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7F5" w:rsidRDefault="00D876E1">
      <w:r>
        <w:t>Dear Sir/Madam,</w:t>
      </w:r>
    </w:p>
    <w:p w:rsidR="002B7223" w:rsidRDefault="00D876E1">
      <w:r>
        <w:t>We are a team of 6</w:t>
      </w:r>
      <w:r w:rsidRPr="00D876E1">
        <w:rPr>
          <w:vertAlign w:val="superscript"/>
        </w:rPr>
        <w:t>th</w:t>
      </w:r>
      <w:r w:rsidR="002B7223">
        <w:t xml:space="preserve"> form students</w:t>
      </w:r>
      <w:r>
        <w:t xml:space="preserve"> from St Paul’s School in London, who are taking part in the UK CanSat Competition</w:t>
      </w:r>
      <w:r w:rsidR="002B7223">
        <w:t>, run by ESERO (a branch of the European Space Agency). Our project, the s</w:t>
      </w:r>
      <w:r w:rsidR="00E010EB">
        <w:t>ize of a 330ml c</w:t>
      </w:r>
      <w:r w:rsidR="002B7223">
        <w:t xml:space="preserve">an will be launched about 1km into the air and, on release, will deploy </w:t>
      </w:r>
      <w:r w:rsidR="00E010EB">
        <w:t xml:space="preserve">rotors </w:t>
      </w:r>
      <w:r w:rsidR="002B7223">
        <w:t>and start to function as a quadcopter</w:t>
      </w:r>
      <w:r>
        <w:t>.</w:t>
      </w:r>
      <w:r w:rsidR="002B7223">
        <w:t xml:space="preserve"> In addition to being an autonomous drone (with a camera), t</w:t>
      </w:r>
      <w:r>
        <w:t xml:space="preserve">he </w:t>
      </w:r>
      <w:r w:rsidR="00F54D2A">
        <w:t>c</w:t>
      </w:r>
      <w:r>
        <w:t xml:space="preserve">an will also measure </w:t>
      </w:r>
      <w:r w:rsidR="00E010EB">
        <w:t>temperature, pressure, humidity</w:t>
      </w:r>
      <w:r>
        <w:t xml:space="preserve"> </w:t>
      </w:r>
      <w:r w:rsidR="00E010EB">
        <w:t xml:space="preserve">and </w:t>
      </w:r>
      <w:r>
        <w:t>accelera</w:t>
      </w:r>
      <w:r w:rsidR="002B7223">
        <w:t>tion</w:t>
      </w:r>
      <w:r w:rsidR="00E010EB">
        <w:t>.</w:t>
      </w:r>
    </w:p>
    <w:p w:rsidR="002B7223" w:rsidRDefault="00D876E1">
      <w:r>
        <w:t xml:space="preserve">As a company which specialises in remote controlled helicopters and drones, we were wondering whether you </w:t>
      </w:r>
      <w:r w:rsidR="00E010EB">
        <w:t>would</w:t>
      </w:r>
      <w:r>
        <w:t xml:space="preserve"> be interested in assisting us, eit</w:t>
      </w:r>
      <w:r w:rsidR="00E010EB">
        <w:t>her with monetary support</w:t>
      </w:r>
      <w:r w:rsidR="002B7223">
        <w:t xml:space="preserve"> or through providing </w:t>
      </w:r>
      <w:r>
        <w:t>discount</w:t>
      </w:r>
      <w:r w:rsidR="002B7223">
        <w:t>s</w:t>
      </w:r>
      <w:r>
        <w:t xml:space="preserve"> on </w:t>
      </w:r>
      <w:r w:rsidR="00E010EB">
        <w:t>components</w:t>
      </w:r>
      <w:r>
        <w:t xml:space="preserve">. Personally, I have used your website many times </w:t>
      </w:r>
      <w:r w:rsidR="00E010EB">
        <w:t xml:space="preserve">in the last five years, even </w:t>
      </w:r>
      <w:r>
        <w:t xml:space="preserve">recommending it enthusiastically to all friends asking where they should buy </w:t>
      </w:r>
      <w:r w:rsidR="002B7223">
        <w:t>components for their projects.</w:t>
      </w:r>
    </w:p>
    <w:p w:rsidR="00D876E1" w:rsidRDefault="00D876E1">
      <w:r>
        <w:t xml:space="preserve">For any possible support we would </w:t>
      </w:r>
      <w:r w:rsidR="002B7223">
        <w:t>highlight you</w:t>
      </w:r>
      <w:r w:rsidR="00E010EB">
        <w:t>r</w:t>
      </w:r>
      <w:r w:rsidR="002B7223">
        <w:t xml:space="preserve"> contribution to our project in </w:t>
      </w:r>
      <w:r>
        <w:t xml:space="preserve">all </w:t>
      </w:r>
      <w:r w:rsidR="002B7223">
        <w:t xml:space="preserve">our </w:t>
      </w:r>
      <w:r>
        <w:t>documentation, websites</w:t>
      </w:r>
      <w:r w:rsidR="002B7223">
        <w:t>, and</w:t>
      </w:r>
      <w:r>
        <w:t xml:space="preserve"> presentations </w:t>
      </w:r>
      <w:r w:rsidR="002B7223">
        <w:t xml:space="preserve">that </w:t>
      </w:r>
      <w:r>
        <w:t xml:space="preserve">we will make, as well as writing any </w:t>
      </w:r>
      <w:r w:rsidR="00E010EB">
        <w:t xml:space="preserve">articles which you may like for your </w:t>
      </w:r>
      <w:r w:rsidR="00315CBF">
        <w:t>own purposes</w:t>
      </w:r>
      <w:r>
        <w:t>. Our school has competed in CanSat over many years, and we have a booming Engineering department, with great success in</w:t>
      </w:r>
      <w:r w:rsidR="00315CBF">
        <w:t xml:space="preserve"> many other competitions</w:t>
      </w:r>
      <w:r>
        <w:t>. If you were to sponsor us, we hope it might be the beginning of a long and fruitful relationship for both</w:t>
      </w:r>
      <w:r w:rsidR="00315CBF">
        <w:t xml:space="preserve"> parties</w:t>
      </w:r>
      <w:r>
        <w:t>.</w:t>
      </w:r>
    </w:p>
    <w:p w:rsidR="00F54D2A" w:rsidRDefault="00D876E1">
      <w:r>
        <w:t>Thanks, and fee</w:t>
      </w:r>
      <w:r w:rsidR="00E010EB">
        <w:t xml:space="preserve">l free to </w:t>
      </w:r>
      <w:r w:rsidR="00F54D2A">
        <w:t>respond with any questions,</w:t>
      </w:r>
    </w:p>
    <w:p w:rsidR="00F54D2A" w:rsidRDefault="00E010EB" w:rsidP="00F54D2A">
      <w:pPr>
        <w:spacing w:after="0"/>
      </w:pPr>
      <w:r>
        <w:t>Ashwin Ahuja</w:t>
      </w:r>
      <w:r w:rsidR="00F54D2A">
        <w:t>,</w:t>
      </w:r>
    </w:p>
    <w:p w:rsidR="00F54D2A" w:rsidRDefault="00F54D2A" w:rsidP="00F54D2A">
      <w:pPr>
        <w:spacing w:after="0"/>
      </w:pPr>
      <w:r>
        <w:t xml:space="preserve">Co-Team Leader, </w:t>
      </w:r>
    </w:p>
    <w:p w:rsidR="00E010EB" w:rsidRDefault="00E010EB" w:rsidP="00F54D2A">
      <w:pPr>
        <w:spacing w:after="0"/>
      </w:pPr>
      <w:r>
        <w:t>Team Cyclone</w:t>
      </w:r>
      <w:proofErr w:type="gramStart"/>
      <w:r w:rsidR="00F54D2A">
        <w:t>,</w:t>
      </w:r>
      <w:proofErr w:type="gramEnd"/>
      <w:r>
        <w:br/>
        <w:t>St. Pauls School</w:t>
      </w:r>
      <w:bookmarkStart w:id="0" w:name="_GoBack"/>
      <w:bookmarkEnd w:id="0"/>
    </w:p>
    <w:sectPr w:rsidR="00E01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E1"/>
    <w:rsid w:val="002B7223"/>
    <w:rsid w:val="00315CBF"/>
    <w:rsid w:val="00573743"/>
    <w:rsid w:val="00D707F5"/>
    <w:rsid w:val="00D876E1"/>
    <w:rsid w:val="00E010EB"/>
    <w:rsid w:val="00F5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F74E3-2B53-4B80-99D6-EC1B3ED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Ahuja</dc:creator>
  <cp:keywords/>
  <dc:description/>
  <cp:lastModifiedBy>Ashwin Ahuja</cp:lastModifiedBy>
  <cp:revision>3</cp:revision>
  <dcterms:created xsi:type="dcterms:W3CDTF">2015-07-24T12:15:00Z</dcterms:created>
  <dcterms:modified xsi:type="dcterms:W3CDTF">2015-07-25T20:54:00Z</dcterms:modified>
</cp:coreProperties>
</file>