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This is designed for the Advanced Category of the United Kingdom CanSat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Competition 2016, as part of Cyclone, a team from St Paul's School,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Barnes, London.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For more information about the entry, including the Electronics Design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 xml:space="preserve">// Take a look on the GitHub Page -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u w:val="single"/>
          <w:lang w:eastAsia="en-GB"/>
        </w:rPr>
        <w:t>http://github.com/cyclonecansat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 xml:space="preserve"> or </w:t>
      </w:r>
      <w:proofErr w:type="gramStart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our</w:t>
      </w:r>
      <w:proofErr w:type="gramEnd"/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 xml:space="preserve">// website at: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u w:val="single"/>
          <w:lang w:eastAsia="en-GB"/>
        </w:rPr>
        <w:t>http://teamcycl.one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Any questions, contact me at: ashwin.ahuja@gmail.com</w:t>
      </w:r>
      <w:bookmarkStart w:id="0" w:name="_GoBack"/>
      <w:bookmarkEnd w:id="0"/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>/*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INCLUDES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Sensor Library - Library for the reading and manipulation of the MS5637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and HYT271 - the pressure, internal temperature (MS5637) and humidity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and external temperature (HYT271) sensors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RFM98W Library - Library for the RFM98W Transceiver Board, using the LoRa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transmission protocol - including dealing with creation of the Packet and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the transmission and receiving of data.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Servo Library - Library used for the release of the parachute, currently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unused, since it will likely not be used.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Wire Library - Library required for all I2C communication.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</w:t>
      </w:r>
      <w:proofErr w:type="spellStart"/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>TinyGPS</w:t>
      </w:r>
      <w:proofErr w:type="spellEnd"/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++ Library - Library used for receiving and interpreting data from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the GP-2106 module (available from Sparkfun) and used alongside the board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produced by Sparkfun - the GP-2106 Evaluation Board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SPI - Library used for all SPI communications - currently unused, but could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be used for the 9DOF sensor.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*/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#include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sensor_library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#include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RFM98W_library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#include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Servo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#include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</w:t>
      </w:r>
      <w:proofErr w:type="spell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Wire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#include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TinyGPS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++.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#include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SPI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#include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LSM9DS1_Registers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#include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LSM9DS1_Types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#include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</w:t>
      </w:r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SparkFunLSM9DS1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>/*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DEFINITIONS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Pins for the RFM98W - as implied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Hardware Serial declarations for the GPS module and the </w:t>
      </w:r>
      <w:proofErr w:type="spellStart"/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>OpenLog</w:t>
      </w:r>
      <w:proofErr w:type="spellEnd"/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Number of bytes implied by each command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Parachute Release Servo Pin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lastRenderedPageBreak/>
        <w:t xml:space="preserve"> * Boolean - parachute released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Boolean - parachute armed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Parachute Servo - move from (minimum)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Parachute Servo - move to (maximum)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Baud Rate for GPS communication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Baud Rate for Computer Serial communications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Verbosity - 0 for none, 1 for all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Boolean - Longitude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Boolean - Latitude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Time between transmissions (during other times, the system will be receiving data from the RFM98W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Various pieces of information about the program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*/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//LoRa Pins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nss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dio0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dio5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16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rfm_rst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Serial Declarations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gpsSerial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Serial1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openlog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Serial2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//radio command lengths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const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cmd_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lengths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{0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2};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Servo Info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const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ServoPin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NOT CORRECT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bool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parachuteReleased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false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bool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parachuteArmed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false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const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servoMin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const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servoMax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Baud Rate Declarations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GPS_BaudRate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4800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Computer_BaudRate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115200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OpenLogBaudRate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9600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//Verbosity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verbosity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//LSM9DS1 definitions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LSM9DS1_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x1E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Would be 0x1C if SDO_M is LOW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LSM9DS1_AG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0x6B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Would be 0x6A if SDO_AG is LOW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PRINT_CALCULATED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//GPS Declarations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bool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latitudePositive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false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bool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longitudePositive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true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//Time between transmissions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timeBetweenTransmissions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1000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sensorReadingPeriod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500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//Various other info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SoftwareVersionNumber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"1.2.1"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"Ashwin Ahuja"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>/*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OBJECT DECLARATIONS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</w:t>
      </w:r>
      <w:proofErr w:type="spellStart"/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>TinyGPSPlus</w:t>
      </w:r>
      <w:proofErr w:type="spellEnd"/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Object - receives and decodes GPS data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</w:t>
      </w:r>
      <w:proofErr w:type="spellStart"/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>SensLib</w:t>
      </w:r>
      <w:proofErr w:type="spellEnd"/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- Communication with MS5637 and HYT271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</w:t>
      </w:r>
      <w:proofErr w:type="spellStart"/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>RFMLib</w:t>
      </w:r>
      <w:proofErr w:type="spellEnd"/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- Communication with Hope RFM98W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LSM9DS1 -  Communication with 9DOF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Servo - </w:t>
      </w:r>
      <w:proofErr w:type="spellStart"/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>Parachite</w:t>
      </w:r>
      <w:proofErr w:type="spellEnd"/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release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Radio transmission timer.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Sensor reading timer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Packet received </w:t>
      </w:r>
      <w:proofErr w:type="spellStart"/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>boolean</w:t>
      </w:r>
      <w:proofErr w:type="spellEnd"/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Has MS5637 been read?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Is it time to read?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*/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TinyGPSPlus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GPS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SensLib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Sensor Object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RFMLib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RFMLib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nss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dio0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dio5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rfm_rst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Radio Object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LSM9DS1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LSM9DS1 Object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Servo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ParaRelease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Parachute Release Servo Object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uint32_t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radioTransmitTimer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uint32_t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sensorReadTimer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boolean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pkt_rx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false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boolean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msRead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false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boolean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readSens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false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>/*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 Miscellaneous Declarations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95A5A6"/>
          <w:sz w:val="20"/>
          <w:szCs w:val="20"/>
          <w:lang w:eastAsia="en-GB"/>
        </w:rPr>
        <w:t xml:space="preserve"> */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gyx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gyy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gyz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acx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acy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acz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magx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magy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magz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float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float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pitch;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float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heading;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sampleNumber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void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assemblePacket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RFMLib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::</w:t>
      </w:r>
      <w:proofErr w:type="gram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Packet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&amp;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void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decodePacket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RFMLib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::</w:t>
      </w:r>
      <w:proofErr w:type="gram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Packet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void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setup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ParaRelease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attach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ServoPin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ParaRelease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write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servoMin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begin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Computer_BaudRate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begin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GPS_BaudRate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openlog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begin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OpenLogBaudRate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SPI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begin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my_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config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{0x64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0x74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0xFA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0xAC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0xCD};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//radio settings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configure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my_config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//Radio configuration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Wire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begin</w:t>
      </w:r>
      <w:proofErr w:type="spellEnd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/join the I2C bus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initialise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//initialise the sensors connected over I2C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settings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device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commInterface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IMU_MODE_I2C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settings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device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mAddress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LSM9DS1_M;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settings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device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agAddress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LSM9DS1_AG;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begin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verbosity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"9DOF Initialised"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</w:t>
      </w:r>
      <w:proofErr w:type="spellStart"/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endif</w:t>
      </w:r>
      <w:proofErr w:type="spellEnd"/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radioTransmitTimer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millis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verbosity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!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"Cyclone CanSat Firmware Version Number: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SoftwareVersionNumber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 (Cassini). Verbosity is equal to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(verbosity);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</w:t>
      </w:r>
      <w:proofErr w:type="spellStart"/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endif</w:t>
      </w:r>
      <w:proofErr w:type="spellEnd"/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void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loop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READ FROM IMU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readIMU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millis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-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sensorReadTimer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sensorReadingPeriod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readSens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true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READ FROM SENSORS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readSens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msRead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pollHYT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271();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"HUMIDITY: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humidity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readSens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false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sensorReadTimer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millis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msRead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false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else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 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pollMS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5637();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msRead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true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rfm_done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finishRFM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while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available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encode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read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millis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-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radioTransmitTimer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timeBetweenTransmissions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&amp;&amp;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rfm_status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!=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transmission(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void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transmission(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verbosity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!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"TX"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</w:t>
      </w:r>
      <w:proofErr w:type="spellStart"/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endif</w:t>
      </w:r>
      <w:proofErr w:type="spellEnd"/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rfm_status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RFMLib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::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Packet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endRX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RFMLib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::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Packet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assemblePacket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beginTX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attachInterrupt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RFFinished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RISING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radioTransmitTimer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millis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sensorReadTimer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millis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void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RFFinished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rfm_done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true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void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finishRFM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switch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rfm_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status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  <w:proofErr w:type="gramEnd"/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case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: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verbosity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!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"Ending transmission."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</w:t>
      </w:r>
      <w:proofErr w:type="spellStart"/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endif</w:t>
      </w:r>
      <w:proofErr w:type="spellEnd"/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endTX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verbosity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!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"Beginning reception."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</w:t>
      </w:r>
      <w:proofErr w:type="spellStart"/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endif</w:t>
      </w:r>
      <w:proofErr w:type="spellEnd"/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beginRX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rfm_done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false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    </w:t>
      </w:r>
      <w:proofErr w:type="spell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attachInterrupt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RFFinished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RISING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break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case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: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verbosity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!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"Ending reception."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</w:t>
      </w:r>
      <w:proofErr w:type="spellStart"/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endif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RFMLib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::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Packet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rx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radio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endRX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rx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decodePacket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rx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break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void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decodePacket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RFMLib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::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Packet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verbosity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!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"Decode: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for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++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while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(j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switch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[j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]){</w:t>
      </w:r>
      <w:proofErr w:type="gramEnd"/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case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: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[j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255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&amp;&amp;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[j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255)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  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  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"RELEASE"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    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ParaRelease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write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servoMax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  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  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   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break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void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assemblePacket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RFMLib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::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Packet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&amp;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41;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int32_t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pr_calc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round_byte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pr_calc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%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10)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?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: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pr_calc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pr_calc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int16_t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round_byte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uint16_t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small_pressure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uint16_t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pr_calc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sampleNumber</w:t>
      </w:r>
      <w:proofErr w:type="spell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++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sampleNumber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sampleNumber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&amp;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255);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internal_temperature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internal_temperature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&amp;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255;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small_pressure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small_pressure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&amp;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255;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external_temperature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external_temperature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&amp;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255;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humidity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humidity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&amp;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255;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time2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time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hour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3600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time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minute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60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time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second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)(time2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11]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time2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&amp;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255;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12]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satellites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value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uint32_t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raw_pos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uint32_</w:t>
      </w:r>
      <w:proofErr w:type="gram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t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location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lng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1000000);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13]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raw_pos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24);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14]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raw_pos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16);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15]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raw_pos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16]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raw_pos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&amp;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255;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raw_pos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uint32_</w:t>
      </w:r>
      <w:proofErr w:type="gram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t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location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lat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1000000);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17]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raw_pos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24);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raw_pos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16);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raw_pos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raw_pos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&amp;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255;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uint32_t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raw_alt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altitude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meters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byte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raw_alt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22]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raw_alt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&amp;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255;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23]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24]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26]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27]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28]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29]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30]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31]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32]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33]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34]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35]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36]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37]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38]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39]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pkt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40]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(verbosity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"Sample Number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sampleNumber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"Internal Temp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internal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_temperature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"Pressure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"External Temp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external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_temperature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"Humidity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humidity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int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time3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time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hour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3600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time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minute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60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time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second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"Second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(time3);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"GPS Fix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satellites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value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"Longitude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location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lng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"Latitude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location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lat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"Altitude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gps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altitude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meters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"Acceleration in x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acx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"Acceleration in y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acy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"Acceleration in z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acz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"Rotation in x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gyx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"Rotation in y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gyy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"Rotation in z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gyz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"Heading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(heading);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"Pitch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(pitch);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"Roll = "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proofErr w:type="spellStart"/>
      <w:r w:rsidRPr="00A66A63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GB"/>
        </w:rPr>
        <w:t>Serial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println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(roll);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void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readIMU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readGyro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readAccel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readMag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gyx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calcGyro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gx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gyy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calcGyro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gy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gyz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calcGyro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gz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acx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calcAccel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ax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acy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calcAccel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ay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acz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calcAccel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az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magx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calcMag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mx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magy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calcMag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my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magz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calcMag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mz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calculateHeadingAndRoll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void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calculateHeadingAndRoll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#define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DECLINATION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-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8.58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atan2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ay</w:t>
      </w:r>
      <w:proofErr w:type="spellEnd"/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az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pitch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atan2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-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ax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sqrt</w:t>
      </w:r>
      <w:proofErr w:type="spell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ay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ay</w:t>
      </w:r>
      <w:proofErr w:type="spell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az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az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heading;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my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0)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heading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mx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?</w:t>
      </w:r>
      <w:proofErr w:type="gram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180.0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:</w:t>
      </w:r>
      <w:proofErr w:type="gramEnd"/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else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heading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atan2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mx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,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imu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.</w:t>
      </w:r>
      <w:r w:rsidRPr="00A66A63">
        <w:rPr>
          <w:rFonts w:ascii="Courier New" w:eastAsia="Times New Roman" w:hAnsi="Courier New" w:cs="Courier New"/>
          <w:color w:val="D35400"/>
          <w:sz w:val="20"/>
          <w:szCs w:val="20"/>
          <w:lang w:eastAsia="en-GB"/>
        </w:rPr>
        <w:t>my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  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heading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-=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DECLINATION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PI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180;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(heading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&gt;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PI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heading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-=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(2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PI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else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(heading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-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PI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heading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(2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PI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 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else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5E6D03"/>
          <w:sz w:val="20"/>
          <w:szCs w:val="20"/>
          <w:lang w:eastAsia="en-GB"/>
        </w:rPr>
        <w:t>if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(heading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&lt;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0)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heading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+=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PI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// Convert everything from radians to degrees: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heading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180.0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PI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pitch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180.0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PI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proofErr w:type="gramStart"/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 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*</w:t>
      </w:r>
      <w:proofErr w:type="gramEnd"/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=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180.0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  <w:t>/</w:t>
      </w:r>
      <w:r w:rsidRPr="00A66A6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66A63">
        <w:rPr>
          <w:rFonts w:ascii="Courier New" w:eastAsia="Times New Roman" w:hAnsi="Courier New" w:cs="Courier New"/>
          <w:color w:val="00979C"/>
          <w:sz w:val="20"/>
          <w:szCs w:val="20"/>
          <w:lang w:eastAsia="en-GB"/>
        </w:rPr>
        <w:t>PI</w:t>
      </w: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66A6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A66A63" w:rsidRPr="00A66A63" w:rsidRDefault="00A66A63" w:rsidP="00A6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767B0" w:rsidRDefault="003767B0" w:rsidP="00A66A63">
      <w:pPr>
        <w:spacing w:line="276" w:lineRule="auto"/>
      </w:pPr>
    </w:p>
    <w:sectPr w:rsidR="00376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63"/>
    <w:rsid w:val="003767B0"/>
    <w:rsid w:val="0040267B"/>
    <w:rsid w:val="00A6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97CDD-FF05-44AE-B622-1B773A79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66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A6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9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Ahuja</dc:creator>
  <cp:keywords/>
  <dc:description/>
  <cp:lastModifiedBy>Ashwin Ahuja</cp:lastModifiedBy>
  <cp:revision>1</cp:revision>
  <dcterms:created xsi:type="dcterms:W3CDTF">2016-01-31T00:06:00Z</dcterms:created>
  <dcterms:modified xsi:type="dcterms:W3CDTF">2016-01-31T14:55:00Z</dcterms:modified>
</cp:coreProperties>
</file>