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8B214" w14:textId="27A38DFF" w:rsidR="00E330ED" w:rsidRPr="007D22A7" w:rsidRDefault="004B3A19">
      <w:r w:rsidRPr="007D22A7">
        <w:t xml:space="preserve">　</w:t>
      </w:r>
      <w:r w:rsidR="00DE629F" w:rsidRPr="007D22A7">
        <w:t>2020</w:t>
      </w:r>
      <w:r w:rsidR="00DE629F" w:rsidRPr="007D22A7">
        <w:t>年代初頭、ネットランナーは操作不可能なテロリスト予備軍のようなものだった。コーポによる彼らの扱いはそれで、彼らが起こすコラテラル・ダメージ、そしてコーポに対する影響の大きさから、</w:t>
      </w:r>
      <w:r w:rsidR="00DE629F" w:rsidRPr="007D22A7">
        <w:ruby>
          <w:rubyPr>
            <w:rubyAlign w:val="distributeSpace"/>
            <w:hps w:val="12"/>
            <w:hpsRaise w:val="22"/>
            <w:hpsBaseText w:val="24"/>
            <w:lid w:val="ja-JP"/>
          </w:rubyPr>
          <w:rt>
            <w:r w:rsidR="00DE629F" w:rsidRPr="007D22A7">
              <w:rPr>
                <w:rFonts w:eastAsia="游ゴシック"/>
                <w:sz w:val="12"/>
              </w:rPr>
              <w:t>マーク</w:t>
            </w:r>
          </w:rt>
          <w:rubyBase>
            <w:r w:rsidR="00DE629F" w:rsidRPr="007D22A7">
              <w:t>傭兵</w:t>
            </w:r>
          </w:rubyBase>
        </w:ruby>
      </w:r>
      <w:r w:rsidR="00DE629F" w:rsidRPr="007D22A7">
        <w:t>ランナーを雇って書かせた</w:t>
      </w:r>
      <w:r w:rsidR="00DE629F" w:rsidRPr="007D22A7">
        <w:t>ICE</w:t>
      </w:r>
      <w:r w:rsidR="00DE629F" w:rsidRPr="007D22A7">
        <w:t>を使って</w:t>
      </w:r>
      <w:r w:rsidR="00DE629F" w:rsidRPr="007D22A7">
        <w:ruby>
          <w:rubyPr>
            <w:rubyAlign w:val="distributeSpace"/>
            <w:hps w:val="12"/>
            <w:hpsRaise w:val="22"/>
            <w:hpsBaseText w:val="24"/>
            <w:lid w:val="ja-JP"/>
          </w:rubyPr>
          <w:rt>
            <w:r w:rsidR="00DE629F" w:rsidRPr="007D22A7">
              <w:rPr>
                <w:rFonts w:eastAsia="游ゴシック"/>
                <w:sz w:val="12"/>
              </w:rPr>
              <w:t>マーク</w:t>
            </w:r>
          </w:rt>
          <w:rubyBase>
            <w:r w:rsidR="00DE629F" w:rsidRPr="007D22A7">
              <w:t>傭兵</w:t>
            </w:r>
          </w:rubyBase>
        </w:ruby>
      </w:r>
      <w:r w:rsidR="00DE629F" w:rsidRPr="007D22A7">
        <w:t>ランナーを捕らえ、彼らを鉛玉としてデータ</w:t>
      </w:r>
      <w:r w:rsidR="00DE629F" w:rsidRPr="007D22A7">
        <w:ruby>
          <w:rubyPr>
            <w:rubyAlign w:val="distributeSpace"/>
            <w:hps w:val="12"/>
            <w:hpsRaise w:val="22"/>
            <w:hpsBaseText w:val="24"/>
            <w:lid w:val="ja-JP"/>
          </w:rubyPr>
          <w:rt>
            <w:r w:rsidR="00DE629F" w:rsidRPr="007D22A7">
              <w:rPr>
                <w:rFonts w:eastAsia="游ゴシック"/>
                <w:sz w:val="12"/>
              </w:rPr>
              <w:t>フォート</w:t>
            </w:r>
          </w:rt>
          <w:rubyBase>
            <w:r w:rsidR="00DE629F" w:rsidRPr="007D22A7">
              <w:t>要塞</w:t>
            </w:r>
          </w:rubyBase>
        </w:ruby>
      </w:r>
      <w:r w:rsidR="00DE629F" w:rsidRPr="007D22A7">
        <w:t>に突っ込ませるような運用がしばしば為された。それでさえ頻繁に</w:t>
      </w:r>
      <w:r w:rsidR="00DE629F" w:rsidRPr="007D22A7">
        <w:ruby>
          <w:rubyPr>
            <w:rubyAlign w:val="distributeSpace"/>
            <w:hps w:val="12"/>
            <w:hpsRaise w:val="22"/>
            <w:hpsBaseText w:val="24"/>
            <w:lid w:val="ja-JP"/>
          </w:rubyPr>
          <w:rt>
            <w:r w:rsidR="00DE629F" w:rsidRPr="007D22A7">
              <w:rPr>
                <w:rFonts w:eastAsia="游ゴシック"/>
                <w:sz w:val="12"/>
              </w:rPr>
              <w:t>バックファイア</w:t>
            </w:r>
          </w:rt>
          <w:rubyBase>
            <w:r w:rsidR="00DE629F" w:rsidRPr="007D22A7">
              <w:t>反撃</w:t>
            </w:r>
          </w:rubyBase>
        </w:ruby>
      </w:r>
      <w:r w:rsidR="00DE629F" w:rsidRPr="007D22A7">
        <w:t>を食らった</w:t>
      </w:r>
      <w:r w:rsidR="00DE629F" w:rsidRPr="007D22A7">
        <w:t>———</w:t>
      </w:r>
      <w:r w:rsidR="00DE629F" w:rsidRPr="007D22A7">
        <w:t>死に直面し、反抗を決めたネットランナーによる捨て身の攻撃は、コーポの人材と資源をビリオン単位で損ない、ネットランナーによって繰り返されるプログラムと</w:t>
      </w:r>
      <w:r w:rsidR="00DE629F" w:rsidRPr="007D22A7">
        <w:t>AI</w:t>
      </w:r>
      <w:r w:rsidR="00DE629F" w:rsidRPr="007D22A7">
        <w:t>の軍拡競争は、ただコラテラル・ダメージを拡大する方向にのみ終始していた。</w:t>
      </w:r>
    </w:p>
    <w:p w14:paraId="4074E555" w14:textId="7C690EF2" w:rsidR="00DE629F" w:rsidRPr="007D22A7" w:rsidRDefault="00DE629F">
      <w:r w:rsidRPr="007D22A7">
        <w:t xml:space="preserve">　このサイバースペースの魔術師たちは一般にオープンソースを尊び、無限の進化に追従し、死のうともローグ</w:t>
      </w:r>
      <w:r w:rsidRPr="007D22A7">
        <w:t>AI</w:t>
      </w:r>
      <w:r w:rsidRPr="007D22A7">
        <w:t>と化してネットの海に潜伏することによって、半永久の命を得ていた。事態が変じ始めたのは</w:t>
      </w:r>
      <w:r w:rsidRPr="007D22A7">
        <w:t>2020</w:t>
      </w:r>
      <w:r w:rsidRPr="007D22A7">
        <w:t>年代後半の事だ。人材を集め、徹底的な教育と教化を施したランナーの</w:t>
      </w:r>
      <w:r w:rsidRPr="007D22A7">
        <w:ruby>
          <w:rubyPr>
            <w:rubyAlign w:val="distributeSpace"/>
            <w:hps w:val="12"/>
            <w:hpsRaise w:val="22"/>
            <w:hpsBaseText w:val="24"/>
            <w:lid w:val="ja-JP"/>
          </w:rubyPr>
          <w:rt>
            <w:r w:rsidR="00DE629F" w:rsidRPr="007D22A7">
              <w:rPr>
                <w:rFonts w:eastAsia="游ゴシック"/>
                <w:sz w:val="12"/>
              </w:rPr>
              <w:t>アーミー</w:t>
            </w:r>
          </w:rt>
          <w:rubyBase>
            <w:r w:rsidR="00DE629F" w:rsidRPr="007D22A7">
              <w:t>軍隊</w:t>
            </w:r>
          </w:rubyBase>
        </w:ruby>
      </w:r>
      <w:r w:rsidRPr="007D22A7">
        <w:t>を作る</w:t>
      </w:r>
      <w:r w:rsidRPr="007D22A7">
        <w:t>…</w:t>
      </w:r>
    </w:p>
    <w:p w14:paraId="7C511DAC" w14:textId="5BF121AD" w:rsidR="00DE629F" w:rsidRPr="007D22A7" w:rsidRDefault="00DE629F">
      <w:r w:rsidRPr="007D22A7">
        <w:t xml:space="preserve">　カンザキが始めた計画はすぐに他のメガコーポの追従の対象となり、</w:t>
      </w:r>
      <w:r w:rsidR="005F5122" w:rsidRPr="007D22A7">
        <w:t>ランナーの主流は</w:t>
      </w:r>
      <w:r w:rsidR="005F5122" w:rsidRPr="007D22A7">
        <w:ruby>
          <w:rubyPr>
            <w:rubyAlign w:val="distributeSpace"/>
            <w:hps w:val="12"/>
            <w:hpsRaise w:val="22"/>
            <w:hpsBaseText w:val="24"/>
            <w:lid w:val="ja-JP"/>
          </w:rubyPr>
          <w:rt>
            <w:r w:rsidR="005F5122" w:rsidRPr="007D22A7">
              <w:rPr>
                <w:rFonts w:eastAsia="游ゴシック"/>
                <w:sz w:val="12"/>
              </w:rPr>
              <w:t>マーク</w:t>
            </w:r>
          </w:rt>
          <w:rubyBase>
            <w:r w:rsidR="005F5122" w:rsidRPr="007D22A7">
              <w:t>傭兵</w:t>
            </w:r>
          </w:rubyBase>
        </w:ruby>
      </w:r>
      <w:r w:rsidR="005F5122" w:rsidRPr="007D22A7">
        <w:t>からコーポの</w:t>
      </w:r>
      <w:r w:rsidR="005F5122" w:rsidRPr="007D22A7">
        <w:ruby>
          <w:rubyPr>
            <w:rubyAlign w:val="distributeSpace"/>
            <w:hps w:val="12"/>
            <w:hpsRaise w:val="22"/>
            <w:hpsBaseText w:val="24"/>
            <w:lid w:val="ja-JP"/>
          </w:rubyPr>
          <w:rt>
            <w:r w:rsidR="005F5122" w:rsidRPr="007D22A7">
              <w:rPr>
                <w:rFonts w:eastAsia="游ゴシック"/>
                <w:sz w:val="12"/>
              </w:rPr>
              <w:t>エンプロイー</w:t>
            </w:r>
          </w:rt>
          <w:rubyBase>
            <w:r w:rsidR="005F5122" w:rsidRPr="007D22A7">
              <w:t>従業員</w:t>
            </w:r>
          </w:rubyBase>
        </w:ruby>
      </w:r>
      <w:r w:rsidR="005F5122" w:rsidRPr="007D22A7">
        <w:t>へ移って行った。</w:t>
      </w:r>
      <w:r w:rsidR="007B522F" w:rsidRPr="007D22A7">
        <w:t>今やネットは傭兵ランナーによる</w:t>
      </w:r>
      <w:r w:rsidR="007B522F" w:rsidRPr="007D22A7">
        <w:ruby>
          <w:rubyPr>
            <w:rubyAlign w:val="distributeSpace"/>
            <w:hps w:val="12"/>
            <w:hpsRaise w:val="22"/>
            <w:hpsBaseText w:val="24"/>
            <w:lid w:val="ja-JP"/>
          </w:rubyPr>
          <w:rt>
            <w:r w:rsidR="007B522F" w:rsidRPr="007D22A7">
              <w:rPr>
                <w:rFonts w:eastAsia="游ゴシック"/>
                <w:sz w:val="12"/>
              </w:rPr>
              <w:t>朝鮮半島やベトナム</w:t>
            </w:r>
          </w:rt>
          <w:rubyBase>
            <w:r w:rsidR="007B522F" w:rsidRPr="007D22A7">
              <w:t>代理戦争のフィールド</w:t>
            </w:r>
          </w:rubyBase>
        </w:ruby>
      </w:r>
      <w:r w:rsidR="007B522F" w:rsidRPr="007D22A7">
        <w:t>ではなく、コーポ同士のより</w:t>
      </w:r>
      <w:r w:rsidR="007B522F" w:rsidRPr="007D22A7">
        <w:ruby>
          <w:rubyPr>
            <w:rubyAlign w:val="distributeSpace"/>
            <w:hps w:val="12"/>
            <w:hpsRaise w:val="22"/>
            <w:hpsBaseText w:val="24"/>
            <w:lid w:val="ja-JP"/>
          </w:rubyPr>
          <w:rt>
            <w:r w:rsidR="007B522F" w:rsidRPr="007D22A7">
              <w:rPr>
                <w:rFonts w:eastAsia="游ゴシック"/>
                <w:sz w:val="12"/>
              </w:rPr>
              <w:t>東部戦線</w:t>
            </w:r>
          </w:rt>
          <w:rubyBase>
            <w:r w:rsidR="007B522F" w:rsidRPr="007D22A7">
              <w:t>直接的な熱戦の舞台</w:t>
            </w:r>
          </w:rubyBase>
        </w:ruby>
      </w:r>
      <w:r w:rsidR="007B522F" w:rsidRPr="007D22A7">
        <w:t>となったのである。</w:t>
      </w:r>
    </w:p>
    <w:p w14:paraId="324DFDBA" w14:textId="0C14D00A" w:rsidR="007B522F" w:rsidRPr="007D22A7" w:rsidRDefault="007B522F">
      <w:r w:rsidRPr="007D22A7">
        <w:t xml:space="preserve">　そしてこの矢面に立つランナーの</w:t>
      </w:r>
      <w:r w:rsidRPr="007D22A7">
        <w:ruby>
          <w:rubyPr>
            <w:rubyAlign w:val="distributeSpace"/>
            <w:hps w:val="12"/>
            <w:hpsRaise w:val="22"/>
            <w:hpsBaseText w:val="24"/>
            <w:lid w:val="ja-JP"/>
          </w:rubyPr>
          <w:rt>
            <w:r w:rsidR="007B522F" w:rsidRPr="007D22A7">
              <w:rPr>
                <w:rFonts w:eastAsia="游ゴシック"/>
                <w:sz w:val="12"/>
              </w:rPr>
              <w:t>アーミー</w:t>
            </w:r>
          </w:rt>
          <w:rubyBase>
            <w:r w:rsidR="007B522F" w:rsidRPr="007D22A7">
              <w:t>軍隊</w:t>
            </w:r>
          </w:rubyBase>
        </w:ruby>
      </w:r>
      <w:r w:rsidRPr="007D22A7">
        <w:t>を育成するカンザキの組織が、世界各地の</w:t>
      </w:r>
      <w:r w:rsidRPr="007D22A7">
        <w:ruby>
          <w:rubyPr>
            <w:rubyAlign w:val="distributeSpace"/>
            <w:hps w:val="12"/>
            <w:hpsRaise w:val="22"/>
            <w:hpsBaseText w:val="24"/>
            <w:lid w:val="ja-JP"/>
          </w:rubyPr>
          <w:rt>
            <w:r w:rsidR="007B522F" w:rsidRPr="007D22A7">
              <w:rPr>
                <w:rFonts w:eastAsia="游ゴシック"/>
                <w:sz w:val="12"/>
              </w:rPr>
              <w:t>ブランチ</w:t>
            </w:r>
          </w:rt>
          <w:rubyBase>
            <w:r w:rsidR="007B522F" w:rsidRPr="007D22A7">
              <w:t>支社</w:t>
            </w:r>
          </w:rubyBase>
        </w:ruby>
      </w:r>
      <w:r w:rsidRPr="007D22A7">
        <w:t>が保有する</w:t>
      </w:r>
      <w:r w:rsidRPr="007D22A7">
        <w:ruby>
          <w:rubyPr>
            <w:rubyAlign w:val="distributeSpace"/>
            <w:hps w:val="12"/>
            <w:hpsRaise w:val="22"/>
            <w:hpsBaseText w:val="24"/>
            <w:lid w:val="ja-JP"/>
          </w:rubyPr>
          <w:rt>
            <w:r w:rsidR="007B522F" w:rsidRPr="007D22A7">
              <w:rPr>
                <w:rFonts w:eastAsia="游ゴシック"/>
                <w:sz w:val="12"/>
              </w:rPr>
              <w:t>ファシリティ</w:t>
            </w:r>
          </w:rt>
          <w:rubyBase>
            <w:r w:rsidR="007B522F" w:rsidRPr="007D22A7">
              <w:t>閉鎖教育施設</w:t>
            </w:r>
          </w:rubyBase>
        </w:ruby>
      </w:r>
      <w:r w:rsidRPr="007D22A7">
        <w:t>であった。</w:t>
      </w:r>
    </w:p>
    <w:p w14:paraId="1525D5AC" w14:textId="7BB663E4" w:rsidR="007B522F" w:rsidRPr="007D22A7" w:rsidRDefault="007B522F">
      <w:r w:rsidRPr="007D22A7">
        <w:t xml:space="preserve">　閉鎖教育施設の基本方針は徹底した飴と鞭。異常な量の仮想訓練、週</w:t>
      </w:r>
      <w:r w:rsidRPr="007D22A7">
        <w:t>6</w:t>
      </w:r>
      <w:r w:rsidRPr="007D22A7">
        <w:t>日</w:t>
      </w:r>
      <w:r w:rsidRPr="007D22A7">
        <w:t>1</w:t>
      </w:r>
      <w:r w:rsidRPr="007D22A7">
        <w:t>日</w:t>
      </w:r>
      <w:r w:rsidRPr="007D22A7">
        <w:t>18</w:t>
      </w:r>
      <w:r w:rsidRPr="007D22A7">
        <w:t>時間にもわたるディープダイヴと徹底的なコーディングの詰め込みを</w:t>
      </w:r>
      <w:r w:rsidRPr="007D22A7">
        <w:t>5</w:t>
      </w:r>
      <w:r w:rsidRPr="007D22A7">
        <w:t>年に渡って継続する促成教育は、脱落者の多さで知られる一方、パスした卒業生の中に、</w:t>
      </w:r>
      <w:r w:rsidRPr="007D22A7">
        <w:ruby>
          <w:rubyPr>
            <w:rubyAlign w:val="distributeSpace"/>
            <w:hps w:val="12"/>
            <w:hpsRaise w:val="22"/>
            <w:hpsBaseText w:val="24"/>
            <w:lid w:val="ja-JP"/>
          </w:rubyPr>
          <w:rt>
            <w:r w:rsidR="007B522F" w:rsidRPr="007D22A7">
              <w:rPr>
                <w:rFonts w:eastAsia="游ゴシック"/>
                <w:sz w:val="12"/>
              </w:rPr>
              <w:t>コーポレートラダー</w:t>
            </w:r>
          </w:rt>
          <w:rubyBase>
            <w:r w:rsidR="007B522F" w:rsidRPr="007D22A7">
              <w:t>企業のレール</w:t>
            </w:r>
          </w:rubyBase>
        </w:ruby>
      </w:r>
      <w:r w:rsidRPr="007D22A7">
        <w:t>に対する依存的妄執、そして世界全体で活躍する機会を与えてくれる企業に対する熱烈な忠誠心を植え付けることができる、効率的なシステムと</w:t>
      </w:r>
      <w:r w:rsidRPr="007D22A7">
        <w:lastRenderedPageBreak/>
        <w:t>して鳴らしていた。あまりに成果が大きかったため、この教育課程自体が特級の企業秘密となるほどだった。</w:t>
      </w:r>
    </w:p>
    <w:p w14:paraId="79741163" w14:textId="06A72BDC" w:rsidR="007B522F" w:rsidRPr="007D22A7" w:rsidRDefault="007B522F">
      <w:r w:rsidRPr="007D22A7">
        <w:t xml:space="preserve">　そんな促成教育課程を突破した</w:t>
      </w:r>
      <w:r w:rsidR="000024E6" w:rsidRPr="007D22A7">
        <w:t>私、</w:t>
      </w:r>
      <w:r w:rsidRPr="007D22A7">
        <w:ruby>
          <w:rubyPr>
            <w:rubyAlign w:val="distributeSpace"/>
            <w:hps w:val="12"/>
            <w:hpsRaise w:val="22"/>
            <w:hpsBaseText w:val="24"/>
            <w:lid w:val="ja-JP"/>
          </w:rubyPr>
          <w:rt>
            <w:r w:rsidR="007B522F" w:rsidRPr="007D22A7">
              <w:rPr>
                <w:rFonts w:eastAsia="游ゴシック"/>
                <w:sz w:val="12"/>
              </w:rPr>
              <w:t>Claire</w:t>
            </w:r>
          </w:rt>
          <w:rubyBase>
            <w:r w:rsidR="007B522F" w:rsidRPr="007D22A7">
              <w:t>クレア</w:t>
            </w:r>
          </w:rubyBase>
        </w:ruby>
      </w:r>
      <w:r w:rsidRPr="007D22A7">
        <w:t>・</w:t>
      </w:r>
      <w:r w:rsidRPr="007D22A7">
        <w:ruby>
          <w:rubyPr>
            <w:rubyAlign w:val="distributeSpace"/>
            <w:hps w:val="12"/>
            <w:hpsRaise w:val="22"/>
            <w:hpsBaseText w:val="24"/>
            <w:lid w:val="ja-JP"/>
          </w:rubyPr>
          <w:rt>
            <w:r w:rsidR="007B522F" w:rsidRPr="007D22A7">
              <w:rPr>
                <w:rFonts w:eastAsia="游ゴシック"/>
                <w:sz w:val="12"/>
              </w:rPr>
              <w:t>Judy</w:t>
            </w:r>
          </w:rt>
          <w:rubyBase>
            <w:r w:rsidR="007B522F" w:rsidRPr="007D22A7">
              <w:t>ジュディ</w:t>
            </w:r>
          </w:rubyBase>
        </w:ruby>
      </w:r>
      <w:r w:rsidRPr="007D22A7">
        <w:t>・</w:t>
      </w:r>
      <w:r w:rsidRPr="007D22A7">
        <w:ruby>
          <w:rubyPr>
            <w:rubyAlign w:val="distributeSpace"/>
            <w:hps w:val="12"/>
            <w:hpsRaise w:val="22"/>
            <w:hpsBaseText w:val="24"/>
            <w:lid w:val="ja-JP"/>
          </w:rubyPr>
          <w:rt>
            <w:r w:rsidR="007B522F" w:rsidRPr="007D22A7">
              <w:rPr>
                <w:rFonts w:eastAsia="游ゴシック"/>
                <w:sz w:val="12"/>
              </w:rPr>
              <w:t>Long</w:t>
            </w:r>
          </w:rt>
          <w:rubyBase>
            <w:r w:rsidR="007B522F" w:rsidRPr="007D22A7">
              <w:t>ロング</w:t>
            </w:r>
          </w:rubyBase>
        </w:ruby>
      </w:r>
      <w:r w:rsidRPr="007D22A7">
        <w:t>にとってみれば、その後に続く</w:t>
      </w:r>
      <w:r w:rsidRPr="007D22A7">
        <w:t>NA</w:t>
      </w:r>
      <w:r w:rsidRPr="007D22A7">
        <w:ruby>
          <w:rubyPr>
            <w:rubyAlign w:val="distributeSpace"/>
            <w:hps w:val="12"/>
            <w:hpsRaise w:val="22"/>
            <w:hpsBaseText w:val="24"/>
            <w:lid w:val="ja-JP"/>
          </w:rubyPr>
          <w:rt>
            <w:r w:rsidR="007B522F" w:rsidRPr="007D22A7">
              <w:rPr>
                <w:rFonts w:eastAsia="游ゴシック"/>
                <w:sz w:val="12"/>
              </w:rPr>
              <w:t>ブランチ</w:t>
            </w:r>
          </w:rt>
          <w:rubyBase>
            <w:r w:rsidR="007B522F" w:rsidRPr="007D22A7">
              <w:t>支社</w:t>
            </w:r>
          </w:rubyBase>
        </w:ruby>
      </w:r>
      <w:r w:rsidRPr="007D22A7">
        <w:t>近郊にあるアカデミーでの</w:t>
      </w:r>
      <w:r w:rsidR="00A9780D" w:rsidRPr="007D22A7">
        <w:t>最上位ネットランニングコースなんていうのは、キャリア隠蔽のために築かれたほとんど意味のないモラトリアムに過ぎなかった。講義や研究の内容は実用的ではあったが、</w:t>
      </w:r>
      <w:r w:rsidR="00A9780D" w:rsidRPr="007D22A7">
        <w:t>5</w:t>
      </w:r>
      <w:r w:rsidR="00A9780D" w:rsidRPr="007D22A7">
        <w:t>年間の促成教育課程と比べれば、</w:t>
      </w:r>
      <w:r w:rsidR="00A9780D" w:rsidRPr="007D22A7">
        <w:ruby>
          <w:rubyPr>
            <w:rubyAlign w:val="distributeSpace"/>
            <w:hps w:val="12"/>
            <w:hpsRaise w:val="22"/>
            <w:hpsBaseText w:val="24"/>
            <w:lid w:val="ja-JP"/>
          </w:rubyPr>
          <w:rt>
            <w:r w:rsidR="00A9780D" w:rsidRPr="007D22A7">
              <w:rPr>
                <w:rFonts w:eastAsia="游ゴシック"/>
                <w:sz w:val="12"/>
              </w:rPr>
              <w:t>エフォートレス</w:t>
            </w:r>
          </w:rt>
          <w:rubyBase>
            <w:r w:rsidR="00A9780D" w:rsidRPr="007D22A7">
              <w:t>非常に簡単</w:t>
            </w:r>
          </w:rubyBase>
        </w:ruby>
      </w:r>
      <w:r w:rsidR="00A9780D" w:rsidRPr="007D22A7">
        <w:t>で、寧ろ退屈なくらいだった。</w:t>
      </w:r>
    </w:p>
    <w:p w14:paraId="774E2972" w14:textId="0CFA0737" w:rsidR="00A9780D" w:rsidRPr="007D22A7" w:rsidRDefault="00A9780D">
      <w:r w:rsidRPr="007D22A7">
        <w:t xml:space="preserve">　クラスの人数は</w:t>
      </w:r>
      <w:r w:rsidRPr="007D22A7">
        <w:t>20</w:t>
      </w:r>
      <w:r w:rsidRPr="007D22A7">
        <w:t>人。</w:t>
      </w:r>
      <w:r w:rsidRPr="007D22A7">
        <w:t>NA</w:t>
      </w:r>
      <w:r w:rsidRPr="007D22A7">
        <w:ruby>
          <w:rubyPr>
            <w:rubyAlign w:val="distributeSpace"/>
            <w:hps w:val="12"/>
            <w:hpsRaise w:val="22"/>
            <w:hpsBaseText w:val="24"/>
            <w:lid w:val="ja-JP"/>
          </w:rubyPr>
          <w:rt>
            <w:r w:rsidR="00A9780D" w:rsidRPr="007D22A7">
              <w:rPr>
                <w:rFonts w:eastAsia="游ゴシック"/>
                <w:sz w:val="12"/>
              </w:rPr>
              <w:t>ブランチ</w:t>
            </w:r>
          </w:rt>
          <w:rubyBase>
            <w:r w:rsidR="00A9780D" w:rsidRPr="007D22A7">
              <w:t>支社</w:t>
            </w:r>
          </w:rubyBase>
        </w:ruby>
      </w:r>
      <w:r w:rsidRPr="007D22A7">
        <w:t>には西半球と大西洋を跨いだヨーロッパ全体から閉鎖教育施設の卒業生が集まってくるため、学生の相貌は多彩で、コイサン族出身の奴も居れば、ガイアナ出身で黒人・インディオ・インド系の全ての血が混ざりまくった混血児も居た。</w:t>
      </w:r>
    </w:p>
    <w:p w14:paraId="0F19D93F" w14:textId="14B5A343" w:rsidR="00A9780D" w:rsidRPr="007D22A7" w:rsidRDefault="00A9780D">
      <w:r w:rsidRPr="007D22A7">
        <w:t xml:space="preserve">　そんな中に居ては、純粋なヨーロッパ系やアジア・ヨーロッパの混血くらいになると、むしろ逆に浮いて見えたものだ。</w:t>
      </w:r>
    </w:p>
    <w:p w14:paraId="4B87C690" w14:textId="1522CCB2" w:rsidR="00A9780D" w:rsidRPr="007D22A7" w:rsidRDefault="00A9780D">
      <w:r w:rsidRPr="007D22A7">
        <w:t xml:space="preserve">　そうした一人が成績トップのアステリア・ヴィッカースだった。</w:t>
      </w:r>
      <w:r w:rsidR="00176F53" w:rsidRPr="007D22A7">
        <w:t>純ヨーロッパ系、恐らくゲルマンとスラヴの混血。</w:t>
      </w:r>
      <w:r w:rsidRPr="007D22A7">
        <w:t>ヨーロッパの閉鎖教育施設出身で、珍しく歪んだことを言わず、カンザキの掲げる理想の社員を体現するかの如く、率先力を発揮して仕切ったり、</w:t>
      </w:r>
      <w:r w:rsidR="00176F53" w:rsidRPr="007D22A7">
        <w:t>5</w:t>
      </w:r>
      <w:r w:rsidRPr="007D22A7">
        <w:t>徹してコーディングしているから欠席している奴の仮病をわざわざ信じ込んでやったり</w:t>
      </w:r>
      <w:r w:rsidR="00176F53" w:rsidRPr="007D22A7">
        <w:t>と、やたらに気を利かせて振舞っていた。</w:t>
      </w:r>
    </w:p>
    <w:p w14:paraId="6D0EB714" w14:textId="77EC9AFC" w:rsidR="00176F53" w:rsidRPr="007D22A7" w:rsidRDefault="00176F53">
      <w:r w:rsidRPr="007D22A7">
        <w:t xml:space="preserve">　</w:t>
      </w:r>
      <w:r w:rsidR="000024E6" w:rsidRPr="007D22A7">
        <w:t>私</w:t>
      </w:r>
      <w:r w:rsidRPr="007D22A7">
        <w:t>は正直、こんなのは</w:t>
      </w:r>
      <w:r w:rsidRPr="007D22A7">
        <w:ruby>
          <w:rubyPr>
            <w:rubyAlign w:val="distributeSpace"/>
            <w:hps w:val="12"/>
            <w:hpsRaise w:val="22"/>
            <w:hpsBaseText w:val="24"/>
            <w:lid w:val="ja-JP"/>
          </w:rubyPr>
          <w:rt>
            <w:r w:rsidR="00176F53" w:rsidRPr="007D22A7">
              <w:rPr>
                <w:rFonts w:eastAsia="游ゴシック"/>
                <w:sz w:val="12"/>
              </w:rPr>
              <w:t>コーポレートラダー</w:t>
            </w:r>
          </w:rt>
          <w:rubyBase>
            <w:r w:rsidR="00176F53" w:rsidRPr="007D22A7">
              <w:t>企業のレール</w:t>
            </w:r>
          </w:rubyBase>
        </w:ruby>
      </w:r>
      <w:r w:rsidRPr="007D22A7">
        <w:t>で少しでも優位に立つための偽装に過ぎないと思っていた。他の連中もそう考えていただろう。圧倒的な成績で、研究内容もかなりチャレンジングだったから、そんなモードにしがみつかなくたって</w:t>
      </w:r>
      <w:r w:rsidRPr="007D22A7">
        <w:ruby>
          <w:rubyPr>
            <w:rubyAlign w:val="distributeSpace"/>
            <w:hps w:val="12"/>
            <w:hpsRaise w:val="22"/>
            <w:hpsBaseText w:val="24"/>
            <w:lid w:val="ja-JP"/>
          </w:rubyPr>
          <w:rt>
            <w:r w:rsidR="00176F53" w:rsidRPr="007D22A7">
              <w:rPr>
                <w:rFonts w:eastAsia="游ゴシック"/>
                <w:sz w:val="12"/>
              </w:rPr>
              <w:t>コーポレートラダー</w:t>
            </w:r>
          </w:rt>
          <w:rubyBase>
            <w:r w:rsidR="00176F53" w:rsidRPr="007D22A7">
              <w:t>企業のレール</w:t>
            </w:r>
          </w:rubyBase>
        </w:ruby>
      </w:r>
      <w:r w:rsidRPr="007D22A7">
        <w:t>の先頭を走れるのは間違いないだろうに、そこまでして地位が欲しいのかと、若干反感を覚えないでもなかった。</w:t>
      </w:r>
    </w:p>
    <w:p w14:paraId="2E50ACF7" w14:textId="0A9AD070" w:rsidR="00176F53" w:rsidRPr="007D22A7" w:rsidRDefault="00176F53">
      <w:r w:rsidRPr="007D22A7">
        <w:lastRenderedPageBreak/>
        <w:t xml:space="preserve">　この持たざる者の嫉妬に近い感情を拗らせた連中からはアステリアは逆恨みされていた。一応同じ企業に所属する仲間だが、</w:t>
      </w:r>
      <w:r w:rsidRPr="007D22A7">
        <w:ruby>
          <w:rubyPr>
            <w:rubyAlign w:val="distributeSpace"/>
            <w:hps w:val="12"/>
            <w:hpsRaise w:val="22"/>
            <w:hpsBaseText w:val="24"/>
            <w:lid w:val="ja-JP"/>
          </w:rubyPr>
          <w:rt>
            <w:r w:rsidR="00176F53" w:rsidRPr="007D22A7">
              <w:rPr>
                <w:rFonts w:eastAsia="游ゴシック"/>
                <w:sz w:val="12"/>
              </w:rPr>
              <w:t>カウンターインテル</w:t>
            </w:r>
          </w:rt>
          <w:rubyBase>
            <w:r w:rsidR="00176F53" w:rsidRPr="007D22A7">
              <w:t>対策諜報</w:t>
            </w:r>
          </w:rubyBase>
        </w:ruby>
      </w:r>
      <w:r w:rsidRPr="007D22A7">
        <w:t>なんかに配属されてしまえば、もう蹴落としあうライヴァル同士。それを前提にした関係の中で、とりわけ上昇志向が強く見られていたアステリアは、キャリア上の大きな障害物として捉えられていたのだ。</w:t>
      </w:r>
    </w:p>
    <w:p w14:paraId="24E9B1F3" w14:textId="61DC35DD" w:rsidR="00176F53" w:rsidRPr="007D22A7" w:rsidRDefault="00176F53">
      <w:r w:rsidRPr="007D22A7">
        <w:t xml:space="preserve">　そんなアステリアが恐らく一番親しかったのが、これまた人種的に浮くカテゴリに属していたロイド・中浜だった。ファミリーネームからわかる通り日系だが、相当血が薄いのか外見はほぼ完全にラテンとアングロサクソンの混血。</w:t>
      </w:r>
    </w:p>
    <w:p w14:paraId="4497EFE5" w14:textId="041ED946" w:rsidR="00176F53" w:rsidRPr="007D22A7" w:rsidRDefault="00176F53">
      <w:r w:rsidRPr="007D22A7">
        <w:t xml:space="preserve">　こちらはコネで入ったのではという噂が立っていたせいで、より強く浮いていた。アステリアと似て講義にきっちり出席し、研究も程よくやっている優等生っぽい奴だが、たまによくわからない理由でネットミームを作ったり、やたら複雑なアルゴリズムを書いたり、</w:t>
      </w:r>
      <w:r w:rsidR="00BF5A1A" w:rsidRPr="007D22A7">
        <w:ruby>
          <w:rubyPr>
            <w:rubyAlign w:val="distributeSpace"/>
            <w:hps w:val="12"/>
            <w:hpsRaise w:val="22"/>
            <w:hpsBaseText w:val="24"/>
            <w:lid w:val="ja-JP"/>
          </w:rubyPr>
          <w:rt>
            <w:r w:rsidR="00BF5A1A" w:rsidRPr="007D22A7">
              <w:rPr>
                <w:rFonts w:eastAsia="游ゴシック"/>
                <w:sz w:val="12"/>
              </w:rPr>
              <w:t>Brain fxxk</w:t>
            </w:r>
          </w:rt>
          <w:rubyBase>
            <w:r w:rsidR="00BF5A1A" w:rsidRPr="007D22A7">
              <w:t>ブレインファック</w:t>
            </w:r>
          </w:rubyBase>
        </w:ruby>
      </w:r>
      <w:r w:rsidRPr="007D22A7">
        <w:t>を改造して更に理解し難くしたりしていた</w:t>
      </w:r>
      <w:r w:rsidR="00BF5A1A" w:rsidRPr="007D22A7">
        <w:t>ので、アステリアより親しみやすい外面だった。</w:t>
      </w:r>
    </w:p>
    <w:p w14:paraId="4F5CCD9B" w14:textId="25E1B32E" w:rsidR="00BF5A1A" w:rsidRPr="007D22A7" w:rsidRDefault="00BF5A1A">
      <w:r w:rsidRPr="007D22A7">
        <w:t xml:space="preserve">　しかし、ロイドの経歴を鑑みると、異常性が際立って近付く気が失せる。奴は閉鎖教育施設出身ではないのだ。</w:t>
      </w:r>
    </w:p>
    <w:p w14:paraId="122D2C6B" w14:textId="297B5F10" w:rsidR="00BF5A1A" w:rsidRPr="007D22A7" w:rsidRDefault="00BF5A1A">
      <w:r w:rsidRPr="007D22A7">
        <w:t xml:space="preserve">　確かに、外面として公平な教育組織を偽装するため、カンザキ・アカデミーの</w:t>
      </w:r>
      <w:r w:rsidRPr="007D22A7">
        <w:ruby>
          <w:rubyPr>
            <w:rubyAlign w:val="distributeSpace"/>
            <w:hps w:val="12"/>
            <w:hpsRaise w:val="22"/>
            <w:hpsBaseText w:val="24"/>
            <w:lid w:val="ja-JP"/>
          </w:rubyPr>
          <w:rt>
            <w:r w:rsidR="00BF5A1A" w:rsidRPr="007D22A7">
              <w:rPr>
                <w:rFonts w:eastAsia="游ゴシック"/>
                <w:sz w:val="12"/>
              </w:rPr>
              <w:t>トップ</w:t>
            </w:r>
          </w:rt>
          <w:rubyBase>
            <w:r w:rsidR="00BF5A1A" w:rsidRPr="007D22A7">
              <w:t>頂位</w:t>
            </w:r>
          </w:rubyBase>
        </w:ruby>
      </w:r>
      <w:r w:rsidRPr="007D22A7">
        <w:t>ネットランニングクラスにも、他の下位クラスから入れることになっていた。だが、そんなものは実現した例など存在しない本当にただの偽装のための形骸システムだと皆思っていたのだ。</w:t>
      </w:r>
    </w:p>
    <w:p w14:paraId="016B9A5A" w14:textId="00A08B9C" w:rsidR="00BF5A1A" w:rsidRPr="007D22A7" w:rsidRDefault="00BF5A1A">
      <w:r w:rsidRPr="007D22A7">
        <w:t xml:space="preserve">　それを実現したのがロイドだった。どうやら親が</w:t>
      </w:r>
      <w:r w:rsidRPr="007D22A7">
        <w:ruby>
          <w:rubyPr>
            <w:rubyAlign w:val="distributeSpace"/>
            <w:hps w:val="12"/>
            <w:hpsRaise w:val="22"/>
            <w:hpsBaseText w:val="24"/>
            <w:lid w:val="ja-JP"/>
          </w:rubyPr>
          <w:rt>
            <w:r w:rsidR="00BF5A1A" w:rsidRPr="007D22A7">
              <w:rPr>
                <w:rFonts w:eastAsia="游ゴシック"/>
                <w:sz w:val="12"/>
              </w:rPr>
              <w:t>カウンターインテル</w:t>
            </w:r>
          </w:rt>
          <w:rubyBase>
            <w:r w:rsidR="00BF5A1A" w:rsidRPr="007D22A7">
              <w:t>対策諜報</w:t>
            </w:r>
          </w:rubyBase>
        </w:ruby>
      </w:r>
      <w:r w:rsidRPr="007D22A7">
        <w:t>署員らしく、署員特権の一つ、子供の少人数コースへの入学を利用してカンザキ・アカデミーに入ってきた。最初はもっと下位の、</w:t>
      </w:r>
      <w:r w:rsidRPr="007D22A7">
        <w:ruby>
          <w:rubyPr>
            <w:rubyAlign w:val="distributeSpace"/>
            <w:hps w:val="12"/>
            <w:hpsRaise w:val="22"/>
            <w:hpsBaseText w:val="24"/>
            <w:lid w:val="ja-JP"/>
          </w:rubyPr>
          <w:rt>
            <w:r w:rsidR="00BF5A1A" w:rsidRPr="007D22A7">
              <w:rPr>
                <w:rFonts w:eastAsia="游ゴシック"/>
                <w:sz w:val="12"/>
              </w:rPr>
              <w:t>アドヴァンスト</w:t>
            </w:r>
          </w:rt>
          <w:rubyBase>
            <w:r w:rsidR="00BF5A1A" w:rsidRPr="007D22A7">
              <w:t>上位</w:t>
            </w:r>
          </w:rubyBase>
        </w:ruby>
      </w:r>
      <w:r w:rsidRPr="007D22A7">
        <w:t>ネットランニングクラスに居たが、ド級の成</w:t>
      </w:r>
      <w:r w:rsidRPr="007D22A7">
        <w:lastRenderedPageBreak/>
        <w:t>績を叩き出した上に高完成度の個人論文を提出してクラス転属を繰り返し、入学</w:t>
      </w:r>
      <w:r w:rsidRPr="007D22A7">
        <w:t>3</w:t>
      </w:r>
      <w:r w:rsidRPr="007D22A7">
        <w:t>ヵ月にして不可能と思われた</w:t>
      </w:r>
      <w:r w:rsidRPr="007D22A7">
        <w:ruby>
          <w:rubyPr>
            <w:rubyAlign w:val="distributeSpace"/>
            <w:hps w:val="12"/>
            <w:hpsRaise w:val="22"/>
            <w:hpsBaseText w:val="24"/>
            <w:lid w:val="ja-JP"/>
          </w:rubyPr>
          <w:rt>
            <w:r w:rsidR="00BF5A1A" w:rsidRPr="007D22A7">
              <w:rPr>
                <w:rFonts w:eastAsia="游ゴシック"/>
                <w:sz w:val="12"/>
              </w:rPr>
              <w:t>トップ</w:t>
            </w:r>
          </w:rt>
          <w:rubyBase>
            <w:r w:rsidR="00BF5A1A" w:rsidRPr="007D22A7">
              <w:t>頂位</w:t>
            </w:r>
          </w:rubyBase>
        </w:ruby>
      </w:r>
      <w:r w:rsidRPr="007D22A7">
        <w:t>ネットランニングクラス転属を成功させたのだ。</w:t>
      </w:r>
    </w:p>
    <w:p w14:paraId="0B36B177" w14:textId="0F3E8B08" w:rsidR="00BF5A1A" w:rsidRPr="007D22A7" w:rsidRDefault="00BF5A1A">
      <w:r w:rsidRPr="007D22A7">
        <w:t xml:space="preserve">　最初、その実力を確かめようと模擬的なクラック</w:t>
      </w:r>
      <w:r w:rsidRPr="007D22A7">
        <w:ruby>
          <w:rubyPr>
            <w:rubyAlign w:val="distributeSpace"/>
            <w:hps w:val="12"/>
            <w:hpsRaise w:val="22"/>
            <w:hpsBaseText w:val="24"/>
            <w:lid w:val="ja-JP"/>
          </w:rubyPr>
          <w:rt>
            <w:r w:rsidR="00BF5A1A" w:rsidRPr="007D22A7">
              <w:rPr>
                <w:rFonts w:eastAsia="游ゴシック"/>
                <w:sz w:val="12"/>
              </w:rPr>
              <w:t>カウンター</w:t>
            </w:r>
          </w:rt>
          <w:rubyBase>
            <w:r w:rsidR="00BF5A1A" w:rsidRPr="007D22A7">
              <w:t>対応</w:t>
            </w:r>
          </w:rubyBase>
        </w:ruby>
      </w:r>
      <w:r w:rsidRPr="007D22A7">
        <w:t>リーグでロイドを集中攻撃した全員が舌を巻いた。ロイドは個人で強力な</w:t>
      </w:r>
      <w:r w:rsidRPr="007D22A7">
        <w:t>ICE</w:t>
      </w:r>
      <w:r w:rsidRPr="007D22A7">
        <w:t>をいくつも保有し、そいつらをごく短時間で最適化しながら</w:t>
      </w:r>
      <w:r w:rsidR="00153BF3" w:rsidRPr="007D22A7">
        <w:t>こちらのアクセスを徹底的に阻止し続けた。</w:t>
      </w:r>
    </w:p>
    <w:p w14:paraId="5A81A133" w14:textId="5D922A31" w:rsidR="00153BF3" w:rsidRPr="007D22A7" w:rsidRDefault="00153BF3">
      <w:r w:rsidRPr="007D22A7">
        <w:t xml:space="preserve">　</w:t>
      </w:r>
      <w:r w:rsidRPr="007D22A7">
        <w:t>OS</w:t>
      </w:r>
      <w:r w:rsidRPr="007D22A7">
        <w:t>の脆弱性を用いた攻撃も通らないロイドに、思いつく限りのプログラムサブルーティンを用いて攻撃を仕掛けたが、ロイドは仕掛けられたサブルーティンを全て吸収し、ニューラルネットワークと遺伝アルゴリズムを使った</w:t>
      </w:r>
      <w:r w:rsidRPr="007D22A7">
        <w:t>AI</w:t>
      </w:r>
      <w:r w:rsidRPr="007D22A7">
        <w:t>システムでもって総反撃を仕掛け、対応の遅れた攻撃側の</w:t>
      </w:r>
      <w:r w:rsidRPr="007D22A7">
        <w:t>60%</w:t>
      </w:r>
      <w:r w:rsidRPr="007D22A7">
        <w:t>を即座にフライした。</w:t>
      </w:r>
    </w:p>
    <w:p w14:paraId="4BF78940" w14:textId="50AD51A6" w:rsidR="00153BF3" w:rsidRPr="007D22A7" w:rsidRDefault="00153BF3">
      <w:r w:rsidRPr="007D22A7">
        <w:t xml:space="preserve">　このまま無双が続くかと思われたとき、それまで一切アクションを取っていなかったアステリアがロイドにアタックを仕掛け、ロイドは呆れ返るほどあっさりと敗れた。その後は消化試合で、あっけにとられた私たちを、ロイドの</w:t>
      </w:r>
      <w:r w:rsidRPr="007D22A7">
        <w:t>AI</w:t>
      </w:r>
      <w:r w:rsidRPr="007D22A7">
        <w:t>を模倣したアステリアが全員フライして終わったのだ。</w:t>
      </w:r>
    </w:p>
    <w:p w14:paraId="28C25E07" w14:textId="27A35A61" w:rsidR="00153BF3" w:rsidRPr="007D22A7" w:rsidRDefault="00153BF3">
      <w:r w:rsidRPr="007D22A7">
        <w:t xml:space="preserve">　それ以降のリーグや、研究の披瀝でもロイドはアステリアと競り合って上位</w:t>
      </w:r>
      <w:r w:rsidRPr="007D22A7">
        <w:t>2</w:t>
      </w:r>
      <w:r w:rsidRPr="007D22A7">
        <w:t>位内に君臨した。促成教育を受けていない天然の化物</w:t>
      </w:r>
      <w:r w:rsidRPr="007D22A7">
        <w:t>———</w:t>
      </w:r>
      <w:r w:rsidRPr="007D22A7">
        <w:t>とんでもないダークホースだ。</w:t>
      </w:r>
      <w:r w:rsidR="000024E6" w:rsidRPr="007D22A7">
        <w:t>私</w:t>
      </w:r>
      <w:r w:rsidRPr="007D22A7">
        <w:t>たちは、彼のことを、促成課程卒業生が慢心しないように叩きのめすため、カンザキ上層部が送り込んできた刺客だと仮定することにした。</w:t>
      </w:r>
    </w:p>
    <w:p w14:paraId="07453F86" w14:textId="282C323E" w:rsidR="00153BF3" w:rsidRPr="007D22A7" w:rsidRDefault="00153BF3">
      <w:r w:rsidRPr="007D22A7">
        <w:t xml:space="preserve">　だからなのだろうか。あの謎の空間で説明を受けたとき、際立っていたのはやはり上述の二人だった。</w:t>
      </w:r>
    </w:p>
    <w:p w14:paraId="327A75B8" w14:textId="7AB14849" w:rsidR="00153BF3" w:rsidRPr="007D22A7" w:rsidRDefault="00153BF3">
      <w:r w:rsidRPr="007D22A7">
        <w:t xml:space="preserve">　</w:t>
      </w:r>
      <w:r w:rsidR="000024E6" w:rsidRPr="007D22A7">
        <w:t>アステリア</w:t>
      </w:r>
      <w:r w:rsidRPr="007D22A7">
        <w:t>はなぜか召喚側に回っていた。</w:t>
      </w:r>
      <w:r w:rsidR="000024E6" w:rsidRPr="007D22A7">
        <w:t>召喚者であるらしい、磔にされていた人物は彼女の相貌をしていた。そして、困惑する暇もなく、更なる情報を流し込まれる私達の中で</w:t>
      </w:r>
      <w:r w:rsidR="00E120E2" w:rsidRPr="007D22A7">
        <w:t>、ロイドが</w:t>
      </w:r>
      <w:r w:rsidR="000024E6" w:rsidRPr="007D22A7">
        <w:t>最初に正気に戻り、何か騒ぎ立てた。有無を言わさぬ情報のインフローの中で、彼の騒ぎ立てる声を聴いた私たちは徐々に強制的理</w:t>
      </w:r>
      <w:r w:rsidR="000024E6" w:rsidRPr="007D22A7">
        <w:lastRenderedPageBreak/>
        <w:t>解から目覚め、困惑する余裕を「持てた」。もしあの強制理解を強いられるモードで転移していたら、不味い事態に発展していたかもしれない。そう考えると、多少感謝しても良いのだろうか。</w:t>
      </w:r>
    </w:p>
    <w:p w14:paraId="19702B12" w14:textId="1B63B48B" w:rsidR="000024E6" w:rsidRPr="007D22A7" w:rsidRDefault="000024E6">
      <w:r w:rsidRPr="007D22A7">
        <w:t xml:space="preserve">　しかし、彼が騒ぎ立て始めたときに始まった説明を、彼は聴けていたのだろうか気になる。何しろ、この説明がもしかすると最も重要かもしれなかったのだ</w:t>
      </w:r>
      <w:r w:rsidRPr="007D22A7">
        <w:t>…</w:t>
      </w:r>
    </w:p>
    <w:p w14:paraId="60A71BD0" w14:textId="43694FB7" w:rsidR="006F36C8" w:rsidRPr="007D22A7" w:rsidRDefault="006F36C8">
      <w:r w:rsidRPr="007D22A7">
        <w:t>————————————————————————————————————</w:t>
      </w:r>
    </w:p>
    <w:p w14:paraId="5E6D6963" w14:textId="5F7ED97D" w:rsidR="000024E6" w:rsidRPr="007D22A7" w:rsidRDefault="000024E6">
      <w:r w:rsidRPr="007D22A7">
        <w:t xml:space="preserve">　『先ほど映った召喚者を代表とするメリディアルの</w:t>
      </w:r>
      <w:r w:rsidR="00860FDC">
        <w:rPr>
          <w:rFonts w:hint="eastAsia"/>
        </w:rPr>
        <w:t>神経膠</w:t>
      </w:r>
      <w:r w:rsidRPr="007D22A7">
        <w:t>の最大目的は、いずれ世界を統べる</w:t>
      </w:r>
      <w:r w:rsidRPr="007D22A7">
        <w:ruby>
          <w:rubyPr>
            <w:rubyAlign w:val="distributeSpace"/>
            <w:hps w:val="12"/>
            <w:hpsRaise w:val="22"/>
            <w:hpsBaseText w:val="24"/>
            <w:lid w:val="ja-JP"/>
          </w:rubyPr>
          <w:rt>
            <w:r w:rsidR="000024E6" w:rsidRPr="007D22A7">
              <w:rPr>
                <w:rFonts w:eastAsia="游ゴシック"/>
                <w:sz w:val="12"/>
              </w:rPr>
              <w:t>メシア</w:t>
            </w:r>
          </w:rt>
          <w:rubyBase>
            <w:r w:rsidR="000024E6" w:rsidRPr="007D22A7">
              <w:t>救世主</w:t>
            </w:r>
          </w:rubyBase>
        </w:ruby>
      </w:r>
      <w:r w:rsidRPr="007D22A7">
        <w:t>を生み出すこと。「彼女ら」は、</w:t>
      </w:r>
      <w:r w:rsidRPr="007D22A7">
        <w:t>PAB</w:t>
      </w:r>
      <w:r w:rsidRPr="007D22A7">
        <w:t>操作能力に秀でた者達の遺伝子を回収し、かけ合わせることでこれが実現可能であるとしている。』</w:t>
      </w:r>
    </w:p>
    <w:p w14:paraId="11BB83CA" w14:textId="73C1C5AD" w:rsidR="000024E6" w:rsidRPr="007D22A7" w:rsidRDefault="000024E6">
      <w:r w:rsidRPr="007D22A7">
        <w:t xml:space="preserve">　家畜の選択交配の人間版。より優れた形質を持った個体の遺伝子を集め、子供に</w:t>
      </w:r>
      <w:r w:rsidRPr="007D22A7">
        <w:t>PAB</w:t>
      </w:r>
      <w:r w:rsidRPr="007D22A7">
        <w:t>操作能力の向上因子を濃縮して伝えていくことにより、最終的に</w:t>
      </w:r>
      <w:r w:rsidRPr="007D22A7">
        <w:ruby>
          <w:rubyPr>
            <w:rubyAlign w:val="distributeSpace"/>
            <w:hps w:val="12"/>
            <w:hpsRaise w:val="22"/>
            <w:hpsBaseText w:val="24"/>
            <w:lid w:val="ja-JP"/>
          </w:rubyPr>
          <w:rt>
            <w:r w:rsidR="000024E6" w:rsidRPr="007D22A7">
              <w:rPr>
                <w:rFonts w:eastAsia="游ゴシック"/>
                <w:sz w:val="12"/>
              </w:rPr>
              <w:t>メシア</w:t>
            </w:r>
          </w:rt>
          <w:rubyBase>
            <w:r w:rsidR="000024E6" w:rsidRPr="007D22A7">
              <w:t>救世主</w:t>
            </w:r>
          </w:rubyBase>
        </w:ruby>
      </w:r>
      <w:r w:rsidRPr="007D22A7">
        <w:t>に辿り着くというロジック。そして彼女らは</w:t>
      </w:r>
      <w:r w:rsidRPr="007D22A7">
        <w:t>PAB</w:t>
      </w:r>
      <w:r w:rsidRPr="007D22A7">
        <w:t>操作の拡張により、子供に受け継がれる</w:t>
      </w:r>
      <w:r w:rsidR="007E6DAB" w:rsidRPr="007D22A7">
        <w:t>遺伝子すらもコントロールする術を得ていた。</w:t>
      </w:r>
    </w:p>
    <w:p w14:paraId="71648A7C" w14:textId="3484C6B5" w:rsidR="000024E6" w:rsidRPr="007D22A7" w:rsidRDefault="000024E6">
      <w:r w:rsidRPr="007D22A7">
        <w:t xml:space="preserve">　『</w:t>
      </w:r>
      <w:r w:rsidR="00860FDC">
        <w:rPr>
          <w:rFonts w:hint="eastAsia"/>
        </w:rPr>
        <w:t>神経膠</w:t>
      </w:r>
      <w:r w:rsidRPr="007D22A7">
        <w:t>は現在大きく二つ</w:t>
      </w:r>
      <w:r w:rsidR="007E6DAB" w:rsidRPr="007D22A7">
        <w:t>の派閥に分裂している。転移者の遺伝子すらも取り込もうとする</w:t>
      </w:r>
      <w:r w:rsidR="006458BE">
        <w:ruby>
          <w:rubyPr>
            <w:rubyAlign w:val="distributeSpace"/>
            <w:hps w:val="12"/>
            <w:hpsRaise w:val="22"/>
            <w:hpsBaseText w:val="24"/>
            <w:lid w:val="ja-JP"/>
          </w:rubyPr>
          <w:rt>
            <w:r w:rsidR="006458BE" w:rsidRPr="006458BE">
              <w:rPr>
                <w:rFonts w:ascii="游ゴシック" w:eastAsia="游ゴシック" w:hAnsi="游ゴシック" w:hint="eastAsia"/>
                <w:sz w:val="12"/>
              </w:rPr>
              <w:t>アストラント</w:t>
            </w:r>
          </w:rt>
          <w:rubyBase>
            <w:r w:rsidR="006458BE">
              <w:rPr>
                <w:rFonts w:hint="eastAsia"/>
              </w:rPr>
              <w:t>宇宙の因子</w:t>
            </w:r>
          </w:rubyBase>
        </w:ruby>
      </w:r>
      <w:r w:rsidR="007E6DAB" w:rsidRPr="007D22A7">
        <w:t>派と、現地人の遺伝のみから救世主は導出可能であるとする</w:t>
      </w:r>
      <w:r w:rsidR="007E6DAB" w:rsidRPr="007D22A7">
        <w:ruby>
          <w:rubyPr>
            <w:rubyAlign w:val="distributeSpace"/>
            <w:hps w:val="12"/>
            <w:hpsRaise w:val="22"/>
            <w:hpsBaseText w:val="24"/>
            <w:lid w:val="ja-JP"/>
          </w:rubyPr>
          <w:rt>
            <w:r w:rsidR="007E6DAB" w:rsidRPr="007D22A7">
              <w:rPr>
                <w:rFonts w:eastAsia="游ゴシック"/>
                <w:sz w:val="12"/>
              </w:rPr>
              <w:t>アルレドール</w:t>
            </w:r>
          </w:rt>
          <w:rubyBase>
            <w:r w:rsidR="007E6DAB" w:rsidRPr="007D22A7">
              <w:t>散在</w:t>
            </w:r>
          </w:rubyBase>
        </w:ruby>
      </w:r>
      <w:r w:rsidR="007E6DAB" w:rsidRPr="007D22A7">
        <w:t>派。これらにデザイナーズベイビーや突然変異に対するスタンスの違いが絡み合い、</w:t>
      </w:r>
      <w:r w:rsidR="00860FDC">
        <w:rPr>
          <w:rFonts w:hint="eastAsia"/>
        </w:rPr>
        <w:t>神経膠</w:t>
      </w:r>
      <w:r w:rsidR="007E6DAB" w:rsidRPr="007D22A7">
        <w:t>の内部は複雑な様相を呈している。あなた達の保護者はアストラント派となるが、注意が必要</w:t>
      </w:r>
      <w:r w:rsidR="007E6DAB" w:rsidRPr="007D22A7">
        <w:t>———</w:t>
      </w:r>
      <w:r w:rsidR="007E6DAB" w:rsidRPr="007D22A7">
        <w:t>私が解説に時間をかけたことによって、アストラント派は今波での救世主の</w:t>
      </w:r>
      <w:r w:rsidR="007E6DAB" w:rsidRPr="007D22A7">
        <w:ruby>
          <w:rubyPr>
            <w:rubyAlign w:val="distributeSpace"/>
            <w:hps w:val="12"/>
            <w:hpsRaise w:val="22"/>
            <w:hpsBaseText w:val="24"/>
            <w:lid w:val="ja-JP"/>
          </w:rubyPr>
          <w:rt>
            <w:r w:rsidR="007E6DAB" w:rsidRPr="007D22A7">
              <w:rPr>
                <w:rFonts w:eastAsia="游ゴシック"/>
                <w:sz w:val="12"/>
              </w:rPr>
              <w:t>パターナル・リニエッジ</w:t>
            </w:r>
          </w:rt>
          <w:rubyBase>
            <w:r w:rsidR="007E6DAB" w:rsidRPr="007D22A7">
              <w:t>父系祖先</w:t>
            </w:r>
          </w:rubyBase>
        </w:ruby>
      </w:r>
      <w:r w:rsidR="007E6DAB" w:rsidRPr="007D22A7">
        <w:t>到来を期待している。』</w:t>
      </w:r>
    </w:p>
    <w:p w14:paraId="7592C3D9" w14:textId="791BE091" w:rsidR="007E6DAB" w:rsidRPr="007D22A7" w:rsidRDefault="007E6DAB">
      <w:r w:rsidRPr="007D22A7">
        <w:t xml:space="preserve">　</w:t>
      </w:r>
      <w:r w:rsidRPr="007D22A7">
        <w:t>PAB</w:t>
      </w:r>
      <w:r w:rsidRPr="007D22A7">
        <w:t>操作遺伝は</w:t>
      </w:r>
      <w:r w:rsidRPr="007D22A7">
        <w:t>X</w:t>
      </w:r>
      <w:r w:rsidRPr="007D22A7">
        <w:t>染色体やホルモンバランスに強く結びついている。一般に、女子の方が親の</w:t>
      </w:r>
      <w:r w:rsidRPr="007D22A7">
        <w:t>PAB</w:t>
      </w:r>
      <w:r w:rsidRPr="007D22A7">
        <w:t>操作能力形質を正確に受け継ぎ易い</w:t>
      </w:r>
      <w:r w:rsidRPr="007D22A7">
        <w:t>———</w:t>
      </w:r>
      <w:r w:rsidRPr="007D22A7">
        <w:t>この理由により、</w:t>
      </w:r>
      <w:r w:rsidR="00860FDC">
        <w:rPr>
          <w:rFonts w:hint="eastAsia"/>
        </w:rPr>
        <w:t>神経膠</w:t>
      </w:r>
      <w:r w:rsidRPr="007D22A7">
        <w:t>の構成員は基本的に女性であり、女子を産むのが普通である。</w:t>
      </w:r>
    </w:p>
    <w:p w14:paraId="53F21D20" w14:textId="0229FFCC" w:rsidR="007E6DAB" w:rsidRPr="007D22A7" w:rsidRDefault="007E6DAB">
      <w:r w:rsidRPr="007D22A7">
        <w:lastRenderedPageBreak/>
        <w:t xml:space="preserve">　このために、基本的に父系の遺伝は、</w:t>
      </w:r>
      <w:r w:rsidR="00860FDC">
        <w:rPr>
          <w:rFonts w:hint="eastAsia"/>
        </w:rPr>
        <w:t>神経膠</w:t>
      </w:r>
      <w:r w:rsidR="001368D0" w:rsidRPr="007D22A7">
        <w:t>外の遺伝プールから</w:t>
      </w:r>
      <w:r w:rsidRPr="007D22A7">
        <w:t>自然に生まれ出てくる強力な能力者達にその源が固定される。アストラント派は、転移者に救世主に繋がる父系遺伝源となる者を求めているのだ。</w:t>
      </w:r>
    </w:p>
    <w:p w14:paraId="013065C0" w14:textId="1A50E66C" w:rsidR="007E6DAB" w:rsidRPr="007D22A7" w:rsidRDefault="007E6DAB">
      <w:r w:rsidRPr="007D22A7">
        <w:t xml:space="preserve">　そして、この状況で転移の実行者が特別扱いした転移者が出現したとなればどうなるか。当然、父系遺伝源が転移者内に存在することが期待される。</w:t>
      </w:r>
    </w:p>
    <w:p w14:paraId="3B98E6E2" w14:textId="0826481B" w:rsidR="007E6DAB" w:rsidRPr="007D22A7" w:rsidRDefault="007E6DAB">
      <w:r w:rsidRPr="007D22A7">
        <w:t xml:space="preserve">　『つまり、</w:t>
      </w:r>
      <w:r w:rsidR="00860FDC">
        <w:rPr>
          <w:rFonts w:hint="eastAsia"/>
        </w:rPr>
        <w:t>神経膠</w:t>
      </w:r>
      <w:r w:rsidRPr="007D22A7">
        <w:t>で保護される状況に留まれば、待っているのは種馬生活</w:t>
      </w:r>
      <w:r w:rsidR="001368D0" w:rsidRPr="007D22A7">
        <w:t>、あるいはその女性版。この状況を拒否するなら、別の道もある。今波以前の</w:t>
      </w:r>
      <w:r w:rsidR="001368D0" w:rsidRPr="007D22A7">
        <w:t>37</w:t>
      </w:r>
      <w:r w:rsidR="001368D0" w:rsidRPr="007D22A7">
        <w:t>回の転移の中で、</w:t>
      </w:r>
      <w:r w:rsidR="00860FDC">
        <w:rPr>
          <w:rFonts w:hint="eastAsia"/>
        </w:rPr>
        <w:t>神経膠か</w:t>
      </w:r>
      <w:r w:rsidR="001368D0" w:rsidRPr="007D22A7">
        <w:t>ら脱出した者達も多く居る。彼らは転移者の保護を目的とした組織を作り、「</w:t>
      </w:r>
      <w:r w:rsidR="001368D0" w:rsidRPr="007D22A7">
        <w:ruby>
          <w:rubyPr>
            <w:rubyAlign w:val="distributeSpace"/>
            <w:hps w:val="12"/>
            <w:hpsRaise w:val="22"/>
            <w:hpsBaseText w:val="24"/>
            <w:lid w:val="ja-JP"/>
          </w:rubyPr>
          <w:rt>
            <w:r w:rsidR="001368D0" w:rsidRPr="007D22A7">
              <w:rPr>
                <w:rFonts w:eastAsia="游ゴシック"/>
                <w:sz w:val="12"/>
              </w:rPr>
              <w:t>インヴァース</w:t>
            </w:r>
          </w:rt>
          <w:rubyBase>
            <w:r w:rsidR="001368D0" w:rsidRPr="007D22A7">
              <w:t>逆</w:t>
            </w:r>
          </w:rubyBase>
        </w:ruby>
      </w:r>
      <w:r w:rsidR="001368D0" w:rsidRPr="007D22A7">
        <w:t>」に本拠地を置き、地球文明の類似社会を発達させた。』</w:t>
      </w:r>
    </w:p>
    <w:p w14:paraId="5D37ED9E" w14:textId="1A84742B" w:rsidR="001368D0" w:rsidRPr="007D22A7" w:rsidRDefault="001368D0">
      <w:pPr>
        <w:rPr>
          <w:rFonts w:hint="eastAsia"/>
        </w:rPr>
      </w:pPr>
      <w:r w:rsidRPr="007D22A7">
        <w:t xml:space="preserve">　転移先の世界の</w:t>
      </w:r>
      <w:r w:rsidR="002F7DD4">
        <w:rPr>
          <w:rFonts w:hint="eastAsia"/>
        </w:rPr>
        <w:t>太陽系</w:t>
      </w:r>
      <w:r w:rsidRPr="007D22A7">
        <w:t>は</w:t>
      </w:r>
      <w:r w:rsidR="005D419E">
        <w:rPr>
          <w:rFonts w:hint="eastAsia"/>
        </w:rPr>
        <w:t>元の世界のものとは少し異なる</w:t>
      </w:r>
      <w:r w:rsidRPr="007D22A7">
        <w:t>。</w:t>
      </w:r>
      <w:r w:rsidR="005D419E">
        <w:rPr>
          <w:rFonts w:hint="eastAsia"/>
        </w:rPr>
        <w:t>地球の</w:t>
      </w:r>
      <w:r w:rsidR="005D419E">
        <w:rPr>
          <w:rFonts w:hint="eastAsia"/>
        </w:rPr>
        <w:t>L3</w:t>
      </w:r>
      <w:r w:rsidR="005D419E">
        <w:rPr>
          <w:rFonts w:hint="eastAsia"/>
        </w:rPr>
        <w:t>に</w:t>
      </w:r>
      <w:r w:rsidR="00935720">
        <w:rPr>
          <w:rFonts w:hint="eastAsia"/>
        </w:rPr>
        <w:t>生命居住可能な別の地球型惑星が存在するのである。</w:t>
      </w:r>
    </w:p>
    <w:p w14:paraId="4100B727" w14:textId="3BD49DF1" w:rsidR="001368D0" w:rsidRPr="007D22A7" w:rsidRDefault="001368D0">
      <w:r w:rsidRPr="007D22A7">
        <w:t xml:space="preserve">　それが「逆」。元々、人間社会を支配する結社である</w:t>
      </w:r>
      <w:r w:rsidR="00860FDC">
        <w:rPr>
          <w:rFonts w:hint="eastAsia"/>
        </w:rPr>
        <w:t>神経膠</w:t>
      </w:r>
      <w:r w:rsidRPr="007D22A7">
        <w:t>に逆らった者たちが集まる掃き溜めであった「逆」は、今や転移者中心の社会が築かれ、地球に似た社会システムを構築しつつある。</w:t>
      </w:r>
    </w:p>
    <w:p w14:paraId="0F82062D" w14:textId="39D4CA20" w:rsidR="001368D0" w:rsidRPr="007D22A7" w:rsidRDefault="001368D0">
      <w:r w:rsidRPr="007D22A7">
        <w:t xml:space="preserve">　『この転移者保護組織の名は「</w:t>
      </w:r>
      <w:r w:rsidR="00E120E2" w:rsidRPr="007D22A7">
        <w:ruby>
          <w:rubyPr>
            <w:rubyAlign w:val="distributeSpace"/>
            <w:hps w:val="12"/>
            <w:hpsRaise w:val="22"/>
            <w:hpsBaseText w:val="24"/>
            <w:lid w:val="ja-JP"/>
          </w:rubyPr>
          <w:rt>
            <w:r w:rsidR="00E120E2" w:rsidRPr="007D22A7">
              <w:rPr>
                <w:rFonts w:eastAsia="游ゴシック"/>
                <w:sz w:val="12"/>
              </w:rPr>
              <w:t>ラストイーグル</w:t>
            </w:r>
          </w:rt>
          <w:rubyBase>
            <w:r w:rsidR="00E120E2" w:rsidRPr="007D22A7">
              <w:t>錆鷲</w:t>
            </w:r>
          </w:rubyBase>
        </w:ruby>
      </w:r>
      <w:r w:rsidRPr="007D22A7">
        <w:t>」。転移した元ヤクザや日系コーポが中心となった組織で、「逆」の支援を受けながら</w:t>
      </w:r>
      <w:r w:rsidR="00E120E2" w:rsidRPr="007D22A7">
        <w:t>、</w:t>
      </w:r>
      <w:r w:rsidR="00860FDC">
        <w:rPr>
          <w:rFonts w:hint="eastAsia"/>
        </w:rPr>
        <w:t>神経膠</w:t>
      </w:r>
      <w:r w:rsidR="00E120E2" w:rsidRPr="007D22A7">
        <w:t>の支配する</w:t>
      </w:r>
      <w:r w:rsidR="009B304A">
        <w:rPr>
          <w:rFonts w:hint="eastAsia"/>
        </w:rPr>
        <w:t>地球および残骸の道の地球側支配地域</w:t>
      </w:r>
      <w:r w:rsidR="00E120E2" w:rsidRPr="007D22A7">
        <w:t>で諜報活動や</w:t>
      </w:r>
      <w:r w:rsidR="00860FDC">
        <w:rPr>
          <w:rFonts w:hint="eastAsia"/>
        </w:rPr>
        <w:t>神経膠</w:t>
      </w:r>
      <w:r w:rsidR="00E120E2" w:rsidRPr="007D22A7">
        <w:t>からの脱出の手引きを行っている。』</w:t>
      </w:r>
    </w:p>
    <w:p w14:paraId="0C38C174" w14:textId="3CC60DCE" w:rsidR="00E15E4F" w:rsidRPr="007D22A7" w:rsidRDefault="00E15E4F">
      <w:r w:rsidRPr="007D22A7">
        <w:t xml:space="preserve">　ではこの錆鷲に従えばいいのではないか。しかし、そう簡単な話ではないようである。</w:t>
      </w:r>
    </w:p>
    <w:p w14:paraId="2DFF7805" w14:textId="32AD9152" w:rsidR="00E15E4F" w:rsidRPr="007D22A7" w:rsidRDefault="00E15E4F">
      <w:r w:rsidRPr="007D22A7">
        <w:t xml:space="preserve">　『地球に類似した社会のため、「逆」では企業による独占と対立が蔓延り、転移者も必然的に</w:t>
      </w:r>
      <w:r w:rsidRPr="007D22A7">
        <w:ruby>
          <w:rubyPr>
            <w:rubyAlign w:val="distributeSpace"/>
            <w:hps w:val="12"/>
            <w:hpsRaise w:val="22"/>
            <w:hpsBaseText w:val="24"/>
            <w:lid w:val="ja-JP"/>
          </w:rubyPr>
          <w:rt>
            <w:r w:rsidR="00E15E4F" w:rsidRPr="007D22A7">
              <w:rPr>
                <w:rFonts w:eastAsia="游ゴシック"/>
                <w:sz w:val="12"/>
              </w:rPr>
              <w:t>アセット</w:t>
            </w:r>
          </w:rt>
          <w:rubyBase>
            <w:r w:rsidR="00E15E4F" w:rsidRPr="007D22A7">
              <w:t>人材</w:t>
            </w:r>
          </w:rubyBase>
        </w:ruby>
      </w:r>
      <w:r w:rsidRPr="007D22A7">
        <w:t>として使われる立場にある。特に、</w:t>
      </w:r>
      <w:r w:rsidRPr="007D22A7">
        <w:t>PAB</w:t>
      </w:r>
      <w:r w:rsidRPr="007D22A7">
        <w:t>能力を持つ者は新ネットに接続するインターフェースとして利用できるため、「逆」においては、地上で</w:t>
      </w:r>
      <w:r w:rsidRPr="007D22A7">
        <w:lastRenderedPageBreak/>
        <w:t>諜報や破壊工作を行うエージェントとしての扱いを受けることが多い。また、必然的に</w:t>
      </w:r>
      <w:r w:rsidR="00860FDC">
        <w:rPr>
          <w:rFonts w:hint="eastAsia"/>
        </w:rPr>
        <w:t>神経膠</w:t>
      </w:r>
      <w:r w:rsidRPr="007D22A7">
        <w:t>からの脱出は犠牲者を伴う。』</w:t>
      </w:r>
    </w:p>
    <w:p w14:paraId="17277DD8" w14:textId="3A7FC590" w:rsidR="00E15E4F" w:rsidRPr="007D22A7" w:rsidRDefault="00E15E4F">
      <w:r w:rsidRPr="007D22A7">
        <w:t xml:space="preserve">　つまりそういうことだ。</w:t>
      </w:r>
      <w:r w:rsidRPr="007D22A7">
        <w:t>PAB</w:t>
      </w:r>
      <w:r w:rsidRPr="007D22A7">
        <w:t>ネット接続可能な能力を持つ人間は転移者の中では割合最近登場した人種であり、逆ではこの類の人材は絶対的な不足状態にある。このような中での優先任務は、有無を言わさない敵地での命がけの諜報活動なのである。</w:t>
      </w:r>
    </w:p>
    <w:p w14:paraId="4EAE83BB" w14:textId="63FF1AC3" w:rsidR="00E15E4F" w:rsidRPr="007D22A7" w:rsidRDefault="00E15E4F">
      <w:r w:rsidRPr="007D22A7">
        <w:t xml:space="preserve">　加えて</w:t>
      </w:r>
      <w:r w:rsidR="00860FDC">
        <w:rPr>
          <w:rFonts w:hint="eastAsia"/>
        </w:rPr>
        <w:t>神経膠</w:t>
      </w:r>
      <w:r w:rsidRPr="007D22A7">
        <w:t>はトップクラスの</w:t>
      </w:r>
      <w:r w:rsidRPr="007D22A7">
        <w:t>PAB</w:t>
      </w:r>
      <w:r w:rsidRPr="007D22A7">
        <w:t>能力を持つ者達、即ち上級魔術師の集団であるから、太刀打ちできない程度の</w:t>
      </w:r>
      <w:r w:rsidRPr="007D22A7">
        <w:t>PAB</w:t>
      </w:r>
      <w:r w:rsidRPr="007D22A7">
        <w:t>能力練度しか持たない転移者たちでは、手引きがあろうと犠牲は免れ得ないのだ。</w:t>
      </w:r>
    </w:p>
    <w:p w14:paraId="44B90F9D" w14:textId="2578874C" w:rsidR="00E15E4F" w:rsidRPr="007D22A7" w:rsidRDefault="00E15E4F">
      <w:r w:rsidRPr="007D22A7">
        <w:t xml:space="preserve">　『</w:t>
      </w:r>
      <w:r w:rsidR="006F36C8" w:rsidRPr="007D22A7">
        <w:t>どちらに着くか選択するのはあなた達次第。どちらからも逃げ出して活動してもいいけど、秘密を握ったものの逃走は、どちらの組織も許さない。熟慮の上で決定することを推奨する。』</w:t>
      </w:r>
    </w:p>
    <w:p w14:paraId="276A8D73" w14:textId="1C839E5D" w:rsidR="006F36C8" w:rsidRPr="007D22A7" w:rsidRDefault="006F36C8">
      <w:r w:rsidRPr="007D22A7">
        <w:t xml:space="preserve">　そう言ってついに一方的な説明が終了した。</w:t>
      </w:r>
      <w:r w:rsidR="00630BD0">
        <w:rPr>
          <w:rFonts w:hint="eastAsia"/>
        </w:rPr>
        <w:t>ロイド</w:t>
      </w:r>
      <w:r w:rsidR="00655542">
        <w:rPr>
          <w:rFonts w:hint="eastAsia"/>
        </w:rPr>
        <w:t>が徐々に薄くさせていた</w:t>
      </w:r>
      <w:r w:rsidRPr="007D22A7">
        <w:t>強制理解の霧が</w:t>
      </w:r>
      <w:r w:rsidR="00630BD0">
        <w:rPr>
          <w:rFonts w:hint="eastAsia"/>
        </w:rPr>
        <w:t>完全に</w:t>
      </w:r>
      <w:r w:rsidRPr="007D22A7">
        <w:t>晴れ、意識が能動形態に復帰していく。勿論、</w:t>
      </w:r>
      <w:r w:rsidR="00655542">
        <w:rPr>
          <w:rFonts w:hint="eastAsia"/>
        </w:rPr>
        <w:t>流し込まれた知識を</w:t>
      </w:r>
      <w:r w:rsidRPr="007D22A7">
        <w:t>理解はしても、納得は全然できなかった。</w:t>
      </w:r>
    </w:p>
    <w:p w14:paraId="686B7BEB" w14:textId="2208A219" w:rsidR="006F36C8" w:rsidRPr="007D22A7" w:rsidRDefault="006F36C8">
      <w:r w:rsidRPr="007D22A7">
        <w:t xml:space="preserve">　先ほどまで騒いでいたロイドは沈黙している。飲み込まされた事実に呻く声だけが響く。私たちは、ずっとその上を進んでいた</w:t>
      </w:r>
      <w:r w:rsidRPr="007D22A7">
        <w:ruby>
          <w:rubyPr>
            <w:rubyAlign w:val="distributeSpace"/>
            <w:hps w:val="12"/>
            <w:hpsRaise w:val="22"/>
            <w:hpsBaseText w:val="24"/>
            <w:lid w:val="ja-JP"/>
          </w:rubyPr>
          <w:rt>
            <w:r w:rsidR="006F36C8" w:rsidRPr="007D22A7">
              <w:rPr>
                <w:rFonts w:eastAsia="游ゴシック"/>
                <w:sz w:val="12"/>
              </w:rPr>
              <w:t>コーポレートラダー</w:t>
            </w:r>
          </w:rt>
          <w:rubyBase>
            <w:r w:rsidR="006F36C8" w:rsidRPr="007D22A7">
              <w:t>企業のレール</w:t>
            </w:r>
          </w:rubyBase>
        </w:ruby>
      </w:r>
      <w:r w:rsidRPr="007D22A7">
        <w:t>を外れ、どこを向いても道具としてこちらを使い捨てようとする人間しかいない地獄にこれから放り込まれるのだ。</w:t>
      </w:r>
    </w:p>
    <w:p w14:paraId="57B0B863" w14:textId="5E6A294D" w:rsidR="006F36C8" w:rsidRPr="007D22A7" w:rsidRDefault="006F36C8">
      <w:r w:rsidRPr="007D22A7">
        <w:t xml:space="preserve">　そして空間が歪み始めた。転移が遂に始まる。意味はないと知りながら身構える。転移した先で最初に対面するのはきっと、先ほど見たアステリアの容貌をした召喚者なのだろう。あの召喚者に関する説明は一切なかった。きっとロイドが騒いでいたのはそのことなのだろうが</w:t>
      </w:r>
      <w:r w:rsidRPr="007D22A7">
        <w:t>…</w:t>
      </w:r>
    </w:p>
    <w:p w14:paraId="2D75616A" w14:textId="4A02C88E" w:rsidR="006F36C8" w:rsidRPr="007D22A7" w:rsidRDefault="006F36C8">
      <w:pPr>
        <w:pBdr>
          <w:bottom w:val="single" w:sz="6" w:space="1" w:color="auto"/>
        </w:pBdr>
      </w:pPr>
      <w:r w:rsidRPr="007D22A7">
        <w:lastRenderedPageBreak/>
        <w:t xml:space="preserve">　これから起こりそうなことを考えると、自殺したくなるくらいに憂鬱だった。ああ、神なんて信じたことはなかったけど、居るなら言ってください、こんなの全部ただの</w:t>
      </w:r>
      <w:r w:rsidRPr="007D22A7">
        <w:ruby>
          <w:rubyPr>
            <w:rubyAlign w:val="distributeSpace"/>
            <w:hps w:val="12"/>
            <w:hpsRaise w:val="22"/>
            <w:hpsBaseText w:val="24"/>
            <w:lid w:val="ja-JP"/>
          </w:rubyPr>
          <w:rt>
            <w:r w:rsidR="006F36C8" w:rsidRPr="007D22A7">
              <w:rPr>
                <w:rFonts w:eastAsia="游ゴシック"/>
                <w:sz w:val="12"/>
              </w:rPr>
              <w:t>ハルシネーション</w:t>
            </w:r>
          </w:rt>
          <w:rubyBase>
            <w:r w:rsidR="006F36C8" w:rsidRPr="007D22A7">
              <w:t>妄想幻視</w:t>
            </w:r>
          </w:rubyBase>
        </w:ruby>
      </w:r>
      <w:r w:rsidRPr="007D22A7">
        <w:t>なのだと。</w:t>
      </w:r>
    </w:p>
    <w:p w14:paraId="7DF04FD5" w14:textId="6BE1F6F5" w:rsidR="006F36C8" w:rsidRPr="007D22A7" w:rsidRDefault="006F36C8">
      <w:r w:rsidRPr="007D22A7">
        <w:t xml:space="preserve">　白い光。オプティクスの感光部が焼き付きそうなほどの光。</w:t>
      </w:r>
      <w:r w:rsidR="00D03B15" w:rsidRPr="007D22A7">
        <w:t>ようやくそれが薄れてきたとき、私はそれがどうやら、部屋のあらゆる部分を覆う幾何学模様からの光らしいことを知った。</w:t>
      </w:r>
    </w:p>
    <w:p w14:paraId="698D1742" w14:textId="52F232FB" w:rsidR="00D03B15" w:rsidRPr="007D22A7" w:rsidRDefault="00D03B15">
      <w:r w:rsidRPr="007D22A7">
        <w:t xml:space="preserve">　「</w:t>
      </w:r>
      <w:r w:rsidRPr="007D22A7">
        <w:ruby>
          <w:rubyPr>
            <w:rubyAlign w:val="distributeSpace"/>
            <w:hps w:val="12"/>
            <w:hpsRaise w:val="22"/>
            <w:hpsBaseText w:val="24"/>
            <w:lid w:val="ja-JP"/>
          </w:rubyPr>
          <w:rt>
            <w:r w:rsidR="00D03B15" w:rsidRPr="007D22A7">
              <w:rPr>
                <w:rFonts w:eastAsia="游ゴシック"/>
                <w:sz w:val="12"/>
              </w:rPr>
              <w:t>グランドシスター</w:t>
            </w:r>
          </w:rt>
          <w:rubyBase>
            <w:r w:rsidR="00D03B15" w:rsidRPr="007D22A7">
              <w:t>聖女様</w:t>
            </w:r>
          </w:rubyBase>
        </w:ruby>
      </w:r>
      <w:r w:rsidRPr="007D22A7">
        <w:t>！</w:t>
      </w:r>
      <w:r w:rsidRPr="007D22A7">
        <w:ruby>
          <w:rubyPr>
            <w:rubyAlign w:val="distributeSpace"/>
            <w:hps w:val="12"/>
            <w:hpsRaise w:val="22"/>
            <w:hpsBaseText w:val="24"/>
            <w:lid w:val="ja-JP"/>
          </w:rubyPr>
          <w:rt>
            <w:r w:rsidR="00D03B15" w:rsidRPr="007D22A7">
              <w:rPr>
                <w:rFonts w:eastAsia="游ゴシック"/>
                <w:sz w:val="12"/>
              </w:rPr>
              <w:t>コルプス・カロ</w:t>
            </w:r>
            <w:r w:rsidR="00D03B15" w:rsidRPr="007D22A7">
              <w:rPr>
                <w:rFonts w:eastAsia="游ゴシック"/>
                <w:sz w:val="12"/>
              </w:rPr>
              <w:t>―</w:t>
            </w:r>
            <w:r w:rsidR="00D03B15" w:rsidRPr="007D22A7">
              <w:rPr>
                <w:rFonts w:eastAsia="游ゴシック"/>
                <w:sz w:val="12"/>
              </w:rPr>
              <w:t>サ・マグナ</w:t>
            </w:r>
          </w:rt>
          <w:rubyBase>
            <w:r w:rsidR="00D03B15" w:rsidRPr="007D22A7">
              <w:t>大脳梁</w:t>
            </w:r>
          </w:rubyBase>
        </w:ruby>
      </w:r>
      <w:r w:rsidR="00D27891" w:rsidRPr="007D22A7">
        <w:t>様</w:t>
      </w:r>
      <w:r w:rsidRPr="007D22A7">
        <w:t>！御無事ですか！」</w:t>
      </w:r>
    </w:p>
    <w:p w14:paraId="5B92A1D3" w14:textId="4A0942B4" w:rsidR="00D03B15" w:rsidRPr="007D22A7" w:rsidRDefault="00D03B15">
      <w:r w:rsidRPr="007D22A7">
        <w:t xml:space="preserve">　溌溂とした声に、悲鳴に近い痛ましいまでの不安と同情を孕んだ叫び。若い女声が室内に反響する。</w:t>
      </w:r>
    </w:p>
    <w:p w14:paraId="14CA5A09" w14:textId="0F43CE5B" w:rsidR="00D03B15" w:rsidRPr="007D22A7" w:rsidRDefault="00D03B15">
      <w:r w:rsidRPr="007D22A7">
        <w:t xml:space="preserve">　「</w:t>
      </w:r>
      <w:r w:rsidRPr="007D22A7">
        <w:ruby>
          <w:rubyPr>
            <w:rubyAlign w:val="distributeSpace"/>
            <w:hps w:val="12"/>
            <w:hpsRaise w:val="22"/>
            <w:hpsBaseText w:val="24"/>
            <w:lid w:val="ja-JP"/>
          </w:rubyPr>
          <w:rt>
            <w:r w:rsidR="00D03B15" w:rsidRPr="007D22A7">
              <w:rPr>
                <w:rFonts w:eastAsia="游ゴシック"/>
                <w:sz w:val="12"/>
              </w:rPr>
              <w:t>グランドシスター</w:t>
            </w:r>
          </w:rt>
          <w:rubyBase>
            <w:r w:rsidR="00D03B15" w:rsidRPr="007D22A7">
              <w:t>聖女</w:t>
            </w:r>
          </w:rubyBase>
        </w:ruby>
      </w:r>
      <w:r w:rsidRPr="007D22A7">
        <w:t>」と呼ばれた、目の前の白金衣の</w:t>
      </w:r>
      <w:r w:rsidRPr="007D22A7">
        <w:ruby>
          <w:rubyPr>
            <w:rubyAlign w:val="distributeSpace"/>
            <w:hps w:val="12"/>
            <w:hpsRaise w:val="22"/>
            <w:hpsBaseText w:val="24"/>
            <w:lid w:val="ja-JP"/>
          </w:rubyPr>
          <w:rt>
            <w:r w:rsidR="00D03B15" w:rsidRPr="007D22A7">
              <w:rPr>
                <w:rFonts w:eastAsia="游ゴシック"/>
                <w:sz w:val="12"/>
              </w:rPr>
              <w:t>アステリア</w:t>
            </w:r>
          </w:rt>
          <w:rubyBase>
            <w:r w:rsidR="00D03B15" w:rsidRPr="007D22A7">
              <w:t>白い女性</w:t>
            </w:r>
          </w:rubyBase>
        </w:ruby>
      </w:r>
      <w:r w:rsidRPr="007D22A7">
        <w:t>は壁に寄りかかり、指が細長い美しい手で両瞼を覆い、荒い息を立てていた。</w:t>
      </w:r>
    </w:p>
    <w:p w14:paraId="1AE8C883" w14:textId="17B2D710" w:rsidR="00D03B15" w:rsidRPr="007D22A7" w:rsidRDefault="00D03B15">
      <w:r w:rsidRPr="007D22A7">
        <w:t xml:space="preserve">　</w:t>
      </w:r>
      <w:r w:rsidR="00983D7C" w:rsidRPr="007D22A7">
        <w:t>手指の隙間から赤黒い血が滴っている。頬を流れ落ちた血は白金衣に触れると、瞬間シアンに「燃え上って」中空に消えた。</w:t>
      </w:r>
    </w:p>
    <w:p w14:paraId="580CA795" w14:textId="32547A42" w:rsidR="00983D7C" w:rsidRPr="007D22A7" w:rsidRDefault="00983D7C">
      <w:r w:rsidRPr="007D22A7">
        <w:t xml:space="preserve">　肩を上下させて息をしていたアステリアの見た目をした女性が手を瞼の上に翳したまま口を開いた。</w:t>
      </w:r>
    </w:p>
    <w:p w14:paraId="3BD9FC43" w14:textId="685F79EA" w:rsidR="00983D7C" w:rsidRPr="007D22A7" w:rsidRDefault="00983D7C">
      <w:r w:rsidRPr="007D22A7">
        <w:t xml:space="preserve">　「これは</w:t>
      </w:r>
      <w:r w:rsidRPr="007D22A7">
        <w:t>…</w:t>
      </w:r>
      <w:r w:rsidRPr="007D22A7">
        <w:t>何です？何が？その</w:t>
      </w:r>
      <w:r w:rsidRPr="007D22A7">
        <w:t>…</w:t>
      </w:r>
      <w:r w:rsidRPr="007D22A7">
        <w:t>ええと、目を閉ざしたまま話して申し訳ないですが、ここは何処ですか？」</w:t>
      </w:r>
    </w:p>
    <w:p w14:paraId="5087E363" w14:textId="20E7DECA" w:rsidR="00983D7C" w:rsidRPr="007D22A7" w:rsidRDefault="00983D7C">
      <w:r w:rsidRPr="007D22A7">
        <w:t xml:space="preserve">　</w:t>
      </w:r>
      <w:r w:rsidR="006767E5">
        <w:rPr>
          <w:rFonts w:hint="eastAsia"/>
        </w:rPr>
        <w:t>澄んだコントラルト</w:t>
      </w:r>
      <w:r w:rsidRPr="007D22A7">
        <w:t>。できるだけ丁寧に聞こえるように配慮しているらしい声は震え、隠しきれない怯えが滲んでいた。</w:t>
      </w:r>
    </w:p>
    <w:p w14:paraId="510D71AC" w14:textId="1A56AFCE" w:rsidR="00983D7C" w:rsidRPr="007D22A7" w:rsidRDefault="00983D7C">
      <w:r w:rsidRPr="007D22A7">
        <w:t xml:space="preserve">　「は</w:t>
      </w:r>
      <w:r w:rsidRPr="007D22A7">
        <w:t>…</w:t>
      </w:r>
      <w:r w:rsidRPr="007D22A7">
        <w:t>？」</w:t>
      </w:r>
    </w:p>
    <w:p w14:paraId="3281A137" w14:textId="7E3A4066" w:rsidR="00983D7C" w:rsidRPr="007D22A7" w:rsidRDefault="00983D7C">
      <w:r w:rsidRPr="007D22A7">
        <w:lastRenderedPageBreak/>
        <w:t xml:space="preserve">　ここで最初の叫びの主の後ろ姿が視界に入った。波打つ黒髪に、高い身長。灰色っぽい肌の上に、召喚者と似た白い法衣を着ている。装飾は金ではなく銀と黒だった。</w:t>
      </w:r>
    </w:p>
    <w:p w14:paraId="654A7616" w14:textId="378DBA50" w:rsidR="00983D7C" w:rsidRPr="007D22A7" w:rsidRDefault="00983D7C">
      <w:r w:rsidRPr="007D22A7">
        <w:t xml:space="preserve">　「ナースチャ！</w:t>
      </w:r>
      <w:r w:rsidRPr="007D22A7">
        <w:ruby>
          <w:rubyPr>
            <w:rubyAlign w:val="distributeSpace"/>
            <w:hps w:val="12"/>
            <w:hpsRaise w:val="22"/>
            <w:hpsBaseText w:val="24"/>
            <w:lid w:val="ja-JP"/>
          </w:rubyPr>
          <w:rt>
            <w:r w:rsidR="00983D7C" w:rsidRPr="007D22A7">
              <w:rPr>
                <w:rFonts w:eastAsia="游ゴシック"/>
                <w:sz w:val="12"/>
              </w:rPr>
              <w:t>マーテル</w:t>
            </w:r>
          </w:rt>
          <w:rubyBase>
            <w:r w:rsidR="00983D7C" w:rsidRPr="007D22A7">
              <w:t>教母</w:t>
            </w:r>
          </w:rubyBase>
        </w:ruby>
      </w:r>
      <w:r w:rsidRPr="007D22A7">
        <w:t>を呼んできて！聖女様を連れ出す！」</w:t>
      </w:r>
    </w:p>
    <w:p w14:paraId="1E6B8A6D" w14:textId="5DDF6397" w:rsidR="00D03B15" w:rsidRPr="007D22A7" w:rsidRDefault="00983D7C">
      <w:r w:rsidRPr="007D22A7">
        <w:t xml:space="preserve">　後ろで</w:t>
      </w:r>
      <w:r w:rsidR="00D27891" w:rsidRPr="007D22A7">
        <w:t>ぺちぺちと素足</w:t>
      </w:r>
      <w:r w:rsidRPr="007D22A7">
        <w:t>で走る音が始まり、遠ざかって消えていった。</w:t>
      </w:r>
    </w:p>
    <w:p w14:paraId="1ABB0BE4" w14:textId="51A3A786" w:rsidR="00D27891" w:rsidRPr="007D22A7" w:rsidRDefault="00D27891">
      <w:r w:rsidRPr="007D22A7">
        <w:t xml:space="preserve">　「何が？」「私は何？」を繰り返す召喚者は叫びの主に</w:t>
      </w:r>
      <w:r w:rsidR="000F13F5" w:rsidRPr="007D22A7">
        <w:t>付き添われ、</w:t>
      </w:r>
      <w:r w:rsidRPr="007D22A7">
        <w:t>困惑しながら視界から外れていった。</w:t>
      </w:r>
    </w:p>
    <w:p w14:paraId="733D2386" w14:textId="101D17DB" w:rsidR="00983D7C" w:rsidRPr="007D22A7" w:rsidRDefault="00D27891">
      <w:r w:rsidRPr="007D22A7">
        <w:t xml:space="preserve">　つい先ほどまで目の前で繰り広げられていた寸劇に意識を囚われて状況を確認していなかった。周囲を見回し、何が起きているか認識する。</w:t>
      </w:r>
    </w:p>
    <w:p w14:paraId="1DD6C6A2" w14:textId="7A9C5C8B" w:rsidR="00D27891" w:rsidRPr="007D22A7" w:rsidRDefault="00D27891">
      <w:r w:rsidRPr="007D22A7">
        <w:t xml:space="preserve">　私と共に転移してきたクラスメートたちは、横</w:t>
      </w:r>
      <w:r w:rsidRPr="007D22A7">
        <w:t>6</w:t>
      </w:r>
      <w:r w:rsidRPr="007D22A7">
        <w:t>、縦</w:t>
      </w:r>
      <w:r w:rsidRPr="007D22A7">
        <w:t>3</w:t>
      </w:r>
      <w:r w:rsidRPr="007D22A7">
        <w:t>の行列を作って並んでいた。皆膝立ちで、恐らく転移前に着ていたであろうランナースーツやジャケットなどを身に着けている。</w:t>
      </w:r>
    </w:p>
    <w:p w14:paraId="55603BC6" w14:textId="23AEBCB1" w:rsidR="00D27891" w:rsidRPr="007D22A7" w:rsidRDefault="00D27891">
      <w:r w:rsidRPr="007D22A7">
        <w:t xml:space="preserve">　私と同じく寸劇が終わってようやく周りを確認することに思い当たったのか、その多くが周囲を見回し、訝しげだったり、苛立っていたり、あるいは謎の展開に泣きそうになって居たりする顔で、状況を把握しようと努めていた。</w:t>
      </w:r>
    </w:p>
    <w:p w14:paraId="70144517" w14:textId="0666C81A" w:rsidR="00D27891" w:rsidRPr="007D22A7" w:rsidRDefault="00D27891">
      <w:r w:rsidRPr="007D22A7">
        <w:t xml:space="preserve">　私は声を出そうとした。出せない。何かがのどにつっかえてるみたいに、声帯が上手く動かせず、呻き声すら出ない。膝立ちになっているところから立ち上がろうとしたが、脹脛が押さえつけられているように動かず、バランスを崩しかけた。</w:t>
      </w:r>
    </w:p>
    <w:p w14:paraId="04FA883E" w14:textId="1C8301B1" w:rsidR="00D27891" w:rsidRPr="007D22A7" w:rsidRDefault="00D27891">
      <w:r w:rsidRPr="007D22A7">
        <w:t xml:space="preserve">　そうこうしているうちに再び背後から素足が床をうつ音が聞こえてきて、先ほど叫んでいた黒髪の女が私たちの行列の前、先ほど召喚者が居た場所に出てきた。</w:t>
      </w:r>
    </w:p>
    <w:p w14:paraId="25D21273" w14:textId="0B3DD7E7" w:rsidR="00D27891" w:rsidRPr="007D22A7" w:rsidRDefault="00D27891">
      <w:r w:rsidRPr="007D22A7">
        <w:t xml:space="preserve">　「お見苦しいところを。大脳梁様は遇にあのようになられるのです。</w:t>
      </w:r>
    </w:p>
    <w:p w14:paraId="308F5230" w14:textId="7AE7FE10" w:rsidR="00D27891" w:rsidRPr="007D22A7" w:rsidRDefault="00553993">
      <w:r w:rsidRPr="007D22A7">
        <w:lastRenderedPageBreak/>
        <w:t xml:space="preserve">　</w:t>
      </w:r>
      <w:r w:rsidR="00D27891" w:rsidRPr="007D22A7">
        <w:t>さて、皆様には</w:t>
      </w:r>
      <w:r w:rsidRPr="007D22A7">
        <w:t>私共</w:t>
      </w:r>
      <w:r w:rsidR="00D27891" w:rsidRPr="007D22A7">
        <w:t>の召喚に応じて転移していただきました。私は</w:t>
      </w:r>
      <w:r w:rsidRPr="007D22A7">
        <w:ruby>
          <w:rubyPr>
            <w:rubyAlign w:val="distributeSpace"/>
            <w:hps w:val="12"/>
            <w:hpsRaise w:val="22"/>
            <w:hpsBaseText w:val="24"/>
            <w:lid w:val="ja-JP"/>
          </w:rubyPr>
          <w:rt>
            <w:r w:rsidR="00553993" w:rsidRPr="007D22A7">
              <w:rPr>
                <w:rFonts w:eastAsia="游ゴシック"/>
                <w:sz w:val="12"/>
              </w:rPr>
              <w:t>Serena</w:t>
            </w:r>
          </w:rt>
          <w:rubyBase>
            <w:r w:rsidR="00553993" w:rsidRPr="007D22A7">
              <w:t>セレーナ</w:t>
            </w:r>
          </w:rubyBase>
        </w:ruby>
      </w:r>
      <w:r w:rsidRPr="007D22A7">
        <w:t>・</w:t>
      </w:r>
      <w:r w:rsidRPr="007D22A7">
        <w:ruby>
          <w:rubyPr>
            <w:rubyAlign w:val="distributeSpace"/>
            <w:hps w:val="12"/>
            <w:hpsRaise w:val="22"/>
            <w:hpsBaseText w:val="24"/>
            <w:lid w:val="ja-JP"/>
          </w:rubyPr>
          <w:rt>
            <w:r w:rsidR="00553993" w:rsidRPr="007D22A7">
              <w:rPr>
                <w:rFonts w:eastAsia="游ゴシック"/>
                <w:sz w:val="12"/>
              </w:rPr>
              <w:t>Sollevianka</w:t>
            </w:r>
          </w:rt>
          <w:rubyBase>
            <w:r w:rsidR="00553993" w:rsidRPr="007D22A7">
              <w:t>ソレヴィアンカ</w:t>
            </w:r>
          </w:rubyBase>
        </w:ruby>
      </w:r>
      <w:r w:rsidRPr="007D22A7">
        <w:t>、他二名とともに皆様のこの施設での御世話を担当させていただきます。」</w:t>
      </w:r>
    </w:p>
    <w:p w14:paraId="003F752C" w14:textId="515CF365" w:rsidR="00553993" w:rsidRPr="007D22A7" w:rsidRDefault="00553993">
      <w:r w:rsidRPr="007D22A7">
        <w:t xml:space="preserve">　そう言って黒髪の女が一礼する。コーポの礼法に忠実な、どこまでも優雅で落ち着き払った一例。先程の取り乱しようからは想像もできなかった。</w:t>
      </w:r>
    </w:p>
    <w:p w14:paraId="6A632696" w14:textId="3304DCCE" w:rsidR="00553993" w:rsidRPr="007D22A7" w:rsidRDefault="00553993">
      <w:r w:rsidRPr="007D22A7">
        <w:t xml:space="preserve">　やたら長い礼を終え、女が顔を上げる。顔は美しく、アーモンド形の</w:t>
      </w:r>
      <w:r w:rsidR="006E6AFA" w:rsidRPr="007D22A7">
        <w:t>深緑の</w:t>
      </w:r>
      <w:r w:rsidRPr="007D22A7">
        <w:t>眼は気が強そうに若干眦が上がっており、彫りの深い顔立ちと若干厚い唇が見事なバランスで調和</w:t>
      </w:r>
      <w:r w:rsidR="000F13F5" w:rsidRPr="007D22A7">
        <w:t>していて</w:t>
      </w:r>
      <w:r w:rsidRPr="007D22A7">
        <w:t>、</w:t>
      </w:r>
      <w:r w:rsidRPr="007D22A7">
        <w:t>2010</w:t>
      </w:r>
      <w:r w:rsidRPr="007D22A7">
        <w:t>年代に好まれた</w:t>
      </w:r>
      <w:r w:rsidRPr="007D22A7">
        <w:t>LA</w:t>
      </w:r>
      <w:r w:rsidRPr="007D22A7">
        <w:t>の女優を思わせ</w:t>
      </w:r>
      <w:r w:rsidR="000F13F5" w:rsidRPr="007D22A7">
        <w:t>た。</w:t>
      </w:r>
    </w:p>
    <w:p w14:paraId="61E04AB2" w14:textId="7343BEAF" w:rsidR="000F13F5" w:rsidRPr="007D22A7" w:rsidRDefault="000F13F5">
      <w:r w:rsidRPr="007D22A7">
        <w:t xml:space="preserve">　しかしその礼法も、女性である私には美しいと感じられても魅了されるまではいかないし、話の内容が既にぶれた輪郭の存在に説明されたことの繰り返しだったものだから、正直拍子抜けしてしまった。</w:t>
      </w:r>
    </w:p>
    <w:p w14:paraId="0E4E3E87" w14:textId="24AC7E02" w:rsidR="000F13F5" w:rsidRPr="007D22A7" w:rsidRDefault="000F13F5">
      <w:r w:rsidRPr="007D22A7">
        <w:t xml:space="preserve">　異世界の宗教団体に召喚されたと来て身構えていたのだが、どうも私たちがどこまで説明されたか把握していないのかもしれない。</w:t>
      </w:r>
    </w:p>
    <w:p w14:paraId="08728ED1" w14:textId="25A11D49" w:rsidR="000F13F5" w:rsidRPr="007D22A7" w:rsidRDefault="000F13F5">
      <w:r w:rsidRPr="007D22A7">
        <w:t xml:space="preserve">　「姿勢を固定させてしまっている御無礼を御許しください。被召喚者の方々には、我々の召喚に応じていただいているのですが、急なことですので、少々慌てる方が出てしまうことが常でして。」</w:t>
      </w:r>
    </w:p>
    <w:p w14:paraId="1645BFEA" w14:textId="6196C2F5" w:rsidR="000F13F5" w:rsidRPr="007D22A7" w:rsidRDefault="000F13F5">
      <w:r w:rsidRPr="007D22A7">
        <w:t xml:space="preserve">　説明を続ける。同意の上での召喚のような言い方をしているが、私達は全然同意などしていない。そもそも私の場合、</w:t>
      </w:r>
      <w:r w:rsidRPr="007D22A7">
        <w:t>3</w:t>
      </w:r>
      <w:r w:rsidRPr="007D22A7">
        <w:t>徹の眠気が来て寝落ちして醒めたらあの空間に居たのだ。</w:t>
      </w:r>
    </w:p>
    <w:p w14:paraId="05516DAD" w14:textId="2E5BD90F" w:rsidR="000F13F5" w:rsidRPr="007D22A7" w:rsidRDefault="000F13F5">
      <w:r w:rsidRPr="007D22A7">
        <w:t xml:space="preserve">　「皆様、落ち着かれているようですので、姿勢の固定は解除いたします。倒れられては大変ですので、上体を支えさせていただきます。慣れない感覚かと思いますが、</w:t>
      </w:r>
      <w:r w:rsidR="00415952" w:rsidRPr="007D22A7">
        <w:t>危険なものではございませんので、身体を御任せください。」</w:t>
      </w:r>
    </w:p>
    <w:p w14:paraId="64C00410" w14:textId="76EA0816" w:rsidR="00FA5B8D" w:rsidRPr="007D22A7" w:rsidRDefault="00FA5B8D">
      <w:r w:rsidRPr="007D22A7">
        <w:lastRenderedPageBreak/>
        <w:t xml:space="preserve">　</w:t>
      </w:r>
      <w:r w:rsidR="00977447" w:rsidRPr="007D22A7">
        <w:t>セレーナがそう言った途端、脹脛の固定が解除される。</w:t>
      </w:r>
      <w:r w:rsidR="00545A00" w:rsidRPr="007D22A7">
        <w:t>その場の面々の大半は身構えていたので身動ぎすることなく膝立ちを維持した。バランスを崩しかけた一部も、</w:t>
      </w:r>
      <w:r w:rsidR="00FB4E2D" w:rsidRPr="007D22A7">
        <w:t>何か見えない障壁に支えられているような具合で上半身の傾きが固定される。</w:t>
      </w:r>
    </w:p>
    <w:p w14:paraId="17D0AB6D" w14:textId="50D26DFE" w:rsidR="00BC7AB5" w:rsidRPr="007D22A7" w:rsidRDefault="00BC7AB5">
      <w:r w:rsidRPr="007D22A7">
        <w:t xml:space="preserve">　これは</w:t>
      </w:r>
      <w:r w:rsidRPr="007D22A7">
        <w:ruby>
          <w:rubyPr>
            <w:rubyAlign w:val="distributeSpace"/>
            <w:hps w:val="12"/>
            <w:hpsRaise w:val="22"/>
            <w:hpsBaseText w:val="24"/>
            <w:lid w:val="ja-JP"/>
          </w:rubyPr>
          <w:rt>
            <w:r w:rsidR="00BC7AB5" w:rsidRPr="007D22A7">
              <w:rPr>
                <w:rFonts w:eastAsia="游ゴシック"/>
                <w:sz w:val="12"/>
              </w:rPr>
              <w:t>マギア</w:t>
            </w:r>
          </w:rt>
          <w:rubyBase>
            <w:r w:rsidR="00BC7AB5" w:rsidRPr="007D22A7">
              <w:t>魔術</w:t>
            </w:r>
          </w:rubyBase>
        </w:ruby>
      </w:r>
      <w:r w:rsidRPr="007D22A7">
        <w:t>の一種、恐らく念動だろう。説明された内容を考えると、</w:t>
      </w:r>
      <w:r w:rsidRPr="007D22A7">
        <w:t>18</w:t>
      </w:r>
      <w:r w:rsidRPr="007D22A7">
        <w:t>人に一気に加えるのはかなり難しそうに思えるのだが、流石に熟練した魔術師ということなのだろうか。</w:t>
      </w:r>
    </w:p>
    <w:p w14:paraId="2F755044" w14:textId="5F7D926F" w:rsidR="00BC7AB5" w:rsidRPr="007D22A7" w:rsidRDefault="00BC7AB5">
      <w:r w:rsidRPr="007D22A7">
        <w:t xml:space="preserve">　魔術をかけている主は一切不明だったが、この組織の異常性は十分に理解できた。</w:t>
      </w:r>
    </w:p>
    <w:p w14:paraId="74392C68" w14:textId="7C7B5762" w:rsidR="00BC7AB5" w:rsidRPr="007D22A7" w:rsidRDefault="00BC7AB5">
      <w:r w:rsidRPr="007D22A7">
        <w:t xml:space="preserve">　</w:t>
      </w:r>
      <w:r w:rsidR="00776544" w:rsidRPr="007D22A7">
        <w:t>「この念動は</w:t>
      </w:r>
      <w:r w:rsidR="00776544" w:rsidRPr="007D22A7">
        <w:ruby>
          <w:rubyPr>
            <w:rubyAlign w:val="distributeSpace"/>
            <w:hps w:val="12"/>
            <w:hpsRaise w:val="22"/>
            <w:hpsBaseText w:val="24"/>
            <w:lid w:val="ja-JP"/>
          </w:rubyPr>
          <w:rt>
            <w:r w:rsidR="00776544" w:rsidRPr="007D22A7">
              <w:rPr>
                <w:rFonts w:eastAsia="游ゴシック"/>
                <w:sz w:val="12"/>
              </w:rPr>
              <w:t>マギア</w:t>
            </w:r>
          </w:rt>
          <w:rubyBase>
            <w:r w:rsidR="00776544" w:rsidRPr="007D22A7">
              <w:t>魔術</w:t>
            </w:r>
          </w:rubyBase>
        </w:ruby>
      </w:r>
      <w:r w:rsidR="00776544" w:rsidRPr="007D22A7">
        <w:t>と呼ばれる技術体系の一つでして、</w:t>
      </w:r>
      <w:r w:rsidR="00F25D4B" w:rsidRPr="007D22A7">
        <w:t>皆様には転移の際に特典として魔術</w:t>
      </w:r>
      <w:r w:rsidR="000646A7" w:rsidRPr="007D22A7">
        <w:t>の才が備わっておられます。</w:t>
      </w:r>
      <w:r w:rsidR="00DF61DB" w:rsidRPr="007D22A7">
        <w:t>私共はこれより、差し出がましい</w:t>
      </w:r>
      <w:r w:rsidR="00891FE7">
        <w:rPr>
          <w:rFonts w:hint="eastAsia"/>
        </w:rPr>
        <w:t>願い</w:t>
      </w:r>
      <w:r w:rsidR="00DF61DB" w:rsidRPr="007D22A7">
        <w:t>ながら、</w:t>
      </w:r>
      <w:r w:rsidR="00AB02AC" w:rsidRPr="007D22A7">
        <w:t>皆様の魔術の才の披瀝を賜りたいと</w:t>
      </w:r>
      <w:r w:rsidR="00075C2F" w:rsidRPr="007D22A7">
        <w:t>考えております。」</w:t>
      </w:r>
    </w:p>
    <w:p w14:paraId="5744F0A2" w14:textId="323A36D8" w:rsidR="00075C2F" w:rsidRPr="007D22A7" w:rsidRDefault="00075C2F">
      <w:r w:rsidRPr="007D22A7">
        <w:t xml:space="preserve">　やはり、転移時に私達が何を聞かされたかは</w:t>
      </w:r>
      <w:r w:rsidR="00B8669F" w:rsidRPr="007D22A7">
        <w:t>判然としていないらしい。</w:t>
      </w:r>
      <w:r w:rsidR="00565E87" w:rsidRPr="007D22A7">
        <w:t>もしかすると、</w:t>
      </w:r>
      <w:r w:rsidR="00860FDC">
        <w:rPr>
          <w:rFonts w:hint="eastAsia"/>
        </w:rPr>
        <w:t>神経膠</w:t>
      </w:r>
      <w:r w:rsidR="00565E87" w:rsidRPr="007D22A7">
        <w:t>側の無知を利用して、この組織からの脱出、あるいは地位の保証が可能かもしれない</w:t>
      </w:r>
      <w:r w:rsidR="00565E87" w:rsidRPr="007D22A7">
        <w:t>…</w:t>
      </w:r>
      <w:r w:rsidR="00D530D8" w:rsidRPr="007D22A7">
        <w:t>膝立ちから立ち上がりながら、</w:t>
      </w:r>
      <w:r w:rsidR="00565E87" w:rsidRPr="007D22A7">
        <w:t>私の脳が答えを求めて高周波数で稼働し始める中、寝耳に水の言葉が耳朶を打った。</w:t>
      </w:r>
    </w:p>
    <w:p w14:paraId="42CDB9BB" w14:textId="110F6ACA" w:rsidR="00565E87" w:rsidRDefault="00565E87">
      <w:r w:rsidRPr="007D22A7">
        <w:t xml:space="preserve">　「では皆様、まずは簡単な知識確認から行いましょう。声帯を一人ずつ解放いたしますので、私の質問に口頭でお答えください。では、早速前列</w:t>
      </w:r>
      <w:r w:rsidR="00EA72EC" w:rsidRPr="007D22A7">
        <w:t>向かって右の方から。」</w:t>
      </w:r>
    </w:p>
    <w:p w14:paraId="67034F98" w14:textId="02EFA790" w:rsidR="00BA0ACB" w:rsidRPr="007D22A7" w:rsidRDefault="00BA0ACB">
      <w:pPr>
        <w:rPr>
          <w:rFonts w:hint="eastAsia"/>
        </w:rPr>
      </w:pPr>
      <w:r>
        <w:rPr>
          <w:rFonts w:hint="eastAsia"/>
        </w:rPr>
        <w:t xml:space="preserve">　不味い</w:t>
      </w:r>
      <w:r>
        <w:t>…</w:t>
      </w:r>
      <w:r>
        <w:rPr>
          <w:rFonts w:hint="eastAsia"/>
        </w:rPr>
        <w:t>これでは</w:t>
      </w:r>
      <w:r w:rsidR="006205FB">
        <w:rPr>
          <w:rFonts w:hint="eastAsia"/>
        </w:rPr>
        <w:t>認識の差を利用できるという読みが覆る。</w:t>
      </w:r>
    </w:p>
    <w:p w14:paraId="0823D7C8" w14:textId="62360D49" w:rsidR="000B4CDF" w:rsidRPr="007D22A7" w:rsidRDefault="000B4CDF">
      <w:r w:rsidRPr="007D22A7">
        <w:t xml:space="preserve">　</w:t>
      </w:r>
      <w:r w:rsidR="0011209D" w:rsidRPr="007D22A7">
        <w:t>セレーナが不自然なほど音を伴わずに</w:t>
      </w:r>
      <w:r w:rsidR="007F1043" w:rsidRPr="007D22A7">
        <w:t>、最初の受験者の前に移動した。</w:t>
      </w:r>
      <w:r w:rsidR="003E18F0" w:rsidRPr="007D22A7">
        <w:t>恐らくだが魔術の一種</w:t>
      </w:r>
      <w:r w:rsidR="003E18F0" w:rsidRPr="007D22A7">
        <w:t>———</w:t>
      </w:r>
      <w:r w:rsidR="003E18F0" w:rsidRPr="007D22A7">
        <w:t>ディスプレイの意図を持った行動。</w:t>
      </w:r>
      <w:r w:rsidR="00D0423E" w:rsidRPr="007D22A7">
        <w:t>知識確認をする旨が伝達</w:t>
      </w:r>
      <w:r w:rsidR="00D0423E" w:rsidRPr="007D22A7">
        <w:lastRenderedPageBreak/>
        <w:t>された瞬間から場の</w:t>
      </w:r>
      <w:r w:rsidR="00D0423E" w:rsidRPr="007D22A7">
        <w:ruby>
          <w:rubyPr>
            <w:rubyAlign w:val="distributeSpace"/>
            <w:hps w:val="12"/>
            <w:hpsRaise w:val="22"/>
            <w:hpsBaseText w:val="24"/>
            <w:lid w:val="ja-JP"/>
          </w:rubyPr>
          <w:rt>
            <w:r w:rsidR="00D0423E" w:rsidRPr="007D22A7">
              <w:rPr>
                <w:rFonts w:eastAsia="游ゴシック"/>
                <w:sz w:val="12"/>
              </w:rPr>
              <w:t>アトモスフィア</w:t>
            </w:r>
          </w:rt>
          <w:rubyBase>
            <w:r w:rsidR="00D0423E" w:rsidRPr="007D22A7">
              <w:t>空気</w:t>
            </w:r>
          </w:rubyBase>
        </w:ruby>
      </w:r>
      <w:r w:rsidR="00D0423E" w:rsidRPr="007D22A7">
        <w:t>は一変し、</w:t>
      </w:r>
      <w:r w:rsidR="00C15BB5" w:rsidRPr="007D22A7">
        <w:t>圧迫感がただの一人の女性でしかないはずの目の前の</w:t>
      </w:r>
      <w:r w:rsidR="00A7111F" w:rsidRPr="007D22A7">
        <w:t>人物から溢れ出てくる。</w:t>
      </w:r>
    </w:p>
    <w:p w14:paraId="5E5A9CBB" w14:textId="38A9EA7C" w:rsidR="003D501F" w:rsidRPr="007D22A7" w:rsidRDefault="00A7111F">
      <w:r w:rsidRPr="007D22A7">
        <w:t xml:space="preserve">　私は最前列、左から</w:t>
      </w:r>
      <w:r w:rsidRPr="007D22A7">
        <w:t>7</w:t>
      </w:r>
      <w:r w:rsidRPr="007D22A7">
        <w:t>番目。</w:t>
      </w:r>
      <w:r w:rsidR="00FA76A9" w:rsidRPr="007D22A7">
        <w:t>できるだけこちらの優位を保証できるように立ち回らなくてはならない</w:t>
      </w:r>
      <w:r w:rsidR="00FA76A9" w:rsidRPr="007D22A7">
        <w:t>———</w:t>
      </w:r>
      <w:r w:rsidR="00FA76A9" w:rsidRPr="007D22A7">
        <w:t>まずはセレーナとあの受験者の</w:t>
      </w:r>
      <w:r w:rsidR="003D501F" w:rsidRPr="007D22A7">
        <w:t>遣り取り</w:t>
      </w:r>
      <w:r w:rsidR="00FA76A9" w:rsidRPr="007D22A7">
        <w:t>を観察する。</w:t>
      </w:r>
    </w:p>
    <w:p w14:paraId="21B968CB" w14:textId="56FA7ED4" w:rsidR="00A629AA" w:rsidRPr="007D22A7" w:rsidRDefault="00A629AA">
      <w:r w:rsidRPr="007D22A7">
        <w:t xml:space="preserve">　</w:t>
      </w:r>
      <w:r w:rsidR="008970C0" w:rsidRPr="007D22A7">
        <w:t>「</w:t>
      </w:r>
      <w:r w:rsidR="004D1DA1" w:rsidRPr="007D22A7">
        <w:ruby>
          <w:rubyPr>
            <w:rubyAlign w:val="distributeSpace"/>
            <w:hps w:val="12"/>
            <w:hpsRaise w:val="22"/>
            <w:hpsBaseText w:val="24"/>
            <w:lid w:val="ja-JP"/>
          </w:rubyPr>
          <w:rt>
            <w:r w:rsidR="004D1DA1" w:rsidRPr="007D22A7">
              <w:rPr>
                <w:rFonts w:eastAsia="游ゴシック"/>
                <w:sz w:val="12"/>
              </w:rPr>
              <w:t>ディスサプレス</w:t>
            </w:r>
          </w:rt>
          <w:rubyBase>
            <w:r w:rsidR="004D1DA1" w:rsidRPr="007D22A7">
              <w:t>声帯解放</w:t>
            </w:r>
          </w:rubyBase>
        </w:ruby>
      </w:r>
      <w:r w:rsidR="00BA7A14" w:rsidRPr="007D22A7">
        <w:t>」</w:t>
      </w:r>
    </w:p>
    <w:p w14:paraId="67A07B60" w14:textId="74A7697E" w:rsidR="00BC6657" w:rsidRPr="007D22A7" w:rsidRDefault="00BC6657">
      <w:r w:rsidRPr="007D22A7">
        <w:t xml:space="preserve">　</w:t>
      </w:r>
      <w:r w:rsidR="009754F4" w:rsidRPr="007D22A7">
        <w:ruby>
          <w:rubyPr>
            <w:rubyAlign w:val="distributeSpace"/>
            <w:hps w:val="12"/>
            <w:hpsRaise w:val="22"/>
            <w:hpsBaseText w:val="24"/>
            <w:lid w:val="ja-JP"/>
          </w:rubyPr>
          <w:rt>
            <w:r w:rsidR="009754F4" w:rsidRPr="007D22A7">
              <w:rPr>
                <w:rFonts w:eastAsia="游ゴシック"/>
                <w:sz w:val="12"/>
              </w:rPr>
              <w:t>スペル</w:t>
            </w:r>
          </w:rt>
          <w:rubyBase>
            <w:r w:rsidR="009754F4" w:rsidRPr="007D22A7">
              <w:t>呪文</w:t>
            </w:r>
          </w:rubyBase>
        </w:ruby>
      </w:r>
      <w:r w:rsidR="009754F4" w:rsidRPr="007D22A7">
        <w:t>のような一言によって、</w:t>
      </w:r>
      <w:r w:rsidR="004A07AA" w:rsidRPr="007D22A7">
        <w:t>最初の受験者</w:t>
      </w:r>
      <w:r w:rsidR="004A07AA" w:rsidRPr="007D22A7">
        <w:t>———</w:t>
      </w:r>
      <w:r w:rsidR="00075DDD" w:rsidRPr="007D22A7">
        <w:t>コートジボワール出身の</w:t>
      </w:r>
      <w:r w:rsidR="00075DDD" w:rsidRPr="007D22A7">
        <w:ruby>
          <w:rubyPr>
            <w:rubyAlign w:val="distributeSpace"/>
            <w:hps w:val="12"/>
            <w:hpsRaise w:val="22"/>
            <w:hpsBaseText w:val="24"/>
            <w:lid w:val="ja-JP"/>
          </w:rubyPr>
          <w:rt>
            <w:r w:rsidR="00075DDD" w:rsidRPr="007D22A7">
              <w:rPr>
                <w:rFonts w:eastAsia="游ゴシック"/>
                <w:sz w:val="12"/>
              </w:rPr>
              <w:t>Dankaran</w:t>
            </w:r>
          </w:rt>
          <w:rubyBase>
            <w:r w:rsidR="00075DDD" w:rsidRPr="007D22A7">
              <w:t>ダンカラン</w:t>
            </w:r>
          </w:rubyBase>
        </w:ruby>
      </w:r>
      <w:r w:rsidR="00075DDD" w:rsidRPr="007D22A7">
        <w:t>・</w:t>
      </w:r>
      <w:r w:rsidR="00075DDD" w:rsidRPr="007D22A7">
        <w:ruby>
          <w:rubyPr>
            <w:rubyAlign w:val="distributeSpace"/>
            <w:hps w:val="12"/>
            <w:hpsRaise w:val="22"/>
            <w:hpsBaseText w:val="24"/>
            <w:lid w:val="ja-JP"/>
          </w:rubyPr>
          <w:rt>
            <w:r w:rsidR="00075DDD" w:rsidRPr="007D22A7">
              <w:rPr>
                <w:rFonts w:eastAsia="游ゴシック"/>
                <w:sz w:val="12"/>
              </w:rPr>
              <w:t>Keita</w:t>
            </w:r>
          </w:rt>
          <w:rubyBase>
            <w:r w:rsidR="00075DDD" w:rsidRPr="007D22A7">
              <w:t>ケイタ</w:t>
            </w:r>
          </w:rubyBase>
        </w:ruby>
      </w:r>
      <w:r w:rsidR="00075DDD" w:rsidRPr="007D22A7">
        <w:t>が</w:t>
      </w:r>
      <w:r w:rsidR="0019478C" w:rsidRPr="007D22A7">
        <w:t>魔術を解除</w:t>
      </w:r>
      <w:r w:rsidR="00F246DC" w:rsidRPr="007D22A7">
        <w:t>される。彼は狼狽えたバリトンで、</w:t>
      </w:r>
    </w:p>
    <w:p w14:paraId="2B309576" w14:textId="5ED2BE18" w:rsidR="00F246DC" w:rsidRPr="007D22A7" w:rsidRDefault="00F246DC">
      <w:r w:rsidRPr="007D22A7">
        <w:t xml:space="preserve">　「質問と言われても</w:t>
      </w:r>
      <w:r w:rsidRPr="007D22A7">
        <w:t>…</w:t>
      </w:r>
      <w:r w:rsidRPr="007D22A7">
        <w:t>我々は</w:t>
      </w:r>
      <w:r w:rsidR="002F6D4B" w:rsidRPr="007D22A7">
        <w:t>そもそも何がなんだか</w:t>
      </w:r>
      <w:r w:rsidR="002F6D4B" w:rsidRPr="007D22A7">
        <w:t>…</w:t>
      </w:r>
      <w:r w:rsidR="002F6D4B" w:rsidRPr="007D22A7">
        <w:t>」</w:t>
      </w:r>
    </w:p>
    <w:p w14:paraId="31277689" w14:textId="7834E484" w:rsidR="002F6D4B" w:rsidRPr="007D22A7" w:rsidRDefault="002F6D4B">
      <w:r w:rsidRPr="007D22A7">
        <w:t xml:space="preserve">　と初めから質問にまともに答えない手に出た。</w:t>
      </w:r>
    </w:p>
    <w:p w14:paraId="3C576C73" w14:textId="712AC09F" w:rsidR="00EE5048" w:rsidRPr="007D22A7" w:rsidRDefault="00EE5048">
      <w:r w:rsidRPr="007D22A7">
        <w:t xml:space="preserve">　「しかし、質問の対象となる知識は述べた通りでしょう？</w:t>
      </w:r>
      <w:r w:rsidR="0042556E" w:rsidRPr="007D22A7">
        <w:t>呑み込めなかったのであればもう一度伝えて差し上げましょうか？」</w:t>
      </w:r>
    </w:p>
    <w:p w14:paraId="15C2C41C" w14:textId="7338F5E4" w:rsidR="0042556E" w:rsidRPr="007D22A7" w:rsidRDefault="0042556E">
      <w:r w:rsidRPr="007D22A7">
        <w:t xml:space="preserve">　</w:t>
      </w:r>
      <w:r w:rsidR="001D7940" w:rsidRPr="007D22A7">
        <w:t>「それには及びません</w:t>
      </w:r>
      <w:r w:rsidR="001D7940" w:rsidRPr="007D22A7">
        <w:t>…</w:t>
      </w:r>
      <w:r w:rsidR="001D7940" w:rsidRPr="007D22A7">
        <w:t>が、それより先に聞きたいことが大量にあるのです。質問に質問で返して恐縮なのですが、</w:t>
      </w:r>
      <w:r w:rsidR="00234A65" w:rsidRPr="007D22A7">
        <w:t>ここはそもそもどこなのでしょうか？」</w:t>
      </w:r>
    </w:p>
    <w:p w14:paraId="48EFFA50" w14:textId="7801E1B8" w:rsidR="00234A65" w:rsidRPr="007D22A7" w:rsidRDefault="00234A65">
      <w:r w:rsidRPr="007D22A7">
        <w:t xml:space="preserve">　「彼の</w:t>
      </w:r>
      <w:r w:rsidR="00036513" w:rsidRPr="007D22A7">
        <w:t>外なる神が、贈物たる貴方方にこの世界を動かす</w:t>
      </w:r>
      <w:r w:rsidR="00036513" w:rsidRPr="007D22A7">
        <w:ruby>
          <w:rubyPr>
            <w:rubyAlign w:val="distributeSpace"/>
            <w:hps w:val="12"/>
            <w:hpsRaise w:val="22"/>
            <w:hpsBaseText w:val="24"/>
            <w:lid w:val="ja-JP"/>
          </w:rubyPr>
          <w:rt>
            <w:r w:rsidR="00036513" w:rsidRPr="007D22A7">
              <w:rPr>
                <w:rFonts w:eastAsia="游ゴシック"/>
                <w:sz w:val="12"/>
              </w:rPr>
              <w:t>ファンダメンタル・パーティクル</w:t>
            </w:r>
          </w:rt>
          <w:rubyBase>
            <w:r w:rsidR="00036513" w:rsidRPr="007D22A7">
              <w:t>基幹構成物質</w:t>
            </w:r>
          </w:rubyBase>
        </w:ruby>
      </w:r>
      <w:r w:rsidR="00036513" w:rsidRPr="007D22A7">
        <w:t>について</w:t>
      </w:r>
      <w:r w:rsidR="00F25961" w:rsidRPr="007D22A7">
        <w:t>知識を与えなさらなかったということより、</w:t>
      </w:r>
      <w:r w:rsidR="00B478E6" w:rsidRPr="007D22A7">
        <w:t>転移後に置かれる状況について貴方方が把握しなかったということの方が私には不思議に感じられますね。それでは</w:t>
      </w:r>
      <w:r w:rsidR="00946AE9" w:rsidRPr="007D22A7">
        <w:t>お答えしましょう、我々は</w:t>
      </w:r>
      <w:r w:rsidR="00860FDC">
        <w:ruby>
          <w:rubyPr>
            <w:rubyAlign w:val="distributeSpace"/>
            <w:hps w:val="12"/>
            <w:hpsRaise w:val="22"/>
            <w:hpsBaseText w:val="24"/>
            <w:lid w:val="ja-JP"/>
          </w:rubyPr>
          <w:rt>
            <w:r w:rsidR="00860FDC" w:rsidRPr="00860FDC">
              <w:rPr>
                <w:rFonts w:ascii="游ゴシック" w:eastAsia="游ゴシック" w:hAnsi="游ゴシック" w:hint="eastAsia"/>
                <w:sz w:val="12"/>
              </w:rPr>
              <w:t>グリア</w:t>
            </w:r>
          </w:rt>
          <w:rubyBase>
            <w:r w:rsidR="00860FDC">
              <w:rPr>
                <w:rFonts w:hint="eastAsia"/>
              </w:rPr>
              <w:t>神経膠</w:t>
            </w:r>
          </w:rubyBase>
        </w:ruby>
      </w:r>
      <w:r w:rsidR="00946AE9" w:rsidRPr="007D22A7">
        <w:t>です。</w:t>
      </w:r>
      <w:r w:rsidR="006041EB" w:rsidRPr="007D22A7">
        <w:t>よってここは組織の</w:t>
      </w:r>
      <w:r w:rsidR="00BD5D90" w:rsidRPr="007D22A7">
        <w:t>中枢神経系となります。</w:t>
      </w:r>
    </w:p>
    <w:p w14:paraId="1C094C8D" w14:textId="09B64CA4" w:rsidR="003E54DD" w:rsidRPr="007D22A7" w:rsidRDefault="003E54DD">
      <w:r w:rsidRPr="007D22A7">
        <w:t xml:space="preserve">　</w:t>
      </w:r>
      <w:r w:rsidR="00860FDC">
        <w:ruby>
          <w:rubyPr>
            <w:rubyAlign w:val="distributeSpace"/>
            <w:hps w:val="12"/>
            <w:hpsRaise w:val="22"/>
            <w:hpsBaseText w:val="24"/>
            <w:lid w:val="ja-JP"/>
          </w:rubyPr>
          <w:rt>
            <w:r w:rsidR="00860FDC" w:rsidRPr="00860FDC">
              <w:rPr>
                <w:rFonts w:ascii="游ゴシック" w:eastAsia="游ゴシック" w:hAnsi="游ゴシック" w:hint="eastAsia"/>
                <w:sz w:val="12"/>
              </w:rPr>
              <w:t>グリア</w:t>
            </w:r>
          </w:rt>
          <w:rubyBase>
            <w:r w:rsidR="00860FDC">
              <w:rPr>
                <w:rFonts w:hint="eastAsia"/>
              </w:rPr>
              <w:t>神経膠</w:t>
            </w:r>
          </w:rubyBase>
        </w:ruby>
      </w:r>
      <w:r w:rsidRPr="007D22A7">
        <w:t>———</w:t>
      </w:r>
      <w:r w:rsidRPr="007D22A7">
        <w:t>奇遇ながら、皆様には極めて</w:t>
      </w:r>
      <w:r w:rsidR="006041EB" w:rsidRPr="007D22A7">
        <w:t>身近な細胞名と存じますが。」</w:t>
      </w:r>
    </w:p>
    <w:p w14:paraId="1459A9F3" w14:textId="1D9D61C7" w:rsidR="00BD5D90" w:rsidRPr="007D22A7" w:rsidRDefault="00BD5D90">
      <w:r w:rsidRPr="007D22A7">
        <w:lastRenderedPageBreak/>
        <w:t xml:space="preserve">　セレーナが腰を曲げ、</w:t>
      </w:r>
      <w:r w:rsidR="003F62AF" w:rsidRPr="007D22A7">
        <w:t>首をひねって</w:t>
      </w:r>
      <w:r w:rsidRPr="007D22A7">
        <w:t>ダンカラン</w:t>
      </w:r>
      <w:r w:rsidR="003F62AF" w:rsidRPr="007D22A7">
        <w:t>の顎の下を覗き込む。長身の彼女が、大して背の高くないダンカラン</w:t>
      </w:r>
      <w:r w:rsidR="003F1AE4" w:rsidRPr="007D22A7">
        <w:t>に下から覗き込むその構図は</w:t>
      </w:r>
      <w:r w:rsidR="003F62AF" w:rsidRPr="007D22A7">
        <w:t>異常に淫猥</w:t>
      </w:r>
      <w:r w:rsidR="003F1AE4" w:rsidRPr="007D22A7">
        <w:t>に見え、何故か二者による逢瀬をすら思わせた。</w:t>
      </w:r>
    </w:p>
    <w:p w14:paraId="17CC0AD4" w14:textId="2EFB603C" w:rsidR="003F1AE4" w:rsidRPr="007D22A7" w:rsidRDefault="003F1AE4">
      <w:r w:rsidRPr="007D22A7">
        <w:t xml:space="preserve">　それより、質問内容だ。</w:t>
      </w:r>
      <w:r w:rsidR="005E53B4" w:rsidRPr="007D22A7">
        <w:ruby>
          <w:rubyPr>
            <w:rubyAlign w:val="distributeSpace"/>
            <w:hps w:val="12"/>
            <w:hpsRaise w:val="22"/>
            <w:hpsBaseText w:val="24"/>
            <w:lid w:val="ja-JP"/>
          </w:rubyPr>
          <w:rt>
            <w:r w:rsidR="005E53B4" w:rsidRPr="007D22A7">
              <w:rPr>
                <w:rFonts w:eastAsia="游ゴシック"/>
                <w:sz w:val="12"/>
              </w:rPr>
              <w:t>ファンダメンタル・パーティクル</w:t>
            </w:r>
          </w:rt>
          <w:rubyBase>
            <w:r w:rsidR="005E53B4" w:rsidRPr="007D22A7">
              <w:t>基幹構成物質</w:t>
            </w:r>
          </w:rubyBase>
        </w:ruby>
      </w:r>
      <w:r w:rsidR="005E53B4" w:rsidRPr="007D22A7">
        <w:t>…</w:t>
      </w:r>
      <w:r w:rsidR="005E53B4" w:rsidRPr="007D22A7">
        <w:ruby>
          <w:rubyPr>
            <w:rubyAlign w:val="distributeSpace"/>
            <w:hps w:val="12"/>
            <w:hpsRaise w:val="22"/>
            <w:hpsBaseText w:val="24"/>
            <w:lid w:val="ja-JP"/>
          </w:rubyPr>
          <w:rt>
            <w:r w:rsidR="005E53B4" w:rsidRPr="007D22A7">
              <w:rPr>
                <w:rFonts w:eastAsia="游ゴシック"/>
                <w:sz w:val="12"/>
              </w:rPr>
              <w:t>パーティクル</w:t>
            </w:r>
          </w:rt>
          <w:rubyBase>
            <w:r w:rsidR="005E53B4" w:rsidRPr="007D22A7">
              <w:t>粒子</w:t>
            </w:r>
          </w:rubyBase>
        </w:ruby>
      </w:r>
      <w:r w:rsidR="005E53B4" w:rsidRPr="007D22A7">
        <w:t>！相手方はどうやら</w:t>
      </w:r>
      <w:r w:rsidR="005E53B4" w:rsidRPr="007D22A7">
        <w:t>PAB</w:t>
      </w:r>
      <w:r w:rsidR="005E53B4" w:rsidRPr="007D22A7">
        <w:t>の正体を把握しているらしい。</w:t>
      </w:r>
      <w:r w:rsidR="007C2DB3" w:rsidRPr="007D22A7">
        <w:t>見たこともない建築様式や魔術から、侮れない文明を持った相手かと思っていたが、やはりそうらしい。少なくとも</w:t>
      </w:r>
      <w:r w:rsidR="007C2DB3" w:rsidRPr="007D22A7">
        <w:t>19</w:t>
      </w:r>
      <w:r w:rsidR="007C2DB3" w:rsidRPr="007D22A7">
        <w:t>世紀後半以上の科学認識は備えている</w:t>
      </w:r>
      <w:r w:rsidR="007C2DB3" w:rsidRPr="007D22A7">
        <w:t>…?</w:t>
      </w:r>
    </w:p>
    <w:p w14:paraId="48D81E6A" w14:textId="7F5529BE" w:rsidR="007C2DB3" w:rsidRPr="007D22A7" w:rsidRDefault="007C2DB3">
      <w:r w:rsidRPr="007D22A7">
        <w:t xml:space="preserve">　</w:t>
      </w:r>
      <w:r w:rsidR="00B403B7" w:rsidRPr="007D22A7">
        <w:t>私</w:t>
      </w:r>
      <w:r w:rsidRPr="007D22A7">
        <w:t>が推論を進めている</w:t>
      </w:r>
      <w:r w:rsidR="00B403B7" w:rsidRPr="007D22A7">
        <w:t>一方で、彼女はそれ以上質問することなく次</w:t>
      </w:r>
      <w:r w:rsidR="005B6706" w:rsidRPr="007D22A7">
        <w:t>の受験者</w:t>
      </w:r>
      <w:r w:rsidR="00B403B7" w:rsidRPr="007D22A7">
        <w:t>へ移って行った。</w:t>
      </w:r>
      <w:r w:rsidR="009A6C86" w:rsidRPr="007D22A7">
        <w:t>目立っていたのは、</w:t>
      </w:r>
      <w:r w:rsidR="00383A1A" w:rsidRPr="007D22A7">
        <w:t>今度は本気で狼狽えた状態で残されたダンカランの</w:t>
      </w:r>
      <w:r w:rsidR="009A6C86" w:rsidRPr="007D22A7">
        <w:t>、彼女の移動への反応だ。まるで</w:t>
      </w:r>
      <w:r w:rsidR="00A67C54" w:rsidRPr="007D22A7">
        <w:t>長年連れ添った女が寝取られたみたいな</w:t>
      </w:r>
      <w:r w:rsidR="00A67C54" w:rsidRPr="007D22A7">
        <w:t>———</w:t>
      </w:r>
      <w:r w:rsidR="00A67C54" w:rsidRPr="007D22A7">
        <w:t>怒りと憎悪すら感じ</w:t>
      </w:r>
      <w:r w:rsidR="00F054D3" w:rsidRPr="007D22A7">
        <w:t>させるような顔。この短時間でどうすればそれほどの激情を植え付けられるというのだろうか</w:t>
      </w:r>
      <w:r w:rsidR="00F054D3" w:rsidRPr="007D22A7">
        <w:t>…</w:t>
      </w:r>
      <w:r w:rsidR="00F054D3" w:rsidRPr="007D22A7">
        <w:t>？</w:t>
      </w:r>
    </w:p>
    <w:p w14:paraId="02163873" w14:textId="77777777" w:rsidR="00BC32C2" w:rsidRPr="007D22A7" w:rsidRDefault="005B6706">
      <w:r w:rsidRPr="007D22A7">
        <w:t xml:space="preserve">　「</w:t>
      </w:r>
      <w:r w:rsidRPr="007D22A7">
        <w:ruby>
          <w:rubyPr>
            <w:rubyAlign w:val="distributeSpace"/>
            <w:hps w:val="12"/>
            <w:hpsRaise w:val="22"/>
            <w:hpsBaseText w:val="24"/>
            <w:lid w:val="ja-JP"/>
          </w:rubyPr>
          <w:rt>
            <w:r w:rsidR="005B6706" w:rsidRPr="007D22A7">
              <w:rPr>
                <w:rFonts w:eastAsia="游ゴシック"/>
                <w:sz w:val="12"/>
              </w:rPr>
              <w:t>ディスサプレス</w:t>
            </w:r>
          </w:rt>
          <w:rubyBase>
            <w:r w:rsidR="005B6706" w:rsidRPr="007D22A7">
              <w:t>声帯解放</w:t>
            </w:r>
          </w:rubyBase>
        </w:ruby>
      </w:r>
      <w:r w:rsidR="00BC32C2" w:rsidRPr="007D22A7">
        <w:t>…</w:t>
      </w:r>
    </w:p>
    <w:p w14:paraId="08B3AC83" w14:textId="618A0E44" w:rsidR="00BC32C2" w:rsidRPr="007D22A7" w:rsidRDefault="00BC32C2">
      <w:r w:rsidRPr="007D22A7">
        <w:t xml:space="preserve">　</w:t>
      </w:r>
      <w:r w:rsidR="00DC5DA1">
        <w:ruby>
          <w:rubyPr>
            <w:rubyAlign w:val="distributeSpace"/>
            <w:hps w:val="12"/>
            <w:hpsRaise w:val="22"/>
            <w:hpsBaseText w:val="24"/>
            <w:lid w:val="ja-JP"/>
          </w:rubyPr>
          <w:rt>
            <w:r w:rsidR="00DC5DA1" w:rsidRPr="00DC5DA1">
              <w:rPr>
                <w:rFonts w:ascii="游ゴシック" w:eastAsia="游ゴシック" w:hAnsi="游ゴシック" w:hint="eastAsia"/>
                <w:sz w:val="12"/>
              </w:rPr>
              <w:t>mnemonic</w:t>
            </w:r>
          </w:rt>
          <w:rubyBase>
            <w:r w:rsidR="00DC5DA1">
              <w:rPr>
                <w:rFonts w:hint="eastAsia"/>
              </w:rPr>
              <w:t>想起呪言</w:t>
            </w:r>
          </w:rubyBase>
        </w:ruby>
      </w:r>
      <w:r w:rsidR="00F73DBC" w:rsidRPr="007D22A7">
        <w:t>、あるいは</w:t>
      </w:r>
      <w:r w:rsidR="00DC5DA1">
        <w:ruby>
          <w:rubyPr>
            <w:rubyAlign w:val="distributeSpace"/>
            <w:hps w:val="12"/>
            <w:hpsRaise w:val="22"/>
            <w:hpsBaseText w:val="24"/>
            <w:lid w:val="ja-JP"/>
          </w:rubyPr>
          <w:rt>
            <w:r w:rsidR="00DC5DA1" w:rsidRPr="00DC5DA1">
              <w:rPr>
                <w:rFonts w:ascii="游ゴシック" w:eastAsia="游ゴシック" w:hAnsi="游ゴシック" w:hint="eastAsia"/>
                <w:sz w:val="12"/>
              </w:rPr>
              <w:t>procedure</w:t>
            </w:r>
          </w:rt>
          <w:rubyBase>
            <w:r w:rsidR="00DC5DA1">
              <w:rPr>
                <w:rFonts w:hint="eastAsia"/>
              </w:rPr>
              <w:t>手続</w:t>
            </w:r>
          </w:rubyBase>
        </w:ruby>
      </w:r>
      <w:r w:rsidR="005B6706" w:rsidRPr="007D22A7">
        <w:t>という言葉は</w:t>
      </w:r>
      <w:r w:rsidR="002F2C47" w:rsidRPr="007D22A7">
        <w:t>どちらかと言いますと精神的</w:t>
      </w:r>
      <w:r w:rsidR="00035384" w:rsidRPr="007D22A7">
        <w:t>意味合い</w:t>
      </w:r>
      <w:r w:rsidR="002F2C47" w:rsidRPr="007D22A7">
        <w:t>が</w:t>
      </w:r>
      <w:r w:rsidR="00035384" w:rsidRPr="007D22A7">
        <w:t>強い</w:t>
      </w:r>
    </w:p>
    <w:p w14:paraId="6ADFDC11" w14:textId="77777777" w:rsidR="00860FDC" w:rsidRDefault="002F2C47">
      <w:r w:rsidRPr="007D22A7">
        <w:t>———</w:t>
      </w:r>
      <w:r w:rsidRPr="007D22A7">
        <w:t>ベルを鳴らすと涎を流す犬のような神経回路です</w:t>
      </w:r>
      <w:r w:rsidR="00BE3866" w:rsidRPr="007D22A7">
        <w:t>。こういった単純反射は</w:t>
      </w:r>
    </w:p>
    <w:p w14:paraId="3BF4DE08" w14:textId="31A6E65A" w:rsidR="00BA7A14" w:rsidRPr="007D22A7" w:rsidRDefault="00BE3866">
      <w:r w:rsidRPr="007D22A7">
        <w:t>———</w:t>
      </w:r>
      <w:r w:rsidRPr="007D22A7">
        <w:ruby>
          <w:rubyPr>
            <w:rubyAlign w:val="distributeSpace"/>
            <w:hps w:val="12"/>
            <w:hpsRaise w:val="22"/>
            <w:hpsBaseText w:val="24"/>
            <w:lid w:val="ja-JP"/>
          </w:rubyPr>
          <w:rt>
            <w:r w:rsidR="00BE3866" w:rsidRPr="007D22A7">
              <w:rPr>
                <w:rFonts w:eastAsia="游ゴシック"/>
                <w:sz w:val="12"/>
              </w:rPr>
              <w:t>エングラム</w:t>
            </w:r>
          </w:rt>
          <w:rubyBase>
            <w:r w:rsidR="00BE3866" w:rsidRPr="007D22A7">
              <w:t>記憶痕跡</w:t>
            </w:r>
          </w:rubyBase>
        </w:ruby>
      </w:r>
      <w:r w:rsidRPr="007D22A7">
        <w:t>に残ると思いますか？」</w:t>
      </w:r>
    </w:p>
    <w:p w14:paraId="362724E8" w14:textId="30C0AE1F" w:rsidR="00EA72EC" w:rsidRPr="007D22A7" w:rsidRDefault="00EA72EC">
      <w:r w:rsidRPr="007D22A7">
        <w:t xml:space="preserve">　</w:t>
      </w:r>
      <w:r w:rsidR="00170D73" w:rsidRPr="007D22A7">
        <w:t>それ以降の</w:t>
      </w:r>
      <w:r w:rsidRPr="007D22A7">
        <w:t>解答者</w:t>
      </w:r>
      <w:r w:rsidR="00170D73" w:rsidRPr="007D22A7">
        <w:t>たちの</w:t>
      </w:r>
      <w:r w:rsidRPr="007D22A7">
        <w:t>質問への応答は散々だった。散々というのは、質問に答えられなかったわけではない。</w:t>
      </w:r>
      <w:r w:rsidR="00300954" w:rsidRPr="007D22A7">
        <w:t>答えられ</w:t>
      </w:r>
      <w:r w:rsidR="00035384" w:rsidRPr="007D22A7">
        <w:t>てはいた</w:t>
      </w:r>
      <w:r w:rsidR="005A0936" w:rsidRPr="007D22A7">
        <w:t>し</w:t>
      </w:r>
      <w:r w:rsidR="00413F80" w:rsidRPr="007D22A7">
        <w:t>、どうにか</w:t>
      </w:r>
      <w:r w:rsidR="005A0936" w:rsidRPr="007D22A7">
        <w:t>できる限り情報を隠蔽しようとしたのだが、セレーナ側の正鵠を射る</w:t>
      </w:r>
      <w:r w:rsidR="00A96DDE" w:rsidRPr="007D22A7">
        <w:t>鎌かけや、動揺を誘発するような質問の数々によって、転移時に何を教えられたのかを</w:t>
      </w:r>
      <w:r w:rsidR="00134859" w:rsidRPr="007D22A7">
        <w:t>浮き彫りにされていったのである。</w:t>
      </w:r>
    </w:p>
    <w:p w14:paraId="68906A5B" w14:textId="0328D5CB" w:rsidR="00134859" w:rsidRPr="007D22A7" w:rsidRDefault="00134859">
      <w:r w:rsidRPr="007D22A7">
        <w:lastRenderedPageBreak/>
        <w:t xml:space="preserve">　しらばっくれたり、そもそも状況に対応できなくてうろたえているように見せかけても無駄だった。あの魔女は、わずかな</w:t>
      </w:r>
      <w:r w:rsidR="00D530D8" w:rsidRPr="007D22A7">
        <w:t>動揺の仕方の変化によってすら何か情報を推測して引き出せるらしく、それを見せつけるかの如く、</w:t>
      </w:r>
      <w:r w:rsidR="007D6426" w:rsidRPr="007D22A7">
        <w:t>質問内容をより深く、正確にしていった</w:t>
      </w:r>
      <w:r w:rsidR="00E7043D" w:rsidRPr="007D22A7">
        <w:t>のだ</w:t>
      </w:r>
      <w:r w:rsidR="007D6426" w:rsidRPr="007D22A7">
        <w:t>。私の番は来ることすらなかった。もうこれで十分とばかりに、最初の数人でセレーナは質問を切り上げてしまったのだ。</w:t>
      </w:r>
    </w:p>
    <w:p w14:paraId="2BB0D8EC" w14:textId="644AC883" w:rsidR="007D6426" w:rsidRPr="007D22A7" w:rsidRDefault="007D6426">
      <w:r w:rsidRPr="007D22A7">
        <w:t xml:space="preserve">　「概ね皆様の</w:t>
      </w:r>
      <w:r w:rsidR="00145075" w:rsidRPr="007D22A7">
        <w:t>魔術の知識の量</w:t>
      </w:r>
      <w:r w:rsidRPr="007D22A7">
        <w:t>は把握できました。御協力していただきありがとうございます。</w:t>
      </w:r>
      <w:r w:rsidR="00A26D57" w:rsidRPr="007D22A7">
        <w:t>転移時に皆様が手に入れられた知識は全員同一であるものと愚考いたします。クオリアによる解釈の違いが存在するかもしれませんが、この知識量ならば実力</w:t>
      </w:r>
      <w:r w:rsidR="00BC0639" w:rsidRPr="007D22A7">
        <w:t>を試すには十分でございます。それでは皆様、実技能力</w:t>
      </w:r>
      <w:r w:rsidR="00EE3AF5" w:rsidRPr="007D22A7">
        <w:t>テストの会場</w:t>
      </w:r>
      <w:r w:rsidR="00BC0639" w:rsidRPr="007D22A7">
        <w:t>に移動しましょう。</w:t>
      </w:r>
      <w:r w:rsidR="00EE3AF5" w:rsidRPr="007D22A7">
        <w:t>———</w:t>
      </w:r>
      <w:r w:rsidR="00EE3AF5" w:rsidRPr="007D22A7">
        <w:t>私共に皆様の実力の深奥をお見せください。」</w:t>
      </w:r>
    </w:p>
    <w:p w14:paraId="79D207D9" w14:textId="28A8BD0D" w:rsidR="00EE3AF5" w:rsidRPr="007D22A7" w:rsidRDefault="00EE3AF5">
      <w:r w:rsidRPr="007D22A7">
        <w:t xml:space="preserve">　</w:t>
      </w:r>
      <w:r w:rsidR="00E63990" w:rsidRPr="007D22A7">
        <w:t>セレーナ</w:t>
      </w:r>
      <w:r w:rsidR="00A5035B" w:rsidRPr="007D22A7">
        <w:t>が言葉を切るとともに、彼女</w:t>
      </w:r>
      <w:r w:rsidR="00E63990" w:rsidRPr="007D22A7">
        <w:t>の深緑の瞳からの、全てを見透かすような鋭い視線が恍惚を帯び、</w:t>
      </w:r>
      <w:r w:rsidR="00D16CD1" w:rsidRPr="007D22A7">
        <w:t>私にすら異常な性的</w:t>
      </w:r>
      <w:r w:rsidR="00D16CD1" w:rsidRPr="007D22A7">
        <w:ruby>
          <w:rubyPr>
            <w:rubyAlign w:val="distributeSpace"/>
            <w:hps w:val="12"/>
            <w:hpsRaise w:val="22"/>
            <w:hpsBaseText w:val="24"/>
            <w:lid w:val="ja-JP"/>
          </w:rubyPr>
          <w:rt>
            <w:r w:rsidR="00D16CD1" w:rsidRPr="007D22A7">
              <w:rPr>
                <w:rFonts w:eastAsia="游ゴシック"/>
                <w:sz w:val="12"/>
              </w:rPr>
              <w:t>インパルス</w:t>
            </w:r>
          </w:rt>
          <w:rubyBase>
            <w:r w:rsidR="00D16CD1" w:rsidRPr="007D22A7">
              <w:t>衝動</w:t>
            </w:r>
          </w:rubyBase>
        </w:ruby>
      </w:r>
      <w:r w:rsidR="00D16CD1" w:rsidRPr="007D22A7">
        <w:t>を誘発した。どうにかしてこの女性を自分のモノにしてしまいたいという</w:t>
      </w:r>
      <w:r w:rsidR="008327A6" w:rsidRPr="007D22A7">
        <w:t>異常な所有欲。彼女のそれ以降の全ての仕種、腕の回転や</w:t>
      </w:r>
      <w:r w:rsidR="004069E3" w:rsidRPr="007D22A7">
        <w:t>髪を払う動き、法衣の揺れ、全てが植え付けられた</w:t>
      </w:r>
      <w:r w:rsidR="00231893" w:rsidRPr="007D22A7">
        <w:t>欲求と</w:t>
      </w:r>
      <w:r w:rsidR="001A71E8" w:rsidRPr="007D22A7">
        <w:ruby>
          <w:rubyPr>
            <w:rubyAlign w:val="distributeSpace"/>
            <w:hps w:val="12"/>
            <w:hpsRaise w:val="22"/>
            <w:hpsBaseText w:val="24"/>
            <w:lid w:val="ja-JP"/>
          </w:rubyPr>
          <w:rt>
            <w:r w:rsidR="001A71E8" w:rsidRPr="007D22A7">
              <w:rPr>
                <w:rFonts w:eastAsia="游ゴシック"/>
                <w:sz w:val="12"/>
              </w:rPr>
              <w:t>レゾネート</w:t>
            </w:r>
          </w:rt>
          <w:rubyBase>
            <w:r w:rsidR="001A71E8" w:rsidRPr="007D22A7">
              <w:t>共振</w:t>
            </w:r>
          </w:rubyBase>
        </w:ruby>
      </w:r>
      <w:r w:rsidR="00231893" w:rsidRPr="007D22A7">
        <w:t>し、彼女の後に</w:t>
      </w:r>
      <w:r w:rsidR="001A71E8" w:rsidRPr="007D22A7">
        <w:t>附いて歩き、一歩をテスト会場への白い床に刻む度、</w:t>
      </w:r>
      <w:r w:rsidR="006C1A2B" w:rsidRPr="007D22A7">
        <w:t>耐え難い闘争心が胸中に吹き上がる。</w:t>
      </w:r>
    </w:p>
    <w:p w14:paraId="3F5BE2DC" w14:textId="4620EAAF" w:rsidR="005917BF" w:rsidRPr="007D22A7" w:rsidRDefault="006C1A2B">
      <w:pPr>
        <w:pBdr>
          <w:bottom w:val="single" w:sz="6" w:space="1" w:color="auto"/>
        </w:pBdr>
      </w:pPr>
      <w:r w:rsidRPr="007D22A7">
        <w:t xml:space="preserve">　これが</w:t>
      </w:r>
      <w:r w:rsidR="00860FDC">
        <w:ruby>
          <w:rubyPr>
            <w:rubyAlign w:val="distributeSpace"/>
            <w:hps w:val="12"/>
            <w:hpsRaise w:val="22"/>
            <w:hpsBaseText w:val="24"/>
            <w:lid w:val="ja-JP"/>
          </w:rubyPr>
          <w:rt>
            <w:r w:rsidR="00860FDC" w:rsidRPr="00860FDC">
              <w:rPr>
                <w:rFonts w:ascii="游ゴシック" w:eastAsia="游ゴシック" w:hAnsi="游ゴシック" w:hint="eastAsia"/>
                <w:sz w:val="12"/>
              </w:rPr>
              <w:t>グリア</w:t>
            </w:r>
          </w:rt>
          <w:rubyBase>
            <w:r w:rsidR="00860FDC">
              <w:rPr>
                <w:rFonts w:hint="eastAsia"/>
              </w:rPr>
              <w:t>神経膠</w:t>
            </w:r>
          </w:rubyBase>
        </w:ruby>
      </w:r>
      <w:r w:rsidRPr="007D22A7">
        <w:t>。全てを見透かし、</w:t>
      </w:r>
      <w:r w:rsidR="005917BF" w:rsidRPr="007D22A7">
        <w:t>人心をいとも容易く</w:t>
      </w:r>
      <w:r w:rsidRPr="007D22A7">
        <w:t>操作する無敵の魔女の</w:t>
      </w:r>
      <w:r w:rsidR="005917BF" w:rsidRPr="007D22A7">
        <w:t>結社</w:t>
      </w:r>
      <w:r w:rsidRPr="007D22A7">
        <w:t>。</w:t>
      </w:r>
      <w:r w:rsidR="005917BF" w:rsidRPr="007D22A7">
        <w:t>当初、彼女らの無知を悟って生まれた精神的余裕は、今や見る影もなかった。</w:t>
      </w:r>
    </w:p>
    <w:p w14:paraId="2E4AA944" w14:textId="2F1E7786" w:rsidR="00AE26ED" w:rsidRPr="007D22A7" w:rsidRDefault="00AE26ED">
      <w:r w:rsidRPr="007D22A7">
        <w:t xml:space="preserve">　テスト会場もまた白い窓のない空間だった。</w:t>
      </w:r>
      <w:r w:rsidR="00CD1192" w:rsidRPr="007D22A7">
        <w:t>前の部屋との相違点は、壁を走る幾何学模様が幾分疎らになり、</w:t>
      </w:r>
      <w:r w:rsidR="00B17665" w:rsidRPr="007D22A7">
        <w:t>そして入り口から向かい側の壁には</w:t>
      </w:r>
      <w:r w:rsidR="00FC453E" w:rsidRPr="007D22A7">
        <w:t>ペンローズタイリングのような模様が敷き詰められていたことだ</w:t>
      </w:r>
      <w:r w:rsidR="0095719C" w:rsidRPr="007D22A7">
        <w:t>。</w:t>
      </w:r>
    </w:p>
    <w:p w14:paraId="1D883822" w14:textId="0AB89C19" w:rsidR="0095719C" w:rsidRPr="007D22A7" w:rsidRDefault="0095719C">
      <w:r w:rsidRPr="007D22A7">
        <w:lastRenderedPageBreak/>
        <w:t xml:space="preserve">　会場となった部屋の、白いスモークガラス</w:t>
      </w:r>
      <w:r w:rsidR="00E66DEA" w:rsidRPr="007D22A7">
        <w:t>の扉の隙間を通ると、</w:t>
      </w:r>
      <w:r w:rsidR="00F7469B" w:rsidRPr="007D22A7">
        <w:t>急に空間に響く低音のエコーが</w:t>
      </w:r>
      <w:r w:rsidR="001E4403" w:rsidRPr="007D22A7">
        <w:t>耳朶を刺激し</w:t>
      </w:r>
      <w:r w:rsidR="00B34928" w:rsidRPr="007D22A7">
        <w:t>、</w:t>
      </w:r>
      <w:r w:rsidR="001E4403" w:rsidRPr="007D22A7">
        <w:t>漠然とした</w:t>
      </w:r>
      <w:r w:rsidR="00DE6568" w:rsidRPr="007D22A7">
        <w:t>同調圧力が襲い掛かる。幾重にも重なったエコーがインプラントを通って</w:t>
      </w:r>
      <w:r w:rsidR="00B34928" w:rsidRPr="007D22A7">
        <w:t>解析され、周波数成分は個々の人声を成す。それはもしかすると、</w:t>
      </w:r>
      <w:r w:rsidR="00A46E4B" w:rsidRPr="007D22A7">
        <w:ruby>
          <w:rubyPr>
            <w:rubyAlign w:val="distributeSpace"/>
            <w:hps w:val="12"/>
            <w:hpsRaise w:val="22"/>
            <w:hpsBaseText w:val="24"/>
            <w:lid w:val="ja-JP"/>
          </w:rubyPr>
          <w:rt>
            <w:r w:rsidR="00A46E4B" w:rsidRPr="007D22A7">
              <w:rPr>
                <w:rFonts w:eastAsia="游ゴシック"/>
                <w:sz w:val="12"/>
              </w:rPr>
              <w:t>スロートシンギング</w:t>
            </w:r>
          </w:rt>
          <w:rubyBase>
            <w:r w:rsidR="00A46E4B" w:rsidRPr="007D22A7">
              <w:t>咽喉話法</w:t>
            </w:r>
          </w:rubyBase>
        </w:ruby>
      </w:r>
      <w:r w:rsidR="00096BD5" w:rsidRPr="007D22A7">
        <w:t>による二声歌唱</w:t>
      </w:r>
      <w:r w:rsidR="00A46E4B" w:rsidRPr="007D22A7">
        <w:t>の発展かもしれなかった。</w:t>
      </w:r>
      <w:r w:rsidR="00096BD5" w:rsidRPr="007D22A7">
        <w:t>そうでなければ多人数で巧みに位相をずらして重ね合わせた、バラバラなようで統一された騒めき。</w:t>
      </w:r>
    </w:p>
    <w:p w14:paraId="7C51182B" w14:textId="55E1A3F7" w:rsidR="00096BD5" w:rsidRPr="007D22A7" w:rsidRDefault="00096BD5">
      <w:r w:rsidRPr="007D22A7">
        <w:t xml:space="preserve">　</w:t>
      </w:r>
      <w:r w:rsidR="00D016DC" w:rsidRPr="007D22A7">
        <w:t>その感情に押し流されてみると、恐らくこれに身を任せていれば、少なくとも外れた行動はしないで済むという安堵感が胸中に生まれないでもなかった</w:t>
      </w:r>
    </w:p>
    <w:p w14:paraId="1D44E9C4" w14:textId="204A8FD1" w:rsidR="008A19D6" w:rsidRPr="007D22A7" w:rsidRDefault="00D016DC">
      <w:r w:rsidRPr="007D22A7">
        <w:t>———</w:t>
      </w:r>
      <w:r w:rsidRPr="007D22A7">
        <w:t>しかし、</w:t>
      </w:r>
      <w:r w:rsidRPr="007D22A7">
        <w:ruby>
          <w:rubyPr>
            <w:rubyAlign w:val="distributeSpace"/>
            <w:hps w:val="12"/>
            <w:hpsRaise w:val="22"/>
            <w:hpsBaseText w:val="24"/>
            <w:lid w:val="ja-JP"/>
          </w:rubyPr>
          <w:rt>
            <w:r w:rsidR="00D016DC" w:rsidRPr="007D22A7">
              <w:rPr>
                <w:rFonts w:eastAsia="游ゴシック"/>
                <w:sz w:val="12"/>
              </w:rPr>
              <w:t>ファシリティ</w:t>
            </w:r>
          </w:rt>
          <w:rubyBase>
            <w:r w:rsidR="00D016DC" w:rsidRPr="007D22A7">
              <w:t>閉鎖教育施設</w:t>
            </w:r>
          </w:rubyBase>
        </w:ruby>
      </w:r>
      <w:r w:rsidRPr="007D22A7">
        <w:t>の競争を潜り抜けてきたネットランナーの</w:t>
      </w:r>
      <w:r w:rsidR="008A19D6" w:rsidRPr="007D22A7">
        <w:t>卵の</w:t>
      </w:r>
      <w:r w:rsidRPr="007D22A7">
        <w:t>常として、</w:t>
      </w:r>
      <w:r w:rsidR="008A19D6" w:rsidRPr="007D22A7">
        <w:t>同調圧力や集団心理</w:t>
      </w:r>
      <w:r w:rsidRPr="007D22A7">
        <w:t>は遥か過去に葬り去っているのである。</w:t>
      </w:r>
    </w:p>
    <w:p w14:paraId="54863999" w14:textId="1277A752" w:rsidR="003C644E" w:rsidRPr="007D22A7" w:rsidRDefault="003C644E">
      <w:r w:rsidRPr="007D22A7">
        <w:t xml:space="preserve">　私は</w:t>
      </w:r>
      <w:r w:rsidR="00757DC2" w:rsidRPr="007D22A7">
        <w:t>歩くスピードを緩めた。秘かに思案する。</w:t>
      </w:r>
    </w:p>
    <w:p w14:paraId="1B682869" w14:textId="6D6EF700" w:rsidR="008A19D6" w:rsidRPr="007D22A7" w:rsidRDefault="008A19D6">
      <w:r w:rsidRPr="007D22A7">
        <w:t xml:space="preserve">　</w:t>
      </w:r>
      <w:r w:rsidR="00860FDC">
        <w:rPr>
          <w:rFonts w:hint="eastAsia"/>
        </w:rPr>
        <w:t>神経膠</w:t>
      </w:r>
      <w:r w:rsidRPr="007D22A7">
        <w:t>の指示に従うことに異論はなかった。恐らく私達を害する目的は「今のところ」無い。彼女らはいつでもそうすることができた。するとするならば、ここからだ</w:t>
      </w:r>
    </w:p>
    <w:p w14:paraId="15242F12" w14:textId="62E3F771" w:rsidR="008A19D6" w:rsidRPr="007D22A7" w:rsidRDefault="008A19D6">
      <w:r w:rsidRPr="007D22A7">
        <w:t>———</w:t>
      </w:r>
      <w:r w:rsidRPr="007D22A7">
        <w:t>実力を把握したら、</w:t>
      </w:r>
      <w:r w:rsidR="0006472A" w:rsidRPr="007D22A7">
        <w:t>役に立ちそうにないものは地獄に送られる。</w:t>
      </w:r>
    </w:p>
    <w:p w14:paraId="2859E0CF" w14:textId="694713C1" w:rsidR="00D54B55" w:rsidRPr="007D22A7" w:rsidRDefault="00D54B55">
      <w:r w:rsidRPr="007D22A7">
        <w:t>転移者が一律に、認められて種馬生活に入れるほど実力があるというのなら、どうしてテストなんか実行するのだろうか</w:t>
      </w:r>
      <w:r w:rsidRPr="007D22A7">
        <w:t>?</w:t>
      </w:r>
    </w:p>
    <w:p w14:paraId="17851C31" w14:textId="6476BEC0" w:rsidR="0039011E" w:rsidRPr="007D22A7" w:rsidRDefault="002D07B3">
      <w:r w:rsidRPr="007D22A7">
        <w:t xml:space="preserve">　出来るだけ高い能力を持つものを選び出して父系祖先源にするため</w:t>
      </w:r>
      <w:r w:rsidRPr="007D22A7">
        <w:t>?</w:t>
      </w:r>
      <w:r w:rsidR="003A4A49" w:rsidRPr="007D22A7">
        <w:t>それも一理あるが、</w:t>
      </w:r>
      <w:r w:rsidR="00304576" w:rsidRPr="007D22A7">
        <w:t>それはそれとして</w:t>
      </w:r>
      <w:r w:rsidR="0039011E" w:rsidRPr="007D22A7">
        <w:t>一斉に</w:t>
      </w:r>
      <w:r w:rsidR="00304576" w:rsidRPr="007D22A7">
        <w:t>集団で実行する</w:t>
      </w:r>
      <w:r w:rsidR="0039011E" w:rsidRPr="007D22A7">
        <w:t>意義がなさそうに思える。別に互いに力を振るう様子を見せる必要なんてないのだ。</w:t>
      </w:r>
    </w:p>
    <w:p w14:paraId="793A0B87" w14:textId="6776AA03" w:rsidR="0039011E" w:rsidRPr="007D22A7" w:rsidRDefault="0039011E">
      <w:r w:rsidRPr="007D22A7">
        <w:lastRenderedPageBreak/>
        <w:t xml:space="preserve">　単純な</w:t>
      </w:r>
      <w:r w:rsidRPr="007D22A7">
        <w:ruby>
          <w:rubyPr>
            <w:rubyAlign w:val="distributeSpace"/>
            <w:hps w:val="12"/>
            <w:hpsRaise w:val="22"/>
            <w:hpsBaseText w:val="24"/>
            <w:lid w:val="ja-JP"/>
          </w:rubyPr>
          <w:rt>
            <w:r w:rsidR="0039011E" w:rsidRPr="007D22A7">
              <w:rPr>
                <w:rFonts w:eastAsia="游ゴシック"/>
                <w:sz w:val="12"/>
              </w:rPr>
              <w:t>リソース</w:t>
            </w:r>
          </w:rt>
          <w:rubyBase>
            <w:r w:rsidR="0039011E" w:rsidRPr="007D22A7">
              <w:t>資源</w:t>
            </w:r>
          </w:rubyBase>
        </w:ruby>
      </w:r>
      <w:r w:rsidRPr="007D22A7">
        <w:t>不足に、あれほどの力を持った魔術師の集団が陥るとも考え辛かった。</w:t>
      </w:r>
      <w:r w:rsidR="002C0D57" w:rsidRPr="007D22A7">
        <w:t>もし</w:t>
      </w:r>
      <w:r w:rsidR="00D7012F" w:rsidRPr="007D22A7">
        <w:t>転移者が「贈物」であるという発言が正しいのであれば</w:t>
      </w:r>
      <w:r w:rsidR="005E1262" w:rsidRPr="007D22A7">
        <w:t>、何故それに、個別にテストを行うほどの時間もかけないのか</w:t>
      </w:r>
      <w:r w:rsidR="005E1262" w:rsidRPr="007D22A7">
        <w:t>?</w:t>
      </w:r>
    </w:p>
    <w:p w14:paraId="18E8D062" w14:textId="6B54C66A" w:rsidR="005E1262" w:rsidRPr="007D22A7" w:rsidRDefault="005E1262">
      <w:r w:rsidRPr="007D22A7">
        <w:t xml:space="preserve">　集団でテストを行うことのメリットを考える。資源削減の方面は、意味を恐らく為さない。では、集団で優劣を示すことで発生する何か</w:t>
      </w:r>
      <w:r w:rsidRPr="007D22A7">
        <w:t>———</w:t>
      </w:r>
      <w:r w:rsidRPr="007D22A7">
        <w:t>参加者の分裂、</w:t>
      </w:r>
      <w:r w:rsidR="00BD6AF7" w:rsidRPr="007D22A7">
        <w:t>転移者間での</w:t>
      </w:r>
      <w:r w:rsidRPr="007D22A7">
        <w:t>差別化の理由付け、</w:t>
      </w:r>
      <w:r w:rsidR="00860FDC">
        <w:rPr>
          <w:rFonts w:hint="eastAsia"/>
        </w:rPr>
        <w:t>神経膠</w:t>
      </w:r>
      <w:r w:rsidRPr="007D22A7">
        <w:t>のような結社ならば、分割して統治しようとするのは当たり前の論理。</w:t>
      </w:r>
      <w:r w:rsidR="00BD6AF7" w:rsidRPr="007D22A7">
        <w:t>では差別化の後に待つのは</w:t>
      </w:r>
      <w:r w:rsidR="00BD6AF7" w:rsidRPr="007D22A7">
        <w:t>?</w:t>
      </w:r>
    </w:p>
    <w:p w14:paraId="56B3120D" w14:textId="4AE66DF7" w:rsidR="00344583" w:rsidRPr="007D22A7" w:rsidRDefault="00BD6AF7">
      <w:r w:rsidRPr="007D22A7">
        <w:t xml:space="preserve">　種馬ならば積極的に</w:t>
      </w:r>
      <w:r w:rsidR="00AF28FF" w:rsidRPr="007D22A7">
        <w:t>劣等感を植え付けてどうするというのだろうか。劣等感を植え付けられた奴が種馬になる</w:t>
      </w:r>
      <w:r w:rsidR="0090763C" w:rsidRPr="007D22A7">
        <w:t>ことが</w:t>
      </w:r>
      <w:r w:rsidR="00AF28FF" w:rsidRPr="007D22A7">
        <w:t>、どのような影響を及ぼすか計り知れない。代替</w:t>
      </w:r>
      <w:r w:rsidR="0007492E" w:rsidRPr="007D22A7">
        <w:t>者</w:t>
      </w:r>
      <w:r w:rsidR="00AF28FF" w:rsidRPr="007D22A7">
        <w:t>が、それもより優れたものが居るということを</w:t>
      </w:r>
      <w:r w:rsidR="0007492E" w:rsidRPr="007D22A7">
        <w:t>意識しながら快楽に溺れるなどと、</w:t>
      </w:r>
      <w:r w:rsidR="00534474" w:rsidRPr="007D22A7">
        <w:t>いつパラノイアになって</w:t>
      </w:r>
      <w:r w:rsidR="0090763C" w:rsidRPr="007D22A7">
        <w:t>依存の裏返しの</w:t>
      </w:r>
      <w:r w:rsidR="00344583" w:rsidRPr="007D22A7">
        <w:t>凶行</w:t>
      </w:r>
      <w:r w:rsidR="0090763C" w:rsidRPr="007D22A7">
        <w:t>に及ぶかわからないではないか。</w:t>
      </w:r>
    </w:p>
    <w:p w14:paraId="24A902BF" w14:textId="09034AAD" w:rsidR="00344583" w:rsidRPr="007D22A7" w:rsidRDefault="00344583">
      <w:r w:rsidRPr="007D22A7">
        <w:t xml:space="preserve">　そこまで考察して、私はそもそもあのぶれた輪郭の、</w:t>
      </w:r>
      <w:r w:rsidR="00860FDC">
        <w:rPr>
          <w:rFonts w:hint="eastAsia"/>
        </w:rPr>
        <w:t>神経膠</w:t>
      </w:r>
      <w:r w:rsidRPr="007D22A7">
        <w:t>の言い方によれば「外なる神」</w:t>
      </w:r>
      <w:r w:rsidR="00080E36" w:rsidRPr="007D22A7">
        <w:t>の情報を信頼していいものかわからないことに気付いた。</w:t>
      </w:r>
      <w:r w:rsidR="00860FDC">
        <w:rPr>
          <w:rFonts w:hint="eastAsia"/>
        </w:rPr>
        <w:t>神経膠</w:t>
      </w:r>
      <w:r w:rsidR="00080E36" w:rsidRPr="007D22A7">
        <w:t>は未だにその目的を完全には曝していない。そして、先ほどの問答で、彼女らは真の目的を</w:t>
      </w:r>
      <w:r w:rsidR="00B37FEB" w:rsidRPr="007D22A7">
        <w:t>一切曝すことなく、「外なる神」から私たちが何を聞かされたのか、誘導尋問と失言の誘発によって巧みに聞き出していたのだ。</w:t>
      </w:r>
    </w:p>
    <w:p w14:paraId="62FE5397" w14:textId="50122CD1" w:rsidR="001072F4" w:rsidRPr="007D22A7" w:rsidRDefault="001072F4">
      <w:r w:rsidRPr="007D22A7">
        <w:t xml:space="preserve">　何が起きるか本気で分からなかった。疑心暗鬼どころではない、自分自身すら信じられないような、足元が揺らぐ感覚。</w:t>
      </w:r>
    </w:p>
    <w:p w14:paraId="29073175" w14:textId="269B347D" w:rsidR="001072F4" w:rsidRPr="007D22A7" w:rsidRDefault="001072F4">
      <w:r w:rsidRPr="007D22A7">
        <w:t xml:space="preserve">　そこに当然のように、例の同調圧力の声が滑り込んできた。</w:t>
      </w:r>
      <w:r w:rsidR="003C644E" w:rsidRPr="007D22A7">
        <w:t>最早抵抗する気が失せたので、それに従って他参加者の</w:t>
      </w:r>
      <w:r w:rsidR="00F13033" w:rsidRPr="007D22A7">
        <w:t>行列とともに移動。召喚時と同じ位置に着く。</w:t>
      </w:r>
    </w:p>
    <w:p w14:paraId="5ED070F6" w14:textId="40B8B433" w:rsidR="00F13033" w:rsidRPr="007D22A7" w:rsidRDefault="00F13033">
      <w:r w:rsidRPr="007D22A7">
        <w:t xml:space="preserve">　後ろからも、多種多様な靴が床を打つ音が続き、</w:t>
      </w:r>
      <w:r w:rsidR="00E96CA9" w:rsidRPr="007D22A7">
        <w:t>最後に乳白色のガラスドアが</w:t>
      </w:r>
      <w:r w:rsidR="00977A35" w:rsidRPr="007D22A7">
        <w:t>立てる</w:t>
      </w:r>
      <w:r w:rsidR="00E96CA9" w:rsidRPr="007D22A7">
        <w:t>ドア枠</w:t>
      </w:r>
      <w:r w:rsidR="00977A35" w:rsidRPr="007D22A7">
        <w:t>との微かな摩擦音がして、テストの参加者が出揃った</w:t>
      </w:r>
    </w:p>
    <w:p w14:paraId="121EF2BE" w14:textId="3C1D1E30" w:rsidR="00977A35" w:rsidRPr="007D22A7" w:rsidRDefault="00977A35">
      <w:r w:rsidRPr="007D22A7">
        <w:lastRenderedPageBreak/>
        <w:t>———</w:t>
      </w:r>
      <w:r w:rsidRPr="007D22A7">
        <w:t>兎も角、もしかするならば、ここで命運が決まる。</w:t>
      </w:r>
      <w:r w:rsidR="00860FDC">
        <w:rPr>
          <w:rFonts w:hint="eastAsia"/>
        </w:rPr>
        <w:t>神経膠</w:t>
      </w:r>
      <w:r w:rsidRPr="007D22A7">
        <w:t>がどう私達を扱うにせよ、自分の能力はひけらかし過ぎることもなく、侮られる程度でもなく</w:t>
      </w:r>
      <w:r w:rsidRPr="007D22A7">
        <w:br/>
        <w:t>———</w:t>
      </w:r>
      <w:r w:rsidRPr="007D22A7">
        <w:t>彼女らが実力を侮る何て真似、するとは思えないが</w:t>
      </w:r>
      <w:r w:rsidR="007A4B7E" w:rsidRPr="007D22A7">
        <w:t>———</w:t>
      </w:r>
      <w:r w:rsidR="007A4B7E" w:rsidRPr="007D22A7">
        <w:t>この</w:t>
      </w:r>
      <w:r w:rsidR="007A4B7E" w:rsidRPr="007D22A7">
        <w:ruby>
          <w:rubyPr>
            <w:rubyAlign w:val="distributeSpace"/>
            <w:hps w:val="12"/>
            <w:hpsRaise w:val="22"/>
            <w:hpsBaseText w:val="24"/>
            <w:lid w:val="ja-JP"/>
          </w:rubyPr>
          <w:rt>
            <w:r w:rsidR="007A4B7E" w:rsidRPr="007D22A7">
              <w:rPr>
                <w:rFonts w:eastAsia="游ゴシック"/>
                <w:sz w:val="12"/>
              </w:rPr>
              <w:t>オーディアル</w:t>
            </w:r>
          </w:rt>
          <w:rubyBase>
            <w:r w:rsidR="007A4B7E" w:rsidRPr="007D22A7">
              <w:t>試練</w:t>
            </w:r>
          </w:rubyBase>
        </w:ruby>
      </w:r>
      <w:r w:rsidR="007A4B7E" w:rsidRPr="007D22A7">
        <w:t>を潜り抜けなくては。</w:t>
      </w:r>
    </w:p>
    <w:p w14:paraId="599D910C" w14:textId="387FAB34" w:rsidR="005576F2" w:rsidRPr="007D22A7" w:rsidRDefault="007A3BD0">
      <w:r w:rsidRPr="007D22A7">
        <w:t xml:space="preserve">　私が心の準備を終えて数秒、目の前に出てきたのは先ほどとは異なる人物だった。毛先は</w:t>
      </w:r>
      <w:r w:rsidR="00315C6F" w:rsidRPr="007D22A7">
        <w:t>ピンクに近いマジェンタ、根本はターコイズに近いグリーン。左が長く、頤の近くまで延び、対照的に右側は</w:t>
      </w:r>
      <w:r w:rsidR="00A25FA2" w:rsidRPr="007D22A7">
        <w:t>剃り上げられた髪。パンクライクで、地球の</w:t>
      </w:r>
      <w:r w:rsidR="005576F2" w:rsidRPr="007D22A7">
        <w:t>メジャーヘアスタイルに近いそれは、正直言って目の前に出てきた彼女が纏っている白い法衣には全然似合わなかった。</w:t>
      </w:r>
      <w:r w:rsidR="007C76A6" w:rsidRPr="007D22A7">
        <w:t>メイクアップも地球風。かなり化粧の薄いセレーナと異なり、濃色のアイラインが</w:t>
      </w:r>
      <w:r w:rsidR="00C60699" w:rsidRPr="007D22A7">
        <w:t>、下瞼を辿り、</w:t>
      </w:r>
      <w:r w:rsidR="007C76A6" w:rsidRPr="007D22A7">
        <w:t>眦から</w:t>
      </w:r>
      <w:r w:rsidR="00C60699" w:rsidRPr="007D22A7">
        <w:t>少し先まで延びている。</w:t>
      </w:r>
    </w:p>
    <w:p w14:paraId="2A23D17A" w14:textId="72AC98C6" w:rsidR="00C60699" w:rsidRPr="007D22A7" w:rsidRDefault="00C60699">
      <w:r w:rsidRPr="007D22A7">
        <w:t xml:space="preserve">　「</w:t>
      </w:r>
      <w:r w:rsidRPr="007D22A7">
        <w:ruby>
          <w:rubyPr>
            <w:rubyAlign w:val="distributeSpace"/>
            <w:hps w:val="12"/>
            <w:hpsRaise w:val="22"/>
            <w:hpsBaseText w:val="24"/>
            <w:lid w:val="ja-JP"/>
          </w:rubyPr>
          <w:rt>
            <w:r w:rsidR="00C60699" w:rsidRPr="007D22A7">
              <w:rPr>
                <w:rFonts w:eastAsia="游ゴシック"/>
                <w:sz w:val="12"/>
              </w:rPr>
              <w:t>Anne</w:t>
            </w:r>
          </w:rt>
          <w:rubyBase>
            <w:r w:rsidR="00C60699" w:rsidRPr="007D22A7">
              <w:t>アン</w:t>
            </w:r>
          </w:rubyBase>
        </w:ruby>
      </w:r>
      <w:r w:rsidRPr="007D22A7">
        <w:t>・</w:t>
      </w:r>
      <w:r w:rsidRPr="007D22A7">
        <w:ruby>
          <w:rubyPr>
            <w:rubyAlign w:val="distributeSpace"/>
            <w:hps w:val="12"/>
            <w:hpsRaise w:val="22"/>
            <w:hpsBaseText w:val="24"/>
            <w:lid w:val="ja-JP"/>
          </w:rubyPr>
          <w:rt>
            <w:r w:rsidR="00C60699" w:rsidRPr="007D22A7">
              <w:rPr>
                <w:rFonts w:eastAsia="游ゴシック"/>
                <w:sz w:val="12"/>
              </w:rPr>
              <w:t>Juarez</w:t>
            </w:r>
          </w:rt>
          <w:rubyBase>
            <w:r w:rsidR="00C60699" w:rsidRPr="007D22A7">
              <w:t>フアレス</w:t>
            </w:r>
          </w:rubyBase>
        </w:ruby>
      </w:r>
      <w:r w:rsidRPr="007D22A7">
        <w:t>と申します。</w:t>
      </w:r>
      <w:r w:rsidR="00860FDC">
        <w:rPr>
          <w:rFonts w:hint="eastAsia"/>
        </w:rPr>
        <w:t>神経膠</w:t>
      </w:r>
      <w:r w:rsidR="00603C85" w:rsidRPr="007D22A7">
        <w:t>代表として、今回の</w:t>
      </w:r>
      <w:r w:rsidR="00B558C0" w:rsidRPr="007D22A7">
        <w:ruby>
          <w:rubyPr>
            <w:rubyAlign w:val="distributeSpace"/>
            <w:hps w:val="12"/>
            <w:hpsRaise w:val="22"/>
            <w:hpsBaseText w:val="24"/>
            <w:lid w:val="ja-JP"/>
          </w:rubyPr>
          <w:rt>
            <w:r w:rsidR="00B558C0" w:rsidRPr="007D22A7">
              <w:rPr>
                <w:rFonts w:eastAsia="游ゴシック"/>
                <w:sz w:val="12"/>
              </w:rPr>
              <w:t>マギアインストラクター</w:t>
            </w:r>
          </w:rt>
          <w:rubyBase>
            <w:r w:rsidR="00B558C0" w:rsidRPr="007D22A7">
              <w:t>魔術教導者</w:t>
            </w:r>
          </w:rubyBase>
        </w:ruby>
      </w:r>
      <w:r w:rsidR="00603C85" w:rsidRPr="007D22A7">
        <w:t>を務めさせていただきます。以後お見知りおきを。」</w:t>
      </w:r>
    </w:p>
    <w:p w14:paraId="41ECF1DB" w14:textId="4ECE589E" w:rsidR="00603C85" w:rsidRPr="007D22A7" w:rsidRDefault="00603C85">
      <w:r w:rsidRPr="007D22A7">
        <w:t xml:space="preserve">　そう言って頭を下げる。ストリートキッドスタイルには全く似合わないコーポらしい一礼。</w:t>
      </w:r>
      <w:r w:rsidR="00757DC2" w:rsidRPr="007D22A7">
        <w:t>その</w:t>
      </w:r>
      <w:r w:rsidRPr="007D22A7">
        <w:t>ミスマッチング</w:t>
      </w:r>
      <w:r w:rsidR="00757DC2" w:rsidRPr="007D22A7">
        <w:t>には困惑と更なる恐れしか感じなかった。</w:t>
      </w:r>
    </w:p>
    <w:p w14:paraId="45C711A5" w14:textId="65EF2F98" w:rsidR="00757DC2" w:rsidRPr="007D22A7" w:rsidRDefault="00757DC2">
      <w:r w:rsidRPr="007D22A7">
        <w:t xml:space="preserve">　「</w:t>
      </w:r>
      <w:r w:rsidR="003E0AF3" w:rsidRPr="007D22A7">
        <w:t>では、皆様には簡単な</w:t>
      </w:r>
      <w:r w:rsidR="003E0AF3" w:rsidRPr="007D22A7">
        <w:ruby>
          <w:rubyPr>
            <w:rubyAlign w:val="distributeSpace"/>
            <w:hps w:val="12"/>
            <w:hpsRaise w:val="22"/>
            <w:hpsBaseText w:val="24"/>
            <w:lid w:val="ja-JP"/>
          </w:rubyPr>
          <w:rt>
            <w:r w:rsidR="003E0AF3" w:rsidRPr="007D22A7">
              <w:rPr>
                <w:sz w:val="12"/>
              </w:rPr>
              <w:t>Magiatical Particle</w:t>
            </w:r>
          </w:rt>
          <w:rubyBase>
            <w:r w:rsidR="003E0AF3" w:rsidRPr="007D22A7">
              <w:t>MP</w:t>
            </w:r>
          </w:rubyBase>
        </w:ruby>
      </w:r>
      <w:r w:rsidR="003E0AF3" w:rsidRPr="007D22A7">
        <w:t>操作から</w:t>
      </w:r>
      <w:r w:rsidR="003D145D" w:rsidRPr="007D22A7">
        <w:t>見せていただきましょう。</w:t>
      </w:r>
    </w:p>
    <w:p w14:paraId="75507C79" w14:textId="1C98415B" w:rsidR="003D145D" w:rsidRPr="007D22A7" w:rsidRDefault="003D145D">
      <w:r w:rsidRPr="007D22A7">
        <w:t>MP</w:t>
      </w:r>
      <w:r w:rsidRPr="007D22A7">
        <w:t>を認識するのは主に脳ですが、転移者の皆様の場合は、寧ろ筋肉から集中されてもらった方がよろしいかと。</w:t>
      </w:r>
      <w:r w:rsidR="00E02F81" w:rsidRPr="007D22A7">
        <w:t>簡単に腕で実験していただきましょう。腕を出来る限り速く折り曲げてから伸ばしてみてください。ここで、</w:t>
      </w:r>
      <w:r w:rsidR="00546852" w:rsidRPr="007D22A7">
        <w:t>転移前との感覚の違いに注目してみてください。</w:t>
      </w:r>
      <w:r w:rsidR="00E02F81" w:rsidRPr="007D22A7">
        <w:t>」</w:t>
      </w:r>
    </w:p>
    <w:p w14:paraId="30510271" w14:textId="12E992C4" w:rsidR="00E02F81" w:rsidRPr="007D22A7" w:rsidRDefault="00E02F81">
      <w:r w:rsidRPr="007D22A7">
        <w:t xml:space="preserve">　</w:t>
      </w:r>
      <w:r w:rsidRPr="007D22A7">
        <w:ruby>
          <w:rubyPr>
            <w:rubyAlign w:val="distributeSpace"/>
            <w:hps w:val="12"/>
            <w:hpsRaise w:val="22"/>
            <w:hpsBaseText w:val="24"/>
            <w:lid w:val="ja-JP"/>
          </w:rubyPr>
          <w:rt>
            <w:r w:rsidR="00E02F81" w:rsidRPr="007D22A7">
              <w:rPr>
                <w:rFonts w:eastAsia="游ゴシック"/>
                <w:sz w:val="12"/>
              </w:rPr>
              <w:t>イマジナリー</w:t>
            </w:r>
          </w:rt>
          <w:rubyBase>
            <w:r w:rsidR="00E02F81" w:rsidRPr="007D22A7">
              <w:t>空想上</w:t>
            </w:r>
          </w:rubyBase>
        </w:ruby>
      </w:r>
      <w:r w:rsidRPr="007D22A7">
        <w:t>のダンベルを振っているみたいなシュールな絵面だ。私も軽く振ってみる。</w:t>
      </w:r>
      <w:r w:rsidR="00546852" w:rsidRPr="007D22A7">
        <w:t>出来るだけ速く。繰り返す。</w:t>
      </w:r>
    </w:p>
    <w:p w14:paraId="46F634AB" w14:textId="7E3A7706" w:rsidR="00745939" w:rsidRPr="007D22A7" w:rsidRDefault="00745939">
      <w:r w:rsidRPr="007D22A7">
        <w:lastRenderedPageBreak/>
        <w:t xml:space="preserve">　周りからは、これに何の意味があるんです</w:t>
      </w:r>
      <w:r w:rsidRPr="007D22A7">
        <w:t>?</w:t>
      </w:r>
      <w:r w:rsidRPr="007D22A7">
        <w:t>という質問を投げかける声が</w:t>
      </w:r>
      <w:r w:rsidR="00614753" w:rsidRPr="007D22A7">
        <w:t>伝わってくる。しかし、ここで</w:t>
      </w:r>
      <w:r w:rsidR="00860FDC">
        <w:rPr>
          <w:rFonts w:hint="eastAsia"/>
        </w:rPr>
        <w:t>神経膠</w:t>
      </w:r>
      <w:r w:rsidR="00614753" w:rsidRPr="007D22A7">
        <w:t>に反抗しても意味はない。</w:t>
      </w:r>
    </w:p>
    <w:p w14:paraId="7299363D" w14:textId="7017293F" w:rsidR="00546852" w:rsidRPr="007D22A7" w:rsidRDefault="00546852">
      <w:r w:rsidRPr="007D22A7">
        <w:t xml:space="preserve">　速く、速く。</w:t>
      </w:r>
      <w:r w:rsidR="00D33B85" w:rsidRPr="007D22A7">
        <w:t>振動が肩を通り、頭にまで伝わってくる。</w:t>
      </w:r>
      <w:r w:rsidR="00EF16CC" w:rsidRPr="007D22A7">
        <w:t>が</w:t>
      </w:r>
      <w:r w:rsidR="00EF16CC" w:rsidRPr="007D22A7">
        <w:t>…</w:t>
      </w:r>
      <w:r w:rsidR="00EF16CC" w:rsidRPr="007D22A7">
        <w:t>いや違う、何かが違う、これは</w:t>
      </w:r>
      <w:r w:rsidR="00EF16CC" w:rsidRPr="007D22A7">
        <w:t>…</w:t>
      </w:r>
    </w:p>
    <w:p w14:paraId="778BB808" w14:textId="2F9471BD" w:rsidR="00EF16CC" w:rsidRPr="007D22A7" w:rsidRDefault="00EF16CC">
      <w:r w:rsidRPr="007D22A7">
        <w:t xml:space="preserve">　「上出来です！</w:t>
      </w:r>
      <w:r w:rsidR="00130AB2" w:rsidRPr="007D22A7">
        <w:t>MP</w:t>
      </w:r>
      <w:r w:rsidRPr="007D22A7">
        <w:t>操作は全て</w:t>
      </w:r>
      <w:r w:rsidR="0033683D" w:rsidRPr="007D22A7">
        <w:t>イメージから始まります</w:t>
      </w:r>
      <w:r w:rsidR="0033683D" w:rsidRPr="007D22A7">
        <w:t>———</w:t>
      </w:r>
      <w:r w:rsidR="0033683D" w:rsidRPr="007D22A7">
        <w:t>腕を振るイメージをするとき、頭や肩が振動することを想像されましたか？</w:t>
      </w:r>
    </w:p>
    <w:p w14:paraId="4CE082B9" w14:textId="11A2AA6B" w:rsidR="0033683D" w:rsidRPr="007D22A7" w:rsidRDefault="0033683D">
      <w:r w:rsidRPr="007D22A7">
        <w:t xml:space="preserve">　実際に振ってみた後ならまだしも、最初はそんなことを考え付かないでしょう。</w:t>
      </w:r>
      <w:r w:rsidR="00130AB2" w:rsidRPr="007D22A7">
        <w:t>腕を振ってみて、頭や肩の振動を認識してようやくそれが効きだす</w:t>
      </w:r>
      <w:r w:rsidR="00130AB2" w:rsidRPr="007D22A7">
        <w:t>———</w:t>
      </w:r>
      <w:r w:rsidR="00130AB2" w:rsidRPr="007D22A7">
        <w:t>つまり、イメージ通りに身体を動かそうとすることによって、自然に魔力操作が及ぶのですよ。これが</w:t>
      </w:r>
      <w:r w:rsidR="00130AB2" w:rsidRPr="007D22A7">
        <w:t>MP</w:t>
      </w:r>
      <w:r w:rsidR="00130AB2" w:rsidRPr="007D22A7">
        <w:t>操作におけるもっとも本能的な段階、</w:t>
      </w:r>
      <w:r w:rsidR="00130AB2" w:rsidRPr="007D22A7">
        <w:ruby>
          <w:rubyPr>
            <w:rubyAlign w:val="distributeSpace"/>
            <w:hps w:val="12"/>
            <w:hpsRaise w:val="22"/>
            <w:hpsBaseText w:val="24"/>
            <w:lid w:val="ja-JP"/>
          </w:rubyPr>
          <w:rt>
            <w:r w:rsidR="00130AB2" w:rsidRPr="007D22A7">
              <w:rPr>
                <w:rFonts w:eastAsia="游ゴシック"/>
                <w:sz w:val="12"/>
              </w:rPr>
              <w:t>パペットリー</w:t>
            </w:r>
          </w:rt>
          <w:rubyBase>
            <w:r w:rsidR="00130AB2" w:rsidRPr="007D22A7">
              <w:t>身体補助操作</w:t>
            </w:r>
          </w:rubyBase>
        </w:ruby>
      </w:r>
      <w:r w:rsidR="00130AB2" w:rsidRPr="007D22A7">
        <w:t>です。</w:t>
      </w:r>
    </w:p>
    <w:p w14:paraId="15AA888A" w14:textId="499F78C3" w:rsidR="00130AB2" w:rsidRPr="007D22A7" w:rsidRDefault="00130AB2">
      <w:r w:rsidRPr="007D22A7">
        <w:t xml:space="preserve">　さらに能動的な放出の段階に至る前に、</w:t>
      </w:r>
      <w:r w:rsidR="00745939" w:rsidRPr="007D22A7">
        <w:t>振動をイメージせずに</w:t>
      </w:r>
      <w:r w:rsidR="00EB4B2C" w:rsidRPr="007D22A7">
        <w:t>体を動かしていただいて</w:t>
      </w:r>
      <w:r w:rsidR="00745939" w:rsidRPr="007D22A7">
        <w:t>、</w:t>
      </w:r>
      <w:r w:rsidR="00EB4B2C" w:rsidRPr="007D22A7">
        <w:t>イメージによる身体操作の精度を高めましょう！」</w:t>
      </w:r>
    </w:p>
    <w:p w14:paraId="4C8C287E" w14:textId="415040CC" w:rsidR="00EB4B2C" w:rsidRPr="007D22A7" w:rsidRDefault="00EB4B2C">
      <w:r w:rsidRPr="007D22A7">
        <w:t xml:space="preserve">　アンがそう言った瞬間、</w:t>
      </w:r>
      <w:r w:rsidR="00E3317F" w:rsidRPr="007D22A7">
        <w:t>奥にあったタイリングを施された壁が一挙に奥へと広がり、床の幾何学模様が</w:t>
      </w:r>
      <w:r w:rsidR="00FA3A20" w:rsidRPr="007D22A7">
        <w:t>6 x 3</w:t>
      </w:r>
      <w:r w:rsidR="00FA3A20" w:rsidRPr="007D22A7">
        <w:t>マスの</w:t>
      </w:r>
      <w:r w:rsidR="00E3317F" w:rsidRPr="007D22A7">
        <w:t>正方格子へと変わる。およそ</w:t>
      </w:r>
      <w:r w:rsidR="000A7506" w:rsidRPr="007D22A7">
        <w:t>3</w:t>
      </w:r>
      <w:r w:rsidR="00E3317F" w:rsidRPr="007D22A7">
        <w:t>m</w:t>
      </w:r>
      <w:r w:rsidR="00E3317F" w:rsidRPr="007D22A7">
        <w:t>四方ほどになった格子</w:t>
      </w:r>
      <w:r w:rsidR="00C25FA8" w:rsidRPr="007D22A7">
        <w:t>の、自分たちに対応する位置に行くようにと、再び同調圧力が働いた。</w:t>
      </w:r>
    </w:p>
    <w:p w14:paraId="31F09E87" w14:textId="65D31CE4" w:rsidR="00C25FA8" w:rsidRPr="007D22A7" w:rsidRDefault="00C25FA8">
      <w:r w:rsidRPr="007D22A7">
        <w:t xml:space="preserve">　粛々と従う。周りもさっきのデモンストレーションで</w:t>
      </w:r>
      <w:r w:rsidR="0076263A" w:rsidRPr="007D22A7">
        <w:t>納得したのか、あるいは</w:t>
      </w:r>
      <w:r w:rsidR="00860FDC">
        <w:rPr>
          <w:rFonts w:hint="eastAsia"/>
        </w:rPr>
        <w:t>神経膠</w:t>
      </w:r>
      <w:r w:rsidR="0076263A" w:rsidRPr="007D22A7">
        <w:t>が見せ続ける魔術に恐れをなしているのか、悪態一つ吐かずに</w:t>
      </w:r>
      <w:r w:rsidR="00FA3A20" w:rsidRPr="007D22A7">
        <w:t>衝動に従って配置につく。</w:t>
      </w:r>
    </w:p>
    <w:p w14:paraId="21415420" w14:textId="4FCA7D15" w:rsidR="0066707B" w:rsidRPr="007D22A7" w:rsidRDefault="0066707B">
      <w:r w:rsidRPr="007D22A7">
        <w:t xml:space="preserve">　</w:t>
      </w:r>
      <w:r w:rsidR="00936452" w:rsidRPr="007D22A7">
        <w:t>行列のどこからでも見えるよう、</w:t>
      </w:r>
      <w:r w:rsidR="001028D3" w:rsidRPr="007D22A7">
        <w:t>床が</w:t>
      </w:r>
      <w:r w:rsidR="00936452" w:rsidRPr="007D22A7">
        <w:t>一段高くなった</w:t>
      </w:r>
      <w:r w:rsidR="001028D3" w:rsidRPr="007D22A7">
        <w:t>グリッドの上に上ったアンが、身体を動かしながら口を開く。</w:t>
      </w:r>
    </w:p>
    <w:p w14:paraId="39CDD595" w14:textId="07FEC1E7" w:rsidR="001028D3" w:rsidRPr="007D22A7" w:rsidRDefault="001028D3">
      <w:r w:rsidRPr="007D22A7">
        <w:t xml:space="preserve">　「では、私の動きを模倣してみてください。</w:t>
      </w:r>
      <w:r w:rsidR="000A7506" w:rsidRPr="007D22A7">
        <w:t>マスから出そうになってもご心配なく、その際は私達がサポートいたしますので。」</w:t>
      </w:r>
    </w:p>
    <w:p w14:paraId="5C5C0449" w14:textId="0F73FD5C" w:rsidR="000A7506" w:rsidRPr="007D22A7" w:rsidRDefault="000A7506">
      <w:r w:rsidRPr="007D22A7">
        <w:lastRenderedPageBreak/>
        <w:t xml:space="preserve">　そう</w:t>
      </w:r>
      <w:r w:rsidR="0087320C" w:rsidRPr="007D22A7">
        <w:t>彼女が</w:t>
      </w:r>
      <w:r w:rsidRPr="007D22A7">
        <w:t>言った瞬間、後方でガタっという</w:t>
      </w:r>
      <w:r w:rsidR="0087320C" w:rsidRPr="007D22A7">
        <w:t>音が響く。見遣ると、</w:t>
      </w:r>
      <w:r w:rsidR="005D68E7" w:rsidRPr="007D22A7">
        <w:t>2000s</w:t>
      </w:r>
      <w:r w:rsidR="005D68E7" w:rsidRPr="007D22A7">
        <w:t>のロックバンドのジャケットを着た</w:t>
      </w:r>
      <w:r w:rsidR="00F2520A" w:rsidRPr="007D22A7">
        <w:t>、短髪の男がマスの境目の延長線上</w:t>
      </w:r>
      <w:r w:rsidR="00BC786C" w:rsidRPr="007D22A7">
        <w:t>の、不可視の壁のようなもの</w:t>
      </w:r>
      <w:r w:rsidR="00F2520A" w:rsidRPr="007D22A7">
        <w:t>へ倒れこんでいた。</w:t>
      </w:r>
    </w:p>
    <w:p w14:paraId="27FEC4D7" w14:textId="286F382B" w:rsidR="00F2520A" w:rsidRPr="007D22A7" w:rsidRDefault="00F2520A">
      <w:r w:rsidRPr="007D22A7">
        <w:t xml:space="preserve">　「失礼、そのサポートっていうのがどのくらいか、確認してみたくてね。」</w:t>
      </w:r>
    </w:p>
    <w:p w14:paraId="6CCC12A3" w14:textId="47D11EBC" w:rsidR="00F2520A" w:rsidRPr="007D22A7" w:rsidRDefault="00F2520A">
      <w:r w:rsidRPr="007D22A7">
        <w:t xml:space="preserve">　馬鹿とも勇敢ともいえる突発的な行動に出た男の名前は恐らく、</w:t>
      </w:r>
      <w:r w:rsidR="00E55A64" w:rsidRPr="007D22A7">
        <w:ruby>
          <w:rubyPr>
            <w:rubyAlign w:val="distributeSpace"/>
            <w:hps w:val="12"/>
            <w:hpsRaise w:val="22"/>
            <w:hpsBaseText w:val="24"/>
            <w:lid w:val="ja-JP"/>
          </w:rubyPr>
          <w:rt>
            <w:r w:rsidR="00E55A64" w:rsidRPr="007D22A7">
              <w:rPr>
                <w:rFonts w:eastAsia="游ゴシック"/>
                <w:sz w:val="12"/>
              </w:rPr>
              <w:t>Nathanael</w:t>
            </w:r>
          </w:rt>
          <w:rubyBase>
            <w:r w:rsidR="00E55A64" w:rsidRPr="007D22A7">
              <w:t>ナサニエル</w:t>
            </w:r>
          </w:rubyBase>
        </w:ruby>
      </w:r>
      <w:r w:rsidR="00E55A64" w:rsidRPr="007D22A7">
        <w:t>・</w:t>
      </w:r>
      <w:r w:rsidR="00E55A64" w:rsidRPr="007D22A7">
        <w:ruby>
          <w:rubyPr>
            <w:rubyAlign w:val="distributeSpace"/>
            <w:hps w:val="12"/>
            <w:hpsRaise w:val="22"/>
            <w:hpsBaseText w:val="24"/>
            <w:lid w:val="ja-JP"/>
          </w:rubyPr>
          <w:rt>
            <w:r w:rsidR="00E55A64" w:rsidRPr="007D22A7">
              <w:rPr>
                <w:rFonts w:eastAsia="游ゴシック"/>
                <w:sz w:val="12"/>
              </w:rPr>
              <w:t>Reed</w:t>
            </w:r>
          </w:rt>
          <w:rubyBase>
            <w:r w:rsidR="00E55A64" w:rsidRPr="007D22A7">
              <w:t>リード</w:t>
            </w:r>
          </w:rubyBase>
        </w:ruby>
      </w:r>
      <w:r w:rsidR="00E55A64" w:rsidRPr="007D22A7">
        <w:t>だったはずだ。</w:t>
      </w:r>
    </w:p>
    <w:p w14:paraId="0FB5C46C" w14:textId="6BAB0FD7" w:rsidR="00265398" w:rsidRPr="007D22A7" w:rsidRDefault="00265398">
      <w:r w:rsidRPr="007D22A7">
        <w:t xml:space="preserve">　周りからの好奇、</w:t>
      </w:r>
      <w:r w:rsidR="00860FDC">
        <w:rPr>
          <w:rFonts w:hint="eastAsia"/>
        </w:rPr>
        <w:t>神経膠</w:t>
      </w:r>
      <w:r w:rsidRPr="007D22A7">
        <w:t>の出方に対する恐れと緊張が入り混じった視線を受けながら、何故か得意そうな顔で、</w:t>
      </w:r>
      <w:r w:rsidR="00BC786C" w:rsidRPr="007D22A7">
        <w:t>アンの方を見上げている。</w:t>
      </w:r>
    </w:p>
    <w:p w14:paraId="3CDD4585" w14:textId="70D88215" w:rsidR="00BC786C" w:rsidRPr="007D22A7" w:rsidRDefault="00BC786C">
      <w:r w:rsidRPr="007D22A7">
        <w:t xml:space="preserve">　アンは苦笑しながら、</w:t>
      </w:r>
      <w:r w:rsidR="00695AA1" w:rsidRPr="007D22A7">
        <w:t>手を動かし、ナサニエルを直立姿勢へ戻した。</w:t>
      </w:r>
    </w:p>
    <w:p w14:paraId="45102518" w14:textId="193420B6" w:rsidR="00695AA1" w:rsidRPr="007D22A7" w:rsidRDefault="00695AA1">
      <w:r w:rsidRPr="007D22A7">
        <w:t xml:space="preserve">　「ええ、この通りにサポート致しますから、御心配なく。</w:t>
      </w:r>
      <w:r w:rsidR="002A4F6A" w:rsidRPr="007D22A7">
        <w:t>」</w:t>
      </w:r>
    </w:p>
    <w:p w14:paraId="0FF22DF3" w14:textId="3040742E" w:rsidR="002A4F6A" w:rsidRPr="007D22A7" w:rsidRDefault="002A4F6A">
      <w:r w:rsidRPr="007D22A7">
        <w:t xml:space="preserve">　「いいね、</w:t>
      </w:r>
      <w:r w:rsidR="00141EDC" w:rsidRPr="007D22A7">
        <w:ruby>
          <w:rubyPr>
            <w:rubyAlign w:val="distributeSpace"/>
            <w:hps w:val="12"/>
            <w:hpsRaise w:val="22"/>
            <w:hpsBaseText w:val="24"/>
            <w:lid w:val="ja-JP"/>
          </w:rubyPr>
          <w:rt>
            <w:r w:rsidR="00141EDC" w:rsidRPr="007D22A7">
              <w:rPr>
                <w:rFonts w:eastAsia="游ゴシック"/>
                <w:sz w:val="12"/>
              </w:rPr>
              <w:t>Medic Squad</w:t>
            </w:r>
          </w:rt>
          <w:rubyBase>
            <w:r w:rsidR="00141EDC" w:rsidRPr="007D22A7">
              <w:t>武装医療回収チーム</w:t>
            </w:r>
          </w:rubyBase>
        </w:ruby>
      </w:r>
      <w:r w:rsidR="00141EDC" w:rsidRPr="007D22A7">
        <w:t>より頼もしい。</w:t>
      </w:r>
      <w:r w:rsidR="00590E2A" w:rsidRPr="007D22A7">
        <w:t>プラチナ</w:t>
      </w:r>
      <w:r w:rsidR="00716A4F" w:rsidRPr="007D22A7">
        <w:t>プラン</w:t>
      </w:r>
      <w:r w:rsidR="00F10B2B" w:rsidRPr="007D22A7">
        <w:t>なんて</w:t>
      </w:r>
      <w:r w:rsidR="00716A4F" w:rsidRPr="007D22A7">
        <w:t>意味なかったなぁ、こんなのに巻き込まれるんだから。」</w:t>
      </w:r>
    </w:p>
    <w:p w14:paraId="0D3E21FD" w14:textId="2BE4EC33" w:rsidR="00A4523E" w:rsidRPr="007D22A7" w:rsidRDefault="00716A4F">
      <w:r w:rsidRPr="007D22A7">
        <w:t xml:space="preserve">　ペラペラと、本気なのか微妙なトーンで地球の事情を洩らしていく</w:t>
      </w:r>
      <w:r w:rsidR="00B24B31" w:rsidRPr="007D22A7">
        <w:t>ナサニエル。何のつもりなのかと周囲から浴びせられる</w:t>
      </w:r>
      <w:r w:rsidR="00F10B2B" w:rsidRPr="007D22A7">
        <w:t>冷ややかな視線をものともせず、</w:t>
      </w:r>
      <w:r w:rsidR="00A91C1F" w:rsidRPr="007D22A7">
        <w:t>独特のにやけ面を浮かべながら</w:t>
      </w:r>
      <w:r w:rsidR="00A4523E" w:rsidRPr="007D22A7">
        <w:t>続ける。</w:t>
      </w:r>
    </w:p>
    <w:p w14:paraId="0928BA9A" w14:textId="2A9F7124" w:rsidR="00A4523E" w:rsidRPr="007D22A7" w:rsidRDefault="00A4523E">
      <w:r w:rsidRPr="007D22A7">
        <w:t xml:space="preserve">　「その動き、なんかさ、太極拳と</w:t>
      </w:r>
      <w:r w:rsidR="0023114A" w:rsidRPr="007D22A7">
        <w:t>ジュード</w:t>
      </w:r>
      <w:r w:rsidR="0023114A" w:rsidRPr="007D22A7">
        <w:t>―</w:t>
      </w:r>
      <w:r w:rsidR="0023114A" w:rsidRPr="007D22A7">
        <w:t>の組み合わせみたいだよね？</w:t>
      </w:r>
      <w:r w:rsidR="00300E1A" w:rsidRPr="007D22A7">
        <w:t>アジアっぽいな、そんなのどこから伝わったの？容貌からしてラティーナかなと思ったんだけど。」</w:t>
      </w:r>
    </w:p>
    <w:p w14:paraId="1E2C1B63" w14:textId="5B241DF4" w:rsidR="00300E1A" w:rsidRPr="007D22A7" w:rsidRDefault="00300E1A">
      <w:r w:rsidRPr="007D22A7">
        <w:t xml:space="preserve">　「ええと、地球における</w:t>
      </w:r>
      <w:r w:rsidR="005C5BF9" w:rsidRPr="007D22A7">
        <w:t>武道の造詣は申し訳ありませんが欠けていまして、これは私の</w:t>
      </w:r>
      <w:r w:rsidR="005C5BF9" w:rsidRPr="007D22A7">
        <w:t>…</w:t>
      </w:r>
      <w:r w:rsidR="005C5BF9" w:rsidRPr="007D22A7">
        <w:t>その、故郷</w:t>
      </w:r>
      <w:r w:rsidR="00885086" w:rsidRPr="007D22A7">
        <w:t>の武術体系の一部になります。」</w:t>
      </w:r>
    </w:p>
    <w:p w14:paraId="2F08368B" w14:textId="15169F93" w:rsidR="00885086" w:rsidRPr="007D22A7" w:rsidRDefault="00885086">
      <w:r w:rsidRPr="007D22A7">
        <w:t xml:space="preserve">　「へ</w:t>
      </w:r>
      <w:r w:rsidR="00284C4E" w:rsidRPr="007D22A7">
        <w:t>ぇ</w:t>
      </w:r>
      <w:r w:rsidRPr="007D22A7">
        <w:t>、じゃぁその型何て言うの？」</w:t>
      </w:r>
    </w:p>
    <w:p w14:paraId="421EED98" w14:textId="04A56624" w:rsidR="00885086" w:rsidRPr="007D22A7" w:rsidRDefault="00885086">
      <w:r w:rsidRPr="007D22A7">
        <w:lastRenderedPageBreak/>
        <w:t xml:space="preserve">　「</w:t>
      </w:r>
      <w:r w:rsidR="000617D1" w:rsidRPr="007D22A7">
        <w:t>非常に基本的な動きですので</w:t>
      </w:r>
      <w:r w:rsidR="004142D4" w:rsidRPr="007D22A7">
        <w:t>、この型のみの</w:t>
      </w:r>
      <w:r w:rsidR="000617D1" w:rsidRPr="007D22A7">
        <w:t>名前はございません。</w:t>
      </w:r>
      <w:r w:rsidR="004142D4" w:rsidRPr="007D22A7">
        <w:t>他のいくつかとまとめて扱われておりまして、</w:t>
      </w:r>
      <w:r w:rsidR="004142D4" w:rsidRPr="007D22A7">
        <w:ruby>
          <w:rubyPr>
            <w:rubyAlign w:val="distributeSpace"/>
            <w:hps w:val="12"/>
            <w:hpsRaise w:val="22"/>
            <w:hpsBaseText w:val="24"/>
            <w:lid w:val="ja-JP"/>
          </w:rubyPr>
          <w:rt>
            <w:r w:rsidR="004142D4" w:rsidRPr="007D22A7">
              <w:rPr>
                <w:rFonts w:eastAsia="游ゴシック"/>
                <w:sz w:val="12"/>
              </w:rPr>
              <w:t>ルディメンタリ</w:t>
            </w:r>
            <w:r w:rsidR="004142D4" w:rsidRPr="007D22A7">
              <w:rPr>
                <w:rFonts w:eastAsia="游ゴシック"/>
                <w:sz w:val="12"/>
              </w:rPr>
              <w:t>―</w:t>
            </w:r>
          </w:rt>
          <w:rubyBase>
            <w:r w:rsidR="004142D4" w:rsidRPr="007D22A7">
              <w:t>基礎型</w:t>
            </w:r>
          </w:rubyBase>
        </w:ruby>
      </w:r>
      <w:r w:rsidR="004142D4" w:rsidRPr="007D22A7">
        <w:t>と</w:t>
      </w:r>
      <w:r w:rsidR="004142D4" w:rsidRPr="007D22A7">
        <w:t>…</w:t>
      </w:r>
      <w:r w:rsidR="004142D4" w:rsidRPr="007D22A7">
        <w:t>」</w:t>
      </w:r>
    </w:p>
    <w:p w14:paraId="7B1416E7" w14:textId="3EF79486" w:rsidR="004142D4" w:rsidRPr="007D22A7" w:rsidRDefault="004142D4">
      <w:r w:rsidRPr="007D22A7">
        <w:t xml:space="preserve">　「</w:t>
      </w:r>
      <w:r w:rsidR="00284C4E" w:rsidRPr="007D22A7">
        <w:t>いいじゃん、それ、その動きで基礎の一部とか、発展形がどうなってるか気になる！見せてよ！」</w:t>
      </w:r>
    </w:p>
    <w:p w14:paraId="6BA06DBE" w14:textId="7F879602" w:rsidR="00284C4E" w:rsidRPr="007D22A7" w:rsidRDefault="00284C4E">
      <w:r w:rsidRPr="007D22A7">
        <w:t xml:space="preserve">　「望まれるのであれば後ほど</w:t>
      </w:r>
      <w:r w:rsidRPr="007D22A7">
        <w:t>…</w:t>
      </w:r>
      <w:r w:rsidRPr="007D22A7">
        <w:t>申し訳ありませんが、現在はテスト中でして、他の方に私の動きを辿っていただく必要が</w:t>
      </w:r>
      <w:r w:rsidRPr="007D22A7">
        <w:t>…</w:t>
      </w:r>
      <w:r w:rsidRPr="007D22A7">
        <w:t>」</w:t>
      </w:r>
    </w:p>
    <w:p w14:paraId="0CB98736" w14:textId="5EA22D73" w:rsidR="00284C4E" w:rsidRPr="007D22A7" w:rsidRDefault="00284C4E">
      <w:r w:rsidRPr="007D22A7">
        <w:t xml:space="preserve">　「あー、ごめんごめん、いや、綺麗な型だったからさ。カラテやってたんだけど、その低速で</w:t>
      </w:r>
      <w:r w:rsidR="00E039FA" w:rsidRPr="007D22A7">
        <w:t>結構高度な身体操作繰り出してるし、何か特殊な種類なのかなーって。」</w:t>
      </w:r>
    </w:p>
    <w:p w14:paraId="083A0F83" w14:textId="16B893EB" w:rsidR="00E039FA" w:rsidRPr="007D22A7" w:rsidRDefault="00E039FA">
      <w:r w:rsidRPr="007D22A7">
        <w:t xml:space="preserve">　「</w:t>
      </w:r>
      <w:r w:rsidR="001545E6" w:rsidRPr="007D22A7">
        <w:t>ええ、御褒めにあずかり光栄です。</w:t>
      </w:r>
      <w:r w:rsidR="0010441D" w:rsidRPr="007D22A7">
        <w:t>身体操作を高精度で行えるのは</w:t>
      </w:r>
      <w:r w:rsidR="0010441D" w:rsidRPr="007D22A7">
        <w:t>MP</w:t>
      </w:r>
      <w:r w:rsidR="0010441D" w:rsidRPr="007D22A7">
        <w:t>操作の賜物ですから、この武術事態によるものとは少々異なりますが</w:t>
      </w:r>
      <w:r w:rsidR="0010441D" w:rsidRPr="007D22A7">
        <w:t>…</w:t>
      </w:r>
    </w:p>
    <w:p w14:paraId="61537D09" w14:textId="63EB2C89" w:rsidR="0010441D" w:rsidRPr="007D22A7" w:rsidRDefault="0010441D">
      <w:r w:rsidRPr="007D22A7">
        <w:t xml:space="preserve">　そうです、皆様にはこの動きを完全にイミテートする能力が</w:t>
      </w:r>
      <w:r w:rsidR="00AD5D3B" w:rsidRPr="007D22A7">
        <w:t>存在するのですよ！」</w:t>
      </w:r>
    </w:p>
    <w:p w14:paraId="520E185E" w14:textId="3151F19A" w:rsidR="00AD5D3B" w:rsidRPr="007D22A7" w:rsidRDefault="00AD5D3B">
      <w:r w:rsidRPr="007D22A7">
        <w:t xml:space="preserve">　「うーん、じゃぁこんな感じ？」</w:t>
      </w:r>
    </w:p>
    <w:p w14:paraId="501CEB8F" w14:textId="27C49320" w:rsidR="00AD5D3B" w:rsidRPr="007D22A7" w:rsidRDefault="00AD5D3B">
      <w:r w:rsidRPr="007D22A7">
        <w:t xml:space="preserve">　続く情報漏洩に冷や汗をかく私達を尻目に、まるでナンパでもしているみたいな応酬を続けていたナサニエルが、急に滑らかな動きで</w:t>
      </w:r>
      <w:r w:rsidR="00D42F14" w:rsidRPr="007D22A7">
        <w:t>踊り出す。</w:t>
      </w:r>
    </w:p>
    <w:p w14:paraId="15B604F9" w14:textId="344377EB" w:rsidR="00D42F14" w:rsidRPr="007D22A7" w:rsidRDefault="00D42F14">
      <w:r w:rsidRPr="007D22A7">
        <w:t xml:space="preserve">　その動きはアジア古典舞踊とミュージカルの融合。拍と回転、跳躍、そしてこれ見よがしな低速の</w:t>
      </w:r>
      <w:r w:rsidR="00F97AEE" w:rsidRPr="007D22A7">
        <w:ruby>
          <w:rubyPr>
            <w:rubyAlign w:val="distributeSpace"/>
            <w:hps w:val="12"/>
            <w:hpsRaise w:val="22"/>
            <w:hpsBaseText w:val="24"/>
            <w:lid w:val="ja-JP"/>
          </w:rubyPr>
          <w:rt>
            <w:r w:rsidR="00F97AEE" w:rsidRPr="007D22A7">
              <w:rPr>
                <w:rFonts w:eastAsia="游ゴシック"/>
                <w:sz w:val="12"/>
              </w:rPr>
              <w:t>イミテーション</w:t>
            </w:r>
          </w:rt>
          <w:rubyBase>
            <w:r w:rsidR="00F97AEE" w:rsidRPr="007D22A7">
              <w:t>模倣</w:t>
            </w:r>
          </w:rubyBase>
        </w:ruby>
      </w:r>
      <w:r w:rsidR="00F97AEE" w:rsidRPr="007D22A7">
        <w:t>パートを含んだ</w:t>
      </w:r>
      <w:r w:rsidR="00B70EE0" w:rsidRPr="007D22A7">
        <w:t>複雑な動きを、脚を絡ませることも</w:t>
      </w:r>
      <w:r w:rsidR="00042CB9" w:rsidRPr="007D22A7">
        <w:t>、拍に遅れることもなく</w:t>
      </w:r>
      <w:r w:rsidR="00381B88" w:rsidRPr="007D22A7">
        <w:t>巧みに</w:t>
      </w:r>
      <w:r w:rsidR="00B37A49" w:rsidRPr="007D22A7">
        <w:t>踊っていく。</w:t>
      </w:r>
      <w:r w:rsidR="003E0A95" w:rsidRPr="007D22A7">
        <w:t>おまけに周囲の障壁すら利用し、ブレイキンみたいなステップすら交えて</w:t>
      </w:r>
      <w:r w:rsidR="00082F55" w:rsidRPr="007D22A7">
        <w:t>周囲</w:t>
      </w:r>
      <w:r w:rsidR="00082F55" w:rsidRPr="007D22A7">
        <w:t>12m</w:t>
      </w:r>
      <w:r w:rsidR="00082F55" w:rsidRPr="007D22A7">
        <w:t>のグリッド内に完全な独壇場を完成させた。</w:t>
      </w:r>
    </w:p>
    <w:p w14:paraId="7F15515B" w14:textId="69F8BCF7" w:rsidR="00B37A49" w:rsidRPr="007D22A7" w:rsidRDefault="00B37A49">
      <w:r w:rsidRPr="007D22A7">
        <w:lastRenderedPageBreak/>
        <w:t xml:space="preserve">　そして最後には全身をかなりの急角度に後傾させ、帽子を抑えるみたいに額に手をかざした</w:t>
      </w:r>
      <w:r w:rsidR="00B64745" w:rsidRPr="007D22A7">
        <w:t>怪奇なポーズで、高らかに</w:t>
      </w:r>
    </w:p>
    <w:p w14:paraId="7FC664F5" w14:textId="2B9FC914" w:rsidR="00B64745" w:rsidRPr="007D22A7" w:rsidRDefault="00B64745">
      <w:r w:rsidRPr="007D22A7">
        <w:t xml:space="preserve">　「ポゥ！」</w:t>
      </w:r>
    </w:p>
    <w:p w14:paraId="78DFA39B" w14:textId="3C919F8C" w:rsidR="00B64745" w:rsidRPr="007D22A7" w:rsidRDefault="00B64745">
      <w:r w:rsidRPr="007D22A7">
        <w:t>と叫んだ。その瞬間、身体から力が全て抜けたように</w:t>
      </w:r>
      <w:r w:rsidR="003E0A95" w:rsidRPr="007D22A7">
        <w:t>床に倒れこむ</w:t>
      </w:r>
      <w:r w:rsidR="003E0A95" w:rsidRPr="007D22A7">
        <w:t>…</w:t>
      </w:r>
      <w:r w:rsidR="003E0A95" w:rsidRPr="007D22A7">
        <w:t>が、間断なく飛んできた魔術念動によって支えられ、直立姿勢に戻った。</w:t>
      </w:r>
    </w:p>
    <w:p w14:paraId="3EBC471A" w14:textId="6A9CC637" w:rsidR="00082F55" w:rsidRPr="007D22A7" w:rsidRDefault="00082F55">
      <w:r w:rsidRPr="007D22A7">
        <w:t xml:space="preserve">　「か</w:t>
      </w:r>
      <w:r w:rsidRPr="007D22A7">
        <w:t>…</w:t>
      </w:r>
      <w:r w:rsidRPr="007D22A7">
        <w:t>完璧です！転移前にダンスか</w:t>
      </w:r>
      <w:r w:rsidR="00A311BE" w:rsidRPr="007D22A7">
        <w:t>武術</w:t>
      </w:r>
      <w:r w:rsidRPr="007D22A7">
        <w:t>をお習いで？その動きは</w:t>
      </w:r>
      <w:r w:rsidRPr="007D22A7">
        <w:t>…</w:t>
      </w:r>
      <w:r w:rsidR="00B70EFD" w:rsidRPr="007D22A7">
        <w:ruby>
          <w:rubyPr>
            <w:rubyAlign w:val="distributeSpace"/>
            <w:hps w:val="12"/>
            <w:hpsRaise w:val="22"/>
            <w:hpsBaseText w:val="24"/>
            <w:lid w:val="ja-JP"/>
          </w:rubyPr>
          <w:rt>
            <w:r w:rsidR="00B70EFD" w:rsidRPr="007D22A7">
              <w:rPr>
                <w:rFonts w:eastAsia="游ゴシック"/>
                <w:sz w:val="12"/>
              </w:rPr>
              <w:t>エスセティック・マーシャル・アーツ</w:t>
            </w:r>
          </w:rt>
          <w:rubyBase>
            <w:r w:rsidR="00B70EFD" w:rsidRPr="007D22A7">
              <w:t>美学的武術</w:t>
            </w:r>
          </w:rubyBase>
        </w:ruby>
      </w:r>
      <w:r w:rsidR="00B70EFD" w:rsidRPr="007D22A7">
        <w:t>の一派、アール・デコ派とモダニズムの融合！</w:t>
      </w:r>
      <w:r w:rsidR="000F777F" w:rsidRPr="007D22A7">
        <w:t>それでいて</w:t>
      </w:r>
      <w:r w:rsidR="000F777F" w:rsidRPr="007D22A7">
        <w:ruby>
          <w:rubyPr>
            <w:rubyAlign w:val="distributeSpace"/>
            <w:hps w:val="12"/>
            <w:hpsRaise w:val="22"/>
            <w:hpsBaseText w:val="24"/>
            <w:lid w:val="ja-JP"/>
          </w:rubyPr>
          <w:rt>
            <w:r w:rsidR="000F777F" w:rsidRPr="007D22A7">
              <w:rPr>
                <w:rFonts w:eastAsia="游ゴシック"/>
                <w:sz w:val="12"/>
              </w:rPr>
              <w:t>ルディメンタリ</w:t>
            </w:r>
            <w:r w:rsidR="000F777F" w:rsidRPr="007D22A7">
              <w:rPr>
                <w:rFonts w:eastAsia="游ゴシック"/>
                <w:sz w:val="12"/>
              </w:rPr>
              <w:t>―</w:t>
            </w:r>
          </w:rt>
          <w:rubyBase>
            <w:r w:rsidR="000F777F" w:rsidRPr="007D22A7">
              <w:t>基礎型</w:t>
            </w:r>
          </w:rubyBase>
        </w:ruby>
      </w:r>
      <w:r w:rsidR="000F777F" w:rsidRPr="007D22A7">
        <w:t>をも巧みに内包している！</w:t>
      </w:r>
      <w:r w:rsidR="00A311BE" w:rsidRPr="007D22A7">
        <w:t>それにその身体操作精度</w:t>
      </w:r>
      <w:r w:rsidR="00A311BE" w:rsidRPr="007D22A7">
        <w:t>…</w:t>
      </w:r>
    </w:p>
    <w:p w14:paraId="443110AC" w14:textId="189A1F27" w:rsidR="00A311BE" w:rsidRPr="007D22A7" w:rsidRDefault="00A311BE">
      <w:r w:rsidRPr="007D22A7">
        <w:t xml:space="preserve">　天賦の才だとでも言うのでしょうか？完璧すぎます、まさに</w:t>
      </w:r>
      <w:r w:rsidRPr="007D22A7">
        <w:ruby>
          <w:rubyPr>
            <w:rubyAlign w:val="distributeSpace"/>
            <w:hps w:val="12"/>
            <w:hpsRaise w:val="22"/>
            <w:hpsBaseText w:val="24"/>
            <w:lid w:val="ja-JP"/>
          </w:rubyPr>
          <w:rt>
            <w:r w:rsidR="00A311BE" w:rsidRPr="007D22A7">
              <w:rPr>
                <w:rFonts w:eastAsia="游ゴシック"/>
                <w:sz w:val="12"/>
              </w:rPr>
              <w:t>ギフト</w:t>
            </w:r>
          </w:rt>
          <w:rubyBase>
            <w:r w:rsidR="00A311BE" w:rsidRPr="007D22A7">
              <w:t>贈物</w:t>
            </w:r>
          </w:rubyBase>
        </w:ruby>
      </w:r>
      <w:r w:rsidRPr="007D22A7">
        <w:t>！」</w:t>
      </w:r>
    </w:p>
    <w:p w14:paraId="6E5AAB3D" w14:textId="72AF5779" w:rsidR="00A311BE" w:rsidRPr="007D22A7" w:rsidRDefault="00A311BE">
      <w:r w:rsidRPr="007D22A7">
        <w:t xml:space="preserve">　</w:t>
      </w:r>
      <w:r w:rsidRPr="007D22A7">
        <w:ruby>
          <w:rubyPr>
            <w:rubyAlign w:val="distributeSpace"/>
            <w:hps w:val="12"/>
            <w:hpsRaise w:val="22"/>
            <w:hpsBaseText w:val="24"/>
            <w:lid w:val="ja-JP"/>
          </w:rubyPr>
          <w:rt>
            <w:r w:rsidR="00A311BE" w:rsidRPr="007D22A7">
              <w:rPr>
                <w:rFonts w:eastAsia="游ゴシック"/>
                <w:sz w:val="12"/>
              </w:rPr>
              <w:t>ダンス武術オタク</w:t>
            </w:r>
          </w:rt>
          <w:rubyBase>
            <w:r w:rsidR="00A311BE" w:rsidRPr="007D22A7">
              <w:t>アン・フアレス</w:t>
            </w:r>
          </w:rubyBase>
        </w:ruby>
      </w:r>
      <w:r w:rsidRPr="007D22A7">
        <w:t>から降り注ぐ無際限の賛辞。あれほど複雑なステップを踏みながら息一つ乱していないナサニエルは、それを当然の栄光といった風な表情で受け、さらに</w:t>
      </w:r>
    </w:p>
    <w:p w14:paraId="7CD03A27" w14:textId="333C52FA" w:rsidR="00A311BE" w:rsidRPr="007D22A7" w:rsidRDefault="00A311BE">
      <w:r w:rsidRPr="007D22A7">
        <w:t xml:space="preserve">　「いやぁ、前に見た</w:t>
      </w:r>
      <w:r w:rsidR="007D1299" w:rsidRPr="007D22A7">
        <w:t>AI</w:t>
      </w:r>
      <w:r w:rsidR="007D1299" w:rsidRPr="007D22A7">
        <w:t>生成の適当な動きの</w:t>
      </w:r>
      <w:r w:rsidR="007D1299" w:rsidRPr="007D22A7">
        <w:ruby>
          <w:rubyPr>
            <w:rubyAlign w:val="distributeSpace"/>
            <w:hps w:val="12"/>
            <w:hpsRaise w:val="22"/>
            <w:hpsBaseText w:val="24"/>
            <w:lid w:val="ja-JP"/>
          </w:rubyPr>
          <w:rt>
            <w:r w:rsidR="007D1299" w:rsidRPr="007D22A7">
              <w:rPr>
                <w:rFonts w:eastAsia="游ゴシック"/>
                <w:sz w:val="12"/>
              </w:rPr>
              <w:t>ミクスチュア</w:t>
            </w:r>
          </w:rt>
          <w:rubyBase>
            <w:r w:rsidR="007D1299" w:rsidRPr="007D22A7">
              <w:t>混合物</w:t>
            </w:r>
          </w:rubyBase>
        </w:ruby>
      </w:r>
      <w:r w:rsidR="007D1299" w:rsidRPr="007D22A7">
        <w:t>を真似してみただけさ。</w:t>
      </w:r>
    </w:p>
    <w:p w14:paraId="4D2479BF" w14:textId="4EEDBA4E" w:rsidR="007D1299" w:rsidRPr="007D22A7" w:rsidRDefault="007D1299">
      <w:r w:rsidRPr="007D22A7">
        <w:t>まさか現実でできるなんて全く予想もしてなかったけど、これは最高だ。今なら世界最高のストリートパフォーマーに成れそうだよ！」</w:t>
      </w:r>
    </w:p>
    <w:p w14:paraId="58D4779F" w14:textId="703D92FF" w:rsidR="007D1299" w:rsidRPr="007D22A7" w:rsidRDefault="007D1299">
      <w:r w:rsidRPr="007D22A7">
        <w:t xml:space="preserve">　「はい！</w:t>
      </w:r>
      <w:r w:rsidR="00F2114A" w:rsidRPr="007D22A7">
        <w:t>興行の総収入は絶対に</w:t>
      </w:r>
      <w:r w:rsidR="00F2114A" w:rsidRPr="007D22A7">
        <w:ruby>
          <w:rubyPr>
            <w:rubyAlign w:val="distributeSpace"/>
            <w:hps w:val="12"/>
            <w:hpsRaise w:val="22"/>
            <w:hpsBaseText w:val="24"/>
            <w:lid w:val="ja-JP"/>
          </w:rubyPr>
          <w:rt>
            <w:r w:rsidR="00F2114A" w:rsidRPr="007D22A7">
              <w:rPr>
                <w:sz w:val="12"/>
              </w:rPr>
              <w:t>ビリオン</w:t>
            </w:r>
          </w:rt>
          <w:rubyBase>
            <w:r w:rsidR="00F2114A" w:rsidRPr="007D22A7">
              <w:t>10</w:t>
            </w:r>
            <w:r w:rsidR="00F2114A" w:rsidRPr="007D22A7">
              <w:t>億</w:t>
            </w:r>
          </w:rubyBase>
        </w:ruby>
      </w:r>
      <w:r w:rsidR="00F2114A" w:rsidRPr="007D22A7">
        <w:t>を超えます！</w:t>
      </w:r>
      <w:r w:rsidR="00A03EBE" w:rsidRPr="007D22A7">
        <w:t>最後の立ち姿も締めとして素晴らしい！あれは絶対に</w:t>
      </w:r>
      <w:r w:rsidR="00A03EBE" w:rsidRPr="007D22A7">
        <w:t>Person of the Year</w:t>
      </w:r>
      <w:r w:rsidR="00A03EBE" w:rsidRPr="007D22A7">
        <w:t>を飾れますよ！」</w:t>
      </w:r>
    </w:p>
    <w:p w14:paraId="1AA261C8" w14:textId="55A4A443" w:rsidR="00A03EBE" w:rsidRPr="007D22A7" w:rsidRDefault="00A03EBE">
      <w:r w:rsidRPr="007D22A7">
        <w:t xml:space="preserve">　「</w:t>
      </w:r>
      <w:r w:rsidR="00D34550" w:rsidRPr="007D22A7">
        <w:t>ははは、褒めるなって、照れちゃうじゃないか。」</w:t>
      </w:r>
    </w:p>
    <w:p w14:paraId="03DDED16" w14:textId="499AF551" w:rsidR="00D34550" w:rsidRPr="007D22A7" w:rsidRDefault="00D34550">
      <w:r w:rsidRPr="007D22A7">
        <w:t xml:space="preserve">　謎の熱い応酬を繰り広げるアンとナサニエル。何と言うか、ナード仲間の熱い語り合いにしか見えないそれに、場の雰囲気が緊迫とコメディがまじりあった、まるでジョークが盛大に滑った後みたいなものに変化する。</w:t>
      </w:r>
    </w:p>
    <w:p w14:paraId="25416882" w14:textId="3AB7648B" w:rsidR="00D34550" w:rsidRPr="007D22A7" w:rsidRDefault="00D34550">
      <w:r w:rsidRPr="007D22A7">
        <w:lastRenderedPageBreak/>
        <w:t xml:space="preserve">　そんな状況の収拾を付けようとしているのか、</w:t>
      </w:r>
      <w:r w:rsidR="00A267C2" w:rsidRPr="007D22A7">
        <w:t>行列の後ろの全く予期していない位置から声が飛んできた。</w:t>
      </w:r>
    </w:p>
    <w:p w14:paraId="11F86389" w14:textId="7BF4A6B0" w:rsidR="00A267C2" w:rsidRPr="007D22A7" w:rsidRDefault="00A267C2">
      <w:r w:rsidRPr="007D22A7">
        <w:t xml:space="preserve">　「</w:t>
      </w:r>
      <w:r w:rsidR="00185C70" w:rsidRPr="007D22A7">
        <w:t>AJ</w:t>
      </w:r>
      <w:r w:rsidR="00185C70" w:rsidRPr="007D22A7">
        <w:t>、興奮しすぎ。</w:t>
      </w:r>
      <w:r w:rsidR="000F7A97" w:rsidRPr="007D22A7">
        <w:ruby>
          <w:rubyPr>
            <w:rubyAlign w:val="distributeSpace"/>
            <w:hps w:val="12"/>
            <w:hpsRaise w:val="22"/>
            <w:hpsBaseText w:val="24"/>
            <w:lid w:val="ja-JP"/>
          </w:rubyPr>
          <w:rt>
            <w:r w:rsidR="000F7A97" w:rsidRPr="007D22A7">
              <w:rPr>
                <w:rFonts w:eastAsia="游ゴシック"/>
                <w:sz w:val="12"/>
              </w:rPr>
              <w:t>イグザム</w:t>
            </w:r>
          </w:rt>
          <w:rubyBase>
            <w:r w:rsidR="000F7A97" w:rsidRPr="007D22A7">
              <w:t>試験</w:t>
            </w:r>
          </w:rubyBase>
        </w:ruby>
      </w:r>
      <w:r w:rsidR="000F7A97" w:rsidRPr="007D22A7">
        <w:t>が進まない。さっさと模倣対象の</w:t>
      </w:r>
      <w:r w:rsidR="00D04F96" w:rsidRPr="007D22A7">
        <w:t>型</w:t>
      </w:r>
      <w:r w:rsidR="000F7A97" w:rsidRPr="007D22A7">
        <w:t>やって。」</w:t>
      </w:r>
    </w:p>
    <w:p w14:paraId="2907AF23" w14:textId="5ED03587" w:rsidR="000F7A97" w:rsidRPr="007D22A7" w:rsidRDefault="000F7A97">
      <w:r w:rsidRPr="007D22A7">
        <w:t xml:space="preserve">　</w:t>
      </w:r>
      <w:r w:rsidR="00FA1881" w:rsidRPr="007D22A7">
        <w:t>少女的なソプラノに</w:t>
      </w:r>
      <w:r w:rsidRPr="007D22A7">
        <w:t>冷たい</w:t>
      </w:r>
      <w:r w:rsidR="00FA1881" w:rsidRPr="007D22A7">
        <w:t>声音。平静を取り戻させようと諫めているはずなのに、</w:t>
      </w:r>
      <w:r w:rsidR="00D04F96" w:rsidRPr="007D22A7">
        <w:t>声質のせいで混沌とした状況をさらにエスカレートさせているその声の主は、音もなくアンの後ろに移動すると、</w:t>
      </w:r>
      <w:r w:rsidR="0010216F" w:rsidRPr="007D22A7">
        <w:t>アンの頭に小さな鉄拳を下した。</w:t>
      </w:r>
    </w:p>
    <w:p w14:paraId="14FBD74D" w14:textId="39BD9934" w:rsidR="0010216F" w:rsidRPr="007D22A7" w:rsidRDefault="0010216F">
      <w:r w:rsidRPr="007D22A7">
        <w:t xml:space="preserve">　「あうっ！</w:t>
      </w:r>
      <w:r w:rsidR="006046D0" w:rsidRPr="007D22A7">
        <w:t>もう、ナースチャ！出番まで引っ込んでてよ！私の出る幕ここだけなんだから！」</w:t>
      </w:r>
    </w:p>
    <w:p w14:paraId="219D6C37" w14:textId="63B03BA4" w:rsidR="00FB0D59" w:rsidRPr="007D22A7" w:rsidRDefault="006046D0">
      <w:r w:rsidRPr="007D22A7">
        <w:t xml:space="preserve">　「じゃあその幕を厳正に全うして。</w:t>
      </w:r>
      <w:r w:rsidR="00FB0D59" w:rsidRPr="007D22A7">
        <w:t>職務怠慢してエキサイトしてるようにしか見えない。」</w:t>
      </w:r>
    </w:p>
    <w:p w14:paraId="6DE779F3" w14:textId="1DA18FFF" w:rsidR="00FB0D59" w:rsidRPr="007D22A7" w:rsidRDefault="00FB0D59">
      <w:r w:rsidRPr="007D22A7">
        <w:t xml:space="preserve">　</w:t>
      </w:r>
      <w:r w:rsidR="00F45206" w:rsidRPr="007D22A7">
        <w:ruby>
          <w:rubyPr>
            <w:rubyAlign w:val="distributeSpace"/>
            <w:hps w:val="12"/>
            <w:hpsRaise w:val="22"/>
            <w:hpsBaseText w:val="24"/>
            <w:lid w:val="ja-JP"/>
          </w:rubyPr>
          <w:rt>
            <w:r w:rsidR="00F45206" w:rsidRPr="007D22A7">
              <w:rPr>
                <w:rFonts w:eastAsia="游ゴシック"/>
                <w:sz w:val="12"/>
              </w:rPr>
              <w:t>Nascia</w:t>
            </w:r>
          </w:rt>
          <w:rubyBase>
            <w:r w:rsidR="00F45206" w:rsidRPr="007D22A7">
              <w:t>ナースチャ</w:t>
            </w:r>
          </w:rubyBase>
        </w:ruby>
      </w:r>
      <w:r w:rsidRPr="007D22A7">
        <w:t>と呼ばれたその少女の見た目は、黒髪のサイドテールに低めの身長、童顔</w:t>
      </w:r>
      <w:r w:rsidRPr="007D22A7">
        <w:t>———</w:t>
      </w:r>
      <w:r w:rsidR="00194697" w:rsidRPr="007D22A7">
        <w:t>正直</w:t>
      </w:r>
      <w:r w:rsidR="00194697" w:rsidRPr="007D22A7">
        <w:t>13</w:t>
      </w:r>
      <w:r w:rsidR="00194697" w:rsidRPr="007D22A7">
        <w:t>かそこらにしか見えない</w:t>
      </w:r>
      <w:r w:rsidR="008D5D43" w:rsidRPr="007D22A7">
        <w:t>———</w:t>
      </w:r>
      <w:r w:rsidR="008D5D43" w:rsidRPr="007D22A7">
        <w:t>、そして</w:t>
      </w:r>
      <w:r w:rsidR="005136F5" w:rsidRPr="007D22A7">
        <w:t>アステリア並みに白い日光を透過させそうなくらいの肌と、コントラストの目立つ真っ黒な瞳</w:t>
      </w:r>
      <w:r w:rsidR="00335EE1" w:rsidRPr="007D22A7">
        <w:t>が際立っていた。メイクアップは一切なかったにもかかわらず下瞼の色は濃くなって</w:t>
      </w:r>
      <w:r w:rsidR="00BC765A" w:rsidRPr="007D22A7">
        <w:t>いる。小麦っぽい、ラティーナくらいの濃い色の肌をしていて、健康的なアンとは対照的に、</w:t>
      </w:r>
      <w:r w:rsidR="00342AF5" w:rsidRPr="007D22A7">
        <w:t>全体的に病的な印象を与える、儚げな</w:t>
      </w:r>
      <w:r w:rsidR="00F45CE8" w:rsidRPr="007D22A7">
        <w:t>美</w:t>
      </w:r>
      <w:r w:rsidR="00342AF5" w:rsidRPr="007D22A7">
        <w:t>少女。そんな彼女が、</w:t>
      </w:r>
      <w:r w:rsidR="00E62B67" w:rsidRPr="007D22A7">
        <w:t>相貌に合わせるような</w:t>
      </w:r>
      <w:r w:rsidR="00446024" w:rsidRPr="007D22A7">
        <w:t>法衣をアレンジしたらしき</w:t>
      </w:r>
      <w:r w:rsidR="00E62B67" w:rsidRPr="007D22A7">
        <w:t>白いワンピースを着て、</w:t>
      </w:r>
      <w:r w:rsidR="00747D0A" w:rsidRPr="007D22A7">
        <w:t>アンの背後で</w:t>
      </w:r>
      <w:r w:rsidR="00E62B67" w:rsidRPr="007D22A7">
        <w:t>宙に浮いている。</w:t>
      </w:r>
    </w:p>
    <w:p w14:paraId="5792F76E" w14:textId="0C4A6469" w:rsidR="00E62B67" w:rsidRPr="007D22A7" w:rsidRDefault="00E62B67">
      <w:r w:rsidRPr="007D22A7">
        <w:t xml:space="preserve">　「さっさとやる。</w:t>
      </w:r>
      <w:r w:rsidR="00F45206" w:rsidRPr="007D22A7">
        <w:t>やらなかったら行動抑制突っ込むから。」</w:t>
      </w:r>
    </w:p>
    <w:p w14:paraId="5A15C91B" w14:textId="330D3E29" w:rsidR="00F45206" w:rsidRPr="007D22A7" w:rsidRDefault="00F45206">
      <w:r w:rsidRPr="007D22A7">
        <w:t xml:space="preserve">　「わかったよ、やればいいんでしょ、やれば</w:t>
      </w:r>
      <w:r w:rsidRPr="007D22A7">
        <w:t>…</w:t>
      </w:r>
      <w:r w:rsidRPr="007D22A7">
        <w:t>過保護なんだから</w:t>
      </w:r>
      <w:r w:rsidRPr="007D22A7">
        <w:t>…</w:t>
      </w:r>
      <w:r w:rsidRPr="007D22A7">
        <w:t>」</w:t>
      </w:r>
    </w:p>
    <w:p w14:paraId="71D5F3DC" w14:textId="33A64278" w:rsidR="00CD3698" w:rsidRPr="007D22A7" w:rsidRDefault="00F45206">
      <w:r w:rsidRPr="007D22A7">
        <w:t xml:space="preserve">　過保護</w:t>
      </w:r>
      <w:r w:rsidRPr="007D22A7">
        <w:t>?</w:t>
      </w:r>
      <w:r w:rsidRPr="007D22A7">
        <w:t>ナースチャの方が</w:t>
      </w:r>
      <w:r w:rsidR="00CD3698" w:rsidRPr="007D22A7">
        <w:t>保護される方にしか見えないのであるが。どうやらナースチャはアンの</w:t>
      </w:r>
      <w:r w:rsidR="00CD3698" w:rsidRPr="007D22A7">
        <w:ruby>
          <w:rubyPr>
            <w:rubyAlign w:val="distributeSpace"/>
            <w:hps w:val="12"/>
            <w:hpsRaise w:val="22"/>
            <w:hpsBaseText w:val="24"/>
            <w:lid w:val="ja-JP"/>
          </w:rubyPr>
          <w:rt>
            <w:r w:rsidR="00CD3698" w:rsidRPr="007D22A7">
              <w:rPr>
                <w:rFonts w:eastAsia="游ゴシック"/>
                <w:sz w:val="12"/>
              </w:rPr>
              <w:t>スーパーヴァイザー</w:t>
            </w:r>
          </w:rt>
          <w:rubyBase>
            <w:r w:rsidR="00CD3698" w:rsidRPr="007D22A7">
              <w:t>監督者</w:t>
            </w:r>
          </w:rubyBase>
        </w:ruby>
      </w:r>
      <w:r w:rsidR="00CD3698" w:rsidRPr="007D22A7">
        <w:t>か何からしい。アンが場を仕切り直しだすと、腕を組んだままスーッと平行移動して後ろへ下がって行った。</w:t>
      </w:r>
    </w:p>
    <w:p w14:paraId="0F41B465" w14:textId="2E59A19F" w:rsidR="00CD3698" w:rsidRPr="007D22A7" w:rsidRDefault="00CD3698">
      <w:r w:rsidRPr="007D22A7">
        <w:lastRenderedPageBreak/>
        <w:t xml:space="preserve">　「ええでは、この動きをイミテートしてください。繰り返しますから、</w:t>
      </w:r>
      <w:r w:rsidR="008B7848" w:rsidRPr="007D22A7">
        <w:t>最初</w:t>
      </w:r>
      <w:r w:rsidR="008B7848" w:rsidRPr="007D22A7">
        <w:t>1</w:t>
      </w:r>
      <w:r w:rsidR="008B7848" w:rsidRPr="007D22A7">
        <w:t>回通して見て、その後合わせて動いてみることをお勧めします。」</w:t>
      </w:r>
    </w:p>
    <w:p w14:paraId="1689BCD4" w14:textId="28D0A74C" w:rsidR="008B7848" w:rsidRPr="007D22A7" w:rsidRDefault="008B7848">
      <w:r w:rsidRPr="007D22A7">
        <w:t xml:space="preserve">　気を取り直したが本調子でないのか、</w:t>
      </w:r>
      <w:r w:rsidRPr="007D22A7">
        <w:ruby>
          <w:rubyPr>
            <w:rubyAlign w:val="distributeSpace"/>
            <w:hps w:val="12"/>
            <w:hpsRaise w:val="22"/>
            <w:hpsBaseText w:val="24"/>
            <w:lid w:val="ja-JP"/>
          </w:rubyPr>
          <w:rt>
            <w:r w:rsidR="008B7848" w:rsidRPr="007D22A7">
              <w:rPr>
                <w:rFonts w:eastAsia="游ゴシック"/>
                <w:sz w:val="12"/>
              </w:rPr>
              <w:t>アレグレット</w:t>
            </w:r>
          </w:rt>
          <w:rubyBase>
            <w:r w:rsidR="008B7848" w:rsidRPr="007D22A7">
              <w:t>やや早口</w:t>
            </w:r>
          </w:rubyBase>
        </w:ruby>
      </w:r>
      <w:r w:rsidRPr="007D22A7">
        <w:t>で</w:t>
      </w:r>
      <w:r w:rsidR="001F4298" w:rsidRPr="007D22A7">
        <w:t>アンが続ける。</w:t>
      </w:r>
    </w:p>
    <w:p w14:paraId="38750C70" w14:textId="4EBA50EA" w:rsidR="00356EF9" w:rsidRPr="007D22A7" w:rsidRDefault="00356EF9">
      <w:r w:rsidRPr="007D22A7">
        <w:t xml:space="preserve">　</w:t>
      </w:r>
      <w:r w:rsidRPr="007D22A7">
        <w:ruby>
          <w:rubyPr>
            <w:rubyAlign w:val="distributeSpace"/>
            <w:hps w:val="12"/>
            <w:hpsRaise w:val="22"/>
            <w:hpsBaseText w:val="24"/>
            <w:lid w:val="ja-JP"/>
          </w:rubyPr>
          <w:rt>
            <w:r w:rsidR="00356EF9" w:rsidRPr="007D22A7">
              <w:rPr>
                <w:rFonts w:eastAsia="游ゴシック"/>
                <w:sz w:val="12"/>
              </w:rPr>
              <w:t>コメディ</w:t>
            </w:r>
          </w:rt>
          <w:rubyBase>
            <w:r w:rsidR="00356EF9" w:rsidRPr="007D22A7">
              <w:t>喜劇</w:t>
            </w:r>
          </w:rubyBase>
        </w:ruby>
      </w:r>
      <w:r w:rsidRPr="007D22A7">
        <w:t>のあとしばらく固まっていた</w:t>
      </w:r>
      <w:r w:rsidR="00CF5255" w:rsidRPr="007D22A7">
        <w:t>現場がようやく動き出した。</w:t>
      </w:r>
    </w:p>
    <w:p w14:paraId="3EAB572C" w14:textId="77777777" w:rsidR="00CF5255" w:rsidRPr="007D22A7" w:rsidRDefault="00CF5255">
      <w:r w:rsidRPr="007D22A7">
        <w:t>————————————————————————————————————</w:t>
      </w:r>
      <w:r w:rsidRPr="007D22A7">
        <w:t xml:space="preserve">　　</w:t>
      </w:r>
    </w:p>
    <w:p w14:paraId="26B29C9C" w14:textId="52FA781E" w:rsidR="00CF5255" w:rsidRPr="007D22A7" w:rsidRDefault="00CF5255">
      <w:r w:rsidRPr="007D22A7">
        <w:t xml:space="preserve">　アンやナサニエルは簡単そうに踊っていたが、実際その基礎型はかなり難しかった。私は上半身はほぼ完璧に模倣できるようになったが、下半身はそうも行かなかった。どうしても足がついている位置が、イメージよりズレてしまう。</w:t>
      </w:r>
      <w:r w:rsidR="004E556B" w:rsidRPr="007D22A7">
        <w:t>イメージした動きを強く意識しながら動かしても、重なるべきじゃないところで腿が重なり、脚が互いに入り組んで倒れ掛かる。</w:t>
      </w:r>
    </w:p>
    <w:p w14:paraId="1BD1FF54" w14:textId="50B1B004" w:rsidR="004E556B" w:rsidRPr="007D22A7" w:rsidRDefault="004E556B">
      <w:r w:rsidRPr="007D22A7">
        <w:t xml:space="preserve">　そのたび念動で支えられながら、</w:t>
      </w:r>
      <w:r w:rsidR="00747D0A" w:rsidRPr="007D22A7">
        <w:t>下半身の動きの模倣に挑戦してみる。</w:t>
      </w:r>
      <w:r w:rsidR="00747D0A" w:rsidRPr="007D22A7">
        <w:t>IK</w:t>
      </w:r>
      <w:r w:rsidR="00747D0A" w:rsidRPr="007D22A7">
        <w:t>を意識</w:t>
      </w:r>
      <w:r w:rsidR="00747D0A" w:rsidRPr="007D22A7">
        <w:t>…</w:t>
      </w:r>
      <w:r w:rsidR="00747D0A" w:rsidRPr="007D22A7">
        <w:t>足の着く位置から、腿、脛、全てが決定できるはず。</w:t>
      </w:r>
    </w:p>
    <w:p w14:paraId="4A49115B" w14:textId="662D21CF" w:rsidR="00747D0A" w:rsidRPr="007D22A7" w:rsidRDefault="00747D0A">
      <w:r w:rsidRPr="007D22A7">
        <w:t xml:space="preserve">　何でこんなに真面目に努力しているのか自分でもわからなかったが、きっと</w:t>
      </w:r>
      <w:r w:rsidR="00D626AD" w:rsidRPr="007D22A7">
        <w:t>同調圧力と、どうにかして価値を証明しなくてはという意識の合わせ技だったのだろう。</w:t>
      </w:r>
      <w:r w:rsidR="002157E6" w:rsidRPr="007D22A7">
        <w:t>頑張ると意外と上達するので、それが楽しかったのもある。</w:t>
      </w:r>
    </w:p>
    <w:p w14:paraId="2C6D5D8C" w14:textId="6ECF822E" w:rsidR="002157E6" w:rsidRPr="007D22A7" w:rsidRDefault="002157E6">
      <w:r w:rsidRPr="007D22A7">
        <w:t xml:space="preserve">　短時間で結構上達してきたな、と考えていると、アンが声を張り上げ、</w:t>
      </w:r>
    </w:p>
    <w:p w14:paraId="25B7EA79" w14:textId="5FBF03E2" w:rsidR="00073C2F" w:rsidRPr="007D22A7" w:rsidRDefault="002157E6">
      <w:r w:rsidRPr="007D22A7">
        <w:t xml:space="preserve">　「皆さんの実力は把握できました！ここで</w:t>
      </w:r>
      <w:r w:rsidR="00FA2D84" w:rsidRPr="007D22A7">
        <w:ruby>
          <w:rubyPr>
            <w:rubyAlign w:val="distributeSpace"/>
            <w:hps w:val="12"/>
            <w:hpsRaise w:val="22"/>
            <w:hpsBaseText w:val="24"/>
            <w:lid w:val="ja-JP"/>
          </w:rubyPr>
          <w:rt>
            <w:r w:rsidR="00FA2D84" w:rsidRPr="007D22A7">
              <w:rPr>
                <w:rFonts w:eastAsia="游ゴシック"/>
                <w:sz w:val="12"/>
              </w:rPr>
              <w:t>パペットリー</w:t>
            </w:r>
          </w:rt>
          <w:rubyBase>
            <w:r w:rsidR="00FA2D84" w:rsidRPr="007D22A7">
              <w:t>身体補助操作</w:t>
            </w:r>
          </w:rubyBase>
        </w:ruby>
      </w:r>
      <w:r w:rsidR="00FA2D84" w:rsidRPr="007D22A7">
        <w:t>テストは終わりにします！次、</w:t>
      </w:r>
      <w:r w:rsidR="00FA2D84" w:rsidRPr="007D22A7">
        <w:t>MP</w:t>
      </w:r>
      <w:r w:rsidR="00FA2D84" w:rsidRPr="007D22A7">
        <w:t>放出</w:t>
      </w:r>
      <w:r w:rsidR="00073C2F" w:rsidRPr="007D22A7">
        <w:t>訓練の前に、何か体調不良を感じている方はお申し出ください！」</w:t>
      </w:r>
    </w:p>
    <w:p w14:paraId="5B6F4F1B" w14:textId="7B61BC59" w:rsidR="00073C2F" w:rsidRPr="007D22A7" w:rsidRDefault="00073C2F">
      <w:r w:rsidRPr="007D22A7">
        <w:t xml:space="preserve">　</w:t>
      </w:r>
      <w:r w:rsidR="007F2129" w:rsidRPr="007D22A7">
        <w:t>その言葉に反応して、何人か互いに顔を見合わせている。確かに、若干顔色が悪くなっていたり、全力疾走後のように完全に息が上がっていたりしていた。</w:t>
      </w:r>
    </w:p>
    <w:p w14:paraId="25365397" w14:textId="13C2ED1C" w:rsidR="007F2129" w:rsidRPr="007D22A7" w:rsidRDefault="007F2129">
      <w:r w:rsidRPr="007D22A7">
        <w:lastRenderedPageBreak/>
        <w:t xml:space="preserve">　</w:t>
      </w:r>
      <w:r w:rsidR="00D94EF6" w:rsidRPr="007D22A7">
        <w:t>しかし、申し出て何かされるのが恐いのか、誰も名乗りを上げようとはしない。アンも気付いているらしいが、自発的に名乗り出るのを待っているのか</w:t>
      </w:r>
      <w:r w:rsidR="006E7375" w:rsidRPr="007D22A7">
        <w:t>腰に手を当てたまま体調の悪そうな数人の方に視線を巡らせながら待っていた。</w:t>
      </w:r>
    </w:p>
    <w:p w14:paraId="352BD6DF" w14:textId="552EA495" w:rsidR="006E7375" w:rsidRPr="007D22A7" w:rsidRDefault="006E7375">
      <w:r w:rsidRPr="007D22A7">
        <w:t xml:space="preserve">　そのまま十数秒が経過したとき、</w:t>
      </w:r>
      <w:r w:rsidR="00C65A05" w:rsidRPr="007D22A7">
        <w:t>急に念動が発動し、不調を示している者達が浮き上がる。</w:t>
      </w:r>
    </w:p>
    <w:p w14:paraId="609E679F" w14:textId="1493B24C" w:rsidR="00C65A05" w:rsidRPr="007D22A7" w:rsidRDefault="00C65A05">
      <w:r w:rsidRPr="007D22A7">
        <w:t xml:space="preserve">　「隠せもしないのに強がらないで。さっさと</w:t>
      </w:r>
      <w:r w:rsidRPr="007D22A7">
        <w:t>MP</w:t>
      </w:r>
      <w:r w:rsidRPr="007D22A7">
        <w:t>補給を受ける。</w:t>
      </w:r>
      <w:r w:rsidR="008C3C4F" w:rsidRPr="007D22A7">
        <w:ruby>
          <w:rubyPr>
            <w:rubyAlign w:val="distributeSpace"/>
            <w:hps w:val="12"/>
            <w:hpsRaise w:val="22"/>
            <w:hpsBaseText w:val="24"/>
            <w:lid w:val="ja-JP"/>
          </w:rubyPr>
          <w:rt>
            <w:r w:rsidR="008C3C4F" w:rsidRPr="007D22A7">
              <w:rPr>
                <w:rFonts w:eastAsia="游ゴシック"/>
                <w:sz w:val="12"/>
              </w:rPr>
              <w:t>マーテル</w:t>
            </w:r>
          </w:rt>
          <w:rubyBase>
            <w:r w:rsidR="008C3C4F" w:rsidRPr="007D22A7">
              <w:t>教母</w:t>
            </w:r>
          </w:rubyBase>
        </w:ruby>
      </w:r>
      <w:r w:rsidR="008C3C4F" w:rsidRPr="007D22A7">
        <w:t>、スティムを。」</w:t>
      </w:r>
    </w:p>
    <w:p w14:paraId="09BD3696" w14:textId="51C03B26" w:rsidR="008C3C4F" w:rsidRPr="007D22A7" w:rsidRDefault="008C3C4F">
      <w:r w:rsidRPr="007D22A7">
        <w:t xml:space="preserve">　</w:t>
      </w:r>
      <w:r w:rsidR="006A0D49" w:rsidRPr="007D22A7">
        <w:t>ナースチャだった。体調不良者は適当に念動でまとめられ、</w:t>
      </w:r>
      <w:r w:rsidR="001D56D1" w:rsidRPr="007D22A7">
        <w:t>どうやら教母らしい、全身</w:t>
      </w:r>
      <w:r w:rsidR="00E76E47" w:rsidRPr="007D22A7">
        <w:t>黒い</w:t>
      </w:r>
      <w:r w:rsidR="001D56D1" w:rsidRPr="007D22A7">
        <w:t>ヴェールで覆われた女性の前に投げ出される。</w:t>
      </w:r>
    </w:p>
    <w:p w14:paraId="2D986FF2" w14:textId="4E4C1259" w:rsidR="001D56D1" w:rsidRPr="007D22A7" w:rsidRDefault="001D56D1">
      <w:r w:rsidRPr="007D22A7">
        <w:t xml:space="preserve">　</w:t>
      </w:r>
      <w:r w:rsidR="00F45CE8" w:rsidRPr="007D22A7">
        <w:t>ケーブルの束でも投げるみたいに適当に放り出された彼らを、教母は</w:t>
      </w:r>
      <w:r w:rsidR="00F45CE8" w:rsidRPr="007D22A7">
        <w:t>———</w:t>
      </w:r>
      <w:r w:rsidR="00F45CE8" w:rsidRPr="007D22A7">
        <w:t>本当に教母がやっているのか知らないが</w:t>
      </w:r>
      <w:r w:rsidR="00FA7697" w:rsidRPr="007D22A7">
        <w:t>———</w:t>
      </w:r>
      <w:r w:rsidR="00FA7697" w:rsidRPr="007D22A7">
        <w:t>丁寧に一人ひとり受け止め、足元に連れてきて寝かすと、有無を言わさず胸元に</w:t>
      </w:r>
      <w:r w:rsidR="00994D8E" w:rsidRPr="007D22A7">
        <w:t>ナルコティックの注射器みたいな、ちょっとした</w:t>
      </w:r>
      <w:r w:rsidR="00994D8E" w:rsidRPr="007D22A7">
        <w:t>SMG</w:t>
      </w:r>
      <w:r w:rsidR="00994D8E" w:rsidRPr="007D22A7">
        <w:t>のような形状の</w:t>
      </w:r>
      <w:r w:rsidR="00D6224F" w:rsidRPr="007D22A7">
        <w:t>機械</w:t>
      </w:r>
      <w:r w:rsidR="00862862" w:rsidRPr="007D22A7">
        <w:t>を突き付けて</w:t>
      </w:r>
      <w:r w:rsidR="00E76E47" w:rsidRPr="007D22A7">
        <w:t>何か液体を注射し、特に重症に見えるものの口元には</w:t>
      </w:r>
      <w:r w:rsidR="003A3BDC" w:rsidRPr="007D22A7">
        <w:t>ミームで見たことのあるドラッグの</w:t>
      </w:r>
      <w:r w:rsidR="003A3BDC" w:rsidRPr="007D22A7">
        <w:ruby>
          <w:rubyPr>
            <w:rubyAlign w:val="distributeSpace"/>
            <w:hps w:val="12"/>
            <w:hpsRaise w:val="22"/>
            <w:hpsBaseText w:val="24"/>
            <w:lid w:val="ja-JP"/>
          </w:rubyPr>
          <w:rt>
            <w:r w:rsidR="003A3BDC" w:rsidRPr="007D22A7">
              <w:rPr>
                <w:rFonts w:eastAsia="游ゴシック"/>
                <w:sz w:val="12"/>
              </w:rPr>
              <w:t>インへイラー</w:t>
            </w:r>
          </w:rt>
          <w:rubyBase>
            <w:r w:rsidR="003A3BDC" w:rsidRPr="007D22A7">
              <w:t>吸入器</w:t>
            </w:r>
          </w:rubyBase>
        </w:ruby>
      </w:r>
      <w:r w:rsidR="00D6224F" w:rsidRPr="007D22A7">
        <w:t>のようなもの</w:t>
      </w:r>
      <w:r w:rsidR="003A3BDC" w:rsidRPr="007D22A7">
        <w:t>を</w:t>
      </w:r>
      <w:r w:rsidR="00D6224F" w:rsidRPr="007D22A7">
        <w:t>差し込んで何か吸わせていた。</w:t>
      </w:r>
    </w:p>
    <w:p w14:paraId="6A10E0C1" w14:textId="017DB489" w:rsidR="00D6224F" w:rsidRPr="007D22A7" w:rsidRDefault="00D6224F">
      <w:r w:rsidRPr="007D22A7">
        <w:t xml:space="preserve">　</w:t>
      </w:r>
      <w:r w:rsidR="00574E78" w:rsidRPr="007D22A7">
        <w:t>治療を受けた</w:t>
      </w:r>
      <w:r w:rsidRPr="007D22A7">
        <w:t>連中はすぐに</w:t>
      </w:r>
      <w:r w:rsidR="00EF75F0" w:rsidRPr="007D22A7">
        <w:t>癲癇発作みたいに震え</w:t>
      </w:r>
      <w:r w:rsidRPr="007D22A7">
        <w:t>だし、しばらく四肢に</w:t>
      </w:r>
      <w:r w:rsidR="00EF75F0" w:rsidRPr="007D22A7">
        <w:t>無制御の筋痙攣が走ったのち、</w:t>
      </w:r>
      <w:r w:rsidR="00574E78" w:rsidRPr="007D22A7">
        <w:t>頭を抑えて唸りながら立ち上がってきた。</w:t>
      </w:r>
    </w:p>
    <w:p w14:paraId="3071E508" w14:textId="4F079781" w:rsidR="00574E78" w:rsidRPr="007D22A7" w:rsidRDefault="00574E78">
      <w:r w:rsidRPr="007D22A7">
        <w:t xml:space="preserve">　そいつらが復帰して、また同調圧力に飲まれて</w:t>
      </w:r>
      <w:r w:rsidR="00DB0E20" w:rsidRPr="007D22A7">
        <w:t>グリッドの定位置に着くと、今度はアンが下がってナースチャが前に進み出</w:t>
      </w:r>
      <w:r w:rsidR="00DB0E20" w:rsidRPr="007D22A7">
        <w:t>(</w:t>
      </w:r>
      <w:r w:rsidR="00DB0E20" w:rsidRPr="007D22A7">
        <w:t>勿論一切音のない空中浮遊</w:t>
      </w:r>
      <w:r w:rsidR="00DB0E20" w:rsidRPr="007D22A7">
        <w:t>)</w:t>
      </w:r>
      <w:r w:rsidR="00DB0E20" w:rsidRPr="007D22A7">
        <w:t>、</w:t>
      </w:r>
      <w:r w:rsidR="00C159B3" w:rsidRPr="007D22A7">
        <w:t>両腕を振って空間を一気に拡張し、ついでに私達も</w:t>
      </w:r>
      <w:r w:rsidR="00A671EE" w:rsidRPr="007D22A7">
        <w:t>移動させた。</w:t>
      </w:r>
    </w:p>
    <w:p w14:paraId="0CBB5477" w14:textId="15EC3C0E" w:rsidR="00A671EE" w:rsidRPr="007D22A7" w:rsidRDefault="00A671EE">
      <w:r w:rsidRPr="007D22A7">
        <w:t xml:space="preserve">　今や私達は</w:t>
      </w:r>
      <w:r w:rsidRPr="007D22A7">
        <w:t>18</w:t>
      </w:r>
      <w:r w:rsidRPr="007D22A7">
        <w:t>人で、測距アプリの言うところ</w:t>
      </w:r>
      <w:r w:rsidRPr="007D22A7">
        <w:t>7m</w:t>
      </w:r>
      <w:r w:rsidRPr="007D22A7">
        <w:t>間隔で一列に並び、</w:t>
      </w:r>
      <w:r w:rsidR="00A9054F" w:rsidRPr="007D22A7">
        <w:t>遥か奥、</w:t>
      </w:r>
      <w:r w:rsidR="00A9054F" w:rsidRPr="007D22A7">
        <w:t>120m</w:t>
      </w:r>
      <w:r w:rsidR="00A9054F" w:rsidRPr="007D22A7">
        <w:t>先にある</w:t>
      </w:r>
      <w:r w:rsidR="004C75BA" w:rsidRPr="007D22A7">
        <w:ruby>
          <w:rubyPr>
            <w:rubyAlign w:val="distributeSpace"/>
            <w:hps w:val="12"/>
            <w:hpsRaise w:val="22"/>
            <w:hpsBaseText w:val="24"/>
            <w:lid w:val="ja-JP"/>
          </w:rubyPr>
          <w:rt>
            <w:r w:rsidR="004C75BA" w:rsidRPr="007D22A7">
              <w:rPr>
                <w:rFonts w:eastAsia="游ゴシック"/>
                <w:sz w:val="12"/>
              </w:rPr>
              <w:t>シューティングレンジ</w:t>
            </w:r>
          </w:rt>
          <w:rubyBase>
            <w:r w:rsidR="004C75BA" w:rsidRPr="007D22A7">
              <w:t>射撃演習場</w:t>
            </w:r>
          </w:rubyBase>
        </w:ruby>
      </w:r>
      <w:r w:rsidR="00A9054F" w:rsidRPr="007D22A7">
        <w:t>の的</w:t>
      </w:r>
      <w:r w:rsidR="004C75BA" w:rsidRPr="007D22A7">
        <w:t>のような目標</w:t>
      </w:r>
      <w:r w:rsidR="00A9054F" w:rsidRPr="007D22A7">
        <w:t>に向き合っている。</w:t>
      </w:r>
    </w:p>
    <w:p w14:paraId="6DF8981A" w14:textId="03BF47C3" w:rsidR="00A9054F" w:rsidRPr="007D22A7" w:rsidRDefault="00A9054F">
      <w:r w:rsidRPr="007D22A7">
        <w:lastRenderedPageBreak/>
        <w:t xml:space="preserve">　「簡単なシューティング。用いるのは</w:t>
      </w:r>
      <w:r w:rsidR="004C75BA" w:rsidRPr="007D22A7">
        <w:t>レーザー、</w:t>
      </w:r>
      <w:r w:rsidR="001D01CA" w:rsidRPr="007D22A7">
        <w:ruby>
          <w:rubyPr>
            <w:rubyAlign w:val="distributeSpace"/>
            <w:hps w:val="12"/>
            <w:hpsRaise w:val="22"/>
            <w:hpsBaseText w:val="24"/>
            <w:lid w:val="ja-JP"/>
          </w:rubyPr>
          <w:rt>
            <w:r w:rsidR="001D01CA" w:rsidRPr="007D22A7">
              <w:rPr>
                <w:rFonts w:eastAsia="游ゴシック"/>
                <w:sz w:val="12"/>
              </w:rPr>
              <w:t>気化爆発</w:t>
            </w:r>
          </w:rt>
          <w:rubyBase>
            <w:r w:rsidR="001D01CA" w:rsidRPr="007D22A7">
              <w:t>炎</w:t>
            </w:r>
          </w:rubyBase>
        </w:ruby>
      </w:r>
      <w:r w:rsidR="001D01CA" w:rsidRPr="007D22A7">
        <w:t>、何でもいい。当たりさえすれば構わない。まずは当てて</w:t>
      </w:r>
      <w:r w:rsidR="001A4883" w:rsidRPr="007D22A7">
        <w:t>。」</w:t>
      </w:r>
    </w:p>
    <w:p w14:paraId="55DB3A3E" w14:textId="324A4ACD" w:rsidR="001A4883" w:rsidRPr="007D22A7" w:rsidRDefault="001A4883">
      <w:r w:rsidRPr="007D22A7">
        <w:t xml:space="preserve">　そう言ってナースチャが左手を振り上げると、彼女</w:t>
      </w:r>
      <w:r w:rsidR="00D42E35" w:rsidRPr="007D22A7">
        <w:t>と瓜二つの少女が、私達から見て的のある方に出現する。</w:t>
      </w:r>
    </w:p>
    <w:p w14:paraId="784AA3E0" w14:textId="67C907F0" w:rsidR="00D42E35" w:rsidRPr="007D22A7" w:rsidRDefault="00D42E35">
      <w:r w:rsidRPr="007D22A7">
        <w:t xml:space="preserve">　「わかると思うけど、これはホログラムのようなもの。射線に立ちたくないけど、</w:t>
      </w:r>
      <w:r w:rsidR="00E555D0" w:rsidRPr="007D22A7">
        <w:t>いちいち頭をひねって頸椎骨折されたら嫌だから出してる。感謝して。」</w:t>
      </w:r>
    </w:p>
    <w:p w14:paraId="606E898D" w14:textId="532243F0" w:rsidR="00E555D0" w:rsidRPr="007D22A7" w:rsidRDefault="00E555D0">
      <w:r w:rsidRPr="007D22A7">
        <w:t xml:space="preserve">　私達は自分の身体の限界もわからない</w:t>
      </w:r>
      <w:r w:rsidR="00734D70" w:rsidRPr="007D22A7">
        <w:t>能無しだとでも思われているのだろうか</w:t>
      </w:r>
      <w:r w:rsidR="00734D70" w:rsidRPr="007D22A7">
        <w:t>…?</w:t>
      </w:r>
      <w:r w:rsidR="00734D70" w:rsidRPr="007D22A7">
        <w:t>と思ったが、その瞬間、そういえば身体補助操作で首を限界を超えた速度で回したりできるのではないかと思い当たった。もしそれをやってしまったら</w:t>
      </w:r>
      <w:r w:rsidR="00734D70" w:rsidRPr="007D22A7">
        <w:t>…</w:t>
      </w:r>
    </w:p>
    <w:p w14:paraId="48DA156E" w14:textId="64666A41" w:rsidR="00734D70" w:rsidRPr="007D22A7" w:rsidRDefault="00734D70">
      <w:r w:rsidRPr="007D22A7">
        <w:t xml:space="preserve">　実際私達は、自分の身体の限界を知らない無能の集まりだ。少なくとも、今のところは。</w:t>
      </w:r>
    </w:p>
    <w:p w14:paraId="06775D99" w14:textId="35C27AC7" w:rsidR="001A2654" w:rsidRPr="007D22A7" w:rsidRDefault="001A2654">
      <w:r w:rsidRPr="007D22A7">
        <w:t xml:space="preserve">　</w:t>
      </w:r>
      <w:r w:rsidR="00C62EA7" w:rsidRPr="007D22A7">
        <w:t>「</w:t>
      </w:r>
      <w:r w:rsidR="00C62EA7" w:rsidRPr="007D22A7">
        <w:t>MP</w:t>
      </w:r>
      <w:r w:rsidR="00C62EA7" w:rsidRPr="007D22A7">
        <w:t>操作の第一段階はやはりイメージ。筋肉を使って間接的に発動させることである程度感覚をつかんだと思うけど、</w:t>
      </w:r>
      <w:r w:rsidR="005C5C34" w:rsidRPr="007D22A7">
        <w:t>それを更に拡張して</w:t>
      </w:r>
      <w:r w:rsidR="00E33386" w:rsidRPr="007D22A7">
        <w:t>身体外に出せないか考えること</w:t>
      </w:r>
      <w:r w:rsidR="00E33386" w:rsidRPr="007D22A7">
        <w:t>———</w:t>
      </w:r>
      <w:r w:rsidR="00E33386" w:rsidRPr="007D22A7">
        <w:t>今は発光を伴うとでも考えながらやるといい。そうすれば直ぐにできる。」</w:t>
      </w:r>
    </w:p>
    <w:p w14:paraId="7765777F" w14:textId="0DE53493" w:rsidR="00E33386" w:rsidRPr="007D22A7" w:rsidRDefault="00E33386">
      <w:r w:rsidRPr="007D22A7">
        <w:t xml:space="preserve">　言われて実践してみる。身体から離れたものの操作</w:t>
      </w:r>
      <w:r w:rsidRPr="007D22A7">
        <w:t>———</w:t>
      </w:r>
      <w:r w:rsidR="0081255F" w:rsidRPr="007D22A7">
        <w:t>ハッキングでも考えればいいのだろうか</w:t>
      </w:r>
      <w:r w:rsidR="0081255F" w:rsidRPr="007D22A7">
        <w:t>?</w:t>
      </w:r>
      <w:r w:rsidR="0081255F" w:rsidRPr="007D22A7">
        <w:t>暗示をかけてみることにした。</w:t>
      </w:r>
    </w:p>
    <w:p w14:paraId="0D1D9441" w14:textId="6C355D91" w:rsidR="0081255F" w:rsidRPr="007D22A7" w:rsidRDefault="0081255F">
      <w:r w:rsidRPr="007D22A7">
        <w:t xml:space="preserve">　私は現在ジャックイン中の</w:t>
      </w:r>
      <w:r w:rsidRPr="007D22A7">
        <w:ruby>
          <w:rubyPr>
            <w:rubyAlign w:val="distributeSpace"/>
            <w:hps w:val="12"/>
            <w:hpsRaise w:val="22"/>
            <w:hpsBaseText w:val="24"/>
            <w:lid w:val="ja-JP"/>
          </w:rubyPr>
          <w:rt>
            <w:r w:rsidR="0081255F" w:rsidRPr="007D22A7">
              <w:rPr>
                <w:rFonts w:eastAsia="游ゴシック"/>
                <w:sz w:val="12"/>
              </w:rPr>
              <w:t>レイス</w:t>
            </w:r>
          </w:rt>
          <w:rubyBase>
            <w:r w:rsidR="0081255F" w:rsidRPr="007D22A7">
              <w:t>サイバーゴースト</w:t>
            </w:r>
          </w:rubyBase>
        </w:ruby>
      </w:r>
      <w:r w:rsidRPr="007D22A7">
        <w:t>。</w:t>
      </w:r>
      <w:r w:rsidR="00D67EFC" w:rsidRPr="007D22A7">
        <w:t>操作範囲は身体から得られる情報を拡張して、空間にアクセスして、相対パスでこの位</w:t>
      </w:r>
      <w:r w:rsidR="00D67EFC" w:rsidRPr="007D22A7">
        <w:t>…</w:t>
      </w:r>
      <w:r w:rsidR="00D67EFC" w:rsidRPr="007D22A7">
        <w:t>ここはローカルネット内</w:t>
      </w:r>
      <w:r w:rsidR="00D67EFC" w:rsidRPr="007D22A7">
        <w:t>…</w:t>
      </w:r>
    </w:p>
    <w:p w14:paraId="5C2829CC" w14:textId="439BC13B" w:rsidR="00D67EFC" w:rsidRPr="007D22A7" w:rsidRDefault="00526F96">
      <w:r w:rsidRPr="007D22A7">
        <w:t xml:space="preserve">　そう考えていると、微弱ながら身体を離れた何かを操作しているような感覚が付いてきた。ちょっとむず痒い、と思った瞬間にそれは引っ込んでしまう。何度か試して、</w:t>
      </w:r>
      <w:r w:rsidR="00E63A7C" w:rsidRPr="007D22A7">
        <w:t>ようやく成功して</w:t>
      </w:r>
      <w:r w:rsidR="0055509B" w:rsidRPr="007D22A7">
        <w:t>、</w:t>
      </w:r>
      <w:r w:rsidR="00071016" w:rsidRPr="007D22A7">
        <w:t>MP</w:t>
      </w:r>
      <w:r w:rsidR="00071016" w:rsidRPr="007D22A7">
        <w:t>を空間に大体固定できた。身体を起点にしている生化、まだ動かすとついてきてしまうが</w:t>
      </w:r>
      <w:r w:rsidR="00071016" w:rsidRPr="007D22A7">
        <w:t>…</w:t>
      </w:r>
    </w:p>
    <w:p w14:paraId="3C53C19C" w14:textId="3F1CDA96" w:rsidR="00071016" w:rsidRPr="007D22A7" w:rsidRDefault="00071016">
      <w:r w:rsidRPr="007D22A7">
        <w:lastRenderedPageBreak/>
        <w:t xml:space="preserve">　周りを見回していると、驚いたことに皆私より上手くやっていた。既に全身から光り輝く靄のようなものを発散している者も</w:t>
      </w:r>
      <w:r w:rsidR="00287523" w:rsidRPr="007D22A7">
        <w:t>居れば、さらに進んで炎のようなものを口から噴き出してみている者もいる。</w:t>
      </w:r>
    </w:p>
    <w:p w14:paraId="33EF5459" w14:textId="743F180D" w:rsidR="00287523" w:rsidRPr="007D22A7" w:rsidRDefault="00287523">
      <w:r w:rsidRPr="007D22A7">
        <w:t xml:space="preserve">　極めつけはここから</w:t>
      </w:r>
      <w:r w:rsidRPr="007D22A7">
        <w:t>5</w:t>
      </w:r>
      <w:r w:rsidRPr="007D22A7">
        <w:t>つ隣にいる男</w:t>
      </w:r>
      <w:r w:rsidRPr="007D22A7">
        <w:t>———</w:t>
      </w:r>
      <w:r w:rsidR="000647CD" w:rsidRPr="007D22A7">
        <w:t>名前は確か、</w:t>
      </w:r>
      <w:r w:rsidR="003224C1" w:rsidRPr="007D22A7">
        <w:ruby>
          <w:rubyPr>
            <w:rubyAlign w:val="distributeSpace"/>
            <w:hps w:val="12"/>
            <w:hpsRaise w:val="22"/>
            <w:hpsBaseText w:val="24"/>
            <w:lid w:val="ja-JP"/>
          </w:rubyPr>
          <w:rt>
            <w:r w:rsidR="003224C1" w:rsidRPr="007D22A7">
              <w:rPr>
                <w:rFonts w:eastAsia="游ゴシック"/>
                <w:sz w:val="12"/>
              </w:rPr>
              <w:t>Pavitra</w:t>
            </w:r>
          </w:rt>
          <w:rubyBase>
            <w:r w:rsidR="003224C1" w:rsidRPr="007D22A7">
              <w:t>パヴィトラ</w:t>
            </w:r>
          </w:rubyBase>
        </w:ruby>
      </w:r>
      <w:r w:rsidR="000647CD" w:rsidRPr="007D22A7">
        <w:t>・</w:t>
      </w:r>
      <w:r w:rsidR="003224C1" w:rsidRPr="007D22A7">
        <w:ruby>
          <w:rubyPr>
            <w:rubyAlign w:val="distributeSpace"/>
            <w:hps w:val="12"/>
            <w:hpsRaise w:val="22"/>
            <w:hpsBaseText w:val="24"/>
            <w:lid w:val="ja-JP"/>
          </w:rubyPr>
          <w:rt>
            <w:r w:rsidR="003224C1" w:rsidRPr="007D22A7">
              <w:rPr>
                <w:rFonts w:eastAsia="游ゴシック"/>
                <w:sz w:val="12"/>
              </w:rPr>
              <w:t>Wallace</w:t>
            </w:r>
          </w:rt>
          <w:rubyBase>
            <w:r w:rsidR="003224C1" w:rsidRPr="007D22A7">
              <w:t>ウォーレス</w:t>
            </w:r>
          </w:rubyBase>
        </w:ruby>
      </w:r>
      <w:r w:rsidR="00851DC5" w:rsidRPr="007D22A7">
        <w:t>。</w:t>
      </w:r>
      <w:r w:rsidR="00BE5702" w:rsidRPr="007D22A7">
        <w:t>純南インド系の見た目で、整えられた無精髭とでも呼ぶしかない髭を生やしている。</w:t>
      </w:r>
    </w:p>
    <w:p w14:paraId="65B8A6B6" w14:textId="3A00278F" w:rsidR="00BE5702" w:rsidRPr="007D22A7" w:rsidRDefault="00BE5702">
      <w:r w:rsidRPr="007D22A7">
        <w:t xml:space="preserve">　</w:t>
      </w:r>
      <w:r w:rsidR="003B4CE7" w:rsidRPr="007D22A7">
        <w:t>彼は今、退屈したように</w:t>
      </w:r>
      <w:r w:rsidR="003B4CE7" w:rsidRPr="007D22A7">
        <w:t>MP</w:t>
      </w:r>
      <w:r w:rsidR="003B4CE7" w:rsidRPr="007D22A7">
        <w:t>でジャグリングしていた</w:t>
      </w:r>
      <w:r w:rsidR="003B4CE7" w:rsidRPr="007D22A7">
        <w:t>…</w:t>
      </w:r>
      <w:r w:rsidR="003B4CE7" w:rsidRPr="007D22A7">
        <w:t>そのそれぞれの</w:t>
      </w:r>
      <w:r w:rsidR="003B4CE7" w:rsidRPr="007D22A7">
        <w:t>MP</w:t>
      </w:r>
      <w:r w:rsidR="003B4CE7" w:rsidRPr="007D22A7">
        <w:t>ジャグリングボールも、一つはチェレンコフ放射みたいな眩い青白い光で、もう一つは炎の塊、最後は</w:t>
      </w:r>
      <w:r w:rsidR="000D6FBA" w:rsidRPr="007D22A7">
        <w:t>地球を模したような、紫の光点でできた惑星のホログラム。</w:t>
      </w:r>
    </w:p>
    <w:p w14:paraId="4A55209C" w14:textId="5A788920" w:rsidR="000D6FBA" w:rsidRPr="007D22A7" w:rsidRDefault="000D6FBA">
      <w:r w:rsidRPr="007D22A7">
        <w:t xml:space="preserve">　圧倒的なスキルの差</w:t>
      </w:r>
      <w:r w:rsidRPr="007D22A7">
        <w:t>…!</w:t>
      </w:r>
    </w:p>
    <w:p w14:paraId="4B584E34" w14:textId="262505DC" w:rsidR="000D6FBA" w:rsidRPr="007D22A7" w:rsidRDefault="000D6FBA">
      <w:r w:rsidRPr="007D22A7">
        <w:t xml:space="preserve">　ナサニエルの動きを見たときより強く実感できる、越えられない壁。それをしばらく見せつけていた彼は、詰まらなさそうに</w:t>
      </w:r>
      <w:r w:rsidR="00D23451" w:rsidRPr="007D22A7">
        <w:t>ジャグリングを中断してボールを全て消すと、</w:t>
      </w:r>
    </w:p>
    <w:p w14:paraId="45D6FB37" w14:textId="367E5276" w:rsidR="00D23451" w:rsidRPr="007D22A7" w:rsidRDefault="00D23451">
      <w:r w:rsidRPr="007D22A7">
        <w:t xml:space="preserve">　「おらっ！」</w:t>
      </w:r>
    </w:p>
    <w:p w14:paraId="34C0971A" w14:textId="18C6C11D" w:rsidR="00D23451" w:rsidRPr="007D22A7" w:rsidRDefault="00D23451">
      <w:r w:rsidRPr="007D22A7">
        <w:t xml:space="preserve">　</w:t>
      </w:r>
      <w:r w:rsidR="003B74A7" w:rsidRPr="007D22A7">
        <w:t>ナースチャのホロの方へ向けてチェレンコフ放射レーザーを射出した！</w:t>
      </w:r>
    </w:p>
    <w:p w14:paraId="2723EEAE" w14:textId="0730323D" w:rsidR="003B74A7" w:rsidRPr="007D22A7" w:rsidRDefault="003B74A7">
      <w:r w:rsidRPr="007D22A7">
        <w:t xml:space="preserve">　驚いた風もなく</w:t>
      </w:r>
      <w:r w:rsidR="001A63A9" w:rsidRPr="007D22A7">
        <w:t>避けるナースチャ。しかし、次の瞬間、後ろから突風が吹いて、</w:t>
      </w:r>
      <w:r w:rsidR="001A63A9" w:rsidRPr="007D22A7">
        <w:ruby>
          <w:rubyPr>
            <w:rubyAlign w:val="distributeSpace"/>
            <w:hps w:val="12"/>
            <w:hpsRaise w:val="22"/>
            <w:hpsBaseText w:val="24"/>
            <w:lid w:val="ja-JP"/>
          </w:rubyPr>
          <w:rt>
            <w:r w:rsidR="001A63A9" w:rsidRPr="007D22A7">
              <w:rPr>
                <w:rFonts w:eastAsia="游ゴシック"/>
                <w:sz w:val="12"/>
              </w:rPr>
              <w:t>シューティングレンジ</w:t>
            </w:r>
          </w:rt>
          <w:rubyBase>
            <w:r w:rsidR="001A63A9" w:rsidRPr="007D22A7">
              <w:t>射撃演習場</w:t>
            </w:r>
          </w:rubyBase>
        </w:ruby>
      </w:r>
      <w:r w:rsidR="001A63A9" w:rsidRPr="007D22A7">
        <w:t>の方に本物のナースチャが移動していた。</w:t>
      </w:r>
    </w:p>
    <w:p w14:paraId="388E9293" w14:textId="79B2E892" w:rsidR="001A63A9" w:rsidRPr="007D22A7" w:rsidRDefault="001A63A9">
      <w:r w:rsidRPr="007D22A7">
        <w:t xml:space="preserve">　「やる気？じゃあここまで来て。」</w:t>
      </w:r>
    </w:p>
    <w:p w14:paraId="5DEDEC72" w14:textId="175CA786" w:rsidR="001A63A9" w:rsidRPr="007D22A7" w:rsidRDefault="001A63A9">
      <w:r w:rsidRPr="007D22A7">
        <w:t xml:space="preserve">　そう言いながら彼女は空間をより一層大胆に拡張する。高さ</w:t>
      </w:r>
      <w:r w:rsidRPr="007D22A7">
        <w:t>500m</w:t>
      </w:r>
      <w:r w:rsidRPr="007D22A7">
        <w:t>は行きそうなほどの、白い壁の連続。空間も</w:t>
      </w:r>
      <w:r w:rsidRPr="007D22A7">
        <w:t>8km</w:t>
      </w:r>
      <w:r w:rsidRPr="007D22A7">
        <w:t>四方ほどまで拡張され、</w:t>
      </w:r>
      <w:r w:rsidR="00A43343" w:rsidRPr="007D22A7">
        <w:t>その頂点へとナースチャが一瞬で移動する。ついでに、ひらひらしたワンピースから白</w:t>
      </w:r>
      <w:r w:rsidR="006A3A30" w:rsidRPr="007D22A7">
        <w:t>いトレンチ</w:t>
      </w:r>
      <w:r w:rsidR="006A3A30" w:rsidRPr="007D22A7">
        <w:lastRenderedPageBreak/>
        <w:t>コートにグレーのスラックス</w:t>
      </w:r>
      <w:r w:rsidR="00316B6F" w:rsidRPr="007D22A7">
        <w:t>、ブラックのロングブーツ</w:t>
      </w:r>
      <w:r w:rsidR="00A43343" w:rsidRPr="007D22A7">
        <w:t>に着替えていた。</w:t>
      </w:r>
      <w:r w:rsidR="006A3A30" w:rsidRPr="007D22A7">
        <w:t>肩から金のチェーンが伝っていて、</w:t>
      </w:r>
      <w:r w:rsidR="00316B6F" w:rsidRPr="007D22A7">
        <w:t>まるで軍服みたいに見える。</w:t>
      </w:r>
    </w:p>
    <w:p w14:paraId="13A60803" w14:textId="359CFDFF" w:rsidR="00A43343" w:rsidRPr="007D22A7" w:rsidRDefault="00A43343">
      <w:r w:rsidRPr="007D22A7">
        <w:t xml:space="preserve">　「</w:t>
      </w:r>
      <w:r w:rsidR="00316B6F" w:rsidRPr="007D22A7">
        <w:t>もちろん！やってやるよ！」</w:t>
      </w:r>
    </w:p>
    <w:p w14:paraId="53D82654" w14:textId="3D138FFB" w:rsidR="00316B6F" w:rsidRPr="007D22A7" w:rsidRDefault="00316B6F">
      <w:r w:rsidRPr="007D22A7">
        <w:t xml:space="preserve">　パヴィトラが躊躇なく飛び出す。ナースチャと違って目で終えたが、かなりの上昇速度。</w:t>
      </w:r>
      <w:r w:rsidR="007D4494" w:rsidRPr="007D22A7">
        <w:t>200m/s</w:t>
      </w:r>
      <w:r w:rsidR="007D4494" w:rsidRPr="007D22A7">
        <w:t>は軽く超えるくらいの速度で舞い上がったパヴィトラは、ものの</w:t>
      </w:r>
      <w:r w:rsidR="007D4494" w:rsidRPr="007D22A7">
        <w:t>1.5s</w:t>
      </w:r>
      <w:r w:rsidR="007D4494" w:rsidRPr="007D22A7">
        <w:t>でナースチャが居る</w:t>
      </w:r>
      <w:r w:rsidR="002F7B70" w:rsidRPr="007D22A7">
        <w:t>高度</w:t>
      </w:r>
      <w:r w:rsidR="00325CBF" w:rsidRPr="007D22A7">
        <w:t>450m</w:t>
      </w:r>
      <w:r w:rsidR="002F7B70" w:rsidRPr="007D22A7">
        <w:t>までスカイダイヴィング姿勢で到達した。</w:t>
      </w:r>
    </w:p>
    <w:p w14:paraId="5DDC21BE" w14:textId="39FCB416" w:rsidR="002F7B70" w:rsidRPr="007D22A7" w:rsidRDefault="002F7B70">
      <w:r w:rsidRPr="007D22A7">
        <w:t xml:space="preserve">　「わざわざ腹ばいにならないと浮遊できないの？」</w:t>
      </w:r>
    </w:p>
    <w:p w14:paraId="3A70BB11" w14:textId="0CDF9578" w:rsidR="002F7B70" w:rsidRPr="007D22A7" w:rsidRDefault="002F7B70">
      <w:r w:rsidRPr="007D22A7">
        <w:t xml:space="preserve">　さらに挑発するナースチャ。はっ、と</w:t>
      </w:r>
      <w:r w:rsidR="00325CBF" w:rsidRPr="007D22A7">
        <w:t>溜息をついて口角を吊り上がらせたパヴィトラは、直立姿勢に戻りながら更に</w:t>
      </w:r>
      <w:r w:rsidR="00325CBF" w:rsidRPr="007D22A7">
        <w:t>50m</w:t>
      </w:r>
      <w:r w:rsidR="00325CBF" w:rsidRPr="007D22A7">
        <w:t>上昇。天井近くまで</w:t>
      </w:r>
      <w:r w:rsidR="00660310" w:rsidRPr="007D22A7">
        <w:t>到達する。ナースチャの方は気を利かせたのか何なのか、</w:t>
      </w:r>
      <w:r w:rsidR="00E94A51" w:rsidRPr="007D22A7">
        <w:t>更に空間を</w:t>
      </w:r>
      <w:r w:rsidR="00E94A51" w:rsidRPr="007D22A7">
        <w:t>xyz</w:t>
      </w:r>
      <w:r w:rsidR="00E94A51" w:rsidRPr="007D22A7">
        <w:t>全ての軸で拡張し、光度は最大</w:t>
      </w:r>
      <w:r w:rsidR="00E94A51" w:rsidRPr="007D22A7">
        <w:t>3km</w:t>
      </w:r>
      <w:r w:rsidR="00E94A51" w:rsidRPr="007D22A7">
        <w:t>に達し、平面空間も</w:t>
      </w:r>
      <w:r w:rsidR="00E94A51" w:rsidRPr="007D22A7">
        <w:t>1</w:t>
      </w:r>
      <w:r w:rsidR="00667E85" w:rsidRPr="007D22A7">
        <w:t>00km²</w:t>
      </w:r>
      <w:r w:rsidR="00667E85" w:rsidRPr="007D22A7">
        <w:t>程度まで拡張された。ナースチャ自身も上昇。ほぼ微小なダニか米粒がいいところの大きさになり、</w:t>
      </w:r>
      <w:r w:rsidR="00667E85" w:rsidRPr="007D22A7">
        <w:ruby>
          <w:rubyPr>
            <w:rubyAlign w:val="distributeSpace"/>
            <w:hps w:val="12"/>
            <w:hpsRaise w:val="22"/>
            <w:hpsBaseText w:val="24"/>
            <w:lid w:val="ja-JP"/>
          </w:rubyPr>
          <w:rt>
            <w:r w:rsidR="00667E85" w:rsidRPr="007D22A7">
              <w:rPr>
                <w:rFonts w:eastAsia="游ゴシック"/>
                <w:sz w:val="12"/>
              </w:rPr>
              <w:t>アルティテュード</w:t>
            </w:r>
          </w:rt>
          <w:rubyBase>
            <w:r w:rsidR="00667E85" w:rsidRPr="007D22A7">
              <w:t>高度</w:t>
            </w:r>
          </w:rubyBase>
        </w:ruby>
      </w:r>
      <w:r w:rsidR="00667E85" w:rsidRPr="007D22A7">
        <w:t>1km</w:t>
      </w:r>
      <w:r w:rsidR="00667E85" w:rsidRPr="007D22A7">
        <w:t>程まで上昇する。</w:t>
      </w:r>
    </w:p>
    <w:p w14:paraId="5E008E93" w14:textId="1DD74A72" w:rsidR="00667E85" w:rsidRPr="007D22A7" w:rsidRDefault="00667E85">
      <w:r w:rsidRPr="007D22A7">
        <w:t xml:space="preserve">　</w:t>
      </w:r>
      <w:r w:rsidR="005E29E1" w:rsidRPr="007D22A7">
        <w:t>それに伴いパヴィトラも上昇。高度有利を抑えたまま、目測高度</w:t>
      </w:r>
      <w:r w:rsidR="005E29E1" w:rsidRPr="007D22A7">
        <w:t>2km</w:t>
      </w:r>
      <w:r w:rsidR="005E29E1" w:rsidRPr="007D22A7">
        <w:t>に陣取った。</w:t>
      </w:r>
    </w:p>
    <w:p w14:paraId="792A5E2A" w14:textId="7F278BF4" w:rsidR="005E29E1" w:rsidRPr="007D22A7" w:rsidRDefault="005E29E1">
      <w:r w:rsidRPr="007D22A7">
        <w:t xml:space="preserve">　「じゃあ、来て。」</w:t>
      </w:r>
    </w:p>
    <w:p w14:paraId="1841E4FC" w14:textId="77777777" w:rsidR="00D9665C" w:rsidRPr="007D22A7" w:rsidRDefault="005E29E1">
      <w:r w:rsidRPr="007D22A7">
        <w:t xml:space="preserve">　オプティクスの最大</w:t>
      </w:r>
      <w:r w:rsidR="00D9665C" w:rsidRPr="007D22A7">
        <w:t>倍率で確認できるナースチャの横顔が、可憐に歪んだ</w:t>
      </w:r>
    </w:p>
    <w:p w14:paraId="299761DB" w14:textId="331F8516" w:rsidR="00253C5B" w:rsidRPr="007D22A7" w:rsidRDefault="00D9665C">
      <w:r w:rsidRPr="007D22A7">
        <w:t>———</w:t>
      </w:r>
      <w:r w:rsidRPr="007D22A7">
        <w:t>不機嫌か</w:t>
      </w:r>
      <w:r w:rsidR="00253C5B" w:rsidRPr="007D22A7">
        <w:t>無表情しか見せてこなかった少女の顔が、花が咲き誇るように笑っている。どうやらバトルジャンキーらしい。</w:t>
      </w:r>
    </w:p>
    <w:p w14:paraId="7A1F538C" w14:textId="2575E340" w:rsidR="00253C5B" w:rsidRPr="007D22A7" w:rsidRDefault="00253C5B">
      <w:r w:rsidRPr="007D22A7">
        <w:t xml:space="preserve">　あれほど遠くにいるのに、地上に不思議なほどすっきりと声が伝わってくる。</w:t>
      </w:r>
      <w:r w:rsidR="006A020A" w:rsidRPr="007D22A7">
        <w:t>そしてパヴィトラの声もそうだった。</w:t>
      </w:r>
    </w:p>
    <w:p w14:paraId="14E19A84" w14:textId="16736E51" w:rsidR="006A020A" w:rsidRPr="007D22A7" w:rsidRDefault="006A020A">
      <w:r w:rsidRPr="007D22A7">
        <w:t xml:space="preserve">　「お望み通り！」</w:t>
      </w:r>
    </w:p>
    <w:p w14:paraId="0E3DC6AE" w14:textId="3D0D03F3" w:rsidR="006A020A" w:rsidRPr="007D22A7" w:rsidRDefault="006A020A">
      <w:r w:rsidRPr="007D22A7">
        <w:lastRenderedPageBreak/>
        <w:t xml:space="preserve">　そのままダイヴするパヴィトラ。ナースチャの方は、背後に謎の魔方陣的な六芒星と</w:t>
      </w:r>
      <w:r w:rsidRPr="007D22A7">
        <w:t>3</w:t>
      </w:r>
      <w:r w:rsidRPr="007D22A7">
        <w:t>重の同心円を展開し、</w:t>
      </w:r>
      <w:r w:rsidR="00E92B0E" w:rsidRPr="007D22A7">
        <w:t>数重の屈折しながら展開するレーザーを射出して空対空砲火。回転し、螺旋を描く弾幕が、曲芸的に身体を捻ってナースチャへ迫るパヴィトラへ集中する。</w:t>
      </w:r>
    </w:p>
    <w:p w14:paraId="104184D2" w14:textId="6493AE3E" w:rsidR="00E92B0E" w:rsidRPr="007D22A7" w:rsidRDefault="00E92B0E">
      <w:r w:rsidRPr="007D22A7">
        <w:t xml:space="preserve">　圧倒的な熱と光量にパヴィトラの顔が白く白熱し、収束した光に飲まれた彼は</w:t>
      </w:r>
      <w:r w:rsidR="00B30633" w:rsidRPr="007D22A7">
        <w:t>一瞬死んだかに見えた。しかし、その瞬間、収束してから拡散する光線の間を縫い、先ほど</w:t>
      </w:r>
      <w:r w:rsidR="002F2CB8" w:rsidRPr="007D22A7">
        <w:t>光に飲まれたはずのパヴィトラが出現。ナースチャの迎撃を避けながら</w:t>
      </w:r>
      <w:r w:rsidR="00867FC7" w:rsidRPr="007D22A7">
        <w:t>更に降下する。</w:t>
      </w:r>
    </w:p>
    <w:p w14:paraId="0EB07EE6" w14:textId="60009DEC" w:rsidR="00867FC7" w:rsidRPr="007D22A7" w:rsidRDefault="00867FC7">
      <w:r w:rsidRPr="007D22A7">
        <w:t xml:space="preserve">　</w:t>
      </w:r>
      <w:r w:rsidRPr="007D22A7">
        <w:ruby>
          <w:rubyPr>
            <w:rubyAlign w:val="distributeSpace"/>
            <w:hps w:val="12"/>
            <w:hpsRaise w:val="22"/>
            <w:hpsBaseText w:val="24"/>
            <w:lid w:val="ja-JP"/>
          </w:rubyPr>
          <w:rt>
            <w:r w:rsidR="00867FC7" w:rsidRPr="007D22A7">
              <w:rPr>
                <w:rFonts w:eastAsia="游ゴシック"/>
                <w:sz w:val="12"/>
              </w:rPr>
              <w:t>ニューロサージック</w:t>
            </w:r>
          </w:rt>
          <w:rubyBase>
            <w:r w:rsidR="00867FC7" w:rsidRPr="007D22A7">
              <w:t>神経外科</w:t>
            </w:r>
          </w:rubyBase>
        </w:ruby>
      </w:r>
      <w:r w:rsidRPr="007D22A7">
        <w:t>インプラントによる動体視力向上が無ければ追いきれないほどの魔術の応酬の連続。不動のナースチャの光線を、急角度で吶喊する</w:t>
      </w:r>
      <w:r w:rsidR="00FA45B9" w:rsidRPr="007D22A7">
        <w:t>パヴィトラがバレルロールや</w:t>
      </w:r>
      <w:r w:rsidR="0047092D" w:rsidRPr="007D22A7">
        <w:t>ナイフエッジを駆使して</w:t>
      </w:r>
      <w:r w:rsidR="00802BB8" w:rsidRPr="007D22A7">
        <w:t>避け続け、遂にナースチャまで数十</w:t>
      </w:r>
      <w:r w:rsidR="00802BB8" w:rsidRPr="007D22A7">
        <w:t>m</w:t>
      </w:r>
      <w:r w:rsidR="00802BB8" w:rsidRPr="007D22A7">
        <w:t>という距離に迫る。</w:t>
      </w:r>
    </w:p>
    <w:p w14:paraId="1D574081" w14:textId="210D9E5C" w:rsidR="00802BB8" w:rsidRPr="007D22A7" w:rsidRDefault="00802BB8">
      <w:r w:rsidRPr="007D22A7">
        <w:t xml:space="preserve">　「モノトーナスだな！もっと何かないのか、自分で言ってた、こういうのとかなぁ！」</w:t>
      </w:r>
    </w:p>
    <w:p w14:paraId="3A106ECB" w14:textId="0763F5F1" w:rsidR="00802BB8" w:rsidRPr="007D22A7" w:rsidRDefault="00802BB8">
      <w:r w:rsidRPr="007D22A7">
        <w:t xml:space="preserve">　</w:t>
      </w:r>
      <w:r w:rsidR="00633311" w:rsidRPr="007D22A7">
        <w:t>パヴィトラは急停止すると掌底から青炎を噴出。更に周囲をチェレンコフ放射が</w:t>
      </w:r>
      <w:r w:rsidR="00894364" w:rsidRPr="007D22A7">
        <w:t>取り巻き、炎と共に拡散し、ナースチャの弾幕を全て飲み込んで行く。</w:t>
      </w:r>
    </w:p>
    <w:p w14:paraId="20CA1598" w14:textId="70B6170C" w:rsidR="00894364" w:rsidRPr="007D22A7" w:rsidRDefault="00894364">
      <w:r w:rsidRPr="007D22A7">
        <w:t xml:space="preserve">　「回避以外もできたんだ、面白い</w:t>
      </w:r>
      <w:r w:rsidRPr="007D22A7">
        <w:t>…</w:t>
      </w:r>
      <w:r w:rsidRPr="007D22A7">
        <w:t>！じゃぁ、次ね。</w:t>
      </w:r>
      <w:r w:rsidR="00725B6A" w:rsidRPr="007D22A7">
        <w:t>感謝して、私のこれを訓練段階で見れるんだから。」</w:t>
      </w:r>
    </w:p>
    <w:p w14:paraId="3667ABF6" w14:textId="7EA61A96" w:rsidR="00725B6A" w:rsidRPr="007D22A7" w:rsidRDefault="00725B6A">
      <w:r w:rsidRPr="007D22A7">
        <w:t xml:space="preserve">　そう言った瞬間、世界が歪んだ。いや、認識が歪んだ。圧倒的圧力。爆風が迫ってくるみたいな気迫で、実際に風を感じるわけでもないのに、圧迫感を</w:t>
      </w:r>
      <w:r w:rsidR="003E7B62" w:rsidRPr="007D22A7">
        <w:t>覚えてその場で数歩下がってしまう。</w:t>
      </w:r>
    </w:p>
    <w:p w14:paraId="6D3F8690" w14:textId="1F924608" w:rsidR="007446B6" w:rsidRPr="007D22A7" w:rsidRDefault="007C1205">
      <w:r w:rsidRPr="007D22A7">
        <w:t xml:space="preserve">　それは最初、チェレンコフ放射に近いシアンの光点で構成されていた。</w:t>
      </w:r>
      <w:r w:rsidR="007446B6" w:rsidRPr="007D22A7">
        <w:t>時代遅れの</w:t>
      </w:r>
      <w:r w:rsidR="007446B6" w:rsidRPr="007D22A7">
        <w:ruby>
          <w:rubyPr>
            <w:rubyAlign w:val="distributeSpace"/>
            <w:hps w:val="12"/>
            <w:hpsRaise w:val="22"/>
            <w:hpsBaseText w:val="24"/>
            <w:lid w:val="ja-JP"/>
          </w:rubyPr>
          <w:rt>
            <w:r w:rsidR="007446B6" w:rsidRPr="007D22A7">
              <w:rPr>
                <w:rFonts w:eastAsia="游ゴシック"/>
                <w:sz w:val="12"/>
              </w:rPr>
              <w:t>インファントリーライフル</w:t>
            </w:r>
          </w:rt>
          <w:rubyBase>
            <w:r w:rsidR="007446B6" w:rsidRPr="007D22A7">
              <w:t>歩兵突撃銃</w:t>
            </w:r>
          </w:rubyBase>
        </w:ruby>
      </w:r>
      <w:r w:rsidR="005F1F57" w:rsidRPr="007D22A7">
        <w:t>の形状をしたそれは、しかし</w:t>
      </w:r>
      <w:r w:rsidR="004A2984" w:rsidRPr="007D22A7">
        <w:t>、徐々にシアンの光点の集合から</w:t>
      </w:r>
      <w:r w:rsidR="004A2984" w:rsidRPr="007D22A7">
        <w:lastRenderedPageBreak/>
        <w:t>色が付き、</w:t>
      </w:r>
      <w:r w:rsidR="00B12DF1" w:rsidRPr="007D22A7">
        <w:t>マテリアルな実体</w:t>
      </w:r>
      <w:r w:rsidR="004A2984" w:rsidRPr="007D22A7">
        <w:t>を帯びて</w:t>
      </w:r>
      <w:r w:rsidR="005F1F57" w:rsidRPr="007D22A7">
        <w:t>完成されてみると</w:t>
      </w:r>
      <w:r w:rsidR="005F1F57" w:rsidRPr="007D22A7">
        <w:ruby>
          <w:rubyPr>
            <w:rubyAlign w:val="distributeSpace"/>
            <w:hps w:val="12"/>
            <w:hpsRaise w:val="22"/>
            <w:hpsBaseText w:val="24"/>
            <w:lid w:val="ja-JP"/>
          </w:rubyPr>
          <w:rt>
            <w:r w:rsidR="005F1F57" w:rsidRPr="007D22A7">
              <w:rPr>
                <w:rFonts w:eastAsia="游ゴシック"/>
                <w:sz w:val="12"/>
              </w:rPr>
              <w:t>ウィンターカモ</w:t>
            </w:r>
          </w:rt>
          <w:rubyBase>
            <w:r w:rsidR="005F1F57" w:rsidRPr="007D22A7">
              <w:t>冬季迷彩</w:t>
            </w:r>
          </w:rubyBase>
        </w:ruby>
      </w:r>
      <w:r w:rsidR="005F1F57" w:rsidRPr="007D22A7">
        <w:t>のような白とグレーの混交した模様のおかげで、最新鋭の</w:t>
      </w:r>
      <w:r w:rsidR="001A309A" w:rsidRPr="007D22A7">
        <w:ruby>
          <w:rubyPr>
            <w:rubyAlign w:val="distributeSpace"/>
            <w:hps w:val="12"/>
            <w:hpsRaise w:val="22"/>
            <w:hpsBaseText w:val="24"/>
            <w:lid w:val="ja-JP"/>
          </w:rubyPr>
          <w:rt>
            <w:r w:rsidR="001A309A" w:rsidRPr="007D22A7">
              <w:rPr>
                <w:rFonts w:eastAsia="游ゴシック"/>
                <w:sz w:val="12"/>
              </w:rPr>
              <w:t>プレシジョンライフル</w:t>
            </w:r>
          </w:rt>
          <w:rubyBase>
            <w:r w:rsidR="001A309A" w:rsidRPr="007D22A7">
              <w:t>精密中距離多目的歩兵銃</w:t>
            </w:r>
          </w:rubyBase>
        </w:ruby>
      </w:r>
      <w:r w:rsidR="007D364E" w:rsidRPr="007D22A7">
        <w:t>に似た印象を与える</w:t>
      </w:r>
      <w:r w:rsidR="007446B6" w:rsidRPr="007D22A7">
        <w:t>。</w:t>
      </w:r>
    </w:p>
    <w:p w14:paraId="37BB3B7C" w14:textId="10CFD388" w:rsidR="00930CF2" w:rsidRPr="007D22A7" w:rsidRDefault="007D364E">
      <w:r w:rsidRPr="007D22A7">
        <w:t xml:space="preserve">　更にナースチャの周囲に光点が飛び交う。</w:t>
      </w:r>
      <w:r w:rsidR="003D0363" w:rsidRPr="007D22A7">
        <w:t>背中</w:t>
      </w:r>
      <w:r w:rsidR="0038556A" w:rsidRPr="007D22A7">
        <w:t>に集まった光点は、</w:t>
      </w:r>
      <w:r w:rsidR="00CF7C15" w:rsidRPr="007D22A7">
        <w:t>機械的な直線</w:t>
      </w:r>
      <w:r w:rsidR="00C13293" w:rsidRPr="007D22A7">
        <w:t>でできた翼の</w:t>
      </w:r>
      <w:r w:rsidR="00CF7C15" w:rsidRPr="007D22A7">
        <w:t>フォルムに</w:t>
      </w:r>
      <w:r w:rsidR="00C13293" w:rsidRPr="007D22A7">
        <w:t>整形しなおされ、</w:t>
      </w:r>
      <w:r w:rsidR="00B12DF1" w:rsidRPr="007D22A7">
        <w:t>ライフルと同じく実体を帯びると、</w:t>
      </w:r>
      <w:r w:rsidR="00930CF2" w:rsidRPr="007D22A7">
        <w:t>翼開長</w:t>
      </w:r>
      <w:r w:rsidR="00930CF2" w:rsidRPr="007D22A7">
        <w:t>3m</w:t>
      </w:r>
      <w:r w:rsidR="00930CF2" w:rsidRPr="007D22A7">
        <w:t>近い、</w:t>
      </w:r>
      <w:r w:rsidR="00A133E9" w:rsidRPr="007D22A7">
        <w:t>スレートとブラックのボディにディープブルーの線条が走</w:t>
      </w:r>
      <w:r w:rsidR="00440709" w:rsidRPr="007D22A7">
        <w:t>る細長い翼状の物体と</w:t>
      </w:r>
      <w:r w:rsidR="00930CF2" w:rsidRPr="007D22A7">
        <w:t>なっ</w:t>
      </w:r>
      <w:r w:rsidR="00440709" w:rsidRPr="007D22A7">
        <w:t>た。</w:t>
      </w:r>
      <w:r w:rsidR="00574E82" w:rsidRPr="007D22A7">
        <w:t>その周囲に白い円環が</w:t>
      </w:r>
      <w:r w:rsidR="00574E82" w:rsidRPr="007D22A7">
        <w:t>3</w:t>
      </w:r>
      <w:r w:rsidR="00574E82" w:rsidRPr="007D22A7">
        <w:t>対取りつき、やたらとゴテゴテとした</w:t>
      </w:r>
      <w:r w:rsidR="00775D21" w:rsidRPr="007D22A7">
        <w:t>装飾と化す。</w:t>
      </w:r>
    </w:p>
    <w:p w14:paraId="6E359DBC" w14:textId="053C7A7F" w:rsidR="00775D21" w:rsidRPr="007D22A7" w:rsidRDefault="00775D21">
      <w:r w:rsidRPr="007D22A7">
        <w:t xml:space="preserve">　炎を噴出し続けるパヴィトラの目前で完成された</w:t>
      </w:r>
      <w:r w:rsidR="00F24F68" w:rsidRPr="007D22A7">
        <w:t>、</w:t>
      </w:r>
      <w:r w:rsidRPr="007D22A7">
        <w:t>それ</w:t>
      </w:r>
      <w:r w:rsidR="00F24F68" w:rsidRPr="007D22A7">
        <w:t>らの装備を帯びた彼女は、ライフルをパヴィトラに向け、</w:t>
      </w:r>
    </w:p>
    <w:p w14:paraId="75F21B12" w14:textId="45931411" w:rsidR="00F24F68" w:rsidRPr="007D22A7" w:rsidRDefault="00F24F68">
      <w:r w:rsidRPr="007D22A7">
        <w:t xml:space="preserve">　「これに対処出来たらドッグファイトしてあげる</w:t>
      </w:r>
      <w:r w:rsidR="00804CF1" w:rsidRPr="007D22A7">
        <w:t>。精々頑張って。」</w:t>
      </w:r>
    </w:p>
    <w:p w14:paraId="591CA33D" w14:textId="26FA25E8" w:rsidR="00804CF1" w:rsidRPr="007D22A7" w:rsidRDefault="00804CF1">
      <w:r w:rsidRPr="007D22A7">
        <w:t xml:space="preserve">　と呟くと共に、銃口からどう見てもサイズの見合っていない</w:t>
      </w:r>
      <w:r w:rsidR="00793695" w:rsidRPr="007D22A7">
        <w:t>巨大な光線を発射した。見ているだけでもオプティクスの感知部が焼けるような、圧倒的な光を放つ白熱した</w:t>
      </w:r>
      <w:r w:rsidR="00F45725" w:rsidRPr="007D22A7">
        <w:t>レーザーバースト。</w:t>
      </w:r>
    </w:p>
    <w:p w14:paraId="0F605FD1" w14:textId="347CE12E" w:rsidR="00CA7902" w:rsidRPr="007D22A7" w:rsidRDefault="00793695">
      <w:r w:rsidRPr="007D22A7">
        <w:t xml:space="preserve">　流石に不味いと悟ったのか</w:t>
      </w:r>
      <w:r w:rsidR="00F45725" w:rsidRPr="007D22A7">
        <w:t>、全力で回避に転じたパヴィトラをレーザー</w:t>
      </w:r>
      <w:r w:rsidR="003120CD" w:rsidRPr="007D22A7">
        <w:t>バレット</w:t>
      </w:r>
      <w:r w:rsidR="00F45725" w:rsidRPr="007D22A7">
        <w:t>が追尾する。トップスピードで</w:t>
      </w:r>
      <w:r w:rsidR="004562CD" w:rsidRPr="007D22A7">
        <w:t>ハートループ、キューバンエイト、ときにはハンマーヘッドを繰り出して回避し続けるパヴィトラだが、流石に速度が不足していた</w:t>
      </w:r>
    </w:p>
    <w:p w14:paraId="29B98738" w14:textId="0B692E96" w:rsidR="00793695" w:rsidRPr="007D22A7" w:rsidRDefault="004562CD">
      <w:r w:rsidRPr="007D22A7">
        <w:t>———</w:t>
      </w:r>
      <w:r w:rsidR="00CA7902" w:rsidRPr="007D22A7">
        <w:t>白熱した</w:t>
      </w:r>
      <w:r w:rsidR="003120CD" w:rsidRPr="007D22A7">
        <w:t>バレット</w:t>
      </w:r>
      <w:r w:rsidR="00CA7902" w:rsidRPr="007D22A7">
        <w:t>に今度こそ彼の姿が飲み込まれる。</w:t>
      </w:r>
    </w:p>
    <w:p w14:paraId="3C8AE875" w14:textId="694878C4" w:rsidR="00CA7902" w:rsidRPr="007D22A7" w:rsidRDefault="00CA7902">
      <w:r w:rsidRPr="007D22A7">
        <w:t xml:space="preserve">　</w:t>
      </w:r>
      <w:r w:rsidR="00706E1E" w:rsidRPr="007D22A7">
        <w:t>勝ち誇った顔でそれを見届けたナースチャは、今度はその黒々とした瞳を地上の私達に向け、</w:t>
      </w:r>
    </w:p>
    <w:p w14:paraId="1D5D0D9E" w14:textId="7CAC3075" w:rsidR="00706E1E" w:rsidRPr="007D22A7" w:rsidRDefault="00706E1E">
      <w:r w:rsidRPr="007D22A7">
        <w:t xml:space="preserve">　「さーぁ、他の連中はどうか、見てみよっ！」</w:t>
      </w:r>
    </w:p>
    <w:p w14:paraId="51F113FA" w14:textId="4B68D973" w:rsidR="00706E1E" w:rsidRPr="007D22A7" w:rsidRDefault="00706E1E">
      <w:r w:rsidRPr="007D22A7">
        <w:t xml:space="preserve">　と、背後の翼から</w:t>
      </w:r>
      <w:r w:rsidR="00C15E4E" w:rsidRPr="007D22A7">
        <w:t>18</w:t>
      </w:r>
      <w:r w:rsidR="00C15E4E" w:rsidRPr="007D22A7">
        <w:t>の光点を展開し、それを私達に向かって射出してきた！</w:t>
      </w:r>
    </w:p>
    <w:p w14:paraId="71445ABB" w14:textId="69EE0C67" w:rsidR="00C15E4E" w:rsidRPr="007D22A7" w:rsidRDefault="00C15E4E">
      <w:r w:rsidRPr="007D22A7">
        <w:lastRenderedPageBreak/>
        <w:t xml:space="preserve">　全く予想していなかった</w:t>
      </w:r>
      <w:r w:rsidR="00C87880" w:rsidRPr="007D22A7">
        <w:t>唐突な攻撃に、私達は慌てふためいて逃げ</w:t>
      </w:r>
      <w:r w:rsidR="00D36C39" w:rsidRPr="007D22A7">
        <w:t>だそうとした。グリッドは十二分すぎるほどに広い。</w:t>
      </w:r>
      <w:r w:rsidR="00C73263" w:rsidRPr="007D22A7">
        <w:t>空間を利用すれば回避できるはずだった</w:t>
      </w:r>
      <w:r w:rsidR="00D36C39" w:rsidRPr="007D22A7">
        <w:t>。</w:t>
      </w:r>
    </w:p>
    <w:p w14:paraId="4905C2C0" w14:textId="17945F98" w:rsidR="00CC6D8C" w:rsidRPr="007D22A7" w:rsidRDefault="00C73263">
      <w:r w:rsidRPr="007D22A7">
        <w:t xml:space="preserve">　しかし勿論、あの少女がそこまで甘いわけもなく、当然のように</w:t>
      </w:r>
      <w:r w:rsidR="00CC6D8C" w:rsidRPr="007D22A7">
        <w:t>弾は私達を追尾してきた。</w:t>
      </w:r>
    </w:p>
    <w:p w14:paraId="2B85F34B" w14:textId="6882B849" w:rsidR="00CC6D8C" w:rsidRPr="007D22A7" w:rsidRDefault="00CC6D8C">
      <w:r w:rsidRPr="007D22A7">
        <w:t xml:space="preserve">　接近速度からして最早避けられない。爆発する場合どこまで影響が及ぶか微妙</w:t>
      </w:r>
      <w:r w:rsidRPr="007D22A7">
        <w:t>…</w:t>
      </w:r>
      <w:r w:rsidRPr="007D22A7">
        <w:t>ならば、</w:t>
      </w:r>
      <w:r w:rsidR="00A368EC" w:rsidRPr="007D22A7">
        <w:t>受け止める他に無い。</w:t>
      </w:r>
    </w:p>
    <w:p w14:paraId="5482E617" w14:textId="5AD89301" w:rsidR="00A368EC" w:rsidRPr="007D22A7" w:rsidRDefault="00A368EC">
      <w:r w:rsidRPr="007D22A7">
        <w:t xml:space="preserve">　どうやって</w:t>
      </w:r>
      <w:r w:rsidRPr="007D22A7">
        <w:t>…?</w:t>
      </w:r>
      <w:r w:rsidRPr="007D22A7">
        <w:t>とにかく鍵は</w:t>
      </w:r>
      <w:r w:rsidR="0085306D" w:rsidRPr="007D22A7">
        <w:t>MP</w:t>
      </w:r>
      <w:r w:rsidR="0085306D" w:rsidRPr="007D22A7">
        <w:t>放出にあるはずだ。何しろこれは</w:t>
      </w:r>
      <w:r w:rsidR="0085306D" w:rsidRPr="007D22A7">
        <w:t>MP</w:t>
      </w:r>
      <w:r w:rsidR="0085306D" w:rsidRPr="007D22A7">
        <w:t>放出</w:t>
      </w:r>
      <w:r w:rsidR="00DF485B" w:rsidRPr="007D22A7">
        <w:t>のテスト。既にナースチャが目的を忘れている可能性もあるが、</w:t>
      </w:r>
      <w:r w:rsidR="0057641B" w:rsidRPr="007D22A7">
        <w:t>それにしてももうこれ以外に生き残る手立てはない。</w:t>
      </w:r>
    </w:p>
    <w:p w14:paraId="4220CA68" w14:textId="736D31D0" w:rsidR="0057641B" w:rsidRPr="007D22A7" w:rsidRDefault="0057641B">
      <w:r w:rsidRPr="007D22A7">
        <w:t xml:space="preserve">　迫るレーザーらしき</w:t>
      </w:r>
      <w:r w:rsidR="003D6336" w:rsidRPr="007D22A7">
        <w:t>光の塊を睨みつける。身体の周囲から展開</w:t>
      </w:r>
      <w:r w:rsidR="003D6336" w:rsidRPr="007D22A7">
        <w:t>…</w:t>
      </w:r>
      <w:r w:rsidR="003D6336" w:rsidRPr="007D22A7">
        <w:t>何か、そう電磁</w:t>
      </w:r>
      <w:r w:rsidR="00E134C1" w:rsidRPr="007D22A7">
        <w:t>シールドのようなイメージで</w:t>
      </w:r>
      <w:r w:rsidR="00E134C1" w:rsidRPr="007D22A7">
        <w:t>…!</w:t>
      </w:r>
    </w:p>
    <w:p w14:paraId="552FCC92" w14:textId="27B5E2F9" w:rsidR="00E134C1" w:rsidRPr="007D22A7" w:rsidRDefault="00E134C1">
      <w:r w:rsidRPr="007D22A7">
        <w:t xml:space="preserve">　ギリギリで</w:t>
      </w:r>
      <w:r w:rsidR="000720AB" w:rsidRPr="007D22A7">
        <w:t>正六角形のシールドの展開が間に合った。光弾</w:t>
      </w:r>
      <w:r w:rsidR="00621BB1" w:rsidRPr="007D22A7">
        <w:t>がシールドに当たって弾け、強い衝撃に身体が揺れ、吹き飛ばされる。</w:t>
      </w:r>
      <w:r w:rsidR="00E9504C" w:rsidRPr="007D22A7">
        <w:t>床に墜落する直前、身体補助操作による受け身のイメージがすんでのところで間に合い、どうにか怪我なく</w:t>
      </w:r>
      <w:r w:rsidR="00B732C5" w:rsidRPr="007D22A7">
        <w:t>着地できた。</w:t>
      </w:r>
    </w:p>
    <w:p w14:paraId="7D845F56" w14:textId="5EF22BAD" w:rsidR="00B732C5" w:rsidRPr="007D22A7" w:rsidRDefault="00B732C5">
      <w:r w:rsidRPr="007D22A7">
        <w:t xml:space="preserve">　理不尽すぎる試練だ。急な光弾攻撃への対応で、脳も身体も疲労困憊である。</w:t>
      </w:r>
    </w:p>
    <w:p w14:paraId="0F943CDE" w14:textId="28BF5669" w:rsidR="00285932" w:rsidRPr="007D22A7" w:rsidRDefault="00285932">
      <w:r w:rsidRPr="007D22A7">
        <w:t xml:space="preserve">　床に転がって休んでいると、上空では有り得ないほど激しい空中戦が展開されていた。パヴィトラはどうやら死んでいなかったらしい</w:t>
      </w:r>
    </w:p>
    <w:p w14:paraId="1C1AEB5A" w14:textId="6A7434D3" w:rsidR="00285932" w:rsidRPr="007D22A7" w:rsidRDefault="00285932">
      <w:r w:rsidRPr="007D22A7">
        <w:t>———</w:t>
      </w:r>
      <w:r w:rsidR="00A2175D" w:rsidRPr="007D22A7">
        <w:t>下肢を両方失っているが、確かに一応生きていた。</w:t>
      </w:r>
      <w:r w:rsidR="008B7FF4" w:rsidRPr="007D22A7">
        <w:t>鬼の様な形相でナースチャを睨み、今度は背後から大量の光弾を展開し、ナースチャの弾幕に応戦しながら</w:t>
      </w:r>
      <w:r w:rsidR="000B5757" w:rsidRPr="007D22A7">
        <w:t>降下する。何時の間にか</w:t>
      </w:r>
      <w:r w:rsidR="002E2907" w:rsidRPr="007D22A7">
        <w:t>背中から生えて</w:t>
      </w:r>
      <w:r w:rsidR="000B5757" w:rsidRPr="007D22A7">
        <w:t>いた</w:t>
      </w:r>
      <w:r w:rsidR="002E2907" w:rsidRPr="007D22A7">
        <w:ruby>
          <w:rubyPr>
            <w:rubyAlign w:val="distributeSpace"/>
            <w:hps w:val="12"/>
            <w:hpsRaise w:val="22"/>
            <w:hpsBaseText w:val="24"/>
            <w:lid w:val="ja-JP"/>
          </w:rubyPr>
          <w:rt>
            <w:r w:rsidR="002E2907" w:rsidRPr="007D22A7">
              <w:rPr>
                <w:rFonts w:eastAsia="游ゴシック"/>
                <w:sz w:val="12"/>
              </w:rPr>
              <w:t>アーティレリー</w:t>
            </w:r>
          </w:rt>
          <w:rubyBase>
            <w:r w:rsidR="002E2907" w:rsidRPr="007D22A7">
              <w:t>機銃</w:t>
            </w:r>
          </w:rubyBase>
        </w:ruby>
      </w:r>
      <w:r w:rsidR="0003390E" w:rsidRPr="007D22A7">
        <w:t>で実弾</w:t>
      </w:r>
      <w:r w:rsidR="00B21646" w:rsidRPr="007D22A7">
        <w:t>の弾幕を巡らせ</w:t>
      </w:r>
      <w:r w:rsidR="0003390E" w:rsidRPr="007D22A7">
        <w:t>、</w:t>
      </w:r>
      <w:r w:rsidR="00A373E6" w:rsidRPr="007D22A7">
        <w:t>翼</w:t>
      </w:r>
      <w:r w:rsidR="00A373E6" w:rsidRPr="007D22A7">
        <w:lastRenderedPageBreak/>
        <w:t>から</w:t>
      </w:r>
      <w:r w:rsidR="00B21646" w:rsidRPr="007D22A7">
        <w:t>ミサイルの様な</w:t>
      </w:r>
      <w:r w:rsidR="00AA08DB" w:rsidRPr="007D22A7">
        <w:t>兵器を射出しながら、瞬間移動の様な高速移動を繰り返してパヴィトラから逃れるナースチャ。</w:t>
      </w:r>
    </w:p>
    <w:p w14:paraId="4563BE23" w14:textId="186F47EB" w:rsidR="00AA08DB" w:rsidRPr="007D22A7" w:rsidRDefault="00AA08DB">
      <w:r w:rsidRPr="007D22A7">
        <w:t xml:space="preserve">　圧倒的な攻撃に耐えきりながら、パヴィトラは徐々にナースチャに迫っていく。唐突な移動でそれまでの動線から</w:t>
      </w:r>
      <w:r w:rsidR="00A36670" w:rsidRPr="007D22A7">
        <w:t>彼女</w:t>
      </w:r>
      <w:r w:rsidRPr="007D22A7">
        <w:t>が外れようとも、人間が耐えられるとは思えないほどの</w:t>
      </w:r>
      <w:r w:rsidRPr="007D22A7">
        <w:t>G</w:t>
      </w:r>
      <w:r w:rsidRPr="007D22A7">
        <w:t>が掛かっているに違いない</w:t>
      </w:r>
      <w:r w:rsidR="00A36670" w:rsidRPr="007D22A7">
        <w:t>、シャープターンで弾けるように軌道を変更して彼女を追い続ける。</w:t>
      </w:r>
      <w:r w:rsidR="00BE5349" w:rsidRPr="007D22A7">
        <w:t>双方の圧倒的な実力に舌を巻く他なかった。地球ではおくびにも出さなかった</w:t>
      </w:r>
      <w:r w:rsidR="002F7317" w:rsidRPr="007D22A7">
        <w:t>パヴィトラの</w:t>
      </w:r>
      <w:r w:rsidR="00BE5349" w:rsidRPr="007D22A7">
        <w:t>才能</w:t>
      </w:r>
      <w:r w:rsidR="00BE5349" w:rsidRPr="007D22A7">
        <w:t>…</w:t>
      </w:r>
      <w:r w:rsidR="00BE5349" w:rsidRPr="007D22A7">
        <w:t>フライトシミュレーターとか得意だったんだろうか？</w:t>
      </w:r>
    </w:p>
    <w:p w14:paraId="6A937B0D" w14:textId="121AC7A2" w:rsidR="002F7317" w:rsidRPr="007D22A7" w:rsidRDefault="002F7317">
      <w:r w:rsidRPr="007D22A7">
        <w:t xml:space="preserve">　過激なまでの応酬を繰り広げるうちに、しびれを切らしたパヴィトラが一気に加速して遂にナースチャに迫る。</w:t>
      </w:r>
      <w:r w:rsidR="008847D0" w:rsidRPr="007D22A7">
        <w:t>白目を剥き、スーサイドランを完結せんと迫る彼に、ナースチャは</w:t>
      </w:r>
    </w:p>
    <w:p w14:paraId="7B2122F6" w14:textId="7AF10887" w:rsidR="006366AC" w:rsidRPr="007D22A7" w:rsidRDefault="006366AC">
      <w:r w:rsidRPr="007D22A7">
        <w:t xml:space="preserve">　</w:t>
      </w:r>
      <w:r w:rsidR="008847D0" w:rsidRPr="007D22A7">
        <w:t>「</w:t>
      </w:r>
      <w:r w:rsidRPr="007D22A7">
        <w:t>うーん、期待以上！でも、未熟</w:t>
      </w:r>
      <w:r w:rsidR="002F7317" w:rsidRPr="007D22A7">
        <w:t>。</w:t>
      </w:r>
      <w:r w:rsidR="008847D0" w:rsidRPr="007D22A7">
        <w:t>」</w:t>
      </w:r>
    </w:p>
    <w:p w14:paraId="4E92EF4E" w14:textId="66BD43A7" w:rsidR="00920562" w:rsidRPr="007D22A7" w:rsidRDefault="005D45B9">
      <w:r w:rsidRPr="007D22A7">
        <w:t xml:space="preserve">　再び圧迫感が訪れる。私も流石にこの圧力の原因を悟った。</w:t>
      </w:r>
      <w:r w:rsidRPr="007D22A7">
        <w:t>PAB</w:t>
      </w:r>
      <w:r w:rsidRPr="007D22A7">
        <w:t>の奔流</w:t>
      </w:r>
      <w:r w:rsidRPr="007D22A7">
        <w:t>…</w:t>
      </w:r>
      <w:r w:rsidRPr="007D22A7">
        <w:t>抑えきれないのか、私の体の中にある量など吹けば飛ぶ塵に思えるような、莫大な量の</w:t>
      </w:r>
      <w:r w:rsidRPr="007D22A7">
        <w:t>PAB</w:t>
      </w:r>
      <w:r w:rsidR="00920562" w:rsidRPr="007D22A7">
        <w:t>がナースチャから溢れ出て、白熱した気体分子みたいに私達に衝突しているのだ。</w:t>
      </w:r>
    </w:p>
    <w:p w14:paraId="7EB6A865" w14:textId="07BEAC4D" w:rsidR="00920562" w:rsidRPr="007D22A7" w:rsidRDefault="00920562">
      <w:r w:rsidRPr="007D22A7">
        <w:t xml:space="preserve">　ナースチャの右目が</w:t>
      </w:r>
      <w:r w:rsidR="00C8446C" w:rsidRPr="007D22A7">
        <w:t>紫紺に輝く。</w:t>
      </w:r>
      <w:r w:rsidR="000E41FE" w:rsidRPr="007D22A7">
        <w:t>アステリアの虹彩の色そのものの輝きから</w:t>
      </w:r>
      <w:r w:rsidR="000E41FE" w:rsidRPr="007D22A7">
        <w:t>PAB</w:t>
      </w:r>
      <w:r w:rsidR="000E41FE" w:rsidRPr="007D22A7">
        <w:t>が噴出、組織化して右目を</w:t>
      </w:r>
      <w:r w:rsidR="002E6DA8" w:rsidRPr="007D22A7">
        <w:t>中心</w:t>
      </w:r>
      <w:r w:rsidR="000E41FE" w:rsidRPr="007D22A7">
        <w:t>にした陣を描く。</w:t>
      </w:r>
      <w:r w:rsidR="002E6DA8" w:rsidRPr="007D22A7">
        <w:t>その模様には見覚えがあった</w:t>
      </w:r>
      <w:r w:rsidR="002E6DA8" w:rsidRPr="007D22A7">
        <w:t>———</w:t>
      </w:r>
      <w:r w:rsidR="002E6DA8" w:rsidRPr="007D22A7">
        <w:t>掲示板のコミュニティのナチスネタで良く持ち出されていたシンボル。ハインリヒ・ヒムラ</w:t>
      </w:r>
      <w:r w:rsidR="002E6DA8" w:rsidRPr="007D22A7">
        <w:t>―</w:t>
      </w:r>
      <w:r w:rsidR="002E6DA8" w:rsidRPr="007D22A7">
        <w:t>のオカルト趣味の象徴であるそれの名前は確か、</w:t>
      </w:r>
      <w:r w:rsidR="002E6DA8" w:rsidRPr="007D22A7">
        <w:ruby>
          <w:rubyPr>
            <w:rubyAlign w:val="distributeSpace"/>
            <w:hps w:val="12"/>
            <w:hpsRaise w:val="22"/>
            <w:hpsBaseText w:val="24"/>
            <w:lid w:val="ja-JP"/>
          </w:rubyPr>
          <w:rt>
            <w:r w:rsidR="002E6DA8" w:rsidRPr="007D22A7">
              <w:rPr>
                <w:rFonts w:eastAsia="游ゴシック"/>
                <w:sz w:val="12"/>
              </w:rPr>
              <w:t>ブラック・サン</w:t>
            </w:r>
          </w:rt>
          <w:rubyBase>
            <w:r w:rsidR="002E6DA8" w:rsidRPr="007D22A7">
              <w:t>黒い太陽</w:t>
            </w:r>
          </w:rubyBase>
        </w:ruby>
      </w:r>
      <w:r w:rsidR="002E6DA8" w:rsidRPr="007D22A7">
        <w:t>。</w:t>
      </w:r>
      <w:r w:rsidR="009C568E" w:rsidRPr="007D22A7">
        <w:t>ヨーロッパの反体制ネオナチのシンボルにもなったそれ</w:t>
      </w:r>
      <w:r w:rsidR="00275088" w:rsidRPr="007D22A7">
        <w:t>の、暗い輝きがパヴィトラを迎え撃つ。</w:t>
      </w:r>
    </w:p>
    <w:p w14:paraId="3C68A2E5" w14:textId="51E82AA0" w:rsidR="00275088" w:rsidRPr="007D22A7" w:rsidRDefault="00275088">
      <w:r w:rsidRPr="007D22A7">
        <w:t xml:space="preserve">　「</w:t>
      </w:r>
      <w:r w:rsidR="00174090" w:rsidRPr="007D22A7">
        <w:ruby>
          <w:rubyPr>
            <w:rubyAlign w:val="distributeSpace"/>
            <w:hps w:val="12"/>
            <w:hpsRaise w:val="22"/>
            <w:hpsBaseText w:val="24"/>
            <w:lid w:val="ja-JP"/>
          </w:rubyPr>
          <w:rt>
            <w:r w:rsidR="00174090" w:rsidRPr="007D22A7">
              <w:rPr>
                <w:rFonts w:eastAsia="游ゴシック"/>
                <w:sz w:val="12"/>
              </w:rPr>
              <w:t>クリップル</w:t>
            </w:r>
          </w:rt>
          <w:rubyBase>
            <w:r w:rsidR="00174090" w:rsidRPr="007D22A7">
              <w:t>不可動</w:t>
            </w:r>
          </w:rubyBase>
        </w:ruby>
      </w:r>
      <w:r w:rsidR="00174090" w:rsidRPr="007D22A7">
        <w:t>」</w:t>
      </w:r>
    </w:p>
    <w:p w14:paraId="7AA85C7A" w14:textId="6C1EA9D5" w:rsidR="00174090" w:rsidRPr="007D22A7" w:rsidRDefault="00174090">
      <w:r w:rsidRPr="007D22A7">
        <w:lastRenderedPageBreak/>
        <w:t xml:space="preserve">　セレーナが呟いていたことをヒントにするなら、ある種の魔術を発動するための</w:t>
      </w:r>
      <w:r w:rsidRPr="007D22A7">
        <w:ruby>
          <w:rubyPr>
            <w:rubyAlign w:val="distributeSpace"/>
            <w:hps w:val="12"/>
            <w:hpsRaise w:val="22"/>
            <w:hpsBaseText w:val="24"/>
            <w:lid w:val="ja-JP"/>
          </w:rubyPr>
          <w:rt>
            <w:r w:rsidR="00174090" w:rsidRPr="007D22A7">
              <w:rPr>
                <w:rFonts w:eastAsia="游ゴシック"/>
                <w:sz w:val="12"/>
              </w:rPr>
              <w:t>プロシージャ</w:t>
            </w:r>
          </w:rt>
          <w:rubyBase>
            <w:r w:rsidR="00174090" w:rsidRPr="007D22A7">
              <w:t>手続</w:t>
            </w:r>
          </w:rubyBase>
        </w:ruby>
      </w:r>
      <w:r w:rsidRPr="007D22A7">
        <w:t>、あるいは</w:t>
      </w:r>
      <w:r w:rsidRPr="007D22A7">
        <w:ruby>
          <w:rubyPr>
            <w:rubyAlign w:val="distributeSpace"/>
            <w:hps w:val="12"/>
            <w:hpsRaise w:val="22"/>
            <w:hpsBaseText w:val="24"/>
            <w:lid w:val="ja-JP"/>
          </w:rubyPr>
          <w:rt>
            <w:r w:rsidR="00174090" w:rsidRPr="007D22A7">
              <w:rPr>
                <w:rFonts w:eastAsia="游ゴシック"/>
                <w:sz w:val="12"/>
              </w:rPr>
              <w:t>キュー・スペル</w:t>
            </w:r>
          </w:rt>
          <w:rubyBase>
            <w:r w:rsidR="00174090" w:rsidRPr="007D22A7">
              <w:t>想起呪言</w:t>
            </w:r>
          </w:rubyBase>
        </w:ruby>
      </w:r>
      <w:r w:rsidRPr="007D22A7">
        <w:t>。それによって発動された魔術の効果は</w:t>
      </w:r>
      <w:r w:rsidR="00780B24" w:rsidRPr="007D22A7">
        <w:t>、単純かつ絶大だった。</w:t>
      </w:r>
    </w:p>
    <w:p w14:paraId="3FAD5E3A" w14:textId="7053C815" w:rsidR="00780B24" w:rsidRPr="007D22A7" w:rsidRDefault="00780B24">
      <w:r w:rsidRPr="007D22A7">
        <w:t xml:space="preserve">　先ほどまでトップスピードで迫っていたパヴィトラが急停止する。</w:t>
      </w:r>
      <w:r w:rsidR="00E751CD" w:rsidRPr="007D22A7">
        <w:t>ナースチャの右目から展開された魔術陣、そこから延びる真空放電の様な紫雷が</w:t>
      </w:r>
      <w:r w:rsidR="00DE3B99" w:rsidRPr="007D22A7">
        <w:t>パヴィトラの両腕に絡みつき、バチバチと音を立てて</w:t>
      </w:r>
      <w:r w:rsidR="00C91137" w:rsidRPr="007D22A7">
        <w:t>彼を固定しているらしい。</w:t>
      </w:r>
    </w:p>
    <w:p w14:paraId="18182BA7" w14:textId="600B400E" w:rsidR="00C91137" w:rsidRPr="007D22A7" w:rsidRDefault="00C91137">
      <w:r w:rsidRPr="007D22A7">
        <w:t xml:space="preserve">　白目を剥き、脇腹まで血に染まったパヴィトラが抵抗しようと上半身を捻るが、</w:t>
      </w:r>
      <w:r w:rsidR="00022C01" w:rsidRPr="007D22A7">
        <w:t>固定された腕は一切動かない。</w:t>
      </w:r>
    </w:p>
    <w:p w14:paraId="229BF1DC" w14:textId="3DD56F28" w:rsidR="00022C01" w:rsidRPr="007D22A7" w:rsidRDefault="00022C01">
      <w:r w:rsidRPr="007D22A7">
        <w:t xml:space="preserve">　「墜ちて」</w:t>
      </w:r>
    </w:p>
    <w:p w14:paraId="2F1D1B14" w14:textId="16DC78A8" w:rsidR="00022C01" w:rsidRPr="007D22A7" w:rsidRDefault="00022C01">
      <w:r w:rsidRPr="007D22A7">
        <w:t xml:space="preserve">　絶対者の様な気迫でナースチャが告げるや、</w:t>
      </w:r>
      <w:r w:rsidR="00D57417" w:rsidRPr="007D22A7">
        <w:t>紫雷が爆ぜ、パヴィトラの両腕を吹き飛ばす。達磨状態となったパヴィトラは上空</w:t>
      </w:r>
      <w:r w:rsidR="00D57417" w:rsidRPr="007D22A7">
        <w:t>2km</w:t>
      </w:r>
      <w:r w:rsidR="00D57417" w:rsidRPr="007D22A7">
        <w:t>から落下し続け、床の血だまりとなるかと思いきや、</w:t>
      </w:r>
      <w:r w:rsidR="00D765C4" w:rsidRPr="007D22A7">
        <w:t>グリッドの障壁を無効化して</w:t>
      </w:r>
      <w:r w:rsidR="00D57417" w:rsidRPr="007D22A7">
        <w:t>駆けてきた</w:t>
      </w:r>
      <w:r w:rsidR="00D765C4" w:rsidRPr="007D22A7">
        <w:t>セレーナによって減速され、受け止められた。</w:t>
      </w:r>
    </w:p>
    <w:p w14:paraId="573C603E" w14:textId="07D6A4E2" w:rsidR="00D765C4" w:rsidRPr="007D22A7" w:rsidRDefault="00D765C4">
      <w:r w:rsidRPr="007D22A7">
        <w:t xml:space="preserve">　</w:t>
      </w:r>
      <w:r w:rsidR="00E35071" w:rsidRPr="007D22A7">
        <w:t>教母ともに、</w:t>
      </w:r>
      <w:r w:rsidRPr="007D22A7">
        <w:t>テキパキと</w:t>
      </w:r>
      <w:r w:rsidR="00E35071" w:rsidRPr="007D22A7">
        <w:t>担架を展開しながらセレーナが上空へ叫ぶ。</w:t>
      </w:r>
    </w:p>
    <w:p w14:paraId="5FFD6720" w14:textId="0C0C36C1" w:rsidR="00E35071" w:rsidRPr="007D22A7" w:rsidRDefault="00E35071">
      <w:r w:rsidRPr="007D22A7">
        <w:t xml:space="preserve">　「いくら何でもやり過ぎです、ナースチャ！彼が死んだらどうするんです！」</w:t>
      </w:r>
    </w:p>
    <w:p w14:paraId="6C9B0124" w14:textId="289A9B52" w:rsidR="00E35071" w:rsidRPr="007D22A7" w:rsidRDefault="00E35071">
      <w:r w:rsidRPr="007D22A7">
        <w:t xml:space="preserve">　「死ぬことはない</w:t>
      </w:r>
      <w:r w:rsidR="00802E27" w:rsidRPr="007D22A7">
        <w:t>程度に手加減してる。テストとして問題はない。」</w:t>
      </w:r>
    </w:p>
    <w:p w14:paraId="565D1DEA" w14:textId="08E1136E" w:rsidR="00802E27" w:rsidRPr="007D22A7" w:rsidRDefault="00802E27">
      <w:r w:rsidRPr="007D22A7">
        <w:t xml:space="preserve">　「心的外傷が</w:t>
      </w:r>
      <w:r w:rsidRPr="007D22A7">
        <w:t>MP</w:t>
      </w:r>
      <w:r w:rsidRPr="007D22A7">
        <w:t>計算野に与える影響を軽んじすぎてすよ</w:t>
      </w:r>
      <w:r w:rsidRPr="007D22A7">
        <w:t>…</w:t>
      </w:r>
      <w:r w:rsidRPr="007D22A7">
        <w:t>貴方も個人的に経験があるはずでしょう！」</w:t>
      </w:r>
    </w:p>
    <w:p w14:paraId="1B620D80" w14:textId="6BE0C597" w:rsidR="00802E27" w:rsidRPr="007D22A7" w:rsidRDefault="00802E27">
      <w:r w:rsidRPr="007D22A7">
        <w:t xml:space="preserve">　そうセレーナが叫んだ瞬間、ナースチャが彼女の背後に転移してきて、</w:t>
      </w:r>
    </w:p>
    <w:p w14:paraId="5BBEF5A6" w14:textId="0AFB466B" w:rsidR="00802E27" w:rsidRPr="007D22A7" w:rsidRDefault="00802E27">
      <w:r w:rsidRPr="007D22A7">
        <w:t xml:space="preserve">　「</w:t>
      </w:r>
      <w:r w:rsidR="00804B07" w:rsidRPr="007D22A7">
        <w:t>必要ない情報</w:t>
      </w:r>
      <w:r w:rsidR="00804B07" w:rsidRPr="007D22A7">
        <w:t>———</w:t>
      </w:r>
      <w:r w:rsidR="00804B07" w:rsidRPr="007D22A7">
        <w:t>喋り過ぎ。</w:t>
      </w:r>
      <w:r w:rsidR="00A551B3" w:rsidRPr="007D22A7">
        <w:t>黙ってそいつ持って行って。見てわかると思うけど傷は焼いてあるから教母が出るまでもないでしょ。」</w:t>
      </w:r>
    </w:p>
    <w:p w14:paraId="17950589" w14:textId="63BE194C" w:rsidR="00A551B3" w:rsidRPr="007D22A7" w:rsidRDefault="00A551B3">
      <w:r w:rsidRPr="007D22A7">
        <w:lastRenderedPageBreak/>
        <w:t xml:space="preserve">　</w:t>
      </w:r>
      <w:r w:rsidR="00F84F45" w:rsidRPr="007D22A7">
        <w:t>ナースチャの言葉に、緊迫した空気が両者の間に漂うが、先にセレーナが折れ、溜息をついて</w:t>
      </w:r>
      <w:r w:rsidR="00A05221" w:rsidRPr="007D22A7">
        <w:t>、</w:t>
      </w:r>
      <w:r w:rsidR="00361061" w:rsidRPr="007D22A7">
        <w:t>気絶しているらしいパヴィトラを乗せた担架を部屋の入口の方へ飛ばした。</w:t>
      </w:r>
    </w:p>
    <w:p w14:paraId="6081FFF7" w14:textId="0E3B57E2" w:rsidR="00361061" w:rsidRPr="007D22A7" w:rsidRDefault="00361061">
      <w:r w:rsidRPr="007D22A7">
        <w:t xml:space="preserve">　セレーナはそれを追って部屋から退出。ナースチャは仕切り直し、といった風で上空へ舞い上がると、</w:t>
      </w:r>
    </w:p>
    <w:p w14:paraId="4888A565" w14:textId="7B333E44" w:rsidR="00361061" w:rsidRPr="007D22A7" w:rsidRDefault="00361061">
      <w:r w:rsidRPr="007D22A7">
        <w:t xml:space="preserve">　「大体わかった。さっきの奴以外ゴミ。あの程度で吹き飛ばされるとか、身体補助操作も</w:t>
      </w:r>
      <w:r w:rsidR="0007232F" w:rsidRPr="007D22A7">
        <w:t>MP</w:t>
      </w:r>
      <w:r w:rsidR="0007232F" w:rsidRPr="007D22A7">
        <w:t>放出も、才能が無いにも程がある</w:t>
      </w:r>
      <w:r w:rsidR="0007232F" w:rsidRPr="007D22A7">
        <w:t>…</w:t>
      </w:r>
      <w:r w:rsidR="0007232F" w:rsidRPr="007D22A7">
        <w:t>はぁ、期待してたのが馬鹿みたい。」</w:t>
      </w:r>
    </w:p>
    <w:p w14:paraId="36ECF66C" w14:textId="1D3FD5BF" w:rsidR="0007232F" w:rsidRPr="007D22A7" w:rsidRDefault="0007232F">
      <w:r w:rsidRPr="007D22A7">
        <w:t xml:space="preserve">　その後も散々悪態を吐いた後、</w:t>
      </w:r>
      <w:r w:rsidR="00D71E54" w:rsidRPr="007D22A7">
        <w:t>ナースチャは何も連絡することなく、今度は何故か自分の足で歩いて、</w:t>
      </w:r>
      <w:r w:rsidR="00DE6689" w:rsidRPr="007D22A7">
        <w:t>部屋から退出して行った。</w:t>
      </w:r>
    </w:p>
    <w:p w14:paraId="1D82798C" w14:textId="5D76E560" w:rsidR="00DE6689" w:rsidRPr="007D22A7" w:rsidRDefault="00DE6689">
      <w:r w:rsidRPr="007D22A7">
        <w:t xml:space="preserve">　残されたのはアンと</w:t>
      </w:r>
      <w:r w:rsidRPr="007D22A7">
        <w:t>17</w:t>
      </w:r>
      <w:r w:rsidRPr="007D22A7">
        <w:t>人になった私達転移者。</w:t>
      </w:r>
      <w:r w:rsidR="00F8373A" w:rsidRPr="007D22A7">
        <w:t>気まずそうにしながら突っ立っていたアンは、</w:t>
      </w:r>
      <w:r w:rsidR="00F8373A" w:rsidRPr="007D22A7">
        <w:t>1</w:t>
      </w:r>
      <w:r w:rsidR="00F8373A" w:rsidRPr="007D22A7">
        <w:t>分くらいしてようやく口を開き、</w:t>
      </w:r>
    </w:p>
    <w:p w14:paraId="0448ACAE" w14:textId="4C0B5044" w:rsidR="00F8373A" w:rsidRPr="007D22A7" w:rsidRDefault="00F8373A">
      <w:r w:rsidRPr="007D22A7">
        <w:t xml:space="preserve">　「ええと、それでは、これで</w:t>
      </w:r>
      <w:r w:rsidR="0018588F" w:rsidRPr="007D22A7">
        <w:t>テストは終了になります。皆様、お疲れさまでしたー。宿泊施設に案内しますので、</w:t>
      </w:r>
      <w:r w:rsidR="00D829C8" w:rsidRPr="007D22A7">
        <w:t>私に着いてきてください。」</w:t>
      </w:r>
    </w:p>
    <w:p w14:paraId="1ABD9164" w14:textId="6D579968" w:rsidR="00D829C8" w:rsidRPr="007D22A7" w:rsidRDefault="00D829C8">
      <w:pPr>
        <w:pBdr>
          <w:bottom w:val="single" w:sz="6" w:space="1" w:color="auto"/>
        </w:pBdr>
      </w:pPr>
      <w:r w:rsidRPr="007D22A7">
        <w:t xml:space="preserve">　先ほどさんざっぱらアンにナンパを仕掛けていたナサニエルも黙りこくっている。何が何だかわからないが、魔術師がとんでもない火力を備えた連中であることはわかった。一人大量破壊兵器がいいとこみたいな連中らしい</w:t>
      </w:r>
      <w:r w:rsidRPr="007D22A7">
        <w:t>———</w:t>
      </w:r>
      <w:r w:rsidRPr="007D22A7">
        <w:t>この世界の体制がどうやって維持されているんだか、本気で不思議に感じてきた。</w:t>
      </w:r>
    </w:p>
    <w:p w14:paraId="19195AD9" w14:textId="1BAB846D" w:rsidR="00D829C8" w:rsidRPr="007D22A7" w:rsidRDefault="00D829C8">
      <w:r w:rsidRPr="007D22A7">
        <w:t xml:space="preserve">　「</w:t>
      </w:r>
      <w:r w:rsidR="004B31AB" w:rsidRPr="007D22A7">
        <w:t>ナースチャ、もう</w:t>
      </w:r>
      <w:r w:rsidR="005551B6" w:rsidRPr="007D22A7">
        <w:t>！また</w:t>
      </w:r>
      <w:r w:rsidR="00C41F13" w:rsidRPr="007D22A7">
        <w:t>転移者に悪戯仕掛けて、それじゃ私の</w:t>
      </w:r>
      <w:r w:rsidR="00C41F13" w:rsidRPr="007D22A7">
        <w:ruby>
          <w:rubyPr>
            <w:rubyAlign w:val="distributeSpace"/>
            <w:hps w:val="12"/>
            <w:hpsRaise w:val="22"/>
            <w:hpsBaseText w:val="24"/>
            <w:lid w:val="ja-JP"/>
          </w:rubyPr>
          <w:rt>
            <w:r w:rsidR="00C41F13" w:rsidRPr="007D22A7">
              <w:rPr>
                <w:rFonts w:eastAsia="游ゴシック"/>
                <w:sz w:val="12"/>
              </w:rPr>
              <w:t>スーパーヴァイザー</w:t>
            </w:r>
          </w:rt>
          <w:rubyBase>
            <w:r w:rsidR="00C41F13" w:rsidRPr="007D22A7">
              <w:t>監督者</w:t>
            </w:r>
          </w:rubyBase>
        </w:ruby>
      </w:r>
      <w:r w:rsidR="00C41F13" w:rsidRPr="007D22A7">
        <w:t>として</w:t>
      </w:r>
      <w:r w:rsidR="00F7360F" w:rsidRPr="007D22A7">
        <w:t>全うできてないじゃん！私にああいってたくせに、職務怠慢じゃない！」</w:t>
      </w:r>
    </w:p>
    <w:p w14:paraId="1AD9CA86" w14:textId="6D72BE6F" w:rsidR="00F7360F" w:rsidRPr="007D22A7" w:rsidRDefault="00F7360F">
      <w:r w:rsidRPr="007D22A7">
        <w:t xml:space="preserve">　</w:t>
      </w:r>
      <w:r w:rsidR="0064146C" w:rsidRPr="007D22A7">
        <w:t>そこはブラックマーケットにあるバー、とでも言うのが似合う場所だった。天井からケーブル</w:t>
      </w:r>
      <w:r w:rsidR="0064511B" w:rsidRPr="007D22A7">
        <w:t>が垂れ、いくつものスクリーンがバーテーブルの上</w:t>
      </w:r>
      <w:r w:rsidR="00D21A41" w:rsidRPr="007D22A7">
        <w:t>、天井から下がる障壁を覆いつくしている。</w:t>
      </w:r>
    </w:p>
    <w:p w14:paraId="41B5BBB8" w14:textId="1967FC8C" w:rsidR="00D21A41" w:rsidRPr="007D22A7" w:rsidRDefault="00D21A41">
      <w:r w:rsidRPr="007D22A7">
        <w:lastRenderedPageBreak/>
        <w:t xml:space="preserve">　ほの暗い</w:t>
      </w:r>
      <w:r w:rsidRPr="007D22A7">
        <w:ruby>
          <w:rubyPr>
            <w:rubyAlign w:val="distributeSpace"/>
            <w:hps w:val="12"/>
            <w:hpsRaise w:val="22"/>
            <w:hpsBaseText w:val="24"/>
            <w:lid w:val="ja-JP"/>
          </w:rubyPr>
          <w:rt>
            <w:r w:rsidR="00D21A41" w:rsidRPr="007D22A7">
              <w:rPr>
                <w:rFonts w:eastAsia="游ゴシック"/>
                <w:sz w:val="12"/>
              </w:rPr>
              <w:t>マジェンタ</w:t>
            </w:r>
          </w:rt>
          <w:rubyBase>
            <w:r w:rsidR="00D21A41" w:rsidRPr="007D22A7">
              <w:t>赤紫</w:t>
            </w:r>
          </w:rubyBase>
        </w:ruby>
      </w:r>
      <w:r w:rsidRPr="007D22A7">
        <w:t>の光の下で、</w:t>
      </w:r>
      <w:r w:rsidR="00E13C59" w:rsidRPr="007D22A7">
        <w:t>ナースチャとアン、そしてセレーナはバーカウンター</w:t>
      </w:r>
      <w:r w:rsidR="00636505" w:rsidRPr="007D22A7">
        <w:t>に着いて、先程までのテストをリコールしていた。</w:t>
      </w:r>
    </w:p>
    <w:p w14:paraId="310EB019" w14:textId="36DA3611" w:rsidR="00636505" w:rsidRPr="007D22A7" w:rsidRDefault="00636505">
      <w:r w:rsidRPr="007D22A7">
        <w:t xml:space="preserve">　「</w:t>
      </w:r>
      <w:r w:rsidR="00292FBC" w:rsidRPr="007D22A7">
        <w:t>AJ</w:t>
      </w:r>
      <w:r w:rsidR="00292FBC" w:rsidRPr="007D22A7">
        <w:t>の</w:t>
      </w:r>
      <w:r w:rsidR="00FD63B0" w:rsidRPr="007D22A7">
        <w:t>ナードトークと私の</w:t>
      </w:r>
      <w:r w:rsidR="00FD63B0" w:rsidRPr="007D22A7">
        <w:ruby>
          <w:rubyPr>
            <w:rubyAlign w:val="distributeSpace"/>
            <w:hps w:val="12"/>
            <w:hpsRaise w:val="22"/>
            <w:hpsBaseText w:val="24"/>
            <w:lid w:val="ja-JP"/>
          </w:rubyPr>
          <w:rt>
            <w:r w:rsidR="00FD63B0" w:rsidRPr="007D22A7">
              <w:rPr>
                <w:rFonts w:eastAsia="游ゴシック"/>
                <w:sz w:val="12"/>
              </w:rPr>
              <w:t>マギア</w:t>
            </w:r>
          </w:rt>
          <w:rubyBase>
            <w:r w:rsidR="00FD63B0" w:rsidRPr="007D22A7">
              <w:t>魔術</w:t>
            </w:r>
          </w:rubyBase>
        </w:ruby>
      </w:r>
      <w:r w:rsidR="00FD63B0" w:rsidRPr="007D22A7">
        <w:t>ファイトは別。</w:t>
      </w:r>
      <w:r w:rsidR="007E60E4" w:rsidRPr="007D22A7">
        <w:t>私には実力を確かめる目的しかなかったし、</w:t>
      </w:r>
      <w:r w:rsidR="007E60E4" w:rsidRPr="007D22A7">
        <w:ruby>
          <w:rubyPr>
            <w:rubyAlign w:val="distributeSpace"/>
            <w:hps w:val="12"/>
            <w:hpsRaise w:val="22"/>
            <w:hpsBaseText w:val="24"/>
            <w:lid w:val="ja-JP"/>
          </w:rubyPr>
          <w:rt>
            <w:r w:rsidR="007E60E4" w:rsidRPr="007D22A7">
              <w:rPr>
                <w:rFonts w:eastAsia="游ゴシック"/>
                <w:sz w:val="12"/>
              </w:rPr>
              <w:t>アクティヴ・インフィルトレーター</w:t>
            </w:r>
          </w:rt>
          <w:rubyBase>
            <w:r w:rsidR="007E60E4" w:rsidRPr="007D22A7">
              <w:t>積極侵入者</w:t>
            </w:r>
          </w:rubyBase>
        </w:ruby>
      </w:r>
      <w:r w:rsidR="00660377" w:rsidRPr="007D22A7">
        <w:t>への対処ではあれが最善。どのみち魔術スキルは見せざるを得ないんだから、私が『悪い警官』になるだけ。</w:t>
      </w:r>
      <w:r w:rsidR="009E4A00" w:rsidRPr="007D22A7">
        <w:t>あれで他の連中も大体</w:t>
      </w:r>
      <w:r w:rsidR="009E4A00" w:rsidRPr="007D22A7">
        <w:t>AJ</w:t>
      </w:r>
      <w:r w:rsidR="009E4A00" w:rsidRPr="007D22A7">
        <w:t>に懐いたでしょ？」</w:t>
      </w:r>
    </w:p>
    <w:p w14:paraId="2F7D0DCC" w14:textId="7531F300" w:rsidR="009E4A00" w:rsidRPr="007D22A7" w:rsidRDefault="009E4A00">
      <w:r w:rsidRPr="007D22A7">
        <w:t xml:space="preserve">　「</w:t>
      </w:r>
      <w:r w:rsidRPr="007D22A7">
        <w:t>…</w:t>
      </w:r>
      <w:r w:rsidRPr="007D22A7">
        <w:t>まあ、確かに効果はありましたけどね。でも予想より信用されてません。やはりセレーナが最初に策士ムーヴをやり過ぎたのでは？」</w:t>
      </w:r>
    </w:p>
    <w:p w14:paraId="16F96217" w14:textId="3B590CD8" w:rsidR="00A22FA5" w:rsidRPr="007D22A7" w:rsidRDefault="00A22FA5">
      <w:r w:rsidRPr="007D22A7">
        <w:t xml:space="preserve">　アンがセレーナに目を向ける。責めるような言葉とは裏腹に、若干の同情を秘めた瞳。</w:t>
      </w:r>
    </w:p>
    <w:p w14:paraId="0CE5793B" w14:textId="132BD6FB" w:rsidR="009E4A00" w:rsidRPr="007D22A7" w:rsidRDefault="009E4A00">
      <w:r w:rsidRPr="007D22A7">
        <w:t xml:space="preserve">　「それでフアレスを疑うほどになると思ってなかったわよ</w:t>
      </w:r>
      <w:r w:rsidR="00A22FA5" w:rsidRPr="007D22A7">
        <w:t>。どうもそこらの一般人とは相当違うみたいね</w:t>
      </w:r>
      <w:r w:rsidR="00A22FA5" w:rsidRPr="007D22A7">
        <w:t>…</w:t>
      </w:r>
      <w:r w:rsidR="00A22FA5" w:rsidRPr="007D22A7">
        <w:t>ギャングでもない、コーポの、しかもあの歳で既に政争に慣れ切った連中。唐突なことが多すぎて戸惑っているようだけど、政治的なキレがある。」</w:t>
      </w:r>
    </w:p>
    <w:p w14:paraId="0B53FCF0" w14:textId="321A07FC" w:rsidR="00A22FA5" w:rsidRPr="007D22A7" w:rsidRDefault="00A22FA5">
      <w:r w:rsidRPr="007D22A7">
        <w:t xml:space="preserve">　「ではどうします？揺さぶりをかけ続けますか？」</w:t>
      </w:r>
    </w:p>
    <w:p w14:paraId="440B8ACC" w14:textId="3D70D871" w:rsidR="00A22FA5" w:rsidRPr="007D22A7" w:rsidRDefault="00A22FA5">
      <w:r w:rsidRPr="007D22A7">
        <w:t xml:space="preserve">　「相手が政治的に対応できるなら、こちらもその方面で行くのが得策だと思うわ。いつまで揺さぶり続けられるかわからないし</w:t>
      </w:r>
      <w:r w:rsidRPr="007D22A7">
        <w:t>…</w:t>
      </w:r>
      <w:r w:rsidRPr="007D22A7">
        <w:t>危険な連中が多い。抱き込めるまでは</w:t>
      </w:r>
      <w:r w:rsidR="006B6C72" w:rsidRPr="007D22A7">
        <w:t>、こちらの手札をこれ以上見せるのはやめにしておきたい。」</w:t>
      </w:r>
    </w:p>
    <w:p w14:paraId="149FE991" w14:textId="720FFF51" w:rsidR="006B6C72" w:rsidRPr="007D22A7" w:rsidRDefault="006B6C72">
      <w:r w:rsidRPr="007D22A7">
        <w:t xml:space="preserve">　「それではその方向で行きましょうか。</w:t>
      </w:r>
    </w:p>
    <w:p w14:paraId="26FDDD9B" w14:textId="1D2AFF54" w:rsidR="00F35795" w:rsidRPr="007D22A7" w:rsidRDefault="006B6C72">
      <w:r w:rsidRPr="007D22A7">
        <w:t xml:space="preserve">　現状有望株は</w:t>
      </w:r>
      <w:r w:rsidR="000C02FA" w:rsidRPr="007D22A7">
        <w:t>5</w:t>
      </w:r>
      <w:r w:rsidR="000C02FA" w:rsidRPr="007D22A7">
        <w:t>人。</w:t>
      </w:r>
      <w:r w:rsidR="00D64601" w:rsidRPr="007D22A7">
        <w:t>私と</w:t>
      </w:r>
      <w:r w:rsidR="00D64601" w:rsidRPr="007D22A7">
        <w:ruby>
          <w:rubyPr>
            <w:rubyAlign w:val="distributeSpace"/>
            <w:hps w:val="12"/>
            <w:hpsRaise w:val="22"/>
            <w:hpsBaseText w:val="24"/>
            <w:lid w:val="ja-JP"/>
          </w:rubyPr>
          <w:rt>
            <w:r w:rsidR="00D64601" w:rsidRPr="007D22A7">
              <w:rPr>
                <w:rFonts w:eastAsia="游ゴシック"/>
                <w:sz w:val="12"/>
              </w:rPr>
              <w:t>マーシャルアーツ</w:t>
            </w:r>
          </w:rt>
          <w:rubyBase>
            <w:r w:rsidR="00D64601" w:rsidRPr="007D22A7">
              <w:t>武術</w:t>
            </w:r>
          </w:rubyBase>
        </w:ruby>
      </w:r>
      <w:r w:rsidR="00D64601" w:rsidRPr="007D22A7">
        <w:t>談義で盛り上がったナサニエル、</w:t>
      </w:r>
      <w:r w:rsidR="001F55AC" w:rsidRPr="007D22A7">
        <w:t>ナースチャと戦ったパヴィトラ、あとは身体補助操作で特にキレがあった</w:t>
      </w:r>
      <w:r w:rsidR="00246846" w:rsidRPr="007D22A7">
        <w:t>黄褐色の肌をした男</w:t>
      </w:r>
      <w:r w:rsidR="00246846" w:rsidRPr="007D22A7">
        <w:lastRenderedPageBreak/>
        <w:t>と、</w:t>
      </w:r>
      <w:r w:rsidR="00F5522B" w:rsidRPr="007D22A7">
        <w:t>薄い顔でモノアイゴーグルを嵌めていた女。最後に、</w:t>
      </w:r>
      <w:r w:rsidR="00F35795" w:rsidRPr="007D22A7">
        <w:t>セレーナに</w:t>
      </w:r>
      <w:r w:rsidR="00F5522B" w:rsidRPr="007D22A7">
        <w:t>最初に</w:t>
      </w:r>
      <w:r w:rsidR="00F35795" w:rsidRPr="007D22A7">
        <w:t>質問さ</w:t>
      </w:r>
      <w:r w:rsidR="00F5522B" w:rsidRPr="007D22A7">
        <w:t>れ</w:t>
      </w:r>
      <w:r w:rsidR="00F35795" w:rsidRPr="007D22A7">
        <w:t>た黒人。彼、何て言うんでしたっけ？」</w:t>
      </w:r>
    </w:p>
    <w:p w14:paraId="02A903D1" w14:textId="5198BA2A" w:rsidR="00F35795" w:rsidRPr="007D22A7" w:rsidRDefault="00F35795">
      <w:r w:rsidRPr="007D22A7">
        <w:t xml:space="preserve">　「パヴィトラによれば</w:t>
      </w:r>
      <w:r w:rsidR="005E3058" w:rsidRPr="007D22A7">
        <w:t>ダンカラン・ケイタ。</w:t>
      </w:r>
      <w:r w:rsidR="00513FD1" w:rsidRPr="007D22A7">
        <w:t>あの放出速度は魅力的ね。操りやすそうなのも</w:t>
      </w:r>
      <w:r w:rsidR="004D53DA" w:rsidRPr="007D22A7">
        <w:t>便利。」</w:t>
      </w:r>
    </w:p>
    <w:p w14:paraId="63FAE682" w14:textId="7C50F4F9" w:rsidR="004D53DA" w:rsidRPr="007D22A7" w:rsidRDefault="004D53DA">
      <w:r w:rsidRPr="007D22A7">
        <w:t xml:space="preserve">　「あとの連中ではどうでしょう？」</w:t>
      </w:r>
    </w:p>
    <w:p w14:paraId="6087FA10" w14:textId="5052B0B0" w:rsidR="004D53DA" w:rsidRPr="007D22A7" w:rsidRDefault="004D53DA">
      <w:r w:rsidRPr="007D22A7">
        <w:t xml:space="preserve">　「</w:t>
      </w:r>
      <w:r w:rsidR="00C77469" w:rsidRPr="007D22A7">
        <w:t>緑モヒカンの男はどちらも良い感じに揃ってたわね。あと</w:t>
      </w:r>
      <w:r w:rsidR="00E256DE" w:rsidRPr="007D22A7">
        <w:t>は赤髪の女かしら</w:t>
      </w:r>
      <w:r w:rsidR="00E256DE" w:rsidRPr="007D22A7">
        <w:t>…MP</w:t>
      </w:r>
      <w:r w:rsidR="00E256DE" w:rsidRPr="007D22A7">
        <w:t>の流れが特殊。ナースチャのハイドされた</w:t>
      </w:r>
      <w:r w:rsidR="00E256DE" w:rsidRPr="007D22A7">
        <w:t>MP</w:t>
      </w:r>
      <w:r w:rsidR="00E256DE" w:rsidRPr="007D22A7">
        <w:t>攻撃も見切ってたし、</w:t>
      </w:r>
      <w:r w:rsidR="00E256DE" w:rsidRPr="007D22A7">
        <w:t>MP</w:t>
      </w:r>
      <w:r w:rsidR="00E256DE" w:rsidRPr="007D22A7">
        <w:t>事態を感じ取る能力が高いみたい。」</w:t>
      </w:r>
    </w:p>
    <w:p w14:paraId="376C0C96" w14:textId="3C63BC0D" w:rsidR="00E256DE" w:rsidRPr="007D22A7" w:rsidRDefault="00E256DE">
      <w:r w:rsidRPr="007D22A7">
        <w:t xml:space="preserve">　「空間認識系ですか、使えますね。後、彼女はどうでしょう、</w:t>
      </w:r>
      <w:r w:rsidR="009F68ED" w:rsidRPr="007D22A7">
        <w:t>鳶色の長髪の子。」</w:t>
      </w:r>
    </w:p>
    <w:p w14:paraId="70051394" w14:textId="7A86A917" w:rsidR="009F68ED" w:rsidRPr="007D22A7" w:rsidRDefault="009F68ED">
      <w:r w:rsidRPr="007D22A7">
        <w:t xml:space="preserve">　「確かクレアね</w:t>
      </w:r>
      <w:r w:rsidRPr="007D22A7">
        <w:t>…</w:t>
      </w:r>
      <w:r w:rsidRPr="007D22A7">
        <w:t>うーん、身体補助操作はまあまあだったけど、放出がてんで駄目ね。</w:t>
      </w:r>
      <w:r w:rsidR="0068324D" w:rsidRPr="007D22A7">
        <w:t>ナースチャの弾に耐えきれてなかった。」</w:t>
      </w:r>
    </w:p>
    <w:p w14:paraId="14AFEFE9" w14:textId="33CB833F" w:rsidR="0068324D" w:rsidRPr="007D22A7" w:rsidRDefault="0068324D">
      <w:r w:rsidRPr="007D22A7">
        <w:t xml:space="preserve">　「それじゃぁ</w:t>
      </w:r>
      <w:r w:rsidRPr="007D22A7">
        <w:t>AP</w:t>
      </w:r>
      <w:r w:rsidRPr="007D22A7">
        <w:t>行きですかぁ</w:t>
      </w:r>
      <w:r w:rsidRPr="007D22A7">
        <w:t>…</w:t>
      </w:r>
      <w:r w:rsidRPr="007D22A7">
        <w:t>磨けば光りそうだったんだけどなぁ</w:t>
      </w:r>
      <w:r w:rsidRPr="007D22A7">
        <w:t>…</w:t>
      </w:r>
      <w:r w:rsidRPr="007D22A7">
        <w:t>」</w:t>
      </w:r>
    </w:p>
    <w:p w14:paraId="69C40279" w14:textId="1D59CFAF" w:rsidR="0068324D" w:rsidRPr="007D22A7" w:rsidRDefault="0068324D">
      <w:r w:rsidRPr="007D22A7">
        <w:t xml:space="preserve">　「ナサニエルが居るじゃない、彼、貴方の事明らかに気に入ってるし、遊んでなさいよ。」</w:t>
      </w:r>
    </w:p>
    <w:p w14:paraId="09B48487" w14:textId="6190C61B" w:rsidR="0068324D" w:rsidRPr="007D22A7" w:rsidRDefault="0068324D">
      <w:r w:rsidRPr="007D22A7">
        <w:t xml:space="preserve">　「待って、セレーナ、まさか</w:t>
      </w:r>
      <w:r w:rsidR="00A915EC" w:rsidRPr="007D22A7">
        <w:t>あいつから回収させる気？」</w:t>
      </w:r>
    </w:p>
    <w:p w14:paraId="2CA41080" w14:textId="2063BA34" w:rsidR="00A915EC" w:rsidRPr="007D22A7" w:rsidRDefault="00A915EC">
      <w:r w:rsidRPr="007D22A7">
        <w:t xml:space="preserve">　どこからか煙草を取り出して青煙を燻らせていた</w:t>
      </w:r>
      <w:r w:rsidR="003F1EEF" w:rsidRPr="007D22A7">
        <w:t>ナースチャが唐突に会話に介入する。</w:t>
      </w:r>
    </w:p>
    <w:p w14:paraId="523E680B" w14:textId="5D553E98" w:rsidR="003F1EEF" w:rsidRPr="007D22A7" w:rsidRDefault="003F1EEF">
      <w:r w:rsidRPr="007D22A7">
        <w:t xml:space="preserve">　「ええ、有望</w:t>
      </w:r>
      <w:r w:rsidR="00187282" w:rsidRPr="007D22A7">
        <w:t>でしょう</w:t>
      </w:r>
      <w:r w:rsidRPr="007D22A7">
        <w:t>？</w:t>
      </w:r>
      <w:r w:rsidR="00187282" w:rsidRPr="007D22A7">
        <w:t>回収価値はあるはずよ。」</w:t>
      </w:r>
    </w:p>
    <w:p w14:paraId="41B2CA5E" w14:textId="4C945BA8" w:rsidR="00187282" w:rsidRPr="007D22A7" w:rsidRDefault="00187282">
      <w:r w:rsidRPr="007D22A7">
        <w:t xml:space="preserve">　「そんなのだめ。絶対だめ。</w:t>
      </w:r>
      <w:r w:rsidR="00A03369" w:rsidRPr="007D22A7">
        <w:t>もう汚れ切ってるあんたとアンは違うの。</w:t>
      </w:r>
      <w:r w:rsidR="00A03369" w:rsidRPr="007D22A7">
        <w:ruby>
          <w:rubyPr>
            <w:rubyAlign w:val="distributeSpace"/>
            <w:hps w:val="12"/>
            <w:hpsRaise w:val="22"/>
            <w:hpsBaseText w:val="24"/>
            <w:lid w:val="ja-JP"/>
          </w:rubyPr>
          <w:rt>
            <w:r w:rsidR="00A03369" w:rsidRPr="007D22A7">
              <w:rPr>
                <w:rFonts w:eastAsia="游ゴシック"/>
                <w:sz w:val="12"/>
              </w:rPr>
              <w:t>スーパーヴァイザー</w:t>
            </w:r>
          </w:rt>
          <w:rubyBase>
            <w:r w:rsidR="00A03369" w:rsidRPr="007D22A7">
              <w:t>監督者</w:t>
            </w:r>
          </w:rubyBase>
        </w:ruby>
      </w:r>
      <w:r w:rsidR="00A03369" w:rsidRPr="007D22A7">
        <w:t>権限使うから。」</w:t>
      </w:r>
    </w:p>
    <w:p w14:paraId="2C921AE5" w14:textId="1E05DC00" w:rsidR="00A03369" w:rsidRPr="007D22A7" w:rsidRDefault="00A03369">
      <w:r w:rsidRPr="007D22A7">
        <w:lastRenderedPageBreak/>
        <w:t xml:space="preserve">　「はぁ、過保護ね</w:t>
      </w:r>
      <w:r w:rsidRPr="007D22A7">
        <w:t>…</w:t>
      </w:r>
      <w:r w:rsidRPr="007D22A7">
        <w:t>貴方達の関係は知ってるけど、主眼があるんだから</w:t>
      </w:r>
      <w:r w:rsidR="002A2EF9" w:rsidRPr="007D22A7">
        <w:t>そっちにも従ってよね。まぁ、今は良いわ、あのタイプは直ぐにくっつくと他に流れる。」</w:t>
      </w:r>
    </w:p>
    <w:p w14:paraId="5DD10ABE" w14:textId="127A1370" w:rsidR="00203511" w:rsidRPr="007D22A7" w:rsidRDefault="002A2EF9">
      <w:r w:rsidRPr="007D22A7">
        <w:t xml:space="preserve">　「</w:t>
      </w:r>
      <w:r w:rsidR="003D4EF4" w:rsidRPr="007D22A7">
        <w:t>あと</w:t>
      </w:r>
      <w:r w:rsidR="003D4EF4" w:rsidRPr="007D22A7">
        <w:t>3</w:t>
      </w:r>
      <w:r w:rsidR="003D4EF4" w:rsidRPr="007D22A7">
        <w:t>年以上は絶対にかけて。奴を完全にアンの虜にするの。性的関係を持たなくたって操れる。</w:t>
      </w:r>
      <w:r w:rsidR="00203511" w:rsidRPr="007D22A7">
        <w:t>」</w:t>
      </w:r>
    </w:p>
    <w:p w14:paraId="4D77DC36" w14:textId="704877C4" w:rsidR="003D4EF4" w:rsidRPr="007D22A7" w:rsidRDefault="003D4EF4">
      <w:r w:rsidRPr="007D22A7">
        <w:t xml:space="preserve">　「</w:t>
      </w:r>
      <w:r w:rsidR="00203511" w:rsidRPr="007D22A7">
        <w:t>私は構わないですよ」</w:t>
      </w:r>
    </w:p>
    <w:p w14:paraId="33DA2ADC" w14:textId="4E6690FF" w:rsidR="00203511" w:rsidRPr="007D22A7" w:rsidRDefault="00203511">
      <w:r w:rsidRPr="007D22A7">
        <w:t xml:space="preserve">　アンの唐突な宣言に場が凍る。否、ナースチャが凍る。</w:t>
      </w:r>
      <w:r w:rsidR="00A71E88" w:rsidRPr="007D22A7">
        <w:t>煙草を再び口元に運ぶ手が止まり、信じられな</w:t>
      </w:r>
      <w:r w:rsidR="00E77718" w:rsidRPr="007D22A7">
        <w:t>い、とでも言いたげな</w:t>
      </w:r>
      <w:r w:rsidR="00A71E88" w:rsidRPr="007D22A7">
        <w:t>目つきで</w:t>
      </w:r>
      <w:r w:rsidR="00E77718" w:rsidRPr="007D22A7">
        <w:t>アンを睨み、それからわなわなと震えだし、</w:t>
      </w:r>
    </w:p>
    <w:p w14:paraId="59984ED4" w14:textId="3AA74DED" w:rsidR="00D57B9A" w:rsidRPr="007D22A7" w:rsidRDefault="00D57B9A">
      <w:r w:rsidRPr="007D22A7">
        <w:t xml:space="preserve">　「何でそんなに無駄にしたがるの</w:t>
      </w:r>
      <w:r w:rsidRPr="007D22A7">
        <w:t>…</w:t>
      </w:r>
      <w:r w:rsidRPr="007D22A7">
        <w:t>？大事なものなのに、どうしてあんな程度の、軽薄な中身のない</w:t>
      </w:r>
      <w:r w:rsidR="00AE66A1" w:rsidRPr="007D22A7">
        <w:t>男で捨てようとするの</w:t>
      </w:r>
      <w:r w:rsidR="00AE66A1" w:rsidRPr="007D22A7">
        <w:t>…</w:t>
      </w:r>
      <w:r w:rsidR="00AE66A1" w:rsidRPr="007D22A7">
        <w:t>？」</w:t>
      </w:r>
    </w:p>
    <w:p w14:paraId="2DD08658" w14:textId="13A53BB1" w:rsidR="00AE66A1" w:rsidRPr="007D22A7" w:rsidRDefault="00AE66A1">
      <w:r w:rsidRPr="007D22A7">
        <w:t xml:space="preserve">　「処女崇拝なんて不要でしょう？</w:t>
      </w:r>
      <w:r w:rsidR="00DF5E8D" w:rsidRPr="007D22A7">
        <w:t>それに、彼、ただ軽薄なだけじゃない感じがするんですよ</w:t>
      </w:r>
      <w:r w:rsidR="00DF5E8D" w:rsidRPr="007D22A7">
        <w:t>…</w:t>
      </w:r>
      <w:r w:rsidR="00860FDC">
        <w:rPr>
          <w:rFonts w:hint="eastAsia"/>
        </w:rPr>
        <w:t>神経膠</w:t>
      </w:r>
      <w:r w:rsidR="00DF5E8D" w:rsidRPr="007D22A7">
        <w:t>に繋ぎとめておきたい。必要な</w:t>
      </w:r>
      <w:r w:rsidR="00DF5E8D" w:rsidRPr="007D22A7">
        <w:ruby>
          <w:rubyPr>
            <w:rubyAlign w:val="distributeSpace"/>
            <w:hps w:val="12"/>
            <w:hpsRaise w:val="22"/>
            <w:hpsBaseText w:val="24"/>
            <w:lid w:val="ja-JP"/>
          </w:rubyPr>
          <w:rt>
            <w:r w:rsidR="00DF5E8D" w:rsidRPr="007D22A7">
              <w:rPr>
                <w:rFonts w:eastAsia="游ゴシック"/>
                <w:sz w:val="12"/>
              </w:rPr>
              <w:t>アセット</w:t>
            </w:r>
          </w:rt>
          <w:rubyBase>
            <w:r w:rsidR="00DF5E8D" w:rsidRPr="007D22A7">
              <w:t>人材</w:t>
            </w:r>
          </w:rubyBase>
        </w:ruby>
      </w:r>
      <w:r w:rsidR="00DF5E8D" w:rsidRPr="007D22A7">
        <w:t>に見えます。」</w:t>
      </w:r>
    </w:p>
    <w:p w14:paraId="4CBB4C09" w14:textId="04552359" w:rsidR="00DF5E8D" w:rsidRPr="007D22A7" w:rsidRDefault="00DF5E8D">
      <w:r w:rsidRPr="007D22A7">
        <w:t xml:space="preserve">　ほとほと付き合ってられない、といった風にナースチャは頭を振り、</w:t>
      </w:r>
      <w:r w:rsidR="00416300" w:rsidRPr="007D22A7">
        <w:t>再び黙って煙草の煙を燻らせ始めた。</w:t>
      </w:r>
    </w:p>
    <w:p w14:paraId="3235F963" w14:textId="7B5DC55F" w:rsidR="00416300" w:rsidRPr="007D22A7" w:rsidRDefault="00416300">
      <w:r w:rsidRPr="007D22A7">
        <w:t xml:space="preserve">　気まずい雰囲気を更に気まずくしたいのか、黙ってやり取りを見つめていたセレーナが暇を告げて部屋から出る。</w:t>
      </w:r>
    </w:p>
    <w:p w14:paraId="0E11B92B" w14:textId="096848B1" w:rsidR="00416300" w:rsidRPr="007D22A7" w:rsidRDefault="00B46E0D">
      <w:r w:rsidRPr="007D22A7">
        <w:t xml:space="preserve">　アンはそれを見ると</w:t>
      </w:r>
      <w:r w:rsidR="00C0036F" w:rsidRPr="007D22A7">
        <w:t>大きく欠伸して腕を伸ばし、凝り固まった筋肉を解きほぐした。</w:t>
      </w:r>
    </w:p>
    <w:p w14:paraId="3C8CF1FA" w14:textId="0049EF45" w:rsidR="00BA168B" w:rsidRPr="007D22A7" w:rsidRDefault="00C0036F">
      <w:r w:rsidRPr="007D22A7">
        <w:t xml:space="preserve">　「はーぁ、</w:t>
      </w:r>
      <w:r w:rsidR="003521C8" w:rsidRPr="007D22A7">
        <w:ruby>
          <w:rubyPr>
            <w:rubyAlign w:val="distributeSpace"/>
            <w:hps w:val="12"/>
            <w:hpsRaise w:val="22"/>
            <w:hpsBaseText w:val="24"/>
            <w:lid w:val="ja-JP"/>
          </w:rubyPr>
          <w:rt>
            <w:r w:rsidR="003521C8" w:rsidRPr="007D22A7">
              <w:rPr>
                <w:rFonts w:eastAsia="游ゴシック"/>
                <w:sz w:val="12"/>
              </w:rPr>
              <w:t>セレーナ</w:t>
            </w:r>
          </w:rt>
          <w:rubyBase>
            <w:r w:rsidR="003521C8" w:rsidRPr="007D22A7">
              <w:t>あの</w:t>
            </w:r>
            <w:r w:rsidR="003521C8" w:rsidRPr="007D22A7">
              <w:t>63</w:t>
            </w:r>
            <w:r w:rsidR="003521C8" w:rsidRPr="007D22A7">
              <w:t>歳</w:t>
            </w:r>
          </w:rubyBase>
        </w:ruby>
      </w:r>
      <w:r w:rsidRPr="007D22A7">
        <w:t>、</w:t>
      </w:r>
      <w:r w:rsidR="00BA168B" w:rsidRPr="007D22A7">
        <w:t>色ボケしてる</w:t>
      </w:r>
      <w:r w:rsidR="00BA168B" w:rsidRPr="007D22A7">
        <w:t>…</w:t>
      </w:r>
      <w:r w:rsidR="00BA168B" w:rsidRPr="007D22A7">
        <w:t>男なんて大概良いものでもないのに。」</w:t>
      </w:r>
    </w:p>
    <w:p w14:paraId="09DDBFAB" w14:textId="48A8B4A2" w:rsidR="00BA168B" w:rsidRPr="007D22A7" w:rsidRDefault="00BA168B">
      <w:r w:rsidRPr="007D22A7">
        <w:t xml:space="preserve">　「よく知ってるような口振りで言える。どれだけ汚れた連中か見たこともない癖に」</w:t>
      </w:r>
    </w:p>
    <w:p w14:paraId="5E4A7CA7" w14:textId="5FE370E1" w:rsidR="00BA168B" w:rsidRPr="007D22A7" w:rsidRDefault="00BA168B">
      <w:r w:rsidRPr="007D22A7">
        <w:lastRenderedPageBreak/>
        <w:t xml:space="preserve">　「ええ、まぁ、でもそんなの聞くだけで十分ですよ。貴方</w:t>
      </w:r>
      <w:r w:rsidR="00413D01" w:rsidRPr="007D22A7">
        <w:t>みたいに地獄を見たくはないんです。</w:t>
      </w:r>
      <w:r w:rsidR="00C63684" w:rsidRPr="007D22A7">
        <w:t>まあ、女も大概ですけどね。人類皆獣です。あー、さっさとメリディアル様出ないかなぁ</w:t>
      </w:r>
      <w:r w:rsidR="00C63684" w:rsidRPr="007D22A7">
        <w:t>…</w:t>
      </w:r>
      <w:r w:rsidR="00C63684" w:rsidRPr="007D22A7">
        <w:t>」</w:t>
      </w:r>
    </w:p>
    <w:p w14:paraId="2A887D67" w14:textId="5FAFA223" w:rsidR="00C63684" w:rsidRPr="007D22A7" w:rsidRDefault="00C63684">
      <w:r w:rsidRPr="007D22A7">
        <w:t xml:space="preserve">　「</w:t>
      </w:r>
      <w:r w:rsidR="00951C6B" w:rsidRPr="007D22A7">
        <w:t>どうだか。メリディアルが出ても変わらないんじゃない？</w:t>
      </w:r>
      <w:r w:rsidR="003521C8" w:rsidRPr="007D22A7">
        <w:t>あんな連中から遺伝が来てる奴が人類支配なんて碌なことにならないでしょ」</w:t>
      </w:r>
    </w:p>
    <w:p w14:paraId="5AC9DB8C" w14:textId="4924E1E7" w:rsidR="003521C8" w:rsidRPr="007D22A7" w:rsidRDefault="003521C8">
      <w:r w:rsidRPr="007D22A7">
        <w:t xml:space="preserve">　「突然変異とか、自己組織化遺伝といった言葉を御存知で？私はそれに賭けますよ。」</w:t>
      </w:r>
    </w:p>
    <w:p w14:paraId="1103A70B" w14:textId="6C354677" w:rsidR="003521C8" w:rsidRPr="007D22A7" w:rsidRDefault="003521C8">
      <w:r w:rsidRPr="007D22A7">
        <w:t xml:space="preserve">　「</w:t>
      </w:r>
      <w:r w:rsidR="006D723A" w:rsidRPr="007D22A7">
        <w:t>無駄よ無駄。聖女様で限界だと思う」</w:t>
      </w:r>
    </w:p>
    <w:p w14:paraId="604A6568" w14:textId="42745CAD" w:rsidR="007D15F5" w:rsidRPr="007D22A7" w:rsidRDefault="007D15F5">
      <w:r w:rsidRPr="007D22A7">
        <w:t xml:space="preserve">　「そういえば聖女様ですね</w:t>
      </w:r>
      <w:r w:rsidRPr="007D22A7">
        <w:t>…</w:t>
      </w:r>
      <w:r w:rsidRPr="007D22A7">
        <w:t>どうされたんでしょう？</w:t>
      </w:r>
      <w:r w:rsidR="00715ECD">
        <w:rPr>
          <w:rFonts w:hint="eastAsia"/>
        </w:rPr>
        <w:t>重度の意識混濁で</w:t>
      </w:r>
      <w:r w:rsidRPr="007D22A7">
        <w:t>いらっしゃって</w:t>
      </w:r>
      <w:r w:rsidRPr="007D22A7">
        <w:t>…</w:t>
      </w:r>
    </w:p>
    <w:p w14:paraId="522B447C" w14:textId="3632CF27" w:rsidR="00B31DB3" w:rsidRPr="007D22A7" w:rsidRDefault="00B31DB3">
      <w:r w:rsidRPr="007D22A7">
        <w:t xml:space="preserve">　何か兆候ありました？確かに今回の転移はやたら長くかかりましたけど。」</w:t>
      </w:r>
    </w:p>
    <w:p w14:paraId="36075169" w14:textId="19801F04" w:rsidR="00B31DB3" w:rsidRPr="007D22A7" w:rsidRDefault="00B31DB3">
      <w:r w:rsidRPr="007D22A7">
        <w:t xml:space="preserve">　「呼ぶ予定だったのは</w:t>
      </w:r>
      <w:r w:rsidRPr="007D22A7">
        <w:t>20</w:t>
      </w:r>
      <w:r w:rsidRPr="007D22A7">
        <w:t>人。でも来たのは</w:t>
      </w:r>
      <w:r w:rsidRPr="007D22A7">
        <w:t>18</w:t>
      </w:r>
      <w:r w:rsidRPr="007D22A7">
        <w:t>人。欠けた</w:t>
      </w:r>
      <w:r w:rsidRPr="007D22A7">
        <w:t>2</w:t>
      </w:r>
      <w:r w:rsidRPr="007D22A7">
        <w:t>人が原因かも</w:t>
      </w:r>
    </w:p>
    <w:p w14:paraId="62C68376" w14:textId="162C040E" w:rsidR="002032C2" w:rsidRPr="007D22A7" w:rsidRDefault="00B31DB3">
      <w:r w:rsidRPr="007D22A7">
        <w:t>———</w:t>
      </w:r>
      <w:r w:rsidR="00EE6DA3" w:rsidRPr="007D22A7">
        <w:t>もし転移と同時に異常性を発揮できるほど才能を持ってたんだとしたら、</w:t>
      </w:r>
      <w:r w:rsidR="002032C2" w:rsidRPr="007D22A7">
        <w:t>見過ごせない脅威になる。</w:t>
      </w:r>
    </w:p>
    <w:p w14:paraId="0892205B" w14:textId="43ABEE71" w:rsidR="002032C2" w:rsidRPr="007D22A7" w:rsidRDefault="002032C2">
      <w:r w:rsidRPr="007D22A7">
        <w:t xml:space="preserve">　あと、事前に兆候とかはなかった。いつも通り、</w:t>
      </w:r>
      <w:r w:rsidR="00247913" w:rsidRPr="007D22A7">
        <w:t>面倒くさそうだっただけ」</w:t>
      </w:r>
    </w:p>
    <w:p w14:paraId="0095E2D6" w14:textId="067A4360" w:rsidR="00247913" w:rsidRPr="007D22A7" w:rsidRDefault="00247913">
      <w:r w:rsidRPr="007D22A7">
        <w:t xml:space="preserve">　「何が起きたんでしょうねぇ</w:t>
      </w:r>
      <w:r w:rsidRPr="007D22A7">
        <w:t>…</w:t>
      </w:r>
      <w:r w:rsidRPr="007D22A7">
        <w:t>外との交信術すら忘れられてしまうとは、</w:t>
      </w:r>
      <w:r w:rsidR="009C406B" w:rsidRPr="007D22A7">
        <w:t>これは向こう</w:t>
      </w:r>
      <w:r w:rsidR="009C406B" w:rsidRPr="007D22A7">
        <w:t>1</w:t>
      </w:r>
      <w:r w:rsidR="009C406B" w:rsidRPr="007D22A7">
        <w:t>年は召喚できないかも。」</w:t>
      </w:r>
    </w:p>
    <w:p w14:paraId="234F9614" w14:textId="07E22CD6" w:rsidR="00C27976" w:rsidRPr="007D22A7" w:rsidRDefault="009C406B">
      <w:r w:rsidRPr="007D22A7">
        <w:t xml:space="preserve">　「忙しくなりそうね</w:t>
      </w:r>
      <w:r w:rsidRPr="007D22A7">
        <w:t>…</w:t>
      </w:r>
      <w:r w:rsidR="00C27976" w:rsidRPr="007D22A7">
        <w:t>何としても欠けた</w:t>
      </w:r>
      <w:r w:rsidR="00C27976" w:rsidRPr="007D22A7">
        <w:t>2</w:t>
      </w:r>
      <w:r w:rsidR="00C27976" w:rsidRPr="007D22A7">
        <w:t>人を特定したい。パヴィトラにはあの色ボケが聞くでしょ。正直嫌だけど、ナサニエルから聞き出せることは聞き出してきて。性的な方策は禁止で。」</w:t>
      </w:r>
    </w:p>
    <w:p w14:paraId="20C0DAD5" w14:textId="4DBD727E" w:rsidR="00C27976" w:rsidRPr="007D22A7" w:rsidRDefault="00C27976">
      <w:r w:rsidRPr="007D22A7">
        <w:t xml:space="preserve">　「はいはい、わかりましたよ。」</w:t>
      </w:r>
    </w:p>
    <w:p w14:paraId="237AA57F" w14:textId="0C057FF8" w:rsidR="00C27976" w:rsidRPr="007D22A7" w:rsidRDefault="00C27976">
      <w:r w:rsidRPr="007D22A7">
        <w:lastRenderedPageBreak/>
        <w:t xml:space="preserve">　「</w:t>
      </w:r>
      <w:r w:rsidRPr="007D22A7">
        <w:t>…</w:t>
      </w:r>
      <w:r w:rsidRPr="007D22A7">
        <w:t>ところで、まさか処女崇拝無用とか、本気で言ってた？</w:t>
      </w:r>
      <w:r w:rsidR="00E82681" w:rsidRPr="007D22A7">
        <w:t>私を過保護だと思ってる？」</w:t>
      </w:r>
    </w:p>
    <w:p w14:paraId="240A883D" w14:textId="38D10695" w:rsidR="00E82681" w:rsidRPr="007D22A7" w:rsidRDefault="00E82681">
      <w:r w:rsidRPr="007D22A7">
        <w:t xml:space="preserve">　「うーん、ちょっと思わないでもなかったり</w:t>
      </w:r>
      <w:r w:rsidRPr="007D22A7">
        <w:t>…</w:t>
      </w:r>
      <w:r w:rsidRPr="007D22A7">
        <w:t>あっ、ちょ、やめ、言い過ぎましたから今は</w:t>
      </w:r>
      <w:r w:rsidR="00596027" w:rsidRPr="007D22A7">
        <w:t>っ</w:t>
      </w:r>
      <w:r w:rsidR="00596027" w:rsidRPr="007D22A7">
        <w:t>…</w:t>
      </w:r>
      <w:r w:rsidR="00596027" w:rsidRPr="007D22A7">
        <w:t>！」</w:t>
      </w:r>
    </w:p>
    <w:p w14:paraId="151C62D3" w14:textId="6A52EA3D" w:rsidR="00596027" w:rsidRPr="007D22A7" w:rsidRDefault="00596027">
      <w:r w:rsidRPr="007D22A7">
        <w:t xml:space="preserve">　「誰の被監督生か思い出させてあげるから。ほら、さっさと</w:t>
      </w:r>
      <w:r w:rsidR="00B31C34" w:rsidRPr="007D22A7">
        <w:t>こっち来て」</w:t>
      </w:r>
    </w:p>
    <w:p w14:paraId="03708E6D" w14:textId="55618F48" w:rsidR="00B31C34" w:rsidRPr="007D22A7" w:rsidRDefault="00B31C34">
      <w:r w:rsidRPr="007D22A7">
        <w:t xml:space="preserve">　「いやーっ！この人、獣！獣！どれだけ澄ましてても皆獣なんだぁーっ！」</w:t>
      </w:r>
    </w:p>
    <w:p w14:paraId="35447087" w14:textId="318FEAF3" w:rsidR="00B31C34" w:rsidRPr="007D22A7" w:rsidRDefault="00280E96">
      <w:r w:rsidRPr="007D22A7">
        <w:t xml:space="preserve">　階下にまで響き渡る悲鳴に、セレーナは大仰そうにため息を吐いた。</w:t>
      </w:r>
    </w:p>
    <w:p w14:paraId="0B262634" w14:textId="51259FED" w:rsidR="00280E96" w:rsidRDefault="00280E96">
      <w:r w:rsidRPr="007D22A7">
        <w:t xml:space="preserve">　「誰が色ボケよ、あんたらの方がそうじゃない</w:t>
      </w:r>
      <w:r w:rsidRPr="007D22A7">
        <w:t>…</w:t>
      </w:r>
      <w:r w:rsidRPr="007D22A7">
        <w:t>」</w:t>
      </w:r>
    </w:p>
    <w:p w14:paraId="2FCD0242" w14:textId="456C4093" w:rsidR="000568FC" w:rsidRDefault="000568FC">
      <w:r>
        <w:rPr>
          <w:rFonts w:hint="eastAsia"/>
        </w:rPr>
        <w:t xml:space="preserve">　彼女の脳裡</w:t>
      </w:r>
      <w:r w:rsidR="00DE5F90">
        <w:rPr>
          <w:rFonts w:hint="eastAsia"/>
        </w:rPr>
        <w:t>を飛び交うのはアストラント派が追い込まれた不味い状況。転移計画は失敗に近い———誘引した転移者の有用性を示さなければ、聖女</w:t>
      </w:r>
      <w:r w:rsidR="0068388C">
        <w:rPr>
          <w:rFonts w:hint="eastAsia"/>
        </w:rPr>
        <w:t>を犠牲にして危険地帯で転移を強行したとしてアストラントが圧倒的不利に立たされる。聖女の計画の瑕疵となり得る状況。</w:t>
      </w:r>
    </w:p>
    <w:p w14:paraId="39B41EF6" w14:textId="5EEAB3DF" w:rsidR="00F44577" w:rsidRDefault="00F44577">
      <w:r>
        <w:rPr>
          <w:rFonts w:hint="eastAsia"/>
        </w:rPr>
        <w:t xml:space="preserve">　頭が痛い。</w:t>
      </w:r>
      <w:r w:rsidR="00092675">
        <w:rPr>
          <w:rFonts w:hint="eastAsia"/>
        </w:rPr>
        <w:t>勿論、バーで騒ぐナースチャだってそうだろう。聖女の</w:t>
      </w:r>
      <w:r w:rsidR="00092675">
        <w:ruby>
          <w:rubyPr>
            <w:rubyAlign w:val="distributeSpace"/>
            <w:hps w:val="12"/>
            <w:hpsRaise w:val="22"/>
            <w:hpsBaseText w:val="24"/>
            <w:lid w:val="ja-JP"/>
          </w:rubyPr>
          <w:rt>
            <w:r w:rsidR="00092675" w:rsidRPr="00092675">
              <w:rPr>
                <w:rFonts w:ascii="游ゴシック" w:eastAsia="游ゴシック" w:hAnsi="游ゴシック" w:hint="eastAsia"/>
                <w:sz w:val="12"/>
              </w:rPr>
              <w:t>Precience</w:t>
            </w:r>
          </w:rt>
          <w:rubyBase>
            <w:r w:rsidR="00092675">
              <w:rPr>
                <w:rFonts w:hint="eastAsia"/>
              </w:rPr>
              <w:t>計算</w:t>
            </w:r>
          </w:rubyBase>
        </w:ruby>
      </w:r>
      <w:r w:rsidR="00092675">
        <w:rPr>
          <w:rFonts w:hint="eastAsia"/>
        </w:rPr>
        <w:t>に狂いが生じることはこれまでなかった</w:t>
      </w:r>
      <w:r w:rsidR="003B71E2">
        <w:rPr>
          <w:rFonts w:hint="eastAsia"/>
        </w:rPr>
        <w:t>はずが、今や聖女は意識混濁、それに付随して</w:t>
      </w:r>
      <w:r w:rsidR="006A042A">
        <w:rPr>
          <w:rFonts w:hint="eastAsia"/>
        </w:rPr>
        <w:t>残骸の道の「壁」が揺らいでいる。</w:t>
      </w:r>
    </w:p>
    <w:p w14:paraId="3364D1A7" w14:textId="5435E44A" w:rsidR="006A042A" w:rsidRPr="007D22A7" w:rsidRDefault="006A042A">
      <w:pPr>
        <w:rPr>
          <w:rFonts w:hint="eastAsia"/>
        </w:rPr>
      </w:pPr>
      <w:r>
        <w:rPr>
          <w:rFonts w:hint="eastAsia"/>
        </w:rPr>
        <w:t xml:space="preserve">　兎も角、今回のターゲットは一人———聖女の計画では転移者などは、面白ければ拾っておく程度のおまけに過ぎない。</w:t>
      </w:r>
      <w:r w:rsidR="003F4038">
        <w:rPr>
          <w:rFonts w:hint="eastAsia"/>
        </w:rPr>
        <w:t>想像より高いスキルを見せる人間が多かったが、素直に広いものをしたと考えておこう———アストラント派の首魁、セレーナはそう結論付けた。</w:t>
      </w:r>
    </w:p>
    <w:p w14:paraId="48D09999" w14:textId="6E7BDA41" w:rsidR="00280E96" w:rsidRPr="007D22A7" w:rsidRDefault="00280E96">
      <w:pPr>
        <w:pBdr>
          <w:bottom w:val="single" w:sz="6" w:space="1" w:color="auto"/>
        </w:pBdr>
      </w:pPr>
      <w:r w:rsidRPr="007D22A7">
        <w:t xml:space="preserve">　</w:t>
      </w:r>
      <w:r w:rsidR="003F4038">
        <w:rPr>
          <w:rFonts w:hint="eastAsia"/>
        </w:rPr>
        <w:t>政治操作と錯綜する情事</w:t>
      </w:r>
      <w:r w:rsidRPr="007D22A7">
        <w:t>が</w:t>
      </w:r>
      <w:r w:rsidR="00860FDC">
        <w:rPr>
          <w:rFonts w:hint="eastAsia"/>
        </w:rPr>
        <w:t>神経膠</w:t>
      </w:r>
      <w:r w:rsidRPr="007D22A7">
        <w:t>の日常。性的思考、政治思考、冷徹な遺伝計算が交わる</w:t>
      </w:r>
      <w:r w:rsidR="008F6493" w:rsidRPr="007D22A7">
        <w:t>魑魅魍魎の巣窟。この先にきっと</w:t>
      </w:r>
      <w:r w:rsidR="008F6493" w:rsidRPr="007D22A7">
        <w:ruby>
          <w:rubyPr>
            <w:rubyAlign w:val="distributeSpace"/>
            <w:hps w:val="12"/>
            <w:hpsRaise w:val="22"/>
            <w:hpsBaseText w:val="24"/>
            <w:lid w:val="ja-JP"/>
          </w:rubyPr>
          <w:rt>
            <w:r w:rsidR="008F6493" w:rsidRPr="007D22A7">
              <w:rPr>
                <w:rFonts w:eastAsia="游ゴシック"/>
                <w:sz w:val="12"/>
              </w:rPr>
              <w:t>メシア</w:t>
            </w:r>
          </w:rt>
          <w:rubyBase>
            <w:r w:rsidR="008F6493" w:rsidRPr="007D22A7">
              <w:t>救世主</w:t>
            </w:r>
          </w:rubyBase>
        </w:ruby>
      </w:r>
      <w:r w:rsidR="008F6493" w:rsidRPr="007D22A7">
        <w:t>が居るのだと信じて、彼女たちは進み続ける。</w:t>
      </w:r>
    </w:p>
    <w:p w14:paraId="0D5DD35E" w14:textId="1185AFDF" w:rsidR="008F6493" w:rsidRPr="007D22A7" w:rsidRDefault="008F6493">
      <w:r w:rsidRPr="007D22A7">
        <w:lastRenderedPageBreak/>
        <w:t xml:space="preserve">　</w:t>
      </w:r>
      <w:r w:rsidR="00F0608D" w:rsidRPr="007D22A7">
        <w:t>『</w:t>
      </w:r>
      <w:r w:rsidRPr="007D22A7">
        <w:t>それで、</w:t>
      </w:r>
      <w:r w:rsidR="001E2200" w:rsidRPr="007D22A7">
        <w:t>どういうことを訊かれたって？</w:t>
      </w:r>
      <w:r w:rsidR="00F0608D" w:rsidRPr="007D22A7">
        <w:t>』</w:t>
      </w:r>
    </w:p>
    <w:p w14:paraId="10A465F4" w14:textId="5DAAB1FD" w:rsidR="001E2200" w:rsidRPr="007D22A7" w:rsidRDefault="001E2200">
      <w:r w:rsidRPr="007D22A7">
        <w:t xml:space="preserve">　</w:t>
      </w:r>
      <w:r w:rsidR="007064F2" w:rsidRPr="007D22A7">
        <w:t>ダンカランがナサニエルに尋ねる。どうやってか四肢を再生させたパヴィトラと、先程アンとのナードトークから帰ってきたばかりの</w:t>
      </w:r>
      <w:r w:rsidR="003A075A" w:rsidRPr="007D22A7">
        <w:t>ナサニエルを中心にして、私達</w:t>
      </w:r>
      <w:r w:rsidR="00720661" w:rsidRPr="007D22A7">
        <w:t>転移者</w:t>
      </w:r>
      <w:r w:rsidR="00720661" w:rsidRPr="007D22A7">
        <w:t>6</w:t>
      </w:r>
      <w:r w:rsidR="003A075A" w:rsidRPr="007D22A7">
        <w:t>人は</w:t>
      </w:r>
      <w:r w:rsidR="00720661" w:rsidRPr="007D22A7">
        <w:t>、</w:t>
      </w:r>
      <w:r w:rsidR="003A075A" w:rsidRPr="007D22A7">
        <w:t>割り当てられた寝室</w:t>
      </w:r>
      <w:r w:rsidR="00720661" w:rsidRPr="007D22A7">
        <w:t>への扉が並ぶ、宿泊施設の談話室に集まっていた。</w:t>
      </w:r>
    </w:p>
    <w:p w14:paraId="716A3B53" w14:textId="3DA277B9" w:rsidR="00720661" w:rsidRPr="007D22A7" w:rsidRDefault="00720661">
      <w:r w:rsidRPr="007D22A7">
        <w:t xml:space="preserve">　集まっているとは言っても、実際のところ面と向かって会話したりはしていない。それどころか、皆</w:t>
      </w:r>
      <w:r w:rsidR="00F0608D" w:rsidRPr="007D22A7">
        <w:t>適当に座り込んで、談話室にあった書籍を読んだり、ぼーっとしたりする「振りを」している。</w:t>
      </w:r>
    </w:p>
    <w:p w14:paraId="1DCC16C0" w14:textId="7550D57A" w:rsidR="00F0608D" w:rsidRPr="007D22A7" w:rsidRDefault="00F0608D">
      <w:r w:rsidRPr="007D22A7">
        <w:t xml:space="preserve">　実際にやっているのは</w:t>
      </w:r>
      <w:r w:rsidRPr="007D22A7">
        <w:t>P2P</w:t>
      </w:r>
      <w:r w:rsidRPr="007D22A7">
        <w:t>での通信。構築されたローカルネットには、今</w:t>
      </w:r>
      <w:r w:rsidR="007024EC" w:rsidRPr="007D22A7">
        <w:t>個々の</w:t>
      </w:r>
      <w:r w:rsidRPr="007D22A7">
        <w:t>寝室に居る他の</w:t>
      </w:r>
      <w:r w:rsidRPr="007D22A7">
        <w:t>12</w:t>
      </w:r>
      <w:r w:rsidRPr="007D22A7">
        <w:t>人も繋がっている。</w:t>
      </w:r>
    </w:p>
    <w:p w14:paraId="4D879B34" w14:textId="387E8BE0" w:rsidR="007024EC" w:rsidRPr="007D22A7" w:rsidRDefault="007024EC">
      <w:r w:rsidRPr="007D22A7">
        <w:t xml:space="preserve">　あのテストの後、私達は</w:t>
      </w:r>
      <w:r w:rsidR="007A19C7" w:rsidRPr="007D22A7">
        <w:t>怪我人を除いて宿泊施設に案内された。怪我人</w:t>
      </w:r>
      <w:r w:rsidR="007A19C7" w:rsidRPr="007D22A7">
        <w:t>5</w:t>
      </w:r>
      <w:r w:rsidR="007A19C7" w:rsidRPr="007D22A7">
        <w:t>人は</w:t>
      </w:r>
      <w:r w:rsidR="00326818" w:rsidRPr="007D22A7">
        <w:t>一旦医務室へ連れていか</w:t>
      </w:r>
      <w:r w:rsidR="001162F8" w:rsidRPr="007D22A7">
        <w:t>れ、ついさっき戻ってきた。</w:t>
      </w:r>
    </w:p>
    <w:p w14:paraId="58363B09" w14:textId="37FCD37D" w:rsidR="001162F8" w:rsidRPr="007D22A7" w:rsidRDefault="001162F8">
      <w:r w:rsidRPr="007D22A7">
        <w:t xml:space="preserve">　</w:t>
      </w:r>
      <w:r w:rsidRPr="007D22A7">
        <w:t>5</w:t>
      </w:r>
      <w:r w:rsidRPr="007D22A7">
        <w:t>人の内訳は、ナサニエル、パヴィトラ、</w:t>
      </w:r>
      <w:r w:rsidR="004F6C8A" w:rsidRPr="007D22A7">
        <w:ruby>
          <w:rubyPr>
            <w:rubyAlign w:val="distributeSpace"/>
            <w:hps w:val="12"/>
            <w:hpsRaise w:val="22"/>
            <w:hpsBaseText w:val="24"/>
            <w:lid w:val="ja-JP"/>
          </w:rubyPr>
          <w:rt>
            <w:r w:rsidR="004F6C8A" w:rsidRPr="007D22A7">
              <w:rPr>
                <w:rFonts w:eastAsia="游ゴシック"/>
                <w:sz w:val="12"/>
              </w:rPr>
              <w:t>Yukiko</w:t>
            </w:r>
          </w:rt>
          <w:rubyBase>
            <w:r w:rsidR="004F6C8A" w:rsidRPr="007D22A7">
              <w:t>ユキコ</w:t>
            </w:r>
          </w:rubyBase>
        </w:ruby>
      </w:r>
      <w:r w:rsidR="00F5522B" w:rsidRPr="007D22A7">
        <w:t>、</w:t>
      </w:r>
      <w:r w:rsidR="004F6C8A" w:rsidRPr="007D22A7">
        <w:ruby>
          <w:rubyPr>
            <w:rubyAlign w:val="distributeSpace"/>
            <w:hps w:val="12"/>
            <w:hpsRaise w:val="22"/>
            <w:hpsBaseText w:val="24"/>
            <w:lid w:val="ja-JP"/>
          </w:rubyPr>
          <w:rt>
            <w:r w:rsidR="004F6C8A" w:rsidRPr="007D22A7">
              <w:rPr>
                <w:rFonts w:eastAsia="游ゴシック"/>
                <w:sz w:val="12"/>
              </w:rPr>
              <w:t>Julio</w:t>
            </w:r>
          </w:rt>
          <w:rubyBase>
            <w:r w:rsidR="004F6C8A" w:rsidRPr="007D22A7">
              <w:t>フリオ</w:t>
            </w:r>
          </w:rubyBase>
        </w:ruby>
      </w:r>
      <w:r w:rsidR="004F6C8A" w:rsidRPr="007D22A7">
        <w:t>、ダンカラン。</w:t>
      </w:r>
      <w:r w:rsidR="005E6DC8" w:rsidRPr="007D22A7">
        <w:t>彼らは治療を受けるついでに</w:t>
      </w:r>
      <w:r w:rsidR="00860FDC">
        <w:rPr>
          <w:rFonts w:hint="eastAsia"/>
        </w:rPr>
        <w:t>神経膠</w:t>
      </w:r>
      <w:r w:rsidR="00DA3E17" w:rsidRPr="007D22A7">
        <w:t>メンバー</w:t>
      </w:r>
      <w:r w:rsidR="005E6DC8" w:rsidRPr="007D22A7">
        <w:t>と会話するチャンスが存在したらしく、</w:t>
      </w:r>
      <w:r w:rsidR="0059152C" w:rsidRPr="007D22A7">
        <w:t>それぞれ貴重な情報を持ち帰ってきていた。</w:t>
      </w:r>
    </w:p>
    <w:p w14:paraId="1003EE3A" w14:textId="11EAEA5C" w:rsidR="0059152C" w:rsidRPr="007D22A7" w:rsidRDefault="0059152C">
      <w:r w:rsidRPr="007D22A7">
        <w:t xml:space="preserve">　</w:t>
      </w:r>
      <w:r w:rsidR="004A52F3" w:rsidRPr="007D22A7">
        <w:t>『</w:t>
      </w:r>
      <w:r w:rsidRPr="007D22A7">
        <w:t>まず</w:t>
      </w:r>
      <w:r w:rsidR="004A52F3" w:rsidRPr="007D22A7">
        <w:t>、やはりあの説明役が</w:t>
      </w:r>
      <w:r w:rsidR="00860FDC">
        <w:rPr>
          <w:rFonts w:hint="eastAsia"/>
        </w:rPr>
        <w:t>神経膠</w:t>
      </w:r>
      <w:r w:rsidR="00471E39" w:rsidRPr="007D22A7">
        <w:t>について言っていたことは大体正しいみたい</w:t>
      </w:r>
      <w:r w:rsidR="004265B2" w:rsidRPr="007D22A7">
        <w:t>だ</w:t>
      </w:r>
      <w:r w:rsidR="00471E39" w:rsidRPr="007D22A7">
        <w:t>。</w:t>
      </w:r>
      <w:r w:rsidR="004265B2" w:rsidRPr="007D22A7">
        <w:t>で、</w:t>
      </w:r>
      <w:r w:rsidR="00471E39" w:rsidRPr="007D22A7">
        <w:t>父系祖先は目途がついてないのは確かだけど、母系は既に聖女でかなり収束したと見做されてる。つまり、父系祖先に成れそうなやつはアステリアとヤることになるな。』</w:t>
      </w:r>
    </w:p>
    <w:p w14:paraId="0F85DB15" w14:textId="67288FF9" w:rsidR="004265B2" w:rsidRPr="007D22A7" w:rsidRDefault="004265B2">
      <w:r w:rsidRPr="007D22A7">
        <w:t xml:space="preserve">　そう語るのはナサニエル。</w:t>
      </w:r>
      <w:r w:rsidR="00383078" w:rsidRPr="007D22A7">
        <w:t>アンとナードトークしながら色々聞いたところ、あっさり喋ってくれたらしい。さも当然かのように父系祖先のことまで触れてきたそうだから、</w:t>
      </w:r>
      <w:r w:rsidR="006434C1" w:rsidRPr="007D22A7">
        <w:t>こちらがかなりの情報を把握しているとみて、逆に開示する方向に出たのだろう。</w:t>
      </w:r>
    </w:p>
    <w:p w14:paraId="0CE2A15F" w14:textId="2DA88DFF" w:rsidR="00A33B47" w:rsidRPr="007D22A7" w:rsidRDefault="00A33B47">
      <w:r w:rsidRPr="007D22A7">
        <w:lastRenderedPageBreak/>
        <w:t xml:space="preserve">　『で、連中は消えた</w:t>
      </w:r>
      <w:r w:rsidRPr="007D22A7">
        <w:t>2</w:t>
      </w:r>
      <w:r w:rsidRPr="007D22A7">
        <w:t>人の事も疑っている。アステリアとロイド</w:t>
      </w:r>
      <w:r w:rsidRPr="007D22A7">
        <w:t>———</w:t>
      </w:r>
      <w:r w:rsidRPr="007D22A7">
        <w:t>流石にアステリアの方は事情が把握できてないみたいだけど、</w:t>
      </w:r>
      <w:r w:rsidR="00496CD4" w:rsidRPr="007D22A7">
        <w:t>ロイドの方は何か特別扱いされてどこかに飛ばされたのではないかと疑ってる。</w:t>
      </w:r>
    </w:p>
    <w:p w14:paraId="484B8D25" w14:textId="50B8C784" w:rsidR="00C145DA" w:rsidRPr="007D22A7" w:rsidRDefault="00496CD4">
      <w:r w:rsidRPr="007D22A7">
        <w:t xml:space="preserve">　</w:t>
      </w:r>
      <w:r w:rsidRPr="007D22A7">
        <w:t>…</w:t>
      </w:r>
      <w:r w:rsidRPr="007D22A7">
        <w:t>で、ここからちょっとややこしい話になるんだけど、</w:t>
      </w:r>
      <w:r w:rsidR="00C145DA" w:rsidRPr="007D22A7">
        <w:t>俺達の</w:t>
      </w:r>
      <w:r w:rsidR="00C145DA" w:rsidRPr="007D22A7">
        <w:t>PAB</w:t>
      </w:r>
      <w:r w:rsidR="00C145DA" w:rsidRPr="007D22A7">
        <w:t>操作の実力って、成績反映されてるよな？特にあのリーグの』</w:t>
      </w:r>
    </w:p>
    <w:p w14:paraId="14AE451E" w14:textId="7A1FE30D" w:rsidR="00C145DA" w:rsidRPr="007D22A7" w:rsidRDefault="00C145DA">
      <w:r w:rsidRPr="007D22A7">
        <w:t xml:space="preserve">　そうなのだ。治療を受けた負傷者は軒並み</w:t>
      </w:r>
      <w:r w:rsidR="006A33E1" w:rsidRPr="007D22A7">
        <w:t>リーグ戦の</w:t>
      </w:r>
      <w:r w:rsidRPr="007D22A7">
        <w:t>成績が高い連中。</w:t>
      </w:r>
      <w:r w:rsidR="006A33E1" w:rsidRPr="007D22A7">
        <w:t>ナサニエルは</w:t>
      </w:r>
      <w:r w:rsidR="006A33E1" w:rsidRPr="007D22A7">
        <w:t>5</w:t>
      </w:r>
      <w:r w:rsidR="006A33E1" w:rsidRPr="007D22A7">
        <w:t>位以内常連、パヴィトラは大概</w:t>
      </w:r>
      <w:r w:rsidR="006A33E1" w:rsidRPr="007D22A7">
        <w:t>3</w:t>
      </w:r>
      <w:r w:rsidR="006A33E1" w:rsidRPr="007D22A7">
        <w:t>位で、ユキコとフリオは頻繁にベスト</w:t>
      </w:r>
      <w:r w:rsidR="006A33E1" w:rsidRPr="007D22A7">
        <w:t>8</w:t>
      </w:r>
      <w:r w:rsidR="006A33E1" w:rsidRPr="007D22A7">
        <w:t>入りしていた。例外はダンカランだが、彼は最近腕を上げて、最新のリーグでは</w:t>
      </w:r>
      <w:r w:rsidR="006A33E1" w:rsidRPr="007D22A7">
        <w:t>4</w:t>
      </w:r>
      <w:r w:rsidR="006A33E1" w:rsidRPr="007D22A7">
        <w:t>位だった。</w:t>
      </w:r>
    </w:p>
    <w:p w14:paraId="70B1EBB5" w14:textId="43367CCC" w:rsidR="006A33E1" w:rsidRPr="007D22A7" w:rsidRDefault="006A33E1">
      <w:r w:rsidRPr="007D22A7">
        <w:t xml:space="preserve">　つまり、どうやらリーグの実力が高い連中が</w:t>
      </w:r>
      <w:r w:rsidRPr="007D22A7">
        <w:t>…</w:t>
      </w:r>
      <w:r w:rsidRPr="007D22A7">
        <w:t>否、何らかの原因でネットランニングスキルが高い連中が</w:t>
      </w:r>
      <w:r w:rsidR="00C603AD" w:rsidRPr="007D22A7">
        <w:t>、高度な</w:t>
      </w:r>
      <w:r w:rsidR="00C603AD" w:rsidRPr="007D22A7">
        <w:t>PAB</w:t>
      </w:r>
      <w:r w:rsidR="00C603AD" w:rsidRPr="007D22A7">
        <w:t>操作能力を得ている。ならば、</w:t>
      </w:r>
      <w:r w:rsidR="00C603AD" w:rsidRPr="007D22A7">
        <w:t>2</w:t>
      </w:r>
      <w:r w:rsidR="00C603AD" w:rsidRPr="007D22A7">
        <w:t>位常連のロイドはどうなのか。</w:t>
      </w:r>
    </w:p>
    <w:p w14:paraId="6D498CAC" w14:textId="6982CCA6" w:rsidR="00C603AD" w:rsidRPr="007D22A7" w:rsidRDefault="00C603AD">
      <w:r w:rsidRPr="007D22A7">
        <w:t xml:space="preserve">　『まーぁ、あいつが居たら多分、あいつこそ</w:t>
      </w:r>
      <w:r w:rsidRPr="007D22A7">
        <w:ruby>
          <w:rubyPr>
            <w:rubyAlign w:val="distributeSpace"/>
            <w:hps w:val="12"/>
            <w:hpsRaise w:val="22"/>
            <w:hpsBaseText w:val="24"/>
            <w:lid w:val="ja-JP"/>
          </w:rubyPr>
          <w:rt>
            <w:r w:rsidR="00C603AD" w:rsidRPr="007D22A7">
              <w:rPr>
                <w:sz w:val="12"/>
              </w:rPr>
              <w:t>父系祖先</w:t>
            </w:r>
          </w:rt>
          <w:rubyBase>
            <w:r w:rsidR="00C603AD" w:rsidRPr="007D22A7">
              <w:t>PL</w:t>
            </w:r>
          </w:rubyBase>
        </w:ruby>
      </w:r>
      <w:r w:rsidRPr="007D22A7">
        <w:t>！ってなるよなぁ</w:t>
      </w:r>
      <w:r w:rsidRPr="007D22A7">
        <w:t>…</w:t>
      </w:r>
      <w:r w:rsidRPr="007D22A7">
        <w:t>』</w:t>
      </w:r>
    </w:p>
    <w:p w14:paraId="2E2CB58E" w14:textId="75690A30" w:rsidR="00C603AD" w:rsidRPr="007D22A7" w:rsidRDefault="00C603AD">
      <w:r w:rsidRPr="007D22A7">
        <w:t xml:space="preserve">　</w:t>
      </w:r>
      <w:r w:rsidR="002376FD" w:rsidRPr="007D22A7">
        <w:t>ロイドのネットランニングスキルは経験の裏打ちを受けた堅実なもので、天才肌なところがあったアステリアと</w:t>
      </w:r>
      <w:r w:rsidR="00C0589C" w:rsidRPr="007D22A7">
        <w:t>比べると、どのくらい</w:t>
      </w:r>
      <w:r w:rsidR="00C0589C" w:rsidRPr="007D22A7">
        <w:t>PAB</w:t>
      </w:r>
      <w:r w:rsidR="00C0589C" w:rsidRPr="007D22A7">
        <w:t>操作能力を得られるか未知数なところがある。しかし、あの総合力が高い男が</w:t>
      </w:r>
      <w:r w:rsidR="00715427" w:rsidRPr="007D22A7">
        <w:t>、高い能力を得られないのなら、私達</w:t>
      </w:r>
      <w:r w:rsidR="007467D2" w:rsidRPr="007D22A7">
        <w:t>が見てきたパターンは完全に崩れ去ることになるのは確実だ。</w:t>
      </w:r>
    </w:p>
    <w:p w14:paraId="2270EE31" w14:textId="489944E2" w:rsidR="007467D2" w:rsidRPr="007D22A7" w:rsidRDefault="007467D2">
      <w:r w:rsidRPr="007D22A7">
        <w:t xml:space="preserve">　そんな男が、召喚に応じずに、あるいは応じたが何処かわからない場所に飛ばされている。</w:t>
      </w:r>
    </w:p>
    <w:p w14:paraId="610F70FD" w14:textId="27114DEF" w:rsidR="005609BB" w:rsidRPr="007D22A7" w:rsidRDefault="005609BB">
      <w:r w:rsidRPr="007D22A7">
        <w:t xml:space="preserve">　『それで俺たちの利用価値が</w:t>
      </w:r>
      <w:r w:rsidR="00821713" w:rsidRPr="007D22A7">
        <w:t>完全に失われること</w:t>
      </w:r>
      <w:r w:rsidRPr="007D22A7">
        <w:t>は</w:t>
      </w:r>
      <w:r w:rsidR="00821713" w:rsidRPr="007D22A7">
        <w:t>ないと</w:t>
      </w:r>
      <w:r w:rsidRPr="007D22A7">
        <w:t>思うけど、もしかしたら</w:t>
      </w:r>
      <w:r w:rsidR="000A37F6" w:rsidRPr="007D22A7">
        <w:t>ロイド</w:t>
      </w:r>
      <w:r w:rsidRPr="007D22A7">
        <w:t>探しに利用されるかもしれんね。』</w:t>
      </w:r>
    </w:p>
    <w:p w14:paraId="30E53A87" w14:textId="76633491" w:rsidR="005609BB" w:rsidRPr="007D22A7" w:rsidRDefault="005609BB">
      <w:r w:rsidRPr="007D22A7">
        <w:t xml:space="preserve">　</w:t>
      </w:r>
      <w:r w:rsidR="000A37F6" w:rsidRPr="007D22A7">
        <w:t>ロイドの捜索。</w:t>
      </w:r>
      <w:r w:rsidR="00821713" w:rsidRPr="007D22A7">
        <w:t>私達の、</w:t>
      </w:r>
      <w:r w:rsidR="00821713" w:rsidRPr="007D22A7">
        <w:t>PL</w:t>
      </w:r>
      <w:r w:rsidR="00821713" w:rsidRPr="007D22A7">
        <w:t>としての利用価値は多少損なわれることになるかもしれない。</w:t>
      </w:r>
      <w:r w:rsidR="00B732F9" w:rsidRPr="007D22A7">
        <w:t>できれば避けたい行動。それに</w:t>
      </w:r>
      <w:r w:rsidR="00B732F9" w:rsidRPr="007D22A7">
        <w:t>———</w:t>
      </w:r>
    </w:p>
    <w:p w14:paraId="1BCF8E24" w14:textId="245E78B2" w:rsidR="00B732F9" w:rsidRPr="007D22A7" w:rsidRDefault="00B732F9">
      <w:r w:rsidRPr="007D22A7">
        <w:lastRenderedPageBreak/>
        <w:t xml:space="preserve">　『アステリアとロイドの繋がり</w:t>
      </w:r>
      <w:r w:rsidRPr="007D22A7">
        <w:t>…</w:t>
      </w:r>
      <w:r w:rsidRPr="007D22A7">
        <w:t>これが明るみになると、面倒なことが起きる可能性がある。あの聖女</w:t>
      </w:r>
      <w:r w:rsidR="00DC6350" w:rsidRPr="007D22A7">
        <w:t>が、アステリアによって存在を上書きされた、といったことになっていた場合、混濁が晴れればロイドを探し始めるのではないか？』</w:t>
      </w:r>
    </w:p>
    <w:p w14:paraId="28A02982" w14:textId="006DE755" w:rsidR="00DC6350" w:rsidRPr="007D22A7" w:rsidRDefault="00DC6350">
      <w:r w:rsidRPr="007D22A7">
        <w:t xml:space="preserve">　そう言うのはパヴィトラ。</w:t>
      </w:r>
      <w:r w:rsidR="0009006D" w:rsidRPr="007D22A7">
        <w:t>永年</w:t>
      </w:r>
      <w:r w:rsidR="0009006D" w:rsidRPr="007D22A7">
        <w:t>3</w:t>
      </w:r>
      <w:r w:rsidR="0009006D" w:rsidRPr="007D22A7">
        <w:t>位を張らざるを得なかった人間として、アステリアとロイドの関係には執着を持っているようだった。</w:t>
      </w:r>
    </w:p>
    <w:p w14:paraId="0B9711B4" w14:textId="60AE55A5" w:rsidR="0009006D" w:rsidRPr="007D22A7" w:rsidRDefault="0009006D">
      <w:r w:rsidRPr="007D22A7">
        <w:t xml:space="preserve">　『ロイドは</w:t>
      </w:r>
      <w:r w:rsidRPr="007D22A7">
        <w:t>…</w:t>
      </w:r>
      <w:r w:rsidRPr="007D22A7">
        <w:t>危険だ。奴の情報は隠しておいた方が良い。奴が</w:t>
      </w:r>
      <w:r w:rsidR="00860FDC">
        <w:rPr>
          <w:rFonts w:hint="eastAsia"/>
        </w:rPr>
        <w:t>神経膠</w:t>
      </w:r>
      <w:r w:rsidRPr="007D22A7">
        <w:t>に来てしまえば、何をしでかすかわからん。』</w:t>
      </w:r>
    </w:p>
    <w:p w14:paraId="1B9596E3" w14:textId="4D8809E1" w:rsidR="0009006D" w:rsidRPr="007D22A7" w:rsidRDefault="0009006D">
      <w:r w:rsidRPr="007D22A7">
        <w:t xml:space="preserve">　『おいおい、嫉妬かよ無精髭。</w:t>
      </w:r>
      <w:r w:rsidR="00695E0D" w:rsidRPr="007D22A7">
        <w:t>BSS</w:t>
      </w:r>
      <w:r w:rsidR="00695E0D" w:rsidRPr="007D22A7">
        <w:t>決められたからってだらしないぜ。』</w:t>
      </w:r>
    </w:p>
    <w:p w14:paraId="6AC574E6" w14:textId="269AD943" w:rsidR="00695E0D" w:rsidRPr="007D22A7" w:rsidRDefault="00695E0D">
      <w:r w:rsidRPr="007D22A7">
        <w:t xml:space="preserve">　そう突っ込むのはダンカラン。セレーナの質問にはかなり狼狽えていたが、本性はナサニエルより軽薄なヒップホップ好みのギャング</w:t>
      </w:r>
      <w:r w:rsidRPr="007D22A7">
        <w:t>―</w:t>
      </w:r>
      <w:r w:rsidRPr="007D22A7">
        <w:t>ン気質だ。</w:t>
      </w:r>
    </w:p>
    <w:p w14:paraId="5DD4202D" w14:textId="2E6E0371" w:rsidR="00695E0D" w:rsidRPr="007D22A7" w:rsidRDefault="00695E0D">
      <w:r w:rsidRPr="007D22A7">
        <w:t xml:space="preserve">　『痴情の話じゃない。奴は</w:t>
      </w:r>
      <w:r w:rsidRPr="007D22A7">
        <w:t>…</w:t>
      </w:r>
      <w:r w:rsidRPr="007D22A7">
        <w:t>転移直前、カンザキに</w:t>
      </w:r>
      <w:r w:rsidR="00E25DC6" w:rsidRPr="007D22A7">
        <w:t>母親を潰されている。奴の性格を知っているだろ、やたら愛憎深く、衝動的。そのくせ計画的だ。真顔で</w:t>
      </w:r>
      <w:r w:rsidR="00C15985" w:rsidRPr="007D22A7">
        <w:t>効果的な</w:t>
      </w:r>
      <w:r w:rsidR="00E25DC6" w:rsidRPr="007D22A7">
        <w:t>テロ計画</w:t>
      </w:r>
      <w:r w:rsidR="00C15985" w:rsidRPr="007D22A7">
        <w:t>を練れるような奴なんだ、</w:t>
      </w:r>
      <w:r w:rsidR="00FD43E3" w:rsidRPr="007D22A7">
        <w:t>警戒をしていて損はない。それに</w:t>
      </w:r>
      <w:r w:rsidR="00860FDC">
        <w:rPr>
          <w:rFonts w:hint="eastAsia"/>
        </w:rPr>
        <w:t>神経膠</w:t>
      </w:r>
      <w:r w:rsidR="00FD43E3" w:rsidRPr="007D22A7">
        <w:t>は</w:t>
      </w:r>
      <w:r w:rsidR="00FD43E3" w:rsidRPr="007D22A7">
        <w:t>…</w:t>
      </w:r>
      <w:r w:rsidR="00FD43E3" w:rsidRPr="007D22A7">
        <w:t>こちらに</w:t>
      </w:r>
      <w:r w:rsidR="003D062B" w:rsidRPr="007D22A7">
        <w:t>政治的なやり取りを持ち掛けてきている。セレーナのレトリックを読み解けば、何としても</w:t>
      </w:r>
      <w:r w:rsidR="003D062B" w:rsidRPr="007D22A7">
        <w:t>2</w:t>
      </w:r>
      <w:r w:rsidR="003D062B" w:rsidRPr="007D22A7">
        <w:t>人の情報を引き出そうとしつつ、</w:t>
      </w:r>
      <w:r w:rsidR="00B66EC0" w:rsidRPr="007D22A7">
        <w:t>あちら側の目的を読ませないように細かく配慮し続けている。向こうが政治家連中ならば、こちらも政治をやるまでだ。コーポのゲームルールさ、身近だろ。</w:t>
      </w:r>
    </w:p>
    <w:p w14:paraId="43D26C30" w14:textId="05077EDA" w:rsidR="00B66EC0" w:rsidRPr="007D22A7" w:rsidRDefault="00B66EC0">
      <w:r w:rsidRPr="007D22A7">
        <w:t xml:space="preserve">　</w:t>
      </w:r>
      <w:r w:rsidR="00F777AB" w:rsidRPr="007D22A7">
        <w:t>認識を共有していないように見せかけるんだ。浮かび上がる人物像を歪ませてやれ。</w:t>
      </w:r>
      <w:r w:rsidR="00DA67C8" w:rsidRPr="007D22A7">
        <w:t>短絡的な奴</w:t>
      </w:r>
      <w:r w:rsidR="00207FBE" w:rsidRPr="007D22A7">
        <w:t>で、聖女を傷つける可能性がある</w:t>
      </w:r>
      <w:r w:rsidR="00DA67C8" w:rsidRPr="007D22A7">
        <w:t>と言うことにしてしまえば、</w:t>
      </w:r>
      <w:r w:rsidR="00DA67C8" w:rsidRPr="007D22A7">
        <w:t>PL</w:t>
      </w:r>
      <w:r w:rsidR="00DA67C8" w:rsidRPr="007D22A7">
        <w:t>としては回避されるんじゃないのか。確信はないが、俺達の利用価値を考えるなら、ゲームを仕掛けても不都合はないはずだ。』</w:t>
      </w:r>
    </w:p>
    <w:p w14:paraId="1A3CFA6C" w14:textId="171C8FD0" w:rsidR="00237A26" w:rsidRPr="007D22A7" w:rsidRDefault="00DA67C8">
      <w:r w:rsidRPr="007D22A7">
        <w:t xml:space="preserve">　パヴィトラの言わんとすることはわかる。素直に開示するか、ゲームを仕掛けてこちらの意図を読ませないようにするか。</w:t>
      </w:r>
      <w:r w:rsidR="00860FDC">
        <w:rPr>
          <w:rFonts w:hint="eastAsia"/>
        </w:rPr>
        <w:t>神経膠</w:t>
      </w:r>
      <w:r w:rsidRPr="007D22A7">
        <w:t>は今のところ友好的だ</w:t>
      </w:r>
      <w:r w:rsidRPr="007D22A7">
        <w:t>(</w:t>
      </w:r>
      <w:r w:rsidRPr="007D22A7">
        <w:t>何か攻撃</w:t>
      </w:r>
      <w:r w:rsidRPr="007D22A7">
        <w:lastRenderedPageBreak/>
        <w:t>的な幼女も居るが</w:t>
      </w:r>
      <w:r w:rsidRPr="007D22A7">
        <w:t>)</w:t>
      </w:r>
      <w:r w:rsidRPr="007D22A7">
        <w:t>。</w:t>
      </w:r>
      <w:r w:rsidR="00237A26" w:rsidRPr="007D22A7">
        <w:t>ここはゲームを仕掛けることに賭けようとしているのだろう。遅かれ早かれ</w:t>
      </w:r>
      <w:r w:rsidR="00602D45" w:rsidRPr="007D22A7">
        <w:t>、私達の一部は</w:t>
      </w:r>
      <w:r w:rsidR="00860FDC">
        <w:rPr>
          <w:rFonts w:hint="eastAsia"/>
        </w:rPr>
        <w:t>神経膠</w:t>
      </w:r>
      <w:r w:rsidR="00602D45" w:rsidRPr="007D22A7">
        <w:t>を裏切ろうとするだろうから、それを読まれる前にこちらから攻勢を仕掛け、目くらましするのだ。</w:t>
      </w:r>
    </w:p>
    <w:p w14:paraId="400B71ED" w14:textId="1B2B80B2" w:rsidR="00602D45" w:rsidRPr="007D22A7" w:rsidRDefault="00602D45">
      <w:r w:rsidRPr="007D22A7">
        <w:t xml:space="preserve">　『それに、認識を共有していないとなれば、気休めだが他の連中にも利用価値が出る。ある程度は証拠のために保存されるのではないか？</w:t>
      </w:r>
    </w:p>
    <w:p w14:paraId="458C3CA0" w14:textId="6872FF66" w:rsidR="00602D45" w:rsidRPr="007D22A7" w:rsidRDefault="00602D45">
      <w:r w:rsidRPr="007D22A7">
        <w:t xml:space="preserve">　利用価値がないと思われたやつがどうなるか知らんが、脱走する転移者が多いことからして碌な任務じゃないだろう』</w:t>
      </w:r>
    </w:p>
    <w:p w14:paraId="4E64CCCE" w14:textId="6271B0F7" w:rsidR="00602D45" w:rsidRPr="007D22A7" w:rsidRDefault="00602D45">
      <w:r w:rsidRPr="007D22A7">
        <w:t xml:space="preserve">　</w:t>
      </w:r>
      <w:r w:rsidR="00804C7B" w:rsidRPr="007D22A7">
        <w:t>そうすれば余裕が生まれる、と諭すパヴィトラ。しかし</w:t>
      </w:r>
      <w:r w:rsidR="00804C7B" w:rsidRPr="007D22A7">
        <w:t>…</w:t>
      </w:r>
    </w:p>
    <w:p w14:paraId="72011501" w14:textId="28FD89C8" w:rsidR="00804C7B" w:rsidRPr="007D22A7" w:rsidRDefault="00804C7B">
      <w:r w:rsidRPr="007D22A7">
        <w:t xml:space="preserve">　『お前らはそれでいいかもしれないけどな、俺はそうも行かないんだよ。過激派か何かに、政治ゲームを仕掛けるような生意気な連中は粛清してくれる、と迫られたらどうする気だ』</w:t>
      </w:r>
    </w:p>
    <w:p w14:paraId="6574FE52" w14:textId="00CBC43E" w:rsidR="00804C7B" w:rsidRPr="007D22A7" w:rsidRDefault="00804C7B">
      <w:r w:rsidRPr="007D22A7">
        <w:t xml:space="preserve">　</w:t>
      </w:r>
      <w:r w:rsidR="0011174E" w:rsidRPr="007D22A7">
        <w:t>抗議した男の名は</w:t>
      </w:r>
      <w:r w:rsidR="0011174E" w:rsidRPr="007D22A7">
        <w:ruby>
          <w:rubyPr>
            <w:rubyAlign w:val="distributeSpace"/>
            <w:hps w:val="12"/>
            <w:hpsRaise w:val="22"/>
            <w:hpsBaseText w:val="24"/>
            <w:lid w:val="ja-JP"/>
          </w:rubyPr>
          <w:rt>
            <w:r w:rsidR="0011174E" w:rsidRPr="007D22A7">
              <w:rPr>
                <w:rFonts w:eastAsia="游ゴシック"/>
                <w:sz w:val="12"/>
              </w:rPr>
              <w:t>Andrew</w:t>
            </w:r>
          </w:rt>
          <w:rubyBase>
            <w:r w:rsidR="0011174E" w:rsidRPr="007D22A7">
              <w:t>アンドリュー</w:t>
            </w:r>
          </w:rubyBase>
        </w:ruby>
      </w:r>
      <w:r w:rsidR="0011174E" w:rsidRPr="007D22A7">
        <w:t>。リーグのレートは前回</w:t>
      </w:r>
      <w:r w:rsidR="0011174E" w:rsidRPr="007D22A7">
        <w:t>10</w:t>
      </w:r>
      <w:r w:rsidR="0011174E" w:rsidRPr="007D22A7">
        <w:t>位だった私から</w:t>
      </w:r>
      <w:r w:rsidR="0011174E" w:rsidRPr="007D22A7">
        <w:t>3</w:t>
      </w:r>
      <w:r w:rsidR="0011174E" w:rsidRPr="007D22A7">
        <w:t>位下。</w:t>
      </w:r>
      <w:r w:rsidR="009F3107" w:rsidRPr="007D22A7">
        <w:t>MP</w:t>
      </w:r>
      <w:r w:rsidR="009F3107" w:rsidRPr="007D22A7">
        <w:t>放出でも、身体補助操作でもあまり良いパフォーマンスは出せていなかった。</w:t>
      </w:r>
    </w:p>
    <w:p w14:paraId="01BF780E" w14:textId="3061604D" w:rsidR="009F3107" w:rsidRPr="007D22A7" w:rsidRDefault="009F3107">
      <w:r w:rsidRPr="007D22A7">
        <w:t xml:space="preserve">　『向こうがどんなカードを切れるかわからない上に、</w:t>
      </w:r>
      <w:r w:rsidR="00E05473">
        <w:rPr>
          <w:rFonts w:hint="eastAsia"/>
        </w:rPr>
        <w:t>主導権が完全に向こうの掌中にある</w:t>
      </w:r>
      <w:r w:rsidRPr="007D22A7">
        <w:t>政治ゲームなんか俺は御免だね。大概、説明役が真実を言っているなんて</w:t>
      </w:r>
      <w:r w:rsidR="006A63C1" w:rsidRPr="007D22A7">
        <w:t>そこのナサニエルが言っただけで信じられるわけないだろ。説明役は魔術について、実践的なことは何も言わなかったじゃねぇか』</w:t>
      </w:r>
    </w:p>
    <w:p w14:paraId="1D198068" w14:textId="0D9A7777" w:rsidR="006A63C1" w:rsidRPr="007D22A7" w:rsidRDefault="006A63C1">
      <w:r w:rsidRPr="007D22A7">
        <w:t xml:space="preserve">　『</w:t>
      </w:r>
      <w:r w:rsidR="00F65387" w:rsidRPr="007D22A7">
        <w:t>それでアクションを取らずに全て開示しろと言うのか？』</w:t>
      </w:r>
    </w:p>
    <w:p w14:paraId="7D2A7897" w14:textId="0D5E71EE" w:rsidR="00F65387" w:rsidRPr="007D22A7" w:rsidRDefault="00F65387">
      <w:r w:rsidRPr="007D22A7">
        <w:t xml:space="preserve">　『向こうは全部掌握してるんだから、その方がマシだね。</w:t>
      </w:r>
      <w:r w:rsidR="00C41BAD" w:rsidRPr="007D22A7">
        <w:t>いつ助けが来るかなんてわからないんだ、それまで這いつくばってでも生き残りたい。</w:t>
      </w:r>
      <w:r w:rsidR="00860FDC">
        <w:rPr>
          <w:rFonts w:hint="eastAsia"/>
        </w:rPr>
        <w:t>神経膠</w:t>
      </w:r>
      <w:r w:rsidR="00C41BAD" w:rsidRPr="007D22A7">
        <w:t>の中で生きていけると考えているお前さんらにはわからん話だろうがな』</w:t>
      </w:r>
    </w:p>
    <w:p w14:paraId="24A431E2" w14:textId="70A989EF" w:rsidR="00C41BAD" w:rsidRPr="007D22A7" w:rsidRDefault="00C41BAD">
      <w:r w:rsidRPr="007D22A7">
        <w:lastRenderedPageBreak/>
        <w:t xml:space="preserve">　</w:t>
      </w:r>
      <w:r w:rsidR="00282F4A" w:rsidRPr="007D22A7">
        <w:t>成績上位者への敵意をむき出しにしだすアンドリュー。他の成績下位者も迎合し、『危険すぎる。リスクは取りたくない』とか、『種馬生活</w:t>
      </w:r>
      <w:r w:rsidR="003A7032">
        <w:rPr>
          <w:rFonts w:hint="eastAsia"/>
        </w:rPr>
        <w:t>のために俺達を貶めようとしているのでは</w:t>
      </w:r>
      <w:r w:rsidR="00282F4A" w:rsidRPr="007D22A7">
        <w:t>？』とか言って、外野から</w:t>
      </w:r>
      <w:r w:rsidR="003A2985" w:rsidRPr="007D22A7">
        <w:t>対立を煽り立てる。</w:t>
      </w:r>
    </w:p>
    <w:p w14:paraId="0EBDF570" w14:textId="1AD10BC5" w:rsidR="003A2985" w:rsidRPr="007D22A7" w:rsidRDefault="003A2985">
      <w:r w:rsidRPr="007D22A7">
        <w:t xml:space="preserve">　ローカルネットには険悪な雰囲気が漂い始めた。私の推測では、恐らくこれこそ</w:t>
      </w:r>
      <w:r w:rsidR="00860FDC">
        <w:rPr>
          <w:rFonts w:hint="eastAsia"/>
        </w:rPr>
        <w:t>神経膠</w:t>
      </w:r>
      <w:r w:rsidRPr="007D22A7">
        <w:t>の狙い</w:t>
      </w:r>
      <w:r w:rsidRPr="007D22A7">
        <w:t>———</w:t>
      </w:r>
      <w:r w:rsidRPr="007D22A7">
        <w:t>成績上位と下位の分断。これによって</w:t>
      </w:r>
      <w:r w:rsidR="007E6D4A" w:rsidRPr="007D22A7">
        <w:t>転移者が脱出を試みたときの</w:t>
      </w:r>
      <w:r w:rsidRPr="007D22A7">
        <w:t>ダメージを最小限にしようとしているのだ。</w:t>
      </w:r>
    </w:p>
    <w:p w14:paraId="3BDDF40C" w14:textId="159709A1" w:rsidR="007E6D4A" w:rsidRPr="007D22A7" w:rsidRDefault="007E6D4A">
      <w:r w:rsidRPr="007D22A7">
        <w:t xml:space="preserve">　ましてや、クラスメートとはいえ、政争相手でも</w:t>
      </w:r>
      <w:r w:rsidR="00A46C8C">
        <w:rPr>
          <w:rFonts w:hint="eastAsia"/>
        </w:rPr>
        <w:t>あった</w:t>
      </w:r>
      <w:r w:rsidRPr="007D22A7">
        <w:t>間柄ばかりだ。</w:t>
      </w:r>
      <w:r w:rsidR="00392882" w:rsidRPr="007D22A7">
        <w:t>一度対立が起きると、日和見も加わって分断が広がるのは一瞬だった。</w:t>
      </w:r>
    </w:p>
    <w:p w14:paraId="359B9137" w14:textId="1207BB4A" w:rsidR="00392882" w:rsidRPr="007D22A7" w:rsidRDefault="00392882">
      <w:r w:rsidRPr="007D22A7">
        <w:t xml:space="preserve">　</w:t>
      </w:r>
      <w:r w:rsidRPr="007D22A7">
        <w:t>———</w:t>
      </w:r>
      <w:r w:rsidRPr="007D22A7">
        <w:t>下らない。こんな事やったって、</w:t>
      </w:r>
      <w:r w:rsidR="00860FDC">
        <w:rPr>
          <w:rFonts w:hint="eastAsia"/>
        </w:rPr>
        <w:t>神経膠</w:t>
      </w:r>
      <w:r w:rsidR="007C464D" w:rsidRPr="007D22A7">
        <w:t>の意のままになっている事は皆承知しているだろうに、それを知りながら対立しているのだ。</w:t>
      </w:r>
      <w:r w:rsidR="009E4B82" w:rsidRPr="007D22A7">
        <w:t>感情に引き摺られているのだろう。こんな状況になってまで</w:t>
      </w:r>
      <w:r w:rsidR="009E4B82" w:rsidRPr="007D22A7">
        <w:t>———</w:t>
      </w:r>
      <w:r w:rsidR="009E4B82" w:rsidRPr="007D22A7">
        <w:t>面倒くさい。</w:t>
      </w:r>
    </w:p>
    <w:p w14:paraId="43501469" w14:textId="46215B67" w:rsidR="009E4B82" w:rsidRPr="007D22A7" w:rsidRDefault="009E4B82">
      <w:r w:rsidRPr="007D22A7">
        <w:t xml:space="preserve">　ほとほと呆れ返った私は、談話室を出て寝室に入り、自分に割り当てられた寝台に転がった。ローカルネットは未だに議論の声で満たされている。</w:t>
      </w:r>
    </w:p>
    <w:p w14:paraId="3A73718E" w14:textId="6B804302" w:rsidR="009E4B82" w:rsidRPr="007D22A7" w:rsidRDefault="009E4B82">
      <w:pPr>
        <w:pBdr>
          <w:bottom w:val="single" w:sz="6" w:space="1" w:color="auto"/>
        </w:pBdr>
      </w:pPr>
      <w:r w:rsidRPr="007D22A7">
        <w:t xml:space="preserve">　寝るには邪魔にしかならないそれをカットアウトし、</w:t>
      </w:r>
      <w:r w:rsidR="00FF1905" w:rsidRPr="007D22A7">
        <w:t>寝ていても稼働できる、睡眠監視アプリと周囲環境の確認アプリを立ち上げて、私は</w:t>
      </w:r>
      <w:r w:rsidR="008F4388" w:rsidRPr="007D22A7">
        <w:t>眠りについた。</w:t>
      </w:r>
    </w:p>
    <w:p w14:paraId="047BC61F" w14:textId="1236876D" w:rsidR="008F4388" w:rsidRPr="007D22A7" w:rsidRDefault="008F4388">
      <w:r w:rsidRPr="007D22A7">
        <w:t xml:space="preserve">　私は低血圧だ。起床してすぐ圧倒的な眠気が襲ってきて、大概</w:t>
      </w:r>
      <w:r w:rsidRPr="007D22A7">
        <w:t>3</w:t>
      </w:r>
      <w:r w:rsidRPr="007D22A7">
        <w:t>度寝くらいする。しかし今回はそんなことする気には全然ならなかった</w:t>
      </w:r>
      <w:r w:rsidRPr="007D22A7">
        <w:t>———</w:t>
      </w:r>
      <w:r w:rsidR="00A4670E" w:rsidRPr="007D22A7">
        <w:t>そもそも寝台の上ですらないのである。</w:t>
      </w:r>
    </w:p>
    <w:p w14:paraId="0E584CF4" w14:textId="27B04F75" w:rsidR="00A4670E" w:rsidRPr="007D22A7" w:rsidRDefault="00A4670E">
      <w:r w:rsidRPr="007D22A7">
        <w:t xml:space="preserve">　寝惚けた眼を擦って</w:t>
      </w:r>
      <w:r w:rsidR="00BB79DD" w:rsidRPr="007D22A7">
        <w:t>、周りを見回すと、どうやら</w:t>
      </w:r>
      <w:r w:rsidR="003351E6" w:rsidRPr="007D22A7">
        <w:t>私はバイザーを装着して、ネットランニングチェアの上に座っているらしい。衣服も</w:t>
      </w:r>
      <w:r w:rsidR="002C49B5" w:rsidRPr="007D22A7">
        <w:t>ネットランニングスーツに換えられている。</w:t>
      </w:r>
    </w:p>
    <w:p w14:paraId="3C1D4664" w14:textId="3400BDD2" w:rsidR="002C49B5" w:rsidRPr="007D22A7" w:rsidRDefault="002C49B5">
      <w:r w:rsidRPr="007D22A7">
        <w:t xml:space="preserve">　何が</w:t>
      </w:r>
      <w:r w:rsidRPr="007D22A7">
        <w:t>…?</w:t>
      </w:r>
      <w:r w:rsidRPr="007D22A7">
        <w:t>身動ぎしようとしたが、どうも縛り付けられたように動けない。</w:t>
      </w:r>
      <w:r w:rsidR="006E5C83" w:rsidRPr="007D22A7">
        <w:t>よく見ると、</w:t>
      </w:r>
      <w:r w:rsidR="005F4DD2">
        <w:rPr>
          <w:rFonts w:hint="eastAsia"/>
        </w:rPr>
        <w:t>身体は</w:t>
      </w:r>
      <w:r w:rsidR="006E5C83" w:rsidRPr="007D22A7">
        <w:t>チェアに</w:t>
      </w:r>
      <w:r w:rsidR="005F4DD2">
        <w:rPr>
          <w:rFonts w:hint="eastAsia"/>
        </w:rPr>
        <w:t>拘束されていた</w:t>
      </w:r>
      <w:r w:rsidR="006E5C83" w:rsidRPr="007D22A7">
        <w:t>。</w:t>
      </w:r>
    </w:p>
    <w:p w14:paraId="54FECA0D" w14:textId="15858D14" w:rsidR="006E5C83" w:rsidRPr="007D22A7" w:rsidRDefault="006E5C83">
      <w:r w:rsidRPr="007D22A7">
        <w:lastRenderedPageBreak/>
        <w:t xml:space="preserve">　ゾッとする。まさか、これは</w:t>
      </w:r>
      <w:r w:rsidRPr="007D22A7">
        <w:t>…</w:t>
      </w:r>
      <w:r w:rsidRPr="007D22A7">
        <w:t>旧ネットへのブリーチ</w:t>
      </w:r>
      <w:r w:rsidRPr="007D22A7">
        <w:t>?</w:t>
      </w:r>
      <w:r w:rsidRPr="007D22A7">
        <w:t>自分は利用価値のない側に回ったのか</w:t>
      </w:r>
      <w:r w:rsidRPr="007D22A7">
        <w:t>?</w:t>
      </w:r>
      <w:r w:rsidRPr="007D22A7">
        <w:t>それとも他も</w:t>
      </w:r>
      <w:r w:rsidRPr="007D22A7">
        <w:t>…?</w:t>
      </w:r>
    </w:p>
    <w:p w14:paraId="767FC6B8" w14:textId="11071349" w:rsidR="006E5C83" w:rsidRPr="007D22A7" w:rsidRDefault="006E5C83">
      <w:r w:rsidRPr="007D22A7">
        <w:t xml:space="preserve">　周囲を見てみれば、</w:t>
      </w:r>
      <w:r w:rsidR="0027275D" w:rsidRPr="007D22A7">
        <w:t>何か巨大な機械の周囲に、</w:t>
      </w:r>
      <w:r w:rsidR="008E7331" w:rsidRPr="007D22A7">
        <w:t>転移者たちが縛り付けられた</w:t>
      </w:r>
      <w:r w:rsidR="0027275D" w:rsidRPr="007D22A7">
        <w:t>ランナーチェア</w:t>
      </w:r>
      <w:r w:rsidR="008E7331" w:rsidRPr="007D22A7">
        <w:t>が、いくつも機械を囲むように並べられている。</w:t>
      </w:r>
      <w:r w:rsidRPr="007D22A7">
        <w:t>まだ起きていないやつも居たが、起きたやつは軒並み困惑と</w:t>
      </w:r>
      <w:r w:rsidR="008C4A19" w:rsidRPr="007D22A7">
        <w:t>怯えを目に浮かべながら状況を確認している。</w:t>
      </w:r>
      <w:r w:rsidR="00E66DCB" w:rsidRPr="007D22A7">
        <w:t>と、目の前の乳白色のガラスドアが開き、見たことのない女が入って来た。</w:t>
      </w:r>
    </w:p>
    <w:p w14:paraId="640217E9" w14:textId="10624EB1" w:rsidR="00E66DCB" w:rsidRPr="007D22A7" w:rsidRDefault="00E66DCB">
      <w:r w:rsidRPr="007D22A7">
        <w:t xml:space="preserve">　「おいッ！これはどういうことだ！何が、何が起きてるっ！」</w:t>
      </w:r>
    </w:p>
    <w:p w14:paraId="6DF33378" w14:textId="3A3CFDB8" w:rsidR="00E66DCB" w:rsidRPr="007D22A7" w:rsidRDefault="00E66DCB">
      <w:r w:rsidRPr="007D22A7">
        <w:t xml:space="preserve">　アンドリューの声だった。それで私は悟った。どうやら失格側に来てしまったらしい</w:t>
      </w:r>
      <w:r w:rsidRPr="007D22A7">
        <w:t>———</w:t>
      </w:r>
      <w:r w:rsidRPr="007D22A7">
        <w:t>ブリーチ任務が待っている。これまで</w:t>
      </w:r>
      <w:r w:rsidRPr="007D22A7">
        <w:t>36</w:t>
      </w:r>
      <w:r w:rsidRPr="007D22A7">
        <w:t>波に渡って転移者が</w:t>
      </w:r>
      <w:r w:rsidR="00C865E7" w:rsidRPr="007D22A7">
        <w:t>そのために</w:t>
      </w:r>
      <w:r w:rsidRPr="007D22A7">
        <w:t>召喚され、多くの脱走者を出した</w:t>
      </w:r>
      <w:r w:rsidR="00C135BD" w:rsidRPr="007D22A7">
        <w:t>、危険と思われる任務。</w:t>
      </w:r>
    </w:p>
    <w:p w14:paraId="15A31DE0" w14:textId="011F5FE1" w:rsidR="00C135BD" w:rsidRPr="007D22A7" w:rsidRDefault="00C135BD">
      <w:r w:rsidRPr="007D22A7">
        <w:t xml:space="preserve">　アンドリューに咆えられた女は、</w:t>
      </w:r>
      <w:r w:rsidR="00BC662B" w:rsidRPr="007D22A7">
        <w:t>右手を軽く振り、喚く彼を黙らせた。</w:t>
      </w:r>
    </w:p>
    <w:p w14:paraId="47F5040B" w14:textId="63010C3F" w:rsidR="00BC662B" w:rsidRPr="007D22A7" w:rsidRDefault="00BC662B">
      <w:r w:rsidRPr="007D22A7">
        <w:t xml:space="preserve">　</w:t>
      </w:r>
      <w:r w:rsidR="00B0731A" w:rsidRPr="007D22A7">
        <w:t>容貌は東アジア系。勿論すさまじく美しかった。髪を後ろにまとめ、</w:t>
      </w:r>
      <w:r w:rsidR="00195AAF" w:rsidRPr="007D22A7">
        <w:t>長いポニーテールのようにしている。</w:t>
      </w:r>
    </w:p>
    <w:p w14:paraId="392AE561" w14:textId="5BAF2376" w:rsidR="00195AAF" w:rsidRPr="007D22A7" w:rsidRDefault="00195AAF">
      <w:r w:rsidRPr="007D22A7">
        <w:t xml:space="preserve">　「</w:t>
      </w:r>
      <w:r w:rsidRPr="007D22A7">
        <w:t>DDP</w:t>
      </w:r>
      <w:r w:rsidR="004F6DF6" w:rsidRPr="007D22A7">
        <w:t>にジャックイン」</w:t>
      </w:r>
    </w:p>
    <w:p w14:paraId="670A6EEB" w14:textId="2E90CEF7" w:rsidR="004F6DF6" w:rsidRPr="007D22A7" w:rsidRDefault="004F6DF6">
      <w:r w:rsidRPr="007D22A7">
        <w:t xml:space="preserve">　女が口を開き、アルトが響くと同時に、</w:t>
      </w:r>
      <w:r w:rsidR="007D2A8A" w:rsidRPr="007D22A7">
        <w:t>ケーブルとコネクタが</w:t>
      </w:r>
      <w:r w:rsidR="00EA6E21" w:rsidRPr="007D22A7">
        <w:t>ひとりでに動き、私達の</w:t>
      </w:r>
      <w:r w:rsidR="00EA6E21" w:rsidRPr="007D22A7">
        <w:t>DDP</w:t>
      </w:r>
      <w:r w:rsidR="00EA6E21" w:rsidRPr="007D22A7">
        <w:t>へ迫る。</w:t>
      </w:r>
    </w:p>
    <w:p w14:paraId="0C4BBFEC" w14:textId="7D33462B" w:rsidR="00EA6E21" w:rsidRPr="007D22A7" w:rsidRDefault="00EA6E21">
      <w:r w:rsidRPr="007D22A7">
        <w:t xml:space="preserve">　「や、やめろ！やめてくれ！</w:t>
      </w:r>
      <w:r w:rsidR="00265358" w:rsidRPr="007D22A7">
        <w:t>何を、</w:t>
      </w:r>
      <w:r w:rsidR="00265358" w:rsidRPr="007D22A7">
        <w:t>DDP</w:t>
      </w:r>
      <w:r w:rsidR="00265358" w:rsidRPr="007D22A7">
        <w:t>に接続した先に何がある！」</w:t>
      </w:r>
    </w:p>
    <w:p w14:paraId="1B576599" w14:textId="4DE5A1DF" w:rsidR="00265358" w:rsidRPr="007D22A7" w:rsidRDefault="00265358">
      <w:r w:rsidRPr="007D22A7">
        <w:t xml:space="preserve">　先ほど黙らされたアンドリューが再び口を開く。それを見た女はにんまりと口を歪め、そして</w:t>
      </w:r>
      <w:r w:rsidRPr="007D22A7">
        <w:t>———</w:t>
      </w:r>
    </w:p>
    <w:p w14:paraId="2C4796D2" w14:textId="039FD4B4" w:rsidR="00265358" w:rsidRPr="007D22A7" w:rsidRDefault="00265358">
      <w:r w:rsidRPr="007D22A7">
        <w:t xml:space="preserve">　「喜べ、お前は囮だ。」</w:t>
      </w:r>
    </w:p>
    <w:p w14:paraId="5D35A7F2" w14:textId="4112507A" w:rsidR="00265358" w:rsidRPr="007D22A7" w:rsidRDefault="00265358">
      <w:r w:rsidRPr="007D22A7">
        <w:t xml:space="preserve">　そう告げると、</w:t>
      </w:r>
      <w:r w:rsidR="00F52193" w:rsidRPr="007D22A7">
        <w:t>アンドリューの</w:t>
      </w:r>
      <w:r w:rsidR="00F52193" w:rsidRPr="007D22A7">
        <w:t>DDP</w:t>
      </w:r>
      <w:r w:rsidR="00F52193" w:rsidRPr="007D22A7">
        <w:t>にだけ先んじて</w:t>
      </w:r>
      <w:r w:rsidR="007C6F17" w:rsidRPr="007D22A7">
        <w:t>コネクタを接続した。抵抗虚しく、強引に接続されるアンドリュー。</w:t>
      </w:r>
    </w:p>
    <w:p w14:paraId="5FB9EDC2" w14:textId="5EABAB2C" w:rsidR="007C6F17" w:rsidRPr="007D22A7" w:rsidRDefault="007C6F17">
      <w:r w:rsidRPr="007D22A7">
        <w:lastRenderedPageBreak/>
        <w:t xml:space="preserve">　最初は何もなかった。バイザーに情報が流れだし、目を閉じたアンドリューは</w:t>
      </w:r>
      <w:r w:rsidR="007A4B46" w:rsidRPr="007D22A7">
        <w:t>、マトリックスに接続しているときみたいに、たまに首を動かす程度の運動を始める。</w:t>
      </w:r>
    </w:p>
    <w:p w14:paraId="7CDF4B3E" w14:textId="22928DA7" w:rsidR="007A4B46" w:rsidRPr="007D22A7" w:rsidRDefault="007A4B46">
      <w:r w:rsidRPr="007D22A7">
        <w:t xml:space="preserve">　しかし、数秒が経つと、アンドリューの鼻から、目から、耳から、</w:t>
      </w:r>
      <w:r w:rsidR="00102B33" w:rsidRPr="007D22A7">
        <w:t>頭にある全ての孔から血が垂れ始めた。</w:t>
      </w:r>
    </w:p>
    <w:p w14:paraId="1D447054" w14:textId="1557FF5A" w:rsidR="00102B33" w:rsidRPr="007D22A7" w:rsidRDefault="00102B33">
      <w:r w:rsidRPr="007D22A7">
        <w:t xml:space="preserve">　「食われ始めてるな。</w:t>
      </w:r>
      <w:r w:rsidR="004421D6" w:rsidRPr="007D22A7">
        <w:t>さて、そいつに意識が向いている間にカウンターメジャーをインストールしてやる」</w:t>
      </w:r>
    </w:p>
    <w:p w14:paraId="510E30C9" w14:textId="0C905CA7" w:rsidR="004421D6" w:rsidRPr="007D22A7" w:rsidRDefault="004421D6">
      <w:r w:rsidRPr="007D22A7">
        <w:t xml:space="preserve">　女がそういうと同時に、私達チェアのコネクタも動き出す。</w:t>
      </w:r>
    </w:p>
    <w:p w14:paraId="3BDCCED8" w14:textId="3474D0B2" w:rsidR="005B09A3" w:rsidRPr="007D22A7" w:rsidRDefault="004421D6">
      <w:r w:rsidRPr="007D22A7">
        <w:t xml:space="preserve">　嫌だ</w:t>
      </w:r>
      <w:r w:rsidRPr="007D22A7">
        <w:t>…!</w:t>
      </w:r>
      <w:r w:rsidRPr="007D22A7">
        <w:t>食われる</w:t>
      </w:r>
      <w:r w:rsidRPr="007D22A7">
        <w:t>…?</w:t>
      </w:r>
      <w:r w:rsidR="005B09A3" w:rsidRPr="007D22A7">
        <w:t>要するにあれは遠隔でハッキングを受けて、中枢神経を破壊されているんだっ</w:t>
      </w:r>
      <w:r w:rsidR="005B09A3" w:rsidRPr="007D22A7">
        <w:t>!</w:t>
      </w:r>
      <w:r w:rsidR="005B09A3" w:rsidRPr="007D22A7">
        <w:ruby>
          <w:rubyPr>
            <w:rubyAlign w:val="distributeSpace"/>
            <w:hps w:val="12"/>
            <w:hpsRaise w:val="22"/>
            <w:hpsBaseText w:val="24"/>
            <w:lid w:val="ja-JP"/>
          </w:rubyPr>
          <w:rt>
            <w:r w:rsidR="005B09A3" w:rsidRPr="007D22A7">
              <w:rPr>
                <w:rFonts w:eastAsia="游ゴシック"/>
                <w:sz w:val="12"/>
              </w:rPr>
              <w:t>スキャッタードネット</w:t>
            </w:r>
          </w:rt>
          <w:rubyBase>
            <w:r w:rsidR="005B09A3" w:rsidRPr="007D22A7">
              <w:t>廃墟ネット</w:t>
            </w:r>
          </w:rubyBase>
        </w:ruby>
      </w:r>
      <w:r w:rsidR="005B09A3" w:rsidRPr="007D22A7">
        <w:t>の噂。</w:t>
      </w:r>
      <w:r w:rsidR="00193B91" w:rsidRPr="007D22A7">
        <w:t>ローグ</w:t>
      </w:r>
      <w:r w:rsidR="00193B91" w:rsidRPr="007D22A7">
        <w:t>AI</w:t>
      </w:r>
      <w:r w:rsidR="00193B91" w:rsidRPr="007D22A7">
        <w:t>。恐らくそれに類するものだ、ならば、旧ネット何て言うのは正真正銘のマトリックスの地獄で</w:t>
      </w:r>
      <w:r w:rsidR="00193B91" w:rsidRPr="007D22A7">
        <w:t>…</w:t>
      </w:r>
    </w:p>
    <w:p w14:paraId="7156FF2C" w14:textId="0E193751" w:rsidR="00193B91" w:rsidRPr="007D22A7" w:rsidRDefault="00193B91">
      <w:r w:rsidRPr="007D22A7">
        <w:t xml:space="preserve">　「ジャックイン」</w:t>
      </w:r>
    </w:p>
    <w:p w14:paraId="5A0A4BFA" w14:textId="0D1296B7" w:rsidR="00193B91" w:rsidRPr="007D22A7" w:rsidRDefault="00193B91">
      <w:r w:rsidRPr="007D22A7">
        <w:t xml:space="preserve">　為すすべもなくコネクタが接続された。</w:t>
      </w:r>
    </w:p>
    <w:p w14:paraId="5283DF62" w14:textId="08428CF3" w:rsidR="008A71FC" w:rsidRPr="007D22A7" w:rsidRDefault="008A71FC">
      <w:r w:rsidRPr="007D22A7">
        <w:t xml:space="preserve">　私は</w:t>
      </w:r>
      <w:r w:rsidRPr="007D22A7">
        <w:t>DDP</w:t>
      </w:r>
      <w:r w:rsidRPr="007D22A7">
        <w:t>をオフラインにしようと格闘する。エラー。</w:t>
      </w:r>
    </w:p>
    <w:p w14:paraId="573EBA8B" w14:textId="6FD0B8BD" w:rsidR="008A71FC" w:rsidRPr="007D22A7" w:rsidRDefault="008A71FC">
      <w:r w:rsidRPr="007D22A7">
        <w:t xml:space="preserve">　オフライン。エラー。オフライン。エラー。オフライン。エラー。</w:t>
      </w:r>
    </w:p>
    <w:p w14:paraId="6D756FCC" w14:textId="010239CD" w:rsidR="003B6978" w:rsidRPr="007D22A7" w:rsidRDefault="00081764">
      <w:pPr>
        <w:pBdr>
          <w:bottom w:val="single" w:sz="6" w:space="1" w:color="auto"/>
        </w:pBdr>
      </w:pPr>
      <w:r w:rsidRPr="007D22A7">
        <w:t xml:space="preserve">　何度やっても同じだった。</w:t>
      </w:r>
      <w:r w:rsidRPr="007D22A7">
        <w:t>DDP</w:t>
      </w:r>
      <w:r w:rsidRPr="007D22A7">
        <w:t>がオフラインにできない</w:t>
      </w:r>
      <w:r w:rsidR="003B6978" w:rsidRPr="007D22A7">
        <w:t>。一縷の望みをかけたオフライン操作の攻勢は、にべもなく跳ね除けられ、私は</w:t>
      </w:r>
      <w:r w:rsidR="006261EF" w:rsidRPr="007D22A7">
        <w:t>情報のインフローに飲まれた。</w:t>
      </w:r>
    </w:p>
    <w:p w14:paraId="64BE2587" w14:textId="0C3A7D3A" w:rsidR="006261EF" w:rsidRPr="007D22A7" w:rsidRDefault="006261EF">
      <w:r w:rsidRPr="007D22A7">
        <w:t xml:space="preserve">　見知った空間。テンソル。光点。マトリックスだ。しかし、郷愁のようなものはゼロ。私が知っているマトリックスより遥かに暗く、澱んでいて、そして</w:t>
      </w:r>
      <w:r w:rsidRPr="007D22A7">
        <w:t>…</w:t>
      </w:r>
    </w:p>
    <w:p w14:paraId="2C80C82D" w14:textId="1EEF2AA9" w:rsidR="006261EF" w:rsidRPr="007D22A7" w:rsidRDefault="006261EF">
      <w:r w:rsidRPr="007D22A7">
        <w:t xml:space="preserve">　彼方から金属が擦れ合う様な音と、悲鳴に近い</w:t>
      </w:r>
      <w:r w:rsidR="00486DF7" w:rsidRPr="007D22A7">
        <w:t>音が聞こえてくる。実際は共感覚なのだが、この悲鳴はおそらく</w:t>
      </w:r>
      <w:r w:rsidR="00486DF7" w:rsidRPr="007D22A7">
        <w:t>…</w:t>
      </w:r>
    </w:p>
    <w:p w14:paraId="4FB4D8C9" w14:textId="56CAC6F6" w:rsidR="00486DF7" w:rsidRPr="007D22A7" w:rsidRDefault="00486DF7">
      <w:r w:rsidRPr="007D22A7">
        <w:lastRenderedPageBreak/>
        <w:t xml:space="preserve">　アンドリューだった。彼は今、紅い</w:t>
      </w:r>
      <w:r w:rsidR="001527E1" w:rsidRPr="007D22A7">
        <w:t>靄の様なものの下敷きにされ、それに侵入されようとしている。抵抗して四方八方に攻撃を仕掛けるアンドリューだが、為すすべなくその靄は彼に浸入していく。</w:t>
      </w:r>
    </w:p>
    <w:p w14:paraId="6F8F60FC" w14:textId="3CA694D3" w:rsidR="001527E1" w:rsidRPr="007D22A7" w:rsidRDefault="001527E1">
      <w:r w:rsidRPr="007D22A7">
        <w:t xml:space="preserve">　どうやらその靄は彼に集中ているようだった。私が観察していても、何も行動をとらない。</w:t>
      </w:r>
    </w:p>
    <w:p w14:paraId="1A285F52" w14:textId="627AAFEA" w:rsidR="001527E1" w:rsidRPr="007D22A7" w:rsidRDefault="001527E1">
      <w:r w:rsidRPr="007D22A7">
        <w:t xml:space="preserve">　とにかく、逃げなければ</w:t>
      </w:r>
      <w:r w:rsidRPr="007D22A7">
        <w:t>…!</w:t>
      </w:r>
      <w:r w:rsidR="004175FA" w:rsidRPr="007D22A7">
        <w:t>成績下位でも、施設内最優秀くらいの実力は持っているアンドリューが為すすべなく</w:t>
      </w:r>
      <w:r w:rsidR="005F4D23" w:rsidRPr="007D22A7">
        <w:ruby>
          <w:rubyPr>
            <w:rubyAlign w:val="distributeSpace"/>
            <w:hps w:val="12"/>
            <w:hpsRaise w:val="22"/>
            <w:hpsBaseText w:val="24"/>
            <w:lid w:val="ja-JP"/>
          </w:rubyPr>
          <w:rt>
            <w:r w:rsidR="005F4D23" w:rsidRPr="007D22A7">
              <w:rPr>
                <w:rFonts w:eastAsia="游ゴシック"/>
                <w:sz w:val="12"/>
              </w:rPr>
              <w:t>コンスーム</w:t>
            </w:r>
          </w:rt>
          <w:rubyBase>
            <w:r w:rsidR="005F4D23" w:rsidRPr="007D22A7">
              <w:t>消費</w:t>
            </w:r>
          </w:rubyBase>
        </w:ruby>
      </w:r>
      <w:r w:rsidR="005F4D23" w:rsidRPr="007D22A7">
        <w:t>さ</w:t>
      </w:r>
      <w:r w:rsidR="004175FA" w:rsidRPr="007D22A7">
        <w:t>れるだけなんて、</w:t>
      </w:r>
      <w:r w:rsidR="005F4D23" w:rsidRPr="007D22A7">
        <w:t>そんな悪夢、関わりたくない</w:t>
      </w:r>
      <w:r w:rsidR="005F4D23" w:rsidRPr="007D22A7">
        <w:t>!</w:t>
      </w:r>
    </w:p>
    <w:p w14:paraId="126136C5" w14:textId="1C002EEF" w:rsidR="005F4D23" w:rsidRPr="007D22A7" w:rsidRDefault="005F4D23">
      <w:r w:rsidRPr="007D22A7">
        <w:t xml:space="preserve">　とにかく逃げる。どこか安全な場所は</w:t>
      </w:r>
      <w:r w:rsidRPr="007D22A7">
        <w:t>?</w:t>
      </w:r>
      <w:r w:rsidRPr="007D22A7">
        <w:t>探し続ける。と、</w:t>
      </w:r>
      <w:r w:rsidR="001B5381" w:rsidRPr="007D22A7">
        <w:t>どこかから信号が届いた。</w:t>
      </w:r>
    </w:p>
    <w:p w14:paraId="24249733" w14:textId="258F8E7D" w:rsidR="001B5381" w:rsidRPr="007D22A7" w:rsidRDefault="001B5381">
      <w:r w:rsidRPr="007D22A7">
        <w:t xml:space="preserve">　『旧世界のデータ</w:t>
      </w:r>
      <w:r w:rsidRPr="007D22A7">
        <w:ruby>
          <w:rubyPr>
            <w:rubyAlign w:val="distributeSpace"/>
            <w:hps w:val="11"/>
            <w:hpsRaise w:val="20"/>
            <w:hpsBaseText w:val="24"/>
            <w:lid w:val="ja-JP"/>
          </w:rubyPr>
          <w:rt>
            <w:r w:rsidR="001B5381" w:rsidRPr="007D22A7">
              <w:t>フォート</w:t>
            </w:r>
          </w:rt>
          <w:rubyBase>
            <w:r w:rsidR="001B5381" w:rsidRPr="007D22A7">
              <w:t>要塞</w:t>
            </w:r>
          </w:rubyBase>
        </w:ruby>
      </w:r>
      <w:r w:rsidRPr="007D22A7">
        <w:t>の残骸に侵入しろ。</w:t>
      </w:r>
      <w:r w:rsidR="0091786B" w:rsidRPr="007D22A7">
        <w:t>データのノルマを達成し次第</w:t>
      </w:r>
      <w:r w:rsidR="00082B30" w:rsidRPr="007D22A7">
        <w:t>オフラインにする。』</w:t>
      </w:r>
    </w:p>
    <w:p w14:paraId="6174E9A1" w14:textId="1D2F85A4" w:rsidR="004574F5" w:rsidRPr="007D22A7" w:rsidRDefault="004574F5">
      <w:r w:rsidRPr="007D22A7">
        <w:t xml:space="preserve">　データ要塞へ侵入</w:t>
      </w:r>
      <w:r w:rsidRPr="007D22A7">
        <w:t>?</w:t>
      </w:r>
      <w:r w:rsidRPr="007D22A7">
        <w:t>残骸探査</w:t>
      </w:r>
      <w:r w:rsidRPr="007D22A7">
        <w:t>?</w:t>
      </w:r>
      <w:r w:rsidRPr="007D22A7">
        <w:t>不穏なことばかり、しかもあの</w:t>
      </w:r>
      <w:r w:rsidR="008E1828" w:rsidRPr="007D22A7">
        <w:t>ローグ</w:t>
      </w:r>
      <w:r w:rsidR="008E1828" w:rsidRPr="007D22A7">
        <w:t>AI</w:t>
      </w:r>
      <w:r w:rsidR="008E1828" w:rsidRPr="007D22A7">
        <w:t>が</w:t>
      </w:r>
      <w:r w:rsidR="00703ED8" w:rsidRPr="007D22A7">
        <w:t>屯する地獄を潜り抜けて実行しなくてはならない。</w:t>
      </w:r>
    </w:p>
    <w:p w14:paraId="3A4B06C4" w14:textId="3EA81486" w:rsidR="00703ED8" w:rsidRPr="007D22A7" w:rsidRDefault="00703ED8">
      <w:r w:rsidRPr="007D22A7">
        <w:t xml:space="preserve">　『見つかるな。一定ノルマを達成し続けろ。その限り生存</w:t>
      </w:r>
      <w:r w:rsidR="00DE0266" w:rsidRPr="007D22A7">
        <w:t>を保証する。』</w:t>
      </w:r>
    </w:p>
    <w:p w14:paraId="0F26BE7B" w14:textId="68501FC9" w:rsidR="00DE0266" w:rsidRPr="007D22A7" w:rsidRDefault="00DE0266">
      <w:r w:rsidRPr="007D22A7">
        <w:t xml:space="preserve">　無茶振りだ。こんな</w:t>
      </w:r>
      <w:r w:rsidRPr="007D22A7">
        <w:t>…</w:t>
      </w:r>
      <w:r w:rsidRPr="007D22A7">
        <w:t>こんな任務って</w:t>
      </w:r>
      <w:r w:rsidRPr="007D22A7">
        <w:t>…</w:t>
      </w:r>
    </w:p>
    <w:p w14:paraId="0C4AD73B" w14:textId="68ED8316" w:rsidR="00DE0266" w:rsidRPr="007D22A7" w:rsidRDefault="00DE0266">
      <w:r w:rsidRPr="007D22A7">
        <w:t xml:space="preserve">　移動を戸惑っている私は、どうやら格好の的だったらしい。とにかくさっさと動いていればよかった</w:t>
      </w:r>
      <w:r w:rsidRPr="007D22A7">
        <w:t>…</w:t>
      </w:r>
    </w:p>
    <w:p w14:paraId="52B77B24" w14:textId="5E62EF75" w:rsidR="00DE0266" w:rsidRPr="007D22A7" w:rsidRDefault="00DE0266">
      <w:r w:rsidRPr="007D22A7">
        <w:t xml:space="preserve">　ローグ</w:t>
      </w:r>
      <w:r w:rsidRPr="007D22A7">
        <w:t>AI</w:t>
      </w:r>
      <w:r w:rsidRPr="007D22A7">
        <w:t>が私に目を付け、侵入を始めた瞬間に考えたのはそれだった。</w:t>
      </w:r>
    </w:p>
    <w:p w14:paraId="7148A630" w14:textId="10928276" w:rsidR="00DE0266" w:rsidRPr="007D22A7" w:rsidRDefault="00DE0266">
      <w:r w:rsidRPr="007D22A7">
        <w:t xml:space="preserve">　</w:t>
      </w:r>
      <w:r w:rsidRPr="007D22A7">
        <w:ruby>
          <w:rubyPr>
            <w:rubyAlign w:val="distributeSpace"/>
            <w:hps w:val="11"/>
            <w:hpsRaise w:val="20"/>
            <w:hpsBaseText w:val="24"/>
            <w:lid w:val="ja-JP"/>
          </w:rubyPr>
          <w:rt>
            <w:r w:rsidR="00DE0266" w:rsidRPr="007D22A7">
              <w:t>ハルシネーション</w:t>
            </w:r>
          </w:rt>
          <w:rubyBase>
            <w:r w:rsidR="00DE0266" w:rsidRPr="007D22A7">
              <w:t>妄想幻視</w:t>
            </w:r>
          </w:rubyBase>
        </w:ruby>
      </w:r>
      <w:r w:rsidRPr="007D22A7">
        <w:t>が歪む。</w:t>
      </w:r>
      <w:r w:rsidR="00046BB7" w:rsidRPr="007D22A7">
        <w:t>水平と垂直に走る紅の線条。</w:t>
      </w:r>
      <w:r w:rsidRPr="007D22A7">
        <w:t>重低音が突き刺さり、</w:t>
      </w:r>
      <w:r w:rsidR="00F22264" w:rsidRPr="007D22A7">
        <w:t>痛みが延髄から拡散。数千のナイフで</w:t>
      </w:r>
      <w:r w:rsidR="00046BB7" w:rsidRPr="007D22A7">
        <w:t>神経系を刺し貫かれてるみたいな、鋭い痛みと、片頭痛みたいな鈍痛が同時に襲い来る。</w:t>
      </w:r>
    </w:p>
    <w:p w14:paraId="6252C46E" w14:textId="7FD70CAB" w:rsidR="00046BB7" w:rsidRPr="007D22A7" w:rsidRDefault="00046BB7">
      <w:r w:rsidRPr="007D22A7">
        <w:lastRenderedPageBreak/>
        <w:t xml:space="preserve">　いやだ、いや、こんなことって、こんなことで</w:t>
      </w:r>
      <w:r w:rsidR="002706FF" w:rsidRPr="007D22A7">
        <w:t>消費されて終わる何て、嫌だ、私はっ</w:t>
      </w:r>
    </w:p>
    <w:p w14:paraId="4C4DDC8D" w14:textId="45EDC2B2" w:rsidR="002706FF" w:rsidRPr="007D22A7" w:rsidRDefault="007275D7">
      <w:pPr>
        <w:pBdr>
          <w:bottom w:val="single" w:sz="6" w:space="1" w:color="auto"/>
        </w:pBdr>
      </w:pPr>
      <w:r w:rsidRPr="007D22A7">
        <w:t xml:space="preserve">　</w:t>
      </w:r>
      <w:r w:rsidR="002706FF" w:rsidRPr="007D22A7">
        <w:t>ああ゛ア</w:t>
      </w:r>
      <w:r w:rsidR="002706FF" w:rsidRPr="007D22A7">
        <w:t>a</w:t>
      </w:r>
      <w:r w:rsidR="006D744C" w:rsidRPr="007D22A7">
        <w:t>ivagggggg</w:t>
      </w:r>
      <w:r w:rsidR="002706FF" w:rsidRPr="007D22A7">
        <w:t>あああああああああああああああ</w:t>
      </w:r>
      <w:r w:rsidR="00C33718" w:rsidRPr="007D22A7">
        <w:t>ghyviaaaaaAaaaaaaaaaaaaa</w:t>
      </w:r>
    </w:p>
    <w:p w14:paraId="6437BCCF" w14:textId="073275ED" w:rsidR="00C33718" w:rsidRPr="007D22A7" w:rsidRDefault="00C33718">
      <w:r w:rsidRPr="007D22A7">
        <w:t xml:space="preserve">　醒めたときには夢だと思った。視界が</w:t>
      </w:r>
      <w:r w:rsidR="006D43DC" w:rsidRPr="007D22A7">
        <w:t>真赤に染まっている</w:t>
      </w:r>
      <w:r w:rsidR="006D43DC" w:rsidRPr="007D22A7">
        <w:t>———</w:t>
      </w:r>
      <w:r w:rsidR="006D43DC" w:rsidRPr="007D22A7">
        <w:t>顔中生温かい液体に覆われて</w:t>
      </w:r>
      <w:r w:rsidR="007275D7" w:rsidRPr="007D22A7">
        <w:t>いる。</w:t>
      </w:r>
      <w:r w:rsidR="00E24FBE" w:rsidRPr="007D22A7">
        <w:t>洟、</w:t>
      </w:r>
      <w:r w:rsidR="008A69D4" w:rsidRPr="007D22A7">
        <w:t>涙、そして目と鼻からの血、血、血。</w:t>
      </w:r>
    </w:p>
    <w:p w14:paraId="56FC138F" w14:textId="6DE9A638" w:rsidR="008A69D4" w:rsidRPr="007D22A7" w:rsidRDefault="008A69D4">
      <w:r w:rsidRPr="007D22A7">
        <w:t xml:space="preserve">　バイザーも出血に汚れていた。頭がガンガンする。長い偏頭痛の後みたいな、強くて鈍い痛みがまだ神経系を蝕んでいる。</w:t>
      </w:r>
    </w:p>
    <w:p w14:paraId="44CBF617" w14:textId="317041D4" w:rsidR="008A69D4" w:rsidRPr="007D22A7" w:rsidRDefault="008A69D4">
      <w:r w:rsidRPr="007D22A7">
        <w:t xml:space="preserve">　息を吸った。鉄の臭いしかしない。鼻の奥に血が吸い込まれてきて痛い。思わず咽た。</w:t>
      </w:r>
      <w:r w:rsidR="003B187C" w:rsidRPr="007D22A7">
        <w:t>あの後私はどうにか</w:t>
      </w:r>
      <w:r w:rsidR="003B187C" w:rsidRPr="007D22A7">
        <w:t>AI</w:t>
      </w:r>
      <w:r w:rsidR="003B187C" w:rsidRPr="007D22A7">
        <w:t>を跳ね除けた</w:t>
      </w:r>
      <w:r w:rsidR="003B187C" w:rsidRPr="007D22A7">
        <w:t>…</w:t>
      </w:r>
      <w:r w:rsidR="003B187C" w:rsidRPr="007D22A7">
        <w:t>と言うより、</w:t>
      </w:r>
      <w:r w:rsidR="003B187C" w:rsidRPr="007D22A7">
        <w:t>AI</w:t>
      </w:r>
      <w:r w:rsidR="003B187C" w:rsidRPr="007D22A7">
        <w:t>が「見逃してくれた」。</w:t>
      </w:r>
      <w:r w:rsidR="00717544" w:rsidRPr="007D22A7">
        <w:t>私が使ったブラック</w:t>
      </w:r>
      <w:r w:rsidR="00717544" w:rsidRPr="007D22A7">
        <w:t>ICE</w:t>
      </w:r>
      <w:r w:rsidR="00F35C3A" w:rsidRPr="007D22A7">
        <w:t>を見た</w:t>
      </w:r>
      <w:r w:rsidR="00F35C3A" w:rsidRPr="007D22A7">
        <w:t>AI</w:t>
      </w:r>
      <w:r w:rsidR="00F35C3A" w:rsidRPr="007D22A7">
        <w:t>は、一旦様子見に移ったのだ。その隙を突いて逃げ、とにかく逃げ、そしてデータ</w:t>
      </w:r>
      <w:r w:rsidR="00F35C3A" w:rsidRPr="007D22A7">
        <w:ruby>
          <w:rubyPr>
            <w:rubyAlign w:val="distributeSpace"/>
            <w:hps w:val="11"/>
            <w:hpsRaise w:val="20"/>
            <w:hpsBaseText w:val="24"/>
            <w:lid w:val="ja-JP"/>
          </w:rubyPr>
          <w:rt>
            <w:r w:rsidR="00F35C3A" w:rsidRPr="007D22A7">
              <w:t>フォート</w:t>
            </w:r>
          </w:rt>
          <w:rubyBase>
            <w:r w:rsidR="00F35C3A" w:rsidRPr="007D22A7">
              <w:t>要塞</w:t>
            </w:r>
          </w:rubyBase>
        </w:ruby>
      </w:r>
      <w:r w:rsidR="00F35C3A" w:rsidRPr="007D22A7">
        <w:t>の残骸に隠れた。私を探す</w:t>
      </w:r>
      <w:r w:rsidR="00F35C3A" w:rsidRPr="007D22A7">
        <w:t>AI</w:t>
      </w:r>
      <w:r w:rsidR="00814FB4" w:rsidRPr="007D22A7">
        <w:t>の探知</w:t>
      </w:r>
      <w:r w:rsidR="00F35C3A" w:rsidRPr="007D22A7">
        <w:t>を潜り抜けながら</w:t>
      </w:r>
      <w:r w:rsidR="00814FB4" w:rsidRPr="007D22A7">
        <w:t>どうにか情報を手に入れた。</w:t>
      </w:r>
      <w:r w:rsidR="00814FB4" w:rsidRPr="007D22A7">
        <w:t>2025</w:t>
      </w:r>
      <w:r w:rsidR="00814FB4" w:rsidRPr="007D22A7">
        <w:t>年の、環境科学に関する研究論文。</w:t>
      </w:r>
      <w:r w:rsidR="00972668" w:rsidRPr="007D22A7">
        <w:ruby>
          <w:rubyPr>
            <w:rubyAlign w:val="distributeSpace"/>
            <w:hps w:val="11"/>
            <w:hpsRaise w:val="20"/>
            <w:hpsBaseText w:val="24"/>
            <w:lid w:val="ja-JP"/>
          </w:rubyPr>
          <w:rt>
            <w:r w:rsidR="00972668" w:rsidRPr="007D22A7">
              <w:t>バイオスフィア</w:t>
            </w:r>
          </w:rt>
          <w:rubyBase>
            <w:r w:rsidR="00972668" w:rsidRPr="007D22A7">
              <w:t>生物圏</w:t>
            </w:r>
          </w:rubyBase>
        </w:ruby>
      </w:r>
      <w:r w:rsidR="00972668" w:rsidRPr="007D22A7">
        <w:t>保全のための、農業の重要性と、</w:t>
      </w:r>
      <w:r w:rsidR="00823564" w:rsidRPr="007D22A7">
        <w:t>「海洋農業」の可能性を説いた平凡な論文。それが</w:t>
      </w:r>
      <w:r w:rsidR="0070000C" w:rsidRPr="007D22A7">
        <w:t>私の入手した成果。</w:t>
      </w:r>
    </w:p>
    <w:p w14:paraId="468779CE" w14:textId="232DFB7B" w:rsidR="0070000C" w:rsidRPr="007D22A7" w:rsidRDefault="0070000C">
      <w:r w:rsidRPr="007D22A7">
        <w:t xml:space="preserve">　それと同時にオフラインにされ、どうにか舞い戻ってきて、最初に感じたのは鉄の臭い。実感が薄いが、地獄から戻ってきたのだ。</w:t>
      </w:r>
    </w:p>
    <w:p w14:paraId="48CEB50B" w14:textId="77777777" w:rsidR="00FB17C4" w:rsidRPr="007D22A7" w:rsidRDefault="00640E4D">
      <w:r w:rsidRPr="007D22A7">
        <w:t xml:space="preserve">　息が吸える</w:t>
      </w:r>
      <w:r w:rsidRPr="007D22A7">
        <w:t>…</w:t>
      </w:r>
      <w:r w:rsidRPr="007D22A7">
        <w:t>壊れた中枢神経系が酸素に快楽を求める。</w:t>
      </w:r>
    </w:p>
    <w:p w14:paraId="16E645F4" w14:textId="4E280D09" w:rsidR="00640E4D" w:rsidRPr="007D22A7" w:rsidRDefault="00FB17C4">
      <w:r w:rsidRPr="007D22A7">
        <w:t xml:space="preserve">　数分して、</w:t>
      </w:r>
      <w:r w:rsidR="00104352" w:rsidRPr="007D22A7">
        <w:t>ようやく周りを観察するだけの余裕</w:t>
      </w:r>
      <w:r w:rsidRPr="007D22A7">
        <w:t>が出てきた。ダイヴ中だった他のランナーたちが次々に抜けてくる。出血まで行っているのは、視界内では私とアンドリューだけ。他は蒼白で、かなり</w:t>
      </w:r>
      <w:r w:rsidR="00F21BEE" w:rsidRPr="007D22A7">
        <w:t>怯えてい</w:t>
      </w:r>
      <w:r w:rsidR="00182787" w:rsidRPr="007D22A7">
        <w:t>るが、一応無事のようだった。私達にダイヴを強いたのとは別の、</w:t>
      </w:r>
      <w:r w:rsidR="000F4C61" w:rsidRPr="007D22A7">
        <w:t>青い髪の女がやってきて、過呼吸を起こしている奴に鎮静剤を</w:t>
      </w:r>
      <w:r w:rsidR="006462B9" w:rsidRPr="007D22A7">
        <w:t>投与した。</w:t>
      </w:r>
    </w:p>
    <w:p w14:paraId="2CBA0123" w14:textId="78E6AEEC" w:rsidR="006462B9" w:rsidRPr="007D22A7" w:rsidRDefault="006462B9">
      <w:r w:rsidRPr="007D22A7">
        <w:lastRenderedPageBreak/>
        <w:t xml:space="preserve">　しばらくすると先ほどのアジア系の女が、顔中から流血して</w:t>
      </w:r>
      <w:r w:rsidR="008E018F" w:rsidRPr="007D22A7">
        <w:t>、全く動かないアンドリューに近付くと、興奮剤がどうとか、と青髪の女に話し始めた。</w:t>
      </w:r>
    </w:p>
    <w:p w14:paraId="361CBBD5" w14:textId="021C45ED" w:rsidR="008E018F" w:rsidRPr="007D22A7" w:rsidRDefault="008E018F">
      <w:r w:rsidRPr="007D22A7">
        <w:t xml:space="preserve">　青髪は小さな声で今興奮剤を使うとこいつは死んでしまう、と</w:t>
      </w:r>
      <w:r w:rsidR="006219F3" w:rsidRPr="007D22A7">
        <w:t>伝える。それを聞いたアジア系は不機嫌そうな顔をして、脆弱な奴め、とだけ吐き捨てると部屋から出ていった。</w:t>
      </w:r>
    </w:p>
    <w:p w14:paraId="23DA7943" w14:textId="560B2D15" w:rsidR="006219F3" w:rsidRPr="007D22A7" w:rsidRDefault="006219F3">
      <w:r w:rsidRPr="007D22A7">
        <w:t xml:space="preserve">　</w:t>
      </w:r>
      <w:r w:rsidR="00784D80" w:rsidRPr="007D22A7">
        <w:t>青髪は</w:t>
      </w:r>
      <w:r w:rsidR="00B14148" w:rsidRPr="007D22A7">
        <w:t>ポリ手袋をつけると</w:t>
      </w:r>
      <w:r w:rsidR="00784D80" w:rsidRPr="007D22A7">
        <w:t>アンドリューの前に屈み、口に指を突っ込んで舌を下げさせ、胸を小突いて血の塊を吐き出させた。</w:t>
      </w:r>
      <w:r w:rsidR="00CA775B" w:rsidRPr="007D22A7">
        <w:t>そうするとアンドリューが息を吹き返し、蒼白な顔に虚ろな眼で青髪の女を見つめ始める。</w:t>
      </w:r>
    </w:p>
    <w:p w14:paraId="3D02D960" w14:textId="33423471" w:rsidR="00B14148" w:rsidRPr="007D22A7" w:rsidRDefault="00B14148">
      <w:r w:rsidRPr="007D22A7">
        <w:t xml:space="preserve">　血と唾液で汚れたポリ手袋を外した女は、それを</w:t>
      </w:r>
      <w:r w:rsidR="00BD738E" w:rsidRPr="007D22A7">
        <w:t>ベルトに着けたエチケット袋のようなものに入れた。</w:t>
      </w:r>
    </w:p>
    <w:p w14:paraId="49189AA4" w14:textId="46200AF1" w:rsidR="00BD738E" w:rsidRPr="007D22A7" w:rsidRDefault="00BD738E">
      <w:r w:rsidRPr="007D22A7">
        <w:t xml:space="preserve">　それから女は私の</w:t>
      </w:r>
      <w:r w:rsidR="003D76A9" w:rsidRPr="007D22A7">
        <w:t>目の</w:t>
      </w:r>
      <w:r w:rsidRPr="007D22A7">
        <w:t>前</w:t>
      </w:r>
      <w:r w:rsidR="003D76A9" w:rsidRPr="007D22A7">
        <w:t>に入り口をふさぐように陣取り、話し始めた。</w:t>
      </w:r>
    </w:p>
    <w:p w14:paraId="3BE56D87" w14:textId="3DD8BF8E" w:rsidR="003D76A9" w:rsidRPr="007D22A7" w:rsidRDefault="003D76A9">
      <w:r w:rsidRPr="007D22A7">
        <w:t xml:space="preserve">　「</w:t>
      </w:r>
      <w:r w:rsidR="007D6E5F" w:rsidRPr="007D22A7">
        <w:t>It was like a hell and a nightmare combined, wasn’t it?</w:t>
      </w:r>
      <w:r w:rsidR="007D6E5F" w:rsidRPr="007D22A7">
        <w:t>」</w:t>
      </w:r>
    </w:p>
    <w:p w14:paraId="4AFAB939" w14:textId="60AB2A3A" w:rsidR="007D6E5F" w:rsidRPr="007D22A7" w:rsidRDefault="007D6E5F">
      <w:r w:rsidRPr="007D22A7">
        <w:t xml:space="preserve">　英語だ。</w:t>
      </w:r>
      <w:r w:rsidR="00600046" w:rsidRPr="007D22A7">
        <w:t>英語だった。この世界の言語ではない、その言葉は流暢な英語だった。</w:t>
      </w:r>
    </w:p>
    <w:p w14:paraId="4345E5E1" w14:textId="7B5B1B83" w:rsidR="00600046" w:rsidRPr="007D22A7" w:rsidRDefault="00600046">
      <w:r w:rsidRPr="007D22A7">
        <w:t xml:space="preserve">　「</w:t>
      </w:r>
      <w:r w:rsidR="00DE5496" w:rsidRPr="007D22A7">
        <w:t>ここは防音が施されているから安心して。防音術式も重ねて展開している。</w:t>
      </w:r>
      <w:r w:rsidR="008A3C42" w:rsidRPr="007D22A7">
        <w:t>時間がないからさっさと伝えさせてもらう</w:t>
      </w:r>
      <w:r w:rsidR="008A3C42" w:rsidRPr="007D22A7">
        <w:t>———</w:t>
      </w:r>
      <w:r w:rsidR="008A3C42" w:rsidRPr="007D22A7">
        <w:t>「鷲」から伝言。計画がある。</w:t>
      </w:r>
      <w:r w:rsidR="008A3C42" w:rsidRPr="007D22A7">
        <w:t>3</w:t>
      </w:r>
      <w:r w:rsidR="008A3C42" w:rsidRPr="007D22A7">
        <w:t>日後、エージェントが派遣される。詳細は</w:t>
      </w:r>
      <w:r w:rsidR="00523395" w:rsidRPr="007D22A7">
        <w:t>、</w:t>
      </w:r>
      <w:r w:rsidR="008A3C42" w:rsidRPr="007D22A7">
        <w:t>ローカルネットが</w:t>
      </w:r>
      <w:r w:rsidR="008A3C42" w:rsidRPr="007D22A7">
        <w:t>2600</w:t>
      </w:r>
      <w:r w:rsidR="008A3C42" w:rsidRPr="007D22A7">
        <w:t>秒後に解放されるから、その時に繋いで入手して。</w:t>
      </w:r>
      <w:r w:rsidR="00523395" w:rsidRPr="007D22A7">
        <w:t>パスワードをハンドサインで伝える。あと、これから見せるハンドサインは私達の間で</w:t>
      </w:r>
      <w:r w:rsidR="00260ADB" w:rsidRPr="007D22A7">
        <w:t>の暗号だから、見逃さないように。」</w:t>
      </w:r>
    </w:p>
    <w:p w14:paraId="0E12C823" w14:textId="3ABA3E0A" w:rsidR="00260ADB" w:rsidRPr="007D22A7" w:rsidRDefault="00260ADB">
      <w:pPr>
        <w:rPr>
          <w:rFonts w:hint="eastAsia"/>
        </w:rPr>
      </w:pPr>
      <w:r w:rsidRPr="007D22A7">
        <w:t xml:space="preserve">　</w:t>
      </w:r>
      <w:r w:rsidR="00643EEC">
        <w:rPr>
          <w:rFonts w:hint="eastAsia"/>
        </w:rPr>
        <w:t>英語で紡がれる</w:t>
      </w:r>
      <w:r w:rsidRPr="007D22A7">
        <w:t>その言葉に、ほとんど茫然自失としていたアンドリューも顔を上げる。</w:t>
      </w:r>
    </w:p>
    <w:p w14:paraId="509D26C2" w14:textId="76DDF2A0" w:rsidR="000F2F91" w:rsidRPr="007D22A7" w:rsidRDefault="000F2F91">
      <w:r w:rsidRPr="007D22A7">
        <w:lastRenderedPageBreak/>
        <w:t xml:space="preserve">　目の前の女が右手を振ると、視界の両端にもう二人</w:t>
      </w:r>
      <w:r w:rsidR="00D71B96" w:rsidRPr="007D22A7">
        <w:t>同じ女が現れた。ナースチャがやっていたのと同じ術式だろう。</w:t>
      </w:r>
      <w:r w:rsidR="00900C5F" w:rsidRPr="007D22A7">
        <w:t>恐らくだが、私からちょうどこの機械を挟んで反対側にまで、女が出現しているはずだ。</w:t>
      </w:r>
    </w:p>
    <w:p w14:paraId="33AAEF97" w14:textId="424A8BFD" w:rsidR="00900C5F" w:rsidRPr="007D22A7" w:rsidRDefault="00900C5F">
      <w:pPr>
        <w:pBdr>
          <w:bottom w:val="single" w:sz="6" w:space="1" w:color="auto"/>
        </w:pBdr>
      </w:pPr>
      <w:r w:rsidRPr="007D22A7">
        <w:t xml:space="preserve">　</w:t>
      </w:r>
      <w:r w:rsidR="00AC6602" w:rsidRPr="007D22A7">
        <w:t>女がハンドサインを始める。それをアルファベットや数字と照合。</w:t>
      </w:r>
      <w:r w:rsidR="00325196" w:rsidRPr="007D22A7">
        <w:t>直ぐにパターンに気付いた。</w:t>
      </w:r>
      <w:r w:rsidR="00AC6602" w:rsidRPr="007D22A7">
        <w:t>何のことはない</w:t>
      </w:r>
      <w:r w:rsidR="00AC6602" w:rsidRPr="007D22A7">
        <w:t>———ASCII</w:t>
      </w:r>
      <w:r w:rsidR="00AC6602" w:rsidRPr="007D22A7">
        <w:t>コード表を用いた</w:t>
      </w:r>
      <w:r w:rsidR="00325196" w:rsidRPr="007D22A7">
        <w:t>暗号だ。</w:t>
      </w:r>
    </w:p>
    <w:p w14:paraId="3A271132" w14:textId="4835AE10" w:rsidR="00467E23" w:rsidRPr="007D22A7" w:rsidRDefault="00325196">
      <w:r w:rsidRPr="007D22A7">
        <w:t xml:space="preserve">　</w:t>
      </w:r>
      <w:r w:rsidR="00467E23" w:rsidRPr="007D22A7">
        <w:t>施設「地下」。</w:t>
      </w:r>
      <w:r w:rsidR="00860FDC">
        <w:rPr>
          <w:rFonts w:hint="eastAsia"/>
        </w:rPr>
        <w:t>神経膠</w:t>
      </w:r>
      <w:r w:rsidR="00467E23" w:rsidRPr="007D22A7">
        <w:t>の閉鎖施設は実は</w:t>
      </w:r>
      <w:r w:rsidR="007C56B8" w:rsidRPr="007D22A7">
        <w:t>中間の空隙に浮かぶ軌道コロニー内にある。しかし、この「地下」は、その軌道コロニー内空間と繋がってはいるが、地上の地下</w:t>
      </w:r>
      <w:r w:rsidR="002B19DC" w:rsidRPr="007D22A7">
        <w:t>1200m</w:t>
      </w:r>
      <w:r w:rsidR="002B19DC" w:rsidRPr="007D22A7">
        <w:t>にある旧世界のバンカーであった。</w:t>
      </w:r>
    </w:p>
    <w:p w14:paraId="25019D23" w14:textId="1C017760" w:rsidR="002B19DC" w:rsidRPr="007D22A7" w:rsidRDefault="002B19DC">
      <w:r w:rsidRPr="007D22A7">
        <w:t xml:space="preserve">　この類の空間の歪みは</w:t>
      </w:r>
      <w:r w:rsidR="00F04B44" w:rsidRPr="007D22A7">
        <w:t>旧世界のインフラでは日常茶飯の事だ。どのような災害が発生したのか、未だに全貌はつかめないが</w:t>
      </w:r>
      <w:r w:rsidR="00F04B44" w:rsidRPr="007D22A7">
        <w:t>———</w:t>
      </w:r>
      <w:r w:rsidR="00F04B44" w:rsidRPr="007D22A7">
        <w:t>少なくとも人類がほぼ滅亡するほどの規模だったのは確か。</w:t>
      </w:r>
    </w:p>
    <w:p w14:paraId="648ABC28" w14:textId="44766541" w:rsidR="00CE6380" w:rsidRPr="007D22A7" w:rsidRDefault="00F04B44">
      <w:r w:rsidRPr="007D22A7">
        <w:t xml:space="preserve">　そんな「地下」の薄暗い</w:t>
      </w:r>
      <w:r w:rsidR="000B6DFE" w:rsidRPr="007D22A7">
        <w:t>部屋</w:t>
      </w:r>
      <w:r w:rsidR="000B6DFE" w:rsidRPr="007D22A7">
        <w:t>———</w:t>
      </w:r>
      <w:r w:rsidR="000B6DFE" w:rsidRPr="007D22A7">
        <w:t>元は何か、エレクトロニクスの研究室と思われる</w:t>
      </w:r>
      <w:r w:rsidR="000B6DFE" w:rsidRPr="007D22A7">
        <w:t>———</w:t>
      </w:r>
      <w:r w:rsidR="000B6DFE" w:rsidRPr="007D22A7">
        <w:t>に、</w:t>
      </w:r>
      <w:r w:rsidR="00860FDC">
        <w:rPr>
          <w:rFonts w:hint="eastAsia"/>
        </w:rPr>
        <w:t>神経膠</w:t>
      </w:r>
      <w:r w:rsidR="00CE6380" w:rsidRPr="007D22A7">
        <w:t>「</w:t>
      </w:r>
      <w:r w:rsidR="00CE6380" w:rsidRPr="007D22A7">
        <w:ruby>
          <w:rubyPr>
            <w:rubyAlign w:val="distributeSpace"/>
            <w:hps w:val="11"/>
            <w:hpsRaise w:val="20"/>
            <w:hpsBaseText w:val="24"/>
            <w:lid w:val="ja-JP"/>
          </w:rubyPr>
          <w:rt>
            <w:r w:rsidR="00CE6380" w:rsidRPr="007D22A7">
              <w:t>反転移者</w:t>
            </w:r>
          </w:rt>
          <w:rubyBase>
            <w:r w:rsidR="00CE6380" w:rsidRPr="007D22A7">
              <w:t>アルレドール</w:t>
            </w:r>
          </w:rubyBase>
        </w:ruby>
      </w:r>
      <w:r w:rsidR="00CE6380" w:rsidRPr="007D22A7">
        <w:t>派」の、ダイヴァー管理担当者</w:t>
      </w:r>
      <w:r w:rsidR="00CE6380" w:rsidRPr="007D22A7">
        <w:t>3</w:t>
      </w:r>
      <w:r w:rsidR="00CE6380" w:rsidRPr="007D22A7">
        <w:t>人が集まっていた。</w:t>
      </w:r>
    </w:p>
    <w:p w14:paraId="1C3E4F1A" w14:textId="418EA069" w:rsidR="00CE6380" w:rsidRPr="007D22A7" w:rsidRDefault="00CE6380">
      <w:r w:rsidRPr="007D22A7">
        <w:t xml:space="preserve">　</w:t>
      </w:r>
      <w:r w:rsidR="00653F49" w:rsidRPr="007D22A7">
        <w:t>中東</w:t>
      </w:r>
      <w:r w:rsidRPr="007D22A7">
        <w:t>系の</w:t>
      </w:r>
      <w:r w:rsidR="00653F49" w:rsidRPr="007D22A7">
        <w:t>容貌をした鳶色の髪</w:t>
      </w:r>
      <w:r w:rsidRPr="007D22A7">
        <w:t>の女、</w:t>
      </w:r>
      <w:r w:rsidR="00E60F93" w:rsidRPr="007D22A7">
        <w:ruby>
          <w:rubyPr>
            <w:rubyAlign w:val="distributeSpace"/>
            <w:hps w:val="11"/>
            <w:hpsRaise w:val="20"/>
            <w:hpsBaseText w:val="24"/>
            <w:lid w:val="ja-JP"/>
          </w:rubyPr>
          <w:rt>
            <w:r w:rsidR="00E60F93" w:rsidRPr="007D22A7">
              <w:t>Dora</w:t>
            </w:r>
          </w:rt>
          <w:rubyBase>
            <w:r w:rsidR="00E60F93" w:rsidRPr="007D22A7">
              <w:t>ドーラ</w:t>
            </w:r>
          </w:rubyBase>
        </w:ruby>
      </w:r>
      <w:r w:rsidR="00653F49" w:rsidRPr="007D22A7">
        <w:t>・</w:t>
      </w:r>
      <w:r w:rsidR="00E60F93" w:rsidRPr="007D22A7">
        <w:ruby>
          <w:rubyPr>
            <w:rubyAlign w:val="distributeSpace"/>
            <w:hps w:val="11"/>
            <w:hpsRaise w:val="20"/>
            <w:hpsBaseText w:val="24"/>
            <w:lid w:val="ja-JP"/>
          </w:rubyPr>
          <w:rt>
            <w:r w:rsidR="00E60F93" w:rsidRPr="007D22A7">
              <w:t>Istanbul</w:t>
            </w:r>
          </w:rt>
          <w:rubyBase>
            <w:r w:rsidR="00E60F93" w:rsidRPr="007D22A7">
              <w:t>イスタンブール</w:t>
            </w:r>
          </w:rubyBase>
        </w:ruby>
      </w:r>
      <w:r w:rsidR="00F55AC8" w:rsidRPr="007D22A7">
        <w:t>が話し始める。</w:t>
      </w:r>
    </w:p>
    <w:p w14:paraId="65F5CDB1" w14:textId="07CB903F" w:rsidR="00325196" w:rsidRPr="007D22A7" w:rsidRDefault="00467E23">
      <w:r w:rsidRPr="007D22A7">
        <w:t xml:space="preserve">　</w:t>
      </w:r>
      <w:r w:rsidR="00325196" w:rsidRPr="007D22A7">
        <w:t>「それで、今回は何人死んだ？」</w:t>
      </w:r>
    </w:p>
    <w:p w14:paraId="57F97447" w14:textId="7D5AFCA5" w:rsidR="00E60F93" w:rsidRPr="007D22A7" w:rsidRDefault="00E60F93">
      <w:r w:rsidRPr="007D22A7">
        <w:t xml:space="preserve">　</w:t>
      </w:r>
      <w:r w:rsidR="00683287" w:rsidRPr="007D22A7">
        <w:t>東</w:t>
      </w:r>
      <w:r w:rsidRPr="007D22A7">
        <w:t>アジア系の黒髪の女、</w:t>
      </w:r>
      <w:r w:rsidRPr="007D22A7">
        <w:ruby>
          <w:rubyPr>
            <w:rubyAlign w:val="distributeSpace"/>
            <w:hps w:val="11"/>
            <w:hpsRaise w:val="20"/>
            <w:hpsBaseText w:val="24"/>
            <w:lid w:val="ja-JP"/>
          </w:rubyPr>
          <w:rt>
            <w:r w:rsidR="00E60F93" w:rsidRPr="007D22A7">
              <w:t>Yin</w:t>
            </w:r>
          </w:rt>
          <w:rubyBase>
            <w:r w:rsidR="00E60F93" w:rsidRPr="007D22A7">
              <w:t>イン</w:t>
            </w:r>
          </w:rubyBase>
        </w:ruby>
      </w:r>
      <w:r w:rsidRPr="007D22A7">
        <w:t>・</w:t>
      </w:r>
      <w:r w:rsidRPr="007D22A7">
        <w:ruby>
          <w:rubyPr>
            <w:rubyAlign w:val="distributeSpace"/>
            <w:hps w:val="11"/>
            <w:hpsRaise w:val="20"/>
            <w:hpsBaseText w:val="24"/>
            <w:lid w:val="ja-JP"/>
          </w:rubyPr>
          <w:rt>
            <w:r w:rsidR="00E60F93" w:rsidRPr="007D22A7">
              <w:t>Shen Ling</w:t>
            </w:r>
          </w:rt>
          <w:rubyBase>
            <w:r w:rsidR="00E60F93" w:rsidRPr="007D22A7">
              <w:t>シェンリン</w:t>
            </w:r>
          </w:rubyBase>
        </w:ruby>
      </w:r>
      <w:r w:rsidRPr="007D22A7">
        <w:t>が答える。</w:t>
      </w:r>
    </w:p>
    <w:p w14:paraId="24664CE0" w14:textId="23E2E4EE" w:rsidR="00325196" w:rsidRPr="007D22A7" w:rsidRDefault="00325196">
      <w:r w:rsidRPr="007D22A7">
        <w:t xml:space="preserve">　「初日だけど、</w:t>
      </w:r>
      <w:r w:rsidRPr="007D22A7">
        <w:t>0</w:t>
      </w:r>
      <w:r w:rsidRPr="007D22A7">
        <w:t>人。危ない奴は囮含めて</w:t>
      </w:r>
      <w:r w:rsidRPr="007D22A7">
        <w:t>2</w:t>
      </w:r>
      <w:r w:rsidRPr="007D22A7">
        <w:t>人。</w:t>
      </w:r>
      <w:r w:rsidR="00467E23" w:rsidRPr="007D22A7">
        <w:t>結構抵抗できてるし、やはり元はネットランナーだったというのは確かみたい。」</w:t>
      </w:r>
    </w:p>
    <w:p w14:paraId="31524949" w14:textId="77777777" w:rsidR="00580DB9" w:rsidRPr="007D22A7" w:rsidRDefault="00467E23">
      <w:r w:rsidRPr="007D22A7">
        <w:t xml:space="preserve">　「当たりを引いたわね、</w:t>
      </w:r>
      <w:r w:rsidR="00E60F93" w:rsidRPr="007D22A7">
        <w:t>これなら後</w:t>
      </w:r>
      <w:r w:rsidR="00E60F93" w:rsidRPr="007D22A7">
        <w:t>1</w:t>
      </w:r>
      <w:r w:rsidR="00E60F93" w:rsidRPr="007D22A7">
        <w:t>年は耐えれそう</w:t>
      </w:r>
      <w:r w:rsidR="00580DB9" w:rsidRPr="007D22A7">
        <w:t>。</w:t>
      </w:r>
    </w:p>
    <w:p w14:paraId="76E6C063" w14:textId="3CD25487" w:rsidR="00467E23" w:rsidRPr="007D22A7" w:rsidRDefault="00580DB9">
      <w:r w:rsidRPr="007D22A7">
        <w:t xml:space="preserve">　</w:t>
      </w:r>
      <w:r w:rsidR="00E60F93" w:rsidRPr="007D22A7">
        <w:t>聖女様に起きたことは原因もわからないんでしょう？転移者の内の欠けた</w:t>
      </w:r>
      <w:r w:rsidR="00E60F93" w:rsidRPr="007D22A7">
        <w:t>2</w:t>
      </w:r>
      <w:r w:rsidR="00E60F93" w:rsidRPr="007D22A7">
        <w:t>人</w:t>
      </w:r>
      <w:r w:rsidR="00E60F93" w:rsidRPr="007D22A7">
        <w:t>…</w:t>
      </w:r>
    </w:p>
    <w:p w14:paraId="162A5291" w14:textId="5F44C454" w:rsidR="00580DB9" w:rsidRPr="007D22A7" w:rsidRDefault="00580DB9">
      <w:r w:rsidRPr="007D22A7">
        <w:t xml:space="preserve">　そのどちらかが原因でないかとアストラントは睨んでるみたいだけど。」</w:t>
      </w:r>
    </w:p>
    <w:p w14:paraId="0B280083" w14:textId="7BD03D8E" w:rsidR="00580DB9" w:rsidRPr="007D22A7" w:rsidRDefault="00580DB9">
      <w:r w:rsidRPr="007D22A7">
        <w:lastRenderedPageBreak/>
        <w:t xml:space="preserve">　「転移者原因論ばかり繰り出す連中だけど</w:t>
      </w:r>
      <w:r w:rsidR="00CA0497" w:rsidRPr="007D22A7">
        <w:t>、</w:t>
      </w:r>
      <w:r w:rsidRPr="007D22A7">
        <w:t>今回に限ってはそうとしか思えない。</w:t>
      </w:r>
      <w:r w:rsidR="00161EE0" w:rsidRPr="007D22A7">
        <w:t>聖女様には全く不調はなかったし、今回で異常と言えば、転移にやたら時間がかかったことと</w:t>
      </w:r>
      <w:r w:rsidR="00FB1E51" w:rsidRPr="007D22A7">
        <w:t>転移者が</w:t>
      </w:r>
      <w:r w:rsidR="00FB1E51" w:rsidRPr="007D22A7">
        <w:t>2</w:t>
      </w:r>
      <w:r w:rsidR="00FB1E51" w:rsidRPr="007D22A7">
        <w:t>人</w:t>
      </w:r>
      <w:r w:rsidR="002F53F1" w:rsidRPr="007D22A7">
        <w:t>欠けて</w:t>
      </w:r>
      <w:r w:rsidR="00FB1E51" w:rsidRPr="007D22A7">
        <w:t>いたことが主。そして</w:t>
      </w:r>
      <w:r w:rsidR="002F53F1" w:rsidRPr="007D22A7">
        <w:t>正常に召喚されてきた</w:t>
      </w:r>
      <w:r w:rsidR="002F53F1" w:rsidRPr="007D22A7">
        <w:t>18</w:t>
      </w:r>
      <w:r w:rsidR="002F53F1" w:rsidRPr="007D22A7">
        <w:t>人は、熟練したネットランナーではあるけど</w:t>
      </w:r>
      <w:r w:rsidR="005148C2" w:rsidRPr="007D22A7">
        <w:t>、魔術の実力は普通か若干高い程度。全て疑義は居なくなった</w:t>
      </w:r>
      <w:r w:rsidR="005148C2" w:rsidRPr="007D22A7">
        <w:t>2</w:t>
      </w:r>
      <w:r w:rsidR="005148C2" w:rsidRPr="007D22A7">
        <w:t>人に集中してる</w:t>
      </w:r>
      <w:r w:rsidR="00E11CC7" w:rsidRPr="007D22A7">
        <w:t>。」</w:t>
      </w:r>
    </w:p>
    <w:p w14:paraId="0383C934" w14:textId="4A217B72" w:rsidR="00E11CC7" w:rsidRPr="007D22A7" w:rsidRDefault="00E11CC7">
      <w:r w:rsidRPr="007D22A7">
        <w:t xml:space="preserve">　</w:t>
      </w:r>
      <w:r w:rsidR="00A14825" w:rsidRPr="007D22A7">
        <w:t>「その</w:t>
      </w:r>
      <w:r w:rsidR="00A14825" w:rsidRPr="007D22A7">
        <w:t>2</w:t>
      </w:r>
      <w:r w:rsidR="00A14825" w:rsidRPr="007D22A7">
        <w:t>人の捜索状況で、何も上がってきていないっていうのもおかしいものよね</w:t>
      </w:r>
      <w:r w:rsidR="00A14825" w:rsidRPr="007D22A7">
        <w:t>…</w:t>
      </w:r>
      <w:r w:rsidR="00A14825" w:rsidRPr="007D22A7">
        <w:t>もし転移できていて、見つかってないとなると</w:t>
      </w:r>
      <w:r w:rsidR="00E06883" w:rsidRPr="007D22A7">
        <w:t>可能性があるのは</w:t>
      </w:r>
      <w:r w:rsidR="00E06883" w:rsidRPr="007D22A7">
        <w:t>…</w:t>
      </w:r>
      <w:r w:rsidR="00E06883" w:rsidRPr="007D22A7">
        <w:t>」</w:t>
      </w:r>
    </w:p>
    <w:p w14:paraId="13A825F3" w14:textId="5B1FB7D7" w:rsidR="00AA742B" w:rsidRPr="007D22A7" w:rsidRDefault="00AA742B">
      <w:r w:rsidRPr="007D22A7">
        <w:t xml:space="preserve">　</w:t>
      </w:r>
      <w:r w:rsidR="00482406" w:rsidRPr="007D22A7">
        <w:t>思考するまでもない。</w:t>
      </w:r>
      <w:r w:rsidR="00E93FE9" w:rsidRPr="007D22A7">
        <w:t>シェンリンの脳裡に浮かぶ、</w:t>
      </w:r>
      <w:r w:rsidR="00482406" w:rsidRPr="007D22A7">
        <w:t>全世界で</w:t>
      </w:r>
      <w:r w:rsidR="003375BA" w:rsidRPr="007D22A7">
        <w:t>も数少ない</w:t>
      </w:r>
      <w:r w:rsidR="00860FDC">
        <w:rPr>
          <w:rFonts w:hint="eastAsia"/>
        </w:rPr>
        <w:t>神経膠</w:t>
      </w:r>
      <w:r w:rsidR="00482406" w:rsidRPr="007D22A7">
        <w:t>の影響力が届かない場所、それは、</w:t>
      </w:r>
    </w:p>
    <w:p w14:paraId="18EA8561" w14:textId="4DD8E828" w:rsidR="00E06883" w:rsidRPr="007D22A7" w:rsidRDefault="00E06883">
      <w:r w:rsidRPr="007D22A7">
        <w:t xml:space="preserve">　「旧世界の遺産が集まる場所</w:t>
      </w:r>
      <w:r w:rsidRPr="007D22A7">
        <w:t>…</w:t>
      </w:r>
      <w:r w:rsidRPr="007D22A7">
        <w:ruby>
          <w:rubyPr>
            <w:rubyAlign w:val="distributeSpace"/>
            <w:hps w:val="11"/>
            <w:hpsRaise w:val="20"/>
            <w:hpsBaseText w:val="24"/>
            <w:lid w:val="ja-JP"/>
          </w:rubyPr>
          <w:rt>
            <w:r w:rsidR="00E06883" w:rsidRPr="007D22A7">
              <w:t>オールド・スプロール</w:t>
            </w:r>
          </w:rt>
          <w:rubyBase>
            <w:r w:rsidR="00E06883" w:rsidRPr="007D22A7">
              <w:t>都市廃墟</w:t>
            </w:r>
          </w:rubyBase>
        </w:ruby>
      </w:r>
      <w:r w:rsidRPr="007D22A7">
        <w:t>に地下研究施設、そして軌道ステーション。いずれにせよ</w:t>
      </w:r>
      <w:r w:rsidR="00D6262D" w:rsidRPr="007D22A7">
        <w:t>ローグ</w:t>
      </w:r>
      <w:r w:rsidR="00D6262D" w:rsidRPr="007D22A7">
        <w:t>AI</w:t>
      </w:r>
      <w:r w:rsidR="00D6262D" w:rsidRPr="007D22A7">
        <w:t>の巣窟ね。」</w:t>
      </w:r>
    </w:p>
    <w:p w14:paraId="17EA2A91" w14:textId="40D80B17" w:rsidR="00D6262D" w:rsidRPr="007D22A7" w:rsidRDefault="00D6262D">
      <w:r w:rsidRPr="007D22A7">
        <w:t xml:space="preserve">　「そこに、もしかするとかなりの魔術の実力を持っているかもしれない転移者が</w:t>
      </w:r>
      <w:r w:rsidRPr="007D22A7">
        <w:t>2</w:t>
      </w:r>
      <w:r w:rsidRPr="007D22A7">
        <w:t>人。</w:t>
      </w:r>
    </w:p>
    <w:p w14:paraId="78B45E18" w14:textId="59F7BBAD" w:rsidR="00D6262D" w:rsidRPr="007D22A7" w:rsidRDefault="005C750A">
      <w:r>
        <w:rPr>
          <w:rFonts w:hint="eastAsia"/>
        </w:rPr>
        <w:t xml:space="preserve">　</w:t>
      </w:r>
      <w:r w:rsidR="00D6262D" w:rsidRPr="007D22A7">
        <w:t>…</w:t>
      </w:r>
      <w:r w:rsidR="00D6262D" w:rsidRPr="007D22A7">
        <w:t>最悪ね、ローグ</w:t>
      </w:r>
      <w:r w:rsidR="00D6262D" w:rsidRPr="007D22A7">
        <w:t>AI</w:t>
      </w:r>
      <w:r w:rsidR="00D6262D" w:rsidRPr="007D22A7">
        <w:t>が急にそうするとも思えないけど、</w:t>
      </w:r>
      <w:r w:rsidR="00683287" w:rsidRPr="007D22A7">
        <w:t>もしインターフェースが築かれてしまったとしたら</w:t>
      </w:r>
      <w:r w:rsidR="00683287" w:rsidRPr="007D22A7">
        <w:t>…</w:t>
      </w:r>
      <w:r w:rsidR="00683287" w:rsidRPr="007D22A7">
        <w:t>」</w:t>
      </w:r>
    </w:p>
    <w:p w14:paraId="170E5F6F" w14:textId="2716A6A1" w:rsidR="00054042" w:rsidRPr="007D22A7" w:rsidRDefault="003375BA">
      <w:r w:rsidRPr="007D22A7">
        <w:t xml:space="preserve">　これまで</w:t>
      </w:r>
      <w:r w:rsidR="00860FDC">
        <w:rPr>
          <w:rFonts w:hint="eastAsia"/>
        </w:rPr>
        <w:t>神経膠</w:t>
      </w:r>
      <w:r w:rsidRPr="007D22A7">
        <w:t>が取ってきたローグ</w:t>
      </w:r>
      <w:r w:rsidRPr="007D22A7">
        <w:t>AI</w:t>
      </w:r>
      <w:r w:rsidRPr="007D22A7">
        <w:t>への</w:t>
      </w:r>
      <w:r w:rsidRPr="007D22A7">
        <w:ruby>
          <w:rubyPr>
            <w:rubyAlign w:val="distributeSpace"/>
            <w:hps w:val="12"/>
            <w:hpsRaise w:val="22"/>
            <w:hpsBaseText w:val="24"/>
            <w:lid w:val="ja-JP"/>
          </w:rubyPr>
          <w:rt>
            <w:r w:rsidR="003375BA" w:rsidRPr="007D22A7">
              <w:rPr>
                <w:rFonts w:eastAsia="游ゴシック"/>
                <w:sz w:val="12"/>
              </w:rPr>
              <w:t>カウンターメジャー</w:t>
            </w:r>
          </w:rt>
          <w:rubyBase>
            <w:r w:rsidR="003375BA" w:rsidRPr="007D22A7">
              <w:t>対策</w:t>
            </w:r>
          </w:rubyBase>
        </w:ruby>
      </w:r>
      <w:r w:rsidRPr="007D22A7">
        <w:t>は全て、</w:t>
      </w:r>
      <w:r w:rsidR="00054042" w:rsidRPr="007D22A7">
        <w:t>アストラルネットとエレクトロニックネットの間に、大規模侵入可能なインターフェースを築かないことに終始していた。</w:t>
      </w:r>
    </w:p>
    <w:p w14:paraId="71B92803" w14:textId="18CC4040" w:rsidR="00054042" w:rsidRPr="007D22A7" w:rsidRDefault="00054042">
      <w:r w:rsidRPr="007D22A7">
        <w:t xml:space="preserve">　その方針が破れてしまえば、残りの選択肢は</w:t>
      </w:r>
      <w:r w:rsidRPr="007D22A7">
        <w:t>…</w:t>
      </w:r>
    </w:p>
    <w:p w14:paraId="236E17C4" w14:textId="331E7F62" w:rsidR="00054042" w:rsidRPr="007D22A7" w:rsidRDefault="00054042">
      <w:r w:rsidRPr="007D22A7">
        <w:t xml:space="preserve">　シェンリンが答える。</w:t>
      </w:r>
    </w:p>
    <w:p w14:paraId="44D8F35F" w14:textId="0B6103E0" w:rsidR="00054042" w:rsidRDefault="00683287">
      <w:r w:rsidRPr="007D22A7">
        <w:lastRenderedPageBreak/>
        <w:t xml:space="preserve">　「逆の連中だけの問題ではなくなる。私達の方もファイアーウォールを築かなくては。</w:t>
      </w:r>
      <w:r w:rsidR="00B968ED" w:rsidRPr="007D22A7">
        <w:t>魔術師を何十、もしかすると何百も維持に要するみたいなものを</w:t>
      </w:r>
      <w:r w:rsidR="00B968ED" w:rsidRPr="007D22A7">
        <w:t>…</w:t>
      </w:r>
      <w:r w:rsidR="00B968ED" w:rsidRPr="007D22A7">
        <w:t>コストの悪夢ができてしまう。」</w:t>
      </w:r>
    </w:p>
    <w:p w14:paraId="546B8524" w14:textId="45BFBFB0" w:rsidR="00BB67AE" w:rsidRPr="007D22A7" w:rsidRDefault="00BB67AE">
      <w:pPr>
        <w:rPr>
          <w:rFonts w:hint="eastAsia"/>
        </w:rPr>
      </w:pPr>
      <w:r>
        <w:rPr>
          <w:rFonts w:hint="eastAsia"/>
        </w:rPr>
        <w:t xml:space="preserve">　「</w:t>
      </w:r>
      <w:r>
        <w:t>…</w:t>
      </w:r>
      <w:r>
        <w:rPr>
          <w:rFonts w:hint="eastAsia"/>
        </w:rPr>
        <w:t>それに、鷲が</w:t>
      </w:r>
      <w:r w:rsidR="00832F1D">
        <w:rPr>
          <w:rFonts w:hint="eastAsia"/>
        </w:rPr>
        <w:t>攻勢</w:t>
      </w:r>
      <w:r>
        <w:rPr>
          <w:rFonts w:hint="eastAsia"/>
        </w:rPr>
        <w:t>を仕掛けようとしてきている。</w:t>
      </w:r>
      <w:r w:rsidR="00832F1D">
        <w:rPr>
          <w:rFonts w:hint="eastAsia"/>
        </w:rPr>
        <w:t>「残骸」攻略部隊が来る</w:t>
      </w:r>
      <w:r w:rsidR="001B3E80">
        <w:rPr>
          <w:rFonts w:hint="eastAsia"/>
        </w:rPr>
        <w:t>。」</w:t>
      </w:r>
    </w:p>
    <w:p w14:paraId="7385BE61" w14:textId="56243218" w:rsidR="00B968ED" w:rsidRPr="007D22A7" w:rsidRDefault="00B968ED">
      <w:r w:rsidRPr="007D22A7">
        <w:t xml:space="preserve">　</w:t>
      </w:r>
      <w:r w:rsidR="0053384F" w:rsidRPr="007D22A7">
        <w:t>「そうなる前にやることをやるだけね。でしょう？私達は</w:t>
      </w:r>
      <w:r w:rsidR="0053384F" w:rsidRPr="007D22A7">
        <w:t>…</w:t>
      </w:r>
      <w:r w:rsidR="0053384F" w:rsidRPr="007D22A7">
        <w:t>」</w:t>
      </w:r>
    </w:p>
    <w:p w14:paraId="0B6B1F78" w14:textId="74BB09FE" w:rsidR="0053384F" w:rsidRPr="007D22A7" w:rsidRDefault="0053384F">
      <w:r w:rsidRPr="007D22A7">
        <w:t xml:space="preserve">　「アルレドール派。</w:t>
      </w:r>
      <w:r w:rsidR="00EB2F22" w:rsidRPr="007D22A7">
        <w:t>転移者の中に祖先</w:t>
      </w:r>
      <w:r w:rsidR="00614E4C" w:rsidRPr="007D22A7">
        <w:t>が居る可能性なんて認めない。</w:t>
      </w:r>
      <w:r w:rsidR="005D31B4" w:rsidRPr="007D22A7">
        <w:t>転移者に邪魔が居るならば殺すだけ</w:t>
      </w:r>
      <w:r w:rsidR="008E44BA" w:rsidRPr="007D22A7">
        <w:t>。連中には遺伝を保存する価値はない</w:t>
      </w:r>
      <w:r w:rsidR="008E44BA" w:rsidRPr="007D22A7">
        <w:t>———</w:t>
      </w:r>
      <w:r w:rsidR="00DE2B73" w:rsidRPr="007D22A7">
        <w:t>アストラントより先に探して、</w:t>
      </w:r>
      <w:r w:rsidR="001B3E80">
        <w:rPr>
          <w:rFonts w:hint="eastAsia"/>
        </w:rPr>
        <w:t>残る</w:t>
      </w:r>
      <w:r w:rsidR="001B3E80">
        <w:rPr>
          <w:rFonts w:hint="eastAsia"/>
        </w:rPr>
        <w:t>2</w:t>
      </w:r>
      <w:r w:rsidR="001B3E80">
        <w:rPr>
          <w:rFonts w:hint="eastAsia"/>
        </w:rPr>
        <w:t>人も</w:t>
      </w:r>
      <w:r w:rsidR="00DE2B73" w:rsidRPr="007D22A7">
        <w:t>殲滅して見せる</w:t>
      </w:r>
      <w:r w:rsidR="009F748F" w:rsidRPr="007D22A7">
        <w:t>。</w:t>
      </w:r>
      <w:r w:rsidR="008A356B">
        <w:ruby>
          <w:rubyPr>
            <w:rubyAlign w:val="distributeSpace"/>
            <w:hps w:val="12"/>
            <w:hpsRaise w:val="22"/>
            <w:hpsBaseText w:val="24"/>
            <w:lid w:val="ja-JP"/>
          </w:rubyPr>
          <w:rt>
            <w:r w:rsidR="008A356B" w:rsidRPr="008A356B">
              <w:rPr>
                <w:rFonts w:ascii="游ゴシック" w:eastAsia="游ゴシック" w:hAnsi="游ゴシック" w:hint="eastAsia"/>
                <w:sz w:val="12"/>
              </w:rPr>
              <w:t>ポストヒューマン</w:t>
            </w:r>
          </w:rt>
          <w:rubyBase>
            <w:r w:rsidR="008A356B">
              <w:rPr>
                <w:rFonts w:hint="eastAsia"/>
              </w:rPr>
              <w:t>メリディアル</w:t>
            </w:r>
          </w:rubyBase>
        </w:ruby>
      </w:r>
      <w:r w:rsidR="009F748F" w:rsidRPr="007D22A7">
        <w:t>への途の前に、如何なる</w:t>
      </w:r>
      <w:r w:rsidR="00AA742B" w:rsidRPr="007D22A7">
        <w:t>障害の存在も許さない。」</w:t>
      </w:r>
    </w:p>
    <w:p w14:paraId="4C2EEB2B" w14:textId="4E23A369" w:rsidR="00DF744E" w:rsidRPr="007D22A7" w:rsidRDefault="00DF744E">
      <w:r w:rsidRPr="007D22A7">
        <w:t xml:space="preserve">　「それではシェーラ、プランは？」</w:t>
      </w:r>
    </w:p>
    <w:p w14:paraId="7BE1B03D" w14:textId="13630295" w:rsidR="00DF744E" w:rsidRPr="007D22A7" w:rsidRDefault="00DF744E">
      <w:r w:rsidRPr="007D22A7">
        <w:t xml:space="preserve">　ドーラにシェーラと呼ばれた</w:t>
      </w:r>
      <w:r w:rsidR="007D22A7" w:rsidRPr="007D22A7">
        <w:t>青髪の女性は感情の抜けた声で応じた。</w:t>
      </w:r>
    </w:p>
    <w:p w14:paraId="7ACA75B5" w14:textId="046D1BB6" w:rsidR="007D22A7" w:rsidRDefault="007D22A7">
      <w:r w:rsidRPr="007D22A7">
        <w:t xml:space="preserve">　「</w:t>
      </w:r>
      <w:r w:rsidRPr="007D22A7">
        <w:t>3</w:t>
      </w:r>
      <w:r w:rsidRPr="007D22A7">
        <w:t>日後、</w:t>
      </w:r>
      <w:r>
        <w:ruby>
          <w:rubyPr>
            <w:rubyAlign w:val="distributeSpace"/>
            <w:hps w:val="12"/>
            <w:hpsRaise w:val="22"/>
            <w:hpsBaseText w:val="24"/>
            <w:lid w:val="ja-JP"/>
          </w:rubyPr>
          <w:rt>
            <w:r w:rsidR="007D22A7" w:rsidRPr="007D22A7">
              <w:rPr>
                <w:rFonts w:ascii="游ゴシック" w:eastAsia="游ゴシック" w:hAnsi="游ゴシック" w:hint="eastAsia"/>
                <w:sz w:val="12"/>
              </w:rPr>
              <w:t>ラストイーグル</w:t>
            </w:r>
          </w:rt>
          <w:rubyBase>
            <w:r w:rsidR="007D22A7">
              <w:rPr>
                <w:rFonts w:hint="eastAsia"/>
              </w:rPr>
              <w:t>錆鷲</w:t>
            </w:r>
          </w:rubyBase>
        </w:ruby>
      </w:r>
      <w:r w:rsidR="0088314F">
        <w:rPr>
          <w:rFonts w:hint="eastAsia"/>
        </w:rPr>
        <w:t>が残骸</w:t>
      </w:r>
      <w:r w:rsidR="0088314F">
        <w:rPr>
          <w:rFonts w:hint="eastAsia"/>
        </w:rPr>
        <w:t>3</w:t>
      </w:r>
      <w:r w:rsidR="0088314F">
        <w:rPr>
          <w:rFonts w:hint="eastAsia"/>
        </w:rPr>
        <w:t>層へと動く</w:t>
      </w:r>
      <w:r>
        <w:rPr>
          <w:rFonts w:hint="eastAsia"/>
        </w:rPr>
        <w:t>———</w:t>
      </w:r>
      <w:r w:rsidR="00EC7733">
        <w:rPr>
          <w:rFonts w:hint="eastAsia"/>
        </w:rPr>
        <w:t>その時に脱出を試みる転移者全員をその場で殺害。アストラント派</w:t>
      </w:r>
      <w:r w:rsidR="00E22DEE">
        <w:rPr>
          <w:rFonts w:hint="eastAsia"/>
        </w:rPr>
        <w:t>に転移計画の失敗を突き付け</w:t>
      </w:r>
      <w:r w:rsidR="00EC7733">
        <w:rPr>
          <w:rFonts w:hint="eastAsia"/>
        </w:rPr>
        <w:t>、残留する転移者も処刑する。」</w:t>
      </w:r>
    </w:p>
    <w:p w14:paraId="4337D307" w14:textId="6CC78888" w:rsidR="00EC7733" w:rsidRDefault="00EC7733">
      <w:r>
        <w:rPr>
          <w:rFonts w:hint="eastAsia"/>
        </w:rPr>
        <w:t xml:space="preserve">　「そういうことね。</w:t>
      </w:r>
      <w:r w:rsidR="00525D34">
        <w:rPr>
          <w:rFonts w:hint="eastAsia"/>
        </w:rPr>
        <w:t>疑わしきは罰せよ</w:t>
      </w:r>
      <w:r w:rsidR="00525D34">
        <w:t>…</w:t>
      </w:r>
      <w:r w:rsidR="00525D34">
        <w:rPr>
          <w:rFonts w:hint="eastAsia"/>
        </w:rPr>
        <w:t>情報を用いる者なら、可能性の芽であろうと摘んでおく。アストラント派は</w:t>
      </w:r>
      <w:r w:rsidR="006D0F9D">
        <w:rPr>
          <w:rFonts w:hint="eastAsia"/>
        </w:rPr>
        <w:t>転移者の中に居るかもしれない</w:t>
      </w:r>
      <w:r w:rsidR="00525D34">
        <w:rPr>
          <w:rFonts w:hint="eastAsia"/>
        </w:rPr>
        <w:t>PL</w:t>
      </w:r>
      <w:r w:rsidR="00525D34">
        <w:rPr>
          <w:rFonts w:hint="eastAsia"/>
        </w:rPr>
        <w:t>を潰す可能性を恐れて実行できないでいる。</w:t>
      </w:r>
      <w:r w:rsidR="006D0F9D">
        <w:rPr>
          <w:rFonts w:hint="eastAsia"/>
        </w:rPr>
        <w:t>しかし、私達はそんな</w:t>
      </w:r>
      <w:r w:rsidR="00525D34">
        <w:rPr>
          <w:rFonts w:hint="eastAsia"/>
        </w:rPr>
        <w:t>ありえない</w:t>
      </w:r>
      <w:r w:rsidR="009F0B38">
        <w:rPr>
          <w:rFonts w:hint="eastAsia"/>
        </w:rPr>
        <w:t>可能性</w:t>
      </w:r>
      <w:r w:rsidR="006D0F9D">
        <w:rPr>
          <w:rFonts w:hint="eastAsia"/>
        </w:rPr>
        <w:t>なんて考慮しない</w:t>
      </w:r>
      <w:r w:rsidR="00525D34">
        <w:rPr>
          <w:rFonts w:hint="eastAsia"/>
        </w:rPr>
        <w:t>。でしょう？」</w:t>
      </w:r>
    </w:p>
    <w:p w14:paraId="7E1E211E" w14:textId="4CB3182E" w:rsidR="00525D34" w:rsidRDefault="00525D34">
      <w:r>
        <w:rPr>
          <w:rFonts w:hint="eastAsia"/>
        </w:rPr>
        <w:t xml:space="preserve">　そうとも。</w:t>
      </w:r>
      <w:r w:rsidR="009D2309">
        <w:rPr>
          <w:rFonts w:hint="eastAsia"/>
        </w:rPr>
        <w:t>ドーラの言葉に応じて</w:t>
      </w:r>
      <w:r w:rsidR="009D2309">
        <w:ruby>
          <w:rubyPr>
            <w:rubyAlign w:val="distributeSpace"/>
            <w:hps w:val="12"/>
            <w:hpsRaise w:val="22"/>
            <w:hpsBaseText w:val="24"/>
            <w:lid w:val="ja-JP"/>
          </w:rubyPr>
          <w:rt>
            <w:r w:rsidR="009D2309" w:rsidRPr="009D2309">
              <w:rPr>
                <w:rFonts w:ascii="游ゴシック" w:eastAsia="游ゴシック" w:hAnsi="游ゴシック" w:hint="eastAsia"/>
                <w:sz w:val="12"/>
              </w:rPr>
              <w:t>Sheila</w:t>
            </w:r>
          </w:rt>
          <w:rubyBase>
            <w:r w:rsidR="009D2309">
              <w:rPr>
                <w:rFonts w:hint="eastAsia"/>
              </w:rPr>
              <w:t>シェーラ</w:t>
            </w:r>
          </w:rubyBase>
        </w:ruby>
      </w:r>
      <w:r w:rsidR="009D2309">
        <w:rPr>
          <w:rFonts w:hint="eastAsia"/>
        </w:rPr>
        <w:t>・</w:t>
      </w:r>
      <w:r w:rsidR="00275BC1">
        <w:ruby>
          <w:rubyPr>
            <w:rubyAlign w:val="distributeSpace"/>
            <w:hps w:val="12"/>
            <w:hpsRaise w:val="22"/>
            <w:hpsBaseText w:val="24"/>
            <w:lid w:val="ja-JP"/>
          </w:rubyPr>
          <w:rt>
            <w:r w:rsidR="00275BC1" w:rsidRPr="00275BC1">
              <w:rPr>
                <w:rFonts w:ascii="游ゴシック" w:eastAsia="游ゴシック" w:hAnsi="游ゴシック" w:hint="eastAsia"/>
                <w:sz w:val="12"/>
              </w:rPr>
              <w:t>Gregory</w:t>
            </w:r>
          </w:rt>
          <w:rubyBase>
            <w:r w:rsidR="00275BC1">
              <w:rPr>
                <w:rFonts w:hint="eastAsia"/>
              </w:rPr>
              <w:t>グレゴリー</w:t>
            </w:r>
          </w:rubyBase>
        </w:ruby>
      </w:r>
      <w:r w:rsidR="00275BC1">
        <w:rPr>
          <w:rFonts w:hint="eastAsia"/>
        </w:rPr>
        <w:t>・</w:t>
      </w:r>
      <w:r w:rsidR="00275BC1">
        <w:ruby>
          <w:rubyPr>
            <w:rubyAlign w:val="distributeSpace"/>
            <w:hps w:val="12"/>
            <w:hpsRaise w:val="22"/>
            <w:hpsBaseText w:val="24"/>
            <w:lid w:val="ja-JP"/>
          </w:rubyPr>
          <w:rt>
            <w:r w:rsidR="00275BC1" w:rsidRPr="00275BC1">
              <w:rPr>
                <w:rFonts w:ascii="游ゴシック" w:eastAsia="游ゴシック" w:hAnsi="游ゴシック" w:hint="eastAsia"/>
                <w:sz w:val="12"/>
              </w:rPr>
              <w:t>Chandra</w:t>
            </w:r>
          </w:rt>
          <w:rubyBase>
            <w:r w:rsidR="00275BC1">
              <w:rPr>
                <w:rFonts w:hint="eastAsia"/>
              </w:rPr>
              <w:t>チャンドラ</w:t>
            </w:r>
          </w:rubyBase>
        </w:ruby>
      </w:r>
      <w:r w:rsidR="00EA2907">
        <w:rPr>
          <w:rFonts w:hint="eastAsia"/>
        </w:rPr>
        <w:t>は考える。そして</w:t>
      </w:r>
      <w:r w:rsidR="00952963">
        <w:rPr>
          <w:rFonts w:hint="eastAsia"/>
        </w:rPr>
        <w:t>この女、アストラルを持つだけの</w:t>
      </w:r>
      <w:r w:rsidR="009F0B38">
        <w:ruby>
          <w:rubyPr>
            <w:rubyAlign w:val="distributeSpace"/>
            <w:hps w:val="12"/>
            <w:hpsRaise w:val="22"/>
            <w:hpsBaseText w:val="24"/>
            <w:lid w:val="ja-JP"/>
          </w:rubyPr>
          <w:rt>
            <w:r w:rsidR="009F0B38" w:rsidRPr="009F0B38">
              <w:rPr>
                <w:rFonts w:ascii="游ゴシック" w:eastAsia="游ゴシック" w:hAnsi="游ゴシック" w:hint="eastAsia"/>
                <w:sz w:val="12"/>
              </w:rPr>
              <w:t>ドーラ</w:t>
            </w:r>
          </w:rt>
          <w:rubyBase>
            <w:r w:rsidR="009F0B38">
              <w:rPr>
                <w:rFonts w:hint="eastAsia"/>
              </w:rPr>
              <w:t>新参者</w:t>
            </w:r>
          </w:rubyBase>
        </w:ruby>
      </w:r>
      <w:r w:rsidR="006D0F9D">
        <w:rPr>
          <w:rFonts w:hint="eastAsia"/>
        </w:rPr>
        <w:t>も、</w:t>
      </w:r>
      <w:r w:rsidR="009F0B38">
        <w:rPr>
          <w:rFonts w:hint="eastAsia"/>
        </w:rPr>
        <w:t>事後の混乱の中で姿を消すだろう。</w:t>
      </w:r>
    </w:p>
    <w:p w14:paraId="39FFE393" w14:textId="071E140B" w:rsidR="009F0B38" w:rsidRDefault="009F0B38">
      <w:r>
        <w:rPr>
          <w:rFonts w:hint="eastAsia"/>
        </w:rPr>
        <w:lastRenderedPageBreak/>
        <w:t xml:space="preserve">　</w:t>
      </w:r>
      <w:r w:rsidR="008A356B">
        <w:rPr>
          <w:rFonts w:hint="eastAsia"/>
        </w:rPr>
        <w:t>メリディアルの</w:t>
      </w:r>
      <w:r w:rsidR="00E94C9F">
        <w:ruby>
          <w:rubyPr>
            <w:rubyAlign w:val="distributeSpace"/>
            <w:hps w:val="12"/>
            <w:hpsRaise w:val="22"/>
            <w:hpsBaseText w:val="24"/>
            <w:lid w:val="ja-JP"/>
          </w:rubyPr>
          <w:rt>
            <w:r w:rsidR="00E94C9F" w:rsidRPr="00E94C9F">
              <w:rPr>
                <w:rFonts w:ascii="游ゴシック" w:eastAsia="游ゴシック" w:hAnsi="游ゴシック" w:hint="eastAsia"/>
                <w:sz w:val="12"/>
              </w:rPr>
              <w:t>グリア</w:t>
            </w:r>
          </w:rt>
          <w:rubyBase>
            <w:r w:rsidR="00E94C9F">
              <w:rPr>
                <w:rFonts w:hint="eastAsia"/>
              </w:rPr>
              <w:t>神経膠</w:t>
            </w:r>
          </w:rubyBase>
        </w:ruby>
      </w:r>
      <w:r>
        <w:rPr>
          <w:rFonts w:hint="eastAsia"/>
        </w:rPr>
        <w:t>とは人類の代表団体である。転移者が加わろうとそれは変わらない。即ち、</w:t>
      </w:r>
      <w:r w:rsidR="00BC3F8B">
        <w:ruby>
          <w:rubyPr>
            <w:rubyAlign w:val="distributeSpace"/>
            <w:hps w:val="12"/>
            <w:hpsRaise w:val="22"/>
            <w:hpsBaseText w:val="24"/>
            <w:lid w:val="ja-JP"/>
          </w:rubyPr>
          <w:rt>
            <w:r w:rsidR="00BC3F8B" w:rsidRPr="00BC3F8B">
              <w:rPr>
                <w:rFonts w:ascii="游ゴシック" w:eastAsia="游ゴシック" w:hAnsi="游ゴシック" w:hint="eastAsia"/>
                <w:sz w:val="12"/>
              </w:rPr>
              <w:t>ラストイーグル</w:t>
            </w:r>
          </w:rt>
          <w:rubyBase>
            <w:r w:rsidR="00BC3F8B">
              <w:rPr>
                <w:rFonts w:hint="eastAsia"/>
              </w:rPr>
              <w:t>錆鷲</w:t>
            </w:r>
          </w:rubyBase>
        </w:ruby>
      </w:r>
      <w:r w:rsidR="008A356B">
        <w:rPr>
          <w:rFonts w:hint="eastAsia"/>
        </w:rPr>
        <w:t>も、</w:t>
      </w:r>
      <w:r w:rsidR="00E94C9F">
        <w:rPr>
          <w:rFonts w:hint="eastAsia"/>
        </w:rPr>
        <w:t>神経膠</w:t>
      </w:r>
      <w:r w:rsidR="008A356B">
        <w:rPr>
          <w:rFonts w:hint="eastAsia"/>
        </w:rPr>
        <w:t>内部の対立構造でさえも、</w:t>
      </w:r>
      <w:r w:rsidR="00E94C9F">
        <w:rPr>
          <w:rFonts w:hint="eastAsia"/>
        </w:rPr>
        <w:t>神経膠</w:t>
      </w:r>
      <w:r w:rsidR="008A356B">
        <w:rPr>
          <w:rFonts w:hint="eastAsia"/>
        </w:rPr>
        <w:t>の中枢意志と教義の制御下にあるのである。</w:t>
      </w:r>
      <w:r w:rsidR="0076741C">
        <w:rPr>
          <w:rFonts w:hint="eastAsia"/>
        </w:rPr>
        <w:t>例え聖女が倒れようとも、</w:t>
      </w:r>
      <w:r w:rsidR="003732B8">
        <w:rPr>
          <w:rFonts w:hint="eastAsia"/>
        </w:rPr>
        <w:t>私達だけで制御して見せる。</w:t>
      </w:r>
    </w:p>
    <w:p w14:paraId="4962684E" w14:textId="2AB2A62A" w:rsidR="00806F7B" w:rsidRPr="007D22A7" w:rsidRDefault="003732B8">
      <w:pPr>
        <w:rPr>
          <w:rFonts w:hint="eastAsia"/>
        </w:rPr>
      </w:pPr>
      <w:r>
        <w:rPr>
          <w:rFonts w:hint="eastAsia"/>
        </w:rPr>
        <w:t xml:space="preserve">　シェーラは</w:t>
      </w:r>
      <w:r>
        <w:ruby>
          <w:rubyPr>
            <w:rubyAlign w:val="distributeSpace"/>
            <w:hps w:val="12"/>
            <w:hpsRaise w:val="22"/>
            <w:hpsBaseText w:val="24"/>
            <w:lid w:val="ja-JP"/>
          </w:rubyPr>
          <w:rt>
            <w:r w:rsidR="003732B8" w:rsidRPr="003732B8">
              <w:rPr>
                <w:rFonts w:ascii="游ゴシック" w:eastAsia="游ゴシック" w:hAnsi="游ゴシック" w:hint="eastAsia"/>
                <w:sz w:val="12"/>
              </w:rPr>
              <w:t>カウンターオフェンス</w:t>
            </w:r>
          </w:rt>
          <w:rubyBase>
            <w:r w:rsidR="003732B8">
              <w:rPr>
                <w:rFonts w:hint="eastAsia"/>
              </w:rPr>
              <w:t>反転攻勢</w:t>
            </w:r>
          </w:rubyBase>
        </w:ruby>
      </w:r>
      <w:r>
        <w:rPr>
          <w:rFonts w:hint="eastAsia"/>
        </w:rPr>
        <w:t>の脳内図式を</w:t>
      </w:r>
      <w:r w:rsidR="00806F7B">
        <w:rPr>
          <w:rFonts w:hint="eastAsia"/>
        </w:rPr>
        <w:t>脳裡に瞬かせ、微笑んだ。</w:t>
      </w:r>
    </w:p>
    <w:sectPr w:rsidR="00806F7B" w:rsidRPr="007D22A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19"/>
    <w:rsid w:val="000024E6"/>
    <w:rsid w:val="00022C01"/>
    <w:rsid w:val="0003390E"/>
    <w:rsid w:val="0003429B"/>
    <w:rsid w:val="00035384"/>
    <w:rsid w:val="00036513"/>
    <w:rsid w:val="00042CB9"/>
    <w:rsid w:val="00046BB7"/>
    <w:rsid w:val="00054042"/>
    <w:rsid w:val="000568FC"/>
    <w:rsid w:val="000617D1"/>
    <w:rsid w:val="000646A7"/>
    <w:rsid w:val="0006472A"/>
    <w:rsid w:val="000647CD"/>
    <w:rsid w:val="00071016"/>
    <w:rsid w:val="000720AB"/>
    <w:rsid w:val="0007232F"/>
    <w:rsid w:val="00073C2F"/>
    <w:rsid w:val="0007492E"/>
    <w:rsid w:val="00075C2F"/>
    <w:rsid w:val="00075DDD"/>
    <w:rsid w:val="00080E36"/>
    <w:rsid w:val="00081764"/>
    <w:rsid w:val="00082B30"/>
    <w:rsid w:val="00082F55"/>
    <w:rsid w:val="0009006D"/>
    <w:rsid w:val="00092675"/>
    <w:rsid w:val="00096BD5"/>
    <w:rsid w:val="000A37F6"/>
    <w:rsid w:val="000A580B"/>
    <w:rsid w:val="000A7506"/>
    <w:rsid w:val="000B4CDF"/>
    <w:rsid w:val="000B5757"/>
    <w:rsid w:val="000B6DFE"/>
    <w:rsid w:val="000C02FA"/>
    <w:rsid w:val="000D6FBA"/>
    <w:rsid w:val="000E0AA4"/>
    <w:rsid w:val="000E41FE"/>
    <w:rsid w:val="000F13F5"/>
    <w:rsid w:val="000F2F91"/>
    <w:rsid w:val="000F4C61"/>
    <w:rsid w:val="000F777F"/>
    <w:rsid w:val="000F7A97"/>
    <w:rsid w:val="0010216F"/>
    <w:rsid w:val="001028D3"/>
    <w:rsid w:val="00102B33"/>
    <w:rsid w:val="00104352"/>
    <w:rsid w:val="0010441D"/>
    <w:rsid w:val="001072F4"/>
    <w:rsid w:val="0011174E"/>
    <w:rsid w:val="0011209D"/>
    <w:rsid w:val="001162F8"/>
    <w:rsid w:val="00130AB2"/>
    <w:rsid w:val="00134859"/>
    <w:rsid w:val="001368D0"/>
    <w:rsid w:val="00141EDC"/>
    <w:rsid w:val="00145075"/>
    <w:rsid w:val="001527E1"/>
    <w:rsid w:val="00153BF3"/>
    <w:rsid w:val="001545E6"/>
    <w:rsid w:val="00161EE0"/>
    <w:rsid w:val="00170D73"/>
    <w:rsid w:val="00174090"/>
    <w:rsid w:val="00176F53"/>
    <w:rsid w:val="00182787"/>
    <w:rsid w:val="0018588F"/>
    <w:rsid w:val="00185C70"/>
    <w:rsid w:val="00187282"/>
    <w:rsid w:val="00193B91"/>
    <w:rsid w:val="00194697"/>
    <w:rsid w:val="0019478C"/>
    <w:rsid w:val="00195AAF"/>
    <w:rsid w:val="001A2654"/>
    <w:rsid w:val="001A309A"/>
    <w:rsid w:val="001A4883"/>
    <w:rsid w:val="001A63A9"/>
    <w:rsid w:val="001A71E8"/>
    <w:rsid w:val="001B3E80"/>
    <w:rsid w:val="001B5381"/>
    <w:rsid w:val="001D01CA"/>
    <w:rsid w:val="001D56D1"/>
    <w:rsid w:val="001D7940"/>
    <w:rsid w:val="001E2200"/>
    <w:rsid w:val="001E4403"/>
    <w:rsid w:val="001F4298"/>
    <w:rsid w:val="001F55AC"/>
    <w:rsid w:val="002032C2"/>
    <w:rsid w:val="00203511"/>
    <w:rsid w:val="00207FBE"/>
    <w:rsid w:val="002157E6"/>
    <w:rsid w:val="00216178"/>
    <w:rsid w:val="0023114A"/>
    <w:rsid w:val="00231893"/>
    <w:rsid w:val="00234A65"/>
    <w:rsid w:val="002376FD"/>
    <w:rsid w:val="00237A26"/>
    <w:rsid w:val="00246846"/>
    <w:rsid w:val="00247913"/>
    <w:rsid w:val="00253C5B"/>
    <w:rsid w:val="00260ADB"/>
    <w:rsid w:val="00265358"/>
    <w:rsid w:val="00265398"/>
    <w:rsid w:val="002706FF"/>
    <w:rsid w:val="0027275D"/>
    <w:rsid w:val="00275088"/>
    <w:rsid w:val="00275BC1"/>
    <w:rsid w:val="00280E96"/>
    <w:rsid w:val="00282F4A"/>
    <w:rsid w:val="00284C4E"/>
    <w:rsid w:val="00285932"/>
    <w:rsid w:val="00287523"/>
    <w:rsid w:val="00292FBC"/>
    <w:rsid w:val="002A2EF9"/>
    <w:rsid w:val="002A4F6A"/>
    <w:rsid w:val="002B19DC"/>
    <w:rsid w:val="002C0D57"/>
    <w:rsid w:val="002C49B5"/>
    <w:rsid w:val="002D07B3"/>
    <w:rsid w:val="002E2907"/>
    <w:rsid w:val="002E6DA8"/>
    <w:rsid w:val="002F2C47"/>
    <w:rsid w:val="002F2CB8"/>
    <w:rsid w:val="002F53F1"/>
    <w:rsid w:val="002F6D4B"/>
    <w:rsid w:val="002F7317"/>
    <w:rsid w:val="002F7B70"/>
    <w:rsid w:val="002F7DD4"/>
    <w:rsid w:val="00300954"/>
    <w:rsid w:val="00300E1A"/>
    <w:rsid w:val="00304576"/>
    <w:rsid w:val="003120CD"/>
    <w:rsid w:val="00315C6F"/>
    <w:rsid w:val="00316B6F"/>
    <w:rsid w:val="003224C1"/>
    <w:rsid w:val="00325196"/>
    <w:rsid w:val="00325CBF"/>
    <w:rsid w:val="00326818"/>
    <w:rsid w:val="003272AB"/>
    <w:rsid w:val="003351E6"/>
    <w:rsid w:val="00335EE1"/>
    <w:rsid w:val="0033683D"/>
    <w:rsid w:val="003375BA"/>
    <w:rsid w:val="00342AF5"/>
    <w:rsid w:val="00344583"/>
    <w:rsid w:val="003521C8"/>
    <w:rsid w:val="003545DB"/>
    <w:rsid w:val="00356EF9"/>
    <w:rsid w:val="00361061"/>
    <w:rsid w:val="003732B8"/>
    <w:rsid w:val="00381B88"/>
    <w:rsid w:val="00383078"/>
    <w:rsid w:val="00383A1A"/>
    <w:rsid w:val="0038556A"/>
    <w:rsid w:val="0039011E"/>
    <w:rsid w:val="00392882"/>
    <w:rsid w:val="003A075A"/>
    <w:rsid w:val="003A2985"/>
    <w:rsid w:val="003A3BDC"/>
    <w:rsid w:val="003A4A49"/>
    <w:rsid w:val="003A7032"/>
    <w:rsid w:val="003B187C"/>
    <w:rsid w:val="003B4CE7"/>
    <w:rsid w:val="003B6978"/>
    <w:rsid w:val="003B71E2"/>
    <w:rsid w:val="003B74A7"/>
    <w:rsid w:val="003C644E"/>
    <w:rsid w:val="003D0363"/>
    <w:rsid w:val="003D062B"/>
    <w:rsid w:val="003D145D"/>
    <w:rsid w:val="003D4EF4"/>
    <w:rsid w:val="003D501F"/>
    <w:rsid w:val="003D6336"/>
    <w:rsid w:val="003D76A9"/>
    <w:rsid w:val="003E0A95"/>
    <w:rsid w:val="003E0AF3"/>
    <w:rsid w:val="003E18F0"/>
    <w:rsid w:val="003E54DD"/>
    <w:rsid w:val="003E7B62"/>
    <w:rsid w:val="003F1AE4"/>
    <w:rsid w:val="003F1EEF"/>
    <w:rsid w:val="003F4038"/>
    <w:rsid w:val="003F62AF"/>
    <w:rsid w:val="004069E3"/>
    <w:rsid w:val="00413D01"/>
    <w:rsid w:val="00413F80"/>
    <w:rsid w:val="004142D4"/>
    <w:rsid w:val="00415952"/>
    <w:rsid w:val="00416300"/>
    <w:rsid w:val="004175FA"/>
    <w:rsid w:val="0042556E"/>
    <w:rsid w:val="004265B2"/>
    <w:rsid w:val="00440709"/>
    <w:rsid w:val="004421D6"/>
    <w:rsid w:val="00446024"/>
    <w:rsid w:val="004562CD"/>
    <w:rsid w:val="004574F5"/>
    <w:rsid w:val="00467E23"/>
    <w:rsid w:val="0047092D"/>
    <w:rsid w:val="00471E39"/>
    <w:rsid w:val="00482406"/>
    <w:rsid w:val="00486DF7"/>
    <w:rsid w:val="00496CD4"/>
    <w:rsid w:val="004A07AA"/>
    <w:rsid w:val="004A2984"/>
    <w:rsid w:val="004A52F3"/>
    <w:rsid w:val="004B31AB"/>
    <w:rsid w:val="004B3A19"/>
    <w:rsid w:val="004C75BA"/>
    <w:rsid w:val="004D1DA1"/>
    <w:rsid w:val="004D53DA"/>
    <w:rsid w:val="004E556B"/>
    <w:rsid w:val="004F6C8A"/>
    <w:rsid w:val="004F6DF6"/>
    <w:rsid w:val="005136F5"/>
    <w:rsid w:val="00513FD1"/>
    <w:rsid w:val="005148C2"/>
    <w:rsid w:val="00523395"/>
    <w:rsid w:val="00525D34"/>
    <w:rsid w:val="00526F96"/>
    <w:rsid w:val="0053384F"/>
    <w:rsid w:val="00534474"/>
    <w:rsid w:val="00543B69"/>
    <w:rsid w:val="00545A00"/>
    <w:rsid w:val="00546852"/>
    <w:rsid w:val="00553993"/>
    <w:rsid w:val="0055509B"/>
    <w:rsid w:val="005551B6"/>
    <w:rsid w:val="005576F2"/>
    <w:rsid w:val="005609BB"/>
    <w:rsid w:val="00565D85"/>
    <w:rsid w:val="00565E87"/>
    <w:rsid w:val="00574E78"/>
    <w:rsid w:val="00574E82"/>
    <w:rsid w:val="0057641B"/>
    <w:rsid w:val="00580DB9"/>
    <w:rsid w:val="00590E2A"/>
    <w:rsid w:val="0059152C"/>
    <w:rsid w:val="005917BF"/>
    <w:rsid w:val="00596027"/>
    <w:rsid w:val="005A0936"/>
    <w:rsid w:val="005A1579"/>
    <w:rsid w:val="005B09A3"/>
    <w:rsid w:val="005B6706"/>
    <w:rsid w:val="005C5BF9"/>
    <w:rsid w:val="005C5C34"/>
    <w:rsid w:val="005C750A"/>
    <w:rsid w:val="005D31B4"/>
    <w:rsid w:val="005D419E"/>
    <w:rsid w:val="005D45B9"/>
    <w:rsid w:val="005D68E7"/>
    <w:rsid w:val="005E1262"/>
    <w:rsid w:val="005E29E1"/>
    <w:rsid w:val="005E3058"/>
    <w:rsid w:val="005E53B4"/>
    <w:rsid w:val="005E6DC8"/>
    <w:rsid w:val="005F1F57"/>
    <w:rsid w:val="005F3118"/>
    <w:rsid w:val="005F4D23"/>
    <w:rsid w:val="005F4DD2"/>
    <w:rsid w:val="005F5122"/>
    <w:rsid w:val="00600046"/>
    <w:rsid w:val="00602D45"/>
    <w:rsid w:val="00603C85"/>
    <w:rsid w:val="006041EB"/>
    <w:rsid w:val="006046D0"/>
    <w:rsid w:val="00614753"/>
    <w:rsid w:val="00614E4C"/>
    <w:rsid w:val="006205FB"/>
    <w:rsid w:val="006219F3"/>
    <w:rsid w:val="00621BB1"/>
    <w:rsid w:val="006261EF"/>
    <w:rsid w:val="00630BD0"/>
    <w:rsid w:val="00633311"/>
    <w:rsid w:val="00636505"/>
    <w:rsid w:val="006366AC"/>
    <w:rsid w:val="00640E4D"/>
    <w:rsid w:val="0064146C"/>
    <w:rsid w:val="006434C1"/>
    <w:rsid w:val="00643EEC"/>
    <w:rsid w:val="0064511B"/>
    <w:rsid w:val="006458BE"/>
    <w:rsid w:val="006462B9"/>
    <w:rsid w:val="00653F49"/>
    <w:rsid w:val="00655542"/>
    <w:rsid w:val="00660310"/>
    <w:rsid w:val="00660377"/>
    <w:rsid w:val="0066707B"/>
    <w:rsid w:val="00667E85"/>
    <w:rsid w:val="006767E5"/>
    <w:rsid w:val="0068324D"/>
    <w:rsid w:val="00683287"/>
    <w:rsid w:val="0068388C"/>
    <w:rsid w:val="00695AA1"/>
    <w:rsid w:val="00695E0D"/>
    <w:rsid w:val="006A020A"/>
    <w:rsid w:val="006A042A"/>
    <w:rsid w:val="006A0D49"/>
    <w:rsid w:val="006A33E1"/>
    <w:rsid w:val="006A3A30"/>
    <w:rsid w:val="006A63C1"/>
    <w:rsid w:val="006A73FF"/>
    <w:rsid w:val="006B6C72"/>
    <w:rsid w:val="006C1A2B"/>
    <w:rsid w:val="006D0F9D"/>
    <w:rsid w:val="006D43DC"/>
    <w:rsid w:val="006D723A"/>
    <w:rsid w:val="006D744C"/>
    <w:rsid w:val="006E5C83"/>
    <w:rsid w:val="006E6AFA"/>
    <w:rsid w:val="006E7375"/>
    <w:rsid w:val="006F36C8"/>
    <w:rsid w:val="0070000C"/>
    <w:rsid w:val="007024EC"/>
    <w:rsid w:val="00703ED8"/>
    <w:rsid w:val="007064F2"/>
    <w:rsid w:val="00706E1E"/>
    <w:rsid w:val="00715427"/>
    <w:rsid w:val="00715ECD"/>
    <w:rsid w:val="00716A4F"/>
    <w:rsid w:val="00717544"/>
    <w:rsid w:val="00720661"/>
    <w:rsid w:val="00725B6A"/>
    <w:rsid w:val="007275D7"/>
    <w:rsid w:val="00734D70"/>
    <w:rsid w:val="007446B6"/>
    <w:rsid w:val="00745939"/>
    <w:rsid w:val="007467D2"/>
    <w:rsid w:val="00747D0A"/>
    <w:rsid w:val="00757DC2"/>
    <w:rsid w:val="0076263A"/>
    <w:rsid w:val="0076741C"/>
    <w:rsid w:val="00773F65"/>
    <w:rsid w:val="00775D21"/>
    <w:rsid w:val="00776544"/>
    <w:rsid w:val="00780B24"/>
    <w:rsid w:val="00784D80"/>
    <w:rsid w:val="00793695"/>
    <w:rsid w:val="007A19C7"/>
    <w:rsid w:val="007A3BD0"/>
    <w:rsid w:val="007A4B46"/>
    <w:rsid w:val="007A4B7E"/>
    <w:rsid w:val="007B522F"/>
    <w:rsid w:val="007C1205"/>
    <w:rsid w:val="007C2DB3"/>
    <w:rsid w:val="007C464D"/>
    <w:rsid w:val="007C56B8"/>
    <w:rsid w:val="007C6F17"/>
    <w:rsid w:val="007C76A6"/>
    <w:rsid w:val="007D1299"/>
    <w:rsid w:val="007D15F5"/>
    <w:rsid w:val="007D22A7"/>
    <w:rsid w:val="007D2A8A"/>
    <w:rsid w:val="007D364E"/>
    <w:rsid w:val="007D4494"/>
    <w:rsid w:val="007D6426"/>
    <w:rsid w:val="007D6E5F"/>
    <w:rsid w:val="007E60E4"/>
    <w:rsid w:val="007E6D4A"/>
    <w:rsid w:val="007E6DAB"/>
    <w:rsid w:val="007F1043"/>
    <w:rsid w:val="007F2129"/>
    <w:rsid w:val="00802BB8"/>
    <w:rsid w:val="00802E27"/>
    <w:rsid w:val="00804B07"/>
    <w:rsid w:val="00804C7B"/>
    <w:rsid w:val="00804CF1"/>
    <w:rsid w:val="00806F7B"/>
    <w:rsid w:val="0081255F"/>
    <w:rsid w:val="00814FB4"/>
    <w:rsid w:val="00821713"/>
    <w:rsid w:val="00823564"/>
    <w:rsid w:val="008327A6"/>
    <w:rsid w:val="00832F1D"/>
    <w:rsid w:val="00851DC5"/>
    <w:rsid w:val="0085306D"/>
    <w:rsid w:val="00860FDC"/>
    <w:rsid w:val="00862862"/>
    <w:rsid w:val="00867FC7"/>
    <w:rsid w:val="0087320C"/>
    <w:rsid w:val="0088314F"/>
    <w:rsid w:val="008847D0"/>
    <w:rsid w:val="00885086"/>
    <w:rsid w:val="00891FE7"/>
    <w:rsid w:val="00894364"/>
    <w:rsid w:val="008970C0"/>
    <w:rsid w:val="008A19D6"/>
    <w:rsid w:val="008A356B"/>
    <w:rsid w:val="008A3C42"/>
    <w:rsid w:val="008A69D4"/>
    <w:rsid w:val="008A71FC"/>
    <w:rsid w:val="008B7848"/>
    <w:rsid w:val="008B7FF4"/>
    <w:rsid w:val="008C227E"/>
    <w:rsid w:val="008C3C4F"/>
    <w:rsid w:val="008C4A19"/>
    <w:rsid w:val="008D5D43"/>
    <w:rsid w:val="008E018F"/>
    <w:rsid w:val="008E0CFF"/>
    <w:rsid w:val="008E1828"/>
    <w:rsid w:val="008E44BA"/>
    <w:rsid w:val="008E7331"/>
    <w:rsid w:val="008F4388"/>
    <w:rsid w:val="008F6493"/>
    <w:rsid w:val="00900C5F"/>
    <w:rsid w:val="0090763C"/>
    <w:rsid w:val="0091786B"/>
    <w:rsid w:val="00920562"/>
    <w:rsid w:val="009223D8"/>
    <w:rsid w:val="00930CF2"/>
    <w:rsid w:val="00935720"/>
    <w:rsid w:val="00936452"/>
    <w:rsid w:val="00946AE9"/>
    <w:rsid w:val="00951C6B"/>
    <w:rsid w:val="00952963"/>
    <w:rsid w:val="0095719C"/>
    <w:rsid w:val="00972668"/>
    <w:rsid w:val="009754F4"/>
    <w:rsid w:val="00977447"/>
    <w:rsid w:val="00977A35"/>
    <w:rsid w:val="00983D7C"/>
    <w:rsid w:val="00994D8E"/>
    <w:rsid w:val="009A6C86"/>
    <w:rsid w:val="009B304A"/>
    <w:rsid w:val="009C406B"/>
    <w:rsid w:val="009C568E"/>
    <w:rsid w:val="009D2309"/>
    <w:rsid w:val="009E4A00"/>
    <w:rsid w:val="009E4B82"/>
    <w:rsid w:val="009F0B38"/>
    <w:rsid w:val="009F3107"/>
    <w:rsid w:val="009F68ED"/>
    <w:rsid w:val="009F748F"/>
    <w:rsid w:val="00A03369"/>
    <w:rsid w:val="00A03EBE"/>
    <w:rsid w:val="00A05221"/>
    <w:rsid w:val="00A13343"/>
    <w:rsid w:val="00A133E9"/>
    <w:rsid w:val="00A14825"/>
    <w:rsid w:val="00A2175D"/>
    <w:rsid w:val="00A22FA5"/>
    <w:rsid w:val="00A25FA2"/>
    <w:rsid w:val="00A267C2"/>
    <w:rsid w:val="00A26D57"/>
    <w:rsid w:val="00A311BE"/>
    <w:rsid w:val="00A33B47"/>
    <w:rsid w:val="00A36670"/>
    <w:rsid w:val="00A368EC"/>
    <w:rsid w:val="00A373E6"/>
    <w:rsid w:val="00A43343"/>
    <w:rsid w:val="00A4523E"/>
    <w:rsid w:val="00A4670E"/>
    <w:rsid w:val="00A46C8C"/>
    <w:rsid w:val="00A46E4B"/>
    <w:rsid w:val="00A5035B"/>
    <w:rsid w:val="00A551B3"/>
    <w:rsid w:val="00A629AA"/>
    <w:rsid w:val="00A62F6C"/>
    <w:rsid w:val="00A671EE"/>
    <w:rsid w:val="00A67C54"/>
    <w:rsid w:val="00A7111F"/>
    <w:rsid w:val="00A71E88"/>
    <w:rsid w:val="00A77FA1"/>
    <w:rsid w:val="00A9054F"/>
    <w:rsid w:val="00A915EC"/>
    <w:rsid w:val="00A91C1F"/>
    <w:rsid w:val="00A96DDE"/>
    <w:rsid w:val="00A9780D"/>
    <w:rsid w:val="00AA08DB"/>
    <w:rsid w:val="00AA742B"/>
    <w:rsid w:val="00AB02AC"/>
    <w:rsid w:val="00AB5612"/>
    <w:rsid w:val="00AC6602"/>
    <w:rsid w:val="00AD5D3B"/>
    <w:rsid w:val="00AE26ED"/>
    <w:rsid w:val="00AE66A1"/>
    <w:rsid w:val="00AF28FF"/>
    <w:rsid w:val="00B0731A"/>
    <w:rsid w:val="00B12DF1"/>
    <w:rsid w:val="00B14148"/>
    <w:rsid w:val="00B1538C"/>
    <w:rsid w:val="00B17665"/>
    <w:rsid w:val="00B21646"/>
    <w:rsid w:val="00B24B31"/>
    <w:rsid w:val="00B30633"/>
    <w:rsid w:val="00B31C34"/>
    <w:rsid w:val="00B31DB3"/>
    <w:rsid w:val="00B34928"/>
    <w:rsid w:val="00B37A49"/>
    <w:rsid w:val="00B37FEB"/>
    <w:rsid w:val="00B403B7"/>
    <w:rsid w:val="00B46E0D"/>
    <w:rsid w:val="00B478E6"/>
    <w:rsid w:val="00B558C0"/>
    <w:rsid w:val="00B64745"/>
    <w:rsid w:val="00B66EC0"/>
    <w:rsid w:val="00B70EE0"/>
    <w:rsid w:val="00B70EFD"/>
    <w:rsid w:val="00B732C5"/>
    <w:rsid w:val="00B732F9"/>
    <w:rsid w:val="00B8669F"/>
    <w:rsid w:val="00B968ED"/>
    <w:rsid w:val="00BA0ACB"/>
    <w:rsid w:val="00BA168B"/>
    <w:rsid w:val="00BA7A14"/>
    <w:rsid w:val="00BB67AE"/>
    <w:rsid w:val="00BB79DD"/>
    <w:rsid w:val="00BC0639"/>
    <w:rsid w:val="00BC32C2"/>
    <w:rsid w:val="00BC3F8B"/>
    <w:rsid w:val="00BC662B"/>
    <w:rsid w:val="00BC6657"/>
    <w:rsid w:val="00BC765A"/>
    <w:rsid w:val="00BC786C"/>
    <w:rsid w:val="00BC7AB5"/>
    <w:rsid w:val="00BD5D90"/>
    <w:rsid w:val="00BD6AF7"/>
    <w:rsid w:val="00BD738E"/>
    <w:rsid w:val="00BE3866"/>
    <w:rsid w:val="00BE5349"/>
    <w:rsid w:val="00BE5702"/>
    <w:rsid w:val="00BF5A1A"/>
    <w:rsid w:val="00C0036F"/>
    <w:rsid w:val="00C0589C"/>
    <w:rsid w:val="00C13293"/>
    <w:rsid w:val="00C135BD"/>
    <w:rsid w:val="00C145DA"/>
    <w:rsid w:val="00C15985"/>
    <w:rsid w:val="00C159B3"/>
    <w:rsid w:val="00C15BB5"/>
    <w:rsid w:val="00C15E4E"/>
    <w:rsid w:val="00C25FA8"/>
    <w:rsid w:val="00C27976"/>
    <w:rsid w:val="00C33718"/>
    <w:rsid w:val="00C41BAD"/>
    <w:rsid w:val="00C41F13"/>
    <w:rsid w:val="00C603AD"/>
    <w:rsid w:val="00C60699"/>
    <w:rsid w:val="00C62EA7"/>
    <w:rsid w:val="00C63684"/>
    <w:rsid w:val="00C65A05"/>
    <w:rsid w:val="00C73263"/>
    <w:rsid w:val="00C77469"/>
    <w:rsid w:val="00C8446C"/>
    <w:rsid w:val="00C865E7"/>
    <w:rsid w:val="00C87880"/>
    <w:rsid w:val="00C91137"/>
    <w:rsid w:val="00CA0497"/>
    <w:rsid w:val="00CA775B"/>
    <w:rsid w:val="00CA7902"/>
    <w:rsid w:val="00CB4562"/>
    <w:rsid w:val="00CC6D8C"/>
    <w:rsid w:val="00CD07A6"/>
    <w:rsid w:val="00CD1192"/>
    <w:rsid w:val="00CD3698"/>
    <w:rsid w:val="00CE6380"/>
    <w:rsid w:val="00CF0B1B"/>
    <w:rsid w:val="00CF5255"/>
    <w:rsid w:val="00CF7C15"/>
    <w:rsid w:val="00D016DC"/>
    <w:rsid w:val="00D03B15"/>
    <w:rsid w:val="00D0423E"/>
    <w:rsid w:val="00D04F96"/>
    <w:rsid w:val="00D16CD1"/>
    <w:rsid w:val="00D21A41"/>
    <w:rsid w:val="00D23451"/>
    <w:rsid w:val="00D27891"/>
    <w:rsid w:val="00D33B85"/>
    <w:rsid w:val="00D34550"/>
    <w:rsid w:val="00D36C39"/>
    <w:rsid w:val="00D42E35"/>
    <w:rsid w:val="00D42F14"/>
    <w:rsid w:val="00D530D8"/>
    <w:rsid w:val="00D54B55"/>
    <w:rsid w:val="00D57417"/>
    <w:rsid w:val="00D57B9A"/>
    <w:rsid w:val="00D6224F"/>
    <w:rsid w:val="00D6262D"/>
    <w:rsid w:val="00D626AD"/>
    <w:rsid w:val="00D64601"/>
    <w:rsid w:val="00D67EFC"/>
    <w:rsid w:val="00D7012F"/>
    <w:rsid w:val="00D71B96"/>
    <w:rsid w:val="00D71E54"/>
    <w:rsid w:val="00D765C4"/>
    <w:rsid w:val="00D829C8"/>
    <w:rsid w:val="00D94EF6"/>
    <w:rsid w:val="00D9665C"/>
    <w:rsid w:val="00DA3E17"/>
    <w:rsid w:val="00DA67C8"/>
    <w:rsid w:val="00DB0E20"/>
    <w:rsid w:val="00DC5DA1"/>
    <w:rsid w:val="00DC6350"/>
    <w:rsid w:val="00DE0266"/>
    <w:rsid w:val="00DE2B73"/>
    <w:rsid w:val="00DE3B99"/>
    <w:rsid w:val="00DE5496"/>
    <w:rsid w:val="00DE5F90"/>
    <w:rsid w:val="00DE629F"/>
    <w:rsid w:val="00DE6568"/>
    <w:rsid w:val="00DE6689"/>
    <w:rsid w:val="00DF485B"/>
    <w:rsid w:val="00DF5E8D"/>
    <w:rsid w:val="00DF61DB"/>
    <w:rsid w:val="00DF744E"/>
    <w:rsid w:val="00E02F81"/>
    <w:rsid w:val="00E039FA"/>
    <w:rsid w:val="00E05473"/>
    <w:rsid w:val="00E06883"/>
    <w:rsid w:val="00E07DF0"/>
    <w:rsid w:val="00E11CC7"/>
    <w:rsid w:val="00E120E2"/>
    <w:rsid w:val="00E134C1"/>
    <w:rsid w:val="00E13C59"/>
    <w:rsid w:val="00E15E4F"/>
    <w:rsid w:val="00E174BB"/>
    <w:rsid w:val="00E22DEE"/>
    <w:rsid w:val="00E24FBE"/>
    <w:rsid w:val="00E256DE"/>
    <w:rsid w:val="00E25DC6"/>
    <w:rsid w:val="00E330ED"/>
    <w:rsid w:val="00E3317F"/>
    <w:rsid w:val="00E33386"/>
    <w:rsid w:val="00E35071"/>
    <w:rsid w:val="00E555D0"/>
    <w:rsid w:val="00E55A64"/>
    <w:rsid w:val="00E60F93"/>
    <w:rsid w:val="00E62B67"/>
    <w:rsid w:val="00E63990"/>
    <w:rsid w:val="00E63A7C"/>
    <w:rsid w:val="00E66DCB"/>
    <w:rsid w:val="00E66DEA"/>
    <w:rsid w:val="00E7043D"/>
    <w:rsid w:val="00E751CD"/>
    <w:rsid w:val="00E76E47"/>
    <w:rsid w:val="00E77718"/>
    <w:rsid w:val="00E82681"/>
    <w:rsid w:val="00E92B0E"/>
    <w:rsid w:val="00E93FE9"/>
    <w:rsid w:val="00E94A51"/>
    <w:rsid w:val="00E94C9F"/>
    <w:rsid w:val="00E9504C"/>
    <w:rsid w:val="00E96CA9"/>
    <w:rsid w:val="00EA2907"/>
    <w:rsid w:val="00EA6E21"/>
    <w:rsid w:val="00EA72EC"/>
    <w:rsid w:val="00EB2F22"/>
    <w:rsid w:val="00EB4B2C"/>
    <w:rsid w:val="00EC7733"/>
    <w:rsid w:val="00EE3AF5"/>
    <w:rsid w:val="00EE5048"/>
    <w:rsid w:val="00EE6DA3"/>
    <w:rsid w:val="00EF16CC"/>
    <w:rsid w:val="00EF75F0"/>
    <w:rsid w:val="00F04B44"/>
    <w:rsid w:val="00F054D3"/>
    <w:rsid w:val="00F0608D"/>
    <w:rsid w:val="00F10B2B"/>
    <w:rsid w:val="00F13033"/>
    <w:rsid w:val="00F143F1"/>
    <w:rsid w:val="00F2114A"/>
    <w:rsid w:val="00F21BEE"/>
    <w:rsid w:val="00F22264"/>
    <w:rsid w:val="00F246DC"/>
    <w:rsid w:val="00F24F68"/>
    <w:rsid w:val="00F2520A"/>
    <w:rsid w:val="00F25961"/>
    <w:rsid w:val="00F25D4B"/>
    <w:rsid w:val="00F35795"/>
    <w:rsid w:val="00F35C3A"/>
    <w:rsid w:val="00F44577"/>
    <w:rsid w:val="00F45206"/>
    <w:rsid w:val="00F45725"/>
    <w:rsid w:val="00F45CE8"/>
    <w:rsid w:val="00F52193"/>
    <w:rsid w:val="00F5522B"/>
    <w:rsid w:val="00F55AC8"/>
    <w:rsid w:val="00F65387"/>
    <w:rsid w:val="00F7360F"/>
    <w:rsid w:val="00F73DBC"/>
    <w:rsid w:val="00F7469B"/>
    <w:rsid w:val="00F777AB"/>
    <w:rsid w:val="00F8373A"/>
    <w:rsid w:val="00F84F45"/>
    <w:rsid w:val="00F97AEE"/>
    <w:rsid w:val="00FA1881"/>
    <w:rsid w:val="00FA2D84"/>
    <w:rsid w:val="00FA3A20"/>
    <w:rsid w:val="00FA45B9"/>
    <w:rsid w:val="00FA5B8D"/>
    <w:rsid w:val="00FA7697"/>
    <w:rsid w:val="00FA76A9"/>
    <w:rsid w:val="00FB0D59"/>
    <w:rsid w:val="00FB17C4"/>
    <w:rsid w:val="00FB1E51"/>
    <w:rsid w:val="00FB4E2D"/>
    <w:rsid w:val="00FC453E"/>
    <w:rsid w:val="00FD43E3"/>
    <w:rsid w:val="00FD63B0"/>
    <w:rsid w:val="00FF1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5220"/>
  <w15:chartTrackingRefBased/>
  <w15:docId w15:val="{2AE1CDB2-655A-4592-BFAA-C42F51A7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A19"/>
    <w:rPr>
      <w:rFonts w:eastAsiaTheme="majorEastAsia" w:cstheme="majorBidi"/>
      <w:color w:val="272727" w:themeColor="text1" w:themeTint="D8"/>
    </w:rPr>
  </w:style>
  <w:style w:type="paragraph" w:styleId="Title">
    <w:name w:val="Title"/>
    <w:basedOn w:val="Normal"/>
    <w:next w:val="Normal"/>
    <w:link w:val="TitleChar"/>
    <w:uiPriority w:val="10"/>
    <w:qFormat/>
    <w:rsid w:val="004B3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A19"/>
    <w:pPr>
      <w:spacing w:before="160"/>
      <w:jc w:val="center"/>
    </w:pPr>
    <w:rPr>
      <w:i/>
      <w:iCs/>
      <w:color w:val="404040" w:themeColor="text1" w:themeTint="BF"/>
    </w:rPr>
  </w:style>
  <w:style w:type="character" w:customStyle="1" w:styleId="QuoteChar">
    <w:name w:val="Quote Char"/>
    <w:basedOn w:val="DefaultParagraphFont"/>
    <w:link w:val="Quote"/>
    <w:uiPriority w:val="29"/>
    <w:rsid w:val="004B3A19"/>
    <w:rPr>
      <w:i/>
      <w:iCs/>
      <w:color w:val="404040" w:themeColor="text1" w:themeTint="BF"/>
    </w:rPr>
  </w:style>
  <w:style w:type="paragraph" w:styleId="ListParagraph">
    <w:name w:val="List Paragraph"/>
    <w:basedOn w:val="Normal"/>
    <w:uiPriority w:val="34"/>
    <w:qFormat/>
    <w:rsid w:val="004B3A19"/>
    <w:pPr>
      <w:ind w:left="720"/>
      <w:contextualSpacing/>
    </w:pPr>
  </w:style>
  <w:style w:type="character" w:styleId="IntenseEmphasis">
    <w:name w:val="Intense Emphasis"/>
    <w:basedOn w:val="DefaultParagraphFont"/>
    <w:uiPriority w:val="21"/>
    <w:qFormat/>
    <w:rsid w:val="004B3A19"/>
    <w:rPr>
      <w:i/>
      <w:iCs/>
      <w:color w:val="0F4761" w:themeColor="accent1" w:themeShade="BF"/>
    </w:rPr>
  </w:style>
  <w:style w:type="paragraph" w:styleId="IntenseQuote">
    <w:name w:val="Intense Quote"/>
    <w:basedOn w:val="Normal"/>
    <w:next w:val="Normal"/>
    <w:link w:val="IntenseQuoteChar"/>
    <w:uiPriority w:val="30"/>
    <w:qFormat/>
    <w:rsid w:val="004B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19"/>
    <w:rPr>
      <w:i/>
      <w:iCs/>
      <w:color w:val="0F4761" w:themeColor="accent1" w:themeShade="BF"/>
    </w:rPr>
  </w:style>
  <w:style w:type="character" w:styleId="IntenseReference">
    <w:name w:val="Intense Reference"/>
    <w:basedOn w:val="DefaultParagraphFont"/>
    <w:uiPriority w:val="32"/>
    <w:qFormat/>
    <w:rsid w:val="004B3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52</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673</cp:revision>
  <dcterms:created xsi:type="dcterms:W3CDTF">2024-08-10T05:15:00Z</dcterms:created>
  <dcterms:modified xsi:type="dcterms:W3CDTF">2024-08-18T13:40:00Z</dcterms:modified>
</cp:coreProperties>
</file>