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D283A" w14:textId="2E0FBE2B" w:rsidR="005D1997" w:rsidRPr="00E56255" w:rsidRDefault="00E56255" w:rsidP="00E56255">
      <w:r>
        <w:rPr>
          <w:noProof/>
        </w:rPr>
        <w:drawing>
          <wp:inline distT="0" distB="0" distL="0" distR="0" wp14:anchorId="445ED3F1" wp14:editId="7108602A">
            <wp:extent cx="5274310" cy="1225550"/>
            <wp:effectExtent l="0" t="0" r="254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AB1BC" wp14:editId="5B5A4F56">
            <wp:extent cx="5274310" cy="1225550"/>
            <wp:effectExtent l="0" t="0" r="254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F531C" wp14:editId="0552A33D">
            <wp:extent cx="5274310" cy="1967230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997" w:rsidRPr="00E56255" w:rsidSect="004431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64"/>
    <w:rsid w:val="004431DC"/>
    <w:rsid w:val="005D1997"/>
    <w:rsid w:val="00997D64"/>
    <w:rsid w:val="00E56255"/>
    <w:rsid w:val="00EC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4E97"/>
  <w15:chartTrackingRefBased/>
  <w15:docId w15:val="{8E07C2D6-51BB-4DEB-956F-33A6DDA3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0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C07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0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2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Livshits</dc:creator>
  <cp:keywords/>
  <dc:description/>
  <cp:lastModifiedBy>Stanislav Livshits</cp:lastModifiedBy>
  <cp:revision>1</cp:revision>
  <dcterms:created xsi:type="dcterms:W3CDTF">2021-11-24T21:57:00Z</dcterms:created>
  <dcterms:modified xsi:type="dcterms:W3CDTF">2021-11-26T15:12:00Z</dcterms:modified>
</cp:coreProperties>
</file>