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DB53" w14:textId="1464A05A" w:rsidR="000704FA" w:rsidRDefault="007E6B68">
      <w:r>
        <w:t>Claude Butnaru – CSMS | Dev Log</w:t>
      </w:r>
    </w:p>
    <w:p w14:paraId="736865E6" w14:textId="21CAC613" w:rsidR="007E6B68" w:rsidRDefault="007E6B68">
      <w:r>
        <w:t xml:space="preserve">First of all, this application is designed from scratch by me, Claude Butnaru with no templates, drag and drop or anything like that. I made this app ( the UI design, back-end </w:t>
      </w:r>
      <w:r w:rsidR="009D2889">
        <w:t>coding,</w:t>
      </w:r>
      <w:r>
        <w:t xml:space="preserve"> and database) with pure code, no NetBeans, no nothing. I wrote the code in Microsoft VS-Code, one person in class said something weird that VS-Code had drag and drop </w:t>
      </w:r>
      <w:r w:rsidR="00213806">
        <w:t>–</w:t>
      </w:r>
      <w:r w:rsidR="00FA09AB">
        <w:t xml:space="preserve"> </w:t>
      </w:r>
      <w:r w:rsidR="00213806">
        <w:t>Crazyness!</w:t>
      </w:r>
      <w:r>
        <w:t xml:space="preserve"> there is no drag and drop in VS-Code he probably was thinking about NetBeans by Apache. I don’t know maybe people </w:t>
      </w:r>
      <w:r w:rsidR="00213806">
        <w:t>should keep their egoes in check</w:t>
      </w:r>
      <w:r>
        <w:t>. Here is a shot of my code in VS-Code</w:t>
      </w:r>
      <w:r w:rsidR="00213806">
        <w:t xml:space="preserve"> – no drag and drop here</w:t>
      </w:r>
      <w:r>
        <w:t>.</w:t>
      </w:r>
    </w:p>
    <w:p w14:paraId="1C783A74" w14:textId="41F7FDC4" w:rsidR="007E6B68" w:rsidRDefault="007E6B68">
      <w:r>
        <w:rPr>
          <w:noProof/>
        </w:rPr>
        <w:drawing>
          <wp:inline distT="0" distB="0" distL="0" distR="0" wp14:anchorId="7B93AF91" wp14:editId="286EE946">
            <wp:extent cx="5943600" cy="25076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3226" w14:textId="7B1D8697" w:rsidR="007E6B68" w:rsidRDefault="00D91E19">
      <w:r>
        <w:t xml:space="preserve">I started keeping this log about a week after I got started on this </w:t>
      </w:r>
      <w:r w:rsidR="00DD3B90">
        <w:t>project,</w:t>
      </w:r>
      <w:r>
        <w:t xml:space="preserve"> so I’ll try to remember w</w:t>
      </w:r>
      <w:r w:rsidR="00DD3B90">
        <w:t>ha</w:t>
      </w:r>
      <w:r>
        <w:t>t I did each day</w:t>
      </w:r>
    </w:p>
    <w:p w14:paraId="4EC9E5D8" w14:textId="78E6CBD0" w:rsidR="00D91E19" w:rsidRDefault="00DD3B90" w:rsidP="00DD3B90">
      <w:pPr>
        <w:pStyle w:val="ListParagraph"/>
        <w:numPr>
          <w:ilvl w:val="0"/>
          <w:numId w:val="1"/>
        </w:numPr>
      </w:pPr>
      <w:r>
        <w:t>2/4/22 – 2/7/22. I started working on the main class and started to get a feel for Java as I’m not used to it. I found that Java has differe</w:t>
      </w:r>
      <w:r w:rsidR="00FA09AB">
        <w:t>n</w:t>
      </w:r>
      <w:r>
        <w:t xml:space="preserve">t interfaces to choose from </w:t>
      </w:r>
      <w:r w:rsidR="00FA09AB">
        <w:t xml:space="preserve">called LookAndFeel </w:t>
      </w:r>
      <w:r>
        <w:t xml:space="preserve">and you can overwrite </w:t>
      </w:r>
      <w:r w:rsidR="00213806">
        <w:t>them</w:t>
      </w:r>
      <w:r>
        <w:t xml:space="preserve"> </w:t>
      </w:r>
      <w:r w:rsidR="00FA09AB">
        <w:t>with the UIManager</w:t>
      </w:r>
      <w:r w:rsidR="00213806">
        <w:t>. D</w:t>
      </w:r>
      <w:r>
        <w:t xml:space="preserve">ifferent elements such as the window title bar or color. The way </w:t>
      </w:r>
      <w:r w:rsidR="00213806">
        <w:t xml:space="preserve">this is done </w:t>
      </w:r>
      <w:r>
        <w:t xml:space="preserve">is </w:t>
      </w:r>
      <w:r w:rsidR="00213806">
        <w:t>by</w:t>
      </w:r>
      <w:r>
        <w:t xml:space="preserve"> hid</w:t>
      </w:r>
      <w:r w:rsidR="00213806">
        <w:t>ing</w:t>
      </w:r>
      <w:r>
        <w:t xml:space="preserve"> the native frame of the Microsoft windows and bring in the Oracle </w:t>
      </w:r>
      <w:r w:rsidR="00213806">
        <w:t>UI</w:t>
      </w:r>
      <w:r>
        <w:t xml:space="preserve">. The oracle </w:t>
      </w:r>
      <w:r w:rsidR="00213806">
        <w:t>UI</w:t>
      </w:r>
      <w:r>
        <w:t xml:space="preserve"> can be overwritten. I spend several days on this to make </w:t>
      </w:r>
      <w:r w:rsidR="00213806">
        <w:t xml:space="preserve">it </w:t>
      </w:r>
      <w:r>
        <w:t xml:space="preserve">look to my likings. I chose a retro look something similar how windows looked back in the ‘90’s. </w:t>
      </w:r>
    </w:p>
    <w:p w14:paraId="20EB1C2B" w14:textId="1FCCE8E4" w:rsidR="009D2889" w:rsidRDefault="00DD3B90" w:rsidP="00DD3B90">
      <w:pPr>
        <w:pStyle w:val="ListParagraph"/>
        <w:numPr>
          <w:ilvl w:val="0"/>
          <w:numId w:val="1"/>
        </w:numPr>
      </w:pPr>
      <w:r>
        <w:t>2/8/22. Still worked on the front-end UI trying to figure everything out and how to place elements on a 2d vector x,</w:t>
      </w:r>
      <w:r w:rsidR="00FA09AB">
        <w:t xml:space="preserve"> </w:t>
      </w:r>
      <w:r>
        <w:t xml:space="preserve">y. Everything has to be calculated since the results will be displayed programatically from a database. </w:t>
      </w:r>
      <w:r w:rsidR="009D2889">
        <w:t xml:space="preserve">I learned a lot about java swing and many of the elements </w:t>
      </w:r>
      <w:r>
        <w:t xml:space="preserve"> </w:t>
      </w:r>
      <w:r w:rsidR="009D2889">
        <w:t>that comes with. Some of them include JFrame, JButton, JPanel etc</w:t>
      </w:r>
    </w:p>
    <w:p w14:paraId="7D67BACD" w14:textId="36D9A2B8" w:rsidR="009D2889" w:rsidRDefault="009D2889" w:rsidP="00DD3B90">
      <w:pPr>
        <w:pStyle w:val="ListParagraph"/>
        <w:numPr>
          <w:ilvl w:val="0"/>
          <w:numId w:val="1"/>
        </w:numPr>
      </w:pPr>
      <w:r>
        <w:t xml:space="preserve">2/9/22. I started working on the main login Ui. I decided to make a Ui where a manager or an employee can log in. Also, I added a calculator, which in the future I would like to connect straight with the database, so the inventory could be done easier. </w:t>
      </w:r>
      <w:r w:rsidR="00213806">
        <w:t xml:space="preserve">I </w:t>
      </w:r>
      <w:r>
        <w:t>came across some layout problems and got sort of stuck because I want the app to be sort of</w:t>
      </w:r>
      <w:r w:rsidR="00FA09AB">
        <w:t xml:space="preserve"> a</w:t>
      </w:r>
      <w:r>
        <w:t xml:space="preserve"> liquid layout no matter what size it is. And then I came across the GridBag</w:t>
      </w:r>
      <w:r w:rsidR="00213806">
        <w:t xml:space="preserve"> displaying everything on a grid</w:t>
      </w:r>
      <w:r>
        <w:t xml:space="preserve">. This is perfect for my app since it keeps everything symmetrical no matter the size of the window and </w:t>
      </w:r>
      <w:r w:rsidR="00213806">
        <w:t xml:space="preserve">also </w:t>
      </w:r>
      <w:r>
        <w:t xml:space="preserve">centered. </w:t>
      </w:r>
    </w:p>
    <w:p w14:paraId="7CB25814" w14:textId="512B005E" w:rsidR="00DD3B90" w:rsidRDefault="009D2889" w:rsidP="00DD3B90">
      <w:pPr>
        <w:pStyle w:val="ListParagraph"/>
        <w:numPr>
          <w:ilvl w:val="0"/>
          <w:numId w:val="1"/>
        </w:numPr>
      </w:pPr>
      <w:r>
        <w:t>2/10.22. I’ve decided to rewrite everything inside the grid, so I did</w:t>
      </w:r>
      <w:r w:rsidR="00213806">
        <w:t>, took me several hours</w:t>
      </w:r>
      <w:r>
        <w:t xml:space="preserve">.  </w:t>
      </w:r>
    </w:p>
    <w:p w14:paraId="4411F2EC" w14:textId="2713007B" w:rsidR="009D2889" w:rsidRDefault="00617703" w:rsidP="00DD3B90">
      <w:pPr>
        <w:pStyle w:val="ListParagraph"/>
        <w:numPr>
          <w:ilvl w:val="0"/>
          <w:numId w:val="1"/>
        </w:numPr>
      </w:pPr>
      <w:r>
        <w:lastRenderedPageBreak/>
        <w:t xml:space="preserve">2/11/22. </w:t>
      </w:r>
      <w:r w:rsidR="009D2889">
        <w:t>I</w:t>
      </w:r>
      <w:r>
        <w:t xml:space="preserve"> </w:t>
      </w:r>
      <w:r w:rsidR="009D2889">
        <w:t xml:space="preserve">started </w:t>
      </w:r>
      <w:r>
        <w:t>writing the main menu bar and all the drop-down menus. I decided to place a button bar under the main menu bar. And I wrote it a</w:t>
      </w:r>
      <w:r w:rsidR="00FA09AB">
        <w:t>s</w:t>
      </w:r>
      <w:r>
        <w:t xml:space="preserve"> a JPanel. It didn’t work out at all because of my grid. When I would resize the </w:t>
      </w:r>
      <w:r w:rsidR="00356C6D">
        <w:t>window,</w:t>
      </w:r>
      <w:r>
        <w:t xml:space="preserve"> this bar wouldn’t resize correctly. I stopped working I was stuck again so I paused.</w:t>
      </w:r>
    </w:p>
    <w:p w14:paraId="459BCB34" w14:textId="638941D6" w:rsidR="00617703" w:rsidRDefault="00617703" w:rsidP="00DD3B90">
      <w:pPr>
        <w:pStyle w:val="ListParagraph"/>
        <w:numPr>
          <w:ilvl w:val="0"/>
          <w:numId w:val="1"/>
        </w:numPr>
      </w:pPr>
      <w:r>
        <w:t>2/12/22. After about an hour working</w:t>
      </w:r>
      <w:r w:rsidR="00213806">
        <w:t xml:space="preserve"> today</w:t>
      </w:r>
      <w:r>
        <w:t>, I came across the JToolBar this was the perfect element for my button bar in code is buttonToolBar in the main class. I also added some buttons to it.</w:t>
      </w:r>
    </w:p>
    <w:p w14:paraId="74CB8C8E" w14:textId="06396A67" w:rsidR="00617703" w:rsidRDefault="00617703" w:rsidP="00DD3B90">
      <w:pPr>
        <w:pStyle w:val="ListParagraph"/>
        <w:numPr>
          <w:ilvl w:val="0"/>
          <w:numId w:val="1"/>
        </w:numPr>
      </w:pPr>
      <w:r>
        <w:t>2/13/22. I needed to learn about events in Java to use them for just about everything, from the buttons to refreshing the page when I display from the database. So, I spent some time learning about the type of events they have in Java. Then I added some event handlers for the buttons. I also stylized the buttons inside these events, stuff like the color on hover on click etc. I made the buttons transparent and put some images that I found on the internet as backgrounds.</w:t>
      </w:r>
      <w:r w:rsidR="00FA09AB">
        <w:t xml:space="preserve"> This can be found in a separate class called ToolBarButton. This class creates a button with a constructor </w:t>
      </w:r>
      <w:r w:rsidR="005631F8">
        <w:t xml:space="preserve">with parameters </w:t>
      </w:r>
      <w:r w:rsidR="00FA09AB">
        <w:t>that take the icon of the button and the text of the button.</w:t>
      </w:r>
    </w:p>
    <w:p w14:paraId="2D9596EF" w14:textId="18D19004" w:rsidR="00356C6D" w:rsidRDefault="00356C6D" w:rsidP="00DD3B90">
      <w:pPr>
        <w:pStyle w:val="ListParagraph"/>
        <w:numPr>
          <w:ilvl w:val="0"/>
          <w:numId w:val="1"/>
        </w:numPr>
      </w:pPr>
      <w:r>
        <w:t>2/14/22. I also needed to learn how to connect a portable database in Java. I looked around and I’ve decided to use a small portable database called jdbc sqlite. It seems to be very popular with small java apps and the documentation i</w:t>
      </w:r>
      <w:r w:rsidR="00CB5DF5">
        <w:t>s</w:t>
      </w:r>
      <w:r>
        <w:t xml:space="preserve"> good. I built a database class </w:t>
      </w:r>
      <w:r w:rsidR="00CB5DF5">
        <w:t xml:space="preserve">called </w:t>
      </w:r>
      <w:r>
        <w:t xml:space="preserve">DB and made a basic connection; it seems to be working. </w:t>
      </w:r>
    </w:p>
    <w:p w14:paraId="3C21D21C" w14:textId="01102F90" w:rsidR="00356C6D" w:rsidRDefault="00356C6D" w:rsidP="00DD3B90">
      <w:pPr>
        <w:pStyle w:val="ListParagraph"/>
        <w:numPr>
          <w:ilvl w:val="0"/>
          <w:numId w:val="1"/>
        </w:numPr>
      </w:pPr>
      <w:r>
        <w:t xml:space="preserve">2/15/22. I created 2 classes: ManagerUI and EmployeeUI. The way the login page works is there is an integer in the main class called displayNumber. When diplayNumber is 0, it displays the 3 buttons only( manager, employee, cash register) when it’s set to 1, I refresh the UI and display the login and password fields. That’s as far as I got with this. Eventually, I’ll be using </w:t>
      </w:r>
      <w:r w:rsidR="00FA09AB">
        <w:t>this integer</w:t>
      </w:r>
      <w:r>
        <w:t xml:space="preserve"> more.  </w:t>
      </w:r>
    </w:p>
    <w:p w14:paraId="48980D9F" w14:textId="3B679642" w:rsidR="00FA09AB" w:rsidRDefault="00356C6D" w:rsidP="00DD3B90">
      <w:pPr>
        <w:pStyle w:val="ListParagraph"/>
        <w:numPr>
          <w:ilvl w:val="0"/>
          <w:numId w:val="1"/>
        </w:numPr>
      </w:pPr>
      <w:r>
        <w:t xml:space="preserve">2/16/22. </w:t>
      </w:r>
      <w:r w:rsidR="00FA09AB">
        <w:t xml:space="preserve">Today I worked more on stylizing this app. I wasn’t happy with the </w:t>
      </w:r>
      <w:r w:rsidR="00D9315D">
        <w:t>colors,</w:t>
      </w:r>
      <w:r w:rsidR="00FA09AB">
        <w:t xml:space="preserve"> so I made everything dark. </w:t>
      </w:r>
    </w:p>
    <w:p w14:paraId="75CFCA2B" w14:textId="03AA9DF3" w:rsidR="00356C6D" w:rsidRDefault="00FA09AB" w:rsidP="00DD3B90">
      <w:pPr>
        <w:pStyle w:val="ListParagraph"/>
        <w:numPr>
          <w:ilvl w:val="0"/>
          <w:numId w:val="1"/>
        </w:numPr>
      </w:pPr>
      <w:r>
        <w:t xml:space="preserve">2/17/22.  </w:t>
      </w:r>
      <w:r w:rsidR="00CA6A04">
        <w:t>I w</w:t>
      </w:r>
      <w:r w:rsidR="00285A5B">
        <w:t>orked on EmployeeUi. Made only one tab. Added the employeeUi code in the switchUI method in the Main class. When the integer display number is set to 2 the employeeUI is diplayed when the button elpoyee login is clicked. Added setDisplayNumber in LoginUI action event.</w:t>
      </w:r>
    </w:p>
    <w:p w14:paraId="0FE1BCAA" w14:textId="42C1EE4D" w:rsidR="004318F7" w:rsidRDefault="005F7A18" w:rsidP="004318F7">
      <w:pPr>
        <w:pStyle w:val="ListParagraph"/>
        <w:numPr>
          <w:ilvl w:val="0"/>
          <w:numId w:val="1"/>
        </w:numPr>
      </w:pPr>
      <w:r>
        <w:t>2/18/22. I got stuck last night in the ManagerUI class</w:t>
      </w:r>
      <w:r w:rsidR="00317BB3">
        <w:t>.</w:t>
      </w:r>
      <w:r>
        <w:t xml:space="preserve"> </w:t>
      </w:r>
      <w:r w:rsidRPr="005F7A18">
        <w:t>setLoginButtonsVisible()</w:t>
      </w:r>
      <w:r>
        <w:t xml:space="preserve"> method the variable displayNumber from main class would reset to 0 after pushing the login button. After many breaks and taking time off again and again, I realized that because this variable was in the Main class, and it wasn’t static I had to create a new Main object to set it inside the action handler. So, every time I clicked a button, the event handler </w:t>
      </w:r>
      <w:r w:rsidR="00213806">
        <w:t>ran,</w:t>
      </w:r>
      <w:r>
        <w:t xml:space="preserve"> and it would create a new Main object and it would reset this variable, so I had a choice of just to make it static or make it local, so I chose to make it local since the main class is too cluttered anyway</w:t>
      </w:r>
      <w:r w:rsidR="00213806">
        <w:t xml:space="preserve"> and I wrote a getter and a setter for it</w:t>
      </w:r>
      <w:r>
        <w:t xml:space="preserve"> . It’s about 1:20 am and finally figured out. If it’s set to 0 it shows the login and password fields, if it’s set to 1 it refreshes the UI and opens the ManagerUI, if it’s set to 2 it refreshes and opens the EmployeeUI, and if it’s set to 3 it opens the calculator.</w:t>
      </w:r>
      <w:r w:rsidR="004318F7">
        <w:t xml:space="preserve"> Here is a shot of the action handler</w:t>
      </w:r>
      <w:r w:rsidR="004318F7">
        <w:rPr>
          <w:noProof/>
        </w:rPr>
        <w:lastRenderedPageBreak/>
        <w:drawing>
          <wp:inline distT="0" distB="0" distL="0" distR="0" wp14:anchorId="62D071ED" wp14:editId="71D8317D">
            <wp:extent cx="5939790" cy="48647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46F4">
        <w:t>that was a mistake displayNumber3 should be in cash register.</w:t>
      </w:r>
    </w:p>
    <w:p w14:paraId="656D7B62" w14:textId="76AB82FD" w:rsidR="009746F4" w:rsidRDefault="009746F4" w:rsidP="004318F7">
      <w:pPr>
        <w:pStyle w:val="ListParagraph"/>
        <w:numPr>
          <w:ilvl w:val="0"/>
          <w:numId w:val="1"/>
        </w:numPr>
      </w:pPr>
      <w:r>
        <w:t xml:space="preserve">I started working on the database class (DB) by making a connection and making a method – createTableEmployees. I could let the manager to add more </w:t>
      </w:r>
      <w:r w:rsidR="00317BB3">
        <w:t>tables,</w:t>
      </w:r>
      <w:r>
        <w:t xml:space="preserve"> but I think I’m just going to hard code this table in since for this application there won’t be a need to add to many categories. However, for products there will have to be categories and products in each category. </w:t>
      </w:r>
    </w:p>
    <w:p w14:paraId="47414A80" w14:textId="061D0162" w:rsidR="008F6892" w:rsidRDefault="00CA6A04" w:rsidP="009746F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061DE" wp14:editId="4E60EE76">
                <wp:simplePos x="0" y="0"/>
                <wp:positionH relativeFrom="column">
                  <wp:posOffset>1415523</wp:posOffset>
                </wp:positionH>
                <wp:positionV relativeFrom="paragraph">
                  <wp:posOffset>1229995</wp:posOffset>
                </wp:positionV>
                <wp:extent cx="490118" cy="7315"/>
                <wp:effectExtent l="0" t="76200" r="2476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11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253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1.45pt;margin-top:96.85pt;width:38.6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EE112" wp14:editId="12CD9B8C">
                <wp:simplePos x="0" y="0"/>
                <wp:positionH relativeFrom="column">
                  <wp:posOffset>565977</wp:posOffset>
                </wp:positionH>
                <wp:positionV relativeFrom="paragraph">
                  <wp:posOffset>1071029</wp:posOffset>
                </wp:positionV>
                <wp:extent cx="797128" cy="299923"/>
                <wp:effectExtent l="0" t="0" r="2222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28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60AC4" w14:textId="061E5A3A" w:rsidR="008F6892" w:rsidRDefault="008F6892" w:rsidP="008F6892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EE112" id="Rectangle 4" o:spid="_x0000_s1026" style="position:absolute;left:0;text-align:left;margin-left:44.55pt;margin-top:84.35pt;width:62.75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" fillcolor="#4472c4 [3204]" strokecolor="#1f3763 [1604]" strokeweight="1pt">
                <v:textbox>
                  <w:txbxContent>
                    <w:p w14:paraId="75360AC4" w14:textId="061E5A3A" w:rsidR="008F6892" w:rsidRDefault="008F6892" w:rsidP="008F6892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16268" wp14:editId="428E0F6E">
                <wp:simplePos x="0" y="0"/>
                <wp:positionH relativeFrom="column">
                  <wp:posOffset>603442</wp:posOffset>
                </wp:positionH>
                <wp:positionV relativeFrom="paragraph">
                  <wp:posOffset>262938</wp:posOffset>
                </wp:positionV>
                <wp:extent cx="813447" cy="474980"/>
                <wp:effectExtent l="0" t="0" r="2476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47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703A5" w14:textId="1F2920B7" w:rsidR="009746F4" w:rsidRPr="009746F4" w:rsidRDefault="009746F4" w:rsidP="009746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16268" id="Rectangle 2" o:spid="_x0000_s1027" style="position:absolute;left:0;text-align:left;margin-left:47.5pt;margin-top:20.7pt;width:64.0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" fillcolor="black [3200]" strokecolor="black [1600]" strokeweight="1pt">
                <v:textbox>
                  <w:txbxContent>
                    <w:p w14:paraId="452703A5" w14:textId="1F2920B7" w:rsidR="009746F4" w:rsidRPr="009746F4" w:rsidRDefault="009746F4" w:rsidP="009746F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0EA7B" wp14:editId="61AC9AEE">
                <wp:simplePos x="0" y="0"/>
                <wp:positionH relativeFrom="column">
                  <wp:posOffset>1458751</wp:posOffset>
                </wp:positionH>
                <wp:positionV relativeFrom="paragraph">
                  <wp:posOffset>678911</wp:posOffset>
                </wp:positionV>
                <wp:extent cx="395020" cy="0"/>
                <wp:effectExtent l="0" t="76200" r="241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FEEA4" id="Straight Arrow Connector 8" o:spid="_x0000_s1026" type="#_x0000_t32" style="position:absolute;margin-left:114.85pt;margin-top:53.45pt;width:31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8F68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13C08" wp14:editId="1D937302">
                <wp:simplePos x="0" y="0"/>
                <wp:positionH relativeFrom="column">
                  <wp:posOffset>2860243</wp:posOffset>
                </wp:positionH>
                <wp:positionV relativeFrom="paragraph">
                  <wp:posOffset>1240485</wp:posOffset>
                </wp:positionV>
                <wp:extent cx="351130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D8A39" id="Straight Arrow Connector 12" o:spid="_x0000_s1026" type="#_x0000_t32" style="position:absolute;margin-left:225.2pt;margin-top:97.7pt;width:27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8F68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0974F" wp14:editId="79D2D708">
                <wp:simplePos x="0" y="0"/>
                <wp:positionH relativeFrom="column">
                  <wp:posOffset>1944751</wp:posOffset>
                </wp:positionH>
                <wp:positionV relativeFrom="paragraph">
                  <wp:posOffset>1090955</wp:posOffset>
                </wp:positionV>
                <wp:extent cx="906653" cy="299923"/>
                <wp:effectExtent l="0" t="0" r="273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653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0DC61" w14:textId="0591AEE8" w:rsidR="008F6892" w:rsidRDefault="008F6892" w:rsidP="008F6892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0974F" id="Rectangle 9" o:spid="_x0000_s1028" style="position:absolute;left:0;text-align:left;margin-left:153.15pt;margin-top:85.9pt;width:71.4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" fillcolor="#ed7d31 [3205]" strokecolor="#823b0b [1605]" strokeweight="1pt">
                <v:textbox>
                  <w:txbxContent>
                    <w:p w14:paraId="31A0DC61" w14:textId="0591AEE8" w:rsidR="008F6892" w:rsidRDefault="008F6892" w:rsidP="008F6892">
                      <w:pPr>
                        <w:jc w:val="center"/>
                      </w:pPr>
                      <w: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8F68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2B9C0" wp14:editId="19CF87B4">
                <wp:simplePos x="0" y="0"/>
                <wp:positionH relativeFrom="column">
                  <wp:posOffset>3224301</wp:posOffset>
                </wp:positionH>
                <wp:positionV relativeFrom="paragraph">
                  <wp:posOffset>1089965</wp:posOffset>
                </wp:positionV>
                <wp:extent cx="906653" cy="299923"/>
                <wp:effectExtent l="0" t="0" r="2730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653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B29C9" w14:textId="5B91C3FE" w:rsidR="008F6892" w:rsidRDefault="008F6892" w:rsidP="008F6892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2B9C0" id="Rectangle 10" o:spid="_x0000_s1029" style="position:absolute;left:0;text-align:left;margin-left:253.9pt;margin-top:85.8pt;width:71.4pt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" fillcolor="#ed7d31 [3205]" strokecolor="#823b0b [1605]" strokeweight="1pt">
                <v:textbox>
                  <w:txbxContent>
                    <w:p w14:paraId="32CB29C9" w14:textId="5B91C3FE" w:rsidR="008F6892" w:rsidRDefault="008F6892" w:rsidP="008F6892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9746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BC05A" wp14:editId="30C57B1E">
                <wp:simplePos x="0" y="0"/>
                <wp:positionH relativeFrom="column">
                  <wp:posOffset>1477645</wp:posOffset>
                </wp:positionH>
                <wp:positionV relativeFrom="paragraph">
                  <wp:posOffset>156210</wp:posOffset>
                </wp:positionV>
                <wp:extent cx="380365" cy="219075"/>
                <wp:effectExtent l="0" t="38100" r="5778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6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22A4B" id="Straight Arrow Connector 7" o:spid="_x0000_s1026" type="#_x0000_t32" style="position:absolute;margin-left:116.35pt;margin-top:12.3pt;width:29.95pt;height:17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" strokecolor="#ffc000 [3207]" strokeweight=".5pt">
                <v:stroke endarrow="block" joinstyle="miter"/>
              </v:shape>
            </w:pict>
          </mc:Fallback>
        </mc:AlternateContent>
      </w:r>
      <w:r w:rsidR="009746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7A3A8" wp14:editId="08CA3487">
                <wp:simplePos x="0" y="0"/>
                <wp:positionH relativeFrom="column">
                  <wp:posOffset>1858061</wp:posOffset>
                </wp:positionH>
                <wp:positionV relativeFrom="paragraph">
                  <wp:posOffset>506248</wp:posOffset>
                </wp:positionV>
                <wp:extent cx="680314" cy="263348"/>
                <wp:effectExtent l="0" t="0" r="2476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26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15775" w14:textId="069FC553" w:rsidR="009746F4" w:rsidRDefault="009746F4" w:rsidP="009746F4">
                            <w:pPr>
                              <w:jc w:val="center"/>
                            </w:pPr>
                            <w:r>
                              <w:t>Duties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7A3A8" id="Rectangle 5" o:spid="_x0000_s1030" style="position:absolute;left:0;text-align:left;margin-left:146.3pt;margin-top:39.85pt;width:53.55pt;height:2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" fillcolor="#ffc000 [3207]" strokecolor="#7f5f00 [1607]" strokeweight="1pt">
                <v:textbox>
                  <w:txbxContent>
                    <w:p w14:paraId="61315775" w14:textId="069FC553" w:rsidR="009746F4" w:rsidRDefault="009746F4" w:rsidP="009746F4">
                      <w:pPr>
                        <w:jc w:val="center"/>
                      </w:pPr>
                      <w:r>
                        <w:t>Duties</w:t>
                      </w:r>
                    </w:p>
                  </w:txbxContent>
                </v:textbox>
              </v:rect>
            </w:pict>
          </mc:Fallback>
        </mc:AlternateContent>
      </w:r>
      <w:r w:rsidR="009746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0C6B8" wp14:editId="5325130A">
                <wp:simplePos x="0" y="0"/>
                <wp:positionH relativeFrom="column">
                  <wp:posOffset>1843430</wp:posOffset>
                </wp:positionH>
                <wp:positionV relativeFrom="paragraph">
                  <wp:posOffset>52705</wp:posOffset>
                </wp:positionV>
                <wp:extent cx="1170432" cy="285293"/>
                <wp:effectExtent l="0" t="0" r="1079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ACDB2" w14:textId="5AF08403" w:rsidR="009746F4" w:rsidRDefault="009746F4" w:rsidP="009746F4">
                            <w:pPr>
                              <w:jc w:val="center"/>
                            </w:pPr>
                            <w:r>
                              <w:t>Clock and 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0C6B8" id="Rectangle 6" o:spid="_x0000_s1031" style="position:absolute;left:0;text-align:left;margin-left:145.15pt;margin-top:4.15pt;width:92.15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" fillcolor="#ed7d31 [3205]" strokecolor="#823b0b [1605]" strokeweight="1pt">
                <v:textbox>
                  <w:txbxContent>
                    <w:p w14:paraId="5EBACDB2" w14:textId="5AF08403" w:rsidR="009746F4" w:rsidRDefault="009746F4" w:rsidP="009746F4">
                      <w:pPr>
                        <w:jc w:val="center"/>
                      </w:pPr>
                      <w:r>
                        <w:t>Clock and payroll</w:t>
                      </w:r>
                    </w:p>
                  </w:txbxContent>
                </v:textbox>
              </v:rect>
            </w:pict>
          </mc:Fallback>
        </mc:AlternateContent>
      </w:r>
      <w:r w:rsidR="008F6892">
        <w:t xml:space="preserve">                                                      </w:t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</w:p>
    <w:p w14:paraId="1489A97E" w14:textId="77777777" w:rsidR="008F6892" w:rsidRDefault="008F6892" w:rsidP="009746F4">
      <w:pPr>
        <w:pStyle w:val="ListParagraph"/>
      </w:pPr>
    </w:p>
    <w:p w14:paraId="022622CF" w14:textId="77777777" w:rsidR="008F6892" w:rsidRDefault="008F6892" w:rsidP="009746F4">
      <w:pPr>
        <w:pStyle w:val="ListParagraph"/>
      </w:pPr>
      <w:r>
        <w:t>Here is the basic createTableEmployees() method I created.</w:t>
      </w:r>
    </w:p>
    <w:p w14:paraId="246C0A6F" w14:textId="77777777" w:rsidR="00A64E74" w:rsidRDefault="008F6892" w:rsidP="009746F4">
      <w:pPr>
        <w:pStyle w:val="ListParagraph"/>
      </w:pPr>
      <w:r>
        <w:t xml:space="preserve"> </w:t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64E74" w14:paraId="6FFACE44" w14:textId="77777777" w:rsidTr="00CA6A04">
        <w:tc>
          <w:tcPr>
            <w:tcW w:w="9350" w:type="dxa"/>
            <w:shd w:val="clear" w:color="auto" w:fill="E2EFD9" w:themeFill="accent6" w:themeFillTint="33"/>
          </w:tcPr>
          <w:p w14:paraId="3760C8A0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public static void createTableEmployees() {</w:t>
            </w:r>
          </w:p>
          <w:p w14:paraId="16FD784C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// SQL statement for creating a new table</w:t>
            </w:r>
          </w:p>
          <w:p w14:paraId="14FCAABE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lastRenderedPageBreak/>
              <w:t>        String sql = "CREATE TABLE IF NOT EXISTS employees (\n"</w:t>
            </w:r>
          </w:p>
          <w:p w14:paraId="3C2EF82A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    + " id integer PRIMARY KEY,\n"</w:t>
            </w:r>
          </w:p>
          <w:p w14:paraId="70F3457C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    + " name text NOT NULL,\n"</w:t>
            </w:r>
          </w:p>
          <w:p w14:paraId="3FBDAB45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    + " capacity real\n"</w:t>
            </w:r>
          </w:p>
          <w:p w14:paraId="6A604E68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    + ");";</w:t>
            </w:r>
          </w:p>
          <w:p w14:paraId="0BACCB8B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 xml:space="preserve">        </w:t>
            </w:r>
          </w:p>
          <w:p w14:paraId="7F094C37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try (Connection conn = DriverManager.getConnection(url);</w:t>
            </w:r>
          </w:p>
          <w:p w14:paraId="22BDC714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    Statement stmt = conn.createStatement()) {</w:t>
            </w:r>
          </w:p>
          <w:p w14:paraId="658B0FB9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// create a new table</w:t>
            </w:r>
          </w:p>
          <w:p w14:paraId="22E714A9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stmt.execute(sql);</w:t>
            </w:r>
          </w:p>
          <w:p w14:paraId="161052D1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} catch (SQLException e) {</w:t>
            </w:r>
          </w:p>
          <w:p w14:paraId="0B45D0FB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System.out.println(e.getMessage());</w:t>
            </w:r>
          </w:p>
          <w:p w14:paraId="106ED161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}</w:t>
            </w:r>
          </w:p>
          <w:p w14:paraId="06631F74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}</w:t>
            </w:r>
          </w:p>
          <w:p w14:paraId="219BC5AA" w14:textId="77777777" w:rsidR="00A64E74" w:rsidRDefault="00A64E74" w:rsidP="009746F4">
            <w:pPr>
              <w:pStyle w:val="ListParagraph"/>
              <w:ind w:left="0"/>
            </w:pPr>
          </w:p>
        </w:tc>
      </w:tr>
      <w:tr w:rsidR="006D1A67" w14:paraId="611A1317" w14:textId="77777777" w:rsidTr="00CA6A04">
        <w:tc>
          <w:tcPr>
            <w:tcW w:w="9350" w:type="dxa"/>
            <w:shd w:val="clear" w:color="auto" w:fill="E2EFD9" w:themeFill="accent6" w:themeFillTint="33"/>
          </w:tcPr>
          <w:p w14:paraId="42B6279A" w14:textId="77777777" w:rsidR="006D1A67" w:rsidRPr="006D1A67" w:rsidRDefault="006D1A67" w:rsidP="006D1A67">
            <w:pPr>
              <w:rPr>
                <w:rFonts w:ascii="Consolas" w:hAnsi="Consolas"/>
              </w:rPr>
            </w:pPr>
          </w:p>
        </w:tc>
      </w:tr>
    </w:tbl>
    <w:p w14:paraId="40F70A67" w14:textId="77777777" w:rsidR="006D1A67" w:rsidRDefault="006D1A67" w:rsidP="009746F4">
      <w:pPr>
        <w:pStyle w:val="ListParagraph"/>
      </w:pPr>
    </w:p>
    <w:p w14:paraId="0060B9C2" w14:textId="017033DB" w:rsidR="009746F4" w:rsidRDefault="006D1A67" w:rsidP="006D1A67">
      <w:pPr>
        <w:pStyle w:val="ListParagraph"/>
        <w:numPr>
          <w:ilvl w:val="0"/>
          <w:numId w:val="1"/>
        </w:numPr>
      </w:pPr>
      <w:r>
        <w:t xml:space="preserve">2/19/22 I created EmployeeLabel class. This class inherits from JLabel (native to java swing lib) this way I don’t have to repeat the name of the label every time I need to modify its properties. </w:t>
      </w:r>
      <w:r w:rsidR="00D8108B">
        <w:t>Also,</w:t>
      </w:r>
      <w:r>
        <w:t xml:space="preserve"> it can create a new label in other classes with this class just by creating a new object. </w:t>
      </w:r>
      <w:r w:rsidR="00C82AD2">
        <w:t xml:space="preserve">The labels have mouse listeners for every action. I’m not sure that this is </w:t>
      </w:r>
      <w:r w:rsidR="00D8108B">
        <w:t>necessary,</w:t>
      </w:r>
      <w:r w:rsidR="00C82AD2">
        <w:t xml:space="preserve"> but I use them to change the labels background colors on mouseovers. </w:t>
      </w:r>
    </w:p>
    <w:p w14:paraId="60CCBD0E" w14:textId="1487109F" w:rsidR="00D8108B" w:rsidRDefault="00D8108B" w:rsidP="006D1A67">
      <w:pPr>
        <w:pStyle w:val="ListParagraph"/>
        <w:numPr>
          <w:ilvl w:val="0"/>
          <w:numId w:val="1"/>
        </w:numPr>
      </w:pPr>
      <w:r>
        <w:t>3/2/22 and 3/3/22 Ive been working on displaying the employee pane I made a small method to display the lables in alternate colors.</w:t>
      </w:r>
    </w:p>
    <w:p w14:paraId="2348A830" w14:textId="77777777" w:rsidR="00D8108B" w:rsidRPr="00D8108B" w:rsidRDefault="00D8108B" w:rsidP="00D8108B">
      <w:pPr>
        <w:pStyle w:val="ListParagraph"/>
        <w:numPr>
          <w:ilvl w:val="0"/>
          <w:numId w:val="1"/>
        </w:numPr>
        <w:shd w:val="clear" w:color="auto" w:fill="1C2022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D8108B">
        <w:rPr>
          <w:rFonts w:ascii="Consolas" w:eastAsia="Times New Roman" w:hAnsi="Consolas" w:cs="Times New Roman"/>
          <w:i/>
          <w:iCs/>
          <w:color w:val="5C6370"/>
          <w:sz w:val="27"/>
          <w:szCs w:val="27"/>
        </w:rPr>
        <w:t>// Sets the labels colors</w:t>
      </w:r>
    </w:p>
    <w:p w14:paraId="3568F3BC" w14:textId="77777777" w:rsidR="00D8108B" w:rsidRPr="00D8108B" w:rsidRDefault="00D8108B" w:rsidP="00D8108B">
      <w:pPr>
        <w:pStyle w:val="ListParagraph"/>
        <w:numPr>
          <w:ilvl w:val="0"/>
          <w:numId w:val="1"/>
        </w:numPr>
        <w:shd w:val="clear" w:color="auto" w:fill="1C2022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D8108B">
        <w:rPr>
          <w:rFonts w:ascii="Consolas" w:eastAsia="Times New Roman" w:hAnsi="Consolas" w:cs="Times New Roman"/>
          <w:color w:val="C678DD"/>
          <w:sz w:val="27"/>
          <w:szCs w:val="27"/>
        </w:rPr>
        <w:t>private</w:t>
      </w: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8108B">
        <w:rPr>
          <w:rFonts w:ascii="Consolas" w:eastAsia="Times New Roman" w:hAnsi="Consolas" w:cs="Times New Roman"/>
          <w:color w:val="C678DD"/>
          <w:sz w:val="27"/>
          <w:szCs w:val="27"/>
        </w:rPr>
        <w:t>void</w:t>
      </w: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8108B">
        <w:rPr>
          <w:rFonts w:ascii="Consolas" w:eastAsia="Times New Roman" w:hAnsi="Consolas" w:cs="Times New Roman"/>
          <w:color w:val="61AFEF"/>
          <w:sz w:val="27"/>
          <w:szCs w:val="27"/>
        </w:rPr>
        <w:t>setLabelColors</w:t>
      </w: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>() {</w:t>
      </w:r>
    </w:p>
    <w:p w14:paraId="165B32EA" w14:textId="77777777" w:rsidR="00D8108B" w:rsidRPr="00D8108B" w:rsidRDefault="00D8108B" w:rsidP="00D8108B">
      <w:pPr>
        <w:pStyle w:val="ListParagraph"/>
        <w:numPr>
          <w:ilvl w:val="0"/>
          <w:numId w:val="1"/>
        </w:numPr>
        <w:shd w:val="clear" w:color="auto" w:fill="1C2022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D8108B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8108B">
        <w:rPr>
          <w:rFonts w:ascii="Consolas" w:eastAsia="Times New Roman" w:hAnsi="Consolas" w:cs="Times New Roman"/>
          <w:color w:val="E06C75"/>
          <w:sz w:val="27"/>
          <w:szCs w:val="27"/>
        </w:rPr>
        <w:t>ManagerUI</w:t>
      </w: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8108B">
        <w:rPr>
          <w:rFonts w:ascii="Consolas" w:eastAsia="Times New Roman" w:hAnsi="Consolas" w:cs="Times New Roman"/>
          <w:color w:val="E06C75"/>
          <w:sz w:val="27"/>
          <w:szCs w:val="27"/>
        </w:rPr>
        <w:t>countLabels</w:t>
      </w: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% </w:t>
      </w:r>
      <w:r w:rsidRPr="00D8108B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== </w:t>
      </w:r>
      <w:r w:rsidRPr="00D8108B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3BCF6A7" w14:textId="77777777" w:rsidR="00D8108B" w:rsidRPr="00D8108B" w:rsidRDefault="00D8108B" w:rsidP="00D8108B">
      <w:pPr>
        <w:pStyle w:val="ListParagraph"/>
        <w:numPr>
          <w:ilvl w:val="0"/>
          <w:numId w:val="1"/>
        </w:numPr>
        <w:shd w:val="clear" w:color="auto" w:fill="1C2022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r w:rsidRPr="00D8108B">
        <w:rPr>
          <w:rFonts w:ascii="Consolas" w:eastAsia="Times New Roman" w:hAnsi="Consolas" w:cs="Times New Roman"/>
          <w:color w:val="61AFEF"/>
          <w:sz w:val="27"/>
          <w:szCs w:val="27"/>
        </w:rPr>
        <w:t>setBackground</w:t>
      </w: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>(normalColor1);</w:t>
      </w:r>
    </w:p>
    <w:p w14:paraId="434F2E9F" w14:textId="77777777" w:rsidR="00D8108B" w:rsidRPr="00D8108B" w:rsidRDefault="00D8108B" w:rsidP="00D8108B">
      <w:pPr>
        <w:pStyle w:val="ListParagraph"/>
        <w:numPr>
          <w:ilvl w:val="0"/>
          <w:numId w:val="1"/>
        </w:numPr>
        <w:shd w:val="clear" w:color="auto" w:fill="1C2022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} </w:t>
      </w:r>
      <w:r w:rsidRPr="00D8108B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FBC6E51" w14:textId="77777777" w:rsidR="00D8108B" w:rsidRPr="00D8108B" w:rsidRDefault="00D8108B" w:rsidP="00D8108B">
      <w:pPr>
        <w:pStyle w:val="ListParagraph"/>
        <w:numPr>
          <w:ilvl w:val="0"/>
          <w:numId w:val="1"/>
        </w:numPr>
        <w:shd w:val="clear" w:color="auto" w:fill="1C2022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r w:rsidRPr="00D8108B">
        <w:rPr>
          <w:rFonts w:ascii="Consolas" w:eastAsia="Times New Roman" w:hAnsi="Consolas" w:cs="Times New Roman"/>
          <w:color w:val="61AFEF"/>
          <w:sz w:val="27"/>
          <w:szCs w:val="27"/>
        </w:rPr>
        <w:t>setBackground</w:t>
      </w: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>(normalColor2);</w:t>
      </w:r>
    </w:p>
    <w:p w14:paraId="0AE0EA21" w14:textId="77777777" w:rsidR="00D8108B" w:rsidRPr="00D8108B" w:rsidRDefault="00D8108B" w:rsidP="00D8108B">
      <w:pPr>
        <w:pStyle w:val="ListParagraph"/>
        <w:numPr>
          <w:ilvl w:val="0"/>
          <w:numId w:val="1"/>
        </w:numPr>
        <w:shd w:val="clear" w:color="auto" w:fill="1C2022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>        }</w:t>
      </w:r>
    </w:p>
    <w:p w14:paraId="71829926" w14:textId="77777777" w:rsidR="00D8108B" w:rsidRPr="00D8108B" w:rsidRDefault="00D8108B" w:rsidP="00D8108B">
      <w:pPr>
        <w:pStyle w:val="ListParagraph"/>
        <w:numPr>
          <w:ilvl w:val="0"/>
          <w:numId w:val="1"/>
        </w:numPr>
        <w:shd w:val="clear" w:color="auto" w:fill="1C2022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D8108B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56ADC136" w14:textId="598138D0" w:rsidR="000F0D78" w:rsidRDefault="00D8108B" w:rsidP="00D8108B">
      <w:pPr>
        <w:pStyle w:val="ListParagraph"/>
      </w:pPr>
      <w:r>
        <w:t xml:space="preserve">Also, I created another class that creates the textfields. I figured I display the employees on textfields so they can be modified right there, and I’ll put a button on the bottom to save the changes into the database. </w:t>
      </w:r>
      <w:r w:rsidR="003139A2">
        <w:t xml:space="preserve">I had to put this variable </w:t>
      </w:r>
      <w:r w:rsidR="000F0D78">
        <w:t xml:space="preserve">(image above) </w:t>
      </w:r>
      <w:r w:rsidR="003139A2">
        <w:t xml:space="preserve">countLabels in the ManagerUI class because if I put it in the EmployeeLabel class it gets increased every time the class is created, and nothing happens. So, I increase it in the constructor in EmployeeLabel. So, as you can see int </w:t>
      </w:r>
      <w:r w:rsidR="00EF2E4C">
        <w:t>t</w:t>
      </w:r>
      <w:r w:rsidR="003139A2">
        <w:t>he image above if countLabels is even the label is created in one color and odd in the other. Here is a shot</w:t>
      </w:r>
      <w:r w:rsidR="000F0D78">
        <w:t>:</w:t>
      </w:r>
    </w:p>
    <w:p w14:paraId="1C3490EB" w14:textId="5285AAA9" w:rsidR="00D8108B" w:rsidRDefault="000F0D78" w:rsidP="000F0D78">
      <w:r>
        <w:rPr>
          <w:noProof/>
        </w:rPr>
        <w:lastRenderedPageBreak/>
        <w:drawing>
          <wp:inline distT="0" distB="0" distL="0" distR="0" wp14:anchorId="46D8F276" wp14:editId="765914F3">
            <wp:extent cx="5943600" cy="2868295"/>
            <wp:effectExtent l="0" t="0" r="0" b="825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9A2">
        <w:t xml:space="preserve"> </w:t>
      </w:r>
    </w:p>
    <w:p w14:paraId="70BEF36E" w14:textId="5639D907" w:rsidR="00A520F1" w:rsidRDefault="000F0D78" w:rsidP="00A520F1">
      <w:pPr>
        <w:pStyle w:val="ListParagraph"/>
      </w:pPr>
      <w:r>
        <w:t xml:space="preserve">Since this is set straight into the EmployeeLabel class all labels created will be in alternated colors. Even the ones that will be displayed on the left. I forgot to say on the left there will be labels with names from the database. As you click on a name on the left the info will be displayed on the right in these fields. </w:t>
      </w:r>
      <w:r w:rsidR="00EF2E4C">
        <w:t>I’m going to stop here for tonight.</w:t>
      </w:r>
    </w:p>
    <w:p w14:paraId="036B5B77" w14:textId="25431353" w:rsidR="00A520F1" w:rsidRDefault="00A520F1" w:rsidP="00A520F1">
      <w:r>
        <w:t>16. 3/4/22 I modified the method that displays the employees into a a method that returns an arrayList. Initially I was going to use a simple string array but an arrayList is more versitile in case I have to do more complicated stuff. The method is inside the DB class. Shot below:</w:t>
      </w:r>
    </w:p>
    <w:p w14:paraId="0447B804" w14:textId="291A91E6" w:rsidR="00A520F1" w:rsidRDefault="00A520F1" w:rsidP="00A520F1">
      <w:r>
        <w:rPr>
          <w:noProof/>
        </w:rPr>
        <w:drawing>
          <wp:inline distT="0" distB="0" distL="0" distR="0" wp14:anchorId="4F49499A" wp14:editId="07D22E33">
            <wp:extent cx="4153786" cy="369846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350" cy="374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5BE6CA" w14:textId="5B0D8F57" w:rsidR="001C2174" w:rsidRDefault="001C2174" w:rsidP="00A520F1">
      <w:r>
        <w:lastRenderedPageBreak/>
        <w:t xml:space="preserve">I added an an ID label and textfield on top of the employee UI. The ID is an autoincremented integer in the database. </w:t>
      </w:r>
    </w:p>
    <w:p w14:paraId="0878A3BA" w14:textId="77777777" w:rsidR="001C2174" w:rsidRPr="001C2174" w:rsidRDefault="001C2174" w:rsidP="001C2174">
      <w:pPr>
        <w:shd w:val="clear" w:color="auto" w:fill="1C2022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1C217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1C2174">
        <w:rPr>
          <w:rFonts w:ascii="Consolas" w:eastAsia="Times New Roman" w:hAnsi="Consolas" w:cs="Times New Roman"/>
          <w:color w:val="E5C07B"/>
          <w:sz w:val="27"/>
          <w:szCs w:val="27"/>
        </w:rPr>
        <w:t>EmployeeLabel</w:t>
      </w:r>
      <w:r w:rsidRPr="001C2174">
        <w:rPr>
          <w:rFonts w:ascii="Consolas" w:eastAsia="Times New Roman" w:hAnsi="Consolas" w:cs="Times New Roman"/>
          <w:color w:val="E06C75"/>
          <w:sz w:val="27"/>
          <w:szCs w:val="27"/>
        </w:rPr>
        <w:t xml:space="preserve"> IDLbl </w:t>
      </w:r>
      <w:r w:rsidRPr="001C2174">
        <w:rPr>
          <w:rFonts w:ascii="Consolas" w:eastAsia="Times New Roman" w:hAnsi="Consolas" w:cs="Times New Roman"/>
          <w:color w:val="ABB2BF"/>
          <w:sz w:val="27"/>
          <w:szCs w:val="27"/>
        </w:rPr>
        <w:t xml:space="preserve">= </w:t>
      </w:r>
      <w:r w:rsidRPr="001C2174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1C217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C2174">
        <w:rPr>
          <w:rFonts w:ascii="Consolas" w:eastAsia="Times New Roman" w:hAnsi="Consolas" w:cs="Times New Roman"/>
          <w:color w:val="61AFEF"/>
          <w:sz w:val="27"/>
          <w:szCs w:val="27"/>
        </w:rPr>
        <w:t>EmployeeLabel</w:t>
      </w:r>
      <w:r w:rsidRPr="001C217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C2174">
        <w:rPr>
          <w:rFonts w:ascii="Consolas" w:eastAsia="Times New Roman" w:hAnsi="Consolas" w:cs="Times New Roman"/>
          <w:color w:val="98C379"/>
          <w:sz w:val="27"/>
          <w:szCs w:val="27"/>
        </w:rPr>
        <w:t>"  Employee ID"</w:t>
      </w:r>
      <w:r w:rsidRPr="001C217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72DC0D5" w14:textId="77777777" w:rsidR="001C2174" w:rsidRPr="001C2174" w:rsidRDefault="001C2174" w:rsidP="001C2174">
      <w:pPr>
        <w:shd w:val="clear" w:color="auto" w:fill="1C2022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1C217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1C2174">
        <w:rPr>
          <w:rFonts w:ascii="Consolas" w:eastAsia="Times New Roman" w:hAnsi="Consolas" w:cs="Times New Roman"/>
          <w:color w:val="E5C07B"/>
          <w:sz w:val="27"/>
          <w:szCs w:val="27"/>
        </w:rPr>
        <w:t>EmployeeTextField</w:t>
      </w:r>
      <w:r w:rsidRPr="001C2174">
        <w:rPr>
          <w:rFonts w:ascii="Consolas" w:eastAsia="Times New Roman" w:hAnsi="Consolas" w:cs="Times New Roman"/>
          <w:color w:val="E06C75"/>
          <w:sz w:val="27"/>
          <w:szCs w:val="27"/>
        </w:rPr>
        <w:t xml:space="preserve"> IDTxt </w:t>
      </w:r>
      <w:r w:rsidRPr="001C2174">
        <w:rPr>
          <w:rFonts w:ascii="Consolas" w:eastAsia="Times New Roman" w:hAnsi="Consolas" w:cs="Times New Roman"/>
          <w:color w:val="ABB2BF"/>
          <w:sz w:val="27"/>
          <w:szCs w:val="27"/>
        </w:rPr>
        <w:t xml:space="preserve">= </w:t>
      </w:r>
      <w:r w:rsidRPr="001C2174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1C217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C2174">
        <w:rPr>
          <w:rFonts w:ascii="Consolas" w:eastAsia="Times New Roman" w:hAnsi="Consolas" w:cs="Times New Roman"/>
          <w:color w:val="61AFEF"/>
          <w:sz w:val="27"/>
          <w:szCs w:val="27"/>
        </w:rPr>
        <w:t>EmployeeTextField</w:t>
      </w:r>
      <w:r w:rsidRPr="001C217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C2174">
        <w:rPr>
          <w:rFonts w:ascii="Consolas" w:eastAsia="Times New Roman" w:hAnsi="Consolas" w:cs="Times New Roman"/>
          <w:color w:val="98C379"/>
          <w:sz w:val="27"/>
          <w:szCs w:val="27"/>
        </w:rPr>
        <w:t>"Here is the ID"</w:t>
      </w:r>
      <w:r w:rsidRPr="001C217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77AC422" w14:textId="77777777" w:rsidR="001C2174" w:rsidRPr="001C2174" w:rsidRDefault="001C2174" w:rsidP="001C2174">
      <w:pPr>
        <w:shd w:val="clear" w:color="auto" w:fill="1C2022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1C2174">
        <w:rPr>
          <w:rFonts w:ascii="Consolas" w:eastAsia="Times New Roman" w:hAnsi="Consolas" w:cs="Times New Roman"/>
          <w:color w:val="E06C75"/>
          <w:sz w:val="27"/>
          <w:szCs w:val="27"/>
        </w:rPr>
        <w:t>employeePanel</w:t>
      </w:r>
      <w:r w:rsidRPr="001C217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2174">
        <w:rPr>
          <w:rFonts w:ascii="Consolas" w:eastAsia="Times New Roman" w:hAnsi="Consolas" w:cs="Times New Roman"/>
          <w:color w:val="61AFEF"/>
          <w:sz w:val="27"/>
          <w:szCs w:val="27"/>
        </w:rPr>
        <w:t>add</w:t>
      </w:r>
      <w:r w:rsidRPr="001C2174">
        <w:rPr>
          <w:rFonts w:ascii="Consolas" w:eastAsia="Times New Roman" w:hAnsi="Consolas" w:cs="Times New Roman"/>
          <w:color w:val="ABB2BF"/>
          <w:sz w:val="27"/>
          <w:szCs w:val="27"/>
        </w:rPr>
        <w:t>(IDLbl);</w:t>
      </w:r>
    </w:p>
    <w:p w14:paraId="6BC32CA2" w14:textId="77777777" w:rsidR="001C2174" w:rsidRPr="001C2174" w:rsidRDefault="001C2174" w:rsidP="001C2174">
      <w:pPr>
        <w:shd w:val="clear" w:color="auto" w:fill="1C2022"/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1C217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1C2174">
        <w:rPr>
          <w:rFonts w:ascii="Consolas" w:eastAsia="Times New Roman" w:hAnsi="Consolas" w:cs="Times New Roman"/>
          <w:color w:val="E06C75"/>
          <w:sz w:val="27"/>
          <w:szCs w:val="27"/>
        </w:rPr>
        <w:t>employeePanel</w:t>
      </w:r>
      <w:r w:rsidRPr="001C217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2174">
        <w:rPr>
          <w:rFonts w:ascii="Consolas" w:eastAsia="Times New Roman" w:hAnsi="Consolas" w:cs="Times New Roman"/>
          <w:color w:val="61AFEF"/>
          <w:sz w:val="27"/>
          <w:szCs w:val="27"/>
        </w:rPr>
        <w:t>add</w:t>
      </w:r>
      <w:r w:rsidRPr="001C2174">
        <w:rPr>
          <w:rFonts w:ascii="Consolas" w:eastAsia="Times New Roman" w:hAnsi="Consolas" w:cs="Times New Roman"/>
          <w:color w:val="ABB2BF"/>
          <w:sz w:val="27"/>
          <w:szCs w:val="27"/>
        </w:rPr>
        <w:t>(IDTxt);</w:t>
      </w:r>
    </w:p>
    <w:p w14:paraId="3240EB5A" w14:textId="4A48A697" w:rsidR="001C2174" w:rsidRDefault="00CC7667" w:rsidP="00A520F1">
      <w:r>
        <w:t>I got it to work to display the first person from the database on the employee interface. I get it from the list and display all the info into the textfields. shot below</w:t>
      </w:r>
    </w:p>
    <w:p w14:paraId="602BDAC0" w14:textId="2D205C53" w:rsidR="00CC7667" w:rsidRDefault="00CC7667" w:rsidP="00A520F1">
      <w:r>
        <w:rPr>
          <w:noProof/>
        </w:rPr>
        <w:drawing>
          <wp:inline distT="0" distB="0" distL="0" distR="0" wp14:anchorId="4960B7F1" wp14:editId="2BBA822A">
            <wp:extent cx="5943600" cy="2507615"/>
            <wp:effectExtent l="0" t="0" r="0" b="698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B88A" w14:textId="23F8620D" w:rsidR="00CC7667" w:rsidRDefault="00CC7667" w:rsidP="00A520F1">
      <w:r>
        <w:t>Here is a sample from the method inside ManagerUI that displays the info:</w:t>
      </w:r>
    </w:p>
    <w:p w14:paraId="0AD64778" w14:textId="05E21BED" w:rsidR="00CC7667" w:rsidRDefault="00CC7667" w:rsidP="00A520F1">
      <w:r>
        <w:rPr>
          <w:noProof/>
        </w:rPr>
        <w:drawing>
          <wp:inline distT="0" distB="0" distL="0" distR="0" wp14:anchorId="7C77B843" wp14:editId="3EE23EF7">
            <wp:extent cx="5943600" cy="166052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1928" w14:textId="06E4B077" w:rsidR="006F7EC1" w:rsidRDefault="006F7EC1" w:rsidP="00A520F1">
      <w:r>
        <w:t>But this was just to see if it works eventually I’ll have to change it to work dinamically with all the employees;</w:t>
      </w:r>
    </w:p>
    <w:sectPr w:rsidR="006F7EC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BAB7" w14:textId="77777777" w:rsidR="004B29FC" w:rsidRDefault="004B29FC" w:rsidP="00CA6A04">
      <w:pPr>
        <w:spacing w:after="0" w:line="240" w:lineRule="auto"/>
      </w:pPr>
      <w:r>
        <w:separator/>
      </w:r>
    </w:p>
  </w:endnote>
  <w:endnote w:type="continuationSeparator" w:id="0">
    <w:p w14:paraId="5D0D98A2" w14:textId="77777777" w:rsidR="004B29FC" w:rsidRDefault="004B29FC" w:rsidP="00CA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0DF99" w14:textId="77777777" w:rsidR="004B29FC" w:rsidRDefault="004B29FC" w:rsidP="00CA6A04">
      <w:pPr>
        <w:spacing w:after="0" w:line="240" w:lineRule="auto"/>
      </w:pPr>
      <w:r>
        <w:separator/>
      </w:r>
    </w:p>
  </w:footnote>
  <w:footnote w:type="continuationSeparator" w:id="0">
    <w:p w14:paraId="3E6CDD46" w14:textId="77777777" w:rsidR="004B29FC" w:rsidRDefault="004B29FC" w:rsidP="00CA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2256C682" w14:textId="77777777" w:rsidR="00CA6A04" w:rsidRDefault="00CA6A04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7CB9B7" w14:textId="77777777" w:rsidR="00CA6A04" w:rsidRDefault="00CA6A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3E89"/>
    <w:multiLevelType w:val="hybridMultilevel"/>
    <w:tmpl w:val="84F4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96D33"/>
    <w:multiLevelType w:val="hybridMultilevel"/>
    <w:tmpl w:val="59C66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5267B"/>
    <w:multiLevelType w:val="hybridMultilevel"/>
    <w:tmpl w:val="FC2CD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68"/>
    <w:rsid w:val="000704FA"/>
    <w:rsid w:val="000F0D78"/>
    <w:rsid w:val="000F7245"/>
    <w:rsid w:val="001C2174"/>
    <w:rsid w:val="00213806"/>
    <w:rsid w:val="00285A5B"/>
    <w:rsid w:val="003139A2"/>
    <w:rsid w:val="00317BB3"/>
    <w:rsid w:val="00356C6D"/>
    <w:rsid w:val="004318F7"/>
    <w:rsid w:val="004B29FC"/>
    <w:rsid w:val="004B2EBD"/>
    <w:rsid w:val="005631F8"/>
    <w:rsid w:val="005C04BD"/>
    <w:rsid w:val="005C1450"/>
    <w:rsid w:val="005F7A18"/>
    <w:rsid w:val="00617703"/>
    <w:rsid w:val="00634DA4"/>
    <w:rsid w:val="006D1A67"/>
    <w:rsid w:val="006F7EC1"/>
    <w:rsid w:val="007E6B68"/>
    <w:rsid w:val="008F6892"/>
    <w:rsid w:val="009746F4"/>
    <w:rsid w:val="009D2889"/>
    <w:rsid w:val="009F1DEA"/>
    <w:rsid w:val="00A520F1"/>
    <w:rsid w:val="00A64E74"/>
    <w:rsid w:val="00AA48D6"/>
    <w:rsid w:val="00C82AD2"/>
    <w:rsid w:val="00CA6A04"/>
    <w:rsid w:val="00CB5DF5"/>
    <w:rsid w:val="00CC7667"/>
    <w:rsid w:val="00D8108B"/>
    <w:rsid w:val="00D91E19"/>
    <w:rsid w:val="00D9315D"/>
    <w:rsid w:val="00DD3B90"/>
    <w:rsid w:val="00EF2E4C"/>
    <w:rsid w:val="00FA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A069"/>
  <w15:chartTrackingRefBased/>
  <w15:docId w15:val="{01159365-B9FE-4809-B1D4-ACC42164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90"/>
    <w:pPr>
      <w:ind w:left="720"/>
      <w:contextualSpacing/>
    </w:pPr>
  </w:style>
  <w:style w:type="table" w:styleId="TableGrid">
    <w:name w:val="Table Grid"/>
    <w:basedOn w:val="TableNormal"/>
    <w:uiPriority w:val="39"/>
    <w:rsid w:val="00A64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A04"/>
  </w:style>
  <w:style w:type="paragraph" w:styleId="Footer">
    <w:name w:val="footer"/>
    <w:basedOn w:val="Normal"/>
    <w:link w:val="FooterChar"/>
    <w:uiPriority w:val="99"/>
    <w:unhideWhenUsed/>
    <w:rsid w:val="00CA6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Butnaru</dc:creator>
  <cp:keywords/>
  <dc:description/>
  <cp:lastModifiedBy>Claude Butnaru</cp:lastModifiedBy>
  <cp:revision>10</cp:revision>
  <dcterms:created xsi:type="dcterms:W3CDTF">2022-02-17T07:11:00Z</dcterms:created>
  <dcterms:modified xsi:type="dcterms:W3CDTF">2022-03-04T02:25:00Z</dcterms:modified>
</cp:coreProperties>
</file>