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E7549" w14:textId="3916C788" w:rsidR="0095561F" w:rsidRDefault="007B24D0">
      <w:r>
        <w:t>Nathan Long, Brice Martinelli</w:t>
      </w:r>
    </w:p>
    <w:p w14:paraId="39F173D0" w14:textId="5AD49099" w:rsidR="007B24D0" w:rsidRDefault="007B24D0">
      <w:r>
        <w:t>AEEM 3042</w:t>
      </w:r>
    </w:p>
    <w:p w14:paraId="27BC1BB2" w14:textId="396E45E5" w:rsidR="007B24D0" w:rsidRDefault="007B24D0">
      <w:r>
        <w:t>Aircraft Performance and Design</w:t>
      </w:r>
    </w:p>
    <w:p w14:paraId="567C398F" w14:textId="49948753" w:rsidR="007B24D0" w:rsidRDefault="007B24D0">
      <w:r>
        <w:t>Due 28 March 2023</w:t>
      </w:r>
    </w:p>
    <w:p w14:paraId="55BF7120" w14:textId="171AEA49" w:rsidR="007B24D0" w:rsidRDefault="007B24D0" w:rsidP="007B24D0">
      <w:pPr>
        <w:jc w:val="center"/>
      </w:pPr>
      <w:r>
        <w:t>Homework 16</w:t>
      </w:r>
    </w:p>
    <w:p w14:paraId="62185597" w14:textId="34FC7FCB" w:rsidR="007B24D0" w:rsidRDefault="007B24D0" w:rsidP="007B24D0">
      <w:pPr>
        <w:jc w:val="center"/>
      </w:pPr>
      <w:r>
        <w:t>Aircraft Research Synopsis</w:t>
      </w:r>
    </w:p>
    <w:p w14:paraId="7821F0BE" w14:textId="5B63C95B" w:rsidR="00B47AE0" w:rsidRPr="00530876" w:rsidRDefault="00192A47" w:rsidP="00B47AE0">
      <w:pPr>
        <w:rPr>
          <w:b/>
          <w:bCs/>
        </w:rPr>
      </w:pPr>
      <w:r w:rsidRPr="00530876">
        <w:rPr>
          <w:b/>
          <w:bCs/>
        </w:rPr>
        <w:t>Boeing-737 MAX 7:</w:t>
      </w:r>
    </w:p>
    <w:p w14:paraId="616E9CA7" w14:textId="727EA379" w:rsidR="00185DEC" w:rsidRDefault="000F046D" w:rsidP="00A017A3">
      <w:pPr>
        <w:jc w:val="center"/>
      </w:pPr>
      <w:r>
        <w:rPr>
          <w:noProof/>
        </w:rPr>
        <w:drawing>
          <wp:inline distT="0" distB="0" distL="0" distR="0" wp14:anchorId="7F524320" wp14:editId="561D9769">
            <wp:extent cx="3028950" cy="22137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917" cy="222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94E8" w14:textId="0BC7A5C4" w:rsidR="00766DD7" w:rsidRPr="00766DD7" w:rsidRDefault="00766DD7" w:rsidP="00A017A3">
      <w:pPr>
        <w:jc w:val="center"/>
        <w:rPr>
          <w:b/>
          <w:bCs/>
        </w:rPr>
      </w:pPr>
      <w:r>
        <w:rPr>
          <w:b/>
          <w:bCs/>
        </w:rPr>
        <w:t xml:space="preserve">Figure 1: Boeing 737 Max </w:t>
      </w:r>
      <w:r w:rsidR="00D170F9">
        <w:rPr>
          <w:b/>
          <w:bCs/>
        </w:rPr>
        <w:t xml:space="preserve">7 </w:t>
      </w:r>
      <w:r>
        <w:rPr>
          <w:b/>
          <w:bCs/>
        </w:rPr>
        <w:t>Test Flight</w:t>
      </w:r>
      <w:r w:rsidR="00C72E43">
        <w:rPr>
          <w:b/>
          <w:bCs/>
        </w:rPr>
        <w:t xml:space="preserve"> (1)</w:t>
      </w:r>
    </w:p>
    <w:p w14:paraId="29764B5D" w14:textId="3D4CF239" w:rsidR="004E3427" w:rsidRDefault="00317CD3" w:rsidP="00C72E43">
      <w:r>
        <w:tab/>
        <w:t xml:space="preserve">The </w:t>
      </w:r>
      <w:r w:rsidR="001040C5">
        <w:t xml:space="preserve">entire 737 MAX series is manufactured by </w:t>
      </w:r>
      <w:r w:rsidR="00AF2484">
        <w:t>The Boeing Company</w:t>
      </w:r>
      <w:r w:rsidR="00AA68A6">
        <w:t>.</w:t>
      </w:r>
      <w:r w:rsidR="00DA42B3">
        <w:t xml:space="preserve"> The </w:t>
      </w:r>
      <w:r w:rsidR="00CD2CE1">
        <w:t>MAX 7 series</w:t>
      </w:r>
      <w:r w:rsidR="00F14037">
        <w:t>, a variant of the MAX 8,</w:t>
      </w:r>
      <w:r w:rsidR="00CD2CE1">
        <w:t xml:space="preserve"> took its first test flight on March 16, 2018</w:t>
      </w:r>
      <w:r w:rsidR="00766DD7">
        <w:t xml:space="preserve"> (2)</w:t>
      </w:r>
      <w:r w:rsidR="00A52FD0">
        <w:t>.</w:t>
      </w:r>
      <w:r w:rsidR="000514E1">
        <w:t xml:space="preserve"> The aircraft costs approximately $99.7 million</w:t>
      </w:r>
      <w:r w:rsidR="003107FD">
        <w:t xml:space="preserve"> (2)</w:t>
      </w:r>
      <w:r w:rsidR="00C152A0">
        <w:t xml:space="preserve"> with </w:t>
      </w:r>
      <w:r w:rsidR="00581648">
        <w:t>27</w:t>
      </w:r>
      <w:r w:rsidR="00070620">
        <w:t xml:space="preserve"> having already been built. However, all orders are currently backlogged</w:t>
      </w:r>
      <w:r w:rsidR="00037C17">
        <w:t xml:space="preserve"> and as of Boeing’s </w:t>
      </w:r>
      <w:r w:rsidR="001214AC">
        <w:t>December 2022 tax filing</w:t>
      </w:r>
      <w:r w:rsidR="00B95B7A">
        <w:t xml:space="preserve"> there are 236 outstanding orders</w:t>
      </w:r>
      <w:r w:rsidR="003107FD">
        <w:t xml:space="preserve"> (3)</w:t>
      </w:r>
      <w:r w:rsidR="00B95B7A">
        <w:t>.</w:t>
      </w:r>
      <w:r w:rsidR="009A1BC2">
        <w:t xml:space="preserve"> The main </w:t>
      </w:r>
      <w:r w:rsidR="00F55BB4">
        <w:t>competitor</w:t>
      </w:r>
      <w:r w:rsidR="000535BB">
        <w:t>s</w:t>
      </w:r>
      <w:r w:rsidR="00F55BB4">
        <w:t xml:space="preserve"> to Boeing’s 737 MAX 7 </w:t>
      </w:r>
      <w:r w:rsidR="000535BB">
        <w:t>are the</w:t>
      </w:r>
      <w:r w:rsidR="00AC32D2">
        <w:t xml:space="preserve"> new narrowbody</w:t>
      </w:r>
      <w:r w:rsidR="009F1F2C">
        <w:t xml:space="preserve"> aircrafts,</w:t>
      </w:r>
      <w:r w:rsidR="00F55BB4">
        <w:t xml:space="preserve"> Airbus</w:t>
      </w:r>
      <w:r w:rsidR="000535BB">
        <w:t xml:space="preserve">’ A319neo and </w:t>
      </w:r>
      <w:r w:rsidR="00BA670D">
        <w:t xml:space="preserve">the Russian </w:t>
      </w:r>
      <w:proofErr w:type="spellStart"/>
      <w:r w:rsidR="00BA670D">
        <w:t>Irkut</w:t>
      </w:r>
      <w:proofErr w:type="spellEnd"/>
      <w:r w:rsidR="00BA670D">
        <w:t xml:space="preserve"> MC-21</w:t>
      </w:r>
      <w:r w:rsidR="00496BA6">
        <w:t>-200</w:t>
      </w:r>
      <w:r w:rsidR="00AA36D1">
        <w:t xml:space="preserve"> which the </w:t>
      </w:r>
      <w:r w:rsidR="00D87C3D">
        <w:t xml:space="preserve">MAX 7 outperforms in both range and </w:t>
      </w:r>
      <w:r w:rsidR="006D1A09">
        <w:t>operating cost per passenger</w:t>
      </w:r>
      <w:r w:rsidR="003107FD">
        <w:t xml:space="preserve"> (4)</w:t>
      </w:r>
      <w:r w:rsidR="00496BA6">
        <w:t>.</w:t>
      </w:r>
      <w:r w:rsidR="000620AA">
        <w:t xml:space="preserve"> Currently, there are no </w:t>
      </w:r>
      <w:r w:rsidR="003B53CF">
        <w:t xml:space="preserve">military variants of the 737 MAX series however, there do exists several </w:t>
      </w:r>
      <w:r w:rsidR="00755319">
        <w:t xml:space="preserve">military variants of older 737’s, notably the </w:t>
      </w:r>
      <w:r w:rsidR="00A73CC5">
        <w:t>737 AEW&amp;C, C-40 Clipper, and P-8 Poseidon</w:t>
      </w:r>
      <w:r w:rsidR="009B08DE">
        <w:t xml:space="preserve"> (5).</w:t>
      </w:r>
      <w:r w:rsidR="0055738A">
        <w:t xml:space="preserve"> Since this model has not</w:t>
      </w:r>
      <w:r w:rsidR="00157AD0">
        <w:t xml:space="preserve"> even</w:t>
      </w:r>
      <w:r w:rsidR="0055738A">
        <w:t xml:space="preserve"> been </w:t>
      </w:r>
      <w:r w:rsidR="00157AD0">
        <w:t>officially released yet there are not many interesting facts</w:t>
      </w:r>
      <w:r w:rsidR="00244478">
        <w:t xml:space="preserve">, the main difference between this plane and its predecessor are </w:t>
      </w:r>
      <w:r w:rsidR="00185DEC">
        <w:t>its improved fuel efficiency and slightly larger size</w:t>
      </w:r>
      <w:r w:rsidR="009B08DE">
        <w:t>.</w:t>
      </w:r>
    </w:p>
    <w:p w14:paraId="43E4CB98" w14:textId="77777777" w:rsidR="004E3427" w:rsidRDefault="004E3427" w:rsidP="00C72E43"/>
    <w:p w14:paraId="6CFEC16A" w14:textId="77777777" w:rsidR="004E3427" w:rsidRDefault="004E3427" w:rsidP="00C72E43"/>
    <w:p w14:paraId="1B0FD6D7" w14:textId="77777777" w:rsidR="00530876" w:rsidRDefault="00530876" w:rsidP="00C72E43"/>
    <w:p w14:paraId="3EEBF480" w14:textId="77777777" w:rsidR="00530876" w:rsidRDefault="00530876" w:rsidP="00C72E43"/>
    <w:p w14:paraId="5D95744D" w14:textId="77777777" w:rsidR="00530876" w:rsidRDefault="00530876" w:rsidP="00C72E43"/>
    <w:p w14:paraId="660CB8AC" w14:textId="77777777" w:rsidR="00530876" w:rsidRDefault="00530876" w:rsidP="00C72E43"/>
    <w:p w14:paraId="6BEAA973" w14:textId="278B4844" w:rsidR="00C72E43" w:rsidRPr="00530876" w:rsidRDefault="00647879" w:rsidP="00647879">
      <w:pPr>
        <w:rPr>
          <w:b/>
          <w:bCs/>
        </w:rPr>
      </w:pPr>
      <w:r w:rsidRPr="00530876">
        <w:rPr>
          <w:b/>
          <w:bCs/>
        </w:rPr>
        <w:t>Boeing-737 MAX 8:</w:t>
      </w:r>
    </w:p>
    <w:p w14:paraId="731D3EEB" w14:textId="42A5486E" w:rsidR="00FC2AA9" w:rsidRDefault="00D170F9" w:rsidP="00D170F9">
      <w:pPr>
        <w:jc w:val="center"/>
      </w:pPr>
      <w:r>
        <w:rPr>
          <w:noProof/>
        </w:rPr>
        <w:drawing>
          <wp:inline distT="0" distB="0" distL="0" distR="0" wp14:anchorId="59D8891D" wp14:editId="366ADC8D">
            <wp:extent cx="2470153" cy="16478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559" cy="16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2FE4" w14:textId="1D938F9A" w:rsidR="00D170F9" w:rsidRPr="00D170F9" w:rsidRDefault="00D170F9" w:rsidP="00D170F9">
      <w:pPr>
        <w:jc w:val="center"/>
        <w:rPr>
          <w:b/>
          <w:bCs/>
        </w:rPr>
      </w:pPr>
      <w:r>
        <w:rPr>
          <w:b/>
          <w:bCs/>
        </w:rPr>
        <w:t xml:space="preserve">Figure 2: </w:t>
      </w:r>
      <w:r w:rsidR="00761A1D">
        <w:rPr>
          <w:b/>
          <w:bCs/>
        </w:rPr>
        <w:t>Eth</w:t>
      </w:r>
      <w:r w:rsidR="001D259B">
        <w:rPr>
          <w:b/>
          <w:bCs/>
        </w:rPr>
        <w:t>iopian Airlines</w:t>
      </w:r>
      <w:r>
        <w:rPr>
          <w:b/>
          <w:bCs/>
        </w:rPr>
        <w:t xml:space="preserve"> 737 Max 8</w:t>
      </w:r>
      <w:r w:rsidR="001D259B">
        <w:rPr>
          <w:b/>
          <w:bCs/>
        </w:rPr>
        <w:t xml:space="preserve"> </w:t>
      </w:r>
      <w:r>
        <w:rPr>
          <w:b/>
          <w:bCs/>
        </w:rPr>
        <w:t>(6)</w:t>
      </w:r>
    </w:p>
    <w:p w14:paraId="72248258" w14:textId="5F6AF553" w:rsidR="00647879" w:rsidRDefault="00647879" w:rsidP="00647879">
      <w:r>
        <w:tab/>
      </w:r>
      <w:r w:rsidR="00F14037">
        <w:t>The Boeing-737 MAX 8</w:t>
      </w:r>
      <w:r w:rsidR="0071565C">
        <w:t>, built to replace</w:t>
      </w:r>
      <w:r w:rsidR="00F14037">
        <w:t xml:space="preserve"> the </w:t>
      </w:r>
      <w:r w:rsidR="000E427A">
        <w:t>737-800</w:t>
      </w:r>
      <w:r w:rsidR="00F4550C">
        <w:t>, is</w:t>
      </w:r>
      <w:r w:rsidR="00EF7422">
        <w:t xml:space="preserve"> the first </w:t>
      </w:r>
      <w:r w:rsidR="0071565C">
        <w:t>of the MAX series of aircraft.</w:t>
      </w:r>
      <w:r w:rsidR="00EF7422">
        <w:t xml:space="preserve"> </w:t>
      </w:r>
      <w:r w:rsidR="00B3243C">
        <w:t xml:space="preserve">Its first flight took place on May 2, </w:t>
      </w:r>
      <w:r w:rsidR="007F7877">
        <w:t>2016,</w:t>
      </w:r>
      <w:r w:rsidR="00DF3889">
        <w:t xml:space="preserve"> in La Paz, Bolivia</w:t>
      </w:r>
      <w:r w:rsidR="00F5537E">
        <w:t xml:space="preserve">. It costs approximately </w:t>
      </w:r>
      <w:r w:rsidR="00370FFB">
        <w:t>$</w:t>
      </w:r>
      <w:r w:rsidR="00F5537E">
        <w:t>121.6 mi</w:t>
      </w:r>
      <w:r w:rsidR="00370FFB">
        <w:t>llion (</w:t>
      </w:r>
      <w:r w:rsidR="00B86121">
        <w:t>7</w:t>
      </w:r>
      <w:r w:rsidR="00370FFB">
        <w:t xml:space="preserve">), and </w:t>
      </w:r>
      <w:r w:rsidR="00A1380F">
        <w:t>as of June 2022</w:t>
      </w:r>
      <w:r w:rsidR="002114F8">
        <w:t xml:space="preserve"> had </w:t>
      </w:r>
      <w:r w:rsidR="00B86121">
        <w:t xml:space="preserve">nearly 2,300 orders </w:t>
      </w:r>
      <w:r w:rsidR="00EA2572">
        <w:t xml:space="preserve">compared to </w:t>
      </w:r>
      <w:r w:rsidR="00701078">
        <w:t>281</w:t>
      </w:r>
      <w:r w:rsidR="00EA2572">
        <w:t xml:space="preserve"> of the MAX 9 (8). Specific numbers for </w:t>
      </w:r>
      <w:r w:rsidR="00701078">
        <w:t xml:space="preserve">fulfilled and </w:t>
      </w:r>
      <w:r w:rsidR="00EA2572">
        <w:t xml:space="preserve">outstanding orders </w:t>
      </w:r>
      <w:r w:rsidR="00701078">
        <w:t xml:space="preserve">could not be </w:t>
      </w:r>
      <w:r w:rsidR="007F7877">
        <w:t>found but</w:t>
      </w:r>
      <w:r w:rsidR="00701078">
        <w:t xml:space="preserve"> using this </w:t>
      </w:r>
      <w:r w:rsidR="00BB1858">
        <w:t>ratio of MAX 8 versus MAX 9 and the known orders of MAX 7 and 10</w:t>
      </w:r>
      <w:r w:rsidR="00133C4C">
        <w:t xml:space="preserve"> variants we can approximate that about </w:t>
      </w:r>
      <w:r w:rsidR="00DB588D">
        <w:t>2</w:t>
      </w:r>
      <w:r w:rsidR="008B157C">
        <w:t>,</w:t>
      </w:r>
      <w:r w:rsidR="00DB588D">
        <w:t xml:space="preserve">900 of Boeing’s unfulfilled MAX orders are </w:t>
      </w:r>
      <w:r w:rsidR="005F74E3">
        <w:t>MAX 8’s</w:t>
      </w:r>
      <w:r w:rsidR="000B3817">
        <w:t xml:space="preserve"> and </w:t>
      </w:r>
      <w:r w:rsidR="008B157C">
        <w:t>that around 1,000 of these orders have been fulfilled</w:t>
      </w:r>
      <w:r w:rsidR="005F74E3">
        <w:t xml:space="preserve"> (9)</w:t>
      </w:r>
      <w:r w:rsidR="008B157C">
        <w:t>.</w:t>
      </w:r>
      <w:r w:rsidR="00977CD3">
        <w:t xml:space="preserve"> </w:t>
      </w:r>
      <w:r w:rsidR="006F7641">
        <w:t xml:space="preserve"> The main competitor of the MAX 8 is the Airbus A</w:t>
      </w:r>
      <w:r w:rsidR="000B69AC">
        <w:t>320neo and boasts a higher maximum takeoff weight and slightly longer range</w:t>
      </w:r>
      <w:r w:rsidR="007C4C2D">
        <w:t xml:space="preserve"> however, the engines used on the A320neo tend to have a slightly </w:t>
      </w:r>
      <w:r w:rsidR="00ED6601">
        <w:t>higher fuel efficiency (10).</w:t>
      </w:r>
    </w:p>
    <w:p w14:paraId="6C27888C" w14:textId="044321AD" w:rsidR="00237D6F" w:rsidRDefault="00E71160" w:rsidP="00237D6F">
      <w:r>
        <w:tab/>
        <w:t>The MAX 8 has</w:t>
      </w:r>
      <w:r w:rsidR="005876E5">
        <w:t xml:space="preserve"> had a relative</w:t>
      </w:r>
      <w:r w:rsidR="00EE32CD">
        <w:t>ly torrid history as it was involved in two separate crashes</w:t>
      </w:r>
      <w:r w:rsidR="00947CFB">
        <w:t xml:space="preserve"> stemming from a </w:t>
      </w:r>
      <w:r w:rsidR="00D56622">
        <w:t xml:space="preserve">malfunctioning flight-control system which pilots did not know how to </w:t>
      </w:r>
      <w:r w:rsidR="008E55A0">
        <w:t>disengage</w:t>
      </w:r>
      <w:r w:rsidR="00146142">
        <w:t>. These incidents resulted in a grounding of all MAX 8’s</w:t>
      </w:r>
      <w:r w:rsidR="00955F60">
        <w:t xml:space="preserve"> </w:t>
      </w:r>
      <w:r w:rsidR="00E87161">
        <w:t>for over a year and a half until the issue could be resolved</w:t>
      </w:r>
      <w:r w:rsidR="0007288C">
        <w:t xml:space="preserve"> (11)</w:t>
      </w:r>
      <w:r w:rsidR="00E87161">
        <w:t>.</w:t>
      </w:r>
    </w:p>
    <w:p w14:paraId="3D5D4F05" w14:textId="77777777" w:rsidR="00530876" w:rsidRDefault="00530876" w:rsidP="00237D6F"/>
    <w:p w14:paraId="5C1ABA80" w14:textId="0EB59180" w:rsidR="00237D6F" w:rsidRPr="00A83FC2" w:rsidRDefault="00237D6F" w:rsidP="00A83FC2">
      <w:pPr>
        <w:rPr>
          <w:b/>
          <w:bCs/>
        </w:rPr>
      </w:pPr>
      <w:r w:rsidRPr="00A83FC2">
        <w:rPr>
          <w:b/>
          <w:bCs/>
        </w:rPr>
        <w:t>Boeing-737 MAX 9:</w:t>
      </w:r>
      <w:r w:rsidR="00845DE9" w:rsidRPr="00A83FC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7C69DBE" wp14:editId="16963056">
            <wp:simplePos x="0" y="0"/>
            <wp:positionH relativeFrom="column">
              <wp:align>center</wp:align>
            </wp:positionH>
            <wp:positionV relativeFrom="paragraph">
              <wp:posOffset>285750</wp:posOffset>
            </wp:positionV>
            <wp:extent cx="3877056" cy="2578608"/>
            <wp:effectExtent l="0" t="0" r="0" b="0"/>
            <wp:wrapTopAndBottom/>
            <wp:docPr id="4" name="Picture 4" descr="A large airplane flying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arge airplane flying in the sky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1AB20" w14:textId="2D3F87E7" w:rsidR="00237D6F" w:rsidRPr="00D170F9" w:rsidRDefault="00237D6F" w:rsidP="00237D6F">
      <w:pPr>
        <w:jc w:val="center"/>
        <w:rPr>
          <w:b/>
          <w:bCs/>
        </w:rPr>
      </w:pPr>
      <w:r>
        <w:rPr>
          <w:b/>
          <w:bCs/>
        </w:rPr>
        <w:t>Figure 3:</w:t>
      </w:r>
      <w:r w:rsidR="00845DE9">
        <w:rPr>
          <w:b/>
          <w:bCs/>
        </w:rPr>
        <w:t xml:space="preserve"> </w:t>
      </w:r>
      <w:r w:rsidR="00BB6C86">
        <w:rPr>
          <w:b/>
          <w:bCs/>
        </w:rPr>
        <w:t xml:space="preserve">United Airlines </w:t>
      </w:r>
      <w:r w:rsidR="00845DE9">
        <w:rPr>
          <w:b/>
          <w:bCs/>
        </w:rPr>
        <w:t>Boeing 737-</w:t>
      </w:r>
      <w:r w:rsidR="00BB6C86">
        <w:rPr>
          <w:b/>
          <w:bCs/>
        </w:rPr>
        <w:t>Max 9 (12)</w:t>
      </w:r>
    </w:p>
    <w:p w14:paraId="7F25226A" w14:textId="61CE5B45" w:rsidR="003B6CFF" w:rsidRDefault="003B6CFF" w:rsidP="00A83FC2">
      <w:pPr>
        <w:ind w:firstLine="720"/>
      </w:pPr>
      <w:r>
        <w:t xml:space="preserve">The </w:t>
      </w:r>
      <w:r w:rsidR="00A13EB6">
        <w:t>737</w:t>
      </w:r>
      <w:r w:rsidR="00624352">
        <w:t xml:space="preserve">-Max 9 was manufactured by Boeing from 2014 to 2020 and was sold at $128.9 Million </w:t>
      </w:r>
      <w:r w:rsidR="00227A1C">
        <w:t>US (2019 price)</w:t>
      </w:r>
      <w:r w:rsidR="006728AF">
        <w:t>.</w:t>
      </w:r>
      <w:r w:rsidR="00227A1C">
        <w:t xml:space="preserve"> </w:t>
      </w:r>
      <w:r w:rsidR="00A2482D">
        <w:t xml:space="preserve">It first took to the skies on </w:t>
      </w:r>
      <w:r w:rsidR="00DD0409">
        <w:t>April 13</w:t>
      </w:r>
      <w:r w:rsidR="00DD0409" w:rsidRPr="00DD0409">
        <w:rPr>
          <w:vertAlign w:val="superscript"/>
        </w:rPr>
        <w:t>th</w:t>
      </w:r>
      <w:r w:rsidR="00DD0409">
        <w:t xml:space="preserve"> during its ina</w:t>
      </w:r>
      <w:r w:rsidR="004E69D5">
        <w:t>ugural flight</w:t>
      </w:r>
      <w:r w:rsidR="001F708E">
        <w:t xml:space="preserve"> from </w:t>
      </w:r>
      <w:r w:rsidR="004B5ED5">
        <w:t xml:space="preserve">Renton Field to </w:t>
      </w:r>
      <w:r w:rsidR="009B7247">
        <w:t>Boeing Field</w:t>
      </w:r>
      <w:r w:rsidR="0081329B">
        <w:t>(14)</w:t>
      </w:r>
      <w:r w:rsidR="008F6751">
        <w:t xml:space="preserve">. </w:t>
      </w:r>
      <w:r w:rsidR="00A31422">
        <w:t>Flight</w:t>
      </w:r>
      <w:r w:rsidR="007E00A4">
        <w:t xml:space="preserve"> tests began </w:t>
      </w:r>
      <w:r w:rsidR="008F6751">
        <w:t xml:space="preserve">shortly after, conducting </w:t>
      </w:r>
      <w:r w:rsidR="00DE618A">
        <w:t>30% of the</w:t>
      </w:r>
      <w:r w:rsidR="008F6751">
        <w:t xml:space="preserve"> tests</w:t>
      </w:r>
      <w:r w:rsidR="00911CD6">
        <w:t xml:space="preserve"> </w:t>
      </w:r>
      <w:r w:rsidR="003E433D">
        <w:t xml:space="preserve">completed by the </w:t>
      </w:r>
      <w:r w:rsidR="00911CD6">
        <w:t xml:space="preserve">Max 8 </w:t>
      </w:r>
      <w:r w:rsidR="003E433D">
        <w:t>as well as</w:t>
      </w:r>
      <w:r w:rsidR="00911CD6">
        <w:t xml:space="preserve"> </w:t>
      </w:r>
      <w:r w:rsidR="00357A0D">
        <w:t>model-specific tests</w:t>
      </w:r>
      <w:r w:rsidR="003E433D">
        <w:t xml:space="preserve"> (</w:t>
      </w:r>
      <w:r w:rsidR="0081329B">
        <w:t>13)</w:t>
      </w:r>
      <w:r w:rsidR="006728AF">
        <w:t>.</w:t>
      </w:r>
      <w:r w:rsidR="00A31422">
        <w:t xml:space="preserve"> </w:t>
      </w:r>
      <w:r w:rsidR="00B17A5F">
        <w:t>On March 21</w:t>
      </w:r>
      <w:r w:rsidR="00B17A5F" w:rsidRPr="00B17A5F">
        <w:rPr>
          <w:vertAlign w:val="superscript"/>
        </w:rPr>
        <w:t>st</w:t>
      </w:r>
      <w:r w:rsidR="00B17A5F">
        <w:t xml:space="preserve">, 2018, the first plane was delivered to Lion Air Group (13). </w:t>
      </w:r>
      <w:r w:rsidR="003A670C">
        <w:t xml:space="preserve">There </w:t>
      </w:r>
      <w:r w:rsidR="00E46EFB">
        <w:t xml:space="preserve">were </w:t>
      </w:r>
      <w:r w:rsidR="003A670C">
        <w:t xml:space="preserve">281 </w:t>
      </w:r>
      <w:r w:rsidR="00C229E2">
        <w:t>orders</w:t>
      </w:r>
      <w:r w:rsidR="00E46EFB">
        <w:t xml:space="preserve"> </w:t>
      </w:r>
      <w:r w:rsidR="003A670C">
        <w:t xml:space="preserve">of the MAX 9 </w:t>
      </w:r>
      <w:r w:rsidR="00E46EFB">
        <w:t xml:space="preserve">by </w:t>
      </w:r>
      <w:r w:rsidR="002C15FF">
        <w:t xml:space="preserve">June 2022 </w:t>
      </w:r>
      <w:r w:rsidR="003A670C">
        <w:t>(8)</w:t>
      </w:r>
      <w:r w:rsidR="00E46EFB">
        <w:t xml:space="preserve">, and up to 306 </w:t>
      </w:r>
      <w:r w:rsidR="00C229E2">
        <w:t>orders</w:t>
      </w:r>
      <w:r w:rsidR="00E46EFB">
        <w:t xml:space="preserve"> </w:t>
      </w:r>
      <w:r w:rsidR="00C229E2">
        <w:t xml:space="preserve">by July </w:t>
      </w:r>
      <w:r w:rsidR="0083318E">
        <w:t>18, 2022 (15)</w:t>
      </w:r>
      <w:r w:rsidR="003A670C">
        <w:t>.</w:t>
      </w:r>
      <w:r w:rsidR="00910002">
        <w:t xml:space="preserve"> </w:t>
      </w:r>
      <w:r w:rsidR="00637FAB">
        <w:t xml:space="preserve">There seem to be no backlogged aircraft as I could not find any specifics on the deliveries of the Max 9. </w:t>
      </w:r>
      <w:r w:rsidR="00F36217">
        <w:t>The A</w:t>
      </w:r>
      <w:r w:rsidR="00497220">
        <w:t>irb</w:t>
      </w:r>
      <w:r w:rsidR="00CA14E6">
        <w:t xml:space="preserve">us </w:t>
      </w:r>
      <w:r w:rsidR="00463173">
        <w:t xml:space="preserve">320neo </w:t>
      </w:r>
      <w:r w:rsidR="000A1C80">
        <w:t xml:space="preserve">is a </w:t>
      </w:r>
      <w:r w:rsidR="001D2D6D">
        <w:t>competitor</w:t>
      </w:r>
      <w:r w:rsidR="000A1C80">
        <w:t xml:space="preserve"> of the Max 9 from the Airbus family, </w:t>
      </w:r>
      <w:r w:rsidR="000858A2">
        <w:t xml:space="preserve">which seats </w:t>
      </w:r>
      <w:r w:rsidR="00BC75C4">
        <w:t>195 compared to the Max 9’s 193. The two planes also exhibit similar ranges with the max 9</w:t>
      </w:r>
      <w:r w:rsidR="001D2D6D">
        <w:t xml:space="preserve"> beating the A3</w:t>
      </w:r>
      <w:r w:rsidR="00FD1449">
        <w:t>20</w:t>
      </w:r>
      <w:r w:rsidR="001D2D6D">
        <w:t xml:space="preserve">neo by 50 NM. </w:t>
      </w:r>
      <w:r w:rsidR="008F10BC">
        <w:t xml:space="preserve">Despite the similar ranges and standard seating, the Max 9 </w:t>
      </w:r>
      <w:r w:rsidR="00574361">
        <w:t xml:space="preserve">has more power with a </w:t>
      </w:r>
      <w:r w:rsidR="00FA11E5">
        <w:t>larger</w:t>
      </w:r>
      <w:r w:rsidR="00B0114E">
        <w:t xml:space="preserve"> max payload verses</w:t>
      </w:r>
      <w:r w:rsidR="00AB7A76">
        <w:t xml:space="preserve"> Airbus’s challenger</w:t>
      </w:r>
      <w:r w:rsidR="00FA11E5">
        <w:t>, while also allow</w:t>
      </w:r>
      <w:r w:rsidR="00690E3D">
        <w:t>s</w:t>
      </w:r>
      <w:r w:rsidR="00FA11E5">
        <w:t xml:space="preserve"> for a 220-seater variation</w:t>
      </w:r>
      <w:r w:rsidR="00690E3D">
        <w:t xml:space="preserve">. Lastly, the Max 9 is </w:t>
      </w:r>
      <w:r w:rsidR="00816ADA">
        <w:t xml:space="preserve">about </w:t>
      </w:r>
      <w:r w:rsidR="00A52A56">
        <w:t>US$</w:t>
      </w:r>
      <w:r w:rsidR="00816ADA">
        <w:t xml:space="preserve">18 million </w:t>
      </w:r>
      <w:r w:rsidR="00A52A56">
        <w:t xml:space="preserve">more than the A320neo which </w:t>
      </w:r>
      <w:r w:rsidR="003054DF">
        <w:t>costs</w:t>
      </w:r>
      <w:r w:rsidR="00976A41">
        <w:t xml:space="preserve"> US$110.6 million </w:t>
      </w:r>
      <w:r w:rsidR="00FA11E5">
        <w:t>(</w:t>
      </w:r>
      <w:r w:rsidR="00DA6BF1">
        <w:t>19)</w:t>
      </w:r>
      <w:r w:rsidR="00FA11E5">
        <w:t xml:space="preserve">. </w:t>
      </w:r>
      <w:r w:rsidR="00707668">
        <w:t xml:space="preserve"> None of Boeing’s Max models </w:t>
      </w:r>
      <w:r w:rsidR="00E31F37">
        <w:t xml:space="preserve">have military variations. </w:t>
      </w:r>
    </w:p>
    <w:p w14:paraId="4145F420" w14:textId="063EFEC1" w:rsidR="009E6739" w:rsidRDefault="009E6739" w:rsidP="003B6CFF">
      <w:r>
        <w:tab/>
      </w:r>
      <w:r w:rsidR="0029471A">
        <w:t xml:space="preserve">The </w:t>
      </w:r>
      <w:r w:rsidR="00E44B20">
        <w:t>Boeing’s</w:t>
      </w:r>
      <w:r w:rsidR="0029471A">
        <w:t xml:space="preserve"> reputation was damaged severely due to the two crashes detailed in the Max 8 section, and it took rigorous re-testing</w:t>
      </w:r>
      <w:r w:rsidR="0056728F">
        <w:t xml:space="preserve"> of the variants with strict oversight from the FAA to </w:t>
      </w:r>
      <w:r w:rsidR="005B404D">
        <w:t xml:space="preserve">re-enter </w:t>
      </w:r>
      <w:r w:rsidR="00E44B20">
        <w:t>the Max 8/9’s into the workforce</w:t>
      </w:r>
      <w:r w:rsidR="001D3481">
        <w:t>.</w:t>
      </w:r>
      <w:r w:rsidR="00952FBA">
        <w:t xml:space="preserve"> </w:t>
      </w:r>
      <w:r w:rsidR="004F7735">
        <w:t xml:space="preserve">Due to </w:t>
      </w:r>
      <w:r w:rsidR="005A603D">
        <w:t>these events, the Max’s orders never fully recovered especially paired with the Pandemic from 202-2021</w:t>
      </w:r>
      <w:r w:rsidR="005412AC">
        <w:t>, allowing Airbus to outpace Boeing’s orders and deliveries</w:t>
      </w:r>
      <w:r w:rsidR="00166911">
        <w:t xml:space="preserve"> (</w:t>
      </w:r>
      <w:r w:rsidR="00112983">
        <w:t>19</w:t>
      </w:r>
      <w:r w:rsidR="00166911">
        <w:t>).</w:t>
      </w:r>
    </w:p>
    <w:p w14:paraId="19EAE7C6" w14:textId="77777777" w:rsidR="00D44797" w:rsidRDefault="00D44797" w:rsidP="00940D62">
      <w:pPr>
        <w:ind w:left="360"/>
      </w:pPr>
    </w:p>
    <w:p w14:paraId="66C707C9" w14:textId="6A89A41C" w:rsidR="00C03FC5" w:rsidRPr="00530876" w:rsidRDefault="00C03FC5" w:rsidP="00C03FC5">
      <w:pPr>
        <w:rPr>
          <w:b/>
          <w:bCs/>
        </w:rPr>
      </w:pPr>
      <w:r w:rsidRPr="00530876">
        <w:rPr>
          <w:b/>
          <w:bCs/>
        </w:rPr>
        <w:t>Boeing-737 MAX 10:</w:t>
      </w:r>
    </w:p>
    <w:p w14:paraId="7C8284C1" w14:textId="69AD5A98" w:rsidR="00C03FC5" w:rsidRDefault="0088759D" w:rsidP="00C03FC5">
      <w:pPr>
        <w:jc w:val="center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3A797454" wp14:editId="398DDC73">
            <wp:simplePos x="0" y="0"/>
            <wp:positionH relativeFrom="column">
              <wp:align>center</wp:align>
            </wp:positionH>
            <wp:positionV relativeFrom="paragraph">
              <wp:posOffset>286385</wp:posOffset>
            </wp:positionV>
            <wp:extent cx="3712464" cy="2468880"/>
            <wp:effectExtent l="0" t="0" r="2540" b="7620"/>
            <wp:wrapTopAndBottom/>
            <wp:docPr id="6" name="Picture 6" descr="A picture containing sky, tree, plan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ky, tree, plane, out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BDF0B" w14:textId="792F4796" w:rsidR="00C03FC5" w:rsidRPr="00D170F9" w:rsidRDefault="00C03FC5" w:rsidP="00C03FC5">
      <w:pPr>
        <w:jc w:val="center"/>
        <w:rPr>
          <w:b/>
          <w:bCs/>
        </w:rPr>
      </w:pPr>
      <w:r>
        <w:rPr>
          <w:b/>
          <w:bCs/>
        </w:rPr>
        <w:t xml:space="preserve">Figure 4: United Airlines Boeing 737-Max </w:t>
      </w:r>
      <w:r w:rsidR="0088759D">
        <w:rPr>
          <w:b/>
          <w:bCs/>
        </w:rPr>
        <w:t>10</w:t>
      </w:r>
      <w:r>
        <w:rPr>
          <w:b/>
          <w:bCs/>
        </w:rPr>
        <w:t xml:space="preserve"> </w:t>
      </w:r>
      <w:r w:rsidR="0088759D">
        <w:rPr>
          <w:b/>
          <w:bCs/>
        </w:rPr>
        <w:t xml:space="preserve">First Flight </w:t>
      </w:r>
      <w:r>
        <w:rPr>
          <w:b/>
          <w:bCs/>
        </w:rPr>
        <w:t>(</w:t>
      </w:r>
      <w:r w:rsidR="0088759D">
        <w:rPr>
          <w:b/>
          <w:bCs/>
        </w:rPr>
        <w:t>20</w:t>
      </w:r>
      <w:r>
        <w:rPr>
          <w:b/>
          <w:bCs/>
        </w:rPr>
        <w:t>)</w:t>
      </w:r>
    </w:p>
    <w:p w14:paraId="22D25697" w14:textId="77777777" w:rsidR="00530876" w:rsidRDefault="00014A6C" w:rsidP="00530876">
      <w:pPr>
        <w:ind w:firstLine="720"/>
      </w:pPr>
      <w:r>
        <w:t>Boeing</w:t>
      </w:r>
      <w:r w:rsidR="00AA4C77">
        <w:t>’s 747-Max 1</w:t>
      </w:r>
      <w:r w:rsidR="0098293B">
        <w:t>0</w:t>
      </w:r>
      <w:r w:rsidR="00CA3880">
        <w:t xml:space="preserve"> </w:t>
      </w:r>
      <w:r w:rsidR="001C20AF">
        <w:t>had its first flight on November 18</w:t>
      </w:r>
      <w:r w:rsidR="001C20AF" w:rsidRPr="001C20AF">
        <w:rPr>
          <w:vertAlign w:val="superscript"/>
        </w:rPr>
        <w:t>th</w:t>
      </w:r>
      <w:r w:rsidR="00AC6467">
        <w:t xml:space="preserve">, but it is yet to finish the certification process. </w:t>
      </w:r>
      <w:r w:rsidR="00B82090">
        <w:t xml:space="preserve">Boing </w:t>
      </w:r>
      <w:r w:rsidR="00BD7E8E">
        <w:t xml:space="preserve">is hoping to </w:t>
      </w:r>
      <w:r w:rsidR="005F2617">
        <w:t xml:space="preserve">expedite </w:t>
      </w:r>
      <w:r w:rsidR="00DF7B5A">
        <w:t>the certification process</w:t>
      </w:r>
      <w:r w:rsidR="00B97851">
        <w:t xml:space="preserve">, but </w:t>
      </w:r>
      <w:r w:rsidR="00ED0DBE">
        <w:t xml:space="preserve">there may be </w:t>
      </w:r>
      <w:r w:rsidR="00007AE2">
        <w:t xml:space="preserve">multiple needed changes in the aircraft before </w:t>
      </w:r>
      <w:r w:rsidR="00D25502">
        <w:t xml:space="preserve"> the process is complete (20). </w:t>
      </w:r>
      <w:r w:rsidR="00287C9A">
        <w:t xml:space="preserve">According to their tax </w:t>
      </w:r>
      <w:r w:rsidR="00B35FA0">
        <w:t>filings</w:t>
      </w:r>
      <w:r w:rsidR="00287C9A">
        <w:t xml:space="preserve">, </w:t>
      </w:r>
      <w:r w:rsidR="000A6C7A">
        <w:t xml:space="preserve">FAA certification flight tests </w:t>
      </w:r>
      <w:r w:rsidR="001C2C2D">
        <w:t xml:space="preserve">are </w:t>
      </w:r>
      <w:r w:rsidR="000A6C7A">
        <w:t>to occur in 2023 and the first delivery</w:t>
      </w:r>
      <w:r w:rsidR="001C2C2D">
        <w:t xml:space="preserve"> is</w:t>
      </w:r>
      <w:r w:rsidR="000A6C7A">
        <w:t xml:space="preserve"> </w:t>
      </w:r>
      <w:r w:rsidR="00B35FA0">
        <w:t>expected in 2024</w:t>
      </w:r>
      <w:r w:rsidR="001C2C2D">
        <w:t xml:space="preserve"> (3)</w:t>
      </w:r>
      <w:r w:rsidR="00B35FA0">
        <w:t>.</w:t>
      </w:r>
      <w:r w:rsidR="00775352">
        <w:t xml:space="preserve"> </w:t>
      </w:r>
      <w:r w:rsidR="001C2C2D">
        <w:t xml:space="preserve"> </w:t>
      </w:r>
      <w:r w:rsidR="005139A7">
        <w:t xml:space="preserve">However, the Max 10 completed its Maiden flight </w:t>
      </w:r>
      <w:r w:rsidR="004B2B27">
        <w:t>in late 2019 (</w:t>
      </w:r>
      <w:r w:rsidR="003B7AF6">
        <w:t>18).</w:t>
      </w:r>
      <w:r w:rsidR="005139A7">
        <w:t xml:space="preserve"> </w:t>
      </w:r>
      <w:r w:rsidR="00626C1B">
        <w:t xml:space="preserve">There have been a total of </w:t>
      </w:r>
      <w:r w:rsidR="00D612D1">
        <w:t xml:space="preserve">720 </w:t>
      </w:r>
      <w:r w:rsidR="00B945B9">
        <w:t>Max 10’s in backlog as of December of 2022</w:t>
      </w:r>
      <w:r w:rsidR="0001273A">
        <w:t xml:space="preserve"> with no orders fulfilled</w:t>
      </w:r>
      <w:r w:rsidR="008D0064">
        <w:t xml:space="preserve">, and 920 orders </w:t>
      </w:r>
      <w:r w:rsidR="00DE382B">
        <w:t>as of February 2023 (3, 15)</w:t>
      </w:r>
      <w:r w:rsidR="0001273A">
        <w:t xml:space="preserve">. </w:t>
      </w:r>
      <w:r w:rsidR="00681E00">
        <w:t>At US$134.9 million</w:t>
      </w:r>
      <w:r w:rsidR="00FA15FA">
        <w:t xml:space="preserve">, the 737-Max 10 is the most expensive in the 737 series </w:t>
      </w:r>
      <w:r w:rsidR="00407289">
        <w:t xml:space="preserve">with a </w:t>
      </w:r>
      <w:r w:rsidR="006F1AD7">
        <w:t>6 million dollar increase from the next highest, the Max 9 (17).</w:t>
      </w:r>
      <w:r w:rsidR="008444AE">
        <w:t xml:space="preserve"> </w:t>
      </w:r>
      <w:r w:rsidR="004F0E90">
        <w:t>Boing’s largest max variant can seat 204</w:t>
      </w:r>
      <w:r w:rsidR="00644A3E">
        <w:t xml:space="preserve"> passengers with </w:t>
      </w:r>
      <w:r w:rsidR="00EB0C8D">
        <w:t>a range of 3,300 NM</w:t>
      </w:r>
      <w:r w:rsidR="007C66B7">
        <w:t xml:space="preserve">; on the other hand, Airbus’ A321neo can seat 240 passengers with </w:t>
      </w:r>
      <w:r w:rsidR="000B5983">
        <w:t>a 4,000 NM range</w:t>
      </w:r>
      <w:r w:rsidR="00AB0A08">
        <w:t xml:space="preserve"> (19)</w:t>
      </w:r>
      <w:r w:rsidR="000B5983">
        <w:t xml:space="preserve">. </w:t>
      </w:r>
      <w:r w:rsidR="001B4614">
        <w:t xml:space="preserve">Both of these paired with Boeing’s recent issues with the max series puts Airbus as a more likely option for customers </w:t>
      </w:r>
      <w:r w:rsidR="00622C2A">
        <w:t xml:space="preserve">to go to. </w:t>
      </w:r>
    </w:p>
    <w:p w14:paraId="03260D07" w14:textId="166452F7" w:rsidR="006A57C2" w:rsidRDefault="00AB0A08" w:rsidP="00530876">
      <w:pPr>
        <w:ind w:firstLine="720"/>
      </w:pPr>
      <w:r>
        <w:t xml:space="preserve">As previously stated, the max series have no current military variations. </w:t>
      </w:r>
      <w:r w:rsidR="00F17D50">
        <w:t xml:space="preserve">Due to the increase in </w:t>
      </w:r>
      <w:r w:rsidR="00BA0ABD">
        <w:t xml:space="preserve">length of </w:t>
      </w:r>
      <w:r w:rsidR="00F17D50">
        <w:t>the Max 10’s fuselage</w:t>
      </w:r>
      <w:r w:rsidR="00BA0ABD">
        <w:t>, Boeing had to devise a</w:t>
      </w:r>
      <w:r w:rsidR="00250623">
        <w:t xml:space="preserve"> solution</w:t>
      </w:r>
      <w:r w:rsidR="00DC594C">
        <w:t xml:space="preserve"> </w:t>
      </w:r>
      <w:r w:rsidR="004F3393">
        <w:t>to avoid tail strike on rotation at takeoff. Th</w:t>
      </w:r>
      <w:r w:rsidR="00F53B5A">
        <w:t xml:space="preserve">ey did this by making </w:t>
      </w:r>
      <w:r w:rsidR="00530876">
        <w:t>the</w:t>
      </w:r>
      <w:r w:rsidR="00F53B5A">
        <w:t xml:space="preserve"> main gear </w:t>
      </w:r>
      <w:r w:rsidR="00FF2D67">
        <w:t xml:space="preserve">able to extend on rotation with a </w:t>
      </w:r>
      <w:proofErr w:type="gramStart"/>
      <w:r w:rsidR="00FF2D67">
        <w:t>spring loaded</w:t>
      </w:r>
      <w:proofErr w:type="gramEnd"/>
      <w:r w:rsidR="00FF2D67">
        <w:t xml:space="preserve"> lever while still being able to </w:t>
      </w:r>
      <w:r w:rsidR="00AE1EAB">
        <w:t>retract into th</w:t>
      </w:r>
      <w:r w:rsidR="00F1186A">
        <w:t>e</w:t>
      </w:r>
      <w:r w:rsidR="00AE1EAB">
        <w:t xml:space="preserve"> wheel wells</w:t>
      </w:r>
      <w:r w:rsidR="00F1186A">
        <w:t xml:space="preserve"> which are the same size as the other variants</w:t>
      </w:r>
      <w:r w:rsidR="00AE1EAB">
        <w:t>.</w:t>
      </w:r>
    </w:p>
    <w:p w14:paraId="1C174ABF" w14:textId="77777777" w:rsidR="006A57C2" w:rsidRDefault="006A57C2">
      <w:r>
        <w:br w:type="page"/>
      </w:r>
    </w:p>
    <w:p w14:paraId="7BFD5B52" w14:textId="783C99A9" w:rsidR="00CC6062" w:rsidRDefault="00112559" w:rsidP="006A57C2">
      <w:pPr>
        <w:jc w:val="center"/>
        <w:rPr>
          <w:b/>
          <w:bCs/>
        </w:rPr>
      </w:pPr>
      <w:r>
        <w:rPr>
          <w:b/>
          <w:bCs/>
        </w:rPr>
        <w:t>References</w:t>
      </w:r>
    </w:p>
    <w:p w14:paraId="3C6E2FBF" w14:textId="77777777" w:rsidR="00352077" w:rsidRDefault="00352077" w:rsidP="00352077">
      <w:pPr>
        <w:pStyle w:val="ListParagraph"/>
        <w:numPr>
          <w:ilvl w:val="0"/>
          <w:numId w:val="7"/>
        </w:numPr>
      </w:pPr>
      <w:hyperlink r:id="rId9" w:history="1">
        <w:r w:rsidRPr="006014BD">
          <w:rPr>
            <w:rStyle w:val="Hyperlink"/>
          </w:rPr>
          <w:t>https://www.flickr.com/photos/lynothehammer/43406207022/</w:t>
        </w:r>
      </w:hyperlink>
    </w:p>
    <w:p w14:paraId="6A2A74B2" w14:textId="77777777" w:rsidR="00352077" w:rsidRDefault="00352077" w:rsidP="00352077">
      <w:pPr>
        <w:pStyle w:val="ListParagraph"/>
        <w:numPr>
          <w:ilvl w:val="0"/>
          <w:numId w:val="7"/>
        </w:numPr>
      </w:pPr>
      <w:hyperlink r:id="rId10" w:history="1">
        <w:r w:rsidRPr="006014BD">
          <w:rPr>
            <w:rStyle w:val="Hyperlink"/>
          </w:rPr>
          <w:t>https://aerocorner.com/aircraft/boeing-737-max-7/</w:t>
        </w:r>
      </w:hyperlink>
    </w:p>
    <w:p w14:paraId="79CBC759" w14:textId="77777777" w:rsidR="00352077" w:rsidRDefault="00352077" w:rsidP="00352077">
      <w:pPr>
        <w:pStyle w:val="ListParagraph"/>
        <w:numPr>
          <w:ilvl w:val="0"/>
          <w:numId w:val="7"/>
        </w:numPr>
      </w:pPr>
      <w:hyperlink r:id="rId11" w:anchor="idab206f38af44c3b82edc252bb6a3941_184" w:history="1">
        <w:r w:rsidRPr="006014BD">
          <w:rPr>
            <w:rStyle w:val="Hyperlink"/>
          </w:rPr>
          <w:t>https://www.sec.gov/ix?doc=/Archives/edgar/data/12927/000001292723000007/ba-20221231.htm#idab206f38af44c3b82edc252bb6a3941_184</w:t>
        </w:r>
      </w:hyperlink>
    </w:p>
    <w:p w14:paraId="19AB96BF" w14:textId="77777777" w:rsidR="00352077" w:rsidRDefault="00352077" w:rsidP="00352077">
      <w:pPr>
        <w:pStyle w:val="ListParagraph"/>
        <w:numPr>
          <w:ilvl w:val="0"/>
          <w:numId w:val="7"/>
        </w:numPr>
      </w:pPr>
      <w:hyperlink r:id="rId12" w:history="1">
        <w:r w:rsidRPr="006014BD">
          <w:rPr>
            <w:rStyle w:val="Hyperlink"/>
          </w:rPr>
          <w:t>https://simpleflying.com/boeing-737-vs-a320-vs-mc-21/</w:t>
        </w:r>
      </w:hyperlink>
    </w:p>
    <w:p w14:paraId="70E1BB6D" w14:textId="77777777" w:rsidR="00352077" w:rsidRPr="00352077" w:rsidRDefault="00352077" w:rsidP="00352077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hyperlink r:id="rId13" w:history="1">
        <w:r w:rsidRPr="006014BD">
          <w:rPr>
            <w:rStyle w:val="Hyperlink"/>
          </w:rPr>
          <w:t>https://simpleflying.com/boeing-has-built-22-variations-of-the-737/</w:t>
        </w:r>
      </w:hyperlink>
    </w:p>
    <w:p w14:paraId="413B46A1" w14:textId="13D57AAB" w:rsidR="00112559" w:rsidRDefault="00352077" w:rsidP="00352077">
      <w:pPr>
        <w:pStyle w:val="ListParagraph"/>
        <w:numPr>
          <w:ilvl w:val="0"/>
          <w:numId w:val="7"/>
        </w:numPr>
      </w:pPr>
      <w:hyperlink r:id="rId14" w:history="1">
        <w:r w:rsidRPr="0042299A">
          <w:rPr>
            <w:rStyle w:val="Hyperlink"/>
          </w:rPr>
          <w:t>https://www.flickr.com/photos/newfz28user/46461974574/https://aerocorner.com/aircraft/boeing-737-max-8/</w:t>
        </w:r>
      </w:hyperlink>
    </w:p>
    <w:p w14:paraId="1A1152AD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15" w:history="1">
        <w:r w:rsidRPr="0033059D">
          <w:rPr>
            <w:rStyle w:val="Hyperlink"/>
          </w:rPr>
          <w:t>https://aerocorner.com/aircraft/boeing-737-max-8/</w:t>
        </w:r>
      </w:hyperlink>
    </w:p>
    <w:p w14:paraId="259D83F3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16" w:anchor=":~:text=Boeing%20estimates%20that%20the%20average,passengers%2C%20depending%20on%20the%20configuration" w:history="1">
        <w:r w:rsidRPr="006014BD">
          <w:rPr>
            <w:rStyle w:val="Hyperlink"/>
          </w:rPr>
          <w:t>https://simpleflying.com/737-max-variants-differences/#:~:text=Boeing%20estimates%20that%20the%20average,passengers%2C%20depending%20on%20the%20configuration</w:t>
        </w:r>
      </w:hyperlink>
      <w:r w:rsidRPr="007C08E3">
        <w:t>.</w:t>
      </w:r>
    </w:p>
    <w:p w14:paraId="26DBD799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17" w:anchor="/orders-deliveries" w:history="1">
        <w:r w:rsidRPr="006014BD">
          <w:rPr>
            <w:rStyle w:val="Hyperlink"/>
          </w:rPr>
          <w:t>https://www.boeing.com/commercial/#/orders-deliveries</w:t>
        </w:r>
      </w:hyperlink>
    </w:p>
    <w:p w14:paraId="5AEAC5A6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18" w:history="1">
        <w:r w:rsidRPr="006014BD">
          <w:rPr>
            <w:rStyle w:val="Hyperlink"/>
          </w:rPr>
          <w:t>https://aviationforaviators.com/2022/12/23/the-boeing-737-max-vs-airbus-a320neo/</w:t>
        </w:r>
      </w:hyperlink>
    </w:p>
    <w:p w14:paraId="7BAD4C90" w14:textId="77777777" w:rsidR="00112559" w:rsidRPr="00352077" w:rsidRDefault="00112559" w:rsidP="00352077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hyperlink r:id="rId19" w:history="1">
        <w:r w:rsidRPr="004E3427">
          <w:rPr>
            <w:rStyle w:val="Hyperlink"/>
          </w:rPr>
          <w:t>https://www.reuters.com/business/aerospace-defense/boeing-737-max-makes-first-passenger-flight-china-since-march-2019-2023-01-13/</w:t>
        </w:r>
      </w:hyperlink>
    </w:p>
    <w:p w14:paraId="279835AD" w14:textId="77777777" w:rsidR="00112559" w:rsidRDefault="00112559" w:rsidP="00352077">
      <w:pPr>
        <w:ind w:left="360"/>
      </w:pPr>
    </w:p>
    <w:p w14:paraId="2B26BEAB" w14:textId="6F718B0C" w:rsidR="00112559" w:rsidRDefault="00112559" w:rsidP="00352077">
      <w:pPr>
        <w:pStyle w:val="ListParagraph"/>
        <w:numPr>
          <w:ilvl w:val="0"/>
          <w:numId w:val="7"/>
        </w:numPr>
      </w:pPr>
      <w:hyperlink r:id="rId20" w:history="1">
        <w:r w:rsidRPr="0042299A">
          <w:rPr>
            <w:rStyle w:val="Hyperlink"/>
          </w:rPr>
          <w:t>https://www.flickr.com/photos/85464137@N00/52583638240/in/photolist</w:t>
        </w:r>
      </w:hyperlink>
    </w:p>
    <w:p w14:paraId="086D77F2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21" w:history="1">
        <w:r w:rsidRPr="0042299A">
          <w:rPr>
            <w:rStyle w:val="Hyperlink"/>
          </w:rPr>
          <w:t>https://aerocorner.com/aircraft/boeing-737-max-9/</w:t>
        </w:r>
      </w:hyperlink>
    </w:p>
    <w:p w14:paraId="6A9F3FE0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22" w:history="1">
        <w:r w:rsidRPr="0042299A">
          <w:rPr>
            <w:rStyle w:val="Hyperlink"/>
          </w:rPr>
          <w:t>https://www.boeing.com/company/about-bca/washington/737-max9-first-flight-04-14.page</w:t>
        </w:r>
      </w:hyperlink>
    </w:p>
    <w:p w14:paraId="7A6260B8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23" w:history="1">
        <w:r w:rsidRPr="0042299A">
          <w:rPr>
            <w:rStyle w:val="Hyperlink"/>
          </w:rPr>
          <w:t>https</w:t>
        </w:r>
        <w:r w:rsidRPr="0042299A">
          <w:rPr>
            <w:rStyle w:val="Hyperlink"/>
          </w:rPr>
          <w:t>://en.wikipedia.org/wiki/List_of_Boeing_737_MAX_orders_and_deliveries</w:t>
        </w:r>
      </w:hyperlink>
    </w:p>
    <w:p w14:paraId="2B2565B6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24" w:history="1">
        <w:r w:rsidRPr="0042299A">
          <w:rPr>
            <w:rStyle w:val="Hyperlink"/>
          </w:rPr>
          <w:t>https://investors.boeing.com/investors/fact-sheets/default.aspx</w:t>
        </w:r>
      </w:hyperlink>
    </w:p>
    <w:p w14:paraId="54BBBC20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25" w:history="1">
        <w:r w:rsidRPr="0042299A">
          <w:rPr>
            <w:rStyle w:val="Hyperlink"/>
          </w:rPr>
          <w:t>http://www.b737.org.uk/sales.htm</w:t>
        </w:r>
      </w:hyperlink>
    </w:p>
    <w:p w14:paraId="412CFCA1" w14:textId="77777777" w:rsidR="00112559" w:rsidRDefault="00112559" w:rsidP="00352077">
      <w:pPr>
        <w:pStyle w:val="ListParagraph"/>
        <w:numPr>
          <w:ilvl w:val="0"/>
          <w:numId w:val="7"/>
        </w:numPr>
      </w:pPr>
      <w:hyperlink r:id="rId26" w:history="1">
        <w:r w:rsidRPr="0042299A">
          <w:rPr>
            <w:rStyle w:val="Hyperlink"/>
          </w:rPr>
          <w:t>https:/</w:t>
        </w:r>
        <w:r w:rsidRPr="0042299A">
          <w:rPr>
            <w:rStyle w:val="Hyperlink"/>
          </w:rPr>
          <w:t>/w</w:t>
        </w:r>
        <w:r w:rsidRPr="0042299A">
          <w:rPr>
            <w:rStyle w:val="Hyperlink"/>
          </w:rPr>
          <w:t>ww.modernairliners.com/boeing-737</w:t>
        </w:r>
      </w:hyperlink>
    </w:p>
    <w:p w14:paraId="740D85C6" w14:textId="54C594A7" w:rsidR="00112559" w:rsidRPr="00112559" w:rsidRDefault="00112559" w:rsidP="00352077">
      <w:pPr>
        <w:pStyle w:val="ListParagraph"/>
        <w:numPr>
          <w:ilvl w:val="0"/>
          <w:numId w:val="7"/>
        </w:numPr>
      </w:pPr>
      <w:hyperlink r:id="rId27" w:history="1">
        <w:r w:rsidRPr="0042299A">
          <w:rPr>
            <w:rStyle w:val="Hyperlink"/>
          </w:rPr>
          <w:t>https://simpleflying.com/the-airbus-a320neo-vs-boeing-737-max-what-plane-is-best/</w:t>
        </w:r>
      </w:hyperlink>
    </w:p>
    <w:p w14:paraId="165D21DF" w14:textId="574A3AAE" w:rsidR="00B72488" w:rsidRPr="00B72488" w:rsidRDefault="00A83FC2" w:rsidP="00352077">
      <w:pPr>
        <w:pStyle w:val="ListParagraph"/>
        <w:numPr>
          <w:ilvl w:val="0"/>
          <w:numId w:val="7"/>
        </w:numPr>
      </w:pPr>
      <w:hyperlink r:id="rId28" w:history="1">
        <w:r w:rsidR="00B72488" w:rsidRPr="00B72488">
          <w:rPr>
            <w:rStyle w:val="Hyperlink"/>
          </w:rPr>
          <w:t>https://simpleflying.com/united-airlines-first-boeing-737-max-10-flight/</w:t>
        </w:r>
      </w:hyperlink>
    </w:p>
    <w:p w14:paraId="3F057B2B" w14:textId="7AD5CC09" w:rsidR="00B72488" w:rsidRPr="00B72488" w:rsidRDefault="00B72488" w:rsidP="00112559">
      <w:pPr>
        <w:ind w:left="360"/>
      </w:pPr>
    </w:p>
    <w:sectPr w:rsidR="00B72488" w:rsidRPr="00B72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54A2"/>
    <w:multiLevelType w:val="hybridMultilevel"/>
    <w:tmpl w:val="1B0284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C26D5A"/>
    <w:multiLevelType w:val="hybridMultilevel"/>
    <w:tmpl w:val="E05821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13E37"/>
    <w:multiLevelType w:val="hybridMultilevel"/>
    <w:tmpl w:val="E058213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110B6"/>
    <w:multiLevelType w:val="hybridMultilevel"/>
    <w:tmpl w:val="28D28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896CB2"/>
    <w:multiLevelType w:val="hybridMultilevel"/>
    <w:tmpl w:val="28D28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8277B"/>
    <w:multiLevelType w:val="hybridMultilevel"/>
    <w:tmpl w:val="E058213A"/>
    <w:lvl w:ilvl="0" w:tplc="FFFFFFFF">
      <w:start w:val="1"/>
      <w:numFmt w:val="lowerLetter"/>
      <w:lvlText w:val="%1."/>
      <w:lvlJc w:val="left"/>
      <w:pPr>
        <w:ind w:left="369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4410" w:hanging="360"/>
      </w:pPr>
    </w:lvl>
    <w:lvl w:ilvl="2" w:tplc="FFFFFFFF" w:tentative="1">
      <w:start w:val="1"/>
      <w:numFmt w:val="lowerRoman"/>
      <w:lvlText w:val="%3."/>
      <w:lvlJc w:val="right"/>
      <w:pPr>
        <w:ind w:left="5130" w:hanging="180"/>
      </w:pPr>
    </w:lvl>
    <w:lvl w:ilvl="3" w:tplc="FFFFFFFF" w:tentative="1">
      <w:start w:val="1"/>
      <w:numFmt w:val="decimal"/>
      <w:lvlText w:val="%4."/>
      <w:lvlJc w:val="left"/>
      <w:pPr>
        <w:ind w:left="5850" w:hanging="360"/>
      </w:pPr>
    </w:lvl>
    <w:lvl w:ilvl="4" w:tplc="FFFFFFFF" w:tentative="1">
      <w:start w:val="1"/>
      <w:numFmt w:val="lowerLetter"/>
      <w:lvlText w:val="%5."/>
      <w:lvlJc w:val="left"/>
      <w:pPr>
        <w:ind w:left="6570" w:hanging="360"/>
      </w:pPr>
    </w:lvl>
    <w:lvl w:ilvl="5" w:tplc="FFFFFFFF" w:tentative="1">
      <w:start w:val="1"/>
      <w:numFmt w:val="lowerRoman"/>
      <w:lvlText w:val="%6."/>
      <w:lvlJc w:val="right"/>
      <w:pPr>
        <w:ind w:left="7290" w:hanging="180"/>
      </w:pPr>
    </w:lvl>
    <w:lvl w:ilvl="6" w:tplc="FFFFFFFF" w:tentative="1">
      <w:start w:val="1"/>
      <w:numFmt w:val="decimal"/>
      <w:lvlText w:val="%7."/>
      <w:lvlJc w:val="left"/>
      <w:pPr>
        <w:ind w:left="8010" w:hanging="360"/>
      </w:pPr>
    </w:lvl>
    <w:lvl w:ilvl="7" w:tplc="FFFFFFFF" w:tentative="1">
      <w:start w:val="1"/>
      <w:numFmt w:val="lowerLetter"/>
      <w:lvlText w:val="%8."/>
      <w:lvlJc w:val="left"/>
      <w:pPr>
        <w:ind w:left="8730" w:hanging="360"/>
      </w:pPr>
    </w:lvl>
    <w:lvl w:ilvl="8" w:tplc="FFFFFFFF" w:tentative="1">
      <w:start w:val="1"/>
      <w:numFmt w:val="lowerRoman"/>
      <w:lvlText w:val="%9."/>
      <w:lvlJc w:val="right"/>
      <w:pPr>
        <w:ind w:left="9450" w:hanging="180"/>
      </w:pPr>
    </w:lvl>
  </w:abstractNum>
  <w:abstractNum w:abstractNumId="6" w15:restartNumberingAfterBreak="0">
    <w:nsid w:val="7E183939"/>
    <w:multiLevelType w:val="hybridMultilevel"/>
    <w:tmpl w:val="28D28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164221">
    <w:abstractNumId w:val="1"/>
  </w:num>
  <w:num w:numId="2" w16cid:durableId="2118407564">
    <w:abstractNumId w:val="3"/>
  </w:num>
  <w:num w:numId="3" w16cid:durableId="1813593361">
    <w:abstractNumId w:val="6"/>
  </w:num>
  <w:num w:numId="4" w16cid:durableId="1118573556">
    <w:abstractNumId w:val="5"/>
  </w:num>
  <w:num w:numId="5" w16cid:durableId="22093535">
    <w:abstractNumId w:val="2"/>
  </w:num>
  <w:num w:numId="6" w16cid:durableId="1019232451">
    <w:abstractNumId w:val="4"/>
  </w:num>
  <w:num w:numId="7" w16cid:durableId="1886288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4D0"/>
    <w:rsid w:val="000062A4"/>
    <w:rsid w:val="00007AE2"/>
    <w:rsid w:val="0001273A"/>
    <w:rsid w:val="00014A6C"/>
    <w:rsid w:val="00037C17"/>
    <w:rsid w:val="00046713"/>
    <w:rsid w:val="000514E1"/>
    <w:rsid w:val="000535BB"/>
    <w:rsid w:val="000620AA"/>
    <w:rsid w:val="00070620"/>
    <w:rsid w:val="0007288C"/>
    <w:rsid w:val="000858A2"/>
    <w:rsid w:val="00091505"/>
    <w:rsid w:val="00095474"/>
    <w:rsid w:val="000A1C80"/>
    <w:rsid w:val="000A6C7A"/>
    <w:rsid w:val="000B3817"/>
    <w:rsid w:val="000B5983"/>
    <w:rsid w:val="000B69AC"/>
    <w:rsid w:val="000D702A"/>
    <w:rsid w:val="000E427A"/>
    <w:rsid w:val="000F046D"/>
    <w:rsid w:val="000F04D7"/>
    <w:rsid w:val="001040C5"/>
    <w:rsid w:val="00112559"/>
    <w:rsid w:val="00112983"/>
    <w:rsid w:val="001214AC"/>
    <w:rsid w:val="00133C4C"/>
    <w:rsid w:val="00146142"/>
    <w:rsid w:val="0015708D"/>
    <w:rsid w:val="00157AD0"/>
    <w:rsid w:val="00166911"/>
    <w:rsid w:val="0017264C"/>
    <w:rsid w:val="00180B6F"/>
    <w:rsid w:val="00185DEC"/>
    <w:rsid w:val="00192A47"/>
    <w:rsid w:val="00195213"/>
    <w:rsid w:val="001B227D"/>
    <w:rsid w:val="001B4614"/>
    <w:rsid w:val="001C20AF"/>
    <w:rsid w:val="001C2C2D"/>
    <w:rsid w:val="001D259B"/>
    <w:rsid w:val="001D2D6D"/>
    <w:rsid w:val="001D3481"/>
    <w:rsid w:val="001E22B5"/>
    <w:rsid w:val="001F5E4C"/>
    <w:rsid w:val="001F708E"/>
    <w:rsid w:val="002114F8"/>
    <w:rsid w:val="002131CD"/>
    <w:rsid w:val="002202E6"/>
    <w:rsid w:val="00227A1C"/>
    <w:rsid w:val="00237D6F"/>
    <w:rsid w:val="00244478"/>
    <w:rsid w:val="00250623"/>
    <w:rsid w:val="00254B16"/>
    <w:rsid w:val="002738EB"/>
    <w:rsid w:val="00287C9A"/>
    <w:rsid w:val="0029471A"/>
    <w:rsid w:val="002C15FF"/>
    <w:rsid w:val="003054DF"/>
    <w:rsid w:val="003107FD"/>
    <w:rsid w:val="00317CD3"/>
    <w:rsid w:val="0033059D"/>
    <w:rsid w:val="00352077"/>
    <w:rsid w:val="00357A0D"/>
    <w:rsid w:val="00370FFB"/>
    <w:rsid w:val="00374044"/>
    <w:rsid w:val="003A670C"/>
    <w:rsid w:val="003B53CF"/>
    <w:rsid w:val="003B6CFF"/>
    <w:rsid w:val="003B7AF6"/>
    <w:rsid w:val="003D1758"/>
    <w:rsid w:val="003D344D"/>
    <w:rsid w:val="003E433D"/>
    <w:rsid w:val="00407289"/>
    <w:rsid w:val="004332BF"/>
    <w:rsid w:val="00441B01"/>
    <w:rsid w:val="004426B3"/>
    <w:rsid w:val="00442EA4"/>
    <w:rsid w:val="00451034"/>
    <w:rsid w:val="00463173"/>
    <w:rsid w:val="00474D6E"/>
    <w:rsid w:val="00496BA6"/>
    <w:rsid w:val="00497220"/>
    <w:rsid w:val="004B2B27"/>
    <w:rsid w:val="004B5ED5"/>
    <w:rsid w:val="004D2255"/>
    <w:rsid w:val="004E3427"/>
    <w:rsid w:val="004E69D5"/>
    <w:rsid w:val="004F0E90"/>
    <w:rsid w:val="004F3393"/>
    <w:rsid w:val="004F7735"/>
    <w:rsid w:val="005139A7"/>
    <w:rsid w:val="00530876"/>
    <w:rsid w:val="005412AC"/>
    <w:rsid w:val="0055041F"/>
    <w:rsid w:val="0055738A"/>
    <w:rsid w:val="0056728F"/>
    <w:rsid w:val="00574361"/>
    <w:rsid w:val="00577179"/>
    <w:rsid w:val="00581648"/>
    <w:rsid w:val="005876E5"/>
    <w:rsid w:val="00597B5F"/>
    <w:rsid w:val="005A603D"/>
    <w:rsid w:val="005B08F0"/>
    <w:rsid w:val="005B404D"/>
    <w:rsid w:val="005B4E34"/>
    <w:rsid w:val="005D6D9D"/>
    <w:rsid w:val="005F2617"/>
    <w:rsid w:val="005F74E3"/>
    <w:rsid w:val="0060042B"/>
    <w:rsid w:val="00622C2A"/>
    <w:rsid w:val="00624352"/>
    <w:rsid w:val="00626C1B"/>
    <w:rsid w:val="00637FAB"/>
    <w:rsid w:val="00644A3E"/>
    <w:rsid w:val="00647879"/>
    <w:rsid w:val="00660F00"/>
    <w:rsid w:val="006728AF"/>
    <w:rsid w:val="00675028"/>
    <w:rsid w:val="00681845"/>
    <w:rsid w:val="00681E00"/>
    <w:rsid w:val="00690E3D"/>
    <w:rsid w:val="006A57C2"/>
    <w:rsid w:val="006B0F82"/>
    <w:rsid w:val="006C6EB6"/>
    <w:rsid w:val="006D1A09"/>
    <w:rsid w:val="006D4496"/>
    <w:rsid w:val="006D6017"/>
    <w:rsid w:val="006F1AD7"/>
    <w:rsid w:val="006F2A3F"/>
    <w:rsid w:val="006F7641"/>
    <w:rsid w:val="00701078"/>
    <w:rsid w:val="00707668"/>
    <w:rsid w:val="0071565C"/>
    <w:rsid w:val="00745E2A"/>
    <w:rsid w:val="00755319"/>
    <w:rsid w:val="00761A1D"/>
    <w:rsid w:val="00766DD7"/>
    <w:rsid w:val="00775352"/>
    <w:rsid w:val="007A0678"/>
    <w:rsid w:val="007B202B"/>
    <w:rsid w:val="007B24D0"/>
    <w:rsid w:val="007C08E3"/>
    <w:rsid w:val="007C4C2D"/>
    <w:rsid w:val="007C66B7"/>
    <w:rsid w:val="007E00A4"/>
    <w:rsid w:val="007F7877"/>
    <w:rsid w:val="0081329B"/>
    <w:rsid w:val="00816ADA"/>
    <w:rsid w:val="00833103"/>
    <w:rsid w:val="0083318E"/>
    <w:rsid w:val="008444AE"/>
    <w:rsid w:val="00845DE9"/>
    <w:rsid w:val="0087598E"/>
    <w:rsid w:val="0088759D"/>
    <w:rsid w:val="008B157C"/>
    <w:rsid w:val="008C2367"/>
    <w:rsid w:val="008D0064"/>
    <w:rsid w:val="008E4A46"/>
    <w:rsid w:val="008E55A0"/>
    <w:rsid w:val="008F10BC"/>
    <w:rsid w:val="008F6751"/>
    <w:rsid w:val="008F6A76"/>
    <w:rsid w:val="00910002"/>
    <w:rsid w:val="00911CD6"/>
    <w:rsid w:val="00930E6F"/>
    <w:rsid w:val="00940D62"/>
    <w:rsid w:val="00947CFB"/>
    <w:rsid w:val="00951087"/>
    <w:rsid w:val="00952FBA"/>
    <w:rsid w:val="0095561F"/>
    <w:rsid w:val="00955F60"/>
    <w:rsid w:val="00976A41"/>
    <w:rsid w:val="00977CD3"/>
    <w:rsid w:val="00981A74"/>
    <w:rsid w:val="0098293B"/>
    <w:rsid w:val="009846CF"/>
    <w:rsid w:val="009A1BC2"/>
    <w:rsid w:val="009B08DE"/>
    <w:rsid w:val="009B7247"/>
    <w:rsid w:val="009D03BB"/>
    <w:rsid w:val="009E1ECA"/>
    <w:rsid w:val="009E6739"/>
    <w:rsid w:val="009F1F2C"/>
    <w:rsid w:val="00A017A3"/>
    <w:rsid w:val="00A05363"/>
    <w:rsid w:val="00A1380F"/>
    <w:rsid w:val="00A13EB6"/>
    <w:rsid w:val="00A2482D"/>
    <w:rsid w:val="00A25073"/>
    <w:rsid w:val="00A31422"/>
    <w:rsid w:val="00A52A56"/>
    <w:rsid w:val="00A52FD0"/>
    <w:rsid w:val="00A73CC5"/>
    <w:rsid w:val="00A83FC2"/>
    <w:rsid w:val="00AA36D1"/>
    <w:rsid w:val="00AA4C77"/>
    <w:rsid w:val="00AA68A6"/>
    <w:rsid w:val="00AB0A08"/>
    <w:rsid w:val="00AB7A76"/>
    <w:rsid w:val="00AC32D2"/>
    <w:rsid w:val="00AC6467"/>
    <w:rsid w:val="00AD00BD"/>
    <w:rsid w:val="00AD7C26"/>
    <w:rsid w:val="00AE1EAB"/>
    <w:rsid w:val="00AE3F3C"/>
    <w:rsid w:val="00AF2484"/>
    <w:rsid w:val="00B0114E"/>
    <w:rsid w:val="00B17A5F"/>
    <w:rsid w:val="00B3243C"/>
    <w:rsid w:val="00B35FA0"/>
    <w:rsid w:val="00B47AE0"/>
    <w:rsid w:val="00B50627"/>
    <w:rsid w:val="00B72488"/>
    <w:rsid w:val="00B73A4E"/>
    <w:rsid w:val="00B749EA"/>
    <w:rsid w:val="00B77E7E"/>
    <w:rsid w:val="00B82090"/>
    <w:rsid w:val="00B823F8"/>
    <w:rsid w:val="00B86121"/>
    <w:rsid w:val="00B945B9"/>
    <w:rsid w:val="00B95B7A"/>
    <w:rsid w:val="00B97851"/>
    <w:rsid w:val="00BA0ABD"/>
    <w:rsid w:val="00BA670D"/>
    <w:rsid w:val="00BB1858"/>
    <w:rsid w:val="00BB6C86"/>
    <w:rsid w:val="00BC75C4"/>
    <w:rsid w:val="00BD7E8E"/>
    <w:rsid w:val="00C03FC5"/>
    <w:rsid w:val="00C152A0"/>
    <w:rsid w:val="00C161B6"/>
    <w:rsid w:val="00C16D53"/>
    <w:rsid w:val="00C229E2"/>
    <w:rsid w:val="00C41B02"/>
    <w:rsid w:val="00C72E43"/>
    <w:rsid w:val="00C814B5"/>
    <w:rsid w:val="00CA14E6"/>
    <w:rsid w:val="00CA3880"/>
    <w:rsid w:val="00CA7D5F"/>
    <w:rsid w:val="00CC6062"/>
    <w:rsid w:val="00CD2CE1"/>
    <w:rsid w:val="00CD2DB5"/>
    <w:rsid w:val="00D13534"/>
    <w:rsid w:val="00D170F9"/>
    <w:rsid w:val="00D25502"/>
    <w:rsid w:val="00D330C1"/>
    <w:rsid w:val="00D33BF0"/>
    <w:rsid w:val="00D44797"/>
    <w:rsid w:val="00D56622"/>
    <w:rsid w:val="00D612D1"/>
    <w:rsid w:val="00D8651A"/>
    <w:rsid w:val="00D87C3D"/>
    <w:rsid w:val="00DA42B3"/>
    <w:rsid w:val="00DA6BF1"/>
    <w:rsid w:val="00DB588D"/>
    <w:rsid w:val="00DB78D3"/>
    <w:rsid w:val="00DC594C"/>
    <w:rsid w:val="00DD0409"/>
    <w:rsid w:val="00DE382B"/>
    <w:rsid w:val="00DE618A"/>
    <w:rsid w:val="00DF3889"/>
    <w:rsid w:val="00DF7B5A"/>
    <w:rsid w:val="00E00283"/>
    <w:rsid w:val="00E31F37"/>
    <w:rsid w:val="00E3358D"/>
    <w:rsid w:val="00E44B20"/>
    <w:rsid w:val="00E46EFB"/>
    <w:rsid w:val="00E71160"/>
    <w:rsid w:val="00E76CF3"/>
    <w:rsid w:val="00E87161"/>
    <w:rsid w:val="00E91CCC"/>
    <w:rsid w:val="00EA2572"/>
    <w:rsid w:val="00EB0677"/>
    <w:rsid w:val="00EB0C8D"/>
    <w:rsid w:val="00ED0DBE"/>
    <w:rsid w:val="00ED6601"/>
    <w:rsid w:val="00EE32CD"/>
    <w:rsid w:val="00EF7422"/>
    <w:rsid w:val="00F00EE4"/>
    <w:rsid w:val="00F1186A"/>
    <w:rsid w:val="00F14037"/>
    <w:rsid w:val="00F17D50"/>
    <w:rsid w:val="00F27D1D"/>
    <w:rsid w:val="00F36217"/>
    <w:rsid w:val="00F4550C"/>
    <w:rsid w:val="00F5123E"/>
    <w:rsid w:val="00F53B5A"/>
    <w:rsid w:val="00F5537E"/>
    <w:rsid w:val="00F55BB4"/>
    <w:rsid w:val="00F61D89"/>
    <w:rsid w:val="00FA11E5"/>
    <w:rsid w:val="00FA15FA"/>
    <w:rsid w:val="00FC2AA9"/>
    <w:rsid w:val="00FD1449"/>
    <w:rsid w:val="00FF1A23"/>
    <w:rsid w:val="00FF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27FC0"/>
  <w15:chartTrackingRefBased/>
  <w15:docId w15:val="{2228866B-8C4B-4474-8F22-DDE4BEC3C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4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62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2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12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0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impleflying.com/boeing-has-built-22-variations-of-the-737/" TargetMode="External"/><Relationship Id="rId18" Type="http://schemas.openxmlformats.org/officeDocument/2006/relationships/hyperlink" Target="https://aviationforaviators.com/2022/12/23/the-boeing-737-max-vs-airbus-a320neo/" TargetMode="External"/><Relationship Id="rId26" Type="http://schemas.openxmlformats.org/officeDocument/2006/relationships/hyperlink" Target="https://www.modernairliners.com/boeing-73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erocorner.com/aircraft/boeing-737-max-9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simpleflying.com/boeing-737-vs-a320-vs-mc-21/" TargetMode="External"/><Relationship Id="rId17" Type="http://schemas.openxmlformats.org/officeDocument/2006/relationships/hyperlink" Target="https://www.boeing.com/commercial/" TargetMode="External"/><Relationship Id="rId25" Type="http://schemas.openxmlformats.org/officeDocument/2006/relationships/hyperlink" Target="http://www.b737.org.uk/sales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simpleflying.com/737-max-variants-differences/" TargetMode="External"/><Relationship Id="rId20" Type="http://schemas.openxmlformats.org/officeDocument/2006/relationships/hyperlink" Target="https://www.flickr.com/photos/85464137@N00/52583638240/in/photolis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sec.gov/ix?doc=/Archives/edgar/data/12927/000001292723000007/ba-20221231.htm" TargetMode="External"/><Relationship Id="rId24" Type="http://schemas.openxmlformats.org/officeDocument/2006/relationships/hyperlink" Target="https://investors.boeing.com/investors/fact-sheets/default.aspx" TargetMode="External"/><Relationship Id="rId5" Type="http://schemas.openxmlformats.org/officeDocument/2006/relationships/image" Target="media/image1.jpg"/><Relationship Id="rId15" Type="http://schemas.openxmlformats.org/officeDocument/2006/relationships/hyperlink" Target="https://aerocorner.com/aircraft/boeing-737-max-8/" TargetMode="External"/><Relationship Id="rId23" Type="http://schemas.openxmlformats.org/officeDocument/2006/relationships/hyperlink" Target="https://en.wikipedia.org/wiki/List_of_Boeing_737_MAX_orders_and_deliveries" TargetMode="External"/><Relationship Id="rId28" Type="http://schemas.openxmlformats.org/officeDocument/2006/relationships/hyperlink" Target="https://simpleflying.com/united-airlines-first-boeing-737-max-10-flight/" TargetMode="External"/><Relationship Id="rId10" Type="http://schemas.openxmlformats.org/officeDocument/2006/relationships/hyperlink" Target="https://aerocorner.com/aircraft/boeing-737-max-7/" TargetMode="External"/><Relationship Id="rId19" Type="http://schemas.openxmlformats.org/officeDocument/2006/relationships/hyperlink" Target="https://www.reuters.com/business/aerospace-defense/boeing-737-max-makes-first-passenger-flight-china-since-march-2019-2023-01-13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lickr.com/photos/lynothehammer/43406207022/" TargetMode="External"/><Relationship Id="rId14" Type="http://schemas.openxmlformats.org/officeDocument/2006/relationships/hyperlink" Target="https://www.flickr.com/photos/newfz28user/46461974574/https://aerocorner.com/aircraft/boeing-737-max-8/" TargetMode="External"/><Relationship Id="rId22" Type="http://schemas.openxmlformats.org/officeDocument/2006/relationships/hyperlink" Target="https://www.boeing.com/company/about-bca/washington/737-max9-first-flight-04-14.page" TargetMode="External"/><Relationship Id="rId27" Type="http://schemas.openxmlformats.org/officeDocument/2006/relationships/hyperlink" Target="https://simpleflying.com/the-airbus-a320neo-vs-boeing-737-max-what-plane-is-best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</Pages>
  <Words>1321</Words>
  <Characters>7536</Characters>
  <Application>Microsoft Office Word</Application>
  <DocSecurity>4</DocSecurity>
  <Lines>62</Lines>
  <Paragraphs>17</Paragraphs>
  <ScaleCrop>false</ScaleCrop>
  <Company/>
  <LinksUpToDate>false</LinksUpToDate>
  <CharactersWithSpaces>8840</CharactersWithSpaces>
  <SharedDoc>false</SharedDoc>
  <HLinks>
    <vt:vector size="120" baseType="variant">
      <vt:variant>
        <vt:i4>4390977</vt:i4>
      </vt:variant>
      <vt:variant>
        <vt:i4>57</vt:i4>
      </vt:variant>
      <vt:variant>
        <vt:i4>0</vt:i4>
      </vt:variant>
      <vt:variant>
        <vt:i4>5</vt:i4>
      </vt:variant>
      <vt:variant>
        <vt:lpwstr>https://simpleflying.com/united-airlines-first-boeing-737-max-10-flight/</vt:lpwstr>
      </vt:variant>
      <vt:variant>
        <vt:lpwstr/>
      </vt:variant>
      <vt:variant>
        <vt:i4>4718619</vt:i4>
      </vt:variant>
      <vt:variant>
        <vt:i4>54</vt:i4>
      </vt:variant>
      <vt:variant>
        <vt:i4>0</vt:i4>
      </vt:variant>
      <vt:variant>
        <vt:i4>5</vt:i4>
      </vt:variant>
      <vt:variant>
        <vt:lpwstr>https://simpleflying.com/the-airbus-a320neo-vs-boeing-737-max-what-plane-is-best/</vt:lpwstr>
      </vt:variant>
      <vt:variant>
        <vt:lpwstr/>
      </vt:variant>
      <vt:variant>
        <vt:i4>3801134</vt:i4>
      </vt:variant>
      <vt:variant>
        <vt:i4>51</vt:i4>
      </vt:variant>
      <vt:variant>
        <vt:i4>0</vt:i4>
      </vt:variant>
      <vt:variant>
        <vt:i4>5</vt:i4>
      </vt:variant>
      <vt:variant>
        <vt:lpwstr>https://www.modernairliners.com/boeing-737</vt:lpwstr>
      </vt:variant>
      <vt:variant>
        <vt:lpwstr/>
      </vt:variant>
      <vt:variant>
        <vt:i4>655452</vt:i4>
      </vt:variant>
      <vt:variant>
        <vt:i4>48</vt:i4>
      </vt:variant>
      <vt:variant>
        <vt:i4>0</vt:i4>
      </vt:variant>
      <vt:variant>
        <vt:i4>5</vt:i4>
      </vt:variant>
      <vt:variant>
        <vt:lpwstr>http://www.b737.org.uk/sales.htm</vt:lpwstr>
      </vt:variant>
      <vt:variant>
        <vt:lpwstr/>
      </vt:variant>
      <vt:variant>
        <vt:i4>6881400</vt:i4>
      </vt:variant>
      <vt:variant>
        <vt:i4>45</vt:i4>
      </vt:variant>
      <vt:variant>
        <vt:i4>0</vt:i4>
      </vt:variant>
      <vt:variant>
        <vt:i4>5</vt:i4>
      </vt:variant>
      <vt:variant>
        <vt:lpwstr>https://investors.boeing.com/investors/fact-sheets/default.aspx</vt:lpwstr>
      </vt:variant>
      <vt:variant>
        <vt:lpwstr/>
      </vt:variant>
      <vt:variant>
        <vt:i4>1048638</vt:i4>
      </vt:variant>
      <vt:variant>
        <vt:i4>42</vt:i4>
      </vt:variant>
      <vt:variant>
        <vt:i4>0</vt:i4>
      </vt:variant>
      <vt:variant>
        <vt:i4>5</vt:i4>
      </vt:variant>
      <vt:variant>
        <vt:lpwstr>https://en.wikipedia.org/wiki/List_of_Boeing_737_MAX_orders_and_deliveries</vt:lpwstr>
      </vt:variant>
      <vt:variant>
        <vt:lpwstr/>
      </vt:variant>
      <vt:variant>
        <vt:i4>4259932</vt:i4>
      </vt:variant>
      <vt:variant>
        <vt:i4>39</vt:i4>
      </vt:variant>
      <vt:variant>
        <vt:i4>0</vt:i4>
      </vt:variant>
      <vt:variant>
        <vt:i4>5</vt:i4>
      </vt:variant>
      <vt:variant>
        <vt:lpwstr>https://www.boeing.com/company/about-bca/washington/737-max9-first-flight-04-14.page</vt:lpwstr>
      </vt:variant>
      <vt:variant>
        <vt:lpwstr/>
      </vt:variant>
      <vt:variant>
        <vt:i4>196672</vt:i4>
      </vt:variant>
      <vt:variant>
        <vt:i4>36</vt:i4>
      </vt:variant>
      <vt:variant>
        <vt:i4>0</vt:i4>
      </vt:variant>
      <vt:variant>
        <vt:i4>5</vt:i4>
      </vt:variant>
      <vt:variant>
        <vt:lpwstr>https://aerocorner.com/aircraft/boeing-737-max-9/</vt:lpwstr>
      </vt:variant>
      <vt:variant>
        <vt:lpwstr/>
      </vt:variant>
      <vt:variant>
        <vt:i4>7864345</vt:i4>
      </vt:variant>
      <vt:variant>
        <vt:i4>33</vt:i4>
      </vt:variant>
      <vt:variant>
        <vt:i4>0</vt:i4>
      </vt:variant>
      <vt:variant>
        <vt:i4>5</vt:i4>
      </vt:variant>
      <vt:variant>
        <vt:lpwstr>https://www.flickr.com/photos/85464137@N00/52583638240/in/photolist</vt:lpwstr>
      </vt:variant>
      <vt:variant>
        <vt:lpwstr/>
      </vt:variant>
      <vt:variant>
        <vt:i4>393291</vt:i4>
      </vt:variant>
      <vt:variant>
        <vt:i4>30</vt:i4>
      </vt:variant>
      <vt:variant>
        <vt:i4>0</vt:i4>
      </vt:variant>
      <vt:variant>
        <vt:i4>5</vt:i4>
      </vt:variant>
      <vt:variant>
        <vt:lpwstr>https://www.reuters.com/business/aerospace-defense/boeing-737-max-makes-first-passenger-flight-china-since-march-2019-2023-01-13/</vt:lpwstr>
      </vt:variant>
      <vt:variant>
        <vt:lpwstr/>
      </vt:variant>
      <vt:variant>
        <vt:i4>5701634</vt:i4>
      </vt:variant>
      <vt:variant>
        <vt:i4>27</vt:i4>
      </vt:variant>
      <vt:variant>
        <vt:i4>0</vt:i4>
      </vt:variant>
      <vt:variant>
        <vt:i4>5</vt:i4>
      </vt:variant>
      <vt:variant>
        <vt:lpwstr>https://aviationforaviators.com/2022/12/23/the-boeing-737-max-vs-airbus-a320neo/</vt:lpwstr>
      </vt:variant>
      <vt:variant>
        <vt:lpwstr/>
      </vt:variant>
      <vt:variant>
        <vt:i4>4587536</vt:i4>
      </vt:variant>
      <vt:variant>
        <vt:i4>24</vt:i4>
      </vt:variant>
      <vt:variant>
        <vt:i4>0</vt:i4>
      </vt:variant>
      <vt:variant>
        <vt:i4>5</vt:i4>
      </vt:variant>
      <vt:variant>
        <vt:lpwstr>https://www.boeing.com/commercial/</vt:lpwstr>
      </vt:variant>
      <vt:variant>
        <vt:lpwstr>/orders-deliveries</vt:lpwstr>
      </vt:variant>
      <vt:variant>
        <vt:i4>4980818</vt:i4>
      </vt:variant>
      <vt:variant>
        <vt:i4>21</vt:i4>
      </vt:variant>
      <vt:variant>
        <vt:i4>0</vt:i4>
      </vt:variant>
      <vt:variant>
        <vt:i4>5</vt:i4>
      </vt:variant>
      <vt:variant>
        <vt:lpwstr>https://simpleflying.com/737-max-variants-differences/</vt:lpwstr>
      </vt:variant>
      <vt:variant>
        <vt:lpwstr>:~:text=Boeing%20estimates%20that%20the%20average,passengers%2C%20depending%20on%20the%20configuration</vt:lpwstr>
      </vt:variant>
      <vt:variant>
        <vt:i4>131136</vt:i4>
      </vt:variant>
      <vt:variant>
        <vt:i4>18</vt:i4>
      </vt:variant>
      <vt:variant>
        <vt:i4>0</vt:i4>
      </vt:variant>
      <vt:variant>
        <vt:i4>5</vt:i4>
      </vt:variant>
      <vt:variant>
        <vt:lpwstr>https://aerocorner.com/aircraft/boeing-737-max-8/</vt:lpwstr>
      </vt:variant>
      <vt:variant>
        <vt:lpwstr/>
      </vt:variant>
      <vt:variant>
        <vt:i4>8192056</vt:i4>
      </vt:variant>
      <vt:variant>
        <vt:i4>15</vt:i4>
      </vt:variant>
      <vt:variant>
        <vt:i4>0</vt:i4>
      </vt:variant>
      <vt:variant>
        <vt:i4>5</vt:i4>
      </vt:variant>
      <vt:variant>
        <vt:lpwstr>https://www.flickr.com/photos/newfz28user/46461974574/https://aerocorner.com/aircraft/boeing-737-max-8/</vt:lpwstr>
      </vt:variant>
      <vt:variant>
        <vt:lpwstr/>
      </vt:variant>
      <vt:variant>
        <vt:i4>3604579</vt:i4>
      </vt:variant>
      <vt:variant>
        <vt:i4>12</vt:i4>
      </vt:variant>
      <vt:variant>
        <vt:i4>0</vt:i4>
      </vt:variant>
      <vt:variant>
        <vt:i4>5</vt:i4>
      </vt:variant>
      <vt:variant>
        <vt:lpwstr>https://simpleflying.com/boeing-has-built-22-variations-of-the-737/</vt:lpwstr>
      </vt:variant>
      <vt:variant>
        <vt:lpwstr/>
      </vt:variant>
      <vt:variant>
        <vt:i4>5505054</vt:i4>
      </vt:variant>
      <vt:variant>
        <vt:i4>9</vt:i4>
      </vt:variant>
      <vt:variant>
        <vt:i4>0</vt:i4>
      </vt:variant>
      <vt:variant>
        <vt:i4>5</vt:i4>
      </vt:variant>
      <vt:variant>
        <vt:lpwstr>https://simpleflying.com/boeing-737-vs-a320-vs-mc-21/</vt:lpwstr>
      </vt:variant>
      <vt:variant>
        <vt:lpwstr/>
      </vt:variant>
      <vt:variant>
        <vt:i4>2752594</vt:i4>
      </vt:variant>
      <vt:variant>
        <vt:i4>6</vt:i4>
      </vt:variant>
      <vt:variant>
        <vt:i4>0</vt:i4>
      </vt:variant>
      <vt:variant>
        <vt:i4>5</vt:i4>
      </vt:variant>
      <vt:variant>
        <vt:lpwstr>https://www.sec.gov/ix?doc=/Archives/edgar/data/12927/000001292723000007/ba-20221231.htm</vt:lpwstr>
      </vt:variant>
      <vt:variant>
        <vt:lpwstr>idab206f38af44c3b82edc252bb6a3941_184</vt:lpwstr>
      </vt:variant>
      <vt:variant>
        <vt:i4>852032</vt:i4>
      </vt:variant>
      <vt:variant>
        <vt:i4>3</vt:i4>
      </vt:variant>
      <vt:variant>
        <vt:i4>0</vt:i4>
      </vt:variant>
      <vt:variant>
        <vt:i4>5</vt:i4>
      </vt:variant>
      <vt:variant>
        <vt:lpwstr>https://aerocorner.com/aircraft/boeing-737-max-7/</vt:lpwstr>
      </vt:variant>
      <vt:variant>
        <vt:lpwstr/>
      </vt:variant>
      <vt:variant>
        <vt:i4>5111884</vt:i4>
      </vt:variant>
      <vt:variant>
        <vt:i4>0</vt:i4>
      </vt:variant>
      <vt:variant>
        <vt:i4>0</vt:i4>
      </vt:variant>
      <vt:variant>
        <vt:i4>5</vt:i4>
      </vt:variant>
      <vt:variant>
        <vt:lpwstr>https://www.flickr.com/photos/lynothehammer/43406207022/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Martinelli, Brice (marti2bc)</dc:creator>
  <cp:keywords/>
  <dc:description/>
  <cp:lastModifiedBy>Martinelli, Brice (marti2bc)</cp:lastModifiedBy>
  <cp:revision>290</cp:revision>
  <dcterms:created xsi:type="dcterms:W3CDTF">2023-03-23T04:45:00Z</dcterms:created>
  <dcterms:modified xsi:type="dcterms:W3CDTF">2023-03-27T03:50:00Z</dcterms:modified>
</cp:coreProperties>
</file>