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C2EC"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Cloud computing is the delivery of various services over the internet, which include storage, processing power, databases, networking, and software. Instead of owning physical data centers and servers, businesses can rent access to anything from applications to storage from a cloud service provider.</w:t>
      </w:r>
    </w:p>
    <w:p w14:paraId="6D71E127" w14:textId="77777777" w:rsidR="00ED712C" w:rsidRPr="00ED712C" w:rsidRDefault="00ED712C" w:rsidP="00ED712C">
      <w:pPr>
        <w:jc w:val="both"/>
        <w:rPr>
          <w:rFonts w:ascii="Times New Roman" w:hAnsi="Times New Roman" w:cs="Times New Roman"/>
          <w:sz w:val="28"/>
          <w:szCs w:val="28"/>
          <w:lang w:val="en-US"/>
        </w:rPr>
      </w:pPr>
    </w:p>
    <w:p w14:paraId="44D77F7E"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Key Concepts in Cloud Computing:</w:t>
      </w:r>
    </w:p>
    <w:p w14:paraId="1A42D506" w14:textId="77777777" w:rsidR="00ED712C" w:rsidRPr="00ED712C" w:rsidRDefault="00ED712C" w:rsidP="00ED712C">
      <w:pPr>
        <w:jc w:val="both"/>
        <w:rPr>
          <w:rFonts w:ascii="Times New Roman" w:hAnsi="Times New Roman" w:cs="Times New Roman"/>
          <w:sz w:val="28"/>
          <w:szCs w:val="28"/>
          <w:lang w:val="en-US"/>
        </w:rPr>
      </w:pPr>
    </w:p>
    <w:p w14:paraId="10F30F44"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1. **Service Models**:</w:t>
      </w:r>
    </w:p>
    <w:p w14:paraId="579D4D2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**Infrastructure as a Service (IaaS)**: Provides virtualized computing resources over the internet. Example: Amazon Web Services (AWS), Microsoft Azure.</w:t>
      </w:r>
    </w:p>
    <w:p w14:paraId="48A522B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**Platform as a Service (PaaS)**: Offers hardware and software tools over the internet, typically for app development. Example: Google App Engine.</w:t>
      </w:r>
    </w:p>
    <w:p w14:paraId="023188A5"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**Software as a Service (SaaS)**: Delivers software applications over the internet, typically on a subscription basis. Example: Gmail, Salesforce.</w:t>
      </w:r>
    </w:p>
    <w:p w14:paraId="4153E454" w14:textId="77777777" w:rsidR="00ED712C" w:rsidRPr="00ED712C" w:rsidRDefault="00ED712C" w:rsidP="00ED712C">
      <w:pPr>
        <w:jc w:val="both"/>
        <w:rPr>
          <w:rFonts w:ascii="Times New Roman" w:hAnsi="Times New Roman" w:cs="Times New Roman"/>
          <w:sz w:val="28"/>
          <w:szCs w:val="28"/>
          <w:lang w:val="en-US"/>
        </w:rPr>
      </w:pPr>
    </w:p>
    <w:p w14:paraId="4A6B41CF"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2. **Deployment Models**:</w:t>
      </w:r>
    </w:p>
    <w:p w14:paraId="0FC88422"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**Public Cloud**: Services offered over the public internet and available to anyone who wants to purchase them.</w:t>
      </w:r>
    </w:p>
    <w:p w14:paraId="1A81CF57"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**Private Cloud**: Exclusive to one organization, offering more control over data and security.</w:t>
      </w:r>
    </w:p>
    <w:p w14:paraId="00FBFEEC"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**Hybrid Cloud**: A combination of public and private clouds, allowing data and applications to be shared between them.</w:t>
      </w:r>
    </w:p>
    <w:p w14:paraId="5E6F4DB1" w14:textId="77777777" w:rsidR="00ED712C" w:rsidRPr="00ED712C" w:rsidRDefault="00ED712C" w:rsidP="00ED712C">
      <w:pPr>
        <w:jc w:val="both"/>
        <w:rPr>
          <w:rFonts w:ascii="Times New Roman" w:hAnsi="Times New Roman" w:cs="Times New Roman"/>
          <w:sz w:val="28"/>
          <w:szCs w:val="28"/>
          <w:lang w:val="en-US"/>
        </w:rPr>
      </w:pPr>
    </w:p>
    <w:p w14:paraId="6F0474B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3. **Benefits**:</w:t>
      </w:r>
    </w:p>
    <w:p w14:paraId="18FE67A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**Scalability**: Easily scale resources up or down based on demand.</w:t>
      </w:r>
    </w:p>
    <w:p w14:paraId="72DA223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**Cost Efficiency**: Reduces the need to invest in expensive infrastructure.</w:t>
      </w:r>
    </w:p>
    <w:p w14:paraId="355E8D1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**Accessibility**: Access services from anywhere with an internet connection.</w:t>
      </w:r>
    </w:p>
    <w:p w14:paraId="075681F2"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**Flexibility**: Enables businesses to deploy new applications and services faster.</w:t>
      </w:r>
    </w:p>
    <w:p w14:paraId="1CC3E04E"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**Security**: Cloud providers often offer robust security tools and infrastructure to protect data.</w:t>
      </w:r>
    </w:p>
    <w:p w14:paraId="2180DD70" w14:textId="77777777" w:rsidR="00ED712C" w:rsidRPr="00ED712C" w:rsidRDefault="00ED712C" w:rsidP="00ED712C">
      <w:pPr>
        <w:jc w:val="both"/>
        <w:rPr>
          <w:rFonts w:ascii="Times New Roman" w:hAnsi="Times New Roman" w:cs="Times New Roman"/>
          <w:sz w:val="28"/>
          <w:szCs w:val="28"/>
          <w:lang w:val="en-US"/>
        </w:rPr>
      </w:pPr>
    </w:p>
    <w:p w14:paraId="67BBE80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lastRenderedPageBreak/>
        <w:t>4. **Popular Cloud Service Providers**:</w:t>
      </w:r>
    </w:p>
    <w:p w14:paraId="2EC051CB"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Amazon Web Services (AWS)</w:t>
      </w:r>
    </w:p>
    <w:p w14:paraId="230EB40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Microsoft Azure</w:t>
      </w:r>
    </w:p>
    <w:p w14:paraId="061C93B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Google Cloud Platform (GCP)</w:t>
      </w:r>
    </w:p>
    <w:p w14:paraId="115B5E9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IBM Cloud</w:t>
      </w:r>
    </w:p>
    <w:p w14:paraId="7947DC6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Oracle Cloud</w:t>
      </w:r>
    </w:p>
    <w:p w14:paraId="54DE712B" w14:textId="77777777" w:rsidR="00ED712C" w:rsidRPr="00ED712C" w:rsidRDefault="00ED712C" w:rsidP="00ED712C">
      <w:pPr>
        <w:jc w:val="both"/>
        <w:rPr>
          <w:rFonts w:ascii="Times New Roman" w:hAnsi="Times New Roman" w:cs="Times New Roman"/>
          <w:sz w:val="28"/>
          <w:szCs w:val="28"/>
          <w:lang w:val="en-US"/>
        </w:rPr>
      </w:pPr>
    </w:p>
    <w:p w14:paraId="74A8693E"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5. **Applications**:</w:t>
      </w:r>
    </w:p>
    <w:p w14:paraId="7BDA5B9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**Data Storage**: Services like Google Drive or Dropbox store data in the cloud.</w:t>
      </w:r>
    </w:p>
    <w:p w14:paraId="02F7C72F"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**Computing Power**: Cloud platforms can be used for heavy computational tasks such as AI and machine learning.</w:t>
      </w:r>
    </w:p>
    <w:p w14:paraId="76A1132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xml:space="preserve">   - **Disaster Recovery**: Backup systems hosted in the cloud to restore systems in case of failure.</w:t>
      </w:r>
    </w:p>
    <w:p w14:paraId="1C682758" w14:textId="77777777" w:rsidR="00ED712C" w:rsidRPr="00ED712C" w:rsidRDefault="00ED712C" w:rsidP="00ED712C">
      <w:pPr>
        <w:jc w:val="both"/>
        <w:rPr>
          <w:rFonts w:ascii="Times New Roman" w:hAnsi="Times New Roman" w:cs="Times New Roman"/>
          <w:sz w:val="28"/>
          <w:szCs w:val="28"/>
          <w:lang w:val="en-US"/>
        </w:rPr>
      </w:pPr>
    </w:p>
    <w:p w14:paraId="4CC58F36" w14:textId="62BA2EA9" w:rsid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Would you like to dive into a specific aspect of cloud computing?</w:t>
      </w:r>
    </w:p>
    <w:p w14:paraId="60D6E6AC" w14:textId="6460DCE8" w:rsidR="00ED712C" w:rsidRDefault="00ED712C" w:rsidP="002A3235">
      <w:pPr>
        <w:jc w:val="both"/>
        <w:rPr>
          <w:rFonts w:ascii="Times New Roman" w:hAnsi="Times New Roman" w:cs="Times New Roman"/>
          <w:sz w:val="28"/>
          <w:szCs w:val="28"/>
          <w:lang w:val="en-US"/>
        </w:rPr>
      </w:pPr>
    </w:p>
    <w:p w14:paraId="73079F3F" w14:textId="5DBCBDA0" w:rsidR="00ED712C" w:rsidRDefault="00ED712C" w:rsidP="002A3235">
      <w:pPr>
        <w:jc w:val="both"/>
        <w:rPr>
          <w:rFonts w:ascii="Times New Roman" w:hAnsi="Times New Roman" w:cs="Times New Roman"/>
          <w:sz w:val="28"/>
          <w:szCs w:val="28"/>
          <w:lang w:val="en-US"/>
        </w:rPr>
      </w:pPr>
      <w:r>
        <w:rPr>
          <w:rFonts w:ascii="Times New Roman" w:hAnsi="Times New Roman" w:cs="Times New Roman"/>
          <w:sz w:val="28"/>
          <w:szCs w:val="28"/>
          <w:lang w:val="en-US"/>
        </w:rPr>
        <w:t>BASH COMMANDS</w:t>
      </w:r>
    </w:p>
    <w:p w14:paraId="450729C4"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To copy items (files or folders) from one folder to another in Windows using the Command Prompt, you can use the `xcopy` or `copy` command. Here are examples of both:</w:t>
      </w:r>
    </w:p>
    <w:p w14:paraId="3EDA2DC7" w14:textId="77777777" w:rsidR="00ED712C" w:rsidRPr="00ED712C" w:rsidRDefault="00ED712C" w:rsidP="00ED712C">
      <w:pPr>
        <w:jc w:val="both"/>
        <w:rPr>
          <w:rFonts w:ascii="Times New Roman" w:hAnsi="Times New Roman" w:cs="Times New Roman"/>
          <w:sz w:val="28"/>
          <w:szCs w:val="28"/>
          <w:lang w:val="en-US"/>
        </w:rPr>
      </w:pPr>
    </w:p>
    <w:p w14:paraId="531B0282"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1. Using `xcopy` (for copying files and folders):</w:t>
      </w:r>
    </w:p>
    <w:p w14:paraId="4E3C1F8D"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`xcopy` is more powerful because it can copy both files and directories, including subdirectories.</w:t>
      </w:r>
    </w:p>
    <w:p w14:paraId="73933465" w14:textId="77777777" w:rsidR="00ED712C" w:rsidRPr="00ED712C" w:rsidRDefault="00ED712C" w:rsidP="00ED712C">
      <w:pPr>
        <w:jc w:val="both"/>
        <w:rPr>
          <w:rFonts w:ascii="Times New Roman" w:hAnsi="Times New Roman" w:cs="Times New Roman"/>
          <w:sz w:val="28"/>
          <w:szCs w:val="28"/>
          <w:lang w:val="en-US"/>
        </w:rPr>
      </w:pPr>
    </w:p>
    <w:p w14:paraId="714DEE2A"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Syntax:</w:t>
      </w:r>
    </w:p>
    <w:p w14:paraId="55B6BB9D"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5E4867B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xcopy [source] [destination] [options]</w:t>
      </w:r>
    </w:p>
    <w:p w14:paraId="1ABF2CEC"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332B2CFB" w14:textId="77777777" w:rsidR="00ED712C" w:rsidRPr="00ED712C" w:rsidRDefault="00ED712C" w:rsidP="00ED712C">
      <w:pPr>
        <w:jc w:val="both"/>
        <w:rPr>
          <w:rFonts w:ascii="Times New Roman" w:hAnsi="Times New Roman" w:cs="Times New Roman"/>
          <w:sz w:val="28"/>
          <w:szCs w:val="28"/>
          <w:lang w:val="en-US"/>
        </w:rPr>
      </w:pPr>
    </w:p>
    <w:p w14:paraId="1A696B75"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lastRenderedPageBreak/>
        <w:t>#### Example:</w:t>
      </w:r>
    </w:p>
    <w:p w14:paraId="594C2BEA"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5A3D83A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xcopy "C:\source_folder" "D:\destination_folder" /E /I</w:t>
      </w:r>
    </w:p>
    <w:p w14:paraId="04EF863E"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73FDA853" w14:textId="77777777" w:rsidR="00ED712C" w:rsidRPr="00ED712C" w:rsidRDefault="00ED712C" w:rsidP="00ED712C">
      <w:pPr>
        <w:jc w:val="both"/>
        <w:rPr>
          <w:rFonts w:ascii="Times New Roman" w:hAnsi="Times New Roman" w:cs="Times New Roman"/>
          <w:sz w:val="28"/>
          <w:szCs w:val="28"/>
          <w:lang w:val="en-US"/>
        </w:rPr>
      </w:pPr>
    </w:p>
    <w:p w14:paraId="652F7402"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Explanation:</w:t>
      </w:r>
    </w:p>
    <w:p w14:paraId="6882544E"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`C:\source_folder`: Path to the folder you want to copy.</w:t>
      </w:r>
    </w:p>
    <w:p w14:paraId="6AE91D88"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`D:\destination_folder`: Path to the destination where you want to copy the items.</w:t>
      </w:r>
    </w:p>
    <w:p w14:paraId="0C1EEB8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 Copies all subdirectories, even if they are empty.</w:t>
      </w:r>
    </w:p>
    <w:p w14:paraId="193DB2DF"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`/I`: Assumes destination is a directory if it does not exist.</w:t>
      </w:r>
    </w:p>
    <w:p w14:paraId="6F03C3EA" w14:textId="77777777" w:rsidR="00ED712C" w:rsidRPr="00ED712C" w:rsidRDefault="00ED712C" w:rsidP="00ED712C">
      <w:pPr>
        <w:jc w:val="both"/>
        <w:rPr>
          <w:rFonts w:ascii="Times New Roman" w:hAnsi="Times New Roman" w:cs="Times New Roman"/>
          <w:sz w:val="28"/>
          <w:szCs w:val="28"/>
          <w:lang w:val="en-US"/>
        </w:rPr>
      </w:pPr>
    </w:p>
    <w:p w14:paraId="7E7FDCF8"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2. Using `copy` (for copying only files):</w:t>
      </w:r>
    </w:p>
    <w:p w14:paraId="0A4D04C4"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The `copy` command is more suitable for copying individual files, not directories.</w:t>
      </w:r>
    </w:p>
    <w:p w14:paraId="47BC919E" w14:textId="77777777" w:rsidR="00ED712C" w:rsidRPr="00ED712C" w:rsidRDefault="00ED712C" w:rsidP="00ED712C">
      <w:pPr>
        <w:jc w:val="both"/>
        <w:rPr>
          <w:rFonts w:ascii="Times New Roman" w:hAnsi="Times New Roman" w:cs="Times New Roman"/>
          <w:sz w:val="28"/>
          <w:szCs w:val="28"/>
          <w:lang w:val="en-US"/>
        </w:rPr>
      </w:pPr>
    </w:p>
    <w:p w14:paraId="282B400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Syntax:</w:t>
      </w:r>
    </w:p>
    <w:p w14:paraId="1E432588"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11038A9B"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copy [source] [destination]</w:t>
      </w:r>
    </w:p>
    <w:p w14:paraId="4FE918A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3C62946E" w14:textId="77777777" w:rsidR="00ED712C" w:rsidRPr="00ED712C" w:rsidRDefault="00ED712C" w:rsidP="00ED712C">
      <w:pPr>
        <w:jc w:val="both"/>
        <w:rPr>
          <w:rFonts w:ascii="Times New Roman" w:hAnsi="Times New Roman" w:cs="Times New Roman"/>
          <w:sz w:val="28"/>
          <w:szCs w:val="28"/>
          <w:lang w:val="en-US"/>
        </w:rPr>
      </w:pPr>
    </w:p>
    <w:p w14:paraId="2CE525CA"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Example:</w:t>
      </w:r>
    </w:p>
    <w:p w14:paraId="6DE78A7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66B7565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copy "C:\source_folder\file.txt" "D:\destination_folder\"</w:t>
      </w:r>
    </w:p>
    <w:p w14:paraId="2278052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716954F8" w14:textId="77777777" w:rsidR="00ED712C" w:rsidRPr="00ED712C" w:rsidRDefault="00ED712C" w:rsidP="00ED712C">
      <w:pPr>
        <w:jc w:val="both"/>
        <w:rPr>
          <w:rFonts w:ascii="Times New Roman" w:hAnsi="Times New Roman" w:cs="Times New Roman"/>
          <w:sz w:val="28"/>
          <w:szCs w:val="28"/>
          <w:lang w:val="en-US"/>
        </w:rPr>
      </w:pPr>
    </w:p>
    <w:p w14:paraId="70ED9EB5"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Explanation:</w:t>
      </w:r>
    </w:p>
    <w:p w14:paraId="66EE864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`C:\source_folder\file.txt`: The file you want to copy.</w:t>
      </w:r>
    </w:p>
    <w:p w14:paraId="67A1593B"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`D:\destination_folder\`: The destination folder where the file will be copied.</w:t>
      </w:r>
    </w:p>
    <w:p w14:paraId="33E922AC" w14:textId="77777777" w:rsidR="00ED712C" w:rsidRPr="00ED712C" w:rsidRDefault="00ED712C" w:rsidP="00ED712C">
      <w:pPr>
        <w:jc w:val="both"/>
        <w:rPr>
          <w:rFonts w:ascii="Times New Roman" w:hAnsi="Times New Roman" w:cs="Times New Roman"/>
          <w:sz w:val="28"/>
          <w:szCs w:val="28"/>
          <w:lang w:val="en-US"/>
        </w:rPr>
      </w:pPr>
    </w:p>
    <w:p w14:paraId="11E3EC17"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lastRenderedPageBreak/>
        <w:t>### 3. Using `robocopy` (advanced file copying):</w:t>
      </w:r>
    </w:p>
    <w:p w14:paraId="6FE4EC65"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For more advanced copying, especially with large amounts of data, you can use `robocopy`.</w:t>
      </w:r>
    </w:p>
    <w:p w14:paraId="3C4DC7D1" w14:textId="77777777" w:rsidR="00ED712C" w:rsidRPr="00ED712C" w:rsidRDefault="00ED712C" w:rsidP="00ED712C">
      <w:pPr>
        <w:jc w:val="both"/>
        <w:rPr>
          <w:rFonts w:ascii="Times New Roman" w:hAnsi="Times New Roman" w:cs="Times New Roman"/>
          <w:sz w:val="28"/>
          <w:szCs w:val="28"/>
          <w:lang w:val="en-US"/>
        </w:rPr>
      </w:pPr>
    </w:p>
    <w:p w14:paraId="0EF770C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Syntax:</w:t>
      </w:r>
    </w:p>
    <w:p w14:paraId="45AE1939"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430A6983"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robocopy [source] [destination] [options]</w:t>
      </w:r>
    </w:p>
    <w:p w14:paraId="017E9D3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7161D331" w14:textId="77777777" w:rsidR="00ED712C" w:rsidRPr="00ED712C" w:rsidRDefault="00ED712C" w:rsidP="00ED712C">
      <w:pPr>
        <w:jc w:val="both"/>
        <w:rPr>
          <w:rFonts w:ascii="Times New Roman" w:hAnsi="Times New Roman" w:cs="Times New Roman"/>
          <w:sz w:val="28"/>
          <w:szCs w:val="28"/>
          <w:lang w:val="en-US"/>
        </w:rPr>
      </w:pPr>
    </w:p>
    <w:p w14:paraId="50EFEFF1"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Example:</w:t>
      </w:r>
    </w:p>
    <w:p w14:paraId="1FD4E092"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```bash</w:t>
      </w:r>
    </w:p>
    <w:p w14:paraId="44B809B8"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robocopy "C:\source_folder" "D:\destination_folder" /E /COPYALL</w:t>
      </w:r>
    </w:p>
    <w:p w14:paraId="6359B906"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w:t>
      </w:r>
    </w:p>
    <w:p w14:paraId="041C0B93" w14:textId="77777777" w:rsidR="00ED712C" w:rsidRPr="00ED712C" w:rsidRDefault="00ED712C" w:rsidP="00ED712C">
      <w:pPr>
        <w:jc w:val="both"/>
        <w:rPr>
          <w:rFonts w:ascii="Times New Roman" w:hAnsi="Times New Roman" w:cs="Times New Roman"/>
          <w:sz w:val="28"/>
          <w:szCs w:val="28"/>
          <w:lang w:val="en-US"/>
        </w:rPr>
      </w:pPr>
    </w:p>
    <w:p w14:paraId="42F4CB90"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Explanation:</w:t>
      </w:r>
    </w:p>
    <w:p w14:paraId="44321FE4"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`/E`: Copies all subdirectories, even if they are empty.</w:t>
      </w:r>
    </w:p>
    <w:p w14:paraId="51FE39BB" w14:textId="77777777" w:rsidR="00ED712C" w:rsidRP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 `/COPYALL`: Copies all file attributes and permissions.</w:t>
      </w:r>
    </w:p>
    <w:p w14:paraId="20F994DA" w14:textId="77777777" w:rsidR="00ED712C" w:rsidRPr="00ED712C" w:rsidRDefault="00ED712C" w:rsidP="00ED712C">
      <w:pPr>
        <w:jc w:val="both"/>
        <w:rPr>
          <w:rFonts w:ascii="Times New Roman" w:hAnsi="Times New Roman" w:cs="Times New Roman"/>
          <w:sz w:val="28"/>
          <w:szCs w:val="28"/>
          <w:lang w:val="en-US"/>
        </w:rPr>
      </w:pPr>
    </w:p>
    <w:p w14:paraId="0CF7C4A0" w14:textId="21D02179" w:rsidR="00ED712C" w:rsidRDefault="00ED712C" w:rsidP="00ED712C">
      <w:pPr>
        <w:jc w:val="both"/>
        <w:rPr>
          <w:rFonts w:ascii="Times New Roman" w:hAnsi="Times New Roman" w:cs="Times New Roman"/>
          <w:sz w:val="28"/>
          <w:szCs w:val="28"/>
          <w:lang w:val="en-US"/>
        </w:rPr>
      </w:pPr>
      <w:r w:rsidRPr="00ED712C">
        <w:rPr>
          <w:rFonts w:ascii="Times New Roman" w:hAnsi="Times New Roman" w:cs="Times New Roman"/>
          <w:sz w:val="28"/>
          <w:szCs w:val="28"/>
          <w:lang w:val="en-US"/>
        </w:rPr>
        <w:t>Let me know if you need further details on any of the commands!</w:t>
      </w:r>
    </w:p>
    <w:p w14:paraId="596A8761" w14:textId="66D87F62" w:rsidR="00ED712C" w:rsidRDefault="00ED712C" w:rsidP="002A3235">
      <w:pPr>
        <w:jc w:val="both"/>
        <w:rPr>
          <w:rFonts w:ascii="Times New Roman" w:hAnsi="Times New Roman" w:cs="Times New Roman"/>
          <w:sz w:val="28"/>
          <w:szCs w:val="28"/>
          <w:lang w:val="en-US"/>
        </w:rPr>
      </w:pPr>
    </w:p>
    <w:p w14:paraId="1A9BC911" w14:textId="657D4B51" w:rsidR="00ED712C" w:rsidRDefault="00ED712C" w:rsidP="002A3235">
      <w:pPr>
        <w:jc w:val="both"/>
        <w:rPr>
          <w:rFonts w:ascii="Times New Roman" w:hAnsi="Times New Roman" w:cs="Times New Roman"/>
          <w:sz w:val="28"/>
          <w:szCs w:val="28"/>
          <w:lang w:val="en-US"/>
        </w:rPr>
      </w:pPr>
    </w:p>
    <w:p w14:paraId="12BF60D5" w14:textId="52F28F43" w:rsidR="00ED712C" w:rsidRDefault="00ED712C" w:rsidP="002A3235">
      <w:pPr>
        <w:jc w:val="both"/>
        <w:rPr>
          <w:rFonts w:ascii="Times New Roman" w:hAnsi="Times New Roman" w:cs="Times New Roman"/>
          <w:sz w:val="28"/>
          <w:szCs w:val="28"/>
          <w:lang w:val="en-US"/>
        </w:rPr>
      </w:pPr>
    </w:p>
    <w:p w14:paraId="3E6EECE9" w14:textId="77777777" w:rsidR="00ED712C" w:rsidRDefault="00ED712C" w:rsidP="002A3235">
      <w:pPr>
        <w:jc w:val="both"/>
        <w:rPr>
          <w:rFonts w:ascii="Times New Roman" w:hAnsi="Times New Roman" w:cs="Times New Roman"/>
          <w:sz w:val="28"/>
          <w:szCs w:val="28"/>
          <w:lang w:val="en-US"/>
        </w:rPr>
      </w:pPr>
    </w:p>
    <w:p w14:paraId="3DF041C1" w14:textId="5213E8CD" w:rsidR="00BC42AE"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GIT FOR CLOUD COMPUTING</w:t>
      </w:r>
    </w:p>
    <w:p w14:paraId="5F5379F6" w14:textId="4AB174E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Understand Git Fundamentals</w:t>
      </w:r>
    </w:p>
    <w:p w14:paraId="207AAEE9" w14:textId="77777777" w:rsidR="002A3235" w:rsidRPr="002A3235" w:rsidRDefault="002A3235" w:rsidP="002A3235">
      <w:pPr>
        <w:jc w:val="both"/>
        <w:rPr>
          <w:rFonts w:ascii="Times New Roman" w:hAnsi="Times New Roman" w:cs="Times New Roman"/>
          <w:sz w:val="28"/>
          <w:szCs w:val="28"/>
          <w:lang w:val="en-US"/>
        </w:rPr>
      </w:pPr>
    </w:p>
    <w:p w14:paraId="1D94D147" w14:textId="2A718B3D"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Objective: By the end of this section, students will understand what Git is, why it is essential in cloud computing and DevOps, and how it tracks changes in code and files.</w:t>
      </w:r>
    </w:p>
    <w:p w14:paraId="712D3FD8" w14:textId="77777777" w:rsidR="002A3235" w:rsidRPr="002A3235" w:rsidRDefault="002A3235" w:rsidP="002A3235">
      <w:pPr>
        <w:jc w:val="both"/>
        <w:rPr>
          <w:rFonts w:ascii="Times New Roman" w:hAnsi="Times New Roman" w:cs="Times New Roman"/>
          <w:sz w:val="28"/>
          <w:szCs w:val="28"/>
          <w:lang w:val="en-US"/>
        </w:rPr>
      </w:pPr>
    </w:p>
    <w:p w14:paraId="6FF7445E" w14:textId="50C6212C"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Topics to Cover:</w:t>
      </w:r>
    </w:p>
    <w:p w14:paraId="7C06B092" w14:textId="1B09270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What is Git?</w:t>
      </w:r>
    </w:p>
    <w:p w14:paraId="27B0DCE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is a distributed version control system.</w:t>
      </w:r>
    </w:p>
    <w:p w14:paraId="4718751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It helps track changes in source code and collaborate with multiple developers.</w:t>
      </w:r>
    </w:p>
    <w:p w14:paraId="1051035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Why Git is crucial in cloud computing (for managing infrastructure as code).</w:t>
      </w:r>
    </w:p>
    <w:p w14:paraId="08C2C993" w14:textId="77777777" w:rsidR="00D86311" w:rsidRDefault="00D86311" w:rsidP="00D86311">
      <w:pPr>
        <w:jc w:val="both"/>
        <w:rPr>
          <w:rFonts w:ascii="Times New Roman" w:hAnsi="Times New Roman" w:cs="Times New Roman"/>
          <w:b/>
          <w:bCs/>
          <w:sz w:val="28"/>
          <w:szCs w:val="28"/>
          <w:lang w:val="en-US"/>
        </w:rPr>
      </w:pPr>
    </w:p>
    <w:p w14:paraId="7EDE8B56" w14:textId="47224520" w:rsidR="00D86311" w:rsidRPr="00D86311" w:rsidRDefault="00D86311" w:rsidP="00D86311">
      <w:pPr>
        <w:jc w:val="both"/>
        <w:rPr>
          <w:rFonts w:ascii="Times New Roman" w:hAnsi="Times New Roman" w:cs="Times New Roman"/>
          <w:b/>
          <w:bCs/>
          <w:sz w:val="28"/>
          <w:szCs w:val="28"/>
          <w:lang w:val="en-US"/>
        </w:rPr>
      </w:pPr>
      <w:r w:rsidRPr="00D86311">
        <w:rPr>
          <w:rFonts w:ascii="Times New Roman" w:hAnsi="Times New Roman" w:cs="Times New Roman"/>
          <w:b/>
          <w:bCs/>
          <w:sz w:val="28"/>
          <w:szCs w:val="28"/>
          <w:lang w:val="en-US"/>
        </w:rPr>
        <w:t>MANAGING INFRASTRUCTURE AS CODE</w:t>
      </w:r>
    </w:p>
    <w:p w14:paraId="0894DC6B" w14:textId="67E95E96"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Git plays a critical role in cloud computing, particularly for managing **Infrastructure as Code (IaC)**, which is the practice of provisioning and managing cloud infrastructure (such as servers, networks, and storage) using machine-readable configuration files rather than manual intervention. Here’s an in-depth look at why Git is so important for managing infrastructure in the cloud:</w:t>
      </w:r>
    </w:p>
    <w:p w14:paraId="51D89FF4" w14:textId="77777777" w:rsidR="00D86311" w:rsidRPr="00D86311" w:rsidRDefault="00D86311" w:rsidP="00D86311">
      <w:pPr>
        <w:jc w:val="both"/>
        <w:rPr>
          <w:rFonts w:ascii="Times New Roman" w:hAnsi="Times New Roman" w:cs="Times New Roman"/>
          <w:sz w:val="28"/>
          <w:szCs w:val="28"/>
          <w:lang w:val="en-US"/>
        </w:rPr>
      </w:pPr>
    </w:p>
    <w:p w14:paraId="7E7D3E7C"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1. **Version Control for Infrastructure**</w:t>
      </w:r>
    </w:p>
    <w:p w14:paraId="25D31C00"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**Tracking Changes**: Git allows you to keep track of changes to your infrastructure configurations. Just like software code, cloud infrastructure changes frequently, and it's important to know what changed, when, and by whom. With Git, every change to your IaC is recorded in a repository, so you can view the history, revert to previous versions, or understand who made specific changes.</w:t>
      </w:r>
    </w:p>
    <w:p w14:paraId="2EE5F6B4"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w:t>
      </w:r>
    </w:p>
    <w:p w14:paraId="473634E7"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**Rollbacks and Auditing**: If an infrastructure change leads to an issue (e.g., breaking a service), Git makes it easy to revert to a stable version. This capability ensures quick recovery from mistakes and offers traceability for auditing.</w:t>
      </w:r>
    </w:p>
    <w:p w14:paraId="05984FC6" w14:textId="77777777" w:rsidR="00D86311" w:rsidRPr="00D86311" w:rsidRDefault="00D86311" w:rsidP="00D86311">
      <w:pPr>
        <w:jc w:val="both"/>
        <w:rPr>
          <w:rFonts w:ascii="Times New Roman" w:hAnsi="Times New Roman" w:cs="Times New Roman"/>
          <w:sz w:val="28"/>
          <w:szCs w:val="28"/>
          <w:lang w:val="en-US"/>
        </w:rPr>
      </w:pPr>
    </w:p>
    <w:p w14:paraId="3F3907D7"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2. **Collaboration Across Teams**</w:t>
      </w:r>
    </w:p>
    <w:p w14:paraId="09EEA3B1"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**Concurrent Work**: Cloud computing teams often consist of multiple engineers working on different parts of the infrastructure at the same time. Git allows team members to collaborate effectively by providing features such as branching and merging, enabling concurrent development and deployment of infrastructure without conflict.</w:t>
      </w:r>
    </w:p>
    <w:p w14:paraId="230A75F3" w14:textId="77777777" w:rsidR="00D86311" w:rsidRPr="00D86311" w:rsidRDefault="00D86311" w:rsidP="00D86311">
      <w:pPr>
        <w:jc w:val="both"/>
        <w:rPr>
          <w:rFonts w:ascii="Times New Roman" w:hAnsi="Times New Roman" w:cs="Times New Roman"/>
          <w:sz w:val="28"/>
          <w:szCs w:val="28"/>
          <w:lang w:val="en-US"/>
        </w:rPr>
      </w:pPr>
    </w:p>
    <w:p w14:paraId="635BAB0A"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**Pull Requests and Code Reviews**: Git workflows, like GitHub or GitLab flow, encourage collaboration via pull requests, which allow teams to review and approve </w:t>
      </w:r>
      <w:r w:rsidRPr="00D86311">
        <w:rPr>
          <w:rFonts w:ascii="Times New Roman" w:hAnsi="Times New Roman" w:cs="Times New Roman"/>
          <w:sz w:val="28"/>
          <w:szCs w:val="28"/>
          <w:lang w:val="en-US"/>
        </w:rPr>
        <w:lastRenderedPageBreak/>
        <w:t>changes before merging them into the main branch. This helps ensure infrastructure changes are reviewed and tested, reducing the chances of errors or misconfigurations.</w:t>
      </w:r>
    </w:p>
    <w:p w14:paraId="4EBD8E93" w14:textId="77777777" w:rsidR="00D86311" w:rsidRPr="00D86311" w:rsidRDefault="00D86311" w:rsidP="00D86311">
      <w:pPr>
        <w:jc w:val="both"/>
        <w:rPr>
          <w:rFonts w:ascii="Times New Roman" w:hAnsi="Times New Roman" w:cs="Times New Roman"/>
          <w:sz w:val="28"/>
          <w:szCs w:val="28"/>
          <w:lang w:val="en-US"/>
        </w:rPr>
      </w:pPr>
    </w:p>
    <w:p w14:paraId="5913857A"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3. **Automation in Continuous Integration and Continuous Deployment (CI/CD)**</w:t>
      </w:r>
    </w:p>
    <w:p w14:paraId="5CF47E9F"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**Automated Infrastructure Provisioning**: Git can trigger CI/CD pipelines that automatically apply infrastructure changes whenever new code is pushed to a repository. By integrating tools like **Terraform**, **Ansible**, or **CloudFormation**, Git can become part of an automation process where changes to infrastructure files (e.g., YAML, JSON) automatically deploy resources in the cloud.</w:t>
      </w:r>
    </w:p>
    <w:p w14:paraId="2AAA89C8" w14:textId="77777777" w:rsidR="00D86311" w:rsidRPr="00D86311" w:rsidRDefault="00D86311" w:rsidP="00D86311">
      <w:pPr>
        <w:jc w:val="both"/>
        <w:rPr>
          <w:rFonts w:ascii="Times New Roman" w:hAnsi="Times New Roman" w:cs="Times New Roman"/>
          <w:sz w:val="28"/>
          <w:szCs w:val="28"/>
          <w:lang w:val="en-US"/>
        </w:rPr>
      </w:pPr>
    </w:p>
    <w:p w14:paraId="6B748656"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**GitOps**: A popular methodology in cloud computing is **GitOps**, where Git is used as the source of truth for infrastructure. In a GitOps workflow, changes made to infrastructure as code in a Git repository automatically trigger deployment or updates in cloud environments through CI/CD tools. This makes cloud infrastructure management more efficient, automated, and auditable.</w:t>
      </w:r>
    </w:p>
    <w:p w14:paraId="7052726C" w14:textId="77777777" w:rsidR="00D86311" w:rsidRPr="00D86311" w:rsidRDefault="00D86311" w:rsidP="00D86311">
      <w:pPr>
        <w:jc w:val="both"/>
        <w:rPr>
          <w:rFonts w:ascii="Times New Roman" w:hAnsi="Times New Roman" w:cs="Times New Roman"/>
          <w:sz w:val="28"/>
          <w:szCs w:val="28"/>
          <w:lang w:val="en-US"/>
        </w:rPr>
      </w:pPr>
    </w:p>
    <w:p w14:paraId="25FC89B4"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4. **Enforcing Best Practices and Security**</w:t>
      </w:r>
    </w:p>
    <w:p w14:paraId="643B8A97"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**Access Control**: With Git, teams can use fine-grained access control to manage who can modify certain infrastructure configurations. Only authorized users can push changes, which can help prevent unauthorized modifications or human errors in critical infrastructure.</w:t>
      </w:r>
    </w:p>
    <w:p w14:paraId="5B40B8A4" w14:textId="77777777" w:rsidR="00D86311" w:rsidRPr="00D86311" w:rsidRDefault="00D86311" w:rsidP="00D86311">
      <w:pPr>
        <w:jc w:val="both"/>
        <w:rPr>
          <w:rFonts w:ascii="Times New Roman" w:hAnsi="Times New Roman" w:cs="Times New Roman"/>
          <w:sz w:val="28"/>
          <w:szCs w:val="28"/>
          <w:lang w:val="en-US"/>
        </w:rPr>
      </w:pPr>
    </w:p>
    <w:p w14:paraId="5CF85A19"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**Change Approval**: By using Git workflows like branching, pull requests, and merges, you can enforce approval processes for infrastructure changes. For instance, all changes can require review and approval from senior engineers or cloud architects before being merged and applied, ensuring that best practices are followed.</w:t>
      </w:r>
    </w:p>
    <w:p w14:paraId="3EA547D9" w14:textId="77777777" w:rsidR="00D86311" w:rsidRPr="00D86311" w:rsidRDefault="00D86311" w:rsidP="00D86311">
      <w:pPr>
        <w:jc w:val="both"/>
        <w:rPr>
          <w:rFonts w:ascii="Times New Roman" w:hAnsi="Times New Roman" w:cs="Times New Roman"/>
          <w:sz w:val="28"/>
          <w:szCs w:val="28"/>
          <w:lang w:val="en-US"/>
        </w:rPr>
      </w:pPr>
    </w:p>
    <w:p w14:paraId="65C236B5"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**Automated Security Scanning**: Infrastructure as Code stored in Git repositories can be scanned automatically for security vulnerabilities. For example, tools like **Checkov** or **TFLint** can scan Terraform configurations for potential security issues before they are applied to a live cloud environment, reducing the chances of deploying insecure resources.</w:t>
      </w:r>
    </w:p>
    <w:p w14:paraId="66B9A6A7" w14:textId="77777777" w:rsidR="00D86311" w:rsidRPr="00D86311" w:rsidRDefault="00D86311" w:rsidP="00D86311">
      <w:pPr>
        <w:jc w:val="both"/>
        <w:rPr>
          <w:rFonts w:ascii="Times New Roman" w:hAnsi="Times New Roman" w:cs="Times New Roman"/>
          <w:sz w:val="28"/>
          <w:szCs w:val="28"/>
          <w:lang w:val="en-US"/>
        </w:rPr>
      </w:pPr>
    </w:p>
    <w:p w14:paraId="7B3B39E5"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5. **Consistency Across Environments**</w:t>
      </w:r>
    </w:p>
    <w:p w14:paraId="2A28EF3E"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lastRenderedPageBreak/>
        <w:t xml:space="preserve">   - **Reproducible Deployments**: Infrastructure as Code managed in Git ensures that the same configuration can be deployed in multiple environments (e.g., development, staging, production). This reduces "drift" between environments, ensuring that your cloud infrastructure is consistent and that all environments are set up the same way.</w:t>
      </w:r>
    </w:p>
    <w:p w14:paraId="7F6EEA79"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w:t>
      </w:r>
    </w:p>
    <w:p w14:paraId="5D2612B3"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**Environment Isolation**: Teams can use Git branches to maintain separate environments (e.g., different branches for development, testing, and production). Each environment can have its own configuration while maintaining consistency by merging approved changes into the main branch, which triggers deployment in production.</w:t>
      </w:r>
    </w:p>
    <w:p w14:paraId="18A848DA" w14:textId="77777777" w:rsidR="00D86311" w:rsidRPr="00D86311" w:rsidRDefault="00D86311" w:rsidP="00D86311">
      <w:pPr>
        <w:jc w:val="both"/>
        <w:rPr>
          <w:rFonts w:ascii="Times New Roman" w:hAnsi="Times New Roman" w:cs="Times New Roman"/>
          <w:sz w:val="28"/>
          <w:szCs w:val="28"/>
          <w:lang w:val="en-US"/>
        </w:rPr>
      </w:pPr>
    </w:p>
    <w:p w14:paraId="0AFF9549"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6. **Disaster Recovery and Backup**</w:t>
      </w:r>
    </w:p>
    <w:p w14:paraId="0A0ECCF1"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**Reliable Backups**: Infrastructure configurations stored in Git serve as a backup for cloud environments. If the cloud infrastructure fails or a misconfiguration breaks the environment, you can restore it by reverting to the most recent version in your Git repository.</w:t>
      </w:r>
    </w:p>
    <w:p w14:paraId="74D8EE99"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w:t>
      </w:r>
    </w:p>
    <w:p w14:paraId="41465480"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**Disaster Recovery**: Git, coupled with IaC tools, allows you to recreate an entire cloud infrastructure from scratch in the event of a disaster. The infrastructure definitions stored in Git repositories can be redeployed to set up resources quickly and accurately in new regions or data centers.</w:t>
      </w:r>
    </w:p>
    <w:p w14:paraId="42248226" w14:textId="77777777" w:rsidR="00D86311" w:rsidRPr="00D86311" w:rsidRDefault="00D86311" w:rsidP="00D86311">
      <w:pPr>
        <w:jc w:val="both"/>
        <w:rPr>
          <w:rFonts w:ascii="Times New Roman" w:hAnsi="Times New Roman" w:cs="Times New Roman"/>
          <w:sz w:val="28"/>
          <w:szCs w:val="28"/>
          <w:lang w:val="en-US"/>
        </w:rPr>
      </w:pPr>
    </w:p>
    <w:p w14:paraId="0DA1C8DE"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7. **Support for Multi-Cloud and Hybrid Cloud Environments**</w:t>
      </w:r>
    </w:p>
    <w:p w14:paraId="12A3B70E"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**Consistency Across Cloud Providers**: In multi-cloud or hybrid cloud setups, managing infrastructure consistently across different cloud providers (e.g., AWS, Azure, GCP) can be challenging. With Git as the central version control system, teams can manage infrastructure as code for multiple providers from a single repository, ensuring consistency.</w:t>
      </w:r>
    </w:p>
    <w:p w14:paraId="2DB255B9" w14:textId="77777777" w:rsidR="00D86311" w:rsidRPr="00D86311" w:rsidRDefault="00D86311" w:rsidP="00D86311">
      <w:pPr>
        <w:jc w:val="both"/>
        <w:rPr>
          <w:rFonts w:ascii="Times New Roman" w:hAnsi="Times New Roman" w:cs="Times New Roman"/>
          <w:sz w:val="28"/>
          <w:szCs w:val="28"/>
          <w:lang w:val="en-US"/>
        </w:rPr>
      </w:pPr>
    </w:p>
    <w:p w14:paraId="2D8F788B"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**Vendor Independence**: Since Git is cloud-agnostic, teams can use the same Git workflows to manage infrastructure across multiple clouds, reducing the dependence on any single provider’s tools and allowing for a unified process for managing different cloud environments.</w:t>
      </w:r>
    </w:p>
    <w:p w14:paraId="74103A45" w14:textId="77777777" w:rsidR="00D86311" w:rsidRPr="00D86311" w:rsidRDefault="00D86311" w:rsidP="00D86311">
      <w:pPr>
        <w:jc w:val="both"/>
        <w:rPr>
          <w:rFonts w:ascii="Times New Roman" w:hAnsi="Times New Roman" w:cs="Times New Roman"/>
          <w:sz w:val="28"/>
          <w:szCs w:val="28"/>
          <w:lang w:val="en-US"/>
        </w:rPr>
      </w:pPr>
    </w:p>
    <w:p w14:paraId="2D9857BD"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8. **Documentation and Knowledge Sharing**</w:t>
      </w:r>
    </w:p>
    <w:p w14:paraId="486AAC13"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lastRenderedPageBreak/>
        <w:t xml:space="preserve">   - **Self-Documenting Infrastructure**: Using Git makes your cloud infrastructure changes self-documenting. Each commit serves as a record of what was changed and why, allowing teams to understand the evolution of their cloud environment over time. This is essential for teams, especially when onboarding new members or reviewing past decisions.</w:t>
      </w:r>
    </w:p>
    <w:p w14:paraId="3F583A81" w14:textId="77777777" w:rsidR="00D86311" w:rsidRPr="00D86311" w:rsidRDefault="00D86311" w:rsidP="00D86311">
      <w:pPr>
        <w:jc w:val="both"/>
        <w:rPr>
          <w:rFonts w:ascii="Times New Roman" w:hAnsi="Times New Roman" w:cs="Times New Roman"/>
          <w:sz w:val="28"/>
          <w:szCs w:val="28"/>
          <w:lang w:val="en-US"/>
        </w:rPr>
      </w:pPr>
    </w:p>
    <w:p w14:paraId="36C94C64"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**Infrastructure Knowledge Repository**: The Git repository can act as a central source of truth for all infrastructure-related knowledge. Teams can maintain documentation alongside their IaC, including explanations of architecture decisions, configuration guidelines, and troubleshooting steps.</w:t>
      </w:r>
    </w:p>
    <w:p w14:paraId="638476E3" w14:textId="77777777" w:rsidR="00D86311" w:rsidRPr="00D86311" w:rsidRDefault="00D86311" w:rsidP="00D86311">
      <w:pPr>
        <w:jc w:val="both"/>
        <w:rPr>
          <w:rFonts w:ascii="Times New Roman" w:hAnsi="Times New Roman" w:cs="Times New Roman"/>
          <w:sz w:val="28"/>
          <w:szCs w:val="28"/>
          <w:lang w:val="en-US"/>
        </w:rPr>
      </w:pPr>
    </w:p>
    <w:p w14:paraId="6BD1C525"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9. **Scaling and Managing Large-Scale Environments**</w:t>
      </w:r>
    </w:p>
    <w:p w14:paraId="6984FEBF"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**Modular Infrastructure**: For large-scale cloud environments, Git enables modularization of infrastructure components. Teams can break down cloud infrastructure into reusable modules or templates (using tools like Terraform modules) stored in Git, making it easier to scale and maintain large infrastructures.</w:t>
      </w:r>
    </w:p>
    <w:p w14:paraId="2E2DCB37" w14:textId="77777777" w:rsidR="00D86311" w:rsidRPr="00D86311" w:rsidRDefault="00D86311" w:rsidP="00D86311">
      <w:pPr>
        <w:jc w:val="both"/>
        <w:rPr>
          <w:rFonts w:ascii="Times New Roman" w:hAnsi="Times New Roman" w:cs="Times New Roman"/>
          <w:sz w:val="28"/>
          <w:szCs w:val="28"/>
          <w:lang w:val="en-US"/>
        </w:rPr>
      </w:pPr>
    </w:p>
    <w:p w14:paraId="2DD9D10D"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**Automating Updates and Patching**: As cloud environments grow, managing manual updates or patches becomes difficult. Git helps automate these processes, ensuring that any updates (e.g., security patches, configuration changes) are applied consistently across all cloud environments using IaC tools.</w:t>
      </w:r>
    </w:p>
    <w:p w14:paraId="1835B1EC" w14:textId="77777777" w:rsidR="00D86311" w:rsidRPr="00D86311" w:rsidRDefault="00D86311" w:rsidP="00D86311">
      <w:pPr>
        <w:jc w:val="both"/>
        <w:rPr>
          <w:rFonts w:ascii="Times New Roman" w:hAnsi="Times New Roman" w:cs="Times New Roman"/>
          <w:sz w:val="28"/>
          <w:szCs w:val="28"/>
          <w:lang w:val="en-US"/>
        </w:rPr>
      </w:pPr>
    </w:p>
    <w:p w14:paraId="5EF7682D"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w:t>
      </w:r>
    </w:p>
    <w:p w14:paraId="54645E16" w14:textId="77777777" w:rsidR="00D86311" w:rsidRPr="00D86311" w:rsidRDefault="00D86311" w:rsidP="00D86311">
      <w:pPr>
        <w:jc w:val="both"/>
        <w:rPr>
          <w:rFonts w:ascii="Times New Roman" w:hAnsi="Times New Roman" w:cs="Times New Roman"/>
          <w:sz w:val="28"/>
          <w:szCs w:val="28"/>
          <w:lang w:val="en-US"/>
        </w:rPr>
      </w:pPr>
    </w:p>
    <w:p w14:paraId="297A66BB"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Hands-On Exercise Ideas:</w:t>
      </w:r>
    </w:p>
    <w:p w14:paraId="57C3ED9F"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1. **Exercise 1: Initialize a Git Repository for IaC**</w:t>
      </w:r>
    </w:p>
    <w:p w14:paraId="127FD6DD"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Set up a Git repository and commit basic infrastructure configurations for a simple AWS instance using Terraform.</w:t>
      </w:r>
    </w:p>
    <w:p w14:paraId="4D62978E" w14:textId="77777777" w:rsidR="00D86311" w:rsidRPr="00D86311" w:rsidRDefault="00D86311" w:rsidP="00D86311">
      <w:pPr>
        <w:jc w:val="both"/>
        <w:rPr>
          <w:rFonts w:ascii="Times New Roman" w:hAnsi="Times New Roman" w:cs="Times New Roman"/>
          <w:sz w:val="28"/>
          <w:szCs w:val="28"/>
          <w:lang w:val="en-US"/>
        </w:rPr>
      </w:pPr>
    </w:p>
    <w:p w14:paraId="5A5CF00F"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2. **Exercise 2: Create a Branch for Development Environment**</w:t>
      </w:r>
    </w:p>
    <w:p w14:paraId="3A72689C"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Create a Git branch for a "development" environment and apply changes to infrastructure configuration. Merge the branch into the main branch after review.</w:t>
      </w:r>
    </w:p>
    <w:p w14:paraId="5223F77F" w14:textId="77777777" w:rsidR="00D86311" w:rsidRPr="00D86311" w:rsidRDefault="00D86311" w:rsidP="00D86311">
      <w:pPr>
        <w:jc w:val="both"/>
        <w:rPr>
          <w:rFonts w:ascii="Times New Roman" w:hAnsi="Times New Roman" w:cs="Times New Roman"/>
          <w:sz w:val="28"/>
          <w:szCs w:val="28"/>
          <w:lang w:val="en-US"/>
        </w:rPr>
      </w:pPr>
    </w:p>
    <w:p w14:paraId="48DAA046"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lastRenderedPageBreak/>
        <w:t>3. **Exercise 3: Set Up a CI/CD Pipeline for Infrastructure Deployment**</w:t>
      </w:r>
    </w:p>
    <w:p w14:paraId="06436ECE"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Use GitLab CI or GitHub Actions to set up an automated pipeline that deploys infrastructure changes in AWS whenever a change is pushed to the repository.</w:t>
      </w:r>
    </w:p>
    <w:p w14:paraId="63FE925A" w14:textId="77777777" w:rsidR="00D86311" w:rsidRPr="00D86311" w:rsidRDefault="00D86311" w:rsidP="00D86311">
      <w:pPr>
        <w:jc w:val="both"/>
        <w:rPr>
          <w:rFonts w:ascii="Times New Roman" w:hAnsi="Times New Roman" w:cs="Times New Roman"/>
          <w:sz w:val="28"/>
          <w:szCs w:val="28"/>
          <w:lang w:val="en-US"/>
        </w:rPr>
      </w:pPr>
    </w:p>
    <w:p w14:paraId="38416568"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4. **Exercise 4: Review and Merge Infrastructure Changes Using Pull Requests**</w:t>
      </w:r>
    </w:p>
    <w:p w14:paraId="3FDC1109" w14:textId="77777777" w:rsidR="00D86311" w:rsidRPr="00D86311"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 xml:space="preserve">   - Simulate a workflow where changes to infrastructure configurations are reviewed by peers through pull requests and merged only after approval.</w:t>
      </w:r>
    </w:p>
    <w:p w14:paraId="78866055" w14:textId="77777777" w:rsidR="00D86311" w:rsidRPr="00D86311" w:rsidRDefault="00D86311" w:rsidP="00D86311">
      <w:pPr>
        <w:jc w:val="both"/>
        <w:rPr>
          <w:rFonts w:ascii="Times New Roman" w:hAnsi="Times New Roman" w:cs="Times New Roman"/>
          <w:sz w:val="28"/>
          <w:szCs w:val="28"/>
          <w:lang w:val="en-US"/>
        </w:rPr>
      </w:pPr>
    </w:p>
    <w:p w14:paraId="0EFB0B56" w14:textId="3801EC9B" w:rsidR="002A3235" w:rsidRDefault="00D86311" w:rsidP="00D86311">
      <w:pPr>
        <w:jc w:val="both"/>
        <w:rPr>
          <w:rFonts w:ascii="Times New Roman" w:hAnsi="Times New Roman" w:cs="Times New Roman"/>
          <w:sz w:val="28"/>
          <w:szCs w:val="28"/>
          <w:lang w:val="en-US"/>
        </w:rPr>
      </w:pPr>
      <w:r w:rsidRPr="00D86311">
        <w:rPr>
          <w:rFonts w:ascii="Times New Roman" w:hAnsi="Times New Roman" w:cs="Times New Roman"/>
          <w:sz w:val="28"/>
          <w:szCs w:val="28"/>
          <w:lang w:val="en-US"/>
        </w:rPr>
        <w:t>By using Git to manage cloud infrastructure, teams can improve collaboration, reduce human errors, automate processes, and maintain a secure and auditable cloud environment. This makes Git essential for modern cloud computing practices like Infrastructure as Code, ensuring that cloud environments are reliable, consistent, and scalable.</w:t>
      </w:r>
    </w:p>
    <w:p w14:paraId="3CDECCA0" w14:textId="4A5CF98E" w:rsidR="00D86311" w:rsidRDefault="00D86311" w:rsidP="00D86311">
      <w:pPr>
        <w:jc w:val="both"/>
        <w:rPr>
          <w:rFonts w:ascii="Times New Roman" w:hAnsi="Times New Roman" w:cs="Times New Roman"/>
          <w:sz w:val="28"/>
          <w:szCs w:val="28"/>
          <w:lang w:val="en-US"/>
        </w:rPr>
      </w:pPr>
    </w:p>
    <w:p w14:paraId="6BDE97D9" w14:textId="77777777" w:rsidR="00D86311" w:rsidRPr="002A3235" w:rsidRDefault="00D86311" w:rsidP="00D86311">
      <w:pPr>
        <w:jc w:val="both"/>
        <w:rPr>
          <w:rFonts w:ascii="Times New Roman" w:hAnsi="Times New Roman" w:cs="Times New Roman"/>
          <w:sz w:val="28"/>
          <w:szCs w:val="28"/>
          <w:lang w:val="en-US"/>
        </w:rPr>
      </w:pPr>
    </w:p>
    <w:p w14:paraId="4FEEA215" w14:textId="61BFBA6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Installing Git:</w:t>
      </w:r>
    </w:p>
    <w:p w14:paraId="10CCD02E" w14:textId="2A5D94A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Hands-on Exercise: Install Git on your local machine.</w:t>
      </w:r>
    </w:p>
    <w:p w14:paraId="1C5B324E" w14:textId="6BC9DE9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For Windows: Use Git Bash or Git for Windows.</w:t>
      </w:r>
    </w:p>
    <w:p w14:paraId="71A599A6" w14:textId="73BCB71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For Mac/Linux: Install via package managers (e.g., `apt`, `brew`).</w:t>
      </w:r>
    </w:p>
    <w:p w14:paraId="790461CC" w14:textId="77777777" w:rsidR="002A3235" w:rsidRPr="002A3235" w:rsidRDefault="002A3235" w:rsidP="002A3235">
      <w:pPr>
        <w:jc w:val="both"/>
        <w:rPr>
          <w:rFonts w:ascii="Times New Roman" w:hAnsi="Times New Roman" w:cs="Times New Roman"/>
          <w:sz w:val="28"/>
          <w:szCs w:val="28"/>
          <w:lang w:val="en-US"/>
        </w:rPr>
      </w:pPr>
    </w:p>
    <w:p w14:paraId="3828CFE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10BD00C7" w14:textId="53F5AF0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sudo apt install git   for Linux</w:t>
      </w:r>
    </w:p>
    <w:p w14:paraId="3DD391AF" w14:textId="13481F79"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brew install git   for macOS</w:t>
      </w:r>
    </w:p>
    <w:p w14:paraId="7888B3A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2F61CA2B" w14:textId="77777777" w:rsidR="002A3235" w:rsidRPr="002A3235" w:rsidRDefault="002A3235" w:rsidP="002A3235">
      <w:pPr>
        <w:jc w:val="both"/>
        <w:rPr>
          <w:rFonts w:ascii="Times New Roman" w:hAnsi="Times New Roman" w:cs="Times New Roman"/>
          <w:sz w:val="28"/>
          <w:szCs w:val="28"/>
          <w:lang w:val="en-US"/>
        </w:rPr>
      </w:pPr>
    </w:p>
    <w:p w14:paraId="559590B0" w14:textId="163DFE4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Understanding Version Control:</w:t>
      </w:r>
    </w:p>
    <w:p w14:paraId="65DC8B3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Track file versions and the importance of version control in development and cloud environments.</w:t>
      </w:r>
    </w:p>
    <w:p w14:paraId="58D5068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7F67810A" w14:textId="19261F73"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Basic Git Commands:</w:t>
      </w:r>
    </w:p>
    <w:p w14:paraId="40CE5857" w14:textId="0988FB0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init: Initializes a new Git repository.</w:t>
      </w:r>
    </w:p>
    <w:p w14:paraId="471FD740" w14:textId="49669EC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 git add: Stages changes (files) to be committed.</w:t>
      </w:r>
    </w:p>
    <w:p w14:paraId="2B917D54" w14:textId="49162EE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commit: Records the staged changes.</w:t>
      </w:r>
    </w:p>
    <w:p w14:paraId="0781D982" w14:textId="3AFA76D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status: Shows the state of the working directory.</w:t>
      </w:r>
    </w:p>
    <w:p w14:paraId="1B820979" w14:textId="52CBDAF5"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log: Displays the history of commits.</w:t>
      </w:r>
    </w:p>
    <w:p w14:paraId="66B2381A" w14:textId="77777777" w:rsidR="002A3235" w:rsidRPr="002A3235" w:rsidRDefault="002A3235" w:rsidP="002A3235">
      <w:pPr>
        <w:jc w:val="both"/>
        <w:rPr>
          <w:rFonts w:ascii="Times New Roman" w:hAnsi="Times New Roman" w:cs="Times New Roman"/>
          <w:sz w:val="28"/>
          <w:szCs w:val="28"/>
          <w:lang w:val="en-US"/>
        </w:rPr>
      </w:pPr>
    </w:p>
    <w:p w14:paraId="5E1F32C8" w14:textId="46182DC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Hands-on Exercises:</w:t>
      </w:r>
    </w:p>
    <w:p w14:paraId="6DEC0DBA" w14:textId="587EDB8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Initialize a repository:</w:t>
      </w:r>
    </w:p>
    <w:p w14:paraId="13D7881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 new directory and initialize Git inside it.</w:t>
      </w:r>
    </w:p>
    <w:p w14:paraId="4E8BB27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604970B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mkdir my_git_project</w:t>
      </w:r>
    </w:p>
    <w:p w14:paraId="7C760A3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cd my_git_project</w:t>
      </w:r>
    </w:p>
    <w:p w14:paraId="5774170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init</w:t>
      </w:r>
    </w:p>
    <w:p w14:paraId="1BA5842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37CC7123" w14:textId="77777777" w:rsidR="002A3235" w:rsidRPr="002A3235" w:rsidRDefault="002A3235" w:rsidP="002A3235">
      <w:pPr>
        <w:jc w:val="both"/>
        <w:rPr>
          <w:rFonts w:ascii="Times New Roman" w:hAnsi="Times New Roman" w:cs="Times New Roman"/>
          <w:sz w:val="28"/>
          <w:szCs w:val="28"/>
          <w:lang w:val="en-US"/>
        </w:rPr>
      </w:pPr>
    </w:p>
    <w:p w14:paraId="391D2DCC" w14:textId="12A2DC40"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2. Create a simple file:</w:t>
      </w:r>
    </w:p>
    <w:p w14:paraId="2F72BC0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 `README.md` file and add some content.</w:t>
      </w:r>
    </w:p>
    <w:p w14:paraId="5FA45F5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3FEA5DAE" w14:textId="73DAAD00"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echo " My First Git Project" &gt; README.md</w:t>
      </w:r>
    </w:p>
    <w:p w14:paraId="1D18A43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add README.md</w:t>
      </w:r>
    </w:p>
    <w:p w14:paraId="5560C12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commit -m "Added README file"</w:t>
      </w:r>
    </w:p>
    <w:p w14:paraId="7BDFA41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4DA76198" w14:textId="77777777" w:rsidR="002A3235" w:rsidRPr="002A3235" w:rsidRDefault="002A3235" w:rsidP="002A3235">
      <w:pPr>
        <w:jc w:val="both"/>
        <w:rPr>
          <w:rFonts w:ascii="Times New Roman" w:hAnsi="Times New Roman" w:cs="Times New Roman"/>
          <w:sz w:val="28"/>
          <w:szCs w:val="28"/>
          <w:lang w:val="en-US"/>
        </w:rPr>
      </w:pPr>
    </w:p>
    <w:p w14:paraId="2957F0A4" w14:textId="608B3590"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3. View the commit log:</w:t>
      </w:r>
    </w:p>
    <w:p w14:paraId="2DB7970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See the commit history.</w:t>
      </w:r>
    </w:p>
    <w:p w14:paraId="772A8E8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36AAFC2E"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log</w:t>
      </w:r>
    </w:p>
    <w:p w14:paraId="58994574"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0B0A5DB1" w14:textId="77777777" w:rsidR="002A3235" w:rsidRPr="002A3235" w:rsidRDefault="002A3235" w:rsidP="002A3235">
      <w:pPr>
        <w:jc w:val="both"/>
        <w:rPr>
          <w:rFonts w:ascii="Times New Roman" w:hAnsi="Times New Roman" w:cs="Times New Roman"/>
          <w:sz w:val="28"/>
          <w:szCs w:val="28"/>
          <w:lang w:val="en-US"/>
        </w:rPr>
      </w:pPr>
    </w:p>
    <w:p w14:paraId="27B90E04"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w:t>
      </w:r>
    </w:p>
    <w:p w14:paraId="015B8A92" w14:textId="77777777" w:rsidR="002A3235" w:rsidRPr="002A3235" w:rsidRDefault="002A3235" w:rsidP="002A3235">
      <w:pPr>
        <w:jc w:val="both"/>
        <w:rPr>
          <w:rFonts w:ascii="Times New Roman" w:hAnsi="Times New Roman" w:cs="Times New Roman"/>
          <w:sz w:val="28"/>
          <w:szCs w:val="28"/>
          <w:lang w:val="en-US"/>
        </w:rPr>
      </w:pPr>
    </w:p>
    <w:p w14:paraId="2FDFB1B9" w14:textId="68391F6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2. Manage Repositories Effectively</w:t>
      </w:r>
    </w:p>
    <w:p w14:paraId="33B1BFE7" w14:textId="77777777" w:rsidR="002A3235" w:rsidRPr="002A3235" w:rsidRDefault="002A3235" w:rsidP="002A3235">
      <w:pPr>
        <w:jc w:val="both"/>
        <w:rPr>
          <w:rFonts w:ascii="Times New Roman" w:hAnsi="Times New Roman" w:cs="Times New Roman"/>
          <w:sz w:val="28"/>
          <w:szCs w:val="28"/>
          <w:lang w:val="en-US"/>
        </w:rPr>
      </w:pPr>
    </w:p>
    <w:p w14:paraId="451BE103" w14:textId="46E4C81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Objective: Learn to manage repositories locally and remotely (e.g., on GitHub, GitLab). </w:t>
      </w:r>
    </w:p>
    <w:p w14:paraId="59941B59" w14:textId="77777777" w:rsidR="002A3235" w:rsidRPr="002A3235" w:rsidRDefault="002A3235" w:rsidP="002A3235">
      <w:pPr>
        <w:jc w:val="both"/>
        <w:rPr>
          <w:rFonts w:ascii="Times New Roman" w:hAnsi="Times New Roman" w:cs="Times New Roman"/>
          <w:sz w:val="28"/>
          <w:szCs w:val="28"/>
          <w:lang w:val="en-US"/>
        </w:rPr>
      </w:pPr>
    </w:p>
    <w:p w14:paraId="21EA1307" w14:textId="6BC6566C"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Topics to Cover:</w:t>
      </w:r>
    </w:p>
    <w:p w14:paraId="2BE8CA63" w14:textId="6AD1EA7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What is a Git Repository?</w:t>
      </w:r>
    </w:p>
    <w:p w14:paraId="1CA8FF7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A collection of files being tracked by Git with all their history.</w:t>
      </w:r>
    </w:p>
    <w:p w14:paraId="1A5C9D32" w14:textId="77777777" w:rsidR="002A3235" w:rsidRPr="002A3235" w:rsidRDefault="002A3235" w:rsidP="002A3235">
      <w:pPr>
        <w:jc w:val="both"/>
        <w:rPr>
          <w:rFonts w:ascii="Times New Roman" w:hAnsi="Times New Roman" w:cs="Times New Roman"/>
          <w:sz w:val="28"/>
          <w:szCs w:val="28"/>
          <w:lang w:val="en-US"/>
        </w:rPr>
      </w:pPr>
    </w:p>
    <w:p w14:paraId="6E074667" w14:textId="13A070E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Local vs Remote Repositories:</w:t>
      </w:r>
    </w:p>
    <w:p w14:paraId="2824C2F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Local repositories are on your computer.</w:t>
      </w:r>
    </w:p>
    <w:p w14:paraId="25579C8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Remote repositories are hosted on servers like GitHub, GitLab, or Bitbucket.</w:t>
      </w:r>
    </w:p>
    <w:p w14:paraId="2D1D9082" w14:textId="77777777" w:rsidR="002A3235" w:rsidRPr="002A3235" w:rsidRDefault="002A3235" w:rsidP="002A3235">
      <w:pPr>
        <w:jc w:val="both"/>
        <w:rPr>
          <w:rFonts w:ascii="Times New Roman" w:hAnsi="Times New Roman" w:cs="Times New Roman"/>
          <w:sz w:val="28"/>
          <w:szCs w:val="28"/>
          <w:lang w:val="en-US"/>
        </w:rPr>
      </w:pPr>
    </w:p>
    <w:p w14:paraId="623DA969" w14:textId="68733870"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Connecting to a Remote Repository:</w:t>
      </w:r>
    </w:p>
    <w:p w14:paraId="72990758" w14:textId="50F31D2D"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remote add: Connect your local repository to a remote repository.</w:t>
      </w:r>
    </w:p>
    <w:p w14:paraId="73BBB1E1" w14:textId="2B8E0D5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push: Send your local changes to the remote repository.</w:t>
      </w:r>
    </w:p>
    <w:p w14:paraId="02A3E8C6" w14:textId="79521BF3"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pull: Fetch changes from the remote repository.</w:t>
      </w:r>
    </w:p>
    <w:p w14:paraId="652593EC" w14:textId="506FA25D"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clone: Download (clone) a remote repository locally.</w:t>
      </w:r>
    </w:p>
    <w:p w14:paraId="6DA8B414" w14:textId="77777777" w:rsidR="002A3235" w:rsidRPr="002A3235" w:rsidRDefault="002A3235" w:rsidP="002A3235">
      <w:pPr>
        <w:jc w:val="both"/>
        <w:rPr>
          <w:rFonts w:ascii="Times New Roman" w:hAnsi="Times New Roman" w:cs="Times New Roman"/>
          <w:sz w:val="28"/>
          <w:szCs w:val="28"/>
          <w:lang w:val="en-US"/>
        </w:rPr>
      </w:pPr>
    </w:p>
    <w:p w14:paraId="7C1150F5" w14:textId="5C9AAE89"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Hands-on Exercises:</w:t>
      </w:r>
    </w:p>
    <w:p w14:paraId="3F5BC436" w14:textId="0C7EAD3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Create a GitHub Repository:</w:t>
      </w:r>
    </w:p>
    <w:p w14:paraId="3E83132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an account on [GitHub](https://github.com/) and create a new repository.</w:t>
      </w:r>
    </w:p>
    <w:p w14:paraId="45836ABB" w14:textId="77777777" w:rsidR="002A3235" w:rsidRPr="002A3235" w:rsidRDefault="002A3235" w:rsidP="002A3235">
      <w:pPr>
        <w:jc w:val="both"/>
        <w:rPr>
          <w:rFonts w:ascii="Times New Roman" w:hAnsi="Times New Roman" w:cs="Times New Roman"/>
          <w:sz w:val="28"/>
          <w:szCs w:val="28"/>
          <w:lang w:val="en-US"/>
        </w:rPr>
      </w:pPr>
    </w:p>
    <w:p w14:paraId="5DA2696A" w14:textId="493D5E7C"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2. Connect the local repository to GitHub:</w:t>
      </w:r>
    </w:p>
    <w:p w14:paraId="3AB2ED6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Add the remote URL to your local repository.</w:t>
      </w:r>
    </w:p>
    <w:p w14:paraId="7D4AB02E"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3555C92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remote add origin https://github.com/yourusername/my_git_project.git</w:t>
      </w:r>
    </w:p>
    <w:p w14:paraId="37129B2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w:t>
      </w:r>
    </w:p>
    <w:p w14:paraId="5FD64982" w14:textId="77777777" w:rsidR="002A3235" w:rsidRPr="002A3235" w:rsidRDefault="002A3235" w:rsidP="002A3235">
      <w:pPr>
        <w:jc w:val="both"/>
        <w:rPr>
          <w:rFonts w:ascii="Times New Roman" w:hAnsi="Times New Roman" w:cs="Times New Roman"/>
          <w:sz w:val="28"/>
          <w:szCs w:val="28"/>
          <w:lang w:val="en-US"/>
        </w:rPr>
      </w:pPr>
    </w:p>
    <w:p w14:paraId="3ACED81E" w14:textId="1ACF49DD"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3. Push changes to GitHub:</w:t>
      </w:r>
    </w:p>
    <w:p w14:paraId="2C45D33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Push your local changes to the remote repository.</w:t>
      </w:r>
    </w:p>
    <w:p w14:paraId="0DC4901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48D7A0A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push -u origin master</w:t>
      </w:r>
    </w:p>
    <w:p w14:paraId="133B4DF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652B872C" w14:textId="77777777" w:rsidR="002A3235" w:rsidRPr="002A3235" w:rsidRDefault="002A3235" w:rsidP="002A3235">
      <w:pPr>
        <w:jc w:val="both"/>
        <w:rPr>
          <w:rFonts w:ascii="Times New Roman" w:hAnsi="Times New Roman" w:cs="Times New Roman"/>
          <w:sz w:val="28"/>
          <w:szCs w:val="28"/>
          <w:lang w:val="en-US"/>
        </w:rPr>
      </w:pPr>
    </w:p>
    <w:p w14:paraId="51ED9FE4" w14:textId="5BFB19A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4. Clone a remote repository:</w:t>
      </w:r>
    </w:p>
    <w:p w14:paraId="241BBFC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Clone a repository from GitHub to your local machine.</w:t>
      </w:r>
    </w:p>
    <w:p w14:paraId="5799EA5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46C1229E"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clone https://github.com/yourusername/my_git_project.git</w:t>
      </w:r>
    </w:p>
    <w:p w14:paraId="7A59D4A5"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633FC88F" w14:textId="77777777" w:rsidR="002A3235" w:rsidRPr="002A3235" w:rsidRDefault="002A3235" w:rsidP="002A3235">
      <w:pPr>
        <w:jc w:val="both"/>
        <w:rPr>
          <w:rFonts w:ascii="Times New Roman" w:hAnsi="Times New Roman" w:cs="Times New Roman"/>
          <w:sz w:val="28"/>
          <w:szCs w:val="28"/>
          <w:lang w:val="en-US"/>
        </w:rPr>
      </w:pPr>
    </w:p>
    <w:p w14:paraId="20FDF14A" w14:textId="7CEDEB4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5. Pull changes from a remote repository:</w:t>
      </w:r>
    </w:p>
    <w:p w14:paraId="491E677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Make a change on GitHub and pull the updates to your local repo.</w:t>
      </w:r>
    </w:p>
    <w:p w14:paraId="2E743A4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3BECFE9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pull origin master</w:t>
      </w:r>
    </w:p>
    <w:p w14:paraId="0DF02BF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51D48524" w14:textId="77777777" w:rsidR="002A3235" w:rsidRPr="002A3235" w:rsidRDefault="002A3235" w:rsidP="002A3235">
      <w:pPr>
        <w:jc w:val="both"/>
        <w:rPr>
          <w:rFonts w:ascii="Times New Roman" w:hAnsi="Times New Roman" w:cs="Times New Roman"/>
          <w:sz w:val="28"/>
          <w:szCs w:val="28"/>
          <w:lang w:val="en-US"/>
        </w:rPr>
      </w:pPr>
    </w:p>
    <w:p w14:paraId="6104960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w:t>
      </w:r>
    </w:p>
    <w:p w14:paraId="07FDB171" w14:textId="77777777" w:rsidR="002A3235" w:rsidRPr="002A3235" w:rsidRDefault="002A3235" w:rsidP="002A3235">
      <w:pPr>
        <w:jc w:val="both"/>
        <w:rPr>
          <w:rFonts w:ascii="Times New Roman" w:hAnsi="Times New Roman" w:cs="Times New Roman"/>
          <w:sz w:val="28"/>
          <w:szCs w:val="28"/>
          <w:lang w:val="en-US"/>
        </w:rPr>
      </w:pPr>
    </w:p>
    <w:p w14:paraId="2A8CF66C" w14:textId="30097E05"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3. Master Branching and Merging Techniques</w:t>
      </w:r>
    </w:p>
    <w:p w14:paraId="7CD653D0" w14:textId="77777777" w:rsidR="002A3235" w:rsidRPr="002A3235" w:rsidRDefault="002A3235" w:rsidP="002A3235">
      <w:pPr>
        <w:jc w:val="both"/>
        <w:rPr>
          <w:rFonts w:ascii="Times New Roman" w:hAnsi="Times New Roman" w:cs="Times New Roman"/>
          <w:sz w:val="28"/>
          <w:szCs w:val="28"/>
          <w:lang w:val="en-US"/>
        </w:rPr>
      </w:pPr>
    </w:p>
    <w:p w14:paraId="455A56D0" w14:textId="2189271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Objective: Understand how to use Git branching to manage different features or versions of a project and how to merge them effectively.</w:t>
      </w:r>
    </w:p>
    <w:p w14:paraId="35C133F8" w14:textId="77777777" w:rsidR="002A3235" w:rsidRPr="002A3235" w:rsidRDefault="002A3235" w:rsidP="002A3235">
      <w:pPr>
        <w:jc w:val="both"/>
        <w:rPr>
          <w:rFonts w:ascii="Times New Roman" w:hAnsi="Times New Roman" w:cs="Times New Roman"/>
          <w:sz w:val="28"/>
          <w:szCs w:val="28"/>
          <w:lang w:val="en-US"/>
        </w:rPr>
      </w:pPr>
    </w:p>
    <w:p w14:paraId="4FF372BB" w14:textId="7F5B591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Topics to Cover:</w:t>
      </w:r>
    </w:p>
    <w:p w14:paraId="49854E45" w14:textId="24E053B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What is Branching?</w:t>
      </w:r>
    </w:p>
    <w:p w14:paraId="1A187AD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 Branching allows you to work on different features or bug fixes in parallel.</w:t>
      </w:r>
    </w:p>
    <w:p w14:paraId="382D78C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branches are lightweight and easy to use.</w:t>
      </w:r>
    </w:p>
    <w:p w14:paraId="437F28A2" w14:textId="77777777" w:rsidR="002A3235" w:rsidRPr="002A3235" w:rsidRDefault="002A3235" w:rsidP="002A3235">
      <w:pPr>
        <w:jc w:val="both"/>
        <w:rPr>
          <w:rFonts w:ascii="Times New Roman" w:hAnsi="Times New Roman" w:cs="Times New Roman"/>
          <w:sz w:val="28"/>
          <w:szCs w:val="28"/>
          <w:lang w:val="en-US"/>
        </w:rPr>
      </w:pPr>
    </w:p>
    <w:p w14:paraId="0046AD7D" w14:textId="721AFA72"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Basic Branching Commands:</w:t>
      </w:r>
    </w:p>
    <w:p w14:paraId="327A57B2" w14:textId="50F31D4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branch: Lists branches or creates new branches.</w:t>
      </w:r>
    </w:p>
    <w:p w14:paraId="1A8325DA" w14:textId="227551F2"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checkout: Switches to another branch.</w:t>
      </w:r>
    </w:p>
    <w:p w14:paraId="344FEA6C" w14:textId="02677613"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git merge: Merges changes from one branch into another.</w:t>
      </w:r>
    </w:p>
    <w:p w14:paraId="78E0FCFC" w14:textId="77777777" w:rsidR="002A3235" w:rsidRPr="002A3235" w:rsidRDefault="002A3235" w:rsidP="002A3235">
      <w:pPr>
        <w:jc w:val="both"/>
        <w:rPr>
          <w:rFonts w:ascii="Times New Roman" w:hAnsi="Times New Roman" w:cs="Times New Roman"/>
          <w:sz w:val="28"/>
          <w:szCs w:val="28"/>
          <w:lang w:val="en-US"/>
        </w:rPr>
      </w:pPr>
    </w:p>
    <w:p w14:paraId="6A5641E3" w14:textId="2CBAB0F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Types of Merging:</w:t>
      </w:r>
    </w:p>
    <w:p w14:paraId="0A2A8280"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Fast-forward merge: Simple merge when no diverging history.</w:t>
      </w:r>
    </w:p>
    <w:p w14:paraId="1BDD249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Three-way merge: Handles conflicts between branches.</w:t>
      </w:r>
    </w:p>
    <w:p w14:paraId="0DD1A8A0"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3F3EA797" w14:textId="57D3C341"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Resolving Merge Conflicts:</w:t>
      </w:r>
    </w:p>
    <w:p w14:paraId="61B01EC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What is a conflict?</w:t>
      </w:r>
    </w:p>
    <w:p w14:paraId="3C9A7B3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How to resolve conflicts and commit the result.</w:t>
      </w:r>
    </w:p>
    <w:p w14:paraId="0D7681B2" w14:textId="77777777" w:rsidR="002A3235" w:rsidRPr="002A3235" w:rsidRDefault="002A3235" w:rsidP="002A3235">
      <w:pPr>
        <w:jc w:val="both"/>
        <w:rPr>
          <w:rFonts w:ascii="Times New Roman" w:hAnsi="Times New Roman" w:cs="Times New Roman"/>
          <w:sz w:val="28"/>
          <w:szCs w:val="28"/>
          <w:lang w:val="en-US"/>
        </w:rPr>
      </w:pPr>
    </w:p>
    <w:p w14:paraId="165A356D" w14:textId="12901C2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Hands-on Exercises:</w:t>
      </w:r>
    </w:p>
    <w:p w14:paraId="1DC04D13" w14:textId="68E95DD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Create a new branch:</w:t>
      </w:r>
    </w:p>
    <w:p w14:paraId="7559876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 new branch called `feature1`.</w:t>
      </w:r>
    </w:p>
    <w:p w14:paraId="06AC486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1A630E2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branch feature1</w:t>
      </w:r>
    </w:p>
    <w:p w14:paraId="6522F3D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checkout feature1</w:t>
      </w:r>
    </w:p>
    <w:p w14:paraId="08F15AB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2E330A7C" w14:textId="77777777" w:rsidR="002A3235" w:rsidRPr="002A3235" w:rsidRDefault="002A3235" w:rsidP="002A3235">
      <w:pPr>
        <w:jc w:val="both"/>
        <w:rPr>
          <w:rFonts w:ascii="Times New Roman" w:hAnsi="Times New Roman" w:cs="Times New Roman"/>
          <w:sz w:val="28"/>
          <w:szCs w:val="28"/>
          <w:lang w:val="en-US"/>
        </w:rPr>
      </w:pPr>
    </w:p>
    <w:p w14:paraId="7725FA41" w14:textId="17289410"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2. Make changes and commit them to the new branch:</w:t>
      </w:r>
    </w:p>
    <w:p w14:paraId="06FE8D3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Edit `README.md` in the `feature1` branch and commit.</w:t>
      </w:r>
    </w:p>
    <w:p w14:paraId="6E7B7B1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122F4AC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echo "Feature 1" &gt;&gt; README.md</w:t>
      </w:r>
    </w:p>
    <w:p w14:paraId="3B555BB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git add README.md</w:t>
      </w:r>
    </w:p>
    <w:p w14:paraId="54AD1D2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commit -m "Added feature 1"</w:t>
      </w:r>
    </w:p>
    <w:p w14:paraId="1044438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25E03EA8" w14:textId="77777777" w:rsidR="002A3235" w:rsidRPr="002A3235" w:rsidRDefault="002A3235" w:rsidP="002A3235">
      <w:pPr>
        <w:jc w:val="both"/>
        <w:rPr>
          <w:rFonts w:ascii="Times New Roman" w:hAnsi="Times New Roman" w:cs="Times New Roman"/>
          <w:sz w:val="28"/>
          <w:szCs w:val="28"/>
          <w:lang w:val="en-US"/>
        </w:rPr>
      </w:pPr>
    </w:p>
    <w:p w14:paraId="26D082FB" w14:textId="41EB6632"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3. Merge branches:</w:t>
      </w:r>
    </w:p>
    <w:p w14:paraId="283DA9C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Merge `feature1` into the `master` branch.</w:t>
      </w:r>
    </w:p>
    <w:p w14:paraId="60A63165"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62C1D930"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checkout master</w:t>
      </w:r>
    </w:p>
    <w:p w14:paraId="41B5FD0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merge feature1</w:t>
      </w:r>
    </w:p>
    <w:p w14:paraId="7DB9A3C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55CDE5A2" w14:textId="77777777" w:rsidR="002A3235" w:rsidRPr="002A3235" w:rsidRDefault="002A3235" w:rsidP="002A3235">
      <w:pPr>
        <w:jc w:val="both"/>
        <w:rPr>
          <w:rFonts w:ascii="Times New Roman" w:hAnsi="Times New Roman" w:cs="Times New Roman"/>
          <w:sz w:val="28"/>
          <w:szCs w:val="28"/>
          <w:lang w:val="en-US"/>
        </w:rPr>
      </w:pPr>
    </w:p>
    <w:p w14:paraId="56EF62EC" w14:textId="101E496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4. Resolve conflicts:</w:t>
      </w:r>
    </w:p>
    <w:p w14:paraId="38B2E73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 conflict by editing the same line of `README.md` in both `master` and `feature1`, then attempt to merge and resolve the conflict.</w:t>
      </w:r>
    </w:p>
    <w:p w14:paraId="425D80B3" w14:textId="77777777" w:rsidR="002A3235" w:rsidRPr="002A3235" w:rsidRDefault="002A3235" w:rsidP="002A3235">
      <w:pPr>
        <w:jc w:val="both"/>
        <w:rPr>
          <w:rFonts w:ascii="Times New Roman" w:hAnsi="Times New Roman" w:cs="Times New Roman"/>
          <w:sz w:val="28"/>
          <w:szCs w:val="28"/>
          <w:lang w:val="en-US"/>
        </w:rPr>
      </w:pPr>
    </w:p>
    <w:p w14:paraId="181F2AB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w:t>
      </w:r>
    </w:p>
    <w:p w14:paraId="7EB5B611" w14:textId="77777777" w:rsidR="002A3235" w:rsidRPr="002A3235" w:rsidRDefault="002A3235" w:rsidP="002A3235">
      <w:pPr>
        <w:jc w:val="both"/>
        <w:rPr>
          <w:rFonts w:ascii="Times New Roman" w:hAnsi="Times New Roman" w:cs="Times New Roman"/>
          <w:sz w:val="28"/>
          <w:szCs w:val="28"/>
          <w:lang w:val="en-US"/>
        </w:rPr>
      </w:pPr>
    </w:p>
    <w:p w14:paraId="1C16AE5A" w14:textId="3044F18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4. Collaborate Using Git Workflows</w:t>
      </w:r>
    </w:p>
    <w:p w14:paraId="2D2B760F" w14:textId="77777777" w:rsidR="002A3235" w:rsidRPr="002A3235" w:rsidRDefault="002A3235" w:rsidP="002A3235">
      <w:pPr>
        <w:jc w:val="both"/>
        <w:rPr>
          <w:rFonts w:ascii="Times New Roman" w:hAnsi="Times New Roman" w:cs="Times New Roman"/>
          <w:sz w:val="28"/>
          <w:szCs w:val="28"/>
          <w:lang w:val="en-US"/>
        </w:rPr>
      </w:pPr>
    </w:p>
    <w:p w14:paraId="775CDC3C" w14:textId="017081F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Objective: Introduce collaboration workflows that teams use in cloud computing, such as GitFlow and Feature Branch Workflow.</w:t>
      </w:r>
    </w:p>
    <w:p w14:paraId="4079F23E" w14:textId="77777777" w:rsidR="002A3235" w:rsidRPr="002A3235" w:rsidRDefault="002A3235" w:rsidP="002A3235">
      <w:pPr>
        <w:jc w:val="both"/>
        <w:rPr>
          <w:rFonts w:ascii="Times New Roman" w:hAnsi="Times New Roman" w:cs="Times New Roman"/>
          <w:sz w:val="28"/>
          <w:szCs w:val="28"/>
          <w:lang w:val="en-US"/>
        </w:rPr>
      </w:pPr>
    </w:p>
    <w:p w14:paraId="214F0586" w14:textId="0D09E40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Topics to Cover:</w:t>
      </w:r>
    </w:p>
    <w:p w14:paraId="6F93A6B7" w14:textId="7336056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Why Workflows Matter?</w:t>
      </w:r>
    </w:p>
    <w:p w14:paraId="0E6FADC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Efficient collaboration with multiple developers.</w:t>
      </w:r>
    </w:p>
    <w:p w14:paraId="6D6B3390"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Coordinating development, especially in DevOps and cloud environments.</w:t>
      </w:r>
    </w:p>
    <w:p w14:paraId="44A60DF4" w14:textId="77777777" w:rsidR="002A3235" w:rsidRPr="002A3235" w:rsidRDefault="002A3235" w:rsidP="002A3235">
      <w:pPr>
        <w:jc w:val="both"/>
        <w:rPr>
          <w:rFonts w:ascii="Times New Roman" w:hAnsi="Times New Roman" w:cs="Times New Roman"/>
          <w:sz w:val="28"/>
          <w:szCs w:val="28"/>
          <w:lang w:val="en-US"/>
        </w:rPr>
      </w:pPr>
    </w:p>
    <w:p w14:paraId="3172202F" w14:textId="2C4437EB"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GitFlow Workflow:</w:t>
      </w:r>
    </w:p>
    <w:p w14:paraId="02497D0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 xml:space="preserve">  - A structured branching model with long-lived branches (`master`, `develop`) and short-lived branches (`feature`, `release`, `hotfix`).</w:t>
      </w:r>
    </w:p>
    <w:p w14:paraId="584F0442" w14:textId="77777777" w:rsidR="002A3235" w:rsidRPr="002A3235" w:rsidRDefault="002A3235" w:rsidP="002A3235">
      <w:pPr>
        <w:jc w:val="both"/>
        <w:rPr>
          <w:rFonts w:ascii="Times New Roman" w:hAnsi="Times New Roman" w:cs="Times New Roman"/>
          <w:sz w:val="28"/>
          <w:szCs w:val="28"/>
          <w:lang w:val="en-US"/>
        </w:rPr>
      </w:pPr>
    </w:p>
    <w:p w14:paraId="6A633C15" w14:textId="07F1186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Feature Branch Workflow:</w:t>
      </w:r>
    </w:p>
    <w:p w14:paraId="7C04D5E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Each new feature or fix is developed in its own branch and merged back into `master` or `develop`.</w:t>
      </w:r>
    </w:p>
    <w:p w14:paraId="608E1A4A" w14:textId="77777777" w:rsidR="002A3235" w:rsidRPr="002A3235" w:rsidRDefault="002A3235" w:rsidP="002A3235">
      <w:pPr>
        <w:jc w:val="both"/>
        <w:rPr>
          <w:rFonts w:ascii="Times New Roman" w:hAnsi="Times New Roman" w:cs="Times New Roman"/>
          <w:sz w:val="28"/>
          <w:szCs w:val="28"/>
          <w:lang w:val="en-US"/>
        </w:rPr>
      </w:pPr>
    </w:p>
    <w:p w14:paraId="469364F8" w14:textId="66ED1423"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Forking and Pull Requests (GitHub Workflow):</w:t>
      </w:r>
    </w:p>
    <w:p w14:paraId="1F956100" w14:textId="261A1FA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Forking: Copy a repository and make changes without affecting the original project.</w:t>
      </w:r>
    </w:p>
    <w:p w14:paraId="40B70DD9" w14:textId="0B29C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Pull Requests: Propose changes from your fork to the original repository.</w:t>
      </w:r>
    </w:p>
    <w:p w14:paraId="499B174C" w14:textId="77777777" w:rsidR="002A3235" w:rsidRPr="002A3235" w:rsidRDefault="002A3235" w:rsidP="002A3235">
      <w:pPr>
        <w:jc w:val="both"/>
        <w:rPr>
          <w:rFonts w:ascii="Times New Roman" w:hAnsi="Times New Roman" w:cs="Times New Roman"/>
          <w:sz w:val="28"/>
          <w:szCs w:val="28"/>
          <w:lang w:val="en-US"/>
        </w:rPr>
      </w:pPr>
    </w:p>
    <w:p w14:paraId="5DD993CD" w14:textId="680BF9F8"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Hands-on Exercises:</w:t>
      </w:r>
    </w:p>
    <w:p w14:paraId="7F080D77" w14:textId="33A2DED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Simulate GitFlow:</w:t>
      </w:r>
    </w:p>
    <w:p w14:paraId="72F980F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`develop` and `feature1` branches and simulate how code moves from feature development to deployment.</w:t>
      </w:r>
    </w:p>
    <w:p w14:paraId="68D4A15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403EC0A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branch develop</w:t>
      </w:r>
    </w:p>
    <w:p w14:paraId="4271A10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checkout develop</w:t>
      </w:r>
    </w:p>
    <w:p w14:paraId="1C3B8BF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branch feature1</w:t>
      </w:r>
    </w:p>
    <w:p w14:paraId="3376722E"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checkout feature1</w:t>
      </w:r>
    </w:p>
    <w:p w14:paraId="62071F8F"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46528A6A" w14:textId="77777777" w:rsidR="002A3235" w:rsidRPr="002A3235" w:rsidRDefault="002A3235" w:rsidP="002A3235">
      <w:pPr>
        <w:jc w:val="both"/>
        <w:rPr>
          <w:rFonts w:ascii="Times New Roman" w:hAnsi="Times New Roman" w:cs="Times New Roman"/>
          <w:sz w:val="28"/>
          <w:szCs w:val="28"/>
          <w:lang w:val="en-US"/>
        </w:rPr>
      </w:pPr>
    </w:p>
    <w:p w14:paraId="6794D9B3" w14:textId="79C97C79"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2. Simulate a Pull Request:</w:t>
      </w:r>
    </w:p>
    <w:p w14:paraId="54709605"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Fork a repository on GitHub, clone it, make changes, and submit a pull request.</w:t>
      </w:r>
    </w:p>
    <w:p w14:paraId="7E383087" w14:textId="77777777" w:rsidR="002A3235" w:rsidRPr="002A3235" w:rsidRDefault="002A3235" w:rsidP="002A3235">
      <w:pPr>
        <w:jc w:val="both"/>
        <w:rPr>
          <w:rFonts w:ascii="Times New Roman" w:hAnsi="Times New Roman" w:cs="Times New Roman"/>
          <w:sz w:val="28"/>
          <w:szCs w:val="28"/>
          <w:lang w:val="en-US"/>
        </w:rPr>
      </w:pPr>
    </w:p>
    <w:p w14:paraId="4CAAAEC4"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w:t>
      </w:r>
    </w:p>
    <w:p w14:paraId="4AFF7BA1" w14:textId="77777777" w:rsidR="002A3235" w:rsidRPr="002A3235" w:rsidRDefault="002A3235" w:rsidP="002A3235">
      <w:pPr>
        <w:jc w:val="both"/>
        <w:rPr>
          <w:rFonts w:ascii="Times New Roman" w:hAnsi="Times New Roman" w:cs="Times New Roman"/>
          <w:sz w:val="28"/>
          <w:szCs w:val="28"/>
          <w:lang w:val="en-US"/>
        </w:rPr>
      </w:pPr>
    </w:p>
    <w:p w14:paraId="4636B4F1" w14:textId="196163C8"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5. Apply Git Best Practices</w:t>
      </w:r>
    </w:p>
    <w:p w14:paraId="3BC85924" w14:textId="77777777" w:rsidR="002A3235" w:rsidRPr="002A3235" w:rsidRDefault="002A3235" w:rsidP="002A3235">
      <w:pPr>
        <w:jc w:val="both"/>
        <w:rPr>
          <w:rFonts w:ascii="Times New Roman" w:hAnsi="Times New Roman" w:cs="Times New Roman"/>
          <w:sz w:val="28"/>
          <w:szCs w:val="28"/>
          <w:lang w:val="en-US"/>
        </w:rPr>
      </w:pPr>
    </w:p>
    <w:p w14:paraId="1010A0E2" w14:textId="70F4EB9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lastRenderedPageBreak/>
        <w:t>Objective: Teach best practices for working with Git to keep repositories clean and avoid common mistakes.</w:t>
      </w:r>
    </w:p>
    <w:p w14:paraId="68F8B9AB" w14:textId="77777777" w:rsidR="002A3235" w:rsidRPr="002A3235" w:rsidRDefault="002A3235" w:rsidP="002A3235">
      <w:pPr>
        <w:jc w:val="both"/>
        <w:rPr>
          <w:rFonts w:ascii="Times New Roman" w:hAnsi="Times New Roman" w:cs="Times New Roman"/>
          <w:sz w:val="28"/>
          <w:szCs w:val="28"/>
          <w:lang w:val="en-US"/>
        </w:rPr>
      </w:pPr>
    </w:p>
    <w:p w14:paraId="28F7BE79" w14:textId="5E92DD2C"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Topics to Cover:</w:t>
      </w:r>
    </w:p>
    <w:p w14:paraId="4352EA45" w14:textId="60E2FC31"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Writing Clear Commit Messages:</w:t>
      </w:r>
    </w:p>
    <w:p w14:paraId="5EF2296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Commit messages should be clear and descriptive.</w:t>
      </w:r>
    </w:p>
    <w:p w14:paraId="0B2AB06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Use the convention: a short summary (less than 50 characters) followed by a detailed explanation if necessary.</w:t>
      </w:r>
    </w:p>
    <w:p w14:paraId="7FBD44EA" w14:textId="77777777" w:rsidR="002A3235" w:rsidRPr="002A3235" w:rsidRDefault="002A3235" w:rsidP="002A3235">
      <w:pPr>
        <w:jc w:val="both"/>
        <w:rPr>
          <w:rFonts w:ascii="Times New Roman" w:hAnsi="Times New Roman" w:cs="Times New Roman"/>
          <w:sz w:val="28"/>
          <w:szCs w:val="28"/>
          <w:lang w:val="en-US"/>
        </w:rPr>
      </w:pPr>
    </w:p>
    <w:p w14:paraId="1B09B062" w14:textId="6004D2C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Make Frequent and Small Commits:</w:t>
      </w:r>
    </w:p>
    <w:p w14:paraId="5DC05E5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Commit regularly after each meaningful change.</w:t>
      </w:r>
    </w:p>
    <w:p w14:paraId="37EF248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Avoid large, monolithic commits.</w:t>
      </w:r>
    </w:p>
    <w:p w14:paraId="6C59972D" w14:textId="77777777" w:rsidR="002A3235" w:rsidRPr="002A3235" w:rsidRDefault="002A3235" w:rsidP="002A3235">
      <w:pPr>
        <w:jc w:val="both"/>
        <w:rPr>
          <w:rFonts w:ascii="Times New Roman" w:hAnsi="Times New Roman" w:cs="Times New Roman"/>
          <w:sz w:val="28"/>
          <w:szCs w:val="28"/>
          <w:lang w:val="en-US"/>
        </w:rPr>
      </w:pPr>
    </w:p>
    <w:p w14:paraId="44097968" w14:textId="3511AC72"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Avoid Committing Large Files:</w:t>
      </w:r>
    </w:p>
    <w:p w14:paraId="3A835F8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Use `.gitignore` to exclude files and folders you don’t want to track.</w:t>
      </w:r>
    </w:p>
    <w:p w14:paraId="5CF4823A"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Example of `.gitignore`:</w:t>
      </w:r>
    </w:p>
    <w:p w14:paraId="2B34D02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```text</w:t>
      </w:r>
    </w:p>
    <w:p w14:paraId="24221CEB" w14:textId="6D77B295"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Ignore compiled files</w:t>
      </w:r>
    </w:p>
    <w:p w14:paraId="4BBC386A" w14:textId="0211512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.o</w:t>
      </w:r>
    </w:p>
    <w:p w14:paraId="0ECD1A92" w14:textId="6D641B4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.out</w:t>
      </w:r>
    </w:p>
    <w:p w14:paraId="6D810144"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091A90AE" w14:textId="240AFB1C"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Ignore temporary files</w:t>
      </w:r>
    </w:p>
    <w:p w14:paraId="5B2D2A2B" w14:textId="3477CDF6"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.tmp</w:t>
      </w:r>
    </w:p>
    <w:p w14:paraId="6EB78DFB"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12CED8A3" w14:textId="77777777" w:rsidR="002A3235" w:rsidRPr="002A3235" w:rsidRDefault="002A3235" w:rsidP="002A3235">
      <w:pPr>
        <w:jc w:val="both"/>
        <w:rPr>
          <w:rFonts w:ascii="Times New Roman" w:hAnsi="Times New Roman" w:cs="Times New Roman"/>
          <w:sz w:val="28"/>
          <w:szCs w:val="28"/>
          <w:lang w:val="en-US"/>
        </w:rPr>
      </w:pPr>
    </w:p>
    <w:p w14:paraId="2459A1D5" w14:textId="2FC509E9"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Rebase vs. Merge:</w:t>
      </w:r>
    </w:p>
    <w:p w14:paraId="1DA2403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Understand when to use `rebase` vs. `merge`.</w:t>
      </w:r>
    </w:p>
    <w:p w14:paraId="74859381" w14:textId="359BB9E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Rebase keeps a cleaner history by linearizing commits.</w:t>
      </w:r>
    </w:p>
    <w:p w14:paraId="4378B7CB" w14:textId="3CA4B4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Merge preserves the true branching structure.</w:t>
      </w:r>
    </w:p>
    <w:p w14:paraId="092FD15F" w14:textId="77777777" w:rsidR="002A3235" w:rsidRPr="002A3235" w:rsidRDefault="002A3235" w:rsidP="002A3235">
      <w:pPr>
        <w:jc w:val="both"/>
        <w:rPr>
          <w:rFonts w:ascii="Times New Roman" w:hAnsi="Times New Roman" w:cs="Times New Roman"/>
          <w:sz w:val="28"/>
          <w:szCs w:val="28"/>
          <w:lang w:val="en-US"/>
        </w:rPr>
      </w:pPr>
    </w:p>
    <w:p w14:paraId="0A7FEF33" w14:textId="53CF1C5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Keep Branches Small and Focused:</w:t>
      </w:r>
    </w:p>
    <w:p w14:paraId="6908282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Work on small, feature-specific branches to avoid conflicts and large, complex merges.</w:t>
      </w:r>
    </w:p>
    <w:p w14:paraId="78F95BF2" w14:textId="77777777" w:rsidR="002A3235" w:rsidRPr="002A3235" w:rsidRDefault="002A3235" w:rsidP="002A3235">
      <w:pPr>
        <w:jc w:val="both"/>
        <w:rPr>
          <w:rFonts w:ascii="Times New Roman" w:hAnsi="Times New Roman" w:cs="Times New Roman"/>
          <w:sz w:val="28"/>
          <w:szCs w:val="28"/>
          <w:lang w:val="en-US"/>
        </w:rPr>
      </w:pPr>
    </w:p>
    <w:p w14:paraId="114955D1" w14:textId="0987A97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Hands-on Exercises:</w:t>
      </w:r>
    </w:p>
    <w:p w14:paraId="456DF2FD" w14:textId="7C66C379"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1. Write clear commit messages:</w:t>
      </w:r>
    </w:p>
    <w:p w14:paraId="260FB95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Practice writing meaningful commit messages for different changes.</w:t>
      </w:r>
    </w:p>
    <w:p w14:paraId="4446FC60"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724CD5A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commit -m "Fix: Correct typo in README.md"</w:t>
      </w:r>
    </w:p>
    <w:p w14:paraId="08AE2FC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1D6BCEB8" w14:textId="77777777" w:rsidR="002A3235" w:rsidRPr="002A3235" w:rsidRDefault="002A3235" w:rsidP="002A3235">
      <w:pPr>
        <w:jc w:val="both"/>
        <w:rPr>
          <w:rFonts w:ascii="Times New Roman" w:hAnsi="Times New Roman" w:cs="Times New Roman"/>
          <w:sz w:val="28"/>
          <w:szCs w:val="28"/>
          <w:lang w:val="en-US"/>
        </w:rPr>
      </w:pPr>
    </w:p>
    <w:p w14:paraId="4BE63220" w14:textId="5461954A"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2. Use `.gitignore`:</w:t>
      </w:r>
    </w:p>
    <w:p w14:paraId="591DC1D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Create a `.gitignore` file and add some rules to exclude files.</w:t>
      </w:r>
    </w:p>
    <w:p w14:paraId="65A1B170" w14:textId="77777777" w:rsidR="002A3235" w:rsidRPr="002A3235" w:rsidRDefault="002A3235" w:rsidP="002A3235">
      <w:pPr>
        <w:jc w:val="both"/>
        <w:rPr>
          <w:rFonts w:ascii="Times New Roman" w:hAnsi="Times New Roman" w:cs="Times New Roman"/>
          <w:sz w:val="28"/>
          <w:szCs w:val="28"/>
          <w:lang w:val="en-US"/>
        </w:rPr>
      </w:pPr>
    </w:p>
    <w:p w14:paraId="07210436" w14:textId="7687D44E"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3. Rebase Example:</w:t>
      </w:r>
    </w:p>
    <w:p w14:paraId="18AB3C0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Rebase a feature branch onto `master` to see how history is rewritten.</w:t>
      </w:r>
    </w:p>
    <w:p w14:paraId="7C2A72B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037ED934"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rebase master</w:t>
      </w:r>
    </w:p>
    <w:p w14:paraId="345F5EC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49C2FB2A" w14:textId="77777777" w:rsidR="002A3235" w:rsidRPr="002A3235" w:rsidRDefault="002A3235" w:rsidP="002A3235">
      <w:pPr>
        <w:jc w:val="both"/>
        <w:rPr>
          <w:rFonts w:ascii="Times New Roman" w:hAnsi="Times New Roman" w:cs="Times New Roman"/>
          <w:sz w:val="28"/>
          <w:szCs w:val="28"/>
          <w:lang w:val="en-US"/>
        </w:rPr>
      </w:pPr>
    </w:p>
    <w:p w14:paraId="582A470F" w14:textId="54A54CF4"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4. Use `git stash`:</w:t>
      </w:r>
    </w:p>
    <w:p w14:paraId="68F4EB41"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 Save changes temporarily without committing them.</w:t>
      </w:r>
    </w:p>
    <w:p w14:paraId="16F2108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```bash</w:t>
      </w:r>
    </w:p>
    <w:p w14:paraId="5F70E4CE"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stash</w:t>
      </w:r>
    </w:p>
    <w:p w14:paraId="0906A3E8"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git stash apply</w:t>
      </w:r>
    </w:p>
    <w:p w14:paraId="5ECAB26D"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w:t>
      </w:r>
    </w:p>
    <w:p w14:paraId="212BF3D0" w14:textId="77777777" w:rsidR="002A3235" w:rsidRPr="002A3235" w:rsidRDefault="002A3235" w:rsidP="002A3235">
      <w:pPr>
        <w:jc w:val="both"/>
        <w:rPr>
          <w:rFonts w:ascii="Times New Roman" w:hAnsi="Times New Roman" w:cs="Times New Roman"/>
          <w:sz w:val="28"/>
          <w:szCs w:val="28"/>
          <w:lang w:val="en-US"/>
        </w:rPr>
      </w:pPr>
    </w:p>
    <w:p w14:paraId="2E3541D7"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w:t>
      </w:r>
    </w:p>
    <w:p w14:paraId="4C2B8F53" w14:textId="77777777" w:rsidR="002A3235" w:rsidRPr="002A3235" w:rsidRDefault="002A3235" w:rsidP="002A3235">
      <w:pPr>
        <w:jc w:val="both"/>
        <w:rPr>
          <w:rFonts w:ascii="Times New Roman" w:hAnsi="Times New Roman" w:cs="Times New Roman"/>
          <w:sz w:val="28"/>
          <w:szCs w:val="28"/>
          <w:lang w:val="en-US"/>
        </w:rPr>
      </w:pPr>
    </w:p>
    <w:p w14:paraId="3E264229" w14:textId="2F25AD7F"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xml:space="preserve"> Conclusion</w:t>
      </w:r>
    </w:p>
    <w:p w14:paraId="5CC50505" w14:textId="77777777" w:rsidR="002A3235" w:rsidRPr="002A3235" w:rsidRDefault="002A3235" w:rsidP="002A3235">
      <w:pPr>
        <w:jc w:val="both"/>
        <w:rPr>
          <w:rFonts w:ascii="Times New Roman" w:hAnsi="Times New Roman" w:cs="Times New Roman"/>
          <w:sz w:val="28"/>
          <w:szCs w:val="28"/>
          <w:lang w:val="en-US"/>
        </w:rPr>
      </w:pPr>
    </w:p>
    <w:p w14:paraId="0D5E80C3"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By the end of this course outline, beginners will:</w:t>
      </w:r>
    </w:p>
    <w:p w14:paraId="7D7E7A8C"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Have a solid understanding of Git fundamentals.</w:t>
      </w:r>
    </w:p>
    <w:p w14:paraId="78305886"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Be able to manage repositories, work with branches, and resolve conflicts.</w:t>
      </w:r>
    </w:p>
    <w:p w14:paraId="71C0FCB2"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Collaborate using Git workflows, such as GitFlow and GitHub's pull request model.</w:t>
      </w:r>
    </w:p>
    <w:p w14:paraId="13AB27C9" w14:textId="77777777" w:rsidR="002A3235" w:rsidRPr="002A3235"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 Follow best practices to write clean commit messages and maintain a healthy repository.</w:t>
      </w:r>
    </w:p>
    <w:p w14:paraId="28220BE2" w14:textId="77777777" w:rsidR="002A3235" w:rsidRPr="002A3235" w:rsidRDefault="002A3235" w:rsidP="002A3235">
      <w:pPr>
        <w:jc w:val="both"/>
        <w:rPr>
          <w:rFonts w:ascii="Times New Roman" w:hAnsi="Times New Roman" w:cs="Times New Roman"/>
          <w:sz w:val="28"/>
          <w:szCs w:val="28"/>
          <w:lang w:val="en-US"/>
        </w:rPr>
      </w:pPr>
    </w:p>
    <w:p w14:paraId="28F0AD96" w14:textId="7B545298" w:rsidR="009F6B4A" w:rsidRDefault="002A3235" w:rsidP="002A3235">
      <w:pPr>
        <w:jc w:val="both"/>
        <w:rPr>
          <w:rFonts w:ascii="Times New Roman" w:hAnsi="Times New Roman" w:cs="Times New Roman"/>
          <w:sz w:val="28"/>
          <w:szCs w:val="28"/>
          <w:lang w:val="en-US"/>
        </w:rPr>
      </w:pPr>
      <w:r w:rsidRPr="002A3235">
        <w:rPr>
          <w:rFonts w:ascii="Times New Roman" w:hAnsi="Times New Roman" w:cs="Times New Roman"/>
          <w:sz w:val="28"/>
          <w:szCs w:val="28"/>
          <w:lang w:val="en-US"/>
        </w:rPr>
        <w:t>With this knowledge, students will be well-prepared to use Git in cloud computing projects and contribute effectively in collaborative development environments.</w:t>
      </w:r>
    </w:p>
    <w:p w14:paraId="6CF17EC3" w14:textId="77777777" w:rsidR="009F6B4A" w:rsidRDefault="009F6B4A">
      <w:pPr>
        <w:rPr>
          <w:rFonts w:ascii="Times New Roman" w:hAnsi="Times New Roman" w:cs="Times New Roman"/>
          <w:sz w:val="28"/>
          <w:szCs w:val="28"/>
          <w:lang w:val="en-US"/>
        </w:rPr>
      </w:pPr>
      <w:r>
        <w:rPr>
          <w:rFonts w:ascii="Times New Roman" w:hAnsi="Times New Roman" w:cs="Times New Roman"/>
          <w:sz w:val="28"/>
          <w:szCs w:val="28"/>
          <w:lang w:val="en-US"/>
        </w:rPr>
        <w:br w:type="page"/>
      </w:r>
    </w:p>
    <w:tbl>
      <w:tblPr>
        <w:tblW w:w="9350" w:type="dxa"/>
        <w:tblLook w:val="04A0" w:firstRow="1" w:lastRow="0" w:firstColumn="1" w:lastColumn="0" w:noHBand="0" w:noVBand="1"/>
      </w:tblPr>
      <w:tblGrid>
        <w:gridCol w:w="1279"/>
        <w:gridCol w:w="5124"/>
        <w:gridCol w:w="3368"/>
      </w:tblGrid>
      <w:tr w:rsidR="009F6B4A" w:rsidRPr="009F6B4A" w14:paraId="35507AB9" w14:textId="77777777" w:rsidTr="009F6B4A">
        <w:trPr>
          <w:trHeight w:val="288"/>
        </w:trPr>
        <w:tc>
          <w:tcPr>
            <w:tcW w:w="1223" w:type="dxa"/>
            <w:tcBorders>
              <w:top w:val="single" w:sz="4" w:space="0" w:color="auto"/>
              <w:left w:val="single" w:sz="4" w:space="0" w:color="auto"/>
              <w:bottom w:val="single" w:sz="4" w:space="0" w:color="auto"/>
              <w:right w:val="single" w:sz="4" w:space="0" w:color="auto"/>
            </w:tcBorders>
            <w:shd w:val="clear" w:color="auto" w:fill="auto"/>
            <w:noWrap/>
            <w:hideMark/>
          </w:tcPr>
          <w:p w14:paraId="159A30E8"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lastRenderedPageBreak/>
              <w:t>Command</w:t>
            </w:r>
          </w:p>
        </w:tc>
        <w:tc>
          <w:tcPr>
            <w:tcW w:w="5626" w:type="dxa"/>
            <w:tcBorders>
              <w:top w:val="single" w:sz="4" w:space="0" w:color="auto"/>
              <w:left w:val="nil"/>
              <w:bottom w:val="single" w:sz="4" w:space="0" w:color="auto"/>
              <w:right w:val="single" w:sz="4" w:space="0" w:color="auto"/>
            </w:tcBorders>
            <w:shd w:val="clear" w:color="auto" w:fill="auto"/>
            <w:noWrap/>
            <w:hideMark/>
          </w:tcPr>
          <w:p w14:paraId="5752E1E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Description</w:t>
            </w:r>
          </w:p>
        </w:tc>
        <w:tc>
          <w:tcPr>
            <w:tcW w:w="2501" w:type="dxa"/>
            <w:tcBorders>
              <w:top w:val="single" w:sz="4" w:space="0" w:color="auto"/>
              <w:left w:val="nil"/>
              <w:bottom w:val="single" w:sz="4" w:space="0" w:color="auto"/>
              <w:right w:val="single" w:sz="4" w:space="0" w:color="auto"/>
            </w:tcBorders>
            <w:shd w:val="clear" w:color="auto" w:fill="auto"/>
            <w:noWrap/>
            <w:hideMark/>
          </w:tcPr>
          <w:p w14:paraId="21B1993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Example</w:t>
            </w:r>
          </w:p>
        </w:tc>
      </w:tr>
      <w:tr w:rsidR="009F6B4A" w:rsidRPr="009F6B4A" w14:paraId="0EB39E04"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6B80E292"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init</w:t>
            </w:r>
          </w:p>
        </w:tc>
        <w:tc>
          <w:tcPr>
            <w:tcW w:w="5626" w:type="dxa"/>
            <w:tcBorders>
              <w:top w:val="nil"/>
              <w:left w:val="nil"/>
              <w:bottom w:val="single" w:sz="4" w:space="0" w:color="auto"/>
              <w:right w:val="single" w:sz="4" w:space="0" w:color="auto"/>
            </w:tcBorders>
            <w:shd w:val="clear" w:color="auto" w:fill="auto"/>
            <w:noWrap/>
            <w:hideMark/>
          </w:tcPr>
          <w:p w14:paraId="4A80F34C"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Initializes a new Git repository in your current directory.</w:t>
            </w:r>
          </w:p>
        </w:tc>
        <w:tc>
          <w:tcPr>
            <w:tcW w:w="2501" w:type="dxa"/>
            <w:tcBorders>
              <w:top w:val="nil"/>
              <w:left w:val="nil"/>
              <w:bottom w:val="single" w:sz="4" w:space="0" w:color="auto"/>
              <w:right w:val="single" w:sz="4" w:space="0" w:color="auto"/>
            </w:tcBorders>
            <w:shd w:val="clear" w:color="auto" w:fill="auto"/>
            <w:noWrap/>
            <w:hideMark/>
          </w:tcPr>
          <w:p w14:paraId="500298F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init</w:t>
            </w:r>
          </w:p>
        </w:tc>
      </w:tr>
      <w:tr w:rsidR="009F6B4A" w:rsidRPr="009F6B4A" w14:paraId="7F92A3E8"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1BC1C836"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clone &lt;repo-url&gt;</w:t>
            </w:r>
          </w:p>
        </w:tc>
        <w:tc>
          <w:tcPr>
            <w:tcW w:w="5626" w:type="dxa"/>
            <w:tcBorders>
              <w:top w:val="nil"/>
              <w:left w:val="nil"/>
              <w:bottom w:val="single" w:sz="4" w:space="0" w:color="auto"/>
              <w:right w:val="single" w:sz="4" w:space="0" w:color="auto"/>
            </w:tcBorders>
            <w:shd w:val="clear" w:color="auto" w:fill="auto"/>
            <w:noWrap/>
            <w:hideMark/>
          </w:tcPr>
          <w:p w14:paraId="742A8167"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Clones an existing repository from a remote source (e.g., GitHub) to your local machine.</w:t>
            </w:r>
          </w:p>
        </w:tc>
        <w:tc>
          <w:tcPr>
            <w:tcW w:w="2501" w:type="dxa"/>
            <w:tcBorders>
              <w:top w:val="nil"/>
              <w:left w:val="nil"/>
              <w:bottom w:val="single" w:sz="4" w:space="0" w:color="auto"/>
              <w:right w:val="single" w:sz="4" w:space="0" w:color="auto"/>
            </w:tcBorders>
            <w:shd w:val="clear" w:color="auto" w:fill="auto"/>
            <w:noWrap/>
            <w:hideMark/>
          </w:tcPr>
          <w:p w14:paraId="1DB338B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clone https://github.com/username/repo.git</w:t>
            </w:r>
          </w:p>
        </w:tc>
      </w:tr>
      <w:tr w:rsidR="009F6B4A" w:rsidRPr="009F6B4A" w14:paraId="480FFA76"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37A6F1A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status</w:t>
            </w:r>
          </w:p>
        </w:tc>
        <w:tc>
          <w:tcPr>
            <w:tcW w:w="5626" w:type="dxa"/>
            <w:tcBorders>
              <w:top w:val="nil"/>
              <w:left w:val="nil"/>
              <w:bottom w:val="single" w:sz="4" w:space="0" w:color="auto"/>
              <w:right w:val="single" w:sz="4" w:space="0" w:color="auto"/>
            </w:tcBorders>
            <w:shd w:val="clear" w:color="auto" w:fill="auto"/>
            <w:noWrap/>
            <w:hideMark/>
          </w:tcPr>
          <w:p w14:paraId="1A9206A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Displays the state of the working directory and staging area (i.e., what has been modified, staged, or untracked).</w:t>
            </w:r>
          </w:p>
        </w:tc>
        <w:tc>
          <w:tcPr>
            <w:tcW w:w="2501" w:type="dxa"/>
            <w:tcBorders>
              <w:top w:val="nil"/>
              <w:left w:val="nil"/>
              <w:bottom w:val="single" w:sz="4" w:space="0" w:color="auto"/>
              <w:right w:val="single" w:sz="4" w:space="0" w:color="auto"/>
            </w:tcBorders>
            <w:shd w:val="clear" w:color="auto" w:fill="auto"/>
            <w:noWrap/>
            <w:hideMark/>
          </w:tcPr>
          <w:p w14:paraId="6F165D8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status</w:t>
            </w:r>
          </w:p>
        </w:tc>
      </w:tr>
      <w:tr w:rsidR="009F6B4A" w:rsidRPr="009F6B4A" w14:paraId="2684E5DB"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8084DAC"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add &lt;file&gt;</w:t>
            </w:r>
          </w:p>
        </w:tc>
        <w:tc>
          <w:tcPr>
            <w:tcW w:w="5626" w:type="dxa"/>
            <w:tcBorders>
              <w:top w:val="nil"/>
              <w:left w:val="nil"/>
              <w:bottom w:val="single" w:sz="4" w:space="0" w:color="auto"/>
              <w:right w:val="single" w:sz="4" w:space="0" w:color="auto"/>
            </w:tcBorders>
            <w:shd w:val="clear" w:color="auto" w:fill="auto"/>
            <w:noWrap/>
            <w:hideMark/>
          </w:tcPr>
          <w:p w14:paraId="619879E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 xml:space="preserve">Stages a specific file or files for the next commit. You can also use </w:t>
            </w:r>
            <w:r w:rsidRPr="009F6B4A">
              <w:rPr>
                <w:rFonts w:ascii="Arial Unicode MS" w:eastAsia="Times New Roman" w:hAnsi="Arial Unicode MS" w:cs="Calibri"/>
                <w:color w:val="000000"/>
                <w:sz w:val="20"/>
                <w:szCs w:val="20"/>
                <w:lang w:eastAsia="en-NG"/>
              </w:rPr>
              <w:t>git add .</w:t>
            </w:r>
            <w:r w:rsidRPr="009F6B4A">
              <w:rPr>
                <w:rFonts w:ascii="Calibri" w:eastAsia="Times New Roman" w:hAnsi="Calibri" w:cs="Calibri"/>
                <w:color w:val="000000"/>
                <w:lang w:eastAsia="en-NG"/>
              </w:rPr>
              <w:t xml:space="preserve"> to stage all changed files.</w:t>
            </w:r>
          </w:p>
        </w:tc>
        <w:tc>
          <w:tcPr>
            <w:tcW w:w="2501" w:type="dxa"/>
            <w:tcBorders>
              <w:top w:val="nil"/>
              <w:left w:val="nil"/>
              <w:bottom w:val="single" w:sz="4" w:space="0" w:color="auto"/>
              <w:right w:val="single" w:sz="4" w:space="0" w:color="auto"/>
            </w:tcBorders>
            <w:shd w:val="clear" w:color="auto" w:fill="auto"/>
            <w:noWrap/>
            <w:hideMark/>
          </w:tcPr>
          <w:p w14:paraId="318A6D0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 xml:space="preserve">git add index.html or </w:t>
            </w:r>
            <w:r w:rsidRPr="009F6B4A">
              <w:rPr>
                <w:rFonts w:ascii="Arial Unicode MS" w:eastAsia="Times New Roman" w:hAnsi="Arial Unicode MS" w:cs="Calibri"/>
                <w:color w:val="000000"/>
                <w:sz w:val="20"/>
                <w:szCs w:val="20"/>
                <w:lang w:eastAsia="en-NG"/>
              </w:rPr>
              <w:t>git add .</w:t>
            </w:r>
          </w:p>
        </w:tc>
      </w:tr>
      <w:tr w:rsidR="009F6B4A" w:rsidRPr="009F6B4A" w14:paraId="0975F0B6"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5372CD4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commit -m "&lt;message&gt;"</w:t>
            </w:r>
          </w:p>
        </w:tc>
        <w:tc>
          <w:tcPr>
            <w:tcW w:w="5626" w:type="dxa"/>
            <w:tcBorders>
              <w:top w:val="nil"/>
              <w:left w:val="nil"/>
              <w:bottom w:val="single" w:sz="4" w:space="0" w:color="auto"/>
              <w:right w:val="single" w:sz="4" w:space="0" w:color="auto"/>
            </w:tcBorders>
            <w:shd w:val="clear" w:color="auto" w:fill="auto"/>
            <w:noWrap/>
            <w:hideMark/>
          </w:tcPr>
          <w:p w14:paraId="763960D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Commits staged changes with a descriptive message explaining the changes made.</w:t>
            </w:r>
          </w:p>
        </w:tc>
        <w:tc>
          <w:tcPr>
            <w:tcW w:w="2501" w:type="dxa"/>
            <w:tcBorders>
              <w:top w:val="nil"/>
              <w:left w:val="nil"/>
              <w:bottom w:val="single" w:sz="4" w:space="0" w:color="auto"/>
              <w:right w:val="single" w:sz="4" w:space="0" w:color="auto"/>
            </w:tcBorders>
            <w:shd w:val="clear" w:color="auto" w:fill="auto"/>
            <w:noWrap/>
            <w:hideMark/>
          </w:tcPr>
          <w:p w14:paraId="1245590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commit -m "Added infrastructure YAML file"</w:t>
            </w:r>
          </w:p>
        </w:tc>
      </w:tr>
      <w:tr w:rsidR="009F6B4A" w:rsidRPr="009F6B4A" w14:paraId="79A220AC"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0CA0374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log</w:t>
            </w:r>
          </w:p>
        </w:tc>
        <w:tc>
          <w:tcPr>
            <w:tcW w:w="5626" w:type="dxa"/>
            <w:tcBorders>
              <w:top w:val="nil"/>
              <w:left w:val="nil"/>
              <w:bottom w:val="single" w:sz="4" w:space="0" w:color="auto"/>
              <w:right w:val="single" w:sz="4" w:space="0" w:color="auto"/>
            </w:tcBorders>
            <w:shd w:val="clear" w:color="auto" w:fill="auto"/>
            <w:noWrap/>
            <w:hideMark/>
          </w:tcPr>
          <w:p w14:paraId="7976863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Shows a history of commits made in the repository. It lists commit IDs, authors, dates, and commit messages.</w:t>
            </w:r>
          </w:p>
        </w:tc>
        <w:tc>
          <w:tcPr>
            <w:tcW w:w="2501" w:type="dxa"/>
            <w:tcBorders>
              <w:top w:val="nil"/>
              <w:left w:val="nil"/>
              <w:bottom w:val="single" w:sz="4" w:space="0" w:color="auto"/>
              <w:right w:val="single" w:sz="4" w:space="0" w:color="auto"/>
            </w:tcBorders>
            <w:shd w:val="clear" w:color="auto" w:fill="auto"/>
            <w:noWrap/>
            <w:hideMark/>
          </w:tcPr>
          <w:p w14:paraId="53081F35"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log</w:t>
            </w:r>
          </w:p>
        </w:tc>
      </w:tr>
      <w:tr w:rsidR="009F6B4A" w:rsidRPr="009F6B4A" w14:paraId="78AAEF95"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5BCC605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diff</w:t>
            </w:r>
          </w:p>
        </w:tc>
        <w:tc>
          <w:tcPr>
            <w:tcW w:w="5626" w:type="dxa"/>
            <w:tcBorders>
              <w:top w:val="nil"/>
              <w:left w:val="nil"/>
              <w:bottom w:val="single" w:sz="4" w:space="0" w:color="auto"/>
              <w:right w:val="single" w:sz="4" w:space="0" w:color="auto"/>
            </w:tcBorders>
            <w:shd w:val="clear" w:color="auto" w:fill="auto"/>
            <w:noWrap/>
            <w:hideMark/>
          </w:tcPr>
          <w:p w14:paraId="4A97EAC0"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Displays the differences between the working directory, staging area, or the last commit. Useful for checking changes before committing.</w:t>
            </w:r>
          </w:p>
        </w:tc>
        <w:tc>
          <w:tcPr>
            <w:tcW w:w="2501" w:type="dxa"/>
            <w:tcBorders>
              <w:top w:val="nil"/>
              <w:left w:val="nil"/>
              <w:bottom w:val="single" w:sz="4" w:space="0" w:color="auto"/>
              <w:right w:val="single" w:sz="4" w:space="0" w:color="auto"/>
            </w:tcBorders>
            <w:shd w:val="clear" w:color="auto" w:fill="auto"/>
            <w:noWrap/>
            <w:hideMark/>
          </w:tcPr>
          <w:p w14:paraId="4115B41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diff</w:t>
            </w:r>
          </w:p>
        </w:tc>
      </w:tr>
      <w:tr w:rsidR="009F6B4A" w:rsidRPr="009F6B4A" w14:paraId="0759FFD8"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50B6126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branch</w:t>
            </w:r>
          </w:p>
        </w:tc>
        <w:tc>
          <w:tcPr>
            <w:tcW w:w="5626" w:type="dxa"/>
            <w:tcBorders>
              <w:top w:val="nil"/>
              <w:left w:val="nil"/>
              <w:bottom w:val="single" w:sz="4" w:space="0" w:color="auto"/>
              <w:right w:val="single" w:sz="4" w:space="0" w:color="auto"/>
            </w:tcBorders>
            <w:shd w:val="clear" w:color="auto" w:fill="auto"/>
            <w:noWrap/>
            <w:hideMark/>
          </w:tcPr>
          <w:p w14:paraId="73EDBDA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Lists all branches in the repository. It also highlights the current active branch.</w:t>
            </w:r>
          </w:p>
        </w:tc>
        <w:tc>
          <w:tcPr>
            <w:tcW w:w="2501" w:type="dxa"/>
            <w:tcBorders>
              <w:top w:val="nil"/>
              <w:left w:val="nil"/>
              <w:bottom w:val="single" w:sz="4" w:space="0" w:color="auto"/>
              <w:right w:val="single" w:sz="4" w:space="0" w:color="auto"/>
            </w:tcBorders>
            <w:shd w:val="clear" w:color="auto" w:fill="auto"/>
            <w:noWrap/>
            <w:hideMark/>
          </w:tcPr>
          <w:p w14:paraId="0290C81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branch</w:t>
            </w:r>
          </w:p>
        </w:tc>
      </w:tr>
      <w:tr w:rsidR="009F6B4A" w:rsidRPr="009F6B4A" w14:paraId="665966C0"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2B8A5E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branch &lt;branch-name&gt;</w:t>
            </w:r>
          </w:p>
        </w:tc>
        <w:tc>
          <w:tcPr>
            <w:tcW w:w="5626" w:type="dxa"/>
            <w:tcBorders>
              <w:top w:val="nil"/>
              <w:left w:val="nil"/>
              <w:bottom w:val="single" w:sz="4" w:space="0" w:color="auto"/>
              <w:right w:val="single" w:sz="4" w:space="0" w:color="auto"/>
            </w:tcBorders>
            <w:shd w:val="clear" w:color="auto" w:fill="auto"/>
            <w:noWrap/>
            <w:hideMark/>
          </w:tcPr>
          <w:p w14:paraId="20C0CA94"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Creates a new branch from the current branch.</w:t>
            </w:r>
          </w:p>
        </w:tc>
        <w:tc>
          <w:tcPr>
            <w:tcW w:w="2501" w:type="dxa"/>
            <w:tcBorders>
              <w:top w:val="nil"/>
              <w:left w:val="nil"/>
              <w:bottom w:val="single" w:sz="4" w:space="0" w:color="auto"/>
              <w:right w:val="single" w:sz="4" w:space="0" w:color="auto"/>
            </w:tcBorders>
            <w:shd w:val="clear" w:color="auto" w:fill="auto"/>
            <w:noWrap/>
            <w:hideMark/>
          </w:tcPr>
          <w:p w14:paraId="1F28412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branch feature-update</w:t>
            </w:r>
          </w:p>
        </w:tc>
      </w:tr>
      <w:tr w:rsidR="009F6B4A" w:rsidRPr="009F6B4A" w14:paraId="3B085888"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0EC7BE90"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checkout &lt;branch-name&gt;</w:t>
            </w:r>
          </w:p>
        </w:tc>
        <w:tc>
          <w:tcPr>
            <w:tcW w:w="5626" w:type="dxa"/>
            <w:tcBorders>
              <w:top w:val="nil"/>
              <w:left w:val="nil"/>
              <w:bottom w:val="single" w:sz="4" w:space="0" w:color="auto"/>
              <w:right w:val="single" w:sz="4" w:space="0" w:color="auto"/>
            </w:tcBorders>
            <w:shd w:val="clear" w:color="auto" w:fill="auto"/>
            <w:noWrap/>
            <w:hideMark/>
          </w:tcPr>
          <w:p w14:paraId="1FE65E3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Switches to a specified branch, updating the working directory to reflect the selected branch.</w:t>
            </w:r>
          </w:p>
        </w:tc>
        <w:tc>
          <w:tcPr>
            <w:tcW w:w="2501" w:type="dxa"/>
            <w:tcBorders>
              <w:top w:val="nil"/>
              <w:left w:val="nil"/>
              <w:bottom w:val="single" w:sz="4" w:space="0" w:color="auto"/>
              <w:right w:val="single" w:sz="4" w:space="0" w:color="auto"/>
            </w:tcBorders>
            <w:shd w:val="clear" w:color="auto" w:fill="auto"/>
            <w:noWrap/>
            <w:hideMark/>
          </w:tcPr>
          <w:p w14:paraId="63B893B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checkout feature-update</w:t>
            </w:r>
          </w:p>
        </w:tc>
      </w:tr>
      <w:tr w:rsidR="009F6B4A" w:rsidRPr="009F6B4A" w14:paraId="153722CD"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4A392CF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merge &lt;branch-name&gt;</w:t>
            </w:r>
          </w:p>
        </w:tc>
        <w:tc>
          <w:tcPr>
            <w:tcW w:w="5626" w:type="dxa"/>
            <w:tcBorders>
              <w:top w:val="nil"/>
              <w:left w:val="nil"/>
              <w:bottom w:val="single" w:sz="4" w:space="0" w:color="auto"/>
              <w:right w:val="single" w:sz="4" w:space="0" w:color="auto"/>
            </w:tcBorders>
            <w:shd w:val="clear" w:color="auto" w:fill="auto"/>
            <w:noWrap/>
            <w:hideMark/>
          </w:tcPr>
          <w:p w14:paraId="0E7E546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Merges changes from the specified branch into the current branch.</w:t>
            </w:r>
          </w:p>
        </w:tc>
        <w:tc>
          <w:tcPr>
            <w:tcW w:w="2501" w:type="dxa"/>
            <w:tcBorders>
              <w:top w:val="nil"/>
              <w:left w:val="nil"/>
              <w:bottom w:val="single" w:sz="4" w:space="0" w:color="auto"/>
              <w:right w:val="single" w:sz="4" w:space="0" w:color="auto"/>
            </w:tcBorders>
            <w:shd w:val="clear" w:color="auto" w:fill="auto"/>
            <w:noWrap/>
            <w:hideMark/>
          </w:tcPr>
          <w:p w14:paraId="1F798D86"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merge feature-update</w:t>
            </w:r>
          </w:p>
        </w:tc>
      </w:tr>
      <w:tr w:rsidR="009F6B4A" w:rsidRPr="009F6B4A" w14:paraId="2CD2D4C7"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7F3ED322"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pull</w:t>
            </w:r>
          </w:p>
        </w:tc>
        <w:tc>
          <w:tcPr>
            <w:tcW w:w="5626" w:type="dxa"/>
            <w:tcBorders>
              <w:top w:val="nil"/>
              <w:left w:val="nil"/>
              <w:bottom w:val="single" w:sz="4" w:space="0" w:color="auto"/>
              <w:right w:val="single" w:sz="4" w:space="0" w:color="auto"/>
            </w:tcBorders>
            <w:shd w:val="clear" w:color="auto" w:fill="auto"/>
            <w:noWrap/>
            <w:hideMark/>
          </w:tcPr>
          <w:p w14:paraId="2836B63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Fetches updates from the remote repository and merges them into your current branch.</w:t>
            </w:r>
          </w:p>
        </w:tc>
        <w:tc>
          <w:tcPr>
            <w:tcW w:w="2501" w:type="dxa"/>
            <w:tcBorders>
              <w:top w:val="nil"/>
              <w:left w:val="nil"/>
              <w:bottom w:val="single" w:sz="4" w:space="0" w:color="auto"/>
              <w:right w:val="single" w:sz="4" w:space="0" w:color="auto"/>
            </w:tcBorders>
            <w:shd w:val="clear" w:color="auto" w:fill="auto"/>
            <w:noWrap/>
            <w:hideMark/>
          </w:tcPr>
          <w:p w14:paraId="55F82C9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pull origin main</w:t>
            </w:r>
          </w:p>
        </w:tc>
      </w:tr>
      <w:tr w:rsidR="009F6B4A" w:rsidRPr="009F6B4A" w14:paraId="393FCF9F"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F3993C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push</w:t>
            </w:r>
          </w:p>
        </w:tc>
        <w:tc>
          <w:tcPr>
            <w:tcW w:w="5626" w:type="dxa"/>
            <w:tcBorders>
              <w:top w:val="nil"/>
              <w:left w:val="nil"/>
              <w:bottom w:val="single" w:sz="4" w:space="0" w:color="auto"/>
              <w:right w:val="single" w:sz="4" w:space="0" w:color="auto"/>
            </w:tcBorders>
            <w:shd w:val="clear" w:color="auto" w:fill="auto"/>
            <w:noWrap/>
            <w:hideMark/>
          </w:tcPr>
          <w:p w14:paraId="4EE84AE8"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Pushes committed changes from the local repository to a remote repository.</w:t>
            </w:r>
          </w:p>
        </w:tc>
        <w:tc>
          <w:tcPr>
            <w:tcW w:w="2501" w:type="dxa"/>
            <w:tcBorders>
              <w:top w:val="nil"/>
              <w:left w:val="nil"/>
              <w:bottom w:val="single" w:sz="4" w:space="0" w:color="auto"/>
              <w:right w:val="single" w:sz="4" w:space="0" w:color="auto"/>
            </w:tcBorders>
            <w:shd w:val="clear" w:color="auto" w:fill="auto"/>
            <w:noWrap/>
            <w:hideMark/>
          </w:tcPr>
          <w:p w14:paraId="408E96E6"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push origin main</w:t>
            </w:r>
          </w:p>
        </w:tc>
      </w:tr>
      <w:tr w:rsidR="009F6B4A" w:rsidRPr="009F6B4A" w14:paraId="34E0C943"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600CC6F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remote add &lt;name&gt; &lt;url&gt;</w:t>
            </w:r>
          </w:p>
        </w:tc>
        <w:tc>
          <w:tcPr>
            <w:tcW w:w="5626" w:type="dxa"/>
            <w:tcBorders>
              <w:top w:val="nil"/>
              <w:left w:val="nil"/>
              <w:bottom w:val="single" w:sz="4" w:space="0" w:color="auto"/>
              <w:right w:val="single" w:sz="4" w:space="0" w:color="auto"/>
            </w:tcBorders>
            <w:shd w:val="clear" w:color="auto" w:fill="auto"/>
            <w:noWrap/>
            <w:hideMark/>
          </w:tcPr>
          <w:p w14:paraId="653A31D8"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Adds a new remote repository with a specific name to your local Git setup.</w:t>
            </w:r>
          </w:p>
        </w:tc>
        <w:tc>
          <w:tcPr>
            <w:tcW w:w="2501" w:type="dxa"/>
            <w:tcBorders>
              <w:top w:val="nil"/>
              <w:left w:val="nil"/>
              <w:bottom w:val="single" w:sz="4" w:space="0" w:color="auto"/>
              <w:right w:val="single" w:sz="4" w:space="0" w:color="auto"/>
            </w:tcBorders>
            <w:shd w:val="clear" w:color="auto" w:fill="auto"/>
            <w:noWrap/>
            <w:hideMark/>
          </w:tcPr>
          <w:p w14:paraId="0497212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remote add origin https://github.com/username/repo.git</w:t>
            </w:r>
          </w:p>
        </w:tc>
      </w:tr>
      <w:tr w:rsidR="009F6B4A" w:rsidRPr="009F6B4A" w14:paraId="645D1C56"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E95EA3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fetch</w:t>
            </w:r>
          </w:p>
        </w:tc>
        <w:tc>
          <w:tcPr>
            <w:tcW w:w="5626" w:type="dxa"/>
            <w:tcBorders>
              <w:top w:val="nil"/>
              <w:left w:val="nil"/>
              <w:bottom w:val="single" w:sz="4" w:space="0" w:color="auto"/>
              <w:right w:val="single" w:sz="4" w:space="0" w:color="auto"/>
            </w:tcBorders>
            <w:shd w:val="clear" w:color="auto" w:fill="auto"/>
            <w:noWrap/>
            <w:hideMark/>
          </w:tcPr>
          <w:p w14:paraId="48479992"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Downloads changes from a remote repository but does not merge them into your current branch.</w:t>
            </w:r>
          </w:p>
        </w:tc>
        <w:tc>
          <w:tcPr>
            <w:tcW w:w="2501" w:type="dxa"/>
            <w:tcBorders>
              <w:top w:val="nil"/>
              <w:left w:val="nil"/>
              <w:bottom w:val="single" w:sz="4" w:space="0" w:color="auto"/>
              <w:right w:val="single" w:sz="4" w:space="0" w:color="auto"/>
            </w:tcBorders>
            <w:shd w:val="clear" w:color="auto" w:fill="auto"/>
            <w:noWrap/>
            <w:hideMark/>
          </w:tcPr>
          <w:p w14:paraId="7DDB6275"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fetch origin</w:t>
            </w:r>
          </w:p>
        </w:tc>
      </w:tr>
      <w:tr w:rsidR="009F6B4A" w:rsidRPr="009F6B4A" w14:paraId="05A59583"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6314F69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rebase &lt;branch&gt;</w:t>
            </w:r>
          </w:p>
        </w:tc>
        <w:tc>
          <w:tcPr>
            <w:tcW w:w="5626" w:type="dxa"/>
            <w:tcBorders>
              <w:top w:val="nil"/>
              <w:left w:val="nil"/>
              <w:bottom w:val="single" w:sz="4" w:space="0" w:color="auto"/>
              <w:right w:val="single" w:sz="4" w:space="0" w:color="auto"/>
            </w:tcBorders>
            <w:shd w:val="clear" w:color="auto" w:fill="auto"/>
            <w:noWrap/>
            <w:hideMark/>
          </w:tcPr>
          <w:p w14:paraId="36440506"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Moves or re-applies commits from the current branch on top of another base branch, helping to keep the commit history clean.</w:t>
            </w:r>
          </w:p>
        </w:tc>
        <w:tc>
          <w:tcPr>
            <w:tcW w:w="2501" w:type="dxa"/>
            <w:tcBorders>
              <w:top w:val="nil"/>
              <w:left w:val="nil"/>
              <w:bottom w:val="single" w:sz="4" w:space="0" w:color="auto"/>
              <w:right w:val="single" w:sz="4" w:space="0" w:color="auto"/>
            </w:tcBorders>
            <w:shd w:val="clear" w:color="auto" w:fill="auto"/>
            <w:noWrap/>
            <w:hideMark/>
          </w:tcPr>
          <w:p w14:paraId="6A8183A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rebase main</w:t>
            </w:r>
          </w:p>
        </w:tc>
      </w:tr>
      <w:tr w:rsidR="009F6B4A" w:rsidRPr="009F6B4A" w14:paraId="1D1A5D4A"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3C657A4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stash</w:t>
            </w:r>
          </w:p>
        </w:tc>
        <w:tc>
          <w:tcPr>
            <w:tcW w:w="5626" w:type="dxa"/>
            <w:tcBorders>
              <w:top w:val="nil"/>
              <w:left w:val="nil"/>
              <w:bottom w:val="single" w:sz="4" w:space="0" w:color="auto"/>
              <w:right w:val="single" w:sz="4" w:space="0" w:color="auto"/>
            </w:tcBorders>
            <w:shd w:val="clear" w:color="auto" w:fill="auto"/>
            <w:noWrap/>
            <w:hideMark/>
          </w:tcPr>
          <w:p w14:paraId="1C10349C"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Temporarily saves uncommitted changes for later, useful when you need to switch branches without committing incomplete work.</w:t>
            </w:r>
          </w:p>
        </w:tc>
        <w:tc>
          <w:tcPr>
            <w:tcW w:w="2501" w:type="dxa"/>
            <w:tcBorders>
              <w:top w:val="nil"/>
              <w:left w:val="nil"/>
              <w:bottom w:val="single" w:sz="4" w:space="0" w:color="auto"/>
              <w:right w:val="single" w:sz="4" w:space="0" w:color="auto"/>
            </w:tcBorders>
            <w:shd w:val="clear" w:color="auto" w:fill="auto"/>
            <w:noWrap/>
            <w:hideMark/>
          </w:tcPr>
          <w:p w14:paraId="34BEF71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stash</w:t>
            </w:r>
          </w:p>
        </w:tc>
      </w:tr>
      <w:tr w:rsidR="009F6B4A" w:rsidRPr="009F6B4A" w14:paraId="4A9FEF7E"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1779A63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stash pop</w:t>
            </w:r>
          </w:p>
        </w:tc>
        <w:tc>
          <w:tcPr>
            <w:tcW w:w="5626" w:type="dxa"/>
            <w:tcBorders>
              <w:top w:val="nil"/>
              <w:left w:val="nil"/>
              <w:bottom w:val="single" w:sz="4" w:space="0" w:color="auto"/>
              <w:right w:val="single" w:sz="4" w:space="0" w:color="auto"/>
            </w:tcBorders>
            <w:shd w:val="clear" w:color="auto" w:fill="auto"/>
            <w:noWrap/>
            <w:hideMark/>
          </w:tcPr>
          <w:p w14:paraId="30EB618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Restores the last stashed changes back into the working directory.</w:t>
            </w:r>
          </w:p>
        </w:tc>
        <w:tc>
          <w:tcPr>
            <w:tcW w:w="2501" w:type="dxa"/>
            <w:tcBorders>
              <w:top w:val="nil"/>
              <w:left w:val="nil"/>
              <w:bottom w:val="single" w:sz="4" w:space="0" w:color="auto"/>
              <w:right w:val="single" w:sz="4" w:space="0" w:color="auto"/>
            </w:tcBorders>
            <w:shd w:val="clear" w:color="auto" w:fill="auto"/>
            <w:noWrap/>
            <w:hideMark/>
          </w:tcPr>
          <w:p w14:paraId="5108688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stash pop</w:t>
            </w:r>
          </w:p>
        </w:tc>
      </w:tr>
      <w:tr w:rsidR="009F6B4A" w:rsidRPr="009F6B4A" w14:paraId="18D6A052"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74B3A1C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lastRenderedPageBreak/>
              <w:t>git rm &lt;file&gt;</w:t>
            </w:r>
          </w:p>
        </w:tc>
        <w:tc>
          <w:tcPr>
            <w:tcW w:w="5626" w:type="dxa"/>
            <w:tcBorders>
              <w:top w:val="nil"/>
              <w:left w:val="nil"/>
              <w:bottom w:val="single" w:sz="4" w:space="0" w:color="auto"/>
              <w:right w:val="single" w:sz="4" w:space="0" w:color="auto"/>
            </w:tcBorders>
            <w:shd w:val="clear" w:color="auto" w:fill="auto"/>
            <w:noWrap/>
            <w:hideMark/>
          </w:tcPr>
          <w:p w14:paraId="2A52CD9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Removes a file from the working directory and stages its deletion.</w:t>
            </w:r>
          </w:p>
        </w:tc>
        <w:tc>
          <w:tcPr>
            <w:tcW w:w="2501" w:type="dxa"/>
            <w:tcBorders>
              <w:top w:val="nil"/>
              <w:left w:val="nil"/>
              <w:bottom w:val="single" w:sz="4" w:space="0" w:color="auto"/>
              <w:right w:val="single" w:sz="4" w:space="0" w:color="auto"/>
            </w:tcBorders>
            <w:shd w:val="clear" w:color="auto" w:fill="auto"/>
            <w:noWrap/>
            <w:hideMark/>
          </w:tcPr>
          <w:p w14:paraId="45A6534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rm old_infrastructure.yml</w:t>
            </w:r>
          </w:p>
        </w:tc>
      </w:tr>
      <w:tr w:rsidR="009F6B4A" w:rsidRPr="009F6B4A" w14:paraId="69A6C57C"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7CD11A1D"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reset &lt;file&gt;</w:t>
            </w:r>
          </w:p>
        </w:tc>
        <w:tc>
          <w:tcPr>
            <w:tcW w:w="5626" w:type="dxa"/>
            <w:tcBorders>
              <w:top w:val="nil"/>
              <w:left w:val="nil"/>
              <w:bottom w:val="single" w:sz="4" w:space="0" w:color="auto"/>
              <w:right w:val="single" w:sz="4" w:space="0" w:color="auto"/>
            </w:tcBorders>
            <w:shd w:val="clear" w:color="auto" w:fill="auto"/>
            <w:noWrap/>
            <w:hideMark/>
          </w:tcPr>
          <w:p w14:paraId="7CE3D0C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 xml:space="preserve">Unstages a file without changing the file contents (undoes </w:t>
            </w:r>
            <w:r w:rsidRPr="009F6B4A">
              <w:rPr>
                <w:rFonts w:ascii="Arial Unicode MS" w:eastAsia="Times New Roman" w:hAnsi="Arial Unicode MS" w:cs="Calibri"/>
                <w:color w:val="000000"/>
                <w:sz w:val="20"/>
                <w:szCs w:val="20"/>
                <w:lang w:eastAsia="en-NG"/>
              </w:rPr>
              <w:t>git add</w:t>
            </w:r>
            <w:r w:rsidRPr="009F6B4A">
              <w:rPr>
                <w:rFonts w:ascii="Calibri" w:eastAsia="Times New Roman" w:hAnsi="Calibri" w:cs="Calibri"/>
                <w:color w:val="000000"/>
                <w:lang w:eastAsia="en-NG"/>
              </w:rPr>
              <w:t>).</w:t>
            </w:r>
          </w:p>
        </w:tc>
        <w:tc>
          <w:tcPr>
            <w:tcW w:w="2501" w:type="dxa"/>
            <w:tcBorders>
              <w:top w:val="nil"/>
              <w:left w:val="nil"/>
              <w:bottom w:val="single" w:sz="4" w:space="0" w:color="auto"/>
              <w:right w:val="single" w:sz="4" w:space="0" w:color="auto"/>
            </w:tcBorders>
            <w:shd w:val="clear" w:color="auto" w:fill="auto"/>
            <w:noWrap/>
            <w:hideMark/>
          </w:tcPr>
          <w:p w14:paraId="4ACE5BD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reset index.html</w:t>
            </w:r>
          </w:p>
        </w:tc>
      </w:tr>
      <w:tr w:rsidR="009F6B4A" w:rsidRPr="009F6B4A" w14:paraId="5B2E0895"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3DF31996"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revert &lt;commit-id&gt;</w:t>
            </w:r>
          </w:p>
        </w:tc>
        <w:tc>
          <w:tcPr>
            <w:tcW w:w="5626" w:type="dxa"/>
            <w:tcBorders>
              <w:top w:val="nil"/>
              <w:left w:val="nil"/>
              <w:bottom w:val="single" w:sz="4" w:space="0" w:color="auto"/>
              <w:right w:val="single" w:sz="4" w:space="0" w:color="auto"/>
            </w:tcBorders>
            <w:shd w:val="clear" w:color="auto" w:fill="auto"/>
            <w:noWrap/>
            <w:hideMark/>
          </w:tcPr>
          <w:p w14:paraId="32296CC7"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Creates a new commit that undoes the changes made in a specific commit, without altering the commit history.</w:t>
            </w:r>
          </w:p>
        </w:tc>
        <w:tc>
          <w:tcPr>
            <w:tcW w:w="2501" w:type="dxa"/>
            <w:tcBorders>
              <w:top w:val="nil"/>
              <w:left w:val="nil"/>
              <w:bottom w:val="single" w:sz="4" w:space="0" w:color="auto"/>
              <w:right w:val="single" w:sz="4" w:space="0" w:color="auto"/>
            </w:tcBorders>
            <w:shd w:val="clear" w:color="auto" w:fill="auto"/>
            <w:noWrap/>
            <w:hideMark/>
          </w:tcPr>
          <w:p w14:paraId="7A3EED9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revert abc1234</w:t>
            </w:r>
          </w:p>
        </w:tc>
      </w:tr>
      <w:tr w:rsidR="009F6B4A" w:rsidRPr="009F6B4A" w14:paraId="4DA338DB"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100C1BA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log --oneline</w:t>
            </w:r>
          </w:p>
        </w:tc>
        <w:tc>
          <w:tcPr>
            <w:tcW w:w="5626" w:type="dxa"/>
            <w:tcBorders>
              <w:top w:val="nil"/>
              <w:left w:val="nil"/>
              <w:bottom w:val="single" w:sz="4" w:space="0" w:color="auto"/>
              <w:right w:val="single" w:sz="4" w:space="0" w:color="auto"/>
            </w:tcBorders>
            <w:shd w:val="clear" w:color="auto" w:fill="auto"/>
            <w:noWrap/>
            <w:hideMark/>
          </w:tcPr>
          <w:p w14:paraId="3B8E12F0"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Shows a concise version of the commit history, with each commit displayed on a single line.</w:t>
            </w:r>
          </w:p>
        </w:tc>
        <w:tc>
          <w:tcPr>
            <w:tcW w:w="2501" w:type="dxa"/>
            <w:tcBorders>
              <w:top w:val="nil"/>
              <w:left w:val="nil"/>
              <w:bottom w:val="single" w:sz="4" w:space="0" w:color="auto"/>
              <w:right w:val="single" w:sz="4" w:space="0" w:color="auto"/>
            </w:tcBorders>
            <w:shd w:val="clear" w:color="auto" w:fill="auto"/>
            <w:noWrap/>
            <w:hideMark/>
          </w:tcPr>
          <w:p w14:paraId="54795448"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log --oneline</w:t>
            </w:r>
          </w:p>
        </w:tc>
      </w:tr>
      <w:tr w:rsidR="009F6B4A" w:rsidRPr="009F6B4A" w14:paraId="625CD8FB"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09C8F637"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tag &lt;tag-name&gt;</w:t>
            </w:r>
          </w:p>
        </w:tc>
        <w:tc>
          <w:tcPr>
            <w:tcW w:w="5626" w:type="dxa"/>
            <w:tcBorders>
              <w:top w:val="nil"/>
              <w:left w:val="nil"/>
              <w:bottom w:val="single" w:sz="4" w:space="0" w:color="auto"/>
              <w:right w:val="single" w:sz="4" w:space="0" w:color="auto"/>
            </w:tcBorders>
            <w:shd w:val="clear" w:color="auto" w:fill="auto"/>
            <w:noWrap/>
            <w:hideMark/>
          </w:tcPr>
          <w:p w14:paraId="7D9A487C"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Creates a tag, often used to mark specific releases or milestones.</w:t>
            </w:r>
          </w:p>
        </w:tc>
        <w:tc>
          <w:tcPr>
            <w:tcW w:w="2501" w:type="dxa"/>
            <w:tcBorders>
              <w:top w:val="nil"/>
              <w:left w:val="nil"/>
              <w:bottom w:val="single" w:sz="4" w:space="0" w:color="auto"/>
              <w:right w:val="single" w:sz="4" w:space="0" w:color="auto"/>
            </w:tcBorders>
            <w:shd w:val="clear" w:color="auto" w:fill="auto"/>
            <w:noWrap/>
            <w:hideMark/>
          </w:tcPr>
          <w:p w14:paraId="22DBB935"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tag v1.0</w:t>
            </w:r>
          </w:p>
        </w:tc>
      </w:tr>
      <w:tr w:rsidR="009F6B4A" w:rsidRPr="009F6B4A" w14:paraId="2453E3AE"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1EFCEDE7"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cherry-pick &lt;commit-id&gt;</w:t>
            </w:r>
          </w:p>
        </w:tc>
        <w:tc>
          <w:tcPr>
            <w:tcW w:w="5626" w:type="dxa"/>
            <w:tcBorders>
              <w:top w:val="nil"/>
              <w:left w:val="nil"/>
              <w:bottom w:val="single" w:sz="4" w:space="0" w:color="auto"/>
              <w:right w:val="single" w:sz="4" w:space="0" w:color="auto"/>
            </w:tcBorders>
            <w:shd w:val="clear" w:color="auto" w:fill="auto"/>
            <w:noWrap/>
            <w:hideMark/>
          </w:tcPr>
          <w:p w14:paraId="683F6CC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Applies the changes from a specific commit in another branch to the current branch.</w:t>
            </w:r>
          </w:p>
        </w:tc>
        <w:tc>
          <w:tcPr>
            <w:tcW w:w="2501" w:type="dxa"/>
            <w:tcBorders>
              <w:top w:val="nil"/>
              <w:left w:val="nil"/>
              <w:bottom w:val="single" w:sz="4" w:space="0" w:color="auto"/>
              <w:right w:val="single" w:sz="4" w:space="0" w:color="auto"/>
            </w:tcBorders>
            <w:shd w:val="clear" w:color="auto" w:fill="auto"/>
            <w:noWrap/>
            <w:hideMark/>
          </w:tcPr>
          <w:p w14:paraId="643D723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cherry-pick abc1234</w:t>
            </w:r>
          </w:p>
        </w:tc>
      </w:tr>
      <w:tr w:rsidR="009F6B4A" w:rsidRPr="009F6B4A" w14:paraId="0587810E"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41523E10"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rm --cached &lt;file&gt;</w:t>
            </w:r>
          </w:p>
        </w:tc>
        <w:tc>
          <w:tcPr>
            <w:tcW w:w="5626" w:type="dxa"/>
            <w:tcBorders>
              <w:top w:val="nil"/>
              <w:left w:val="nil"/>
              <w:bottom w:val="single" w:sz="4" w:space="0" w:color="auto"/>
              <w:right w:val="single" w:sz="4" w:space="0" w:color="auto"/>
            </w:tcBorders>
            <w:shd w:val="clear" w:color="auto" w:fill="auto"/>
            <w:noWrap/>
            <w:hideMark/>
          </w:tcPr>
          <w:p w14:paraId="0B23B9F7"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Removes a file from the Git index (staging area) but keeps it in the working directory (i.e., untracks the file).</w:t>
            </w:r>
          </w:p>
        </w:tc>
        <w:tc>
          <w:tcPr>
            <w:tcW w:w="2501" w:type="dxa"/>
            <w:tcBorders>
              <w:top w:val="nil"/>
              <w:left w:val="nil"/>
              <w:bottom w:val="single" w:sz="4" w:space="0" w:color="auto"/>
              <w:right w:val="single" w:sz="4" w:space="0" w:color="auto"/>
            </w:tcBorders>
            <w:shd w:val="clear" w:color="auto" w:fill="auto"/>
            <w:noWrap/>
            <w:hideMark/>
          </w:tcPr>
          <w:p w14:paraId="74A1FD8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rm --cached secret.txt</w:t>
            </w:r>
          </w:p>
        </w:tc>
      </w:tr>
      <w:tr w:rsidR="009F6B4A" w:rsidRPr="009F6B4A" w14:paraId="19533DAA"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3A6EB04E"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config --global user.name</w:t>
            </w:r>
          </w:p>
        </w:tc>
        <w:tc>
          <w:tcPr>
            <w:tcW w:w="5626" w:type="dxa"/>
            <w:tcBorders>
              <w:top w:val="nil"/>
              <w:left w:val="nil"/>
              <w:bottom w:val="single" w:sz="4" w:space="0" w:color="auto"/>
              <w:right w:val="single" w:sz="4" w:space="0" w:color="auto"/>
            </w:tcBorders>
            <w:shd w:val="clear" w:color="auto" w:fill="auto"/>
            <w:noWrap/>
            <w:hideMark/>
          </w:tcPr>
          <w:p w14:paraId="436E7F58"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Sets the Git username for all repositories.</w:t>
            </w:r>
          </w:p>
        </w:tc>
        <w:tc>
          <w:tcPr>
            <w:tcW w:w="2501" w:type="dxa"/>
            <w:tcBorders>
              <w:top w:val="nil"/>
              <w:left w:val="nil"/>
              <w:bottom w:val="single" w:sz="4" w:space="0" w:color="auto"/>
              <w:right w:val="single" w:sz="4" w:space="0" w:color="auto"/>
            </w:tcBorders>
            <w:shd w:val="clear" w:color="auto" w:fill="auto"/>
            <w:noWrap/>
            <w:hideMark/>
          </w:tcPr>
          <w:p w14:paraId="0118391A"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config --global user.name "Your Name"</w:t>
            </w:r>
          </w:p>
        </w:tc>
      </w:tr>
      <w:tr w:rsidR="009F6B4A" w:rsidRPr="009F6B4A" w14:paraId="2612CFA1"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971647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config --global user.email</w:t>
            </w:r>
          </w:p>
        </w:tc>
        <w:tc>
          <w:tcPr>
            <w:tcW w:w="5626" w:type="dxa"/>
            <w:tcBorders>
              <w:top w:val="nil"/>
              <w:left w:val="nil"/>
              <w:bottom w:val="single" w:sz="4" w:space="0" w:color="auto"/>
              <w:right w:val="single" w:sz="4" w:space="0" w:color="auto"/>
            </w:tcBorders>
            <w:shd w:val="clear" w:color="auto" w:fill="auto"/>
            <w:noWrap/>
            <w:hideMark/>
          </w:tcPr>
          <w:p w14:paraId="7E284065"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Sets the Git email for all repositories.</w:t>
            </w:r>
          </w:p>
        </w:tc>
        <w:tc>
          <w:tcPr>
            <w:tcW w:w="2501" w:type="dxa"/>
            <w:tcBorders>
              <w:top w:val="nil"/>
              <w:left w:val="nil"/>
              <w:bottom w:val="single" w:sz="4" w:space="0" w:color="auto"/>
              <w:right w:val="single" w:sz="4" w:space="0" w:color="auto"/>
            </w:tcBorders>
            <w:shd w:val="clear" w:color="auto" w:fill="auto"/>
            <w:noWrap/>
            <w:hideMark/>
          </w:tcPr>
          <w:p w14:paraId="693B615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config --global user.email "you@example.com"</w:t>
            </w:r>
          </w:p>
        </w:tc>
      </w:tr>
      <w:tr w:rsidR="009F6B4A" w:rsidRPr="009F6B4A" w14:paraId="005D967C"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3AB418B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blame &lt;file&gt;</w:t>
            </w:r>
          </w:p>
        </w:tc>
        <w:tc>
          <w:tcPr>
            <w:tcW w:w="5626" w:type="dxa"/>
            <w:tcBorders>
              <w:top w:val="nil"/>
              <w:left w:val="nil"/>
              <w:bottom w:val="single" w:sz="4" w:space="0" w:color="auto"/>
              <w:right w:val="single" w:sz="4" w:space="0" w:color="auto"/>
            </w:tcBorders>
            <w:shd w:val="clear" w:color="auto" w:fill="auto"/>
            <w:noWrap/>
            <w:hideMark/>
          </w:tcPr>
          <w:p w14:paraId="2A2544C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Shows who last modified each line of a file and when.</w:t>
            </w:r>
          </w:p>
        </w:tc>
        <w:tc>
          <w:tcPr>
            <w:tcW w:w="2501" w:type="dxa"/>
            <w:tcBorders>
              <w:top w:val="nil"/>
              <w:left w:val="nil"/>
              <w:bottom w:val="single" w:sz="4" w:space="0" w:color="auto"/>
              <w:right w:val="single" w:sz="4" w:space="0" w:color="auto"/>
            </w:tcBorders>
            <w:shd w:val="clear" w:color="auto" w:fill="auto"/>
            <w:noWrap/>
            <w:hideMark/>
          </w:tcPr>
          <w:p w14:paraId="72CB67E4"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blame index.html</w:t>
            </w:r>
          </w:p>
        </w:tc>
      </w:tr>
      <w:tr w:rsidR="009F6B4A" w:rsidRPr="009F6B4A" w14:paraId="465246D1"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2162C1E1"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show &lt;commit-id&gt;</w:t>
            </w:r>
          </w:p>
        </w:tc>
        <w:tc>
          <w:tcPr>
            <w:tcW w:w="5626" w:type="dxa"/>
            <w:tcBorders>
              <w:top w:val="nil"/>
              <w:left w:val="nil"/>
              <w:bottom w:val="single" w:sz="4" w:space="0" w:color="auto"/>
              <w:right w:val="single" w:sz="4" w:space="0" w:color="auto"/>
            </w:tcBorders>
            <w:shd w:val="clear" w:color="auto" w:fill="auto"/>
            <w:noWrap/>
            <w:hideMark/>
          </w:tcPr>
          <w:p w14:paraId="64B49C5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Displays information about a specific commit, including the changes made.</w:t>
            </w:r>
          </w:p>
        </w:tc>
        <w:tc>
          <w:tcPr>
            <w:tcW w:w="2501" w:type="dxa"/>
            <w:tcBorders>
              <w:top w:val="nil"/>
              <w:left w:val="nil"/>
              <w:bottom w:val="single" w:sz="4" w:space="0" w:color="auto"/>
              <w:right w:val="single" w:sz="4" w:space="0" w:color="auto"/>
            </w:tcBorders>
            <w:shd w:val="clear" w:color="auto" w:fill="auto"/>
            <w:noWrap/>
            <w:hideMark/>
          </w:tcPr>
          <w:p w14:paraId="7FDFC33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show abc1234</w:t>
            </w:r>
          </w:p>
        </w:tc>
      </w:tr>
      <w:tr w:rsidR="009F6B4A" w:rsidRPr="009F6B4A" w14:paraId="70CCBD9B"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5D738E60"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reflog</w:t>
            </w:r>
          </w:p>
        </w:tc>
        <w:tc>
          <w:tcPr>
            <w:tcW w:w="5626" w:type="dxa"/>
            <w:tcBorders>
              <w:top w:val="nil"/>
              <w:left w:val="nil"/>
              <w:bottom w:val="single" w:sz="4" w:space="0" w:color="auto"/>
              <w:right w:val="single" w:sz="4" w:space="0" w:color="auto"/>
            </w:tcBorders>
            <w:shd w:val="clear" w:color="auto" w:fill="auto"/>
            <w:noWrap/>
            <w:hideMark/>
          </w:tcPr>
          <w:p w14:paraId="3529D989"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Lists the history of changes to the reference logs, showing all actions (e.g., checkouts, commits) performed on the repository.</w:t>
            </w:r>
          </w:p>
        </w:tc>
        <w:tc>
          <w:tcPr>
            <w:tcW w:w="2501" w:type="dxa"/>
            <w:tcBorders>
              <w:top w:val="nil"/>
              <w:left w:val="nil"/>
              <w:bottom w:val="single" w:sz="4" w:space="0" w:color="auto"/>
              <w:right w:val="single" w:sz="4" w:space="0" w:color="auto"/>
            </w:tcBorders>
            <w:shd w:val="clear" w:color="auto" w:fill="auto"/>
            <w:noWrap/>
            <w:hideMark/>
          </w:tcPr>
          <w:p w14:paraId="218B1C63"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reflog</w:t>
            </w:r>
          </w:p>
        </w:tc>
      </w:tr>
      <w:tr w:rsidR="009F6B4A" w:rsidRPr="009F6B4A" w14:paraId="53D9E3EF" w14:textId="77777777" w:rsidTr="009F6B4A">
        <w:trPr>
          <w:trHeight w:val="288"/>
        </w:trPr>
        <w:tc>
          <w:tcPr>
            <w:tcW w:w="1223" w:type="dxa"/>
            <w:tcBorders>
              <w:top w:val="nil"/>
              <w:left w:val="single" w:sz="4" w:space="0" w:color="auto"/>
              <w:bottom w:val="single" w:sz="4" w:space="0" w:color="auto"/>
              <w:right w:val="single" w:sz="4" w:space="0" w:color="auto"/>
            </w:tcBorders>
            <w:shd w:val="clear" w:color="auto" w:fill="auto"/>
            <w:noWrap/>
            <w:hideMark/>
          </w:tcPr>
          <w:p w14:paraId="7992D39F"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init --bare</w:t>
            </w:r>
          </w:p>
        </w:tc>
        <w:tc>
          <w:tcPr>
            <w:tcW w:w="5626" w:type="dxa"/>
            <w:tcBorders>
              <w:top w:val="nil"/>
              <w:left w:val="nil"/>
              <w:bottom w:val="single" w:sz="4" w:space="0" w:color="auto"/>
              <w:right w:val="single" w:sz="4" w:space="0" w:color="auto"/>
            </w:tcBorders>
            <w:shd w:val="clear" w:color="auto" w:fill="auto"/>
            <w:noWrap/>
            <w:hideMark/>
          </w:tcPr>
          <w:p w14:paraId="10CD85C2"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Initializes a bare repository, which is a repository without a working directory, typically used for remote repositories.</w:t>
            </w:r>
          </w:p>
        </w:tc>
        <w:tc>
          <w:tcPr>
            <w:tcW w:w="2501" w:type="dxa"/>
            <w:tcBorders>
              <w:top w:val="nil"/>
              <w:left w:val="nil"/>
              <w:bottom w:val="single" w:sz="4" w:space="0" w:color="auto"/>
              <w:right w:val="single" w:sz="4" w:space="0" w:color="auto"/>
            </w:tcBorders>
            <w:shd w:val="clear" w:color="auto" w:fill="auto"/>
            <w:noWrap/>
            <w:hideMark/>
          </w:tcPr>
          <w:p w14:paraId="379114DB" w14:textId="77777777" w:rsidR="009F6B4A" w:rsidRPr="009F6B4A" w:rsidRDefault="009F6B4A" w:rsidP="009F6B4A">
            <w:pPr>
              <w:spacing w:after="0" w:line="240" w:lineRule="auto"/>
              <w:rPr>
                <w:rFonts w:ascii="Calibri" w:eastAsia="Times New Roman" w:hAnsi="Calibri" w:cs="Calibri"/>
                <w:color w:val="000000"/>
                <w:lang w:eastAsia="en-NG"/>
              </w:rPr>
            </w:pPr>
            <w:r w:rsidRPr="009F6B4A">
              <w:rPr>
                <w:rFonts w:ascii="Calibri" w:eastAsia="Times New Roman" w:hAnsi="Calibri" w:cs="Calibri"/>
                <w:color w:val="000000"/>
                <w:lang w:eastAsia="en-NG"/>
              </w:rPr>
              <w:t>git init --bare</w:t>
            </w:r>
          </w:p>
        </w:tc>
      </w:tr>
    </w:tbl>
    <w:p w14:paraId="253848FA" w14:textId="77777777" w:rsidR="002A3235" w:rsidRPr="002A3235" w:rsidRDefault="002A3235" w:rsidP="002A3235">
      <w:pPr>
        <w:jc w:val="both"/>
        <w:rPr>
          <w:rFonts w:ascii="Times New Roman" w:hAnsi="Times New Roman" w:cs="Times New Roman"/>
          <w:sz w:val="28"/>
          <w:szCs w:val="28"/>
          <w:lang w:val="en-US"/>
        </w:rPr>
      </w:pPr>
    </w:p>
    <w:sectPr w:rsidR="002A3235" w:rsidRPr="002A3235" w:rsidSect="00DC20A1">
      <w:pgSz w:w="11909" w:h="16834" w:code="9"/>
      <w:pgMar w:top="964" w:right="994" w:bottom="1440" w:left="1134" w:header="244" w:footer="57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35"/>
    <w:rsid w:val="002A3235"/>
    <w:rsid w:val="002E1F0A"/>
    <w:rsid w:val="00435C3B"/>
    <w:rsid w:val="0044695F"/>
    <w:rsid w:val="009F6B4A"/>
    <w:rsid w:val="00BC42AE"/>
    <w:rsid w:val="00D86311"/>
    <w:rsid w:val="00DC20A1"/>
    <w:rsid w:val="00ED71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BDD906"/>
  <w15:chartTrackingRefBased/>
  <w15:docId w15:val="{7962363A-C96C-41FD-AA3E-2A9A4321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57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20</Pages>
  <Words>3663</Words>
  <Characters>20588</Characters>
  <Application>Microsoft Office Word</Application>
  <DocSecurity>0</DocSecurity>
  <Lines>709</Lines>
  <Paragraphs>466</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Emaikwu</dc:creator>
  <cp:keywords/>
  <dc:description/>
  <cp:lastModifiedBy>Isaiah Emaikwu</cp:lastModifiedBy>
  <cp:revision>4</cp:revision>
  <dcterms:created xsi:type="dcterms:W3CDTF">2024-10-11T17:37:00Z</dcterms:created>
  <dcterms:modified xsi:type="dcterms:W3CDTF">2024-10-12T12:36:00Z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ba4ee270-173e-4343-85c0-c3a24b445f54</vt:lpwstr>
  </property>
</Properties>
</file>