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B7" w:rsidRDefault="003E2EB7">
      <w:r w:rsidRPr="003E2EB7">
        <w:drawing>
          <wp:inline distT="0" distB="0" distL="0" distR="0" wp14:anchorId="6656902C" wp14:editId="0A9C3B8A">
            <wp:extent cx="5639587" cy="2838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B7" w:rsidRDefault="003E2EB7"/>
    <w:p w:rsidR="003E2EB7" w:rsidRDefault="003E2EB7">
      <w:r w:rsidRPr="003E2EB7">
        <w:drawing>
          <wp:inline distT="0" distB="0" distL="0" distR="0" wp14:anchorId="2B9BF853" wp14:editId="2E244A4A">
            <wp:extent cx="5943600" cy="3772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B7" w:rsidRDefault="003E2EB7"/>
    <w:p w:rsidR="0083006B" w:rsidRDefault="009C6D1D">
      <w:r w:rsidRPr="009C6D1D">
        <w:lastRenderedPageBreak/>
        <w:drawing>
          <wp:inline distT="0" distB="0" distL="0" distR="0" wp14:anchorId="64614B78" wp14:editId="15834A61">
            <wp:extent cx="5943600" cy="2204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B7" w:rsidRDefault="009C6D1D">
      <w:r w:rsidRPr="009C6D1D">
        <w:drawing>
          <wp:inline distT="0" distB="0" distL="0" distR="0" wp14:anchorId="427C2248" wp14:editId="15541463">
            <wp:extent cx="5943600" cy="804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B7" w:rsidRPr="009C6D1D" w:rsidRDefault="009C6D1D">
      <w:pPr>
        <w:rPr>
          <w:b/>
          <w:sz w:val="28"/>
          <w:szCs w:val="28"/>
        </w:rPr>
      </w:pPr>
      <w:r>
        <w:rPr>
          <w:b/>
          <w:sz w:val="28"/>
          <w:szCs w:val="28"/>
        </w:rPr>
        <w:t>XMLH</w:t>
      </w:r>
      <w:r w:rsidR="003E2EB7" w:rsidRPr="009C6D1D">
        <w:rPr>
          <w:b/>
          <w:sz w:val="28"/>
          <w:szCs w:val="28"/>
        </w:rPr>
        <w:t>ttpRequest</w:t>
      </w:r>
      <w:r>
        <w:rPr>
          <w:b/>
          <w:sz w:val="28"/>
          <w:szCs w:val="28"/>
        </w:rPr>
        <w:t xml:space="preserve"> GET</w:t>
      </w:r>
    </w:p>
    <w:p w:rsidR="009C6D1D" w:rsidRDefault="009C6D1D">
      <w:r>
        <w:t>Get all users</w:t>
      </w:r>
    </w:p>
    <w:p w:rsidR="003E2EB7" w:rsidRDefault="009C6D1D">
      <w:r w:rsidRPr="009C6D1D">
        <w:drawing>
          <wp:inline distT="0" distB="0" distL="0" distR="0" wp14:anchorId="52A53905" wp14:editId="58E35CFB">
            <wp:extent cx="4772691" cy="24196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B7" w:rsidRDefault="009C6D1D">
      <w:r w:rsidRPr="009C6D1D">
        <w:lastRenderedPageBreak/>
        <w:drawing>
          <wp:inline distT="0" distB="0" distL="0" distR="0" wp14:anchorId="51DC6C86" wp14:editId="53225E5B">
            <wp:extent cx="5943600" cy="42278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B7" w:rsidRDefault="009C6D1D">
      <w:r>
        <w:t>Get a user</w:t>
      </w:r>
    </w:p>
    <w:p w:rsidR="009C6D1D" w:rsidRDefault="009C6D1D">
      <w:r w:rsidRPr="009C6D1D">
        <w:drawing>
          <wp:inline distT="0" distB="0" distL="0" distR="0" wp14:anchorId="580BC608" wp14:editId="042984B3">
            <wp:extent cx="5839640" cy="257210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1D" w:rsidRDefault="009C6D1D" w:rsidP="009C6D1D">
      <w:r w:rsidRPr="009C6D1D">
        <w:lastRenderedPageBreak/>
        <w:drawing>
          <wp:inline distT="0" distB="0" distL="0" distR="0" wp14:anchorId="07DE6C33" wp14:editId="5D271E35">
            <wp:extent cx="5943600" cy="2228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1D" w:rsidRDefault="009C6D1D" w:rsidP="009C6D1D"/>
    <w:p w:rsidR="009C6D1D" w:rsidRPr="009C6D1D" w:rsidRDefault="009C6D1D" w:rsidP="009C6D1D"/>
    <w:p w:rsidR="009C6D1D" w:rsidRDefault="009C6D1D" w:rsidP="009C6D1D">
      <w:bookmarkStart w:id="0" w:name="_GoBack"/>
      <w:bookmarkEnd w:id="0"/>
    </w:p>
    <w:p w:rsidR="009C6D1D" w:rsidRDefault="009C6D1D"/>
    <w:sectPr w:rsidR="009C6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B7"/>
    <w:rsid w:val="00036356"/>
    <w:rsid w:val="003E2EB7"/>
    <w:rsid w:val="0083006B"/>
    <w:rsid w:val="009C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FF367-D406-4AFB-99B0-F859C3E1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2023-09-19T06:39:00Z</dcterms:created>
  <dcterms:modified xsi:type="dcterms:W3CDTF">2023-09-19T07:35:00Z</dcterms:modified>
</cp:coreProperties>
</file>