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1C7E" w14:textId="4B85B96D" w:rsidR="00305937" w:rsidRDefault="00673F50" w:rsidP="00673F50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Sponsorships </w:t>
      </w:r>
      <w:r w:rsidR="00984DA3">
        <w:rPr>
          <w:sz w:val="32"/>
          <w:szCs w:val="28"/>
        </w:rPr>
        <w:t>R</w:t>
      </w:r>
      <w:r>
        <w:rPr>
          <w:sz w:val="32"/>
          <w:szCs w:val="28"/>
        </w:rPr>
        <w:t xml:space="preserve">elational </w:t>
      </w:r>
      <w:r w:rsidR="00984DA3">
        <w:rPr>
          <w:sz w:val="32"/>
          <w:szCs w:val="28"/>
        </w:rPr>
        <w:t>M</w:t>
      </w:r>
      <w:r>
        <w:rPr>
          <w:sz w:val="32"/>
          <w:szCs w:val="28"/>
        </w:rPr>
        <w:t>apping</w:t>
      </w:r>
      <w:r w:rsidR="00984DA3">
        <w:rPr>
          <w:sz w:val="32"/>
          <w:szCs w:val="28"/>
        </w:rPr>
        <w:t xml:space="preserve"> – Relational Algebra Queries</w:t>
      </w:r>
    </w:p>
    <w:p w14:paraId="5C166763" w14:textId="7AEB85E5" w:rsidR="00655596" w:rsidRPr="00655596" w:rsidRDefault="00655596" w:rsidP="00984DA3">
      <w:pPr>
        <w:rPr>
          <w:b/>
          <w:bCs/>
          <w:color w:val="FF0000"/>
          <w:sz w:val="28"/>
          <w:szCs w:val="24"/>
        </w:rPr>
      </w:pPr>
      <w:r w:rsidRPr="00655596">
        <w:rPr>
          <w:b/>
          <w:bCs/>
          <w:color w:val="FF0000"/>
          <w:sz w:val="28"/>
          <w:szCs w:val="24"/>
        </w:rPr>
        <w:t xml:space="preserve">TẤT CẢ ATTRIBUTE ĐỀU ĐƯỢC VIẾT </w:t>
      </w:r>
      <w:r w:rsidRPr="00655596">
        <w:rPr>
          <w:b/>
          <w:bCs/>
          <w:color w:val="FF0000"/>
          <w:sz w:val="28"/>
          <w:szCs w:val="24"/>
          <w:u w:val="single"/>
        </w:rPr>
        <w:t>lowercase</w:t>
      </w:r>
      <w:r w:rsidRPr="00655596">
        <w:rPr>
          <w:b/>
          <w:bCs/>
          <w:color w:val="FF0000"/>
          <w:sz w:val="28"/>
          <w:szCs w:val="24"/>
        </w:rPr>
        <w:t xml:space="preserve"> TRONG DATABASE THẬT. </w:t>
      </w:r>
    </w:p>
    <w:p w14:paraId="23CB8A29" w14:textId="7D35865A" w:rsidR="00673F50" w:rsidRPr="007B6C14" w:rsidRDefault="00B676A4" w:rsidP="00673F50">
      <w:r w:rsidRPr="007B6C14">
        <w:rPr>
          <w:b/>
          <w:bCs/>
          <w:u w:val="single"/>
        </w:rPr>
        <w:t>User</w:t>
      </w:r>
      <w:r w:rsidR="00E34A21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UserID</w:t>
      </w:r>
      <w:r>
        <w:t>,</w:t>
      </w:r>
      <w:r w:rsidR="00536DC7">
        <w:t xml:space="preserve"> </w:t>
      </w:r>
      <w:r w:rsidR="00536DC7" w:rsidRPr="007B6C14">
        <w:t>Username</w:t>
      </w:r>
      <w:r w:rsidR="00536DC7">
        <w:t>,</w:t>
      </w:r>
      <w:r w:rsidR="00A82A1B">
        <w:t xml:space="preserve"> Password,</w:t>
      </w:r>
      <w:r>
        <w:t xml:space="preserve"> Email, Dob, Nationality, </w:t>
      </w:r>
      <w:r w:rsidRPr="007B6C14">
        <w:t>Account_creat</w:t>
      </w:r>
      <w:r w:rsidR="003364E0">
        <w:t>e</w:t>
      </w:r>
      <w:r w:rsidRPr="007B6C14">
        <w:t xml:space="preserve">_date, </w:t>
      </w:r>
      <w:r w:rsidR="007B6C14">
        <w:t>Cred</w:t>
      </w:r>
      <w:r w:rsidR="003364E0">
        <w:t>it</w:t>
      </w:r>
      <w:r w:rsidR="007B6C14">
        <w:t>_card_number</w:t>
      </w:r>
      <w:r w:rsidR="004220E0" w:rsidRPr="007B6C14">
        <w:t>, Profile_picture)</w:t>
      </w:r>
    </w:p>
    <w:p w14:paraId="5A529F1C" w14:textId="0F5DCC1C" w:rsidR="004220E0" w:rsidRPr="007B6C14" w:rsidRDefault="004220E0" w:rsidP="00673F50">
      <w:r w:rsidRPr="007B6C14">
        <w:t xml:space="preserve">PK: </w:t>
      </w:r>
      <w:r w:rsidRPr="007B6C14">
        <w:rPr>
          <w:i/>
          <w:iCs/>
        </w:rPr>
        <w:t>UserID</w:t>
      </w:r>
    </w:p>
    <w:p w14:paraId="02F51B84" w14:textId="5BDDFD43" w:rsidR="004220E0" w:rsidRPr="007B6C14" w:rsidRDefault="004220E0" w:rsidP="00673F50">
      <w:r w:rsidRPr="007B6C14">
        <w:rPr>
          <w:b/>
          <w:bCs/>
          <w:u w:val="single"/>
        </w:rPr>
        <w:t>Streamer</w:t>
      </w:r>
      <w:r w:rsidR="00E34A21">
        <w:rPr>
          <w:b/>
          <w:bCs/>
          <w:u w:val="single"/>
        </w:rPr>
        <w:t>s</w:t>
      </w:r>
      <w:r w:rsidRPr="007B6C14">
        <w:t xml:space="preserve"> (</w:t>
      </w:r>
      <w:r w:rsidRPr="007B6C14">
        <w:rPr>
          <w:i/>
          <w:iCs/>
        </w:rPr>
        <w:t>StreamerID</w:t>
      </w:r>
      <w:r w:rsidRPr="007B6C14">
        <w:t>,</w:t>
      </w:r>
      <w:r w:rsidR="00536DC7">
        <w:t xml:space="preserve"> </w:t>
      </w:r>
      <w:r w:rsidR="00536DC7" w:rsidRPr="007B6C14">
        <w:t>Username</w:t>
      </w:r>
      <w:r w:rsidR="00536DC7">
        <w:t>,</w:t>
      </w:r>
      <w:r w:rsidR="00A82A1B">
        <w:t xml:space="preserve"> Password,</w:t>
      </w:r>
      <w:r w:rsidRPr="007B6C14">
        <w:t xml:space="preserve"> Email, Dob, Nationality, Account_creation_date, </w:t>
      </w:r>
      <w:r w:rsidR="007B6C14">
        <w:t>Credential_card_number</w:t>
      </w:r>
      <w:r w:rsidRPr="007B6C14">
        <w:t>, Profile_picture)</w:t>
      </w:r>
    </w:p>
    <w:p w14:paraId="14E02BF8" w14:textId="1C6C1522" w:rsidR="004220E0" w:rsidRDefault="004220E0" w:rsidP="00673F50">
      <w:r w:rsidRPr="007B6C14">
        <w:t xml:space="preserve">PK: </w:t>
      </w:r>
      <w:r w:rsidRPr="007B6C14">
        <w:rPr>
          <w:i/>
          <w:iCs/>
        </w:rPr>
        <w:t>StreamerID</w:t>
      </w:r>
    </w:p>
    <w:p w14:paraId="5FF08F1E" w14:textId="2BCFBF76" w:rsidR="004220E0" w:rsidRDefault="004220E0" w:rsidP="00673F50">
      <w:r w:rsidRPr="007B6C14">
        <w:rPr>
          <w:b/>
          <w:bCs/>
          <w:u w:val="single"/>
        </w:rPr>
        <w:t>Brand</w:t>
      </w:r>
      <w:r w:rsidR="00E34A21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BrandID</w:t>
      </w:r>
      <w:r>
        <w:t xml:space="preserve">, </w:t>
      </w:r>
      <w:r w:rsidR="00782C05">
        <w:t>N</w:t>
      </w:r>
      <w:r>
        <w:t>ame, Email</w:t>
      </w:r>
      <w:r w:rsidR="00782C05">
        <w:t>)</w:t>
      </w:r>
    </w:p>
    <w:p w14:paraId="3E1D89B4" w14:textId="79736D59" w:rsidR="00782C05" w:rsidRDefault="00782C05" w:rsidP="00673F50">
      <w:r>
        <w:t xml:space="preserve">PK: </w:t>
      </w:r>
      <w:r w:rsidRPr="007B6C14">
        <w:rPr>
          <w:i/>
          <w:iCs/>
        </w:rPr>
        <w:t>BrandID</w:t>
      </w:r>
    </w:p>
    <w:p w14:paraId="2D26563E" w14:textId="32294241" w:rsidR="00782C05" w:rsidRDefault="00782C05" w:rsidP="00673F50">
      <w:r w:rsidRPr="007B6C14">
        <w:rPr>
          <w:b/>
          <w:bCs/>
          <w:u w:val="single"/>
        </w:rPr>
        <w:t>Video</w:t>
      </w:r>
      <w:r w:rsidR="00E34A21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VideoID</w:t>
      </w:r>
      <w:r>
        <w:t>,</w:t>
      </w:r>
      <w:r w:rsidR="00AC321B">
        <w:t xml:space="preserve"> Title,</w:t>
      </w:r>
      <w:r>
        <w:t xml:space="preserve"> </w:t>
      </w:r>
      <w:r w:rsidR="00AC321B">
        <w:t>URL,</w:t>
      </w:r>
      <w:r w:rsidR="00655596">
        <w:t xml:space="preserve"> Thumbnail,</w:t>
      </w:r>
      <w:r w:rsidR="00AC321B">
        <w:t xml:space="preserve"> </w:t>
      </w:r>
      <w:r>
        <w:t>Peak_viewer, Average_viewer</w:t>
      </w:r>
      <w:r w:rsidR="007B1680">
        <w:t>, Start_time, End_time</w:t>
      </w:r>
      <w:r>
        <w:t>)</w:t>
      </w:r>
    </w:p>
    <w:p w14:paraId="5E4A2010" w14:textId="5C36F1C8" w:rsidR="00782C05" w:rsidRDefault="00782C05" w:rsidP="00673F50">
      <w:r>
        <w:t xml:space="preserve">PK: </w:t>
      </w:r>
      <w:r w:rsidRPr="007B6C14">
        <w:rPr>
          <w:i/>
          <w:iCs/>
        </w:rPr>
        <w:t>VideoID</w:t>
      </w:r>
    </w:p>
    <w:p w14:paraId="55051987" w14:textId="443074B2" w:rsidR="00782C05" w:rsidRDefault="00782C05" w:rsidP="00673F50">
      <w:r w:rsidRPr="007B6C14">
        <w:rPr>
          <w:b/>
          <w:bCs/>
          <w:u w:val="single"/>
        </w:rPr>
        <w:t>Genre</w:t>
      </w:r>
      <w:r w:rsidR="00E34A21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GenreID</w:t>
      </w:r>
      <w:r>
        <w:t>, Name, Trending_score)</w:t>
      </w:r>
    </w:p>
    <w:p w14:paraId="2E67CC13" w14:textId="42E668A3" w:rsidR="00782C05" w:rsidRDefault="00782C05" w:rsidP="00673F50">
      <w:pPr>
        <w:rPr>
          <w:i/>
          <w:iCs/>
        </w:rPr>
      </w:pPr>
      <w:r>
        <w:t xml:space="preserve">PK: </w:t>
      </w:r>
      <w:r w:rsidRPr="007B6C14">
        <w:rPr>
          <w:i/>
          <w:iCs/>
        </w:rPr>
        <w:t>GenreID</w:t>
      </w:r>
    </w:p>
    <w:p w14:paraId="583446C6" w14:textId="77777777" w:rsidR="005C633F" w:rsidRPr="005C633F" w:rsidRDefault="005C633F" w:rsidP="00673F50"/>
    <w:p w14:paraId="09C5DC4D" w14:textId="6CF0FD7C" w:rsidR="00782C05" w:rsidRDefault="00782C05" w:rsidP="00673F50">
      <w:r w:rsidRPr="007B6C14">
        <w:rPr>
          <w:b/>
          <w:bCs/>
          <w:u w:val="single"/>
        </w:rPr>
        <w:t>Stream</w:t>
      </w:r>
      <w:r>
        <w:t xml:space="preserve"> (</w:t>
      </w:r>
      <w:r w:rsidR="00EC7971" w:rsidRPr="007B6C14">
        <w:rPr>
          <w:i/>
          <w:iCs/>
        </w:rPr>
        <w:t>VideoID</w:t>
      </w:r>
      <w:r w:rsidR="00EC7971">
        <w:t>, StreamerID)</w:t>
      </w:r>
    </w:p>
    <w:p w14:paraId="58B67CB9" w14:textId="48F35D88" w:rsidR="00EC7971" w:rsidRDefault="00EC7971" w:rsidP="00673F50">
      <w:r>
        <w:t xml:space="preserve">PK: </w:t>
      </w:r>
      <w:r w:rsidRPr="007B6C14">
        <w:rPr>
          <w:i/>
          <w:iCs/>
        </w:rPr>
        <w:t>VideoID</w:t>
      </w:r>
    </w:p>
    <w:p w14:paraId="391B0868" w14:textId="58AE4374" w:rsidR="00EC7971" w:rsidRDefault="00EC7971" w:rsidP="00673F50">
      <w:r>
        <w:t xml:space="preserve">FK: VideoID to Video.VideoID, StreamerID to </w:t>
      </w:r>
      <w:r w:rsidR="00AC321B">
        <w:t>Streamer.</w:t>
      </w:r>
      <w:r>
        <w:t>StreamerID</w:t>
      </w:r>
    </w:p>
    <w:p w14:paraId="0A7522A3" w14:textId="5FC46D22" w:rsidR="00EC7971" w:rsidRDefault="00EC7971" w:rsidP="00673F50">
      <w:r>
        <w:t>NOT NULL: StreamerID</w:t>
      </w:r>
    </w:p>
    <w:p w14:paraId="7773FE83" w14:textId="1C490D09" w:rsidR="00EC7971" w:rsidRDefault="00EC7971" w:rsidP="00673F50">
      <w:r>
        <w:t>Check total participation of Video.VideoID in Stream</w:t>
      </w:r>
    </w:p>
    <w:p w14:paraId="3D7B5D5F" w14:textId="2E7257ED" w:rsidR="00EC7971" w:rsidRPr="005E2040" w:rsidRDefault="00EC7971" w:rsidP="00673F50">
      <w:r w:rsidRPr="005E2040">
        <w:rPr>
          <w:b/>
          <w:bCs/>
          <w:u w:val="single"/>
        </w:rPr>
        <w:t>Offer</w:t>
      </w:r>
      <w:r w:rsidRPr="005E2040">
        <w:t xml:space="preserve"> (</w:t>
      </w:r>
      <w:r w:rsidRPr="005E2040">
        <w:rPr>
          <w:i/>
          <w:iCs/>
        </w:rPr>
        <w:t>SponsorshipID</w:t>
      </w:r>
      <w:r w:rsidRPr="005E2040">
        <w:t>, BrandID)</w:t>
      </w:r>
    </w:p>
    <w:p w14:paraId="15636711" w14:textId="258404E5" w:rsidR="00EC7971" w:rsidRPr="005E2040" w:rsidRDefault="00EC7971" w:rsidP="00673F50">
      <w:r w:rsidRPr="005E2040">
        <w:t xml:space="preserve">PK: </w:t>
      </w:r>
      <w:r w:rsidRPr="005E2040">
        <w:rPr>
          <w:i/>
          <w:iCs/>
        </w:rPr>
        <w:t>SponsorshipID</w:t>
      </w:r>
    </w:p>
    <w:p w14:paraId="7768083C" w14:textId="4403C235" w:rsidR="00EC7971" w:rsidRPr="005E2040" w:rsidRDefault="00EC7971" w:rsidP="00673F50">
      <w:r w:rsidRPr="005E2040">
        <w:t>FK: SponsorshipID to Sponsorship.SponsorshipID, BrandID to Brand.BrandID</w:t>
      </w:r>
    </w:p>
    <w:p w14:paraId="4A127496" w14:textId="736527F7" w:rsidR="00EC7971" w:rsidRPr="005E2040" w:rsidRDefault="00EC7971" w:rsidP="00673F50">
      <w:r w:rsidRPr="005E2040">
        <w:t>NOT NULL: BrandID</w:t>
      </w:r>
    </w:p>
    <w:p w14:paraId="47EDB0A0" w14:textId="27131E6D" w:rsidR="00EC7971" w:rsidRPr="005E2040" w:rsidRDefault="00EC7971" w:rsidP="00673F50">
      <w:r w:rsidRPr="005E2040">
        <w:t>Check total participation of Sponsorship.SponsorshipID in Offer</w:t>
      </w:r>
    </w:p>
    <w:p w14:paraId="733CA500" w14:textId="00B037A8" w:rsidR="00EC7971" w:rsidRDefault="00EC7971" w:rsidP="00673F50">
      <w:r w:rsidRPr="007B6C14">
        <w:rPr>
          <w:b/>
          <w:bCs/>
          <w:u w:val="single"/>
        </w:rPr>
        <w:t>Follow</w:t>
      </w:r>
      <w:r>
        <w:t xml:space="preserve"> (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StreamerID</w:t>
      </w:r>
      <w:r w:rsidR="008A6770">
        <w:t>, Start_date</w:t>
      </w:r>
      <w:r>
        <w:t>)</w:t>
      </w:r>
    </w:p>
    <w:p w14:paraId="5F52763B" w14:textId="482D6E33" w:rsidR="00EC7971" w:rsidRDefault="00EC7971" w:rsidP="00673F50">
      <w:r>
        <w:t xml:space="preserve">PK: 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StreamerID</w:t>
      </w:r>
    </w:p>
    <w:p w14:paraId="271C6605" w14:textId="3985C140" w:rsidR="00EC7971" w:rsidRDefault="00EC7971" w:rsidP="00673F50">
      <w:r>
        <w:t>FK: UserID to User.UserID, StreamerID to Streamer.StreamerID</w:t>
      </w:r>
    </w:p>
    <w:p w14:paraId="0B3AD10C" w14:textId="205658FE" w:rsidR="008A6770" w:rsidRDefault="008A6770" w:rsidP="008A6770">
      <w:r w:rsidRPr="007B6C14">
        <w:rPr>
          <w:b/>
          <w:bCs/>
          <w:u w:val="single"/>
        </w:rPr>
        <w:lastRenderedPageBreak/>
        <w:t>Subscribe</w:t>
      </w:r>
      <w:r>
        <w:t xml:space="preserve"> (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StreamerID</w:t>
      </w:r>
      <w:r>
        <w:t>, Start_date)</w:t>
      </w:r>
    </w:p>
    <w:p w14:paraId="6A72809D" w14:textId="77777777" w:rsidR="008A6770" w:rsidRDefault="008A6770" w:rsidP="008A6770">
      <w:r>
        <w:t xml:space="preserve">PK: 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StreamerID</w:t>
      </w:r>
    </w:p>
    <w:p w14:paraId="53FE5C01" w14:textId="5B5389D1" w:rsidR="008A6770" w:rsidRDefault="008A6770" w:rsidP="008A6770">
      <w:r>
        <w:t>FK: UserID to User.UserID, StreamerID to Streamer.StreamerID</w:t>
      </w:r>
    </w:p>
    <w:p w14:paraId="3C05A8DC" w14:textId="48757F35" w:rsidR="008A6770" w:rsidRDefault="008A6770" w:rsidP="008A6770">
      <w:r w:rsidRPr="007B6C14">
        <w:rPr>
          <w:b/>
          <w:bCs/>
          <w:u w:val="single"/>
        </w:rPr>
        <w:t>Donate</w:t>
      </w:r>
      <w:r>
        <w:t xml:space="preserve"> (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StreamerID</w:t>
      </w:r>
      <w:r>
        <w:t>, Donation_message, Donation_amount)</w:t>
      </w:r>
    </w:p>
    <w:p w14:paraId="6D564E48" w14:textId="6F48AC24" w:rsidR="008A6770" w:rsidRDefault="008A6770" w:rsidP="008A6770">
      <w:r>
        <w:t>PK: UserID, StreamerID</w:t>
      </w:r>
    </w:p>
    <w:p w14:paraId="5FF68A0D" w14:textId="2EDB0166" w:rsidR="008A6770" w:rsidRDefault="008A6770" w:rsidP="008A6770">
      <w:r>
        <w:t>FK: UserID to User.UserID, StreamerID to Streamer.StreamerID</w:t>
      </w:r>
    </w:p>
    <w:p w14:paraId="752A9160" w14:textId="15AFF095" w:rsidR="008A6770" w:rsidRDefault="008A6770" w:rsidP="008A6770">
      <w:r w:rsidRPr="007B6C14">
        <w:rPr>
          <w:b/>
          <w:bCs/>
          <w:u w:val="single"/>
        </w:rPr>
        <w:t>Watch</w:t>
      </w:r>
      <w:r>
        <w:t xml:space="preserve"> (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VideoID</w:t>
      </w:r>
      <w:r>
        <w:t>)</w:t>
      </w:r>
    </w:p>
    <w:p w14:paraId="31D20995" w14:textId="32E9300E" w:rsidR="008A6770" w:rsidRDefault="008A6770" w:rsidP="008A6770">
      <w:r>
        <w:t xml:space="preserve">PK: </w:t>
      </w:r>
      <w:r w:rsidRPr="007B6C14">
        <w:rPr>
          <w:i/>
          <w:iCs/>
        </w:rPr>
        <w:t>UserID</w:t>
      </w:r>
      <w:r>
        <w:t xml:space="preserve">, </w:t>
      </w:r>
      <w:r w:rsidRPr="007B6C14">
        <w:rPr>
          <w:i/>
          <w:iCs/>
        </w:rPr>
        <w:t>VideoID</w:t>
      </w:r>
    </w:p>
    <w:p w14:paraId="463CAB7F" w14:textId="22D1842B" w:rsidR="008A6770" w:rsidRDefault="008A6770" w:rsidP="008A6770">
      <w:r>
        <w:t>FK: UserID to User.UserID, VideoID to Video.VideoID</w:t>
      </w:r>
    </w:p>
    <w:p w14:paraId="360E3BC1" w14:textId="507B848D" w:rsidR="00EC7971" w:rsidRDefault="008A6770" w:rsidP="008A6770">
      <w:r w:rsidRPr="007B6C14">
        <w:rPr>
          <w:b/>
          <w:bCs/>
          <w:u w:val="single"/>
        </w:rPr>
        <w:t>Partner</w:t>
      </w:r>
      <w:r>
        <w:t xml:space="preserve"> (</w:t>
      </w:r>
      <w:r w:rsidRPr="007B6C14">
        <w:rPr>
          <w:i/>
          <w:iCs/>
        </w:rPr>
        <w:t>StreamerID</w:t>
      </w:r>
      <w:r>
        <w:t xml:space="preserve">, </w:t>
      </w:r>
      <w:r w:rsidRPr="007B6C14">
        <w:rPr>
          <w:i/>
          <w:iCs/>
        </w:rPr>
        <w:t>BrandID</w:t>
      </w:r>
      <w:r>
        <w:t>, Twitch_payment, Payment_per_viewer, Payment_per_code_user</w:t>
      </w:r>
      <w:r w:rsidR="00C00FB9">
        <w:t>, Start_date, End_date</w:t>
      </w:r>
      <w:r>
        <w:t>)</w:t>
      </w:r>
    </w:p>
    <w:p w14:paraId="6A18EF1A" w14:textId="3987E5AC" w:rsidR="008A6770" w:rsidRDefault="008A6770" w:rsidP="008A6770">
      <w:r>
        <w:t xml:space="preserve">PK: </w:t>
      </w:r>
      <w:r w:rsidRPr="007B6C14">
        <w:rPr>
          <w:i/>
          <w:iCs/>
        </w:rPr>
        <w:t>StreamerID</w:t>
      </w:r>
      <w:r>
        <w:t xml:space="preserve">, </w:t>
      </w:r>
      <w:r w:rsidRPr="007B6C14">
        <w:rPr>
          <w:i/>
          <w:iCs/>
        </w:rPr>
        <w:t>BrandID</w:t>
      </w:r>
    </w:p>
    <w:p w14:paraId="2F2C0A24" w14:textId="5AC81E7E" w:rsidR="008A6770" w:rsidRDefault="008A6770" w:rsidP="008A6770">
      <w:r>
        <w:t>FK: StreamerID to Streamer.StreamerID, BrandID to Brand.BrandID</w:t>
      </w:r>
    </w:p>
    <w:p w14:paraId="289B8D50" w14:textId="7C776059" w:rsidR="008A6770" w:rsidRPr="005E2040" w:rsidRDefault="008A6770" w:rsidP="008A6770">
      <w:r w:rsidRPr="005E2040">
        <w:rPr>
          <w:b/>
          <w:bCs/>
          <w:u w:val="single"/>
        </w:rPr>
        <w:t>Include</w:t>
      </w:r>
      <w:r w:rsidRPr="005E2040">
        <w:t xml:space="preserve"> (</w:t>
      </w:r>
      <w:r w:rsidRPr="005E2040">
        <w:rPr>
          <w:i/>
          <w:iCs/>
        </w:rPr>
        <w:t>VideoID</w:t>
      </w:r>
      <w:r w:rsidRPr="005E2040">
        <w:t xml:space="preserve">, </w:t>
      </w:r>
      <w:r w:rsidRPr="005E2040">
        <w:rPr>
          <w:i/>
          <w:iCs/>
        </w:rPr>
        <w:t>SponsorshipID</w:t>
      </w:r>
      <w:r w:rsidRPr="005E2040">
        <w:t>)</w:t>
      </w:r>
    </w:p>
    <w:p w14:paraId="574C4516" w14:textId="7C438F77" w:rsidR="008A6770" w:rsidRPr="005E2040" w:rsidRDefault="008A6770" w:rsidP="008A6770">
      <w:r w:rsidRPr="005E2040">
        <w:t xml:space="preserve">PK: </w:t>
      </w:r>
      <w:r w:rsidRPr="005E2040">
        <w:rPr>
          <w:i/>
          <w:iCs/>
        </w:rPr>
        <w:t>VideoID</w:t>
      </w:r>
      <w:r w:rsidRPr="005E2040">
        <w:t xml:space="preserve">, </w:t>
      </w:r>
      <w:r w:rsidRPr="005E2040">
        <w:rPr>
          <w:i/>
          <w:iCs/>
        </w:rPr>
        <w:t>SponsorshipID</w:t>
      </w:r>
    </w:p>
    <w:p w14:paraId="3A57475D" w14:textId="4A469C71" w:rsidR="008A6770" w:rsidRPr="005E2040" w:rsidRDefault="008A6770" w:rsidP="008A6770">
      <w:r w:rsidRPr="005E2040">
        <w:t>FK: VideoID to Video.VideoID, SponsorshipID to Sponsorship.SponsorshipID</w:t>
      </w:r>
    </w:p>
    <w:p w14:paraId="109EB809" w14:textId="0DD4E457" w:rsidR="00F06348" w:rsidRDefault="00F06348" w:rsidP="008A6770">
      <w:r w:rsidRPr="007B6C14">
        <w:rPr>
          <w:b/>
          <w:bCs/>
          <w:u w:val="single"/>
        </w:rPr>
        <w:t>Has</w:t>
      </w:r>
      <w:r>
        <w:t xml:space="preserve"> (</w:t>
      </w:r>
      <w:r w:rsidRPr="007B6C14">
        <w:rPr>
          <w:i/>
          <w:iCs/>
        </w:rPr>
        <w:t>VideoID</w:t>
      </w:r>
      <w:r>
        <w:t xml:space="preserve">, </w:t>
      </w:r>
      <w:r w:rsidRPr="007B6C14">
        <w:rPr>
          <w:i/>
          <w:iCs/>
        </w:rPr>
        <w:t>GenreID</w:t>
      </w:r>
      <w:r>
        <w:t>)</w:t>
      </w:r>
    </w:p>
    <w:p w14:paraId="683AD816" w14:textId="5CDF63A3" w:rsidR="00F06348" w:rsidRDefault="00F06348" w:rsidP="008A6770">
      <w:r>
        <w:t xml:space="preserve">PK: </w:t>
      </w:r>
      <w:r w:rsidRPr="007B6C14">
        <w:rPr>
          <w:i/>
          <w:iCs/>
        </w:rPr>
        <w:t>VideoID</w:t>
      </w:r>
      <w:r>
        <w:t xml:space="preserve">, </w:t>
      </w:r>
      <w:r w:rsidRPr="007B6C14">
        <w:rPr>
          <w:i/>
          <w:iCs/>
        </w:rPr>
        <w:t>GenreID</w:t>
      </w:r>
    </w:p>
    <w:p w14:paraId="372BF367" w14:textId="78D90AB1" w:rsidR="00F06348" w:rsidRDefault="00F06348" w:rsidP="008A6770">
      <w:r>
        <w:t>FK: VideoID to Video.VideoID, GenreID to Genre.GenreID</w:t>
      </w:r>
    </w:p>
    <w:p w14:paraId="6959038F" w14:textId="3CB6D1DC" w:rsidR="00F06348" w:rsidRDefault="00F06348" w:rsidP="008A6770">
      <w:r>
        <w:t>Check total participation of Video.VideoID in Has</w:t>
      </w:r>
    </w:p>
    <w:p w14:paraId="67DFCCEC" w14:textId="77777777" w:rsidR="005E2040" w:rsidRDefault="005E2040" w:rsidP="008A6770"/>
    <w:p w14:paraId="25A2284A" w14:textId="76D34F12" w:rsidR="007B1680" w:rsidRDefault="007B1680" w:rsidP="007B1680">
      <w:r>
        <w:rPr>
          <w:b/>
          <w:bCs/>
          <w:u w:val="single"/>
        </w:rPr>
        <w:t>Period</w:t>
      </w:r>
      <w:r w:rsidR="005E2040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P</w:t>
      </w:r>
      <w:r>
        <w:rPr>
          <w:i/>
          <w:iCs/>
        </w:rPr>
        <w:t>eriod</w:t>
      </w:r>
      <w:r w:rsidRPr="007B6C14">
        <w:rPr>
          <w:i/>
          <w:iCs/>
        </w:rPr>
        <w:t>ID</w:t>
      </w:r>
      <w:r>
        <w:t xml:space="preserve">, </w:t>
      </w:r>
      <w:r>
        <w:rPr>
          <w:i/>
          <w:iCs/>
        </w:rPr>
        <w:t>UserID, VideoID</w:t>
      </w:r>
      <w:r w:rsidR="00C22BB6">
        <w:rPr>
          <w:i/>
          <w:iCs/>
        </w:rPr>
        <w:t>, Start_time, End_time</w:t>
      </w:r>
      <w:r>
        <w:t>)</w:t>
      </w:r>
    </w:p>
    <w:p w14:paraId="58F05774" w14:textId="15B8F8FC" w:rsidR="007B1680" w:rsidRDefault="007B1680" w:rsidP="007B1680">
      <w:r>
        <w:t xml:space="preserve">PK: </w:t>
      </w:r>
      <w:r w:rsidRPr="007B6C14">
        <w:rPr>
          <w:i/>
          <w:iCs/>
        </w:rPr>
        <w:t>P</w:t>
      </w:r>
      <w:r>
        <w:rPr>
          <w:i/>
          <w:iCs/>
        </w:rPr>
        <w:t>eriod</w:t>
      </w:r>
      <w:r w:rsidRPr="007B6C14">
        <w:rPr>
          <w:i/>
          <w:iCs/>
        </w:rPr>
        <w:t>ID</w:t>
      </w:r>
      <w:r>
        <w:t xml:space="preserve">, </w:t>
      </w:r>
      <w:r>
        <w:rPr>
          <w:i/>
          <w:iCs/>
        </w:rPr>
        <w:t>UserID, VideoID</w:t>
      </w:r>
    </w:p>
    <w:p w14:paraId="24FBC9D4" w14:textId="2CF72BA5" w:rsidR="007B1680" w:rsidRDefault="007B1680" w:rsidP="008A6770">
      <w:r>
        <w:t>FK: UserID to User.UserID, VideoID to Video.VideoID</w:t>
      </w:r>
    </w:p>
    <w:p w14:paraId="5878A9DC" w14:textId="73BFACFE" w:rsidR="00F06348" w:rsidRDefault="00F06348" w:rsidP="008A6770">
      <w:r w:rsidRPr="007B6C14">
        <w:rPr>
          <w:b/>
          <w:bCs/>
          <w:u w:val="single"/>
        </w:rPr>
        <w:t>Phone_number</w:t>
      </w:r>
      <w:r w:rsidR="005E2040">
        <w:rPr>
          <w:b/>
          <w:bCs/>
          <w:u w:val="single"/>
        </w:rPr>
        <w:t>s</w:t>
      </w:r>
      <w:r>
        <w:t xml:space="preserve"> (</w:t>
      </w:r>
      <w:r w:rsidR="00970AED">
        <w:t>a_</w:t>
      </w:r>
      <w:r w:rsidRPr="007B6C14">
        <w:rPr>
          <w:i/>
          <w:iCs/>
        </w:rPr>
        <w:t>Phone</w:t>
      </w:r>
      <w:r>
        <w:t xml:space="preserve">, </w:t>
      </w:r>
      <w:r w:rsidRPr="007B6C14">
        <w:rPr>
          <w:i/>
          <w:iCs/>
        </w:rPr>
        <w:t>BrandID</w:t>
      </w:r>
      <w:r>
        <w:t>)</w:t>
      </w:r>
    </w:p>
    <w:p w14:paraId="3A28470B" w14:textId="77777777" w:rsidR="00207137" w:rsidRDefault="00207137" w:rsidP="00207137">
      <w:r>
        <w:t xml:space="preserve">PK: </w:t>
      </w:r>
      <w:r w:rsidRPr="007B6C14">
        <w:rPr>
          <w:i/>
          <w:iCs/>
        </w:rPr>
        <w:t>PhoneID</w:t>
      </w:r>
      <w:r>
        <w:t xml:space="preserve">, </w:t>
      </w:r>
      <w:r w:rsidRPr="007B6C14">
        <w:rPr>
          <w:i/>
          <w:iCs/>
        </w:rPr>
        <w:t>BrandID</w:t>
      </w:r>
    </w:p>
    <w:p w14:paraId="787205FA" w14:textId="11EC7EA2" w:rsidR="00F06348" w:rsidRDefault="00207137" w:rsidP="008A6770">
      <w:r>
        <w:t>FK: BrandID to Brand.BrandID</w:t>
      </w:r>
    </w:p>
    <w:p w14:paraId="733B6BD2" w14:textId="27CAB488" w:rsidR="00F06348" w:rsidRDefault="00F06348" w:rsidP="008A6770">
      <w:r w:rsidRPr="007B6C14">
        <w:rPr>
          <w:b/>
          <w:bCs/>
          <w:u w:val="single"/>
        </w:rPr>
        <w:t>Address</w:t>
      </w:r>
      <w:r w:rsidR="005E2040">
        <w:rPr>
          <w:b/>
          <w:bCs/>
          <w:u w:val="single"/>
        </w:rPr>
        <w:t>es</w:t>
      </w:r>
      <w:r>
        <w:t xml:space="preserve"> (</w:t>
      </w:r>
      <w:r w:rsidR="00970AED">
        <w:t>an_</w:t>
      </w:r>
      <w:r w:rsidR="00207137" w:rsidRPr="007B6C14">
        <w:rPr>
          <w:i/>
          <w:iCs/>
        </w:rPr>
        <w:t>Address</w:t>
      </w:r>
      <w:r>
        <w:t xml:space="preserve">, </w:t>
      </w:r>
      <w:r w:rsidR="00207137" w:rsidRPr="007B6C14">
        <w:rPr>
          <w:i/>
          <w:iCs/>
        </w:rPr>
        <w:t>BrandID</w:t>
      </w:r>
      <w:r w:rsidR="00207137">
        <w:t>)</w:t>
      </w:r>
    </w:p>
    <w:p w14:paraId="1923D9B6" w14:textId="539F3340" w:rsidR="00207137" w:rsidRDefault="00207137" w:rsidP="00207137">
      <w:r>
        <w:t xml:space="preserve">PK: </w:t>
      </w:r>
      <w:r w:rsidR="00946117">
        <w:rPr>
          <w:i/>
          <w:iCs/>
        </w:rPr>
        <w:t>AddressID</w:t>
      </w:r>
      <w:r>
        <w:t xml:space="preserve">, </w:t>
      </w:r>
      <w:r w:rsidRPr="007B6C14">
        <w:rPr>
          <w:i/>
          <w:iCs/>
        </w:rPr>
        <w:t>BrandID</w:t>
      </w:r>
    </w:p>
    <w:p w14:paraId="787590D2" w14:textId="38C2CFB0" w:rsidR="00A91BDA" w:rsidRDefault="00207137" w:rsidP="00207137">
      <w:r>
        <w:lastRenderedPageBreak/>
        <w:t>FK: BrandID to Brand.BrandID</w:t>
      </w:r>
    </w:p>
    <w:p w14:paraId="6367BEEF" w14:textId="67D693ED" w:rsidR="00A91BDA" w:rsidRPr="005E2040" w:rsidRDefault="00A91BDA" w:rsidP="00207137">
      <w:r w:rsidRPr="005E2040">
        <w:rPr>
          <w:b/>
          <w:bCs/>
          <w:u w:val="single"/>
        </w:rPr>
        <w:t>Code</w:t>
      </w:r>
      <w:r w:rsidR="005E2040" w:rsidRPr="005E2040">
        <w:rPr>
          <w:b/>
          <w:bCs/>
          <w:u w:val="single"/>
        </w:rPr>
        <w:t>s</w:t>
      </w:r>
      <w:r w:rsidRPr="005E2040">
        <w:t xml:space="preserve"> (</w:t>
      </w:r>
      <w:r w:rsidR="00970AED">
        <w:t>a_</w:t>
      </w:r>
      <w:r w:rsidRPr="005E2040">
        <w:rPr>
          <w:i/>
          <w:iCs/>
        </w:rPr>
        <w:t>Code</w:t>
      </w:r>
      <w:r w:rsidRPr="005E2040">
        <w:t xml:space="preserve">, </w:t>
      </w:r>
      <w:r w:rsidRPr="005E2040">
        <w:rPr>
          <w:i/>
          <w:iCs/>
        </w:rPr>
        <w:t>SponsorshipID</w:t>
      </w:r>
      <w:r w:rsidRPr="005E2040">
        <w:t>)</w:t>
      </w:r>
    </w:p>
    <w:p w14:paraId="69F70780" w14:textId="6D907745" w:rsidR="00A91BDA" w:rsidRPr="005E2040" w:rsidRDefault="00A91BDA" w:rsidP="00207137">
      <w:r w:rsidRPr="005E2040">
        <w:t xml:space="preserve">PK: </w:t>
      </w:r>
      <w:r w:rsidRPr="005E2040">
        <w:rPr>
          <w:i/>
          <w:iCs/>
        </w:rPr>
        <w:t>CodeID</w:t>
      </w:r>
      <w:r w:rsidRPr="005E2040">
        <w:t xml:space="preserve">, </w:t>
      </w:r>
      <w:r w:rsidRPr="005E2040">
        <w:rPr>
          <w:i/>
          <w:iCs/>
        </w:rPr>
        <w:t>SponsorshipID</w:t>
      </w:r>
    </w:p>
    <w:p w14:paraId="23FC0314" w14:textId="24A66DAD" w:rsidR="00A91BDA" w:rsidRPr="005E2040" w:rsidRDefault="00A91BDA" w:rsidP="00207137">
      <w:r w:rsidRPr="005E2040">
        <w:t>FK: SponsorshipID to Sponsorship.SponsorshipID</w:t>
      </w:r>
    </w:p>
    <w:p w14:paraId="539FEA31" w14:textId="2F9470C0" w:rsidR="00A91BDA" w:rsidRPr="005E2040" w:rsidRDefault="00A91BDA" w:rsidP="00207137">
      <w:r w:rsidRPr="005E2040">
        <w:rPr>
          <w:b/>
          <w:bCs/>
          <w:u w:val="single"/>
        </w:rPr>
        <w:t>Video_</w:t>
      </w:r>
      <w:r w:rsidR="005E2040" w:rsidRPr="005E2040">
        <w:rPr>
          <w:b/>
          <w:bCs/>
          <w:u w:val="single"/>
        </w:rPr>
        <w:t>urls</w:t>
      </w:r>
      <w:r w:rsidRPr="005E2040">
        <w:t xml:space="preserve"> (</w:t>
      </w:r>
      <w:r w:rsidR="00970AED">
        <w:t>a_</w:t>
      </w:r>
      <w:r w:rsidRPr="005E2040">
        <w:rPr>
          <w:i/>
          <w:iCs/>
        </w:rPr>
        <w:t>Video</w:t>
      </w:r>
      <w:r w:rsidR="007B1680" w:rsidRPr="005E2040">
        <w:rPr>
          <w:i/>
          <w:iCs/>
        </w:rPr>
        <w:t>Url</w:t>
      </w:r>
      <w:r w:rsidRPr="005E2040">
        <w:t xml:space="preserve">, </w:t>
      </w:r>
      <w:r w:rsidRPr="005E2040">
        <w:rPr>
          <w:i/>
          <w:iCs/>
        </w:rPr>
        <w:t>SponsorshipID</w:t>
      </w:r>
      <w:r w:rsidRPr="005E2040">
        <w:t>)</w:t>
      </w:r>
    </w:p>
    <w:p w14:paraId="3A2961E8" w14:textId="448C4E39" w:rsidR="00A91BDA" w:rsidRPr="005E2040" w:rsidRDefault="00A91BDA" w:rsidP="00A91BDA">
      <w:r w:rsidRPr="005E2040">
        <w:t xml:space="preserve">PK: </w:t>
      </w:r>
      <w:r w:rsidRPr="005E2040">
        <w:rPr>
          <w:i/>
          <w:iCs/>
        </w:rPr>
        <w:t>Video</w:t>
      </w:r>
      <w:r w:rsidR="007B1680" w:rsidRPr="005E2040">
        <w:rPr>
          <w:i/>
          <w:iCs/>
        </w:rPr>
        <w:t>Url</w:t>
      </w:r>
      <w:r w:rsidRPr="005E2040">
        <w:rPr>
          <w:i/>
          <w:iCs/>
        </w:rPr>
        <w:t>ID</w:t>
      </w:r>
      <w:r w:rsidRPr="005E2040">
        <w:t xml:space="preserve">, </w:t>
      </w:r>
      <w:r w:rsidRPr="005E2040">
        <w:rPr>
          <w:i/>
          <w:iCs/>
        </w:rPr>
        <w:t>SponsorshipID</w:t>
      </w:r>
    </w:p>
    <w:p w14:paraId="2C0D668C" w14:textId="1FCA5E6A" w:rsidR="00207137" w:rsidRPr="005E2040" w:rsidRDefault="00A91BDA" w:rsidP="008A6770">
      <w:r w:rsidRPr="005E2040">
        <w:t>FK: SponsorshipID to Sponsorship.SponsorshipID</w:t>
      </w:r>
    </w:p>
    <w:p w14:paraId="0EBFE8C5" w14:textId="0BB98F39" w:rsidR="00207137" w:rsidRDefault="00207137" w:rsidP="008A6770">
      <w:r w:rsidRPr="007B6C14">
        <w:rPr>
          <w:b/>
          <w:bCs/>
          <w:u w:val="single"/>
        </w:rPr>
        <w:t>Sponsorship</w:t>
      </w:r>
      <w:r w:rsidR="00946117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SponsorshipID</w:t>
      </w:r>
      <w:r>
        <w:t>,</w:t>
      </w:r>
      <w:r w:rsidR="00946117">
        <w:t xml:space="preserve"> Name,</w:t>
      </w:r>
      <w:r>
        <w:t xml:space="preserve"> Description, Minimum_time_req, Minimum_views_req, Payout, Expiration_date</w:t>
      </w:r>
      <w:r w:rsidR="00A91BDA">
        <w:t>, Website_URL</w:t>
      </w:r>
      <w:r>
        <w:t>)</w:t>
      </w:r>
    </w:p>
    <w:p w14:paraId="355A3413" w14:textId="16ACA135" w:rsidR="00207137" w:rsidRDefault="00207137" w:rsidP="008A6770">
      <w:r>
        <w:t xml:space="preserve">PK: </w:t>
      </w:r>
      <w:r w:rsidRPr="007B6C14">
        <w:rPr>
          <w:i/>
          <w:iCs/>
        </w:rPr>
        <w:t>SponsorshipID</w:t>
      </w:r>
    </w:p>
    <w:p w14:paraId="0CF5A365" w14:textId="37AA5CFE" w:rsidR="00207137" w:rsidRDefault="00207137" w:rsidP="008A6770">
      <w:r w:rsidRPr="007B6C14">
        <w:rPr>
          <w:b/>
          <w:bCs/>
          <w:u w:val="single"/>
        </w:rPr>
        <w:t>Referral_code</w:t>
      </w:r>
      <w:r w:rsidR="00384A83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SponsorshipID</w:t>
      </w:r>
      <w:r>
        <w:t>, User_count</w:t>
      </w:r>
      <w:r w:rsidR="00A91BDA">
        <w:t>)</w:t>
      </w:r>
    </w:p>
    <w:p w14:paraId="5998047F" w14:textId="77777777" w:rsidR="00A91BDA" w:rsidRDefault="00A91BDA" w:rsidP="00A91BDA">
      <w:r>
        <w:t xml:space="preserve">PK: </w:t>
      </w:r>
      <w:r w:rsidRPr="007B6C14">
        <w:rPr>
          <w:i/>
          <w:iCs/>
        </w:rPr>
        <w:t>SponsorshipID</w:t>
      </w:r>
    </w:p>
    <w:p w14:paraId="35F18B09" w14:textId="444498F4" w:rsidR="00A91BDA" w:rsidRDefault="00A91BDA" w:rsidP="00A91BDA">
      <w:r>
        <w:t>FK: SponsorshipID to Sponsorship.SponsorshipID</w:t>
      </w:r>
    </w:p>
    <w:p w14:paraId="6C3D92E5" w14:textId="53E5F30F" w:rsidR="00A91BDA" w:rsidRDefault="00A91BDA" w:rsidP="00A91BDA">
      <w:r w:rsidRPr="007B6C14">
        <w:rPr>
          <w:b/>
          <w:bCs/>
          <w:u w:val="single"/>
        </w:rPr>
        <w:t>Video</w:t>
      </w:r>
      <w:r w:rsidR="00384A83">
        <w:rPr>
          <w:b/>
          <w:bCs/>
          <w:u w:val="single"/>
        </w:rPr>
        <w:t>_ads</w:t>
      </w:r>
      <w:r>
        <w:t xml:space="preserve"> (</w:t>
      </w:r>
      <w:r w:rsidRPr="007B6C14">
        <w:rPr>
          <w:i/>
          <w:iCs/>
        </w:rPr>
        <w:t>SponsorshipID</w:t>
      </w:r>
      <w:r>
        <w:t>)</w:t>
      </w:r>
    </w:p>
    <w:p w14:paraId="1A0769CF" w14:textId="77777777" w:rsidR="00A91BDA" w:rsidRDefault="00A91BDA" w:rsidP="00A91BDA">
      <w:r>
        <w:t xml:space="preserve">PK: </w:t>
      </w:r>
      <w:r w:rsidRPr="007B6C14">
        <w:rPr>
          <w:i/>
          <w:iCs/>
        </w:rPr>
        <w:t>SponsorshipID</w:t>
      </w:r>
    </w:p>
    <w:p w14:paraId="4137C021" w14:textId="14E585A4" w:rsidR="00A91BDA" w:rsidRDefault="00A91BDA" w:rsidP="00A91BDA">
      <w:r>
        <w:t>FK: SponsorshipID to Sponsorship.SponsorshipID</w:t>
      </w:r>
    </w:p>
    <w:p w14:paraId="4C647E5F" w14:textId="1DBE4E3F" w:rsidR="00A91BDA" w:rsidRDefault="00A91BDA" w:rsidP="00A91BDA">
      <w:r w:rsidRPr="007B6C14">
        <w:rPr>
          <w:b/>
          <w:bCs/>
          <w:u w:val="single"/>
        </w:rPr>
        <w:t>Product_placement</w:t>
      </w:r>
      <w:r w:rsidR="00384A83">
        <w:rPr>
          <w:b/>
          <w:bCs/>
          <w:u w:val="single"/>
        </w:rPr>
        <w:t>s</w:t>
      </w:r>
      <w:r>
        <w:t xml:space="preserve"> (</w:t>
      </w:r>
      <w:r w:rsidRPr="007B6C14">
        <w:rPr>
          <w:i/>
          <w:iCs/>
        </w:rPr>
        <w:t>SponsorshipID</w:t>
      </w:r>
      <w:r>
        <w:t>, Name, Description)</w:t>
      </w:r>
    </w:p>
    <w:p w14:paraId="7BA5EC4F" w14:textId="77777777" w:rsidR="00A91BDA" w:rsidRDefault="00A91BDA" w:rsidP="00A91BDA">
      <w:r>
        <w:t xml:space="preserve">PK: </w:t>
      </w:r>
      <w:r w:rsidRPr="007B6C14">
        <w:rPr>
          <w:i/>
          <w:iCs/>
        </w:rPr>
        <w:t>SponsorshipID</w:t>
      </w:r>
    </w:p>
    <w:p w14:paraId="6A64CD87" w14:textId="5B91E912" w:rsidR="00984DA3" w:rsidRPr="00673F50" w:rsidRDefault="00A91BDA" w:rsidP="008A6770">
      <w:r>
        <w:t>FK: SponsorshipID to Sponsorship.SponsorshipID</w:t>
      </w:r>
    </w:p>
    <w:sectPr w:rsidR="00984DA3" w:rsidRPr="0067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165F" w14:textId="77777777" w:rsidR="00E87100" w:rsidRDefault="00E87100" w:rsidP="007B6C14">
      <w:pPr>
        <w:spacing w:after="0" w:line="240" w:lineRule="auto"/>
      </w:pPr>
      <w:r>
        <w:separator/>
      </w:r>
    </w:p>
  </w:endnote>
  <w:endnote w:type="continuationSeparator" w:id="0">
    <w:p w14:paraId="71F15018" w14:textId="77777777" w:rsidR="00E87100" w:rsidRDefault="00E87100" w:rsidP="007B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9D58" w14:textId="77777777" w:rsidR="00E87100" w:rsidRDefault="00E87100" w:rsidP="007B6C14">
      <w:pPr>
        <w:spacing w:after="0" w:line="240" w:lineRule="auto"/>
      </w:pPr>
      <w:r>
        <w:separator/>
      </w:r>
    </w:p>
  </w:footnote>
  <w:footnote w:type="continuationSeparator" w:id="0">
    <w:p w14:paraId="48922702" w14:textId="77777777" w:rsidR="00E87100" w:rsidRDefault="00E87100" w:rsidP="007B6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50"/>
    <w:rsid w:val="000732B7"/>
    <w:rsid w:val="00207137"/>
    <w:rsid w:val="002B440E"/>
    <w:rsid w:val="00305937"/>
    <w:rsid w:val="003364E0"/>
    <w:rsid w:val="00384A83"/>
    <w:rsid w:val="004220E0"/>
    <w:rsid w:val="004F6838"/>
    <w:rsid w:val="00536DC7"/>
    <w:rsid w:val="005C633F"/>
    <w:rsid w:val="005E2040"/>
    <w:rsid w:val="00655596"/>
    <w:rsid w:val="00656EAD"/>
    <w:rsid w:val="00673F50"/>
    <w:rsid w:val="00782C05"/>
    <w:rsid w:val="007B1680"/>
    <w:rsid w:val="007B6C14"/>
    <w:rsid w:val="007F5189"/>
    <w:rsid w:val="008A6770"/>
    <w:rsid w:val="00946117"/>
    <w:rsid w:val="00970AED"/>
    <w:rsid w:val="00980FA6"/>
    <w:rsid w:val="00984DA3"/>
    <w:rsid w:val="00A54556"/>
    <w:rsid w:val="00A82A1B"/>
    <w:rsid w:val="00A91BDA"/>
    <w:rsid w:val="00AC321B"/>
    <w:rsid w:val="00B676A4"/>
    <w:rsid w:val="00C00FB9"/>
    <w:rsid w:val="00C22BB6"/>
    <w:rsid w:val="00E15832"/>
    <w:rsid w:val="00E34A21"/>
    <w:rsid w:val="00E87100"/>
    <w:rsid w:val="00EC7971"/>
    <w:rsid w:val="00F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C20A"/>
  <w15:chartTrackingRefBased/>
  <w15:docId w15:val="{48182FB6-6FC3-404C-9D97-F5EABA8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14"/>
  </w:style>
  <w:style w:type="paragraph" w:styleId="Footer">
    <w:name w:val="footer"/>
    <w:basedOn w:val="Normal"/>
    <w:link w:val="FooterChar"/>
    <w:uiPriority w:val="99"/>
    <w:unhideWhenUsed/>
    <w:rsid w:val="007B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Khương 11A5</dc:creator>
  <cp:keywords/>
  <dc:description/>
  <cp:lastModifiedBy>Duy Khương 11A5</cp:lastModifiedBy>
  <cp:revision>10</cp:revision>
  <dcterms:created xsi:type="dcterms:W3CDTF">2023-10-20T11:10:00Z</dcterms:created>
  <dcterms:modified xsi:type="dcterms:W3CDTF">2023-12-05T15:22:00Z</dcterms:modified>
</cp:coreProperties>
</file>