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52BC4" w14:textId="59987777" w:rsidR="00CF639B" w:rsidRDefault="00CF639B">
      <w:proofErr w:type="spellStart"/>
      <w:r w:rsidRPr="00CF639B">
        <w:rPr>
          <w:b/>
          <w:bCs/>
        </w:rPr>
        <w:t>Fullname</w:t>
      </w:r>
      <w:proofErr w:type="spellEnd"/>
      <w:r w:rsidRPr="00CF639B">
        <w:rPr>
          <w:b/>
          <w:bCs/>
        </w:rPr>
        <w:t>:</w:t>
      </w:r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Gia Khiêm</w:t>
      </w:r>
    </w:p>
    <w:p w14:paraId="3652027E" w14:textId="4F5824D9" w:rsidR="00CF639B" w:rsidRDefault="00CF639B">
      <w:r w:rsidRPr="00CF639B">
        <w:rPr>
          <w:b/>
          <w:bCs/>
        </w:rPr>
        <w:t>ID:</w:t>
      </w:r>
      <w:r>
        <w:t xml:space="preserve"> 21126073</w:t>
      </w:r>
    </w:p>
    <w:p w14:paraId="7204BAA7" w14:textId="77777777" w:rsidR="00CF639B" w:rsidRDefault="00CF639B"/>
    <w:p w14:paraId="648604CB" w14:textId="3EF076AC" w:rsidR="00CF639B" w:rsidRDefault="00CF639B">
      <w:pPr>
        <w:rPr>
          <w:b/>
          <w:bCs/>
        </w:rPr>
      </w:pPr>
      <w:r w:rsidRPr="00CF639B">
        <w:rPr>
          <w:b/>
          <w:bCs/>
        </w:rPr>
        <w:t>Common web services:</w:t>
      </w:r>
    </w:p>
    <w:p w14:paraId="3036630A" w14:textId="22100FAC" w:rsidR="00CF639B" w:rsidRPr="00CF639B" w:rsidRDefault="00CF639B" w:rsidP="00CF63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Email services: </w:t>
      </w:r>
      <w:r>
        <w:t>Gmail, Outlook.</w:t>
      </w:r>
    </w:p>
    <w:p w14:paraId="7D81F4FA" w14:textId="4D30E51E" w:rsidR="00CF639B" w:rsidRPr="00CF639B" w:rsidRDefault="00CF639B" w:rsidP="00CF63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Social media services:</w:t>
      </w:r>
      <w:r>
        <w:t xml:space="preserve"> Facebook, Instagram, </w:t>
      </w:r>
      <w:r w:rsidR="0002160A">
        <w:t>Discord</w:t>
      </w:r>
      <w:r>
        <w:t>.</w:t>
      </w:r>
    </w:p>
    <w:p w14:paraId="20572A17" w14:textId="265D80C1" w:rsidR="00CF639B" w:rsidRPr="008F341A" w:rsidRDefault="00CF639B" w:rsidP="00CF63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Streaming services:</w:t>
      </w:r>
      <w:r>
        <w:t xml:space="preserve"> Netflix, Spotify.</w:t>
      </w:r>
    </w:p>
    <w:p w14:paraId="5B0C6230" w14:textId="5A432B8E" w:rsidR="008F341A" w:rsidRPr="008F341A" w:rsidRDefault="008F341A" w:rsidP="00CF63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Cloud services:</w:t>
      </w:r>
      <w:r>
        <w:t xml:space="preserve"> Google Drive, OneDrive.</w:t>
      </w:r>
    </w:p>
    <w:p w14:paraId="13C7D18C" w14:textId="38AB0F15" w:rsidR="008F341A" w:rsidRDefault="008F341A" w:rsidP="008F341A">
      <w:r>
        <w:rPr>
          <w:b/>
          <w:bCs/>
        </w:rPr>
        <w:t>Tools for utilizing Internet resources:</w:t>
      </w:r>
    </w:p>
    <w:p w14:paraId="484A015A" w14:textId="519F9DC4" w:rsidR="008F341A" w:rsidRPr="008F341A" w:rsidRDefault="008F341A" w:rsidP="008F341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Browsers:</w:t>
      </w:r>
      <w:r>
        <w:t xml:space="preserve"> Google Chrome, Microsoft Edge.</w:t>
      </w:r>
    </w:p>
    <w:p w14:paraId="50E23177" w14:textId="1B43BDD6" w:rsidR="008F341A" w:rsidRPr="008F341A" w:rsidRDefault="008F341A" w:rsidP="008F341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Search engines:</w:t>
      </w:r>
      <w:r>
        <w:t xml:space="preserve"> Google, DuckDuckGo.</w:t>
      </w:r>
    </w:p>
    <w:p w14:paraId="0C831534" w14:textId="64564D4A" w:rsidR="008F341A" w:rsidRPr="008F341A" w:rsidRDefault="008F341A" w:rsidP="008F341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Download managers:</w:t>
      </w:r>
      <w:r>
        <w:t xml:space="preserve"> Internet Download Manager (IDM), Free Download Manager (FDM).</w:t>
      </w:r>
    </w:p>
    <w:p w14:paraId="7757735A" w14:textId="67D2870A" w:rsidR="008F341A" w:rsidRPr="0002160A" w:rsidRDefault="008F341A" w:rsidP="008F341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VPN tools:</w:t>
      </w:r>
      <w:r>
        <w:t xml:space="preserve"> 1.1.1.1, </w:t>
      </w:r>
      <w:proofErr w:type="spellStart"/>
      <w:r>
        <w:t>NordVPN</w:t>
      </w:r>
      <w:proofErr w:type="spellEnd"/>
      <w:r w:rsidR="0002160A">
        <w:t>.</w:t>
      </w:r>
    </w:p>
    <w:p w14:paraId="78E0220C" w14:textId="77777777" w:rsidR="0002160A" w:rsidRPr="0002160A" w:rsidRDefault="0002160A" w:rsidP="000216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File sharing platforms:</w:t>
      </w:r>
      <w:r>
        <w:t xml:space="preserve"> Google Drive, WeTransfer.</w:t>
      </w:r>
    </w:p>
    <w:p w14:paraId="6EE6C75D" w14:textId="77777777" w:rsidR="0002160A" w:rsidRDefault="0002160A" w:rsidP="0002160A">
      <w:pPr>
        <w:rPr>
          <w:b/>
          <w:bCs/>
        </w:rPr>
      </w:pPr>
    </w:p>
    <w:p w14:paraId="3695FC1E" w14:textId="77777777" w:rsidR="0002160A" w:rsidRDefault="0002160A" w:rsidP="0002160A">
      <w:pPr>
        <w:rPr>
          <w:b/>
          <w:bCs/>
        </w:rPr>
      </w:pPr>
      <w:r>
        <w:rPr>
          <w:b/>
          <w:bCs/>
        </w:rPr>
        <w:t>Terms:</w:t>
      </w:r>
    </w:p>
    <w:p w14:paraId="76B40224" w14:textId="77777777" w:rsidR="00406AE5" w:rsidRPr="00406AE5" w:rsidRDefault="00406AE5" w:rsidP="0002160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Website: </w:t>
      </w:r>
      <w:r>
        <w:t>Is a collection of files accessed through a web address, covering a particular theme of subject, and managed by a particular person or organization.</w:t>
      </w:r>
    </w:p>
    <w:p w14:paraId="51AC2565" w14:textId="77777777" w:rsidR="00406AE5" w:rsidRPr="00406AE5" w:rsidRDefault="00406AE5" w:rsidP="0002160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Webpage: </w:t>
      </w:r>
      <w:r>
        <w:t>Is a document written in HTML that we can see online using a web browser.</w:t>
      </w:r>
    </w:p>
    <w:p w14:paraId="7A602D74" w14:textId="77777777" w:rsidR="00406AE5" w:rsidRPr="00406AE5" w:rsidRDefault="00406AE5" w:rsidP="0002160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Web browser: </w:t>
      </w:r>
      <w:r>
        <w:t>Is an application used to view and access information on the internet through World Wide Web.</w:t>
      </w:r>
    </w:p>
    <w:p w14:paraId="5916D434" w14:textId="77777777" w:rsidR="00603655" w:rsidRPr="00603655" w:rsidRDefault="00406AE5" w:rsidP="0002160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Homepage: </w:t>
      </w:r>
      <w:r>
        <w:t>The main page of a website that a visitor will see when they navigate to a website using the search engines.</w:t>
      </w:r>
    </w:p>
    <w:p w14:paraId="61825DA7" w14:textId="77777777" w:rsidR="00603655" w:rsidRPr="00603655" w:rsidRDefault="00603655" w:rsidP="0002160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Internet Service Provider (ISP): </w:t>
      </w:r>
      <w:r>
        <w:t>is a company that provides individuals and organizations access to the internet and other related services.</w:t>
      </w:r>
    </w:p>
    <w:p w14:paraId="099736B7" w14:textId="77777777" w:rsidR="008C0CB2" w:rsidRPr="008C0CB2" w:rsidRDefault="00603655" w:rsidP="0002160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Internet Access Provider (IAP): </w:t>
      </w:r>
      <w:r>
        <w:t>is also a company that provides services to access the internet but typically through broadband or mobile networks.</w:t>
      </w:r>
    </w:p>
    <w:p w14:paraId="2C9DED3B" w14:textId="63199DEA" w:rsidR="008C0CB2" w:rsidRPr="008C0CB2" w:rsidRDefault="008C0CB2" w:rsidP="0002160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Search </w:t>
      </w:r>
      <w:proofErr w:type="gramStart"/>
      <w:r>
        <w:rPr>
          <w:b/>
          <w:bCs/>
        </w:rPr>
        <w:t>engine:</w:t>
      </w:r>
      <w:proofErr w:type="gramEnd"/>
      <w:r>
        <w:rPr>
          <w:b/>
          <w:bCs/>
        </w:rPr>
        <w:t xml:space="preserve"> </w:t>
      </w:r>
      <w:r>
        <w:t>is an online tools that allow users to search for information on the internet.</w:t>
      </w:r>
    </w:p>
    <w:p w14:paraId="6B3C53F2" w14:textId="77777777" w:rsidR="008C0CB2" w:rsidRPr="008C0CB2" w:rsidRDefault="008C0CB2" w:rsidP="0002160A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>
        <w:rPr>
          <w:b/>
          <w:bCs/>
        </w:rPr>
        <w:lastRenderedPageBreak/>
        <w:t>HyperText</w:t>
      </w:r>
      <w:proofErr w:type="spellEnd"/>
      <w:r>
        <w:rPr>
          <w:b/>
          <w:bCs/>
        </w:rPr>
        <w:t xml:space="preserve"> Transfer Protocol (HTTP): </w:t>
      </w:r>
      <w:r>
        <w:t xml:space="preserve">The computer communication protocol used for most communication on the World Wide Web (WWB). The protocol is set of rules that </w:t>
      </w:r>
      <w:proofErr w:type="gramStart"/>
      <w:r>
        <w:t>actually conducts</w:t>
      </w:r>
      <w:proofErr w:type="gramEnd"/>
      <w:r>
        <w:t xml:space="preserve"> the client/server interaction between web browser and the destination webpage.</w:t>
      </w:r>
    </w:p>
    <w:p w14:paraId="642254C8" w14:textId="77777777" w:rsidR="00F5431C" w:rsidRPr="00F5431C" w:rsidRDefault="008C0CB2" w:rsidP="0002160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File Transfer Protocol (FTP): </w:t>
      </w:r>
      <w:r>
        <w:t>is a network protocol for transmitting files between computers over TCP/IP connections. Within the TCP/IP suite, FTP is considered an application layer protocol.</w:t>
      </w:r>
    </w:p>
    <w:p w14:paraId="1DDDE673" w14:textId="77777777" w:rsidR="00F5431C" w:rsidRPr="00F5431C" w:rsidRDefault="00F5431C" w:rsidP="0002160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Simple Mail Transfer Protocol (SMTP): </w:t>
      </w:r>
      <w:r>
        <w:t>is a protocol used for sending emails from one server to another.</w:t>
      </w:r>
    </w:p>
    <w:p w14:paraId="5D6070BA" w14:textId="798FF85C" w:rsidR="0002160A" w:rsidRPr="0002160A" w:rsidRDefault="00F5431C" w:rsidP="0002160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Post Office Protocol version 3 (POP3)</w:t>
      </w:r>
      <w:r>
        <w:t>: is a protocol used by email clients to receive messages from a server.</w:t>
      </w:r>
      <w:r w:rsidR="0002160A" w:rsidRPr="0002160A">
        <w:rPr>
          <w:b/>
          <w:bCs/>
        </w:rPr>
        <w:br/>
      </w:r>
    </w:p>
    <w:sectPr w:rsidR="0002160A" w:rsidRPr="0002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 Display">
    <w:altName w:val="Calibri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D7211"/>
    <w:multiLevelType w:val="hybridMultilevel"/>
    <w:tmpl w:val="8E6A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44C94"/>
    <w:multiLevelType w:val="hybridMultilevel"/>
    <w:tmpl w:val="2184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D3EF0"/>
    <w:multiLevelType w:val="hybridMultilevel"/>
    <w:tmpl w:val="7B6C7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227B5C"/>
    <w:multiLevelType w:val="hybridMultilevel"/>
    <w:tmpl w:val="96C6A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D5916"/>
    <w:multiLevelType w:val="hybridMultilevel"/>
    <w:tmpl w:val="7092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F3B47"/>
    <w:multiLevelType w:val="hybridMultilevel"/>
    <w:tmpl w:val="AEE07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4479CE"/>
    <w:multiLevelType w:val="hybridMultilevel"/>
    <w:tmpl w:val="6F70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473245">
    <w:abstractNumId w:val="3"/>
  </w:num>
  <w:num w:numId="2" w16cid:durableId="118692003">
    <w:abstractNumId w:val="2"/>
  </w:num>
  <w:num w:numId="3" w16cid:durableId="1609582885">
    <w:abstractNumId w:val="1"/>
  </w:num>
  <w:num w:numId="4" w16cid:durableId="1818036960">
    <w:abstractNumId w:val="6"/>
  </w:num>
  <w:num w:numId="5" w16cid:durableId="1038048567">
    <w:abstractNumId w:val="0"/>
  </w:num>
  <w:num w:numId="6" w16cid:durableId="8602687">
    <w:abstractNumId w:val="5"/>
  </w:num>
  <w:num w:numId="7" w16cid:durableId="1210999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9B"/>
    <w:rsid w:val="0002160A"/>
    <w:rsid w:val="00406AE5"/>
    <w:rsid w:val="00603655"/>
    <w:rsid w:val="008C0CB2"/>
    <w:rsid w:val="008F341A"/>
    <w:rsid w:val="00CF5D25"/>
    <w:rsid w:val="00CF639B"/>
    <w:rsid w:val="00F5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C0E2"/>
  <w15:chartTrackingRefBased/>
  <w15:docId w15:val="{EDA193F0-B0C0-4D61-8DD2-22298C48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GIA KHIÊM</dc:creator>
  <cp:keywords/>
  <dc:description/>
  <cp:lastModifiedBy>PHẠM NGUYỄN GIA KHIÊM</cp:lastModifiedBy>
  <cp:revision>1</cp:revision>
  <dcterms:created xsi:type="dcterms:W3CDTF">2024-09-30T13:04:00Z</dcterms:created>
  <dcterms:modified xsi:type="dcterms:W3CDTF">2024-09-30T14:09:00Z</dcterms:modified>
</cp:coreProperties>
</file>