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D1DD" w14:textId="77777777" w:rsidR="000C54F0" w:rsidRPr="00915718" w:rsidRDefault="000C54F0" w:rsidP="000C54F0">
      <w:pPr>
        <w:spacing w:line="480" w:lineRule="auto"/>
        <w:ind w:firstLine="510"/>
        <w:jc w:val="center"/>
        <w:rPr>
          <w:rFonts w:ascii="Times New Roman" w:hAnsi="Times New Roman" w:cs="Times New Roman"/>
          <w:b/>
          <w:bCs/>
          <w:sz w:val="24"/>
          <w:szCs w:val="24"/>
        </w:rPr>
      </w:pPr>
    </w:p>
    <w:p w14:paraId="69040F62" w14:textId="77777777" w:rsidR="000C54F0" w:rsidRPr="00915718" w:rsidRDefault="000C54F0" w:rsidP="000C54F0">
      <w:pPr>
        <w:spacing w:line="480" w:lineRule="auto"/>
        <w:ind w:firstLine="510"/>
        <w:jc w:val="center"/>
        <w:rPr>
          <w:rFonts w:ascii="Times New Roman" w:hAnsi="Times New Roman" w:cs="Times New Roman"/>
          <w:b/>
          <w:bCs/>
          <w:sz w:val="24"/>
          <w:szCs w:val="24"/>
        </w:rPr>
      </w:pPr>
    </w:p>
    <w:p w14:paraId="5BCF056E" w14:textId="77777777" w:rsidR="000C54F0" w:rsidRPr="00915718" w:rsidRDefault="000C54F0" w:rsidP="000C54F0">
      <w:pPr>
        <w:spacing w:line="480" w:lineRule="auto"/>
        <w:ind w:firstLine="510"/>
        <w:jc w:val="center"/>
        <w:rPr>
          <w:rFonts w:ascii="Times New Roman" w:hAnsi="Times New Roman" w:cs="Times New Roman"/>
          <w:b/>
          <w:bCs/>
          <w:sz w:val="24"/>
          <w:szCs w:val="24"/>
        </w:rPr>
      </w:pPr>
    </w:p>
    <w:p w14:paraId="30103D34" w14:textId="77777777" w:rsidR="000C54F0" w:rsidRPr="00915718" w:rsidRDefault="000C54F0" w:rsidP="000C54F0">
      <w:pPr>
        <w:spacing w:line="480" w:lineRule="auto"/>
        <w:ind w:firstLine="510"/>
        <w:jc w:val="center"/>
        <w:rPr>
          <w:rFonts w:ascii="Times New Roman" w:hAnsi="Times New Roman" w:cs="Times New Roman"/>
          <w:b/>
          <w:bCs/>
          <w:sz w:val="24"/>
          <w:szCs w:val="24"/>
        </w:rPr>
      </w:pPr>
    </w:p>
    <w:p w14:paraId="7A08D179" w14:textId="77777777" w:rsidR="000C54F0" w:rsidRPr="00915718" w:rsidRDefault="000C54F0" w:rsidP="000C54F0">
      <w:pPr>
        <w:spacing w:line="480" w:lineRule="auto"/>
        <w:ind w:firstLine="510"/>
        <w:jc w:val="center"/>
        <w:rPr>
          <w:rFonts w:ascii="Times New Roman" w:hAnsi="Times New Roman" w:cs="Times New Roman"/>
          <w:b/>
          <w:bCs/>
          <w:sz w:val="24"/>
          <w:szCs w:val="24"/>
        </w:rPr>
      </w:pPr>
    </w:p>
    <w:p w14:paraId="3F590A24" w14:textId="730C2C48" w:rsidR="000C54F0" w:rsidRPr="00915718" w:rsidRDefault="000C54F0" w:rsidP="000C54F0">
      <w:pPr>
        <w:spacing w:line="480" w:lineRule="auto"/>
        <w:ind w:firstLine="510"/>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55E6D23B" w14:textId="77777777" w:rsidR="000C54F0" w:rsidRPr="00915718" w:rsidRDefault="000C54F0" w:rsidP="000C54F0">
      <w:pPr>
        <w:spacing w:line="480" w:lineRule="auto"/>
        <w:ind w:firstLine="510"/>
        <w:jc w:val="center"/>
        <w:rPr>
          <w:rFonts w:ascii="Times New Roman" w:hAnsi="Times New Roman" w:cs="Times New Roman"/>
          <w:sz w:val="24"/>
          <w:szCs w:val="24"/>
        </w:rPr>
      </w:pPr>
    </w:p>
    <w:p w14:paraId="131C0265" w14:textId="77777777" w:rsidR="000C54F0" w:rsidRPr="00915718" w:rsidRDefault="000C54F0" w:rsidP="000C54F0">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Cydnie Fisher</w:t>
      </w:r>
    </w:p>
    <w:p w14:paraId="349491D1" w14:textId="77777777" w:rsidR="000C54F0" w:rsidRPr="00915718" w:rsidRDefault="000C54F0" w:rsidP="000C54F0">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Southern New Hampshire University</w:t>
      </w:r>
    </w:p>
    <w:p w14:paraId="42AAD073" w14:textId="77777777" w:rsidR="000C54F0" w:rsidRPr="00915718" w:rsidRDefault="000C54F0" w:rsidP="000C54F0">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CS-499 Computer Science Capstone</w:t>
      </w:r>
    </w:p>
    <w:p w14:paraId="2E0B973B" w14:textId="77777777" w:rsidR="000C54F0" w:rsidRPr="00915718" w:rsidRDefault="000C54F0" w:rsidP="000C54F0">
      <w:pPr>
        <w:spacing w:line="480" w:lineRule="auto"/>
        <w:ind w:firstLine="510"/>
        <w:jc w:val="center"/>
        <w:rPr>
          <w:rFonts w:ascii="Times New Roman" w:hAnsi="Times New Roman" w:cs="Times New Roman"/>
          <w:b/>
          <w:bCs/>
          <w:sz w:val="24"/>
          <w:szCs w:val="24"/>
        </w:rPr>
      </w:pPr>
      <w:r w:rsidRPr="00915718">
        <w:rPr>
          <w:rFonts w:ascii="Times New Roman" w:hAnsi="Times New Roman" w:cs="Times New Roman"/>
          <w:sz w:val="24"/>
          <w:szCs w:val="24"/>
        </w:rPr>
        <w:t xml:space="preserve">Professor Mike </w:t>
      </w:r>
      <w:proofErr w:type="spellStart"/>
      <w:r w:rsidRPr="00915718">
        <w:rPr>
          <w:rFonts w:ascii="Times New Roman" w:hAnsi="Times New Roman" w:cs="Times New Roman"/>
          <w:sz w:val="24"/>
          <w:szCs w:val="24"/>
        </w:rPr>
        <w:t>Alesso</w:t>
      </w:r>
      <w:proofErr w:type="spellEnd"/>
    </w:p>
    <w:p w14:paraId="0DB588E7" w14:textId="66BFDD72" w:rsidR="000C54F0" w:rsidRPr="00915718" w:rsidRDefault="000C54F0" w:rsidP="000C54F0">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 xml:space="preserve">December </w:t>
      </w:r>
      <w:r>
        <w:rPr>
          <w:rFonts w:ascii="Times New Roman" w:hAnsi="Times New Roman" w:cs="Times New Roman"/>
          <w:sz w:val="24"/>
          <w:szCs w:val="24"/>
        </w:rPr>
        <w:t>15</w:t>
      </w:r>
      <w:r w:rsidRPr="00915718">
        <w:rPr>
          <w:rFonts w:ascii="Times New Roman" w:hAnsi="Times New Roman" w:cs="Times New Roman"/>
          <w:sz w:val="24"/>
          <w:szCs w:val="24"/>
        </w:rPr>
        <w:t>, 2024</w:t>
      </w:r>
    </w:p>
    <w:p w14:paraId="0851D0ED" w14:textId="77777777" w:rsidR="000C54F0" w:rsidRPr="00915718" w:rsidRDefault="000C54F0" w:rsidP="000C54F0">
      <w:pPr>
        <w:spacing w:line="480" w:lineRule="auto"/>
        <w:rPr>
          <w:rFonts w:ascii="Times New Roman" w:hAnsi="Times New Roman" w:cs="Times New Roman"/>
          <w:sz w:val="24"/>
          <w:szCs w:val="24"/>
        </w:rPr>
      </w:pPr>
    </w:p>
    <w:p w14:paraId="45C8C0C1" w14:textId="77777777" w:rsidR="000C54F0" w:rsidRPr="00915718" w:rsidRDefault="000C54F0" w:rsidP="000C54F0">
      <w:pPr>
        <w:spacing w:line="480" w:lineRule="auto"/>
        <w:rPr>
          <w:rFonts w:ascii="Times New Roman" w:hAnsi="Times New Roman" w:cs="Times New Roman"/>
          <w:sz w:val="24"/>
          <w:szCs w:val="24"/>
        </w:rPr>
      </w:pPr>
    </w:p>
    <w:p w14:paraId="41978FD8" w14:textId="77777777" w:rsidR="000C54F0" w:rsidRPr="00915718" w:rsidRDefault="000C54F0" w:rsidP="000C54F0">
      <w:pPr>
        <w:spacing w:line="480" w:lineRule="auto"/>
        <w:rPr>
          <w:rFonts w:ascii="Times New Roman" w:hAnsi="Times New Roman" w:cs="Times New Roman"/>
          <w:sz w:val="24"/>
          <w:szCs w:val="24"/>
        </w:rPr>
      </w:pPr>
    </w:p>
    <w:p w14:paraId="6E76223D" w14:textId="77777777" w:rsidR="000C54F0" w:rsidRPr="00915718" w:rsidRDefault="000C54F0" w:rsidP="000C54F0">
      <w:pPr>
        <w:spacing w:line="480" w:lineRule="auto"/>
        <w:rPr>
          <w:rFonts w:ascii="Times New Roman" w:hAnsi="Times New Roman" w:cs="Times New Roman"/>
          <w:sz w:val="24"/>
          <w:szCs w:val="24"/>
        </w:rPr>
      </w:pPr>
    </w:p>
    <w:p w14:paraId="450C7705" w14:textId="77777777" w:rsidR="000C54F0" w:rsidRPr="00915718" w:rsidRDefault="000C54F0" w:rsidP="000C54F0">
      <w:pPr>
        <w:spacing w:line="480" w:lineRule="auto"/>
        <w:rPr>
          <w:rFonts w:ascii="Times New Roman" w:hAnsi="Times New Roman" w:cs="Times New Roman"/>
          <w:sz w:val="24"/>
          <w:szCs w:val="24"/>
        </w:rPr>
      </w:pPr>
    </w:p>
    <w:p w14:paraId="0A3ED436" w14:textId="77777777" w:rsidR="000C54F0" w:rsidRPr="00915718" w:rsidRDefault="000C54F0" w:rsidP="000C54F0">
      <w:pPr>
        <w:spacing w:line="480" w:lineRule="auto"/>
        <w:rPr>
          <w:rFonts w:ascii="Times New Roman" w:hAnsi="Times New Roman" w:cs="Times New Roman"/>
          <w:sz w:val="24"/>
          <w:szCs w:val="24"/>
        </w:rPr>
      </w:pPr>
    </w:p>
    <w:p w14:paraId="275FC37B" w14:textId="77777777" w:rsidR="000C54F0" w:rsidRPr="00915718" w:rsidRDefault="000C54F0" w:rsidP="000C54F0">
      <w:pPr>
        <w:spacing w:line="480" w:lineRule="auto"/>
        <w:rPr>
          <w:rFonts w:ascii="Times New Roman" w:hAnsi="Times New Roman" w:cs="Times New Roman"/>
          <w:sz w:val="24"/>
          <w:szCs w:val="24"/>
        </w:rPr>
      </w:pPr>
    </w:p>
    <w:p w14:paraId="1FDB1170" w14:textId="77777777" w:rsidR="000C54F0" w:rsidRPr="00915718" w:rsidRDefault="000C54F0" w:rsidP="000C54F0">
      <w:pPr>
        <w:spacing w:line="480" w:lineRule="auto"/>
        <w:rPr>
          <w:rFonts w:ascii="Times New Roman" w:hAnsi="Times New Roman" w:cs="Times New Roman"/>
          <w:sz w:val="24"/>
          <w:szCs w:val="24"/>
        </w:rPr>
      </w:pPr>
    </w:p>
    <w:p w14:paraId="3238C1AA" w14:textId="77777777" w:rsidR="000C54F0" w:rsidRPr="00915718" w:rsidRDefault="000C54F0" w:rsidP="000C54F0">
      <w:pPr>
        <w:spacing w:line="480" w:lineRule="auto"/>
        <w:rPr>
          <w:rFonts w:ascii="Times New Roman" w:hAnsi="Times New Roman" w:cs="Times New Roman"/>
          <w:sz w:val="24"/>
          <w:szCs w:val="24"/>
        </w:rPr>
      </w:pPr>
    </w:p>
    <w:p w14:paraId="466A77A4" w14:textId="77777777" w:rsidR="000C54F0" w:rsidRPr="00915718" w:rsidRDefault="000C54F0" w:rsidP="000C54F0">
      <w:pPr>
        <w:spacing w:line="480" w:lineRule="auto"/>
        <w:rPr>
          <w:rFonts w:ascii="Times New Roman" w:hAnsi="Times New Roman" w:cs="Times New Roman"/>
          <w:sz w:val="24"/>
          <w:szCs w:val="24"/>
        </w:rPr>
      </w:pPr>
    </w:p>
    <w:p w14:paraId="7D7CA318" w14:textId="77777777" w:rsidR="000C54F0" w:rsidRPr="00915718" w:rsidRDefault="000C54F0" w:rsidP="000C54F0">
      <w:pPr>
        <w:spacing w:line="480" w:lineRule="auto"/>
        <w:rPr>
          <w:rFonts w:ascii="Times New Roman" w:hAnsi="Times New Roman" w:cs="Times New Roman"/>
          <w:sz w:val="24"/>
          <w:szCs w:val="24"/>
        </w:rPr>
      </w:pPr>
    </w:p>
    <w:p w14:paraId="48FEC7B0" w14:textId="77777777" w:rsidR="000C54F0" w:rsidRPr="000C54F0" w:rsidRDefault="000C54F0" w:rsidP="000C54F0">
      <w:pPr>
        <w:pStyle w:val="paragraph"/>
        <w:suppressAutoHyphens/>
        <w:spacing w:before="0" w:beforeAutospacing="0" w:after="0" w:afterAutospacing="0" w:line="480" w:lineRule="auto"/>
        <w:contextualSpacing/>
        <w:jc w:val="center"/>
        <w:textAlignment w:val="baseline"/>
        <w:rPr>
          <w:b/>
          <w:bCs/>
        </w:rPr>
      </w:pPr>
      <w:r w:rsidRPr="000C54F0">
        <w:rPr>
          <w:b/>
          <w:bCs/>
        </w:rPr>
        <w:lastRenderedPageBreak/>
        <w:t>Professional Self-Assessment</w:t>
      </w:r>
    </w:p>
    <w:p w14:paraId="713F93FC" w14:textId="77777777" w:rsidR="000C54F0" w:rsidRPr="000C54F0" w:rsidRDefault="000C54F0" w:rsidP="000C54F0">
      <w:pPr>
        <w:pStyle w:val="paragraph"/>
        <w:suppressAutoHyphens/>
        <w:spacing w:line="480" w:lineRule="auto"/>
        <w:contextualSpacing/>
        <w:textAlignment w:val="baseline"/>
      </w:pPr>
      <w:r w:rsidRPr="000C54F0">
        <w:rPr>
          <w:b/>
          <w:bCs/>
        </w:rPr>
        <w:tab/>
      </w:r>
      <w:r w:rsidRPr="000C54F0">
        <w:t xml:space="preserve">When I began my bachelor's in computer science I had very little knowledge regarding developing code and creating projects. SNHU has allowed me to become confident in my programming abilities by providing me with knowledge in the most commonly used programming languages and back-end and front-end development. This has allowed me to feel prepared to enter the workforce. Submitting assignments to my </w:t>
      </w:r>
      <w:proofErr w:type="spellStart"/>
      <w:r w:rsidRPr="000C54F0">
        <w:t>ePortfolio</w:t>
      </w:r>
      <w:proofErr w:type="spellEnd"/>
      <w:r w:rsidRPr="000C54F0">
        <w:t xml:space="preserve"> also allows me to begin my career journey with plenty of completed assignments that showcase my competency in programming. </w:t>
      </w:r>
    </w:p>
    <w:p w14:paraId="2F1D1DB7" w14:textId="77777777" w:rsidR="000C54F0" w:rsidRPr="000C54F0" w:rsidRDefault="000C54F0" w:rsidP="000C54F0">
      <w:pPr>
        <w:pStyle w:val="paragraph"/>
        <w:suppressAutoHyphens/>
        <w:spacing w:line="480" w:lineRule="auto"/>
        <w:contextualSpacing/>
        <w:textAlignment w:val="baseline"/>
      </w:pPr>
      <w:r w:rsidRPr="000C54F0">
        <w:tab/>
        <w:t xml:space="preserve">While I completed my degree online, a collaborative environment was still fostered through the usage of discussion posts, where I would post my initial post, respond to some of my classmates, and read their responses to my post. These discussion posts often aligned with the topics used for the assignments, which would allow me to think about the topic at hand from the perspective of my classmates. While there wasn’t direct communication with stakeholders, every assignment came outlined with specific requirements that needed to be met, and feedback would be provided by the professor if these requirements weren’t met. </w:t>
      </w:r>
      <w:proofErr w:type="gramStart"/>
      <w:r w:rsidRPr="000C54F0">
        <w:t>This mimics</w:t>
      </w:r>
      <w:proofErr w:type="gramEnd"/>
      <w:r w:rsidRPr="000C54F0">
        <w:t xml:space="preserve"> communicating with stakeholders to determine program requirements and if those requirements have been met.</w:t>
      </w:r>
    </w:p>
    <w:p w14:paraId="0B09B001" w14:textId="77777777" w:rsidR="000C54F0" w:rsidRPr="000C54F0" w:rsidRDefault="000C54F0" w:rsidP="000C54F0">
      <w:pPr>
        <w:pStyle w:val="paragraph"/>
        <w:suppressAutoHyphens/>
        <w:spacing w:before="0" w:beforeAutospacing="0" w:after="0" w:afterAutospacing="0" w:line="480" w:lineRule="auto"/>
        <w:contextualSpacing/>
        <w:textAlignment w:val="baseline"/>
      </w:pPr>
      <w:r w:rsidRPr="000C54F0">
        <w:tab/>
        <w:t xml:space="preserve">I have also learned about how to communicate in a professional manner, software design and engineering, algorithms and data structures, databases, and security. My ability to communicate in a professional manner is evident in my code review where I analyze previous code and discuss how to improve it. It is also evident in this write-up where I discuss my growth and my enhancement process for all three categories. My understanding of software design and engineering is evident in my first enhancement where I demonstrate my knowledge in both Java and Python. My understanding of algorithms and data structures is evident in my second </w:t>
      </w:r>
      <w:r w:rsidRPr="000C54F0">
        <w:lastRenderedPageBreak/>
        <w:t xml:space="preserve">enhancement category where I increased the efficiency of my data structure. Finally, the third enhancement category showcases my understanding of databases and security where MongoDB was implemented as well as role-based access control. Overall, this write-up, my code review, and the three enhancement categories demonstrate a diverse understanding of the most important concepts in computer science. </w:t>
      </w:r>
    </w:p>
    <w:p w14:paraId="5ACBA126" w14:textId="77777777" w:rsidR="000C54F0" w:rsidRDefault="000C54F0"/>
    <w:sectPr w:rsidR="000C54F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54032" w14:textId="77777777" w:rsidR="00F82800" w:rsidRDefault="00F82800" w:rsidP="000C54F0">
      <w:r>
        <w:separator/>
      </w:r>
    </w:p>
  </w:endnote>
  <w:endnote w:type="continuationSeparator" w:id="0">
    <w:p w14:paraId="414D2ACE" w14:textId="77777777" w:rsidR="00F82800" w:rsidRDefault="00F82800" w:rsidP="000C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43D1" w14:textId="77777777" w:rsidR="00F82800" w:rsidRDefault="00F82800" w:rsidP="000C54F0">
      <w:r>
        <w:separator/>
      </w:r>
    </w:p>
  </w:footnote>
  <w:footnote w:type="continuationSeparator" w:id="0">
    <w:p w14:paraId="632F9DBD" w14:textId="77777777" w:rsidR="00F82800" w:rsidRDefault="00F82800" w:rsidP="000C5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593861"/>
      <w:docPartObj>
        <w:docPartGallery w:val="Page Numbers (Top of Page)"/>
        <w:docPartUnique/>
      </w:docPartObj>
    </w:sdtPr>
    <w:sdtContent>
      <w:p w14:paraId="77C5837B" w14:textId="36F83B63" w:rsidR="000C54F0" w:rsidRDefault="000C54F0" w:rsidP="000279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7A87E8" w14:textId="77777777" w:rsidR="000C54F0" w:rsidRDefault="000C54F0" w:rsidP="000C54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710393"/>
      <w:docPartObj>
        <w:docPartGallery w:val="Page Numbers (Top of Page)"/>
        <w:docPartUnique/>
      </w:docPartObj>
    </w:sdtPr>
    <w:sdtContent>
      <w:p w14:paraId="1A946368" w14:textId="2F736B7C" w:rsidR="000C54F0" w:rsidRDefault="000C54F0" w:rsidP="000279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DAB32" w14:textId="77777777" w:rsidR="000C54F0" w:rsidRDefault="000C54F0" w:rsidP="000C54F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F0"/>
    <w:rsid w:val="000C54F0"/>
    <w:rsid w:val="00A61460"/>
    <w:rsid w:val="00F8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16426"/>
  <w15:chartTrackingRefBased/>
  <w15:docId w15:val="{97A99FC3-0A6C-5E47-8200-DD23E0EB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F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54F0"/>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54F0"/>
    <w:pPr>
      <w:tabs>
        <w:tab w:val="center" w:pos="4680"/>
        <w:tab w:val="right" w:pos="9360"/>
      </w:tabs>
    </w:pPr>
  </w:style>
  <w:style w:type="character" w:customStyle="1" w:styleId="HeaderChar">
    <w:name w:val="Header Char"/>
    <w:basedOn w:val="DefaultParagraphFont"/>
    <w:link w:val="Header"/>
    <w:uiPriority w:val="99"/>
    <w:rsid w:val="000C54F0"/>
    <w:rPr>
      <w:sz w:val="22"/>
      <w:szCs w:val="22"/>
    </w:rPr>
  </w:style>
  <w:style w:type="paragraph" w:styleId="Footer">
    <w:name w:val="footer"/>
    <w:basedOn w:val="Normal"/>
    <w:link w:val="FooterChar"/>
    <w:uiPriority w:val="99"/>
    <w:unhideWhenUsed/>
    <w:rsid w:val="000C54F0"/>
    <w:pPr>
      <w:tabs>
        <w:tab w:val="center" w:pos="4680"/>
        <w:tab w:val="right" w:pos="9360"/>
      </w:tabs>
    </w:pPr>
  </w:style>
  <w:style w:type="character" w:customStyle="1" w:styleId="FooterChar">
    <w:name w:val="Footer Char"/>
    <w:basedOn w:val="DefaultParagraphFont"/>
    <w:link w:val="Footer"/>
    <w:uiPriority w:val="99"/>
    <w:rsid w:val="000C54F0"/>
    <w:rPr>
      <w:sz w:val="22"/>
      <w:szCs w:val="22"/>
    </w:rPr>
  </w:style>
  <w:style w:type="character" w:styleId="PageNumber">
    <w:name w:val="page number"/>
    <w:basedOn w:val="DefaultParagraphFont"/>
    <w:uiPriority w:val="99"/>
    <w:semiHidden/>
    <w:unhideWhenUsed/>
    <w:rsid w:val="000C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2</cp:revision>
  <dcterms:created xsi:type="dcterms:W3CDTF">2024-12-15T23:30:00Z</dcterms:created>
  <dcterms:modified xsi:type="dcterms:W3CDTF">2024-12-15T23:30:00Z</dcterms:modified>
</cp:coreProperties>
</file>