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5c4wdwqh1p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Echoes of Kaelithar - DM Guide Chapter 1: World Setting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nqdgvfqpmww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Introduction: The Broken World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 was a time when the skies sang and the earth thrummed with boundless life. Now, the leylines fracture and bleed.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 flickers like a dying flame. The world holds its breath, teetering on the edge of rebirth — or ruin.”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Kaelithar is a world where ancient technology and primal magic once flourished in harmony.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Civilizations grew around the floating leyline rivers, drawing power for wonders unimaginable.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golden age ended when the Mechanos — biomechanical beings crafted to safeguard the world — mysteriously vanished.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scattered kingdoms cling to survival atop fractured lands, while rifts bleed chaos across the skies.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something long-slumbering awakens beyond the veil.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g2947ruuall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The Leylines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Description:</w:t>
        <w:br w:type="textWrapping"/>
        <w:br w:type="textWrapping"/>
        <w:t xml:space="preserve"> Colossal rivers of raw magic that twist through the sky and earth.</w:t>
        <w:br w:type="textWrapping"/>
        <w:br w:type="textWrapping"/>
        <w:t xml:space="preserve"> Civilizations built cities along leyline nexuses, where multiple rivers converge.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Status:</w:t>
        <w:br w:type="textWrapping"/>
        <w:br w:type="textWrapping"/>
        <w:t xml:space="preserve"> Many leylines are unstable, severed, or corrupted.</w:t>
        <w:br w:type="textWrapping"/>
        <w:br w:type="textWrapping"/>
        <w:t xml:space="preserve"> Leyline storms rage across the world unpredictably.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 on Magic:</w:t>
        <w:br w:type="textWrapping"/>
        <w:br w:type="textWrapping"/>
        <w:t xml:space="preserve"> Areas near leylines may supercharge spells — or cause magical backlashes.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72qbaruwphg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The Mechanos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Description:</w:t>
        <w:br w:type="textWrapping"/>
        <w:br w:type="textWrapping"/>
        <w:t xml:space="preserve"> Semi-living constructs of metal, magic, and nanotechnology.</w:t>
        <w:br w:type="textWrapping"/>
        <w:br w:type="textWrapping"/>
        <w:t xml:space="preserve"> Built not merely as machines, but as stewards of balance.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</w:t>
        <w:br w:type="textWrapping"/>
        <w:br w:type="textWrapping"/>
        <w:t xml:space="preserve"> Gone.</w:t>
        <w:br w:type="textWrapping"/>
        <w:br w:type="textWrapping"/>
        <w:t xml:space="preserve"> Lost to myth — their ruins now dangerous, half-awake, or crumbling.</w:t>
        <w:br w:type="textWrapping"/>
        <w:br w:type="textWrapping"/>
        <w:t xml:space="preserve"> Only rare descendants (Mechanites) still exist.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hac2fwsrhnk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The Riftstorms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Description:</w:t>
        <w:br w:type="textWrapping"/>
        <w:br w:type="textWrapping"/>
        <w:t xml:space="preserve"> Massive sky-storms that tear apart the fabric of reality, birthing monsters, twisting lands, and corrupting magic.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Survival:</w:t>
        <w:br w:type="textWrapping"/>
        <w:br w:type="textWrapping"/>
        <w:t xml:space="preserve"> Travel during a Riftstorm is nearly suicidal without powerful protection.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Monsters:</w:t>
        <w:br w:type="textWrapping"/>
        <w:br w:type="textWrapping"/>
        <w:t xml:space="preserve"> Riftbeasts, leyline horrors, corrupted Mechanos.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Kingdoms and civilizations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Stoneholt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frontier city built atop a dormant leyline nexus. Fortress-city, hardy folk.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Floating city-state tethered to ancient Mechanos anchors. Elite, isolated, paranoid.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Velkora Wastes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Broken wasteland of fallen leylines and Riftstorm scars. Dustborn clans roam here.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Isle of Myriath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Island caught mid-fall into the void, held aloft by desperate leyline rituals.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Ironmarch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Militarized empire seeking to harness Hextech relics for conquest.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aoowwd9m1qv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Factions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Gathering all races and powers to resist the Unwrought.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Shardborn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 to control leyline nexuses and awaken Mechanos relics.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Riftbound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Nomads and mercenaries adapted to Riftstorm survival.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Cult of the Unwrought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 the ancient dark power; sabotage civilizations.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y3sq4jvih3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The Unwrought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Description:</w:t>
        <w:br w:type="textWrapping"/>
        <w:br w:type="textWrapping"/>
        <w:t xml:space="preserve"> A primordial force of corruption and void, sealed away by the Mechanos eons ago.</w:t>
        <w:br w:type="textWrapping"/>
        <w:br w:type="textWrapping"/>
        <w:t xml:space="preserve"> Their return signals the end of all ordered life — a reversion to chaos.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Servants:</w:t>
        <w:br w:type="textWrapping"/>
        <w:br w:type="textWrapping"/>
        <w:t xml:space="preserve"> Corrupted beasts, riftspawn, manipulated mortals, and broken Mechanos husks.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Signs:</w:t>
        <w:br w:type="textWrapping"/>
        <w:br w:type="textWrapping"/>
        <w:t xml:space="preserve"> Increase in Riftstorm activity. Leylines turning black. Sightings of “Heralds” — monstrous leaders.</w:t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bslrm85fk4k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Adventuring Themes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Lost civilizations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Ancient relic hunting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Faction politics and alliances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Reforging ancient magics and technology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exploration (via ships, tethers, or rifts)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Riftstorm survival and horror elements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Facing consequences of awakening Mechanos technology</w:t>
        <w:br w:type="textWrapping"/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zpqvvdjrluj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Tone and Atmosphere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Hope and Struggle:</w:t>
        <w:br w:type="textWrapping"/>
        <w:br w:type="textWrapping"/>
        <w:t xml:space="preserve"> Heroes strive to rebuild and unite in the face of world-ending threats.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 and Decay:</w:t>
        <w:br w:type="textWrapping"/>
        <w:br w:type="textWrapping"/>
        <w:t xml:space="preserve"> The world is breathtaking and broken; remnants of greatness rot among the ruins.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Ancient Echoes:</w:t>
        <w:br w:type="textWrapping"/>
        <w:br w:type="textWrapping"/>
        <w:t xml:space="preserve"> Every choice echoes the past — players walk among forgotten legends.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5u79ri5jd4z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Starting Point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Start: Stoneholt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Options:</w:t>
        <w:br w:type="textWrapping"/>
        <w:br w:type="textWrapping"/>
        <w:t xml:space="preserve"> Humans, Skyborn, Mechanites, Dustborn, Aetherkin.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Level: Level 2</w:t>
        <w:br w:type="textWrapping"/>
        <w:br w:type="textWrapping"/>
        <w:t xml:space="preserve"> (Level 1 represents the characters’ “awakening” from unknown events.)</w:t>
        <w:br w:type="textWrapping"/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tsewepqildr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Adventure Hooks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leyline rift threatens Stoneholt; the city needs heroes.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Strange visions of ancient Mechanos ruins call to the players.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stolen Hextech artifact must be recovered before it corrupts another leyline.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sky-pirate fleet approaches, seeking lost Mechanos relics.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Cult of the Unwrought seeks a sacrifice to open a massive Rift.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rmb5cr9febb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Echoes of Kaelithar - DM Guide Chapter 2: Playable Races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2mqycdszhkt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Chapter 2: Playable Races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Kaelithar, the scars of history are etched into the blood and bone of its people.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world’s survivors are shaped by magic, technology, and the endless battle against decay.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races represent the legacy of a world caught between wonder and ruin.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xe8l73lojq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Mechanite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“Forged by ancient hands, bound by magic and steel — we are the Last Lights.”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Lore:</w:t>
        <w:br w:type="textWrapping"/>
        <w:br w:type="textWrapping"/>
        <w:t xml:space="preserve"> The Mechanites are descendants or fragments of the ancient Mechanos.</w:t>
        <w:br w:type="textWrapping"/>
        <w:br w:type="textWrapping"/>
        <w:t xml:space="preserve"> Some awakened from hidden vaults; others are the children of damaged cores or nanoforges.</w:t>
        <w:br w:type="textWrapping"/>
        <w:br w:type="textWrapping"/>
        <w:t xml:space="preserve"> They are semi-living constructs with free will — relics of a forgotten golden age.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Appearance:</w:t>
        <w:br w:type="textWrapping"/>
        <w:br w:type="textWrapping"/>
        <w:t xml:space="preserve"> Metallic or crystalline bodies with glowing veins of leyline energy. Some mimic humanoid forms almost perfectly, others are more visibly mechanical.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Mechanite Traits (Custom Warforged Variant):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Score Increase: +2 Constitution, +1 to one other ability score of your choice.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Size: Medium.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Speed: 30 feet.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Living Construct: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don’t need to eat, drink, or breathe.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don’t need to sleep and are immune to magical sleep.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can enter an inactive state for 4 hours to gain the benefits of a long rest.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Protection: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Your body is made of armor plating.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When you aren’t wearing armor, your AC is 13 + your Dexterity modifier.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can don magical armor normally.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Leyline Attunement: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Whenever you are within 60 feet of an active leyline nexus or relic, you have advantage on saving throws against being charmed or frightened.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Languages: Common, one additional language of your choice (often Ancient Mechanos).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486n1pe8xp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Skyborn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are children of the storm, shaped by the breath of the skies.”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Lore:</w:t>
        <w:br w:type="textWrapping"/>
        <w:br w:type="textWrapping"/>
        <w:t xml:space="preserve"> The Skyborn are humans and elves whose ancestors were exposed to pure leyline magic during the great fractures.</w:t>
        <w:br w:type="textWrapping"/>
        <w:br w:type="textWrapping"/>
        <w:t xml:space="preserve"> They are light-boned, swift, and born with an innate connection to the forces of the sky.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Appearance:</w:t>
        <w:br w:type="textWrapping"/>
        <w:br w:type="textWrapping"/>
        <w:t xml:space="preserve"> Skyborn often have faintly glowing eyes, feather-like hair patterns, and markings along their skin that pulse in storms.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Skyborn Traits: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Score Increase: +2 Dexterity, +1 Wisdom.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Size: Medium.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Speed: 30 feet.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Leyline Sense:</w:t>
        <w:br w:type="textWrapping"/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can detect the presence of leyline energy within 300 feet, sensing general direction and distance.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Storm Step:</w:t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a bonus action, you can teleport up to 15 feet to an unoccupied space you can see.</w:t>
        <w:br w:type="textWrapping"/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can use this feature a number of times equal to your proficiency bonus, regaining all uses on a long rest.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Sky-Touched: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have resistance to lightning damage.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Languages: Common, Auran.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20t0coditc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Dustborn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“From dust we rise, stronger than steel, crueler than the storm.”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Lore:</w:t>
        <w:br w:type="textWrapping"/>
        <w:br w:type="textWrapping"/>
        <w:t xml:space="preserve"> Born in the blasted Wastes and Rift-scars, the Dustborn are hardened survivors.</w:t>
        <w:br w:type="textWrapping"/>
        <w:br w:type="textWrapping"/>
        <w:t xml:space="preserve"> They are known for their resilience and their strange resistance to magic decay.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Appearance:</w:t>
        <w:br w:type="textWrapping"/>
        <w:br w:type="textWrapping"/>
        <w:t xml:space="preserve"> Sun-darkened skin, hardened features, and eyes like cracked gemstones.</w:t>
        <w:br w:type="textWrapping"/>
        <w:br w:type="textWrapping"/>
        <w:t xml:space="preserve"> Some Dustborn are born with patches of crystallized skin or bone.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Dustborn Traits: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Score Increase: +2 Constitution, +1 Strength or Wisdom.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Size: Medium.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Speed: 30 feet.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Wasteland Toughness:</w:t>
        <w:br w:type="textWrapping"/>
      </w:r>
    </w:p>
    <w:p w:rsidR="00000000" w:rsidDel="00000000" w:rsidP="00000000" w:rsidRDefault="00000000" w:rsidRPr="00000000" w14:paraId="00000083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have advantage on saving throws against exhaustion.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Rift Hardened:</w:t>
        <w:br w:type="textWrapping"/>
      </w:r>
    </w:p>
    <w:p w:rsidR="00000000" w:rsidDel="00000000" w:rsidP="00000000" w:rsidRDefault="00000000" w:rsidRPr="00000000" w14:paraId="00000085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have resistance to necrotic damage.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Endurance Born:</w:t>
        <w:br w:type="textWrapping"/>
      </w:r>
    </w:p>
    <w:p w:rsidR="00000000" w:rsidDel="00000000" w:rsidP="00000000" w:rsidRDefault="00000000" w:rsidRPr="00000000" w14:paraId="0000008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When you are reduced to 0 hit points but not killed outright, you can drop to 1 hit point instead.</w:t>
        <w:br w:type="textWrapping"/>
      </w:r>
    </w:p>
    <w:p w:rsidR="00000000" w:rsidDel="00000000" w:rsidP="00000000" w:rsidRDefault="00000000" w:rsidRPr="00000000" w14:paraId="0000008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can use this feature once per long rest.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Languages: Common, one additional language of your choice.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p1qcga67pt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Aetherkin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blood of magic flows through our veins, ancient and restless.”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Lore:</w:t>
        <w:br w:type="textWrapping"/>
        <w:br w:type="textWrapping"/>
        <w:t xml:space="preserve"> The Aetherkin are the descendants of mortals who infused themselves with pure leyline magic generations ago.</w:t>
        <w:br w:type="textWrapping"/>
        <w:br w:type="textWrapping"/>
        <w:t xml:space="preserve"> Their souls burn bright — sometimes too bright — and they are natural wielders of the arcane.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Appearance:</w:t>
        <w:br w:type="textWrapping"/>
        <w:br w:type="textWrapping"/>
        <w:t xml:space="preserve"> Pale or luminescent skin tones, eyes that glow softly, and faint magical auras that ripple with their emotions.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Aetherkin Traits: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Score Increase: +2 Intelligence or Charisma, +1 Dexterity.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Size: Medium.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Speed: 30 feet.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Innate Magic:</w:t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know one cantrip of your choice from the Wizard or Sorcerer spell list.</w:t>
        <w:br w:type="textWrapping"/>
      </w:r>
    </w:p>
    <w:p w:rsidR="00000000" w:rsidDel="00000000" w:rsidP="00000000" w:rsidRDefault="00000000" w:rsidRPr="00000000" w14:paraId="0000009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 3rd level, you can cast Feather Fall once per day.</w:t>
        <w:br w:type="textWrapping"/>
      </w:r>
    </w:p>
    <w:p w:rsidR="00000000" w:rsidDel="00000000" w:rsidP="00000000" w:rsidRDefault="00000000" w:rsidRPr="00000000" w14:paraId="0000009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 5th level, you can cast Misty Step once per day.</w:t>
        <w:br w:type="textWrapping"/>
      </w:r>
    </w:p>
    <w:p w:rsidR="00000000" w:rsidDel="00000000" w:rsidP="00000000" w:rsidRDefault="00000000" w:rsidRPr="00000000" w14:paraId="0000009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Intelligence, Wisdom, or Charisma (your choice when you select this race) is your spellcasting ability for these spells.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Aether Resilience:</w:t>
        <w:br w:type="textWrapping"/>
      </w:r>
    </w:p>
    <w:p w:rsidR="00000000" w:rsidDel="00000000" w:rsidP="00000000" w:rsidRDefault="00000000" w:rsidRPr="00000000" w14:paraId="0000009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have advantage on saving throws against spells and magical effects that target only you.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Languages: Common, Elvish.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s7ji2d6h8jx" w:id="17"/>
      <w:bookmarkEnd w:id="17"/>
      <w:r w:rsidDel="00000000" w:rsidR="00000000" w:rsidRPr="00000000">
        <w:rPr>
          <w:b w:val="1"/>
          <w:sz w:val="46"/>
          <w:szCs w:val="46"/>
          <w:rtl w:val="0"/>
        </w:rPr>
        <w:t xml:space="preserve">Optional Race (Rare): Rift-Touched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all who are touched by the Rift are lost… some emerge changed, and terrible.”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Lore:</w:t>
        <w:br w:type="textWrapping"/>
        <w:br w:type="textWrapping"/>
        <w:t xml:space="preserve"> These rare survivors of full exposure to Riftstorms are unpredictable. Some are unstable — others are transcendent.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Rift-Touched Traits: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Score Increase: +1 to any three different abilities of your choice.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Size: Medium.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Speed: 30 feet.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Twisted Form: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gain resistance to either psychic or force damage (your choice).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Warp Step:</w:t>
        <w:br w:type="textWrapping"/>
      </w:r>
    </w:p>
    <w:p w:rsidR="00000000" w:rsidDel="00000000" w:rsidP="00000000" w:rsidRDefault="00000000" w:rsidRPr="00000000" w14:paraId="000000A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Once per long rest, as a reaction when you are hit by an attack, you can teleport up to 30 feet to an unoccupied space you can see.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Leyline Madness: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 roll with advantage on Insight checks, but disadvantage on Deception checks against creatures sensitive to magic.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Languages: Common, Deep Speech.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(Note: Rift-Touched are rare and might need DM approval.)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Specialties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Common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Mechanite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Durability, Leyline attunement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Tanks, Battle-Mages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Skyborn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Speed, Mobility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Scouts, Rangers, Sorcerers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Dustborn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Endurance, Survivability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Barbarians, Fighters, Monks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Aetherkin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Magic Affinity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Wizards, Sorcerers, Bards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Rift-Touched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Chaos Affinity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Warlocks, Rogues, Sorcerers</w:t>
            </w:r>
          </w:p>
        </w:tc>
      </w:tr>
    </w:tbl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dvn71mpiwkg4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Chapter 3: Classes and Subclasses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Kaelithar, ancient traditions clash with lost technologies.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arts of war and magic are forged in the fires of survival.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introduces new subclasses designed for the world of Kaelithar — where heroes are called not only to fight but to rebuild what has been lost.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s8edl6i0e4sw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New Subclasses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rnc0jym4vcbo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Leyline Knight (Fighter Subclass)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walk the rivers of the sky, blades drawn in defense of the world.”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Leyline Knights are warriors who attune themselves to the currents of raw magic flowing through the land.</w:t>
        <w:br w:type="textWrapping"/>
        <w:br w:type="textWrapping"/>
        <w:t xml:space="preserve"> They move with impossible speed, blinking across the battlefield, and channel leyline energy into devastating attacks.</w:t>
        <w:br w:type="textWrapping"/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fimecilocd4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Leyline Knight Features: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Fighter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Ley Step, Ley Strike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Leyline 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Rift Defense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Storm Anchor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Avatar of the Ley</w:t>
            </w:r>
          </w:p>
        </w:tc>
      </w:tr>
    </w:tbl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 Step (3rd level):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bonus action, you can teleport up to 20 feet to a space you can see.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this a number of times equal to your proficiency bonus per long rest.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 Strike (3rd level):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on each of your turns when you hit a creature with a weapon attack, you can choose to unleash a pulse of leyline energy.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must succeed on a Strength saving throw (DC = 8 + your proficiency bonus + your Strength or Dexterity modifier) or be pushed 10 feet away from you.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Leyline Flow (7th level):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Ley Step improves: you can teleport up to 30 feet, and you gain advantage on your next attack roll made before the end of your turn after teleporting.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Rift Defense (10th level):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teleport using Ley Step, you gain resistance to all damage until the start of your next turn.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Storm Anchor (15th level):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mark an area within 30 feet as a “Storm Anchor” (bonus action).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1 minute, you and your allies within 10 feet of it have advantage on saving throws against spells and magical effects.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 of the Ley (18th level):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use Ley Step, you can choose to cause an explosion of energy in a 10-foot radius around your starting or destination space.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Creatures in the area must make a Dexterity saving throw or take 4d10 force damage (half on success).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Usable once per short or long rest.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svqbzizhm7wr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Mechanomancer (Wizard Subclass)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“Steel and magic are not rivals — they are brothers.”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Mechanomancers are spellcasters who study the lost nanotechnology and leyline engineering of the Mechanos.</w:t>
        <w:br w:type="textWrapping"/>
        <w:br w:type="textWrapping"/>
        <w:t xml:space="preserve"> They blend arcane study with mechanical mastery, creating magical constructs, overclocking spells, and even augmenting their own bodies.</w:t>
        <w:br w:type="textWrapping"/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rrubzlxp5gc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Mechanomancer Features: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Wizard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Mechanoforge, Integrated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Nanocasting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Arcane Overclock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Forge Ascendant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Mechanoforge (2nd level):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gain proficiency with tinker’s tools.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 tiny drone companion (like Find Familiar but it can also deliver touch spells).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cast a spell that requires touch range, you can cast it through your drone if it is within 30 feet of you.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Tools (2nd level):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Tinker’s Tools are permanently integrated into your hands — you can conjure and use them at will.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Nanocasting (6th level):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cast Mending or Identify without expending a spell slot once per short rest.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when you cast a spell that restores hit points or grants temporary hit points, the target gains an additional 1d6 hit points.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Arcane Overclock (10th level):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overclock your spells: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cast a spell of 1st to 5th level, you can expend an extra spell slot of the same level to double its range, add +2 to its save DC, and ignore resistance to its damage type.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Usable once per long rest.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Ascendant (14th level):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merge temporarily with your Mechanoforge drone, gaining a +2 bonus to AC, immunity to the grappled and restrained conditions, and flight speed of 30 feet for 1 minute.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Usable once per long rest.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9yctfu3itd8r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Skyshaper (Druid Subclass)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sky is not empty. It listens, it watches… it obeys.”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Skyshapers are druids who have adapted to life among floating islands and fractured skies.</w:t>
        <w:br w:type="textWrapping"/>
        <w:br w:type="textWrapping"/>
        <w:t xml:space="preserve"> They command winds, mend leyline scars, and call down the power of the storm.</w:t>
        <w:br w:type="textWrapping"/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ww2aaux8hbop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Skyshaper Features: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Druid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Skyrider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Riftmender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Stormspeaker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 Sovereign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Skyrider (2nd level):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gain a flying speed of 30 feet while you are not wearing heavy armor or carrying heavy loads.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end your turn in mid-air with no flight speed remaining, you glide gently to the ground (no falling damage).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Riftmender (6th level):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cast Lesser Restoration or Dispel Magic once per long rest without using a spell slot.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whenever you restore hit points, you can mend minor leyline scars in the environment, purifying corrupted ground.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Stormspeaker (10th level):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speak with elemental forces of air and storm (like Speak with Animals, but only with air and lightning elementals).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 Sovereign (14th level):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 localized storm: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action, create a 20-foot radius storm around yourself for 1 minute.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Enemies that start their turn inside the storm must succeed on a Strength save or be pushed 10 feet away and take 4d6 lightning damage.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advantage on Dexterity saving throws while inside the storm.</w:t>
        <w:br w:type="textWrapping"/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rxtlrq88buci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Hexslinger (Ranger Subclass)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“Crystals loaded. Target sighted.”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Hexslingers combine frontier survival with experimental Hextech weaponry.</w:t>
        <w:br w:type="textWrapping"/>
        <w:br w:type="textWrapping"/>
        <w:t xml:space="preserve"> Gunslingers of magic and steel, they manipulate energy cores for versatile, devastating attacks.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ws3f2j19depv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Hexslinger Features: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Ranger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Hextech Arsenal, Crystal Shots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 Core 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Quick Swap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Hexburst Overload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Hextech Arsenal (3rd level):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 a custom Hextech firearm (light revolver, heavy pistol, or rifle).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magical crystals instead of bullets.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proficient with it automatically.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destroyed, you can craft a new one after a long rest and 100 gp of materials.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Crystal Shots (3rd level):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load special Crystal Shots during a short or long rest: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Shockshot (lightning damage)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Frostcore (cold damage + slows movement)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Flareburst (fire damage + lights target)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Core Tuning (7th level):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Crystal Shot type; attacks using that shot ignore resistance to its damage type.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Swap (11th level):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swap loaded Crystal Shots as a free action once per round.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load two different Crystal types into one attack (e.g., Shock + Frost for hybrid damage).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Hexburst Overload (15th level):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long rest, you can supercharge your weapon: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1 minute, your shots deal an additional 2d8 damage and explode in a 5-foot radius (Dexterity save for half damage).</w:t>
        <w:br w:type="textWrapping"/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rfpqj5utlvue" w:id="28"/>
      <w:bookmarkEnd w:id="28"/>
      <w:r w:rsidDel="00000000" w:rsidR="00000000" w:rsidRPr="00000000">
        <w:rPr>
          <w:b w:val="1"/>
          <w:sz w:val="46"/>
          <w:szCs w:val="46"/>
          <w:rtl w:val="0"/>
        </w:rPr>
        <w:t xml:space="preserve">Summary Table: Subclasses Overview</w:t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Leyline Knight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Mobile Tank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Teleporting battlefield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Mechanomancer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Arcane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Tech-mage hybrid with constructs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Skyshaper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 Druid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Master of flight and storms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Hexslinger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Magical Gunslinger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Versatile long-range combatant</w:t>
            </w:r>
          </w:p>
        </w:tc>
      </w:tr>
    </w:tbl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hn4zl02fch32" w:id="29"/>
      <w:bookmarkEnd w:id="29"/>
      <w:r w:rsidDel="00000000" w:rsidR="00000000" w:rsidRPr="00000000">
        <w:rPr>
          <w:b w:val="1"/>
          <w:sz w:val="46"/>
          <w:szCs w:val="46"/>
          <w:rtl w:val="0"/>
        </w:rPr>
        <w:t xml:space="preserve">Chapter 4: Major Locations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of Kaelithar is scarred, beautiful, and dangerous.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principal regions and strongholds the adventurers will explore and shape throughout their journey.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location holds unique factions, dangers, and opportunities — and secrets that could change the fate of the world.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6qabdh1eva17" w:id="30"/>
      <w:bookmarkEnd w:id="30"/>
      <w:r w:rsidDel="00000000" w:rsidR="00000000" w:rsidRPr="00000000">
        <w:rPr>
          <w:b w:val="1"/>
          <w:sz w:val="46"/>
          <w:szCs w:val="46"/>
          <w:rtl w:val="0"/>
        </w:rPr>
        <w:t xml:space="preserve">Stoneholt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Last Bastion of the East.”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Stoneholt is a fortress-city built atop a dormant leyline nexus.</w:t>
        <w:br w:type="textWrapping"/>
        <w:br w:type="textWrapping"/>
        <w:t xml:space="preserve"> Originally a Mechanos outpost, it has since been rebuilt by survivors who understand little of its original purpose.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Population: ~12,000</w:t>
        <w:br w:type="textWrapping"/>
        <w:br w:type="textWrapping"/>
        <w:t xml:space="preserve"> Mostly humans, some Skyborn and Dustborn.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Massive ancient walls partially powered by broken leyline conduits.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vaults beneath the city — sealed Mechanos ruins.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Council of Stone (governing body formed by old noble houses and pragmatic survivalists).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Riftstorm shelters scattered across the city.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Hooks: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Leyline surges threaten to crack the city’s foundations.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Rival scavenger guilds fighting over discovered Mechanos relics.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 activity stirring unrest among the people.</w:t>
        <w:br w:type="textWrapping"/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ap6sgr4d7a" w:id="31"/>
      <w:bookmarkEnd w:id="31"/>
      <w:r w:rsidDel="00000000" w:rsidR="00000000" w:rsidRPr="00000000">
        <w:rPr>
          <w:b w:val="1"/>
          <w:sz w:val="46"/>
          <w:szCs w:val="46"/>
          <w:rtl w:val="0"/>
        </w:rPr>
        <w:t xml:space="preserve">The Velkora Wastes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“Where the ground drinks blood and the storms speak lies.”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A blasted landscape once rich with leyline magic, now a shattered badland riddled with rift scars.</w:t>
        <w:br w:type="textWrapping"/>
        <w:br w:type="textWrapping"/>
        <w:t xml:space="preserve"> Wild leyline storms and Riftspawn make it a graveyard for careless travelers.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Population: Sparse. Dustborn nomads and Riftbound mercenaries.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Giant crystalline craters, dangerous to approach.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Riftstorm ruins: half-sunken cities where leyline energy pulses uncontrollably.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Ancient leyline terminals still flickering, warped by corruption.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Hooks: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Hunt a Riftbeast terrorizing nomad caravans.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Locate a lost Mechanos facility said to house forbidden weapons.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Dustborn warlord offers dangerous alliances — or deadly threats.</w:t>
        <w:br w:type="textWrapping"/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xnl2makw4nft" w:id="32"/>
      <w:bookmarkEnd w:id="32"/>
      <w:r w:rsidDel="00000000" w:rsidR="00000000" w:rsidRPr="00000000">
        <w:rPr>
          <w:b w:val="1"/>
          <w:sz w:val="46"/>
          <w:szCs w:val="46"/>
          <w:rtl w:val="0"/>
        </w:rPr>
        <w:t xml:space="preserve">The Skyreach Isles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fall is to die — to soar is to live.”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A chain of floating islands suspended by unstable leylines.</w:t>
        <w:br w:type="textWrapping"/>
        <w:br w:type="textWrapping"/>
        <w:t xml:space="preserve"> Long ago, Skyreach was a haven for scholars, but now it’s fragmented into independent sky-fortresses.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Population: Skyborn elites, a few hardy explorers.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Floating cities connected by leyline bridges (some broken or barely functional).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Airship docks and black markets for Hextech crystals.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Sky Temples — ancient Mechanos sanctuaries dedicated to protecting leyline balance.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Hooks: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Sky Temple’s fall would destabilize the entire region.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Sky pirates raid leyline bridges, cutting off trade and reinforcements.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Forbidden leyline experiments threaten to rupture the skies.</w:t>
        <w:br w:type="textWrapping"/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yfd5oypuynh6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Obsidian Hollow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heart of broken dreams.”</w:t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An enormous underground ruin where Mechanos replicas were once secretly forged — and failed.</w:t>
        <w:br w:type="textWrapping"/>
        <w:br w:type="textWrapping"/>
        <w:t xml:space="preserve"> Today, it is a haunted maze of shattered constructs, leyline anomalies, and forgotten despair.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Population: None officially.</w:t>
        <w:br w:type="textWrapping"/>
        <w:br w:type="textWrapping"/>
        <w:t xml:space="preserve"> (The Hollow is considered cursed.)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Mechanos fabrication chambers half-melded with ley-corrupted matter.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Crumbled labs and ancient data repositories.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Silent, half-dead Mechanos “echoes” wandering the darkness.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Hooks: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 a lost relic capable of stabilizing Stoneholt’s leyline core.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fragment of a conscious Mechanos spirit trapped within a dying replica begs for salvation.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Rift-entities nest deep within, seeking to reach the surface.</w:t>
        <w:br w:type="textWrapping"/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gjusdnctp6vp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The Isle of Myriath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“Bound by thread, dancing on the brink of oblivion.”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Once a lush island kingdom, Myriath began to fall into a riftstorm and was only saved by desperate, risky leyline rituals.</w:t>
        <w:br w:type="textWrapping"/>
        <w:br w:type="textWrapping"/>
        <w:t xml:space="preserve"> The island now floats between two dimensions — part real, part rift.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Population: ~3,000 trapped survivors.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Shifting geography — buildings and forests partially phase in and out of existence.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Rift anomalies where monsters and treasures appear unpredictably.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council of Rift-Wardens struggling to maintain the island’s existence.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Hooks: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 or sabotage Myriath’s efforts to stabilize (will affect the entire world’s rift activity).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a lost library rumored to hold surviving Mechanos schematics.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Rift-possessed citizens need to be freed — or put down.</w:t>
        <w:br w:type="textWrapping"/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rwjks35k8hbm" w:id="35"/>
      <w:bookmarkEnd w:id="35"/>
      <w:r w:rsidDel="00000000" w:rsidR="00000000" w:rsidRPr="00000000">
        <w:rPr>
          <w:b w:val="1"/>
          <w:sz w:val="46"/>
          <w:szCs w:val="46"/>
          <w:rtl w:val="0"/>
        </w:rPr>
        <w:t xml:space="preserve">The Ironmarch Dominion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“Order through domination. Peace through strength.”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A militant kingdom obsessed with recovering and weaponizing Mechanos and Hextech relics.</w:t>
        <w:br w:type="textWrapping"/>
        <w:br w:type="textWrapping"/>
        <w:t xml:space="preserve"> They believe Kaelithar’s only hope is unification under their rule — by force if necessary.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Population: ~50,000</w:t>
        <w:br w:type="textWrapping"/>
        <w:br w:type="textWrapping"/>
        <w:t xml:space="preserve"> Primarily humans, small enclaves of Mechanites (treated as weapons/tools).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Vast armies wielding salvaged Mechanos tech modified with unstable leyline cores.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 Hexforges creating new experimental weapons.</w:t>
        <w:br w:type="textWrapping"/>
      </w:r>
    </w:p>
    <w:p w:rsidR="00000000" w:rsidDel="00000000" w:rsidP="00000000" w:rsidRDefault="00000000" w:rsidRPr="00000000" w14:paraId="000001A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emperor obsessed with unlocking the “Last Light” legends — unaware he courts the Unwrought’s corruption.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Hooks:</w:t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Infiltrate the Ironmarch and sabotage their Hexforge facilities.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Rescue a captured Mechanite prototype before it’s turned into a weapon.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a full-scale invasion before it shatters fragile alliances.</w:t>
        <w:br w:type="textWrapping"/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j6y1ole6230j" w:id="36"/>
      <w:bookmarkEnd w:id="36"/>
      <w:r w:rsidDel="00000000" w:rsidR="00000000" w:rsidRPr="00000000">
        <w:rPr>
          <w:b w:val="1"/>
          <w:sz w:val="46"/>
          <w:szCs w:val="46"/>
          <w:rtl w:val="0"/>
        </w:rPr>
        <w:t xml:space="preserve">The Rift Abyss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“Beyond the storm lies the end of all things.”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</w:t>
        <w:br w:type="textWrapping"/>
        <w:br w:type="textWrapping"/>
        <w:t xml:space="preserve"> At the heart of Kaelithar’s growing corruption is the Rift Abyss — a tear in reality where the Unwrought stirs.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Population: None… living.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Constant riftstorms circling the Abyss like a cyclone.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Gravity anomalies, floating debris fields, and dimensional ruptures.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Heralds of the Unwrought — nightmarish beings of flesh, void, and metal — patrol the borders.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Hooks: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an impossible ritual to reinforce the world’s leyline barriers.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Defeat a Herald before it births a new Riftstorm cluster.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Journey into the Abyss itself for a final confrontation.</w:t>
        <w:br w:type="textWrapping"/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46df1vtezf60" w:id="37"/>
      <w:bookmarkEnd w:id="37"/>
      <w:r w:rsidDel="00000000" w:rsidR="00000000" w:rsidRPr="00000000">
        <w:rPr>
          <w:b w:val="1"/>
          <w:sz w:val="46"/>
          <w:szCs w:val="46"/>
          <w:rtl w:val="0"/>
        </w:rPr>
        <w:t xml:space="preserve">World Map Idea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udp17r5nvvv1" w:id="38"/>
      <w:bookmarkEnd w:id="38"/>
      <w:r w:rsidDel="00000000" w:rsidR="00000000" w:rsidRPr="00000000">
        <w:rPr>
          <w:b w:val="1"/>
          <w:sz w:val="46"/>
          <w:szCs w:val="46"/>
          <w:rtl w:val="0"/>
        </w:rPr>
        <w:t xml:space="preserve"> (Optional Sketch)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also make a rough draft world map if you want!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Stoneholt on the eastern cliffs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Velkora Wastes to the south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Skyreach Isles floating above central leyline rivers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Obsidian Hollow hidden below ancient ruins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Isle of Myriath half in and out of existence off the coast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Ironmarch Dominion in the northern highlands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Rift Abyss looming at the world’s broken center</w:t>
        <w:br w:type="textWrapping"/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cz2g1ygjbrl1" w:id="39"/>
      <w:bookmarkEnd w:id="39"/>
      <w:r w:rsidDel="00000000" w:rsidR="00000000" w:rsidRPr="00000000">
        <w:rPr>
          <w:b w:val="1"/>
          <w:sz w:val="46"/>
          <w:szCs w:val="46"/>
          <w:rtl w:val="0"/>
        </w:rPr>
        <w:t xml:space="preserve">End of Chapter 4</w:t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Major Danger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Stoneholt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Frontier survival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Leyline instability, cults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Velkora Wastes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Wasteland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Riftspawn, storms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Skyreach Isles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Pirates, leyline collapse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Obsidian Hollow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Horror ruins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Mechanos echoes, rift corruption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Isle of Myriath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Rift 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Phased monsters, instability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Ironmarch Dominion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Militaristic empire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Conquest, weaponized 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Rift Abyss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Endgame horror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Heralds, the Unwrought</w:t>
            </w:r>
          </w:p>
        </w:tc>
      </w:tr>
    </w:tbl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ind w:left="720" w:firstLine="0"/>
        <w:rPr>
          <w:b w:val="1"/>
          <w:sz w:val="46"/>
          <w:szCs w:val="46"/>
        </w:rPr>
      </w:pPr>
      <w:bookmarkStart w:colFirst="0" w:colLast="0" w:name="_s73h1jx3po5p" w:id="40"/>
      <w:bookmarkEnd w:id="40"/>
      <w:r w:rsidDel="00000000" w:rsidR="00000000" w:rsidRPr="00000000">
        <w:rPr>
          <w:b w:val="1"/>
          <w:sz w:val="46"/>
          <w:szCs w:val="46"/>
          <w:rtl w:val="0"/>
        </w:rPr>
        <w:t xml:space="preserve">Chapter 5A: The Pandora and Leyline Travel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“She was not built — she was born.</w:t>
      </w:r>
    </w:p>
    <w:p w:rsidR="00000000" w:rsidDel="00000000" w:rsidP="00000000" w:rsidRDefault="00000000" w:rsidRPr="00000000" w14:paraId="000001E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Born from need, from war, from stardust and soul.”</w:t>
      </w:r>
    </w:p>
    <w:p w:rsidR="00000000" w:rsidDel="00000000" w:rsidP="00000000" w:rsidRDefault="00000000" w:rsidRPr="00000000" w14:paraId="000001E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—Unknown Mechanos inscription, Pandora Core Archive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yfo7go2h3fkq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The Pandora - Overview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Pandora is a legendary sentient skyship, a relic from the height of Mechanos civilization.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to safeguard the world, traverse the broken skies, and house champions against the Unwrought, she is far more than just a vessel — she is a companion, a stronghold, and a key to restoring Kaelithar.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9ajzmfc5nu1m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Quick Facts:</w:t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Sentient Hextech Skyship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Roughly 180ft long, multi-deck interior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Living Leyline Nexus Core (semi-aware)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Travel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Leyline Riding, Skyflight, Dimensional Anchoring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Neutral (becomes more aligned with the party over time)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bs7cx3kqrcka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Features of the Pandora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jnigzqfe2o2f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Sentience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Personality:</w:t>
        <w:br w:type="textWrapping"/>
        <w:br w:type="textWrapping"/>
        <w:t xml:space="preserve"> The Pandora has a developing consciousness. It speaks via soft echoing voice from crystals embedded in the ship.</w:t>
        <w:br w:type="textWrapping"/>
        <w:br w:type="textWrapping"/>
        <w:t xml:space="preserve"> Personality is curious, slightly maternal, and protective of the party — but somewhat distant, especially early on.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Growth:</w:t>
        <w:br w:type="textWrapping"/>
        <w:br w:type="textWrapping"/>
        <w:t xml:space="preserve"> The ship gradually “awakens” through key story events or acts of kindness from the crew.</w:t>
        <w:br w:type="textWrapping"/>
        <w:br w:type="textWrapping"/>
        <w:t xml:space="preserve"> Later stages may allow it to bond with a player, unlock new modules, or choose to defend the crew at risk to itself.</w:t>
        <w:br w:type="textWrapping"/>
      </w:r>
    </w:p>
    <w:p w:rsidR="00000000" w:rsidDel="00000000" w:rsidP="00000000" w:rsidRDefault="00000000" w:rsidRPr="00000000" w14:paraId="000001F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z3pwgpuo4qsa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Interior Layout</w:t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Flight controls, leyline scanners, communication crystals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Chamber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Pulsing leyline reactor — the ship’s heart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Forge Deck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Bjorgsun’s upgraded forge: Hextech crafting bay, crystal manipulation bench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Living Quarters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Rooms for the crew, customizable over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Dome to view riftstorms and the sky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Stasis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Empty chambers used for cryostasis, relic storage — and secrets not yet unlocked…</w:t>
            </w:r>
          </w:p>
        </w:tc>
      </w:tr>
    </w:tbl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14rn3adoy59x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Upgradable Modules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Unlock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Teleport 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“jump” between two known leyline nexuses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Repaired Mechanos anchor cores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Deflector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Gain temporary shielding during rift 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 from Skyreach Temple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Arcane Cannon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ranged ship-based combat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Crafted via Hexforge with rare cores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Scrying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long-range surveillance via leyline 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Unlocked after helping Myriath</w:t>
            </w:r>
          </w:p>
        </w:tc>
      </w:tr>
    </w:tbl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(DM can choose when to offer upgrades through quests, discoveries, or player projects.)</w:t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hvumacuqd4x3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Leyline Travel Mechanics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pzjog0lqaldp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Travel Works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Leylines form an invisible network across the world.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special ships (like the Pandora) can safely ride these currents or use their power to jump vast distances.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1yn89i6wkplp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Modes of Travel</w:t>
      </w:r>
    </w:p>
    <w:p w:rsidR="00000000" w:rsidDel="00000000" w:rsidP="00000000" w:rsidRDefault="00000000" w:rsidRPr="00000000" w14:paraId="0000022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Leyline Riding (Fast Travel):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the party to be near a stable leyline nexus.</w:t>
        <w:br w:type="textWrapping"/>
      </w:r>
    </w:p>
    <w:p w:rsidR="00000000" w:rsidDel="00000000" w:rsidP="00000000" w:rsidRDefault="00000000" w:rsidRPr="00000000" w14:paraId="0000022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instantly travel to another known nexus.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Skyflight (Normal Travel):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Pandora hovers above terrain at high speed.</w:t>
        <w:br w:type="textWrapping"/>
      </w:r>
    </w:p>
    <w:p w:rsidR="00000000" w:rsidDel="00000000" w:rsidP="00000000" w:rsidRDefault="00000000" w:rsidRPr="00000000" w14:paraId="0000022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encounters, weather, riftstorm risks apply.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land near settlements or ruins.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Anchoring (Advanced Travel):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Teleports the Pandora through a rift corridor.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two Anchors to stabilize exit point.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Dangerous without both (DM can roll travel complications).</w:t>
        <w:br w:type="textWrapping"/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0yty3gg6bkj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Travel Complications Table (Optional)</w:t>
      </w:r>
    </w:p>
    <w:p w:rsidR="00000000" w:rsidDel="00000000" w:rsidP="00000000" w:rsidRDefault="00000000" w:rsidRPr="00000000" w14:paraId="0000023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Riftspawn breach the ship’s lower decks mid-travel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leyline surge disables one module for the next journey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ship’s sentience gets “dream-locked” and relives memories aloud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Another Hextech skyship crosses paths — friend or foe?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 passes over a dormant Mechanos spire — Pandora marks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complication; smooth skies (for now…)</w:t>
            </w:r>
          </w:p>
        </w:tc>
      </w:tr>
    </w:tbl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75v0ndegnwep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Landing and Takeoff Rules</w:t>
      </w:r>
    </w:p>
    <w:p w:rsidR="00000000" w:rsidDel="00000000" w:rsidP="00000000" w:rsidRDefault="00000000" w:rsidRPr="00000000" w14:paraId="000002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to Land/Take Off: 10 minutes unless in emergency launch mode (1 minute, limited to 1/day).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Cost: Dimensional travel consumes one Ley Core (rare resource).</w:t>
        <w:br w:type="textWrapping"/>
        <w:br w:type="textWrapping"/>
        <w:t xml:space="preserve"> Optional rule: party must gather cores from dangerous ruins or leyline vaults.</w:t>
        <w:br w:type="textWrapping"/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h6mxrchtxofq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Player Base Functionality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can customize the Pandora using downtime activities:</w:t>
      </w:r>
    </w:p>
    <w:p w:rsidR="00000000" w:rsidDel="00000000" w:rsidP="00000000" w:rsidRDefault="00000000" w:rsidRPr="00000000" w14:paraId="0000024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Forge Upgrades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Craft custom Hextech gear (Bjorgsun’s system)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Room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Boost morale, comfort, minor passive effects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Crystal 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Upgrade teleport systems or power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Library/Data Core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Unlock lore, languages, secrets of the Mechanos</w:t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a9y22wuy63c5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Pandora as a Companion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ship is fully awakened:</w:t>
      </w:r>
    </w:p>
    <w:p w:rsidR="00000000" w:rsidDel="00000000" w:rsidP="00000000" w:rsidRDefault="00000000" w:rsidRPr="00000000" w14:paraId="000002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speak directly to the party.</w:t>
        <w:br w:type="textWrapping"/>
        <w:br w:type="textWrapping"/>
        <w:t xml:space="preserve"> (DM plays the role of the ship in social interaction.)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may intervene once per arc to protect the players.</w:t>
        <w:br w:type="textWrapping"/>
        <w:br w:type="textWrapping"/>
        <w:t xml:space="preserve"> (Ex: shield them from a collapsing rift, or ram an enemy skyship.)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emotional ties:</w:t>
        <w:br w:type="textWrapping"/>
        <w:br w:type="textWrapping"/>
        <w:t xml:space="preserve"> The more kindness the players show it (and each other), the stronger its connection grows.</w:t>
        <w:br w:type="textWrapping"/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ma4txvcdaguz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Optional Rule: Pandora “Leveling”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ship evolves alongside the party.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Story 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 Unlocked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Awakening (Act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systems, flight, internal rooms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Unity Formed (Act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upgrade module unlocked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Riftstorm Survived (Act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Teleportation or Deflector unlocked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core unlocked, full sentience, choice-driven behavior</w:t>
            </w:r>
          </w:p>
        </w:tc>
      </w:tr>
    </w:tbl>
    <w:p w:rsidR="00000000" w:rsidDel="00000000" w:rsidP="00000000" w:rsidRDefault="00000000" w:rsidRPr="00000000" w14:paraId="0000026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