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4050" w14:textId="77777777" w:rsidR="00530B5A" w:rsidRPr="00530B5A" w:rsidRDefault="00530B5A" w:rsidP="002E11B7">
      <w:pPr>
        <w:jc w:val="center"/>
        <w:rPr>
          <w:b/>
          <w:bCs/>
          <w:u w:val="single"/>
        </w:rPr>
      </w:pPr>
      <w:r w:rsidRPr="00530B5A">
        <w:rPr>
          <w:b/>
          <w:bCs/>
          <w:u w:val="single"/>
        </w:rPr>
        <w:t>Project Development Guidelines</w:t>
      </w:r>
    </w:p>
    <w:p w14:paraId="606AFB54" w14:textId="77777777" w:rsidR="00530B5A" w:rsidRPr="00530B5A" w:rsidRDefault="00530B5A" w:rsidP="00530B5A">
      <w:r w:rsidRPr="00530B5A">
        <w:t xml:space="preserve">Students are required to develop a </w:t>
      </w:r>
      <w:r w:rsidRPr="00530B5A">
        <w:rPr>
          <w:b/>
          <w:bCs/>
        </w:rPr>
        <w:t>web-based project</w:t>
      </w:r>
      <w:r w:rsidRPr="00530B5A">
        <w:t xml:space="preserve"> based on the topics assigned in either </w:t>
      </w:r>
      <w:r w:rsidRPr="00530B5A">
        <w:rPr>
          <w:b/>
          <w:bCs/>
        </w:rPr>
        <w:t>Category 1 (Computer Networks)</w:t>
      </w:r>
      <w:r w:rsidRPr="00530B5A">
        <w:t xml:space="preserve"> or </w:t>
      </w:r>
      <w:r w:rsidRPr="00530B5A">
        <w:rPr>
          <w:b/>
          <w:bCs/>
        </w:rPr>
        <w:t>Category 2 (Machine Learning)</w:t>
      </w:r>
      <w:r w:rsidRPr="00530B5A">
        <w:t>.</w:t>
      </w:r>
    </w:p>
    <w:p w14:paraId="03389D30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1. Concept Description</w:t>
      </w:r>
    </w:p>
    <w:p w14:paraId="2DF2DB7B" w14:textId="77777777" w:rsidR="00530B5A" w:rsidRPr="00530B5A" w:rsidRDefault="00530B5A" w:rsidP="00530B5A">
      <w:r w:rsidRPr="00530B5A">
        <w:t xml:space="preserve">First, clearly and precisely describe the </w:t>
      </w:r>
      <w:r w:rsidRPr="00530B5A">
        <w:rPr>
          <w:b/>
          <w:bCs/>
        </w:rPr>
        <w:t>concept of the topic</w:t>
      </w:r>
      <w:r w:rsidRPr="00530B5A">
        <w:t>.</w:t>
      </w:r>
    </w:p>
    <w:p w14:paraId="58DADB7F" w14:textId="77777777" w:rsidR="00530B5A" w:rsidRPr="00530B5A" w:rsidRDefault="00530B5A" w:rsidP="00530B5A">
      <w:r w:rsidRPr="00530B5A">
        <w:t>Your explanation should include:</w:t>
      </w:r>
    </w:p>
    <w:p w14:paraId="5F237180" w14:textId="77777777" w:rsidR="00530B5A" w:rsidRDefault="00530B5A" w:rsidP="00530B5A">
      <w:pPr>
        <w:numPr>
          <w:ilvl w:val="0"/>
          <w:numId w:val="1"/>
        </w:numPr>
      </w:pPr>
      <w:r w:rsidRPr="00530B5A">
        <w:t xml:space="preserve">Definition of the concept </w:t>
      </w:r>
    </w:p>
    <w:p w14:paraId="208FE135" w14:textId="70F538AA" w:rsidR="00530B5A" w:rsidRPr="00530B5A" w:rsidRDefault="00530B5A" w:rsidP="00530B5A">
      <w:pPr>
        <w:numPr>
          <w:ilvl w:val="0"/>
          <w:numId w:val="1"/>
        </w:numPr>
      </w:pPr>
      <w:r>
        <w:t>Explanation of the concept stepwise</w:t>
      </w:r>
    </w:p>
    <w:p w14:paraId="2EB8367F" w14:textId="03242E01" w:rsidR="00530B5A" w:rsidRPr="00530B5A" w:rsidRDefault="00530B5A" w:rsidP="00530B5A">
      <w:pPr>
        <w:numPr>
          <w:ilvl w:val="0"/>
          <w:numId w:val="1"/>
        </w:numPr>
      </w:pPr>
      <w:r>
        <w:t xml:space="preserve">Explanation of the concept </w:t>
      </w:r>
      <w:r>
        <w:t xml:space="preserve">by solving stepwise using a small data input </w:t>
      </w:r>
    </w:p>
    <w:p w14:paraId="6DC61796" w14:textId="77777777" w:rsidR="00530B5A" w:rsidRPr="00530B5A" w:rsidRDefault="00530B5A" w:rsidP="00530B5A">
      <w:pPr>
        <w:numPr>
          <w:ilvl w:val="0"/>
          <w:numId w:val="1"/>
        </w:numPr>
      </w:pPr>
      <w:r w:rsidRPr="00530B5A">
        <w:t xml:space="preserve">Purpose of the concept </w:t>
      </w:r>
    </w:p>
    <w:p w14:paraId="6383B865" w14:textId="77777777" w:rsidR="00530B5A" w:rsidRPr="00530B5A" w:rsidRDefault="00530B5A" w:rsidP="00530B5A">
      <w:pPr>
        <w:numPr>
          <w:ilvl w:val="0"/>
          <w:numId w:val="1"/>
        </w:numPr>
      </w:pPr>
      <w:r w:rsidRPr="00530B5A">
        <w:t xml:space="preserve">Where it is used in real systems </w:t>
      </w:r>
    </w:p>
    <w:p w14:paraId="4F45F1E7" w14:textId="77777777" w:rsidR="00530B5A" w:rsidRPr="00530B5A" w:rsidRDefault="00530B5A" w:rsidP="00530B5A">
      <w:pPr>
        <w:numPr>
          <w:ilvl w:val="0"/>
          <w:numId w:val="1"/>
        </w:numPr>
      </w:pPr>
      <w:r w:rsidRPr="00530B5A">
        <w:t xml:space="preserve">Important parameters or variables involved </w:t>
      </w:r>
    </w:p>
    <w:p w14:paraId="495E0462" w14:textId="77777777" w:rsidR="00530B5A" w:rsidRPr="00530B5A" w:rsidRDefault="00530B5A" w:rsidP="00530B5A">
      <w:r w:rsidRPr="00530B5A">
        <w:t xml:space="preserve">The explanation should be </w:t>
      </w:r>
      <w:r w:rsidRPr="00530B5A">
        <w:rPr>
          <w:b/>
          <w:bCs/>
        </w:rPr>
        <w:t>simple, clear, and technically correct</w:t>
      </w:r>
      <w:r w:rsidRPr="00530B5A">
        <w:t>.</w:t>
      </w:r>
    </w:p>
    <w:p w14:paraId="36DAF8CC" w14:textId="77777777" w:rsidR="00530B5A" w:rsidRPr="00530B5A" w:rsidRDefault="00530B5A" w:rsidP="00530B5A">
      <w:r w:rsidRPr="00530B5A">
        <w:pict w14:anchorId="1ED70D0F">
          <v:rect id="_x0000_i1079" style="width:0;height:1.5pt" o:hralign="center" o:hrstd="t" o:hr="t" fillcolor="#a0a0a0" stroked="f"/>
        </w:pict>
      </w:r>
    </w:p>
    <w:p w14:paraId="098771BF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2. Video Section</w:t>
      </w:r>
    </w:p>
    <w:p w14:paraId="2C235260" w14:textId="77777777" w:rsidR="00530B5A" w:rsidRPr="00530B5A" w:rsidRDefault="00530B5A" w:rsidP="00530B5A">
      <w:r w:rsidRPr="00530B5A">
        <w:t xml:space="preserve">Create a </w:t>
      </w:r>
      <w:r w:rsidRPr="00530B5A">
        <w:rPr>
          <w:b/>
          <w:bCs/>
        </w:rPr>
        <w:t>Video Box</w:t>
      </w:r>
      <w:r w:rsidRPr="00530B5A">
        <w:t xml:space="preserve"> in the webpage.</w:t>
      </w:r>
    </w:p>
    <w:p w14:paraId="621C0A3C" w14:textId="77777777" w:rsidR="00530B5A" w:rsidRPr="00530B5A" w:rsidRDefault="00530B5A" w:rsidP="00530B5A">
      <w:pPr>
        <w:numPr>
          <w:ilvl w:val="0"/>
          <w:numId w:val="2"/>
        </w:numPr>
      </w:pPr>
      <w:r w:rsidRPr="00530B5A">
        <w:t xml:space="preserve">Embed or link a </w:t>
      </w:r>
      <w:r w:rsidRPr="00530B5A">
        <w:rPr>
          <w:b/>
          <w:bCs/>
        </w:rPr>
        <w:t>relevant YouTube video</w:t>
      </w:r>
      <w:r w:rsidRPr="00530B5A">
        <w:t xml:space="preserve"> explaining the concept. </w:t>
      </w:r>
    </w:p>
    <w:p w14:paraId="68C18612" w14:textId="77777777" w:rsidR="00530B5A" w:rsidRPr="00530B5A" w:rsidRDefault="00530B5A" w:rsidP="00530B5A">
      <w:pPr>
        <w:numPr>
          <w:ilvl w:val="0"/>
          <w:numId w:val="2"/>
        </w:numPr>
      </w:pPr>
      <w:r w:rsidRPr="00530B5A">
        <w:t xml:space="preserve">The video should clearly explain the topic selected. </w:t>
      </w:r>
    </w:p>
    <w:p w14:paraId="63415E6B" w14:textId="77777777" w:rsidR="00530B5A" w:rsidRPr="00530B5A" w:rsidRDefault="00530B5A" w:rsidP="00530B5A">
      <w:r w:rsidRPr="00530B5A">
        <w:pict w14:anchorId="3B1CC8EC">
          <v:rect id="_x0000_i1080" style="width:0;height:1.5pt" o:hralign="center" o:hrstd="t" o:hr="t" fillcolor="#a0a0a0" stroked="f"/>
        </w:pict>
      </w:r>
    </w:p>
    <w:p w14:paraId="5DD00EB4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3. Further Reading / References</w:t>
      </w:r>
    </w:p>
    <w:p w14:paraId="11D0F572" w14:textId="77777777" w:rsidR="00530B5A" w:rsidRPr="00530B5A" w:rsidRDefault="00530B5A" w:rsidP="00530B5A">
      <w:r w:rsidRPr="00530B5A">
        <w:t xml:space="preserve">Provide </w:t>
      </w:r>
      <w:r w:rsidRPr="00530B5A">
        <w:rPr>
          <w:b/>
          <w:bCs/>
        </w:rPr>
        <w:t>references for further learning</w:t>
      </w:r>
      <w:r w:rsidRPr="00530B5A">
        <w:t>.</w:t>
      </w:r>
    </w:p>
    <w:p w14:paraId="1864D907" w14:textId="77777777" w:rsidR="00530B5A" w:rsidRPr="00530B5A" w:rsidRDefault="00530B5A" w:rsidP="00530B5A">
      <w:r w:rsidRPr="00530B5A">
        <w:t>This must include:</w:t>
      </w:r>
    </w:p>
    <w:p w14:paraId="6FE6A760" w14:textId="77777777" w:rsidR="00530B5A" w:rsidRPr="00530B5A" w:rsidRDefault="00530B5A" w:rsidP="00530B5A">
      <w:pPr>
        <w:numPr>
          <w:ilvl w:val="0"/>
          <w:numId w:val="3"/>
        </w:numPr>
      </w:pPr>
      <w:r w:rsidRPr="00530B5A">
        <w:t xml:space="preserve">At least one </w:t>
      </w:r>
      <w:r w:rsidRPr="00530B5A">
        <w:rPr>
          <w:b/>
          <w:bCs/>
        </w:rPr>
        <w:t>prescribed textbook reference</w:t>
      </w:r>
      <w:r w:rsidRPr="00530B5A">
        <w:t xml:space="preserve"> </w:t>
      </w:r>
    </w:p>
    <w:p w14:paraId="7EAFF2CD" w14:textId="77777777" w:rsidR="00530B5A" w:rsidRPr="00530B5A" w:rsidRDefault="00530B5A" w:rsidP="00530B5A">
      <w:pPr>
        <w:numPr>
          <w:ilvl w:val="0"/>
          <w:numId w:val="3"/>
        </w:numPr>
      </w:pPr>
      <w:r w:rsidRPr="00530B5A">
        <w:t xml:space="preserve">Official </w:t>
      </w:r>
      <w:r w:rsidRPr="00530B5A">
        <w:rPr>
          <w:b/>
          <w:bCs/>
        </w:rPr>
        <w:t>technical websites</w:t>
      </w:r>
      <w:r w:rsidRPr="00530B5A">
        <w:t xml:space="preserve"> </w:t>
      </w:r>
    </w:p>
    <w:p w14:paraId="3F029616" w14:textId="77777777" w:rsidR="00530B5A" w:rsidRPr="00530B5A" w:rsidRDefault="00530B5A" w:rsidP="00530B5A">
      <w:pPr>
        <w:numPr>
          <w:ilvl w:val="0"/>
          <w:numId w:val="3"/>
        </w:numPr>
      </w:pPr>
      <w:r w:rsidRPr="00530B5A">
        <w:t xml:space="preserve">Research papers or educational websites if available </w:t>
      </w:r>
    </w:p>
    <w:p w14:paraId="6144AE52" w14:textId="77777777" w:rsidR="00530B5A" w:rsidRPr="00530B5A" w:rsidRDefault="00530B5A" w:rsidP="00530B5A">
      <w:r w:rsidRPr="00530B5A">
        <w:t xml:space="preserve">Providing the </w:t>
      </w:r>
      <w:r w:rsidRPr="00530B5A">
        <w:rPr>
          <w:b/>
          <w:bCs/>
        </w:rPr>
        <w:t>direct link to the textbook section or topic webpage is mandatory</w:t>
      </w:r>
      <w:r w:rsidRPr="00530B5A">
        <w:t>.</w:t>
      </w:r>
    </w:p>
    <w:p w14:paraId="22E061F2" w14:textId="77777777" w:rsidR="00530B5A" w:rsidRPr="00530B5A" w:rsidRDefault="00530B5A" w:rsidP="00530B5A">
      <w:r w:rsidRPr="00530B5A">
        <w:pict w14:anchorId="5A54E2B8">
          <v:rect id="_x0000_i1081" style="width:0;height:1.5pt" o:hralign="center" o:hrstd="t" o:hr="t" fillcolor="#a0a0a0" stroked="f"/>
        </w:pict>
      </w:r>
    </w:p>
    <w:p w14:paraId="151A58CF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Category 1: Computer Networks Projects</w:t>
      </w:r>
    </w:p>
    <w:p w14:paraId="2ECDB326" w14:textId="77777777" w:rsidR="00530B5A" w:rsidRPr="00530B5A" w:rsidRDefault="00530B5A" w:rsidP="00530B5A">
      <w:r w:rsidRPr="00530B5A">
        <w:t xml:space="preserve">Students assigned </w:t>
      </w:r>
      <w:r w:rsidRPr="00530B5A">
        <w:rPr>
          <w:b/>
          <w:bCs/>
        </w:rPr>
        <w:t>Computer Network topics</w:t>
      </w:r>
      <w:r w:rsidRPr="00530B5A">
        <w:t xml:space="preserve"> (for example: signal strength, flow control, IPv4 filtering, simulations, customized UDP, etc.) must implement the following.</w:t>
      </w:r>
    </w:p>
    <w:p w14:paraId="245E8A41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Visualization System</w:t>
      </w:r>
    </w:p>
    <w:p w14:paraId="59EAA419" w14:textId="77777777" w:rsidR="00530B5A" w:rsidRPr="00530B5A" w:rsidRDefault="00530B5A" w:rsidP="00530B5A">
      <w:r w:rsidRPr="00530B5A">
        <w:t xml:space="preserve">Develop an </w:t>
      </w:r>
      <w:r w:rsidRPr="00530B5A">
        <w:rPr>
          <w:b/>
          <w:bCs/>
        </w:rPr>
        <w:t>interactive visualization tool</w:t>
      </w:r>
      <w:r w:rsidRPr="00530B5A">
        <w:t>.</w:t>
      </w:r>
    </w:p>
    <w:p w14:paraId="19A62DAC" w14:textId="77777777" w:rsidR="00530B5A" w:rsidRPr="00530B5A" w:rsidRDefault="00530B5A" w:rsidP="00530B5A">
      <w:r w:rsidRPr="00530B5A">
        <w:lastRenderedPageBreak/>
        <w:t>Requirements:</w:t>
      </w:r>
    </w:p>
    <w:p w14:paraId="1732EA1E" w14:textId="77777777" w:rsidR="00530B5A" w:rsidRPr="00530B5A" w:rsidRDefault="00530B5A" w:rsidP="00530B5A">
      <w:pPr>
        <w:numPr>
          <w:ilvl w:val="0"/>
          <w:numId w:val="4"/>
        </w:numPr>
      </w:pPr>
      <w:r w:rsidRPr="00530B5A">
        <w:rPr>
          <w:b/>
          <w:bCs/>
        </w:rPr>
        <w:t>User Input</w:t>
      </w:r>
    </w:p>
    <w:p w14:paraId="174C3115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The system should accept necessary inputs from the user. </w:t>
      </w:r>
    </w:p>
    <w:p w14:paraId="61039E3C" w14:textId="77777777" w:rsidR="00530B5A" w:rsidRPr="00530B5A" w:rsidRDefault="00530B5A" w:rsidP="00530B5A">
      <w:r w:rsidRPr="00530B5A">
        <w:t>Examples:</w:t>
      </w:r>
    </w:p>
    <w:p w14:paraId="62DA590F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Packet size </w:t>
      </w:r>
    </w:p>
    <w:p w14:paraId="6D97788D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Transmission rate </w:t>
      </w:r>
    </w:p>
    <w:p w14:paraId="66F8ACD6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Window size </w:t>
      </w:r>
    </w:p>
    <w:p w14:paraId="6D0B7212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Network parameters </w:t>
      </w:r>
    </w:p>
    <w:p w14:paraId="6B23FEB1" w14:textId="77777777" w:rsidR="00530B5A" w:rsidRPr="00530B5A" w:rsidRDefault="00530B5A" w:rsidP="00530B5A">
      <w:pPr>
        <w:numPr>
          <w:ilvl w:val="0"/>
          <w:numId w:val="4"/>
        </w:numPr>
      </w:pPr>
      <w:r w:rsidRPr="00530B5A">
        <w:rPr>
          <w:b/>
          <w:bCs/>
        </w:rPr>
        <w:t>Concept Visualization</w:t>
      </w:r>
      <w:r w:rsidRPr="00530B5A">
        <w:t xml:space="preserve"> </w:t>
      </w:r>
    </w:p>
    <w:p w14:paraId="5EEECAB4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Based on user inputs, the system should </w:t>
      </w:r>
      <w:r w:rsidRPr="00530B5A">
        <w:rPr>
          <w:b/>
          <w:bCs/>
        </w:rPr>
        <w:t>visually demonstrate how the concept works</w:t>
      </w:r>
      <w:r w:rsidRPr="00530B5A">
        <w:t xml:space="preserve">. </w:t>
      </w:r>
    </w:p>
    <w:p w14:paraId="09E345B8" w14:textId="77777777" w:rsidR="00530B5A" w:rsidRPr="00530B5A" w:rsidRDefault="00530B5A" w:rsidP="00530B5A">
      <w:pPr>
        <w:numPr>
          <w:ilvl w:val="0"/>
          <w:numId w:val="4"/>
        </w:numPr>
      </w:pPr>
      <w:r w:rsidRPr="00530B5A">
        <w:rPr>
          <w:b/>
          <w:bCs/>
        </w:rPr>
        <w:t>Step-by-Step Explanation</w:t>
      </w:r>
      <w:r w:rsidRPr="00530B5A">
        <w:t xml:space="preserve"> </w:t>
      </w:r>
    </w:p>
    <w:p w14:paraId="6EF64DA7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The algorithm or process must be shown </w:t>
      </w:r>
      <w:r w:rsidRPr="00530B5A">
        <w:rPr>
          <w:b/>
          <w:bCs/>
        </w:rPr>
        <w:t>step by step</w:t>
      </w:r>
      <w:r w:rsidRPr="00530B5A">
        <w:t xml:space="preserve">. </w:t>
      </w:r>
    </w:p>
    <w:p w14:paraId="7A0DE724" w14:textId="77777777" w:rsidR="00530B5A" w:rsidRPr="00530B5A" w:rsidRDefault="00530B5A" w:rsidP="00530B5A">
      <w:pPr>
        <w:numPr>
          <w:ilvl w:val="0"/>
          <w:numId w:val="4"/>
        </w:numPr>
      </w:pPr>
      <w:r w:rsidRPr="00530B5A">
        <w:rPr>
          <w:b/>
          <w:bCs/>
        </w:rPr>
        <w:t>Solution Output</w:t>
      </w:r>
      <w:r w:rsidRPr="00530B5A">
        <w:t xml:space="preserve"> </w:t>
      </w:r>
    </w:p>
    <w:p w14:paraId="02694A71" w14:textId="77777777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The system should compute the result and display the output clearly. </w:t>
      </w:r>
    </w:p>
    <w:p w14:paraId="1C5975FE" w14:textId="77777777" w:rsidR="00530B5A" w:rsidRPr="00530B5A" w:rsidRDefault="00530B5A" w:rsidP="00530B5A">
      <w:pPr>
        <w:numPr>
          <w:ilvl w:val="0"/>
          <w:numId w:val="4"/>
        </w:numPr>
      </w:pPr>
      <w:r w:rsidRPr="00530B5A">
        <w:rPr>
          <w:b/>
          <w:bCs/>
        </w:rPr>
        <w:t>Virtual Lab Reference</w:t>
      </w:r>
      <w:r w:rsidRPr="00530B5A">
        <w:t xml:space="preserve"> </w:t>
      </w:r>
    </w:p>
    <w:p w14:paraId="2F1059CF" w14:textId="13131149" w:rsidR="00530B5A" w:rsidRPr="00530B5A" w:rsidRDefault="00530B5A" w:rsidP="00530B5A">
      <w:pPr>
        <w:numPr>
          <w:ilvl w:val="1"/>
          <w:numId w:val="4"/>
        </w:numPr>
      </w:pPr>
      <w:r w:rsidRPr="00530B5A">
        <w:t xml:space="preserve">You may refer to </w:t>
      </w:r>
      <w:r w:rsidRPr="00530B5A">
        <w:rPr>
          <w:b/>
          <w:bCs/>
        </w:rPr>
        <w:t xml:space="preserve">Virtual Lab </w:t>
      </w:r>
      <w:r>
        <w:rPr>
          <w:b/>
          <w:bCs/>
        </w:rPr>
        <w:t xml:space="preserve">given in our website </w:t>
      </w:r>
      <w:r w:rsidRPr="00530B5A">
        <w:t xml:space="preserve">for ideas on visualization. </w:t>
      </w:r>
    </w:p>
    <w:p w14:paraId="21521E16" w14:textId="77777777" w:rsidR="00530B5A" w:rsidRPr="00530B5A" w:rsidRDefault="00530B5A" w:rsidP="00530B5A">
      <w:r w:rsidRPr="00530B5A">
        <w:pict w14:anchorId="058A96A5">
          <v:rect id="_x0000_i1082" style="width:0;height:1.5pt" o:hralign="center" o:hrstd="t" o:hr="t" fillcolor="#a0a0a0" stroked="f"/>
        </w:pict>
      </w:r>
    </w:p>
    <w:p w14:paraId="6658FB32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Additional Webpage Requirements</w:t>
      </w:r>
    </w:p>
    <w:p w14:paraId="7EA998C2" w14:textId="77777777" w:rsidR="00530B5A" w:rsidRPr="00530B5A" w:rsidRDefault="00530B5A" w:rsidP="00530B5A">
      <w:r w:rsidRPr="00530B5A">
        <w:t>The webpage must include the following buttons:</w:t>
      </w:r>
    </w:p>
    <w:p w14:paraId="3988AA91" w14:textId="77777777" w:rsidR="00530B5A" w:rsidRPr="00530B5A" w:rsidRDefault="00530B5A" w:rsidP="00530B5A">
      <w:pPr>
        <w:numPr>
          <w:ilvl w:val="0"/>
          <w:numId w:val="5"/>
        </w:numPr>
      </w:pPr>
      <w:r>
        <w:rPr>
          <w:b/>
          <w:bCs/>
        </w:rPr>
        <w:t>Learn</w:t>
      </w:r>
    </w:p>
    <w:p w14:paraId="4B564462" w14:textId="65069A0E" w:rsidR="00530B5A" w:rsidRPr="00530B5A" w:rsidRDefault="00530B5A" w:rsidP="00530B5A">
      <w:pPr>
        <w:numPr>
          <w:ilvl w:val="0"/>
          <w:numId w:val="5"/>
        </w:numPr>
      </w:pPr>
      <w:r>
        <w:rPr>
          <w:b/>
          <w:bCs/>
        </w:rPr>
        <w:t>Help</w:t>
      </w:r>
    </w:p>
    <w:p w14:paraId="478A51D2" w14:textId="461A5AF0" w:rsidR="00530B5A" w:rsidRPr="00530B5A" w:rsidRDefault="00530B5A" w:rsidP="00530B5A">
      <w:pPr>
        <w:numPr>
          <w:ilvl w:val="0"/>
          <w:numId w:val="5"/>
        </w:numPr>
      </w:pPr>
      <w:r w:rsidRPr="00530B5A">
        <w:rPr>
          <w:b/>
          <w:bCs/>
        </w:rPr>
        <w:t>Download</w:t>
      </w:r>
      <w:r w:rsidRPr="00530B5A">
        <w:t xml:space="preserve"> </w:t>
      </w:r>
    </w:p>
    <w:p w14:paraId="725F764A" w14:textId="77777777" w:rsidR="00530B5A" w:rsidRPr="00530B5A" w:rsidRDefault="00530B5A" w:rsidP="00530B5A">
      <w:pPr>
        <w:numPr>
          <w:ilvl w:val="0"/>
          <w:numId w:val="5"/>
        </w:numPr>
      </w:pPr>
      <w:r>
        <w:rPr>
          <w:b/>
          <w:bCs/>
        </w:rPr>
        <w:t xml:space="preserve">Developed by </w:t>
      </w:r>
    </w:p>
    <w:p w14:paraId="677453E9" w14:textId="77777777" w:rsidR="00530B5A" w:rsidRPr="00530B5A" w:rsidRDefault="00530B5A" w:rsidP="00530B5A">
      <w:pPr>
        <w:numPr>
          <w:ilvl w:val="0"/>
          <w:numId w:val="5"/>
        </w:numPr>
      </w:pPr>
      <w:r>
        <w:rPr>
          <w:b/>
          <w:bCs/>
        </w:rPr>
        <w:t>Rum simulation (If applicable)</w:t>
      </w:r>
    </w:p>
    <w:p w14:paraId="2071C68C" w14:textId="72B01075" w:rsidR="00530B5A" w:rsidRPr="00530B5A" w:rsidRDefault="00530B5A" w:rsidP="00530B5A">
      <w:pPr>
        <w:numPr>
          <w:ilvl w:val="0"/>
          <w:numId w:val="5"/>
        </w:numPr>
      </w:pPr>
      <w:r w:rsidRPr="00530B5A">
        <w:rPr>
          <w:b/>
          <w:bCs/>
        </w:rPr>
        <w:t>Virtual Lab Reference</w:t>
      </w:r>
      <w:r w:rsidRPr="00530B5A">
        <w:t xml:space="preserve"> </w:t>
      </w:r>
    </w:p>
    <w:p w14:paraId="47DAB9DB" w14:textId="77777777" w:rsidR="00530B5A" w:rsidRPr="00530B5A" w:rsidRDefault="00530B5A" w:rsidP="00530B5A">
      <w:r w:rsidRPr="00530B5A">
        <w:t xml:space="preserve">These should allow the user to </w:t>
      </w:r>
      <w:r w:rsidRPr="00530B5A">
        <w:rPr>
          <w:b/>
          <w:bCs/>
        </w:rPr>
        <w:t>interact with the simulation easily</w:t>
      </w:r>
      <w:r w:rsidRPr="00530B5A">
        <w:t>.</w:t>
      </w:r>
    </w:p>
    <w:p w14:paraId="2D18EDF6" w14:textId="77777777" w:rsidR="00530B5A" w:rsidRPr="00530B5A" w:rsidRDefault="00530B5A" w:rsidP="00530B5A">
      <w:r w:rsidRPr="00530B5A">
        <w:pict w14:anchorId="30C1FDB3">
          <v:rect id="_x0000_i1083" style="width:0;height:1.5pt" o:hralign="center" o:hrstd="t" o:hr="t" fillcolor="#a0a0a0" stroked="f"/>
        </w:pict>
      </w:r>
    </w:p>
    <w:p w14:paraId="306DC352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Category 2: Machine Learning Projects</w:t>
      </w:r>
    </w:p>
    <w:p w14:paraId="7DEAE92B" w14:textId="77777777" w:rsidR="00530B5A" w:rsidRPr="00530B5A" w:rsidRDefault="00530B5A" w:rsidP="00530B5A">
      <w:r w:rsidRPr="00530B5A">
        <w:t xml:space="preserve">Students assigned </w:t>
      </w:r>
      <w:r w:rsidRPr="00530B5A">
        <w:rPr>
          <w:b/>
          <w:bCs/>
        </w:rPr>
        <w:t>Machine Learning topics</w:t>
      </w:r>
      <w:r w:rsidRPr="00530B5A">
        <w:t xml:space="preserve"> should develop a similar interactive system.</w:t>
      </w:r>
    </w:p>
    <w:p w14:paraId="3800024B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Data Input Options</w:t>
      </w:r>
    </w:p>
    <w:p w14:paraId="7364D1D5" w14:textId="77777777" w:rsidR="00530B5A" w:rsidRPr="00530B5A" w:rsidRDefault="00530B5A" w:rsidP="00530B5A">
      <w:r w:rsidRPr="00530B5A">
        <w:lastRenderedPageBreak/>
        <w:t>The system should allow users to:</w:t>
      </w:r>
    </w:p>
    <w:p w14:paraId="7DD2C95E" w14:textId="77777777" w:rsidR="00530B5A" w:rsidRPr="00530B5A" w:rsidRDefault="00530B5A" w:rsidP="00530B5A">
      <w:pPr>
        <w:numPr>
          <w:ilvl w:val="0"/>
          <w:numId w:val="6"/>
        </w:numPr>
      </w:pPr>
      <w:r w:rsidRPr="00530B5A">
        <w:t xml:space="preserve">Upload datasets </w:t>
      </w:r>
    </w:p>
    <w:p w14:paraId="1A84180E" w14:textId="77777777" w:rsidR="00530B5A" w:rsidRPr="00530B5A" w:rsidRDefault="00530B5A" w:rsidP="00530B5A">
      <w:pPr>
        <w:numPr>
          <w:ilvl w:val="0"/>
          <w:numId w:val="6"/>
        </w:numPr>
      </w:pPr>
      <w:r w:rsidRPr="00530B5A">
        <w:t xml:space="preserve">Enter </w:t>
      </w:r>
      <w:r w:rsidRPr="00530B5A">
        <w:rPr>
          <w:b/>
          <w:bCs/>
        </w:rPr>
        <w:t>M × N numerical data</w:t>
      </w:r>
      <w:r w:rsidRPr="00530B5A">
        <w:t xml:space="preserve"> </w:t>
      </w:r>
    </w:p>
    <w:p w14:paraId="589BA322" w14:textId="77777777" w:rsidR="00530B5A" w:rsidRPr="00530B5A" w:rsidRDefault="00530B5A" w:rsidP="00530B5A">
      <w:pPr>
        <w:numPr>
          <w:ilvl w:val="0"/>
          <w:numId w:val="6"/>
        </w:numPr>
      </w:pPr>
      <w:r w:rsidRPr="00530B5A">
        <w:t xml:space="preserve">Upload </w:t>
      </w:r>
      <w:r w:rsidRPr="00530B5A">
        <w:rPr>
          <w:b/>
          <w:bCs/>
        </w:rPr>
        <w:t>image datasets</w:t>
      </w:r>
      <w:r w:rsidRPr="00530B5A">
        <w:t xml:space="preserve"> (if applicable) </w:t>
      </w:r>
    </w:p>
    <w:p w14:paraId="65CE2538" w14:textId="77777777" w:rsidR="00530B5A" w:rsidRPr="00530B5A" w:rsidRDefault="00530B5A" w:rsidP="00530B5A">
      <w:r w:rsidRPr="00530B5A">
        <w:pict w14:anchorId="1D2E99FD">
          <v:rect id="_x0000_i1084" style="width:0;height:1.5pt" o:hralign="center" o:hrstd="t" o:hr="t" fillcolor="#a0a0a0" stroked="f"/>
        </w:pict>
      </w:r>
    </w:p>
    <w:p w14:paraId="3076B554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Model Execution</w:t>
      </w:r>
    </w:p>
    <w:p w14:paraId="55172524" w14:textId="77777777" w:rsidR="00530B5A" w:rsidRPr="00530B5A" w:rsidRDefault="00530B5A" w:rsidP="00530B5A">
      <w:r w:rsidRPr="00530B5A">
        <w:t>The application should:</w:t>
      </w:r>
    </w:p>
    <w:p w14:paraId="73F8B6CF" w14:textId="77777777" w:rsidR="00530B5A" w:rsidRPr="00530B5A" w:rsidRDefault="00530B5A" w:rsidP="00530B5A">
      <w:pPr>
        <w:numPr>
          <w:ilvl w:val="0"/>
          <w:numId w:val="7"/>
        </w:numPr>
      </w:pPr>
      <w:r w:rsidRPr="00530B5A">
        <w:t xml:space="preserve">Load the dataset </w:t>
      </w:r>
    </w:p>
    <w:p w14:paraId="278A1026" w14:textId="77777777" w:rsidR="00530B5A" w:rsidRPr="00530B5A" w:rsidRDefault="00530B5A" w:rsidP="00530B5A">
      <w:pPr>
        <w:numPr>
          <w:ilvl w:val="0"/>
          <w:numId w:val="7"/>
        </w:numPr>
      </w:pPr>
      <w:r w:rsidRPr="00530B5A">
        <w:t xml:space="preserve">Apply the machine learning algorithm </w:t>
      </w:r>
    </w:p>
    <w:p w14:paraId="769A3979" w14:textId="77777777" w:rsidR="00530B5A" w:rsidRPr="00530B5A" w:rsidRDefault="00530B5A" w:rsidP="00530B5A">
      <w:pPr>
        <w:numPr>
          <w:ilvl w:val="0"/>
          <w:numId w:val="7"/>
        </w:numPr>
      </w:pPr>
      <w:r w:rsidRPr="00530B5A">
        <w:t xml:space="preserve">Train the model </w:t>
      </w:r>
    </w:p>
    <w:p w14:paraId="159BD597" w14:textId="77777777" w:rsidR="00530B5A" w:rsidRPr="00530B5A" w:rsidRDefault="00530B5A" w:rsidP="00530B5A">
      <w:pPr>
        <w:numPr>
          <w:ilvl w:val="0"/>
          <w:numId w:val="7"/>
        </w:numPr>
      </w:pPr>
      <w:r w:rsidRPr="00530B5A">
        <w:t xml:space="preserve">Produce the output results </w:t>
      </w:r>
    </w:p>
    <w:p w14:paraId="165DB46F" w14:textId="77777777" w:rsidR="00530B5A" w:rsidRPr="00530B5A" w:rsidRDefault="00530B5A" w:rsidP="00530B5A">
      <w:r w:rsidRPr="00530B5A">
        <w:pict w14:anchorId="1FD65036">
          <v:rect id="_x0000_i1085" style="width:0;height:1.5pt" o:hralign="center" o:hrstd="t" o:hr="t" fillcolor="#a0a0a0" stroked="f"/>
        </w:pict>
      </w:r>
    </w:p>
    <w:p w14:paraId="23DFD11B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Visualization Requirement</w:t>
      </w:r>
    </w:p>
    <w:p w14:paraId="5C65B6EC" w14:textId="77777777" w:rsidR="00530B5A" w:rsidRPr="00530B5A" w:rsidRDefault="00530B5A" w:rsidP="00530B5A">
      <w:r w:rsidRPr="00530B5A">
        <w:t>The system should also show:</w:t>
      </w:r>
    </w:p>
    <w:p w14:paraId="45276BD4" w14:textId="77777777" w:rsidR="00530B5A" w:rsidRPr="00530B5A" w:rsidRDefault="00530B5A" w:rsidP="00530B5A">
      <w:pPr>
        <w:numPr>
          <w:ilvl w:val="0"/>
          <w:numId w:val="8"/>
        </w:numPr>
      </w:pPr>
      <w:r w:rsidRPr="00530B5A">
        <w:rPr>
          <w:b/>
          <w:bCs/>
        </w:rPr>
        <w:t>Visualization of input data</w:t>
      </w:r>
      <w:r w:rsidRPr="00530B5A">
        <w:t xml:space="preserve"> </w:t>
      </w:r>
    </w:p>
    <w:p w14:paraId="146073AB" w14:textId="77777777" w:rsidR="00530B5A" w:rsidRPr="00530B5A" w:rsidRDefault="00530B5A" w:rsidP="00530B5A">
      <w:pPr>
        <w:numPr>
          <w:ilvl w:val="0"/>
          <w:numId w:val="8"/>
        </w:numPr>
      </w:pPr>
      <w:r w:rsidRPr="00530B5A">
        <w:rPr>
          <w:b/>
          <w:bCs/>
        </w:rPr>
        <w:t>Visualization of algorithm working</w:t>
      </w:r>
      <w:r w:rsidRPr="00530B5A">
        <w:t xml:space="preserve"> </w:t>
      </w:r>
    </w:p>
    <w:p w14:paraId="53421DD1" w14:textId="77777777" w:rsidR="00530B5A" w:rsidRPr="00530B5A" w:rsidRDefault="00530B5A" w:rsidP="00530B5A">
      <w:pPr>
        <w:numPr>
          <w:ilvl w:val="0"/>
          <w:numId w:val="8"/>
        </w:numPr>
      </w:pPr>
      <w:r w:rsidRPr="00530B5A">
        <w:rPr>
          <w:b/>
          <w:bCs/>
        </w:rPr>
        <w:t>Step-by-step execution of the algorithm</w:t>
      </w:r>
      <w:r w:rsidRPr="00530B5A">
        <w:t xml:space="preserve"> </w:t>
      </w:r>
    </w:p>
    <w:p w14:paraId="2A7ECBB2" w14:textId="77777777" w:rsidR="00530B5A" w:rsidRPr="00530B5A" w:rsidRDefault="00530B5A" w:rsidP="00530B5A">
      <w:r w:rsidRPr="00530B5A">
        <w:t>For example:</w:t>
      </w:r>
    </w:p>
    <w:p w14:paraId="5D592D4D" w14:textId="77777777" w:rsidR="00530B5A" w:rsidRPr="00530B5A" w:rsidRDefault="00530B5A" w:rsidP="00530B5A">
      <w:pPr>
        <w:numPr>
          <w:ilvl w:val="0"/>
          <w:numId w:val="9"/>
        </w:numPr>
      </w:pPr>
      <w:r w:rsidRPr="00530B5A">
        <w:t xml:space="preserve">Cluster formation (for K-Means) </w:t>
      </w:r>
    </w:p>
    <w:p w14:paraId="412BC14F" w14:textId="77777777" w:rsidR="00530B5A" w:rsidRPr="00530B5A" w:rsidRDefault="00530B5A" w:rsidP="00530B5A">
      <w:pPr>
        <w:numPr>
          <w:ilvl w:val="0"/>
          <w:numId w:val="9"/>
        </w:numPr>
      </w:pPr>
      <w:r w:rsidRPr="00530B5A">
        <w:t xml:space="preserve">Decision boundary visualization </w:t>
      </w:r>
    </w:p>
    <w:p w14:paraId="46A3C17A" w14:textId="77777777" w:rsidR="00530B5A" w:rsidRPr="00530B5A" w:rsidRDefault="00530B5A" w:rsidP="00530B5A">
      <w:pPr>
        <w:numPr>
          <w:ilvl w:val="0"/>
          <w:numId w:val="9"/>
        </w:numPr>
      </w:pPr>
      <w:r w:rsidRPr="00530B5A">
        <w:t xml:space="preserve">Iteration-wise results </w:t>
      </w:r>
    </w:p>
    <w:p w14:paraId="13422DA1" w14:textId="77777777" w:rsidR="00530B5A" w:rsidRPr="00530B5A" w:rsidRDefault="00530B5A" w:rsidP="00530B5A">
      <w:r w:rsidRPr="00530B5A">
        <w:pict w14:anchorId="7BCFDE29">
          <v:rect id="_x0000_i1086" style="width:0;height:1.5pt" o:hralign="center" o:hrstd="t" o:hr="t" fillcolor="#a0a0a0" stroked="f"/>
        </w:pict>
      </w:r>
    </w:p>
    <w:p w14:paraId="6CDD37D4" w14:textId="77777777" w:rsidR="00530B5A" w:rsidRPr="00530B5A" w:rsidRDefault="00530B5A" w:rsidP="00530B5A">
      <w:pPr>
        <w:rPr>
          <w:b/>
          <w:bCs/>
        </w:rPr>
      </w:pPr>
      <w:r w:rsidRPr="00530B5A">
        <w:rPr>
          <w:b/>
          <w:bCs/>
        </w:rPr>
        <w:t>Step-by-Step Algorithm Demonstration</w:t>
      </w:r>
    </w:p>
    <w:p w14:paraId="7DB39EA6" w14:textId="77777777" w:rsidR="00530B5A" w:rsidRPr="00530B5A" w:rsidRDefault="00530B5A" w:rsidP="00530B5A">
      <w:r w:rsidRPr="00530B5A">
        <w:t xml:space="preserve">It is </w:t>
      </w:r>
      <w:r w:rsidRPr="00530B5A">
        <w:rPr>
          <w:b/>
          <w:bCs/>
        </w:rPr>
        <w:t>very important</w:t>
      </w:r>
      <w:r w:rsidRPr="00530B5A">
        <w:t xml:space="preserve"> to show </w:t>
      </w:r>
      <w:r w:rsidRPr="00530B5A">
        <w:rPr>
          <w:b/>
          <w:bCs/>
        </w:rPr>
        <w:t>how the algorithm works internally</w:t>
      </w:r>
      <w:r w:rsidRPr="00530B5A">
        <w:t>.</w:t>
      </w:r>
    </w:p>
    <w:p w14:paraId="6EDA3007" w14:textId="77777777" w:rsidR="00530B5A" w:rsidRPr="00530B5A" w:rsidRDefault="00530B5A" w:rsidP="00530B5A">
      <w:r w:rsidRPr="00530B5A">
        <w:t>Example:</w:t>
      </w:r>
    </w:p>
    <w:p w14:paraId="437161C5" w14:textId="77777777" w:rsidR="00530B5A" w:rsidRPr="00530B5A" w:rsidRDefault="00530B5A" w:rsidP="00530B5A">
      <w:r w:rsidRPr="00530B5A">
        <w:t xml:space="preserve">For </w:t>
      </w:r>
      <w:r w:rsidRPr="00530B5A">
        <w:rPr>
          <w:b/>
          <w:bCs/>
        </w:rPr>
        <w:t>K-Means Algorithm</w:t>
      </w:r>
      <w:r w:rsidRPr="00530B5A">
        <w:t>, show:</w:t>
      </w:r>
    </w:p>
    <w:p w14:paraId="6FC0ABB0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t xml:space="preserve">Initial centroid selection </w:t>
      </w:r>
    </w:p>
    <w:p w14:paraId="4D877912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t xml:space="preserve">Distance calculation </w:t>
      </w:r>
    </w:p>
    <w:p w14:paraId="613C8460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t xml:space="preserve">Cluster assignment </w:t>
      </w:r>
    </w:p>
    <w:p w14:paraId="69AF32BC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t xml:space="preserve">Centroid update </w:t>
      </w:r>
    </w:p>
    <w:p w14:paraId="013A4AAA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t xml:space="preserve">Iteration process </w:t>
      </w:r>
    </w:p>
    <w:p w14:paraId="344F129B" w14:textId="77777777" w:rsidR="00530B5A" w:rsidRPr="00530B5A" w:rsidRDefault="00530B5A" w:rsidP="00530B5A">
      <w:pPr>
        <w:numPr>
          <w:ilvl w:val="0"/>
          <w:numId w:val="10"/>
        </w:numPr>
      </w:pPr>
      <w:r w:rsidRPr="00530B5A">
        <w:lastRenderedPageBreak/>
        <w:t xml:space="preserve">Final clusters </w:t>
      </w:r>
    </w:p>
    <w:p w14:paraId="58899CA6" w14:textId="77777777" w:rsidR="00530B5A" w:rsidRPr="00530B5A" w:rsidRDefault="00530B5A" w:rsidP="00530B5A">
      <w:r w:rsidRPr="00530B5A">
        <w:t xml:space="preserve">You can refer to the </w:t>
      </w:r>
      <w:r w:rsidRPr="00530B5A">
        <w:rPr>
          <w:b/>
          <w:bCs/>
        </w:rPr>
        <w:t>example files named “K-Means”</w:t>
      </w:r>
      <w:r w:rsidRPr="00530B5A">
        <w:t xml:space="preserve"> provided. Those files demonstrate how the algorithm execution should be displayed step-by-step.</w:t>
      </w:r>
    </w:p>
    <w:p w14:paraId="324B7791" w14:textId="77777777" w:rsidR="00530B5A" w:rsidRPr="00530B5A" w:rsidRDefault="00530B5A" w:rsidP="00530B5A">
      <w:r w:rsidRPr="00530B5A">
        <w:t xml:space="preserve">If you are unable to implement the exact format, try to </w:t>
      </w:r>
      <w:r w:rsidRPr="00530B5A">
        <w:rPr>
          <w:b/>
          <w:bCs/>
        </w:rPr>
        <w:t>follow a similar structured explanation</w:t>
      </w:r>
      <w:r w:rsidRPr="00530B5A">
        <w:t>.</w:t>
      </w:r>
    </w:p>
    <w:p w14:paraId="12FDCC92" w14:textId="15EB1CCE" w:rsidR="00530B5A" w:rsidRPr="00530B5A" w:rsidRDefault="00530B5A" w:rsidP="00530B5A">
      <w:r w:rsidRPr="00530B5A">
        <w:pict w14:anchorId="708AD416">
          <v:rect id="_x0000_i1087" style="width:0;height:1.5pt" o:hralign="center" o:hrstd="t" o:hr="t" fillcolor="#a0a0a0" stroked="f"/>
        </w:pict>
      </w:r>
      <w:r w:rsidRPr="00530B5A">
        <w:t xml:space="preserve"> </w:t>
      </w:r>
      <w:r w:rsidRPr="00530B5A">
        <w:rPr>
          <w:b/>
          <w:bCs/>
        </w:rPr>
        <w:t>Final Expectation</w:t>
      </w:r>
    </w:p>
    <w:p w14:paraId="2D9DC486" w14:textId="77777777" w:rsidR="00530B5A" w:rsidRPr="00530B5A" w:rsidRDefault="00530B5A" w:rsidP="00530B5A">
      <w:r w:rsidRPr="00530B5A">
        <w:t>Your project should include:</w:t>
      </w:r>
    </w:p>
    <w:p w14:paraId="18890719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Concept explanation </w:t>
      </w:r>
    </w:p>
    <w:p w14:paraId="5BE20952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Video explanation </w:t>
      </w:r>
    </w:p>
    <w:p w14:paraId="098C7452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References </w:t>
      </w:r>
    </w:p>
    <w:p w14:paraId="6C5725FC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Interactive visualization </w:t>
      </w:r>
    </w:p>
    <w:p w14:paraId="6659173A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User inputs </w:t>
      </w:r>
    </w:p>
    <w:p w14:paraId="02DCEE75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 xml:space="preserve">Step-by-step working of the concept/algorithm </w:t>
      </w:r>
    </w:p>
    <w:p w14:paraId="70B49E92" w14:textId="77777777" w:rsidR="00530B5A" w:rsidRPr="00530B5A" w:rsidRDefault="00530B5A" w:rsidP="00530B5A">
      <w:pPr>
        <w:numPr>
          <w:ilvl w:val="0"/>
          <w:numId w:val="11"/>
        </w:numPr>
      </w:pPr>
      <w:r w:rsidRPr="00530B5A">
        <w:t>Final output results</w:t>
      </w:r>
    </w:p>
    <w:p w14:paraId="5B3AA6CF" w14:textId="77777777" w:rsidR="00271104" w:rsidRDefault="00271104"/>
    <w:sectPr w:rsidR="00271104" w:rsidSect="00F93F56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282"/>
    <w:multiLevelType w:val="multilevel"/>
    <w:tmpl w:val="6750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30AAC"/>
    <w:multiLevelType w:val="multilevel"/>
    <w:tmpl w:val="128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43C3"/>
    <w:multiLevelType w:val="multilevel"/>
    <w:tmpl w:val="B42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F35E1"/>
    <w:multiLevelType w:val="multilevel"/>
    <w:tmpl w:val="6D7E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B53AD"/>
    <w:multiLevelType w:val="multilevel"/>
    <w:tmpl w:val="D7F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16D88"/>
    <w:multiLevelType w:val="multilevel"/>
    <w:tmpl w:val="ABA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A4C55"/>
    <w:multiLevelType w:val="multilevel"/>
    <w:tmpl w:val="3B5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364DD"/>
    <w:multiLevelType w:val="multilevel"/>
    <w:tmpl w:val="A1FA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812F2"/>
    <w:multiLevelType w:val="multilevel"/>
    <w:tmpl w:val="DDC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07C2"/>
    <w:multiLevelType w:val="multilevel"/>
    <w:tmpl w:val="93B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E4ACD"/>
    <w:multiLevelType w:val="multilevel"/>
    <w:tmpl w:val="99C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20934">
    <w:abstractNumId w:val="2"/>
  </w:num>
  <w:num w:numId="2" w16cid:durableId="566918725">
    <w:abstractNumId w:val="10"/>
  </w:num>
  <w:num w:numId="3" w16cid:durableId="745806895">
    <w:abstractNumId w:val="8"/>
  </w:num>
  <w:num w:numId="4" w16cid:durableId="1822850007">
    <w:abstractNumId w:val="7"/>
  </w:num>
  <w:num w:numId="5" w16cid:durableId="1376781353">
    <w:abstractNumId w:val="4"/>
  </w:num>
  <w:num w:numId="6" w16cid:durableId="1322395393">
    <w:abstractNumId w:val="1"/>
  </w:num>
  <w:num w:numId="7" w16cid:durableId="1723598062">
    <w:abstractNumId w:val="0"/>
  </w:num>
  <w:num w:numId="8" w16cid:durableId="1288583737">
    <w:abstractNumId w:val="6"/>
  </w:num>
  <w:num w:numId="9" w16cid:durableId="1962566994">
    <w:abstractNumId w:val="9"/>
  </w:num>
  <w:num w:numId="10" w16cid:durableId="26567888">
    <w:abstractNumId w:val="3"/>
  </w:num>
  <w:num w:numId="11" w16cid:durableId="1366102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5A"/>
    <w:rsid w:val="00271104"/>
    <w:rsid w:val="002E11B7"/>
    <w:rsid w:val="00530B5A"/>
    <w:rsid w:val="009C5138"/>
    <w:rsid w:val="00E64AE1"/>
    <w:rsid w:val="00E85F77"/>
    <w:rsid w:val="00F9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BA08"/>
  <w15:chartTrackingRefBased/>
  <w15:docId w15:val="{36747C21-68EC-4284-9C90-002F4EBE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 A</dc:creator>
  <cp:keywords/>
  <dc:description/>
  <cp:lastModifiedBy>SWAMINATHAN A</cp:lastModifiedBy>
  <cp:revision>2</cp:revision>
  <dcterms:created xsi:type="dcterms:W3CDTF">2026-03-30T12:57:00Z</dcterms:created>
  <dcterms:modified xsi:type="dcterms:W3CDTF">2026-03-30T13:01:00Z</dcterms:modified>
</cp:coreProperties>
</file>