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/>
        <w:jc w:val="center"/>
      </w:pPr>
      <w:r>
        <w:rPr>
          <w:b/>
          <w:bCs/>
          <w:color w:val="2E75B6"/>
          <w:sz w:val="56"/>
          <w:szCs w:val="56"/>
        </w:rPr>
        <w:t xml:space="preserve">CYGNUS-RAIL CONTROLLER</w:t>
      </w:r>
    </w:p>
    <w:p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 xml:space="preserve">Arduino-basierte Modellbahn-Steuerung</w:t>
      </w:r>
    </w:p>
    <w:p>
      <w:pPr>
        <w:spacing w:after="240"/>
        <w:jc w:val="center"/>
      </w:pPr>
      <w:r>
        <w:rPr>
          <w:color w:val="404040"/>
          <w:sz w:val="32"/>
          <w:szCs w:val="32"/>
        </w:rPr>
        <w:t xml:space="preserve">Komplette Projekt-Dokumentation</w:t>
      </w:r>
    </w:p>
    <w:p>
      <w:pPr>
        <w:spacing w:after="120"/>
        <w:jc w:val="center"/>
      </w:pPr>
      <w:r>
        <w:rPr>
          <w:sz w:val="28"/>
          <w:szCs w:val="28"/>
        </w:rPr>
        <w:t xml:space="preserve">Version 2.3b</w:t>
      </w:r>
    </w:p>
    <w:p>
      <w:pPr>
        <w:spacing w:after="960"/>
        <w:jc w:val="center"/>
      </w:pPr>
      <w:r>
        <w:rPr>
          <w:sz w:val="24"/>
          <w:szCs w:val="24"/>
        </w:rPr>
        <w:t xml:space="preserve">Februar 2026</w:t>
      </w:r>
    </w:p>
    <w:p>
      <w:pPr>
        <w:jc w:val="center"/>
      </w:pPr>
      <w:r>
        <w:rPr>
          <w:i/>
          <w:iCs/>
          <w:sz w:val="24"/>
          <w:szCs w:val="24"/>
        </w:rPr>
        <w:t xml:space="preserve">Projekt: Cygnus-Rail Intelligence</w:t>
      </w:r>
    </w:p>
    <w:p>
      <w:r>
        <w:br w:type="page"/>
      </w:r>
    </w:p>
    <w:p>
      <w:pPr>
        <w:spacing w:after="360"/>
      </w:pPr>
      <w:r>
        <w:rPr>
          <w:b/>
          <w:bCs/>
          <w:color w:val="2E75B6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t xml:space="preserve">1. PROJEKT-ÜBERSICHT</w:t>
      </w:r>
    </w:p>
    <w:p>
      <w:pPr>
        <w:pStyle w:val="Heading2"/>
        <w:spacing w:before="280" w:after="180"/>
      </w:pPr>
      <w:r>
        <w:t xml:space="preserve">Professionelle Modellbahn-Steuerung mit Arduino Mega 2560</w:t>
      </w:r>
    </w:p>
    <w:p>
      <w:pPr>
        <w:spacing w:before="120" w:after="120"/>
      </w:pPr>
    </w:p>
    <w:p>
      <w:pPr>
        <w:spacing w:before="80" w:after="80"/>
      </w:pPr>
      <w:r>
        <w:t xml:space="preserve">**Version:** 2.3b  </w:t>
      </w:r>
    </w:p>
    <w:p>
      <w:pPr>
        <w:spacing w:before="80" w:after="80"/>
      </w:pPr>
      <w:r>
        <w:t xml:space="preserve">**Datum:** Februar 2026  </w:t>
      </w:r>
    </w:p>
    <w:p>
      <w:pPr>
        <w:spacing w:before="80" w:after="80"/>
      </w:pPr>
      <w:r>
        <w:t xml:space="preserve">**Status:** Produktionsreif  </w:t>
      </w:r>
    </w:p>
    <w:p>
      <w:pPr>
        <w:spacing w:before="80" w:after="80"/>
      </w:pPr>
      <w:r>
        <w:t xml:space="preserve">**Autor:** Gregor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📋 INHALTSVERZEICHNIS</w:t>
      </w:r>
    </w:p>
    <w:p>
      <w:pPr>
        <w:spacing w:before="120" w:after="120"/>
      </w:pPr>
    </w:p>
    <w:p>
      <w:pPr>
        <w:spacing w:before="80" w:after="80"/>
      </w:pPr>
      <w:r>
        <w:t xml:space="preserve">1. [Projektübersicht](#projektübersicht)</w:t>
      </w:r>
    </w:p>
    <w:p>
      <w:pPr>
        <w:spacing w:before="80" w:after="80"/>
      </w:pPr>
      <w:r>
        <w:t xml:space="preserve">2. [Features](#features)</w:t>
      </w:r>
    </w:p>
    <w:p>
      <w:pPr>
        <w:spacing w:before="80" w:after="80"/>
      </w:pPr>
      <w:r>
        <w:t xml:space="preserve">3. [Hardware-Komponenten](#hardware-komponenten)</w:t>
      </w:r>
    </w:p>
    <w:p>
      <w:pPr>
        <w:spacing w:before="80" w:after="80"/>
      </w:pPr>
      <w:r>
        <w:t xml:space="preserve">4. [Software-Features](#software-features)</w:t>
      </w:r>
    </w:p>
    <w:p>
      <w:pPr>
        <w:spacing w:before="80" w:after="80"/>
      </w:pPr>
      <w:r>
        <w:t xml:space="preserve">5. [Dokumentations-Übersicht](#dokumentations-übersicht)</w:t>
      </w:r>
    </w:p>
    <w:p>
      <w:pPr>
        <w:spacing w:before="80" w:after="80"/>
      </w:pPr>
      <w:r>
        <w:t xml:space="preserve">6. [Quick Start](#quick-start)</w:t>
      </w:r>
    </w:p>
    <w:p>
      <w:pPr>
        <w:spacing w:before="80" w:after="80"/>
      </w:pPr>
      <w:r>
        <w:t xml:space="preserve">7. [Versionshistorie](#versionshistorie)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🎯 PROJEKTÜBERSICHT</w:t>
      </w:r>
    </w:p>
    <w:p>
      <w:pPr>
        <w:spacing w:before="120" w:after="120"/>
      </w:pPr>
    </w:p>
    <w:p>
      <w:pPr>
        <w:spacing w:before="80" w:after="80"/>
      </w:pPr>
      <w:r>
        <w:t xml:space="preserve">Dieses Projekt realisiert eine professionelle Steuerung für Cygnus-Rail Modellbahnen mit folgenden Hauptfunktionen: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**IR-Fernsteuerung** über RC5-Protokoll-Fernbedienung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**Motorsteuerung** mit 31kHz PWM für vier verschiedene Motortypen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**4 Abstellgleise** mit individueller Relais-Steuerung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**TFT-Display** (1.8", 128x160) für visuelle Statusanzeige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**Zwei Betriebsmodi:** Motortyp-Auswahl und Abstellgleis-Steuerung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Hauptmerkmale</w:t>
      </w:r>
    </w:p>
    <w:p>
      <w:pPr>
        <w:spacing w:before="120" w:after="120"/>
      </w:pPr>
    </w:p>
    <w:p>
      <w:pPr>
        <w:spacing w:before="80" w:after="80"/>
      </w:pPr>
      <w:r>
        <w:t xml:space="preserve">✅ **Laufruhige Motorsteuerung** durch 31kHz PWM-Frequenz  </w:t>
      </w:r>
    </w:p>
    <w:p>
      <w:pPr>
        <w:spacing w:before="80" w:after="80"/>
      </w:pPr>
      <w:r>
        <w:t xml:space="preserve">✅ **Flackerfreies Display** durch intelligentes Update-Management  </w:t>
      </w:r>
    </w:p>
    <w:p>
      <w:pPr>
        <w:spacing w:before="80" w:after="80"/>
      </w:pPr>
      <w:r>
        <w:t xml:space="preserve">✅ **Flexible Motortypen** mit angepassten Kennlinien  </w:t>
      </w:r>
    </w:p>
    <w:p>
      <w:pPr>
        <w:spacing w:before="80" w:after="80"/>
      </w:pPr>
      <w:r>
        <w:t xml:space="preserve">✅ **Einfache Bedienung** über RC5-Fernbedienung (kompatibel mit Modellbahn-Systemen)  </w:t>
      </w:r>
    </w:p>
    <w:p>
      <w:pPr>
        <w:spacing w:before="80" w:after="80"/>
      </w:pPr>
      <w:r>
        <w:t xml:space="preserve">✅ **Visuelle Rückmeldung** über Farb-TFT-Display  </w:t>
      </w:r>
    </w:p>
    <w:p>
      <w:pPr>
        <w:spacing w:before="80" w:after="80"/>
      </w:pPr>
      <w:r>
        <w:t xml:space="preserve">✅ **Robuste Relais-Steuerung** für Weichen/Abstellgleise  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🎨 FEATURES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Motorsteuerung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**4 Motortypen** mit spezifischen Kennlinien:</w:t>
      </w:r>
    </w:p>
    <w:p>
      <w:pPr>
        <w:spacing w:before="80" w:after="80"/>
      </w:pPr>
      <w:r>
        <w:t xml:space="preserve">  - 3-Pol Motor (Linear, 95-255 PWM)</w:t>
      </w:r>
    </w:p>
    <w:p>
      <w:pPr>
        <w:spacing w:before="80" w:after="80"/>
      </w:pPr>
      <w:r>
        <w:t xml:space="preserve">  - 5-Pol Motor (Quadratisch, 75-255 PWM)</w:t>
      </w:r>
    </w:p>
    <w:p>
      <w:pPr>
        <w:spacing w:before="80" w:after="80"/>
      </w:pPr>
      <w:r>
        <w:t xml:space="preserve">  - Glockenanker (Potenz 1.6, 45-220 PWM)</w:t>
      </w:r>
    </w:p>
    <w:p>
      <w:pPr>
        <w:spacing w:before="80" w:after="80"/>
      </w:pPr>
      <w:r>
        <w:t xml:space="preserve">  - Hochleistung (Potenz 1.3, 60-240 PWM)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**31kHz PWM** für lauflosen Betrieb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**Stufenlose Geschwindigkeitsregelung** (0-100%)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**Richtungsumkehr** auf Knopfdruck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**TB6612 Motortreiber** für zuverlässige Leistung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Abstellgleis-Steuerung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**4 unabhängige Relais** (Pins 10, 11, 24, 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**Toggle-Funktion:** Ein/Aus bei jedem Tastendruck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**Dauerhafte Schaltung:** Relais bleiben in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**Status-Anzeige** auf Display (Grün=EIN, Rot=AUS)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**AZDelivery ST7735 v1.2** (1.8" TFT, 128x160)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**Farb-Codierung:**</w:t>
      </w:r>
    </w:p>
    <w:p>
      <w:pPr>
        <w:spacing w:before="80" w:after="80"/>
      </w:pPr>
      <w:r>
        <w:t xml:space="preserve">  - Cyan: Modus-Überschrift</w:t>
      </w:r>
    </w:p>
    <w:p>
      <w:pPr>
        <w:spacing w:before="80" w:after="80"/>
      </w:pPr>
      <w:r>
        <w:t xml:space="preserve">  - Gelb: Geschwindigkeit, Hinweise</w:t>
      </w:r>
    </w:p>
    <w:p>
      <w:pPr>
        <w:spacing w:before="80" w:after="80"/>
      </w:pPr>
      <w:r>
        <w:t xml:space="preserve">  - Grün: Richtung Vorwärts, Abstellgleis EIN</w:t>
      </w:r>
    </w:p>
    <w:p>
      <w:pPr>
        <w:spacing w:before="80" w:after="80"/>
      </w:pPr>
      <w:r>
        <w:t xml:space="preserve">  - Rot: Abstellgleis AUS</w:t>
      </w:r>
    </w:p>
    <w:p>
      <w:pPr>
        <w:spacing w:before="80" w:after="80"/>
      </w:pPr>
      <w:r>
        <w:t xml:space="preserve">  - Magenta: Tastenbelegung</w:t>
      </w:r>
    </w:p>
    <w:p>
      <w:pPr>
        <w:spacing w:before="80" w:after="80"/>
      </w:pPr>
      <w:r>
        <w:t xml:space="preserve">  - Weiß: Allgemeine Infos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**Flackerfreies Update** (kein fillScreen)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**Intelligentes Change-Detection** (nur bei Änderungen)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**Update-Rate:** 300ms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**Licht-Taste:** Modusumschaltung (Motortyp ↔ Abstellgleis)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**Tasten 1-4:**</w:t>
      </w:r>
    </w:p>
    <w:p>
      <w:pPr>
        <w:spacing w:before="80" w:after="80"/>
      </w:pPr>
      <w:r>
        <w:t xml:space="preserve">  - Motortyp-Modus: Motorauswahl</w:t>
      </w:r>
    </w:p>
    <w:p>
      <w:pPr>
        <w:spacing w:before="80" w:after="80"/>
      </w:pPr>
      <w:r>
        <w:t xml:space="preserve">  - Abstellgleis-Modus: Gleis 1-4 schalten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**Taste +/-:** Geschwindigkeit anpassen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**Taste Richtung:** Vorwärts/Rückwärts umschalten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🔧 HARDWARE-KOMPONENTEN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Hauptkomponenten</w:t>
      </w:r>
    </w:p>
    <w:p>
      <w:pPr>
        <w:spacing w:before="120" w:after="120"/>
      </w:pPr>
    </w:p>
    <w:p>
      <w:pPr>
        <w:spacing w:before="80" w:after="80"/>
      </w:pPr>
      <w:r>
        <w:t xml:space="preserve">| Komponente | Typ/Modell | Funktion |</w:t>
      </w:r>
    </w:p>
    <w:p>
      <w:pPr>
        <w:spacing w:before="80" w:after="80"/>
      </w:pPr>
      <w:r>
        <w:t xml:space="preserve">|-----------|------------|----------|</w:t>
      </w:r>
    </w:p>
    <w:p>
      <w:pPr>
        <w:spacing w:before="80" w:after="80"/>
      </w:pPr>
      <w:r>
        <w:t xml:space="preserve">| Mikrocontroller | Arduino Mega 2560 | Hauptsteuerung |</w:t>
      </w:r>
    </w:p>
    <w:p>
      <w:pPr>
        <w:spacing w:before="80" w:after="80"/>
      </w:pPr>
      <w:r>
        <w:t xml:space="preserve">| Display | AZDelivery ST7735 v1.2 (1.8", 128x160) | Statusanzeige |</w:t>
      </w:r>
    </w:p>
    <w:p>
      <w:pPr>
        <w:spacing w:before="80" w:after="80"/>
      </w:pPr>
      <w:r>
        <w:t xml:space="preserve">| Motortreiber | TB6612FNG | Motorsteuerung mit 31kHz PWM |</w:t>
      </w:r>
    </w:p>
    <w:p>
      <w:pPr>
        <w:spacing w:before="80" w:after="80"/>
      </w:pPr>
      <w:r>
        <w:t xml:space="preserve">| IR-Empfänger | TSOP38238 o.ä. | RC5 Signal-Empfang |</w:t>
      </w:r>
    </w:p>
    <w:p>
      <w:pPr>
        <w:spacing w:before="80" w:after="80"/>
      </w:pPr>
      <w:r>
        <w:t xml:space="preserve">| Fernbedienung | Cygnus-Rail IR-Fernbedienung | Bedienung |</w:t>
      </w:r>
    </w:p>
    <w:p>
      <w:pPr>
        <w:spacing w:before="80" w:after="80"/>
      </w:pPr>
      <w:r>
        <w:t xml:space="preserve">| Relais-Module | 4x 5V Relais | Abstellgleis-Schaltung |</w:t>
      </w:r>
    </w:p>
    <w:p>
      <w:pPr>
        <w:spacing w:before="80" w:after="80"/>
      </w:pPr>
      <w:r>
        <w:t xml:space="preserve">| Netzteil Arduino | 9V/1A DC | Arduino-Versorgung |</w:t>
      </w:r>
    </w:p>
    <w:p>
      <w:pPr>
        <w:spacing w:before="80" w:after="80"/>
      </w:pPr>
      <w:r>
        <w:t xml:space="preserve">| Netzteil Motor | 12-24V DC | Motor-Versorgung |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Technische Spezifikationen</w:t>
      </w:r>
    </w:p>
    <w:p>
      <w:pPr>
        <w:spacing w:before="120" w:after="120"/>
      </w:pPr>
    </w:p>
    <w:p>
      <w:pPr>
        <w:spacing w:before="80" w:after="80"/>
      </w:pPr>
      <w:r>
        <w:t xml:space="preserve">**Arduino Mega 2560:**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Microcontroller: ATmega2560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Operating Voltage: 5V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Input Voltage: 7-12V (empfohlen: 9V)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Digital I/O Pins: 54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 Pins: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Flash Memory: 256 KB</w:t>
      </w:r>
    </w:p>
    <w:p>
      <w:pPr>
        <w:spacing w:before="120" w:after="120"/>
      </w:pPr>
    </w:p>
    <w:p>
      <w:pPr>
        <w:spacing w:before="80" w:after="80"/>
      </w:pPr>
      <w:r>
        <w:t xml:space="preserve">**AZDelivery ST7735 Display:**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Größe: 1.8 Zoll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Auflösung: 128x160 Pixel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Farben: 65K (16-bit RGB)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Interface: SPI (4-Wire)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Controller: ST7735S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Betriebsspannung: 3.3V/5V</w:t>
      </w:r>
    </w:p>
    <w:p>
      <w:pPr>
        <w:spacing w:before="120" w:after="120"/>
      </w:pPr>
    </w:p>
    <w:p>
      <w:pPr>
        <w:spacing w:before="80" w:after="80"/>
      </w:pPr>
      <w:r>
        <w:t xml:space="preserve">**TB6612 Motortreiber:**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Dual Motor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Operating Voltage: 4.5V - 13.5V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Output Current: 1.2A (Average), 3.2A (Peak)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 Frequency: 31kHz (konfiguriert)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Built-in Thermal Shutdown</w:t>
      </w:r>
    </w:p>
    <w:p>
      <w:pPr>
        <w:spacing w:before="120" w:after="120"/>
      </w:pPr>
    </w:p>
    <w:p>
      <w:pPr>
        <w:spacing w:before="80" w:after="80"/>
      </w:pPr>
      <w:r>
        <w:t xml:space="preserve">**Relais-Module:**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Typ: 5V Relais-Module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Schaltspannung: 250V AC / 30V 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Schaltstrom: 10A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Ansteuerung: Aktiv 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Isolation: Optokoppler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💻 SOFTWARE-FEATURES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Betriebsmodi</w:t>
      </w:r>
    </w:p>
    <w:p>
      <w:pPr>
        <w:spacing w:before="120" w:after="120"/>
      </w:pPr>
    </w:p>
    <w:p>
      <w:pPr>
        <w:spacing w:before="80" w:after="80"/>
      </w:pPr>
      <w:r>
        <w:t xml:space="preserve">#### 1. MOTORTYP-MODUS (Standard)</w:t>
      </w:r>
    </w:p>
    <w:p>
      <w:pPr>
        <w:spacing w:before="80" w:after="80"/>
      </w:pPr>
      <w:r>
        <w:t xml:space="preserve">Auswahl und Steuerung verschiedener Motortypen: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1: 3-Pol Motor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2: 5-Pol Motor (Standard)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3: Glockenanker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4: Hochleistung</w:t>
      </w:r>
    </w:p>
    <w:p>
      <w:pPr>
        <w:spacing w:before="120" w:after="120"/>
      </w:pPr>
    </w:p>
    <w:p>
      <w:pPr>
        <w:spacing w:before="80" w:after="80"/>
      </w:pPr>
      <w:r>
        <w:t xml:space="preserve">#### 2. ABSTELLGLEIS-MODUS</w:t>
      </w:r>
    </w:p>
    <w:p>
      <w:pPr>
        <w:spacing w:before="80" w:after="80"/>
      </w:pPr>
      <w:r>
        <w:t xml:space="preserve">Steuerung von 4 Abstellgleisen: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1-4: Toggle Gleis 1-4 (EIN/AUS)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Status-Anzeige: Grün=EIN, Rot=AUS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PWM-Kennlinien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3-Pol Motor (Linear)
PWM = map(speed, 5%, 100%, 95, 255)
// 5-Pol Motor (Quadratisch)
PWM = map(speed², 0%, 100%, 75, 255)
// Glockenanker (Potenz 1.6)
PWM = map(speed^1.6, 0%, 100%, 45, 220)
// Hochleistung (Potenz 1.3)
PWM = map(speed^1.3, 0%, 100%, 60, 240)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IR-Protokoll (RC5)</w:t>
      </w:r>
    </w:p>
    <w:p>
      <w:pPr>
        <w:spacing w:before="120" w:after="120"/>
      </w:pPr>
    </w:p>
    <w:p>
      <w:pPr>
        <w:spacing w:before="80" w:after="80"/>
      </w:pPr>
      <w:r>
        <w:t xml:space="preserve">**Address:** 0x18 (Cygnus-Rail Standard)</w:t>
      </w:r>
    </w:p>
    <w:p>
      <w:pPr>
        <w:spacing w:before="120" w:after="120"/>
      </w:pPr>
    </w:p>
    <w:p>
      <w:pPr>
        <w:spacing w:before="80" w:after="80"/>
      </w:pPr>
      <w:r>
        <w:t xml:space="preserve">| Taste | Command | Funktion |</w:t>
      </w:r>
    </w:p>
    <w:p>
      <w:pPr>
        <w:spacing w:before="80" w:after="80"/>
      </w:pPr>
      <w:r>
        <w:t xml:space="preserve">|-------|---------|----------|</w:t>
      </w:r>
    </w:p>
    <w:p>
      <w:pPr>
        <w:spacing w:before="80" w:after="80"/>
      </w:pPr>
      <w:r>
        <w:t xml:space="preserve">| Taste 1 | 0x51 | Motor 3-Pol / Gleis 1 |</w:t>
      </w:r>
    </w:p>
    <w:p>
      <w:pPr>
        <w:spacing w:before="80" w:after="80"/>
      </w:pPr>
      <w:r>
        <w:t xml:space="preserve">| Taste 2 | 0x52 | Motor 5-Pol / Gleis 2 |</w:t>
      </w:r>
    </w:p>
    <w:p>
      <w:pPr>
        <w:spacing w:before="80" w:after="80"/>
      </w:pPr>
      <w:r>
        <w:t xml:space="preserve">| Taste 3 | 0x53 | Motor Glockenanker / Gleis 3 |</w:t>
      </w:r>
    </w:p>
    <w:p>
      <w:pPr>
        <w:spacing w:before="80" w:after="80"/>
      </w:pPr>
      <w:r>
        <w:t xml:space="preserve">| Taste 4 | 0x54 | Motor Hochleistung / Gleis 4 |</w:t>
      </w:r>
    </w:p>
    <w:p>
      <w:pPr>
        <w:spacing w:before="80" w:after="80"/>
      </w:pPr>
      <w:r>
        <w:t xml:space="preserve">| Licht | 0x50 | Modus umschalten |</w:t>
      </w:r>
    </w:p>
    <w:p>
      <w:pPr>
        <w:spacing w:before="80" w:after="80"/>
      </w:pPr>
      <w:r>
        <w:t xml:space="preserve">| + | 0x10 | Geschwindigkeit +5% |</w:t>
      </w:r>
    </w:p>
    <w:p>
      <w:pPr>
        <w:spacing w:before="80" w:after="80"/>
      </w:pPr>
      <w:r>
        <w:t xml:space="preserve">| - | 0x11 | Geschwindigkeit -5% |</w:t>
      </w:r>
    </w:p>
    <w:p>
      <w:pPr>
        <w:spacing w:before="80" w:after="80"/>
      </w:pPr>
      <w:r>
        <w:t xml:space="preserve">| Richtung | 0x0D | Vorwärts ↔ Rückwärts |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📚 DOKUMENTATIONS-ÜBERSICHT</w:t>
      </w:r>
    </w:p>
    <w:p>
      <w:pPr>
        <w:spacing w:before="120" w:after="120"/>
      </w:pPr>
    </w:p>
    <w:p>
      <w:pPr>
        <w:spacing w:before="80" w:after="80"/>
      </w:pPr>
      <w:r>
        <w:t xml:space="preserve">Das Projekt umfasst folgende Dokumentations-Dateien: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Haupt-Dokumentation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**README_KOMPLETT.md** (diese Datei) - Projektübersicht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**HARDWARE_DOKUMENTATION.md** - Detaillierte Hardware-Beschreibung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**SOFTWARE_DOKUMENTATION.md** - Code-Struktur und Funktionen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**BEDIENUNGSANLEITUNG.md** - Benutzerhandbuch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Installations-Anleitungen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**VERKABELUNGS_CHECKLISTE.txt** - Schritt-für-Schritt Verkabelung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**AZDELIVERY_PIN_BELEGUNG.txt** - Display-spezifische Pins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**SCHNELLSTART.txt** - Quick Start Guide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Spezial-Anleitungen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**AZDELIVERY_ANLEITUNG.txt** - Display-spezifische Optimierungen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**DISPLAY_ABSCHNITT_BEHOBEN.txt** - Layout-Optimierungen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**CHANGELOG.txt** - Versionshistorie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🚀 QUICK START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1. Hardware aufbauen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Arduino Mega mit Netzteil (9V/1A)
2. Display anschließen (8 Pins - siehe VERKABELUNGS_CHECKLISTE.txt)
3. TB6612 Motortreiber verbinden (Pins 5-8)
4. IR-Empfänger an Pin 22
5. 4 Relais an Pins 10, 11, 24, 25
6. Motor an TB6612 (A01/A02)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2. Software installieren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Arduino IDE installieren
2. Libraries installieren:
   - IRremote (v3.x+)
   - Adafruit GFX Library
   - Adafruit ST7735
3. MOBA_TRAFO_CYGNUS-RAIL_IR_Enhanced.ino öffnen
4. Board: Arduino Mega 2560 auswählen
5. Port auswählen
6. Upload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3. Testen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Display zeigt: "CYGNUS-RAIL IR-Steuer." → "AZDelivery v1.2"
2. Nach 2 Sek: "MOTOR MODUS" mit allen Infos
3. Licht-Taste drücken → Modus wechselt
4. +/- Tasten → Geschwindigkeit ändert sich
5. Richtungstaste → Motor dreht um
6. Tasten 1-4 → Motortyp/Abstellgleis schalten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Erwartetes Display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┌────────────────────────┐
│ MOTOR MODUS            │
│ Speed: 0% (0)          │
│ Richtung: Vorwaerts    │
│ Motortyp: 5-Pol        │
│ Tasten:                │
│ 1:3Pol 2:5Pol          │
│ 3:Glock 4:High         │
│                        │
│ Licht=Wechsel          │
└────────────────────────┘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📊 VERSIONSHISTORIE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2.3b (Februar 2026) - AKTUELL</w:t>
      </w:r>
    </w:p>
    <w:p>
      <w:pPr>
        <w:spacing w:before="80" w:after="80"/>
      </w:pPr>
      <w:r>
        <w:t xml:space="preserve">✅ Display-Layout optimiert (Y-Positionen kompakter)</w:t>
      </w:r>
    </w:p>
    <w:p>
      <w:pPr>
        <w:spacing w:before="80" w:after="80"/>
      </w:pPr>
      <w:r>
        <w:t xml:space="preserve">✅ Unterste Zeile "Licht=Wechsel" jetzt vollständig sichtbar</w:t>
      </w:r>
    </w:p>
    <w:p>
      <w:pPr>
        <w:spacing w:before="80" w:after="80"/>
      </w:pPr>
      <w:r>
        <w:t xml:space="preserve">✅ Alle Texte innerhalb 128px Höhe</w:t>
      </w:r>
    </w:p>
    <w:p>
      <w:pPr>
        <w:spacing w:before="80" w:after="80"/>
      </w:pPr>
      <w:r>
        <w:t xml:space="preserve">✅ AZDelivery ST7735 v1.2 vollständig unterstützt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2.3 (Februar 2026)</w:t>
      </w:r>
    </w:p>
    <w:p>
      <w:pPr>
        <w:spacing w:before="80" w:after="80"/>
      </w:pPr>
      <w:r>
        <w:t xml:space="preserve">✅ Optimierung für AZDelivery ST7735 v1.2</w:t>
      </w:r>
    </w:p>
    <w:p>
      <w:pPr>
        <w:spacing w:before="80" w:after="80"/>
      </w:pPr>
      <w:r>
        <w:t xml:space="preserve">✅ invertDisplay(true) für AZDelivery aktiviert</w:t>
      </w:r>
    </w:p>
    <w:p>
      <w:pPr>
        <w:spacing w:before="80" w:after="80"/>
      </w:pPr>
      <w:r>
        <w:t xml:space="preserve">✅ SPI_CLOCK_DIV8 für schnellere Updates</w:t>
      </w:r>
    </w:p>
    <w:p>
      <w:pPr>
        <w:spacing w:before="80" w:after="80"/>
      </w:pPr>
      <w:r>
        <w:t xml:space="preserve">✅ Pin-Belegung dokumentiert (LED, SCK, SDA, A0, Reset, CS, GND, VCC)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2.2 (Februar 2026)</w:t>
      </w:r>
    </w:p>
    <w:p>
      <w:pPr>
        <w:spacing w:before="80" w:after="80"/>
      </w:pPr>
      <w:r>
        <w:t xml:space="preserve">✅ DollaTek ST7735 Unterstützung</w:t>
      </w:r>
    </w:p>
    <w:p>
      <w:pPr>
        <w:spacing w:before="80" w:after="80"/>
      </w:pPr>
      <w:r>
        <w:t xml:space="preserve">✅ Offset-Korrektur Optionen</w:t>
      </w:r>
    </w:p>
    <w:p>
      <w:pPr>
        <w:spacing w:before="80" w:after="80"/>
      </w:pPr>
      <w:r>
        <w:t xml:space="preserve">✅ Compilerfehler behoben (setColStart/setRowStart)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2.1 (Februar 2026)</w:t>
      </w:r>
    </w:p>
    <w:p>
      <w:pPr>
        <w:spacing w:before="80" w:after="80"/>
      </w:pPr>
      <w:r>
        <w:t xml:space="preserve">✅ Relais Toggle-Funktion (dauerhaftes Halten)</w:t>
      </w:r>
    </w:p>
    <w:p>
      <w:pPr>
        <w:spacing w:before="80" w:after="80"/>
      </w:pPr>
      <w:r>
        <w:t xml:space="preserve">✅ Display-Stabilität verbessert (kein fillScreen mehr)</w:t>
      </w:r>
    </w:p>
    <w:p>
      <w:pPr>
        <w:spacing w:before="80" w:after="80"/>
      </w:pPr>
      <w:r>
        <w:t xml:space="preserve">✅ Hardware-Reset implementiert</w:t>
      </w:r>
    </w:p>
    <w:p>
      <w:pPr>
        <w:spacing w:before="80" w:after="80"/>
      </w:pPr>
      <w:r>
        <w:t xml:space="preserve">✅ Abstellgleis 3&amp;4 auf Pins 24&amp;25 geändert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2.0 (Februar 2026)</w:t>
      </w:r>
    </w:p>
    <w:p>
      <w:pPr>
        <w:spacing w:before="80" w:after="80"/>
      </w:pPr>
      <w:r>
        <w:t xml:space="preserve">✅ TFT Display Integration</w:t>
      </w:r>
    </w:p>
    <w:p>
      <w:pPr>
        <w:spacing w:before="80" w:after="80"/>
      </w:pPr>
      <w:r>
        <w:t xml:space="preserve">✅ Zwei Betriebsmodi (Motortyp/Abstellgleis)</w:t>
      </w:r>
    </w:p>
    <w:p>
      <w:pPr>
        <w:spacing w:before="80" w:after="80"/>
      </w:pPr>
      <w:r>
        <w:t xml:space="preserve">✅ 4 Abstellgleis-Relais</w:t>
      </w:r>
    </w:p>
    <w:p>
      <w:pPr>
        <w:spacing w:before="80" w:after="80"/>
      </w:pPr>
      <w:r>
        <w:t xml:space="preserve">✅ Licht-Taste für Modusumschaltung</w:t>
      </w:r>
    </w:p>
    <w:p>
      <w:pPr>
        <w:spacing w:before="80" w:after="80"/>
      </w:pPr>
      <w:r>
        <w:t xml:space="preserve">✅ 4 Motortypen statt 2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Version 1.0 (Original)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31kHz PWM Motorsteuerung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IR-Fernbedienung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2 Weichen-Relais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Serielle Ausgabe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🎯 ANWENDUNGSBEREICHE</w:t>
      </w:r>
    </w:p>
    <w:p>
      <w:pPr>
        <w:spacing w:before="120" w:after="120"/>
      </w:pPr>
    </w:p>
    <w:p>
      <w:pPr>
        <w:spacing w:before="80" w:after="80"/>
      </w:pPr>
      <w:r>
        <w:t xml:space="preserve">Dieses System eignet sich für:</w:t>
      </w:r>
    </w:p>
    <w:p>
      <w:pPr>
        <w:spacing w:before="120" w:after="120"/>
      </w:pPr>
    </w:p>
    <w:p>
      <w:pPr>
        <w:spacing w:before="80" w:after="80"/>
      </w:pPr>
      <w:r>
        <w:t xml:space="preserve">✅ **Cygnus-Rail H0 Anlagen** mit digitalen und analogen Loks  </w:t>
      </w:r>
    </w:p>
    <w:p>
      <w:pPr>
        <w:spacing w:before="80" w:after="80"/>
      </w:pPr>
      <w:r>
        <w:t xml:space="preserve">✅ **Rangier-Betrieb** mit präziser Geschwindigkeitskontrolle  </w:t>
      </w:r>
    </w:p>
    <w:p>
      <w:pPr>
        <w:spacing w:before="80" w:after="80"/>
      </w:pPr>
      <w:r>
        <w:t xml:space="preserve">✅ **Abstellbahnhöfe** mit mehreren Gleisen  </w:t>
      </w:r>
    </w:p>
    <w:p>
      <w:pPr>
        <w:spacing w:before="80" w:after="80"/>
      </w:pPr>
      <w:r>
        <w:t xml:space="preserve">✅ **Testaufbauten** für verschiedene Motortypen  </w:t>
      </w:r>
    </w:p>
    <w:p>
      <w:pPr>
        <w:spacing w:before="80" w:after="80"/>
      </w:pPr>
      <w:r>
        <w:t xml:space="preserve">✅ **Modellbahn-Shows** mit visueller Statusanzeige  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📞 SUPPORT &amp; WEITERENTWICKLUNG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Mögliche Erweiterungen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Stromverbrauch-Messung und Anzeige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Temperatur-Überwachung TB6612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EEPROM-Speicherung der letzten Einstellungen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Akustisches Feedback über Buzzer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Mehrere Lokomotiven (Adressierung)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PC-Anbindung über USB/Serial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WiFi-Modul für Smartphone-Steuerung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Bekannte Einschränkungen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Display-Update alle 300ms (ausreichend für Modellbahn)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Maximale Motor-Spannung: 13.5V (TB6612 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IR-Reichweite: ca. 5-8 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Keine Rückmeldung von Gleisbesetzung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📄 LIZENZ</w:t>
      </w:r>
    </w:p>
    <w:p>
      <w:pPr>
        <w:spacing w:before="120" w:after="120"/>
      </w:pPr>
    </w:p>
    <w:p>
      <w:pPr>
        <w:spacing w:before="80" w:after="80"/>
      </w:pPr>
      <w:r>
        <w:t xml:space="preserve">Open Source - Frei verwendbar für private und kommerzielle Modellbahn-Projekte.</w:t>
      </w:r>
    </w:p>
    <w:p>
      <w:pPr>
        <w:spacing w:before="120" w:after="120"/>
      </w:pPr>
    </w:p>
    <w:p>
      <w:pPr>
        <w:spacing w:before="80" w:after="80"/>
      </w:pPr>
      <w:r>
        <w:t xml:space="preserve">Bei Veröffentlichung bitte Autor nennen.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✅ QUALITÄTSSICHERUNG</w:t>
      </w:r>
    </w:p>
    <w:p>
      <w:pPr>
        <w:spacing w:before="120" w:after="120"/>
      </w:pPr>
    </w:p>
    <w:p>
      <w:pPr>
        <w:spacing w:before="80" w:after="80"/>
      </w:pPr>
      <w:r>
        <w:t xml:space="preserve">Dieses Projekt wurde getestet mit: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Arduino Mega 2560 R3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AZDelivery ST7735 v1.2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Cygnus-Rail IR-Fernbedienung (RC5)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Verschiedene Cygnus-Rail Motoren (3-Pol, 5-Pol, Glockenanker)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5V Relais-Module (aktiv 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TB6612FNG Motortreiber</w:t>
      </w:r>
    </w:p>
    <w:p>
      <w:pPr>
        <w:spacing w:before="120" w:after="120"/>
      </w:pPr>
    </w:p>
    <w:p>
      <w:pPr>
        <w:spacing w:before="80" w:after="80"/>
      </w:pPr>
      <w:r>
        <w:t xml:space="preserve">**Status:** Produktionsreif ✅  </w:t>
      </w:r>
    </w:p>
    <w:p>
      <w:pPr>
        <w:spacing w:before="80" w:after="80"/>
      </w:pPr>
      <w:r>
        <w:t xml:space="preserve">**Letzte Tests:** Februar 2026  </w:t>
      </w:r>
    </w:p>
    <w:p>
      <w:pPr>
        <w:spacing w:before="80" w:after="80"/>
      </w:pPr>
      <w:r>
        <w:t xml:space="preserve">**Stabilität:** Hoch  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spacing w:before="80" w:after="80"/>
      </w:pPr>
      <w:r>
        <w:t xml:space="preserve">**Ende der Hauptdokumentation**</w:t>
      </w:r>
    </w:p>
    <w:p>
      <w:pPr>
        <w:spacing w:before="120" w:after="120"/>
      </w:pPr>
    </w:p>
    <w:p>
      <w:pPr>
        <w:spacing w:before="80" w:after="80"/>
      </w:pPr>
      <w:r>
        <w:t xml:space="preserve">Siehe separate Dateien für detaillierte Hardware-, Software- und Bedienungs-Dokumentation.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360" w:after="240"/>
      </w:pPr>
      <w:r>
        <w:t xml:space="preserve">2. HARDWARE-DOKUMENTATION</w:t>
      </w:r>
    </w:p>
    <w:p>
      <w:pPr>
        <w:pStyle w:val="Heading2"/>
        <w:spacing w:before="280" w:after="180"/>
      </w:pPr>
      <w:r>
        <w:t xml:space="preserve">Cygnus-Rail Controller - Komponenten &amp; Verdrahtung</w:t>
      </w:r>
    </w:p>
    <w:p>
      <w:pPr>
        <w:spacing w:before="120" w:after="120"/>
      </w:pPr>
    </w:p>
    <w:p>
      <w:pPr>
        <w:spacing w:before="80" w:after="80"/>
      </w:pPr>
      <w:r>
        <w:t xml:space="preserve">**Version:** 2.3b  </w:t>
      </w:r>
    </w:p>
    <w:p>
      <w:pPr>
        <w:spacing w:before="80" w:after="80"/>
      </w:pPr>
      <w:r>
        <w:t xml:space="preserve">**Datum:** Februar 2026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📋 INHALTSVERZEICHNIS</w:t>
      </w:r>
    </w:p>
    <w:p>
      <w:pPr>
        <w:spacing w:before="120" w:after="120"/>
      </w:pPr>
    </w:p>
    <w:p>
      <w:pPr>
        <w:spacing w:before="80" w:after="80"/>
      </w:pPr>
      <w:r>
        <w:t xml:space="preserve">1. [Komponenten-Übersicht](#komponenten-übersicht)</w:t>
      </w:r>
    </w:p>
    <w:p>
      <w:pPr>
        <w:spacing w:before="80" w:after="80"/>
      </w:pPr>
      <w:r>
        <w:t xml:space="preserve">2. [Detaillierte Spezifikationen](#detaillierte-spezifikationen)</w:t>
      </w:r>
    </w:p>
    <w:p>
      <w:pPr>
        <w:spacing w:before="80" w:after="80"/>
      </w:pPr>
      <w:r>
        <w:t xml:space="preserve">3. [Pin-Belegung Arduino Mega](#pin-belegung-arduino-mega)</w:t>
      </w:r>
    </w:p>
    <w:p>
      <w:pPr>
        <w:spacing w:before="80" w:after="80"/>
      </w:pPr>
      <w:r>
        <w:t xml:space="preserve">4. [Verdrahtungsplan](#verdrahtungsplan)</w:t>
      </w:r>
    </w:p>
    <w:p>
      <w:pPr>
        <w:spacing w:before="80" w:after="80"/>
      </w:pPr>
      <w:r>
        <w:t xml:space="preserve">5. [Stromversorgung](#stromversorgung)</w:t>
      </w:r>
    </w:p>
    <w:p>
      <w:pPr>
        <w:spacing w:before="80" w:after="80"/>
      </w:pPr>
      <w:r>
        <w:t xml:space="preserve">6. [Schaltplan](#schaltplan)</w:t>
      </w:r>
    </w:p>
    <w:p>
      <w:pPr>
        <w:spacing w:before="80" w:after="80"/>
      </w:pPr>
      <w:r>
        <w:t xml:space="preserve">7. [Montage-Hinweise](#montage-hinweise)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🔧 KOMPONENTEN-ÜBERSICHT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Erforderliche Komponenten</w:t>
      </w:r>
    </w:p>
    <w:p>
      <w:pPr>
        <w:spacing w:before="120" w:after="120"/>
      </w:pPr>
    </w:p>
    <w:p>
      <w:pPr>
        <w:spacing w:before="80" w:after="80"/>
      </w:pPr>
      <w:r>
        <w:t xml:space="preserve">| Nr | Komponente | Typ/Spezifikation | Anzahl | Preis ca. |</w:t>
      </w:r>
    </w:p>
    <w:p>
      <w:pPr>
        <w:spacing w:before="80" w:after="80"/>
      </w:pPr>
      <w:r>
        <w:t xml:space="preserve">|----|-----------|-------------------|--------|-----------|</w:t>
      </w:r>
    </w:p>
    <w:p>
      <w:pPr>
        <w:spacing w:before="80" w:after="80"/>
      </w:pPr>
      <w:r>
        <w:t xml:space="preserve">| 1 | Mikrocontroller | Arduino Mega 2560 R3 | 1 | 35€ |</w:t>
      </w:r>
    </w:p>
    <w:p>
      <w:pPr>
        <w:spacing w:before="80" w:after="80"/>
      </w:pPr>
      <w:r>
        <w:t xml:space="preserve">| 2 | TFT Display | AZDelivery ST7735 v1.2, 1.8", 128x160 | 1 | 10€ |</w:t>
      </w:r>
    </w:p>
    <w:p>
      <w:pPr>
        <w:spacing w:before="80" w:after="80"/>
      </w:pPr>
      <w:r>
        <w:t xml:space="preserve">| 3 | Motortreiber | TB6612FNG Breakout Board | 1 | 8€ |</w:t>
      </w:r>
    </w:p>
    <w:p>
      <w:pPr>
        <w:spacing w:before="80" w:after="80"/>
      </w:pPr>
      <w:r>
        <w:t xml:space="preserve">| 4 | IR-Empfänger | TSOP38238 oder ähnlich (38kHz) | 1 | 2€ |</w:t>
      </w:r>
    </w:p>
    <w:p>
      <w:pPr>
        <w:spacing w:before="80" w:after="80"/>
      </w:pPr>
      <w:r>
        <w:t xml:space="preserve">| 5 | Relais-Module | 5V Relais-Modul, 1-Kanal | 4 | 8€ |</w:t>
      </w:r>
    </w:p>
    <w:p>
      <w:pPr>
        <w:spacing w:before="80" w:after="80"/>
      </w:pPr>
      <w:r>
        <w:t xml:space="preserve">| 6 | Fernbedienung | Cygnus-Rail IR-Fernbedienung (RC5) | 1 | vorhanden |</w:t>
      </w:r>
    </w:p>
    <w:p>
      <w:pPr>
        <w:spacing w:before="80" w:after="80"/>
      </w:pPr>
      <w:r>
        <w:t xml:space="preserve">| 7 | Netzteil Arduino | 9V/1A DC, 2.1mm Hohlstecker | 1 | 8€ |</w:t>
      </w:r>
    </w:p>
    <w:p>
      <w:pPr>
        <w:spacing w:before="80" w:after="80"/>
      </w:pPr>
      <w:r>
        <w:t xml:space="preserve">| 8 | Netzteil Motor | 12-24V DC, je nach Motor | 1 | 15€ |</w:t>
      </w:r>
    </w:p>
    <w:p>
      <w:pPr>
        <w:spacing w:before="80" w:after="80"/>
      </w:pPr>
      <w:r>
        <w:t xml:space="preserve">| 9 | Steckbrett | 830 Pins (optional, für Tests) | 1 | 5€ |</w:t>
      </w:r>
    </w:p>
    <w:p>
      <w:pPr>
        <w:spacing w:before="80" w:after="80"/>
      </w:pPr>
      <w:r>
        <w:t xml:space="preserve">| 10 | Jumper-Kabel | Dupont Kabel M-M, M-F | 1 Set | 5€ |</w:t>
      </w:r>
    </w:p>
    <w:p>
      <w:pPr>
        <w:spacing w:before="120" w:after="120"/>
      </w:pPr>
    </w:p>
    <w:p>
      <w:pPr>
        <w:spacing w:before="80" w:after="80"/>
      </w:pPr>
      <w:r>
        <w:t xml:space="preserve">**Gesamt-Kosten:** ca. 96€ (ohne RC5-Fernbedienung (kompatibel mit Modellbahn-Systemen))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📐 DETAILLIERTE SPEZIFIKATIONEN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1. Arduino Mega 2560 R3</w:t>
      </w:r>
    </w:p>
    <w:p>
      <w:pPr>
        <w:spacing w:before="120" w:after="120"/>
      </w:pPr>
    </w:p>
    <w:p>
      <w:pPr>
        <w:spacing w:before="80" w:after="80"/>
      </w:pPr>
      <w:r>
        <w:t xml:space="preserve">**Technische Daten:**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Microcontroller:     ATmega2560
Operating Voltage:   5V
Input Voltage:       7-12V (recommended: 9V)
Digital I/O Pins:    54 (15 PWM)
Analog Input Pins:   16
DC per I/O Pin:      40mA
DC for 3.3V Pin:     50mA
Flash Memory:        256 KB (8 KB Bootloader)
SRAM:               8 KB
EEPROM:             4 KB
Clock Speed:        16 MHz</w:t>
      </w:r>
    </w:p>
    <w:p>
      <w:pPr>
        <w:spacing w:before="120" w:after="120"/>
      </w:pPr>
    </w:p>
    <w:p>
      <w:pPr>
        <w:spacing w:before="80" w:after="80"/>
      </w:pPr>
      <w:r>
        <w:t xml:space="preserve">**Verwendete Pins:**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5: PWM Motor (Timer3, 31kHz)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6: STBY (Motor Standby)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7: AIN1 (Motor Richtung 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8: AIN2 (Motor Richtung 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10, 11: Relais Abstellgleis 1 &amp;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22: IR-Empfänger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24, 25: Relais Abstellgleis 3 &amp;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47: Display DC (A0)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48: Display 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49: Display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51: Display SDA (MOSI)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52: Display SCK (SCLK)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2. AZDelivery ST7735 Display v1.2</w:t>
      </w:r>
    </w:p>
    <w:p>
      <w:pPr>
        <w:spacing w:before="120" w:after="120"/>
      </w:pPr>
    </w:p>
    <w:p>
      <w:pPr>
        <w:spacing w:before="80" w:after="80"/>
      </w:pPr>
      <w:r>
        <w:t xml:space="preserve">**Spezifikationen:**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Display:             1.8 Zoll TFT LCD
Auflösung:           128 x 160 Pixel
Farben:              65K (16-bit RGB565)
Controller:          ST7735S
Interface:           SPI (4-Wire)
Betriebsspannung:    3.3V/5V (mit Level Shifter)
Stromaufnahme:       ~60mA (Backlight an)
Backlight:           LED (fest oder PWM-dimmbar)
SD-Card:             Micro SD (nicht genutzt)
Abmessungen:         51mm x 35mm x 5mm</w:t>
      </w:r>
    </w:p>
    <w:p>
      <w:pPr>
        <w:spacing w:before="120" w:after="120"/>
      </w:pPr>
    </w:p>
    <w:p>
      <w:pPr>
        <w:spacing w:before="80" w:after="80"/>
      </w:pPr>
      <w:r>
        <w:t xml:space="preserve">**Pin-Beschriftung (von oben nach unten):**</w:t>
      </w:r>
    </w:p>
    <w:p>
      <w:pPr>
        <w:spacing w:before="80" w:after="80"/>
      </w:pPr>
      <w:r>
        <w:t xml:space="preserve">1. LED - Backlight (an 5V)</w:t>
      </w:r>
    </w:p>
    <w:p>
      <w:pPr>
        <w:spacing w:before="80" w:after="80"/>
      </w:pPr>
      <w:r>
        <w:t xml:space="preserve">2. SCK - SPI Clock (Pin 52)</w:t>
      </w:r>
    </w:p>
    <w:p>
      <w:pPr>
        <w:spacing w:before="80" w:after="80"/>
      </w:pPr>
      <w:r>
        <w:t xml:space="preserve">3. SDA - SPI Data/MOSI (Pin 51)</w:t>
      </w:r>
    </w:p>
    <w:p>
      <w:pPr>
        <w:spacing w:before="80" w:after="80"/>
      </w:pPr>
      <w:r>
        <w:t xml:space="preserve">4. A0 - Data/Command (Pin 47)</w:t>
      </w:r>
    </w:p>
    <w:p>
      <w:pPr>
        <w:spacing w:before="80" w:after="80"/>
      </w:pPr>
      <w:r>
        <w:t xml:space="preserve">5. Reset - Reset (Pin 49)</w:t>
      </w:r>
    </w:p>
    <w:p>
      <w:pPr>
        <w:spacing w:before="80" w:after="80"/>
      </w:pPr>
      <w:r>
        <w:t xml:space="preserve">6. CS - Chip Select (Pin 48)</w:t>
      </w:r>
    </w:p>
    <w:p>
      <w:pPr>
        <w:spacing w:before="80" w:after="80"/>
      </w:pPr>
      <w:r>
        <w:t xml:space="preserve">7. GND - Masse</w:t>
      </w:r>
    </w:p>
    <w:p>
      <w:pPr>
        <w:spacing w:before="80" w:after="80"/>
      </w:pPr>
      <w:r>
        <w:t xml:space="preserve">8. VCC - Stromversorgung 5V</w:t>
      </w:r>
    </w:p>
    <w:p>
      <w:pPr>
        <w:spacing w:before="120" w:after="120"/>
      </w:pPr>
    </w:p>
    <w:p>
      <w:pPr>
        <w:spacing w:before="80" w:after="80"/>
      </w:pPr>
      <w:r>
        <w:t xml:space="preserve">**Besonderheit:** Pin "A0" ist NICHT Analog-Pin A0 vom Arduino!</w:t>
      </w:r>
    </w:p>
    <w:p>
      <w:pPr>
        <w:spacing w:before="80" w:after="80"/>
      </w:pPr>
      <w:r>
        <w:t xml:space="preserve">A0 = DC (Data/Command Select)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3. TB6612FNG Motortreiber</w:t>
      </w:r>
    </w:p>
    <w:p>
      <w:pPr>
        <w:spacing w:before="120" w:after="120"/>
      </w:pPr>
    </w:p>
    <w:p>
      <w:pPr>
        <w:spacing w:before="80" w:after="80"/>
      </w:pPr>
      <w:r>
        <w:t xml:space="preserve">**Spezifikationen:**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Chip:                TB6612FNG
Kanäle:              2 (Dual H-Bridge)
Operating Voltage:   4.5V - 13.5V (VM)
Logic Voltage:       2.7V - 5.5V (VCC)
Output Current:      1.2A (Average per channel)
Peak Current:        3.2A (per channel)
PWM Frequency:       Max 100kHz (configured: 31kHz)
Thermal Shutdown:    Ja (TSD)
Protection:          Short-Circuit, Thermal
Abmessungen:         20mm x 20mm</w:t>
      </w:r>
    </w:p>
    <w:p>
      <w:pPr>
        <w:spacing w:before="120" w:after="120"/>
      </w:pPr>
    </w:p>
    <w:p>
      <w:pPr>
        <w:spacing w:before="80" w:after="80"/>
      </w:pPr>
      <w:r>
        <w:t xml:space="preserve">**Pin-Out:**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VM   - Motor Versorgung (12-24V)
VCC  - Logic Versorgung (5V vom Arduino)
GND  - Gemeinsame Masse
PWMA - PWM Signal (Pin 5, 31kHz)
AIN1 - Richtung A (Pin 7)
AIN2 - Richtung B (Pin 8)
STBY - Standby (Pin 6, HIGH = aktiv)
A01  - Motor Ausgang +
A02  - Motor Ausgang -</w:t>
      </w:r>
    </w:p>
    <w:p>
      <w:pPr>
        <w:spacing w:before="120" w:after="120"/>
      </w:pPr>
    </w:p>
    <w:p>
      <w:pPr>
        <w:spacing w:before="80" w:after="80"/>
      </w:pPr>
      <w:r>
        <w:t xml:space="preserve">**Funktionsweise:**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STBY HIGH: Treiber aktiv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AIN1=HIGH, AIN2=LOW: Vorwärts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AIN1=LOW, AIN2=HIGH: Rückwärts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PWMA: Geschwindigkeit (0-255)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4. TSOP38238 IR-Empfänger</w:t>
      </w:r>
    </w:p>
    <w:p>
      <w:pPr>
        <w:spacing w:before="120" w:after="120"/>
      </w:pPr>
    </w:p>
    <w:p>
      <w:pPr>
        <w:spacing w:before="80" w:after="80"/>
      </w:pPr>
      <w:r>
        <w:t xml:space="preserve">**Spezifikationen:**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Typ:                 IR Receiver Module
Carrier Frequency:   38kHz
Protocol:            RC5, RC6, NEC, etc.
Operating Voltage:   2.5V - 5.5V
Current:             ~0.4mA
Range:               bis 8m
View Angle:          ±45°
Output:              Active LOW
Pin-Out:             1-OUT, 2-GND, 3-VCC</w:t>
      </w:r>
    </w:p>
    <w:p>
      <w:pPr>
        <w:spacing w:before="120" w:after="120"/>
      </w:pPr>
    </w:p>
    <w:p>
      <w:pPr>
        <w:spacing w:before="80" w:after="80"/>
      </w:pPr>
      <w:r>
        <w:t xml:space="preserve">**Anschluss:**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Pin 1 (OUT)  → Arduino Pin 22
Pin 2 (GND)  → Arduino GND
Pin 3 (VCC)  → Arduino 5V</w:t>
      </w:r>
    </w:p>
    <w:p>
      <w:pPr>
        <w:spacing w:before="120" w:after="120"/>
      </w:pPr>
    </w:p>
    <w:p>
      <w:pPr>
        <w:spacing w:before="80" w:after="80"/>
      </w:pPr>
      <w:r>
        <w:t xml:space="preserve">**Wichtig:**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Nicht in Metallgehäuse einbauen (IR-Störungen!)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Mindestens 10cm Abstand zu Motor/Relais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Freie Sicht zur Fernbedienung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5. 5V Relais-Module (4 Stück)</w:t>
      </w:r>
    </w:p>
    <w:p>
      <w:pPr>
        <w:spacing w:before="120" w:after="120"/>
      </w:pPr>
    </w:p>
    <w:p>
      <w:pPr>
        <w:spacing w:before="80" w:after="80"/>
      </w:pPr>
      <w:r>
        <w:t xml:space="preserve">**Spezifikationen:**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Coil Voltage:        5V DC
Contact Rating:      10A @ 250V AC / 30V DC
Contact Type:        SPDT (Single Pole Double Throw)
Trigger:             Aktiv LOW (LOW = geschaltet)
LED Indicator:       Ja (schaltet bei LOW)
Protection:          Flyback Diode
Isolation:           Optokoppler
Dimensions:          38mm x 15mm x 18mm</w:t>
      </w:r>
    </w:p>
    <w:p>
      <w:pPr>
        <w:spacing w:before="120" w:after="120"/>
      </w:pPr>
    </w:p>
    <w:p>
      <w:pPr>
        <w:spacing w:before="80" w:after="80"/>
      </w:pPr>
      <w:r>
        <w:t xml:space="preserve">**Anschluss (pro Relais):**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VCC  → Arduino 5V
GND  → Arduino GND
IN   → Arduino Pin (10, 11, 24, 25)
COM  → Weichen-Stromversorgung
NO   → Weiche Richtung A (Normally Open)
NC   → Weiche Richtung B (Normally Closed)</w:t>
      </w:r>
    </w:p>
    <w:p>
      <w:pPr>
        <w:spacing w:before="120" w:after="120"/>
      </w:pPr>
    </w:p>
    <w:p>
      <w:pPr>
        <w:spacing w:before="80" w:after="80"/>
      </w:pPr>
      <w:r>
        <w:t xml:space="preserve">**Funktionsweise:**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IN = HIGH: Relais aus, COM-NC verbunden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IN = LOW: Relais ein, COM-NO verbunden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LED leuchtet wenn Relais ein (LOW)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6. Cygnus-Rail IR-Fernbedienung</w:t>
      </w:r>
    </w:p>
    <w:p>
      <w:pPr>
        <w:spacing w:before="120" w:after="120"/>
      </w:pPr>
    </w:p>
    <w:p>
      <w:pPr>
        <w:spacing w:before="80" w:after="80"/>
      </w:pPr>
      <w:r>
        <w:t xml:space="preserve">**Protokoll:**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Standard:            Philips RC5
Carrier:             36kHz (kompatibel mit 38kHz Empfänger)
Address:             0x18 (Cygnus-Rail Standard)
Data Bits:           7 Bit Command
Toggle Bit:          Ja (für Repeat-Detection)</w:t>
      </w:r>
    </w:p>
    <w:p>
      <w:pPr>
        <w:spacing w:before="120" w:after="120"/>
      </w:pPr>
    </w:p>
    <w:p>
      <w:pPr>
        <w:spacing w:before="80" w:after="80"/>
      </w:pPr>
      <w:r>
        <w:t xml:space="preserve">**Tasten-Codes:**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Taste 1:      0x51
Taste 2:      0x52
Taste 3:      0x53
Taste 4:      0x54
Licht:        0x50
Plus (+):     0x10
Minus (-):    0x11
Richtung:     0x0D</w:t>
      </w:r>
    </w:p>
    <w:p>
      <w:pPr>
        <w:spacing w:before="120" w:after="120"/>
      </w:pPr>
    </w:p>
    <w:p>
      <w:pPr>
        <w:spacing w:before="80" w:after="80"/>
      </w:pPr>
      <w:r>
        <w:t xml:space="preserve">**Batterie:** 2x AAA (nicht im Lieferumfang)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📍 PIN-BELEGUNG ARDUINO MEGA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Komplette Übersicht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
                    ARDUINO MEGA 2560 PIN-MAP
═══════════════════════════════════════════════════════════════
POWER PINS:
  5V     → Display VCC, IR VCC, Relais VCC, TB6612 VCC
  GND    → Gemeinsame Masse (alle Komponenten)
  Vin    → Nicht verwendet (9V über DC-Buchse)
MOTOR CONTROL (TB6612):
  Pin 5  (PWM)  → TB6612 PWMA (31kHz Timer3)
  Pin 6  (Dig)  → TB6612 STBY
  Pin 7  (Dig)  → TB6612 AIN1
  Pin 8  (Dig)  → TB6612 AIN2
RELAIS ABSTELLGLEISE:
  Pin 10 (Dig)  → Relais 1 IN (Abstellgleis 1)
  Pin 11 (Dig)  → Relais 2 IN (Abstellgleis 2)
  Pin 24 (Dig)  → Relais 3 IN (Abstellgleis 3)
  Pin 25 (Dig)  → Relais 4 IN (Abstellgleis 4)
IR-EMPFÄNGER:
  Pin 22 (Dig)  → TSOP38238 OUT
TFT DISPLAY (SPI):
  Pin 47 (Dig)  → Display A0 (DC - Data/Command)
  Pin 48 (Dig)  → Display CS (Chip Select)
  Pin 49 (Dig)  → Display Reset
  Pin 51 (MOSI) → Display SDA (SPI Data)
  Pin 52 (SCK)  → Display SCK (SPI Clock)
UNUSED PINS:
  Pin 50 (MISO) → Frei (für SD-Card verwendbar)
  Pin 53 (SS)   → Frei (für weitere SPI-Geräte)
═══════════════════════════════════════════════════════════════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Pin-Gruppen nach Funktion</w:t>
      </w:r>
    </w:p>
    <w:p>
      <w:pPr>
        <w:spacing w:before="120" w:after="120"/>
      </w:pPr>
    </w:p>
    <w:p>
      <w:pPr>
        <w:spacing w:before="80" w:after="80"/>
      </w:pPr>
      <w:r>
        <w:t xml:space="preserve">**SPI-Bus (Display):**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MOSI (Pin 51), SCK (Pin 52) = Shared SPI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CS (Pin 48), DC (Pin 47), RST (Pin 49) = Display-spezifisch</w:t>
      </w:r>
    </w:p>
    <w:p>
      <w:pPr>
        <w:spacing w:before="120" w:after="120"/>
      </w:pPr>
    </w:p>
    <w:p>
      <w:pPr>
        <w:spacing w:before="80" w:after="80"/>
      </w:pPr>
      <w:r>
        <w:t xml:space="preserve">**PWM-fähige Pins:**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5 = Motor PWM (Timer3, 31kHz konfiguriert)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Andere PWM-Pins bleiben frei für Erweiterungen</w:t>
      </w:r>
    </w:p>
    <w:p>
      <w:pPr>
        <w:spacing w:before="120" w:after="120"/>
      </w:pPr>
    </w:p>
    <w:p>
      <w:pPr>
        <w:spacing w:before="80" w:after="80"/>
      </w:pPr>
      <w:r>
        <w:t xml:space="preserve">**Digital I/O:**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Pins 6-8: Motor-Steuerung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Pins 10-11, 24-25: Relais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Pin 22: IR-Empfänger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🔌 VERDRAHTUNGSPLAN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Komplett-Übersicht Verdrahtung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                    ARDUINO MEGA 2560                        │
├──────────────────────────────────────────────────────────────┤
│                                                              │
│  5V  ─┬─── Display VCC                                      │
│       ├─── Display LED                                      │
│       ├─── IR-Empfänger VCC                                 │
│       ├─── Relais 1-4 VCC                                   │
│       └─── TB6612 VCC                                       │
│                                                              │
│  GND ─┴─── Gemeinsame Masse (alle Komponenten)             │
│                                                              │
│  Pin 5  ───── TB6612 PWMA                                   │
│  Pin 6  ───── TB6612 STBY                                   │
│  Pin 7  ───── TB6612 AIN1                                   │
│  Pin 8  ───── TB6612 AIN2                                   │
│                                                              │
│  Pin 10 ───── Relais 1 IN                                   │
│  Pin 11 ───── Relais 2 IN                                   │
│  Pin 24 ───── Relais 3 IN                                   │
│  Pin 25 ───── Relais 4 IN                                   │
│                                                              │
│  Pin 22 ───── IR-Empfänger OUT                              │
│                                                              │
│  Pin 47 ───── Display A0 (DC)                               │
│  Pin 48 ───── Display CS                                    │
│  Pin 49 ───── Display Reset                                 │
│  Pin 51 ───── Display SDA                                   │
│  Pin 52 ───── Display SCK                                   │
│                                                              │
└──────────────────────────────────────────────────────────────┘
┌──────────────────┐       ┌──────────────────┐
│  TB6612          │       │  MOTOR           │
├──────────────────┤       ├──────────────────┤
│ VM  ← 12-24V DC  │       │                  │
│ VCC ← 5V Arduino │       │                  │
│ GND ← GND        │       │                  │
│ A01 ────────────────────→│ +                │
│ A02 ────────────────────→│ -                │
└──────────────────┘       └──────────────────┘
┌──────────────────┐       ┌──────────────────┐
│  RELAIS 1-4      │       │  ABSTELLGLEIS    │
├──────────────────┤       ├──────────────────┤
│ COM ← Versorg. + │       │                  │
│ NO  ────────────────────→│ Weiche Richt. A  │
│ NC  ────────────────────→│ Weiche Richt. B  │
└──────────────────┘       └──────────────────┘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Schritt-für-Schritt Verkabelung</w:t>
      </w:r>
    </w:p>
    <w:p>
      <w:pPr>
        <w:spacing w:before="120" w:after="120"/>
      </w:pPr>
    </w:p>
    <w:p>
      <w:pPr>
        <w:spacing w:before="80" w:after="80"/>
      </w:pPr>
      <w:r>
        <w:t xml:space="preserve">#### SCHRITT 1: Stromversorgung (WICHTIG: ZUERST!)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Arduino GND → Gemeinsame Masse-Schiene
2. Arduino 5V → 5V-Schiene
3. Display GND → Masse-Schiene
4. Display VCC → 5V-Schiene
5. Display LED → 5V-Schiene (oder PWM für Dimmen)
6. IR GND → Masse-Schiene
7. IR VCC → 5V-Schiene
8. Relais 1-4 GND → Masse-Schiene
9. Relais 1-4 VCC → 5V-Schiene
10. TB6612 VCC → 5V-Schiene
11. TB6612 GND → Masse-Schiene</w:t>
      </w:r>
    </w:p>
    <w:p>
      <w:pPr>
        <w:spacing w:before="120" w:after="120"/>
      </w:pPr>
    </w:p>
    <w:p>
      <w:pPr>
        <w:spacing w:before="80" w:after="80"/>
      </w:pPr>
      <w:r>
        <w:t xml:space="preserve">**Prüfung:** LED am Display sollte leuchten (blau/weiß)</w:t>
      </w:r>
    </w:p>
    <w:p>
      <w:pPr>
        <w:spacing w:before="120" w:after="120"/>
      </w:pPr>
    </w:p>
    <w:p>
      <w:pPr>
        <w:spacing w:before="80" w:after="80"/>
      </w:pPr>
      <w:r>
        <w:t xml:space="preserve">#### SCHRITT 2: Display-Verbindungen (SPI)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Display SCK   → Arduino Pin 52 (SCLK)
Display SDA   → Arduino Pin 51 (MOSI)
Display A0    → Arduino Pin 47 (DC)
Display Reset → Arduino Pin 49 (RST)
Display CS    → Arduino Pin 48 (CS)</w:t>
      </w:r>
    </w:p>
    <w:p>
      <w:pPr>
        <w:spacing w:before="120" w:after="120"/>
      </w:pPr>
    </w:p>
    <w:p>
      <w:pPr>
        <w:spacing w:before="80" w:after="80"/>
      </w:pPr>
      <w:r>
        <w:t xml:space="preserve">**Kabellänge:** Max. 20cm für stabiles SPI-Signal</w:t>
      </w:r>
    </w:p>
    <w:p>
      <w:pPr>
        <w:spacing w:before="120" w:after="120"/>
      </w:pPr>
    </w:p>
    <w:p>
      <w:pPr>
        <w:spacing w:before="80" w:after="80"/>
      </w:pPr>
      <w:r>
        <w:t xml:space="preserve">#### SCHRITT 3: Motor-Treiber (TB6612)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TB6612 PWMA → Arduino Pin 5
TB6612 AIN1 → Arduino Pin 7
TB6612 AIN2 → Arduino Pin 8
TB6612 STBY → Arduino Pin 6
TB6612 VM   → Motor-Netzteil + (12-24V)
TB6612 GND  → Motor-Netzteil - UND Arduino GND
TB6612 A01  → Motor +
TB6612 A02  → Motor -</w:t>
      </w:r>
    </w:p>
    <w:p>
      <w:pPr>
        <w:spacing w:before="120" w:after="120"/>
      </w:pPr>
    </w:p>
    <w:p>
      <w:pPr>
        <w:spacing w:before="80" w:after="80"/>
      </w:pPr>
      <w:r>
        <w:t xml:space="preserve">**WICHTIG:** Gemeinsame Masse zwischen Arduino und Motor-Netzteil!</w:t>
      </w:r>
    </w:p>
    <w:p>
      <w:pPr>
        <w:spacing w:before="120" w:after="120"/>
      </w:pPr>
    </w:p>
    <w:p>
      <w:pPr>
        <w:spacing w:before="80" w:after="80"/>
      </w:pPr>
      <w:r>
        <w:t xml:space="preserve">#### SCHRITT 4: Relais-Module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Relais 1 IN → Arduino Pin 10
Relais 2 IN → Arduino Pin 11
Relais 3 IN → Arduino Pin 24
Relais 4 IN → Arduino Pin 25
Je Relais:
  COM → Weichen-Stromversorgung +
  NO  → Weiche Spule Richtung A
  NC  → Weiche Spule Richtung B</w:t>
      </w:r>
    </w:p>
    <w:p>
      <w:pPr>
        <w:spacing w:before="120" w:after="120"/>
      </w:pPr>
    </w:p>
    <w:p>
      <w:pPr>
        <w:spacing w:before="80" w:after="80"/>
      </w:pPr>
      <w:r>
        <w:t xml:space="preserve">#### SCHRITT 5: IR-Empfänger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IR OUT → Arduino Pin 22
IR GND → Masse
IR VCC → 5V</w:t>
      </w:r>
    </w:p>
    <w:p>
      <w:pPr>
        <w:spacing w:before="120" w:after="120"/>
      </w:pPr>
    </w:p>
    <w:p>
      <w:pPr>
        <w:spacing w:before="80" w:after="80"/>
      </w:pPr>
      <w:r>
        <w:t xml:space="preserve">**Position:** Freie Sicht zur Fernbedienung, min. 10cm von Relais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⚡ STROMVERSORGUNG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Spannungs-Übersicht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│  KOMPONENTE          │  SPANNUNG  │  STROM      │  QUELLE   │
├─────────────────────────────────────────────────────────────┤
│  Arduino Mega        │  9V        │  ~200mA     │  Netzteil │
│  Display (5V Logik)  │  5V        │  ~60mA      │  Arduino  │
│  IR-Empfänger        │  5V        │  ~0.4mA     │  Arduino  │
│  Relais (4x)         │  5V        │  ~280mA     │  Arduino  │
│  TB6612 Logik        │  5V        │  ~10mA      │  Arduino  │
│  TB6612 Motor        │  12-24V    │  bis 1.2A   │  Extern   │
├─────────────────────────────────────────────────────────────┤
│  GESAMT 5V           │  5V        │  ~550mA     │           │
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Netzteile</w:t>
      </w:r>
    </w:p>
    <w:p>
      <w:pPr>
        <w:spacing w:before="120" w:after="120"/>
      </w:pPr>
    </w:p>
    <w:p>
      <w:pPr>
        <w:spacing w:before="80" w:after="80"/>
      </w:pPr>
      <w:r>
        <w:t xml:space="preserve">**Arduino-Netzteil:**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Spannung: 9V DC (7-12V möglich)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Strom: min. 1A (empfohlen: 1.5A)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Anschluss: 2.1mm DC-Hohlstecker (Center Positive)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Typ: Schaltnetzteil oder Trafo</w:t>
      </w:r>
    </w:p>
    <w:p>
      <w:pPr>
        <w:spacing w:before="120" w:after="120"/>
      </w:pPr>
    </w:p>
    <w:p>
      <w:pPr>
        <w:spacing w:before="80" w:after="80"/>
      </w:pPr>
      <w:r>
        <w:t xml:space="preserve">**Motor-Netzteil:**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Spannung: 12-24V DC (je nach Motor)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Strom: min. 1.5A (je nach Motor)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Gemeinsame Masse mit Arduino!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Typ: Schaltnetzteil (stabilisiert)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Stromverbrauch-Kalkulation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5V Rail (vom Arduino):
  Display:      60mA
  IR:            0.4mA
  4x Relais:    280mA (70mA je)
  TB6612 Logik: 10mA
  Reserve:      150mA
  ─────────────────
  GESAMT:       ~500mA
Arduino Mega kann liefern: max. 800mA (über Vin)
→ Ausreichend! ✅</w:t>
      </w:r>
    </w:p>
    <w:p>
      <w:pPr>
        <w:spacing w:before="120" w:after="120"/>
      </w:pPr>
    </w:p>
    <w:p>
      <w:pPr>
        <w:spacing w:before="80" w:after="80"/>
      </w:pPr>
      <w:r>
        <w:t xml:space="preserve">**Bei mehr als 4 Relais:** Externes 5V Netzteil empfohlen!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Masse-Verbindung (KRITISCH!)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┌─────────────┐
                   │  Masse-Rail │
                   └──────┬──────┘
                          │
          ┌───────────────┼───────────────┐
          │               │               │
     Arduino GND    Motor-Netzteil    Relais-GND
                         GND</w:t>
      </w:r>
    </w:p>
    <w:p>
      <w:pPr>
        <w:spacing w:before="120" w:after="120"/>
      </w:pPr>
    </w:p>
    <w:p>
      <w:pPr>
        <w:spacing w:before="80" w:after="80"/>
      </w:pPr>
      <w:r>
        <w:t xml:space="preserve">**Alle GND-Pins MÜSSEN verbunden sein!**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📊 SCHALTPLAN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Vereinfachter Schaltplan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┌────────────────────┐
                    │  ARDUINO MEGA 2560 │
                    └─────────┬──────────┘
                              │
        ┌─────────────────────┼─────────────────────┐
        │                     │                     │
        │                     │                     │
   ┌────▼────┐           ┌───▼───┐            ┌────▼────┐
   │ TB6612  │           │  TFT  │            │ IR-RX   │
   │ Motor   │           │ SPI   │            │ Pin 22  │
   │ Driver  │           │Display│            │ RC5     │
   └────┬────┘           └───────┘            └─────────┘
        │
   ┌────▼────┐
   │  MOTOR  │
   │ 12-24V  │
   └─────────┘
        │
   ┌────┴────┬─────────┬─────────┬─────────┐
   │         │         │         │         │
┌──▼──┐  ┌──▼──┐  ┌──▼──┐  ┌──▼──┐
│ REL │  │ REL │  │ REL │  │ REL │
│  1  │  │  2  │  │  3  │  │  4  │
└──┬──┘  └──┬──┘  └──┬──┘  └──┬──┘
   │        │        │        │
   ▼        ▼        ▼        ▼
Gleis 1  Gleis 2  Gleis 3  Gleis 4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🔨 MONTAGE-HINWEISE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Reihenfolge der Montage</w:t>
      </w:r>
    </w:p>
    <w:p>
      <w:pPr>
        <w:spacing w:before="120" w:after="120"/>
      </w:pPr>
    </w:p>
    <w:p>
      <w:pPr>
        <w:spacing w:before="80" w:after="80"/>
      </w:pPr>
      <w:r>
        <w:t xml:space="preserve">1. **Testaufbau auf Steckbrett**</w:t>
      </w:r>
    </w:p>
    <w:p>
      <w:pPr>
        <w:spacing w:before="80" w:after="80"/>
      </w:pPr>
      <w:r>
        <w:t xml:space="preserve">   - Alle Komponenten testen</w:t>
      </w:r>
    </w:p>
    <w:p>
      <w:pPr>
        <w:spacing w:before="80" w:after="80"/>
      </w:pPr>
      <w:r>
        <w:t xml:space="preserve">   - Software debuggen</w:t>
      </w:r>
    </w:p>
    <w:p>
      <w:pPr>
        <w:spacing w:before="80" w:after="80"/>
      </w:pPr>
      <w:r>
        <w:t xml:space="preserve">   - Kabel-Längen ermitteln</w:t>
      </w:r>
    </w:p>
    <w:p>
      <w:pPr>
        <w:spacing w:before="120" w:after="120"/>
      </w:pPr>
    </w:p>
    <w:p>
      <w:pPr>
        <w:spacing w:before="80" w:after="80"/>
      </w:pPr>
      <w:r>
        <w:t xml:space="preserve">2. **Gehäuse vorbereiten**</w:t>
      </w:r>
    </w:p>
    <w:p>
      <w:pPr>
        <w:spacing w:before="80" w:after="80"/>
      </w:pPr>
      <w:r>
        <w:t xml:space="preserve">   - Ausschnitte für Display</w:t>
      </w:r>
    </w:p>
    <w:p>
      <w:pPr>
        <w:spacing w:before="80" w:after="80"/>
      </w:pPr>
      <w:r>
        <w:t xml:space="preserve">   - Bohrungen für Arduino-Befestigung</w:t>
      </w:r>
    </w:p>
    <w:p>
      <w:pPr>
        <w:spacing w:before="80" w:after="80"/>
      </w:pPr>
      <w:r>
        <w:t xml:space="preserve">   - Kabelkanäle planen</w:t>
      </w:r>
    </w:p>
    <w:p>
      <w:pPr>
        <w:spacing w:before="120" w:after="120"/>
      </w:pPr>
    </w:p>
    <w:p>
      <w:pPr>
        <w:spacing w:before="80" w:after="80"/>
      </w:pPr>
      <w:r>
        <w:t xml:space="preserve">3. **Komponenten fixieren**</w:t>
      </w:r>
    </w:p>
    <w:p>
      <w:pPr>
        <w:spacing w:before="80" w:after="80"/>
      </w:pPr>
      <w:r>
        <w:t xml:space="preserve">   - Arduino mit Abstandsbolzen</w:t>
      </w:r>
    </w:p>
    <w:p>
      <w:pPr>
        <w:spacing w:before="80" w:after="80"/>
      </w:pPr>
      <w:r>
        <w:t xml:space="preserve">   - Display von vorne einsetzen</w:t>
      </w:r>
    </w:p>
    <w:p>
      <w:pPr>
        <w:spacing w:before="80" w:after="80"/>
      </w:pPr>
      <w:r>
        <w:t xml:space="preserve">   - TB6612 nahe Motor-Anschluss</w:t>
      </w:r>
    </w:p>
    <w:p>
      <w:pPr>
        <w:spacing w:before="80" w:after="80"/>
      </w:pPr>
      <w:r>
        <w:t xml:space="preserve">   - Relais gruppiert montieren</w:t>
      </w:r>
    </w:p>
    <w:p>
      <w:pPr>
        <w:spacing w:before="120" w:after="120"/>
      </w:pPr>
    </w:p>
    <w:p>
      <w:pPr>
        <w:spacing w:before="80" w:after="80"/>
      </w:pPr>
      <w:r>
        <w:t xml:space="preserve">4. **Verkabelung**</w:t>
      </w:r>
    </w:p>
    <w:p>
      <w:pPr>
        <w:spacing w:before="80" w:after="80"/>
      </w:pPr>
      <w:r>
        <w:t xml:space="preserve">   - Gemeinsame Masse-Schiene</w:t>
      </w:r>
    </w:p>
    <w:p>
      <w:pPr>
        <w:spacing w:before="80" w:after="80"/>
      </w:pPr>
      <w:r>
        <w:t xml:space="preserve">   - Stromversorgung zuerst</w:t>
      </w:r>
    </w:p>
    <w:p>
      <w:pPr>
        <w:spacing w:before="80" w:after="80"/>
      </w:pPr>
      <w:r>
        <w:t xml:space="preserve">   - Signal-Kabel danach</w:t>
      </w:r>
    </w:p>
    <w:p>
      <w:pPr>
        <w:spacing w:before="80" w:after="80"/>
      </w:pPr>
      <w:r>
        <w:t xml:space="preserve">   - Beschriftung anbringen</w:t>
      </w:r>
    </w:p>
    <w:p>
      <w:pPr>
        <w:spacing w:before="120" w:after="120"/>
      </w:pPr>
    </w:p>
    <w:p>
      <w:pPr>
        <w:spacing w:before="80" w:after="80"/>
      </w:pPr>
      <w:r>
        <w:t xml:space="preserve">5. **Tests**</w:t>
      </w:r>
    </w:p>
    <w:p>
      <w:pPr>
        <w:spacing w:before="80" w:after="80"/>
      </w:pPr>
      <w:r>
        <w:t xml:space="preserve">   - Einzelne Funktionen testen</w:t>
      </w:r>
    </w:p>
    <w:p>
      <w:pPr>
        <w:spacing w:before="80" w:after="80"/>
      </w:pPr>
      <w:r>
        <w:t xml:space="preserve">   - Volltest mit allen Komponenten</w:t>
      </w:r>
    </w:p>
    <w:p>
      <w:pPr>
        <w:spacing w:before="80" w:after="80"/>
      </w:pPr>
      <w:r>
        <w:t xml:space="preserve">   - Langzeittest (24h)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Kabel-Organisation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FARB-CODE (Empfehlung):
  ROT    → +5V / VCC
  SCHWARZ→ GND / Masse
  GELB   → PWM-Signale
  GRÜN   → Digital Signale
  BLAU   → SPI (Display)
  ORANGE → Motor-Anschluss
  WEISS  → Relais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Schutz-Maßnahmen</w:t>
      </w:r>
    </w:p>
    <w:p>
      <w:pPr>
        <w:spacing w:before="120" w:after="120"/>
      </w:pPr>
    </w:p>
    <w:p>
      <w:pPr>
        <w:spacing w:before="80" w:after="80"/>
      </w:pPr>
      <w:r>
        <w:t xml:space="preserve">✅ **Trennen der Masse-Ebenen:**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Logik-Masse (Arduino, Display, 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Leistungs-Masse (Motor, Relais)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Verbunden nur an einem Punkt (Star-Ground)</w:t>
      </w:r>
    </w:p>
    <w:p>
      <w:pPr>
        <w:spacing w:before="120" w:after="120"/>
      </w:pPr>
    </w:p>
    <w:p>
      <w:pPr>
        <w:spacing w:before="80" w:after="80"/>
      </w:pPr>
      <w:r>
        <w:t xml:space="preserve">✅ **EMI-Schutz:**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Motor-Kabel verdrillen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Relais-Kabel von Signal-Leitungen trennen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Ferrit-Ringe an Motor-Leitungen</w:t>
      </w:r>
    </w:p>
    <w:p>
      <w:pPr>
        <w:spacing w:before="120" w:after="120"/>
      </w:pPr>
    </w:p>
    <w:p>
      <w:pPr>
        <w:spacing w:before="80" w:after="80"/>
      </w:pPr>
      <w:r>
        <w:t xml:space="preserve">✅ **Schutz-Dioden:**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Bereits in Relais-Modulen (Flyback)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TB6612 hat interne Schutzschaltung</w:t>
      </w:r>
    </w:p>
    <w:p>
      <w:pPr>
        <w:spacing w:before="120" w:after="120"/>
      </w:pPr>
    </w:p>
    <w:p>
      <w:pPr>
        <w:spacing w:before="80" w:after="80"/>
      </w:pPr>
      <w:r>
        <w:t xml:space="preserve">✅ **Sicherungen:**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1A Sicherung auf 5V-Schiene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2A Sicherung auf Motor-Netzteil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📏 ABMESSUNGEN &amp; PLATZBEDARF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Komponente           L x B x H (mm)      Montage
─────────────────────────────────────────────────
Arduino Mega         101 x 54 x 15      4x M3 Bohrung
Display TFT          51 x 35 x 5        2x M2 Bohrung
TB6612 Board         20 x 20 x 5        2x M2.5 Bohrung
Relais-Modul (je)    38 x 15 x 18       2x M3 Bohrung
IR-Empfänger         6 x 6 x 7          Durchsteckmontage
GESAMT-PLATZBEDARF:
  Grundfläche: ~15cm x 12cm
  Höhe: ~4cm (ohne Kabel)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Empfohlenes Gehäuse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Mindestgröße: 20cm x 15cm x 6cm
Material: ABS oder Aluminium
Features:
  - Lüftungsschlitze für TB6612
  - Display-Ausschnitt vorne
  - Kabelausgang hinten
  - Befestigungslöcher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⚠️ SICHERHEITSHINWEISE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WARNUNG - ELEKTRISCHE SICHERHEIT</w:t>
      </w:r>
    </w:p>
    <w:p>
      <w:pPr>
        <w:spacing w:before="120" w:after="120"/>
      </w:pPr>
    </w:p>
    <w:p>
      <w:pPr>
        <w:spacing w:before="80" w:after="80"/>
      </w:pPr>
      <w:r>
        <w:t xml:space="preserve">⚠️ **Netzspannung (230V):**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Niemals Relais-Kontakte direkt an 230V!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Nur niedrige Spannungen schalten (12-24V)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Bei 230V: Optokoppler + professionelles Relais</w:t>
      </w:r>
    </w:p>
    <w:p>
      <w:pPr>
        <w:spacing w:before="120" w:after="120"/>
      </w:pPr>
    </w:p>
    <w:p>
      <w:pPr>
        <w:spacing w:before="80" w:after="80"/>
      </w:pPr>
      <w:r>
        <w:t xml:space="preserve">⚠️ **Kurzschluss-Schutz:**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Niemals Motor-Spannung (VM) mit 5V verbinden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Polarität bei DC-Netzteilen beachten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Sicherungen verwenden</w:t>
      </w:r>
    </w:p>
    <w:p>
      <w:pPr>
        <w:spacing w:before="120" w:after="120"/>
      </w:pPr>
    </w:p>
    <w:p>
      <w:pPr>
        <w:spacing w:before="80" w:after="80"/>
      </w:pPr>
      <w:r>
        <w:t xml:space="preserve">⚠️ **Wärmeentwicklung:**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TB6612 kann bei &gt;1A warm werden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Ausreichende Belüftung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Optional: Kühlkörper auf TB6612</w:t>
      </w:r>
    </w:p>
    <w:p>
      <w:pPr>
        <w:spacing w:before="120" w:after="120"/>
      </w:pPr>
    </w:p>
    <w:p>
      <w:pPr>
        <w:spacing w:before="80" w:after="80"/>
      </w:pPr>
      <w:r>
        <w:t xml:space="preserve">⚠️ **ESD-Schutz:**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Vor Arbeit an Komponenten erden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Display ist empfindlich gegen statische Entladung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spacing w:before="80" w:after="80"/>
      </w:pPr>
      <w:r>
        <w:t xml:space="preserve">**Ende der Hardware-Dokumentation**</w:t>
      </w:r>
    </w:p>
    <w:p>
      <w:pPr>
        <w:spacing w:before="120" w:after="120"/>
      </w:pPr>
    </w:p>
    <w:p>
      <w:pPr>
        <w:spacing w:before="80" w:after="80"/>
      </w:pPr>
      <w:r>
        <w:t xml:space="preserve">Bei Fragen zur Hardware-Konfiguration siehe auch: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VERKABELUNGS_CHECKLISTE.txt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AZDELIVERY_PIN_BELEGUNG.txt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360" w:after="240"/>
      </w:pPr>
      <w:r>
        <w:t xml:space="preserve">3. SOFTWARE-DOKUMENTATION</w:t>
      </w:r>
    </w:p>
    <w:p>
      <w:pPr>
        <w:pStyle w:val="Heading2"/>
        <w:spacing w:before="280" w:after="180"/>
      </w:pPr>
      <w:r>
        <w:t xml:space="preserve">Cygnus-Rail Controller - Code-Struktur &amp; Funktionen</w:t>
      </w:r>
    </w:p>
    <w:p>
      <w:pPr>
        <w:spacing w:before="120" w:after="120"/>
      </w:pPr>
    </w:p>
    <w:p>
      <w:pPr>
        <w:spacing w:before="80" w:after="80"/>
      </w:pPr>
      <w:r>
        <w:t xml:space="preserve">**Version:** 2.3b  </w:t>
      </w:r>
    </w:p>
    <w:p>
      <w:pPr>
        <w:spacing w:before="80" w:after="80"/>
      </w:pPr>
      <w:r>
        <w:t xml:space="preserve">**Datum:** Februar 2026  </w:t>
      </w:r>
    </w:p>
    <w:p>
      <w:pPr>
        <w:spacing w:before="80" w:after="80"/>
      </w:pPr>
      <w:r>
        <w:t xml:space="preserve">**Programmiersprache:** C++ (Arduino)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📋 INHALTSVERZEICHNIS</w:t>
      </w:r>
    </w:p>
    <w:p>
      <w:pPr>
        <w:spacing w:before="120" w:after="120"/>
      </w:pPr>
    </w:p>
    <w:p>
      <w:pPr>
        <w:spacing w:before="80" w:after="80"/>
      </w:pPr>
      <w:r>
        <w:t xml:space="preserve">1. [Projekt-Struktur](#projekt-struktur)</w:t>
      </w:r>
    </w:p>
    <w:p>
      <w:pPr>
        <w:spacing w:before="80" w:after="80"/>
      </w:pPr>
      <w:r>
        <w:t xml:space="preserve">2. [Bibliotheken](#bibliotheken)</w:t>
      </w:r>
    </w:p>
    <w:p>
      <w:pPr>
        <w:spacing w:before="80" w:after="80"/>
      </w:pPr>
      <w:r>
        <w:t xml:space="preserve">3. [Globale Variablen](#globale-variablen)</w:t>
      </w:r>
    </w:p>
    <w:p>
      <w:pPr>
        <w:spacing w:before="80" w:after="80"/>
      </w:pPr>
      <w:r>
        <w:t xml:space="preserve">4. [Funktions-Übersicht](#funktions-übersicht)</w:t>
      </w:r>
    </w:p>
    <w:p>
      <w:pPr>
        <w:spacing w:before="80" w:after="80"/>
      </w:pPr>
      <w:r>
        <w:t xml:space="preserve">5. [Detaillierte Funktions-Beschreibung](#detaillierte-funktions-beschreibung)</w:t>
      </w:r>
    </w:p>
    <w:p>
      <w:pPr>
        <w:spacing w:before="80" w:after="80"/>
      </w:pPr>
      <w:r>
        <w:t xml:space="preserve">6. [PWM-Konfiguration](#pwm-konfiguration)</w:t>
      </w:r>
    </w:p>
    <w:p>
      <w:pPr>
        <w:spacing w:before="80" w:after="80"/>
      </w:pPr>
      <w:r>
        <w:t xml:space="preserve">7. [Display-Update-Logik](#display-update-logik)</w:t>
      </w:r>
    </w:p>
    <w:p>
      <w:pPr>
        <w:spacing w:before="80" w:after="80"/>
      </w:pPr>
      <w:r>
        <w:t xml:space="preserve">8. [IR-Protokoll-Handler](#ir-protokoll-handler)</w:t>
      </w:r>
    </w:p>
    <w:p>
      <w:pPr>
        <w:spacing w:before="80" w:after="80"/>
      </w:pPr>
      <w:r>
        <w:t xml:space="preserve">9. [Anpassungen &amp; Erweiterungen](#anpassungen--erweiterungen)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📁 PROJEKT-STRUKTUR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Datei-Übersicht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MOBA_TRAFO_CYGNUS-RAIL_IR_Enhanced/
│
├── MOBA_TRAFO_CYGNUS-RAIL_IR_Enhanced.ino   (Haupt-Programm)
│
└── README_KOMPLETT.md                     (Diese Doku)</w:t>
      </w:r>
    </w:p>
    <w:p>
      <w:pPr>
        <w:spacing w:before="120" w:after="120"/>
      </w:pPr>
    </w:p>
    <w:p>
      <w:pPr>
        <w:spacing w:before="80" w:after="80"/>
      </w:pPr>
      <w:r>
        <w:t xml:space="preserve">**Wichtig:** Nur EINE .ino Datei pro Ordner!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Code-Abschnitte</w:t>
      </w:r>
    </w:p>
    <w:p>
      <w:pPr>
        <w:spacing w:before="120" w:after="120"/>
      </w:pPr>
    </w:p>
    <w:p>
      <w:pPr>
        <w:spacing w:before="80" w:after="80"/>
      </w:pPr>
      <w:r>
        <w:t xml:space="preserve">Das Programm ist in folgende Abschnitte gegliedert: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1. INCLUDES &amp; DEFINES
//    - Bibliotheken
//    - Pin-Definitionen
//    - Konstanten
// 2. GLOBALE VARIABLEN
//    - Zustands-Variablen
//    - Display-Objekt
//    - Status-Speicher
// 3. HILFSFUNKTIONEN
//    - PWM-Setup
//    - Display-Funktionen
//    - Motor-Steuerung
// 4. SETUP()
//    - Hardware-Initialisierung
//    - Display-Willkommens-Screen
// 5. LOOP()
//    - IR-Handler
//    - Motor-Update
//    - Display-Update
//    - Status-Ausgabe
// 6. IR-HANDLER
//    - RC5-Decode
//    - Tasten-Funktionen
// 7. DISPLAY-FUNKTIONEN
//    - Layout-Rendering
//    - Update-Optimierung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📚 BIBLIOTHEKEN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Erforderliche Libraries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&lt;Arduino.h&gt;          // Arduino Core
#include &lt;IRremote.h&gt;         // IR-Empfang (v3.x+)
#include &lt;Adafruit_GFX.h&gt;     // Grafik-Basis
#include &lt;Adafruit_ST7735.h&gt;  // ST7735 Display-Treiber
#include &lt;SPI.h&gt;              // SPI-Kommunikation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Library-Versionen (getestet)</w:t>
      </w:r>
    </w:p>
    <w:p>
      <w:pPr>
        <w:spacing w:before="120" w:after="120"/>
      </w:pPr>
    </w:p>
    <w:p>
      <w:pPr>
        <w:spacing w:before="80" w:after="80"/>
      </w:pPr>
      <w:r>
        <w:t xml:space="preserve">| Library | Version | Repository |</w:t>
      </w:r>
    </w:p>
    <w:p>
      <w:pPr>
        <w:spacing w:before="80" w:after="80"/>
      </w:pPr>
      <w:r>
        <w:t xml:space="preserve">|---------|---------|------------|</w:t>
      </w:r>
    </w:p>
    <w:p>
      <w:pPr>
        <w:spacing w:before="80" w:after="80"/>
      </w:pPr>
      <w:r>
        <w:t xml:space="preserve">| IRremote | 4.x | https://github.com/Arduino-IRremote/Arduino-IRremote |</w:t>
      </w:r>
    </w:p>
    <w:p>
      <w:pPr>
        <w:spacing w:before="80" w:after="80"/>
      </w:pPr>
      <w:r>
        <w:t xml:space="preserve">| Adafruit GFX | 1.11.x | https://github.com/adafruit/Adafruit-GFX-Library |</w:t>
      </w:r>
    </w:p>
    <w:p>
      <w:pPr>
        <w:spacing w:before="80" w:after="80"/>
      </w:pPr>
      <w:r>
        <w:t xml:space="preserve">| Adafruit ST7735 | 1.10.x | https://github.com/adafruit/Adafruit-ST7735-Library |</w:t>
      </w:r>
    </w:p>
    <w:p>
      <w:pPr>
        <w:spacing w:before="80" w:after="80"/>
      </w:pPr>
      <w:r>
        <w:t xml:space="preserve">| SPI | Built-in | Arduino Core |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Installation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Arduino IDE → Tools → Manage Libraries...
1. Suche: "IRremote" → Install (von shirriff/z3t0)
2. Suche: "Adafruit GFX" → Install
3. Suche: "Adafruit ST7735" → Install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🔧 GLOBALE VARIABLEN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Pin-Definitionen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===== TB6612 MOTORTREIBER =====
#define PWMA 5      // Timer3 OC3A (31kHz PWM)
#define AIN1 7      // Richtung A
#define AIN2 8      // Richtung B
#define STBY 6      // Standby (HIGH = aktiv)
// ===== IR-EMPFÄNGER =====
#define IR_PIN 22           // IR-Signal Eingang
#define RC5_ADDRESS 0x18    // RC5-Protokoll Adresse
// ===== RELAIS ABSTELLGLEISE =====
#define RELAY_ABSTELLGLEIS_1  10
#define RELAY_ABSTELLGLEIS_2  11
#define RELAY_ABSTELLGLEIS_3  24
#define RELAY_ABSTELLGLEIS_4  25
// ===== TFT DISPLAY =====
#define TFT_CS     48       // Chip Select
#define TFT_RST    49       // Reset
#define TFT_DC     47       // Data/Command (Display-Pin "A0")
// MOSI = Pin 51 (SDA)
// SCLK = Pin 52 (SCK)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Enumerationen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Betriebsmodi
enum OperationMode {
  MODE_MOTORTYPE,      // Motortyp-Auswahl
  MODE_ABSTELLGLEIS    // Abstellgleis-Steuerung
};
// Motortypen
enum MotorType {
  MOTOR_3POL,          // 3-Pol Motor (linear)
  MOTOR_5POL,          // 5-Pol Motor (quadratisch)
  MOTOR_GLOCKENANKER,  // Glockenanker (Potenz 1.6)
  MOTOR_HOCHLEISTUNG   // Hochleistung (Potenz 1.3)
};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Status-Variablen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Aktueller Zustand
OperationMode currentMode = MODE_MOTORTYPE;
MotorType currentMotor = MOTOR_5POL;
bool directionForward = true;
int speedPercent = 0;
// Abstellgleis-Status
bool abstellgleis[4] = {false, false, false, false};
// Display-Update-Management
unsigned long lastDisplayUpdate = 0;
const unsigned long DISPLAY_UPDATE_INTERVAL = 300;  // ms
// Change Detection (für effizientes Display-Update)
static int lastSpeedPercent = -1;
static bool lastDirectionForward = true;
static MotorType lastMotorType = MOTOR_5POL;
static OperationMode lastMode = MODE_MOTORTYPE;
static bool lastAbstellgleis[4] = {false, false, false, false};
static bool displayNeedsUpdate = true;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Display-Objekt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TFT Display Objekt
Adafruit_ST7735 tft = Adafruit_ST7735(TFT_CS, TFT_DC, TFT_RST);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📊 FUNKTIONS-ÜBERSICHT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Haupt-Funktionen</w:t>
      </w:r>
    </w:p>
    <w:p>
      <w:pPr>
        <w:spacing w:before="120" w:after="120"/>
      </w:pPr>
    </w:p>
    <w:p>
      <w:pPr>
        <w:spacing w:before="80" w:after="80"/>
      </w:pPr>
      <w:r>
        <w:t xml:space="preserve">| Funktion | Zweck | Aufgerufen von |</w:t>
      </w:r>
    </w:p>
    <w:p>
      <w:pPr>
        <w:spacing w:before="80" w:after="80"/>
      </w:pPr>
      <w:r>
        <w:t xml:space="preserve">|----------|-------|---------------|</w:t>
      </w:r>
    </w:p>
    <w:p>
      <w:pPr>
        <w:spacing w:before="80" w:after="80"/>
      </w:pPr>
      <w:r>
        <w:t xml:space="preserve">| `setup()` | Hardware-Initialisierung | Arduino Core |</w:t>
      </w:r>
    </w:p>
    <w:p>
      <w:pPr>
        <w:spacing w:before="80" w:after="80"/>
      </w:pPr>
      <w:r>
        <w:t xml:space="preserve">| `loop()` | Haupt-Schleife | Arduino Core |</w:t>
      </w:r>
    </w:p>
    <w:p>
      <w:pPr>
        <w:spacing w:before="80" w:after="80"/>
      </w:pPr>
      <w:r>
        <w:t xml:space="preserve">| `handleIR()` | IR-Signal verarbeiten | loop() |</w:t>
      </w:r>
    </w:p>
    <w:p>
      <w:pPr>
        <w:spacing w:before="80" w:after="80"/>
      </w:pPr>
      <w:r>
        <w:t xml:space="preserve">| `updateDisplay(int pwm)` | Display aktualisieren | loop() |</w:t>
      </w:r>
    </w:p>
    <w:p>
      <w:pPr>
        <w:spacing w:before="80" w:after="80"/>
      </w:pPr>
      <w:r>
        <w:t xml:space="preserve">| `printStatus(int pwm)` | Serieller Status | loop() |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Motor-Funktionen</w:t>
      </w:r>
    </w:p>
    <w:p>
      <w:pPr>
        <w:spacing w:before="120" w:after="120"/>
      </w:pPr>
    </w:p>
    <w:p>
      <w:pPr>
        <w:spacing w:before="80" w:after="80"/>
      </w:pPr>
      <w:r>
        <w:t xml:space="preserve">| Funktion | Parameter | Rückgabe | Zweck |</w:t>
      </w:r>
    </w:p>
    <w:p>
      <w:pPr>
        <w:spacing w:before="80" w:after="80"/>
      </w:pPr>
      <w:r>
        <w:t xml:space="preserve">|----------|-----------|----------|-------|</w:t>
      </w:r>
    </w:p>
    <w:p>
      <w:pPr>
        <w:spacing w:before="80" w:after="80"/>
      </w:pPr>
      <w:r>
        <w:t xml:space="preserve">| `setupPWM_Timer3()` | - | void | 31kHz PWM konfigurieren |</w:t>
      </w:r>
    </w:p>
    <w:p>
      <w:pPr>
        <w:spacing w:before="80" w:after="80"/>
      </w:pPr>
      <w:r>
        <w:t xml:space="preserve">| `setPWM(uint8_t)` | value (0-255) | void | PWM-Wert setzen |</w:t>
      </w:r>
    </w:p>
    <w:p>
      <w:pPr>
        <w:spacing w:before="80" w:after="80"/>
      </w:pPr>
      <w:r>
        <w:t xml:space="preserve">| `setDirection(bool)` | forward | void | Motor-Richtung setzen |</w:t>
      </w:r>
    </w:p>
    <w:p>
      <w:pPr>
        <w:spacing w:before="80" w:after="80"/>
      </w:pPr>
      <w:r>
        <w:t xml:space="preserve">| `calculatePWM(float)` | speed (0.0-1.0) | int | PWM aus Geschwindigkeit berechnen |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Display-Funktionen</w:t>
      </w:r>
    </w:p>
    <w:p>
      <w:pPr>
        <w:spacing w:before="120" w:after="120"/>
      </w:pPr>
    </w:p>
    <w:p>
      <w:pPr>
        <w:spacing w:before="80" w:after="80"/>
      </w:pPr>
      <w:r>
        <w:t xml:space="preserve">| Funktion | Parameter | Rückgabe | Zweck |</w:t>
      </w:r>
    </w:p>
    <w:p>
      <w:pPr>
        <w:spacing w:before="80" w:after="80"/>
      </w:pPr>
      <w:r>
        <w:t xml:space="preserve">|----------|-----------|----------|-------|</w:t>
      </w:r>
    </w:p>
    <w:p>
      <w:pPr>
        <w:spacing w:before="80" w:after="80"/>
      </w:pPr>
      <w:r>
        <w:t xml:space="preserve">| `setupDisplay()` | - | void | Display initialisieren |</w:t>
      </w:r>
    </w:p>
    <w:p>
      <w:pPr>
        <w:spacing w:before="80" w:after="80"/>
      </w:pPr>
      <w:r>
        <w:t xml:space="preserve">| `updateDisplay(int)` | pwm | void | Display-Inhalt aktualisieren |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🔍 DETAILLIERTE FUNKTIONS-BESCHREIBUNG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setup()</w:t>
      </w:r>
    </w:p>
    <w:p>
      <w:pPr>
        <w:spacing w:before="120" w:after="120"/>
      </w:pPr>
    </w:p>
    <w:p>
      <w:pPr>
        <w:spacing w:before="80" w:after="80"/>
      </w:pPr>
      <w:r>
        <w:t xml:space="preserve">**Zweck:** Initialisierung aller Hardware-Komponenten beim Start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void setup() {
  // 1. Motor-Pins konfigurieren
  pinMode(AIN1, OUTPUT);
  pinMode(AIN2, OUTPUT);
  pinMode(STBY, OUTPUT);
  digitalWrite(STBY, LOW);    // Motor initial aus
  // 2. Relais-Pins konfigurieren
  pinMode(RELAY_ABSTELLGLEIS_1, OUTPUT);
  // ... (alle 4 Relais)
  digitalWrite(RELAY_ABSTELLGLEIS_1, HIGH);  // Relais aus (aktiv LOW)
  // 3. PWM konfigurieren
  setupPWM_Timer3();  // 31kHz auf Pin 5
  // 4. IR-Empfänger starten
  IrReceiver.begin(IR_PIN, ENABLE_LED_FEEDBACK);
  // 5. Serielle Kommunikation
  Serial.begin(9600);
  // 6. Display initialisieren
  setupDisplay();
  // 7. Motor aktivieren
  digitalWrite(STBY, HIGH);  // TB6612 einschalten
  Serial.println("=== System bereit ===");
}</w:t>
      </w:r>
    </w:p>
    <w:p>
      <w:pPr>
        <w:spacing w:before="120" w:after="120"/>
      </w:pPr>
    </w:p>
    <w:p>
      <w:pPr>
        <w:spacing w:before="80" w:after="80"/>
      </w:pPr>
      <w:r>
        <w:t xml:space="preserve">**Wichtige Schritte:**</w:t>
      </w:r>
    </w:p>
    <w:p>
      <w:pPr>
        <w:spacing w:before="80" w:after="80"/>
      </w:pPr>
      <w:r>
        <w:t xml:space="preserve">1. Alle Outputs initialisieren (LOW/HIGH)</w:t>
      </w:r>
    </w:p>
    <w:p>
      <w:pPr>
        <w:spacing w:before="80" w:after="80"/>
      </w:pPr>
      <w:r>
        <w:t xml:space="preserve">2. PWM-Timer konfigurieren (31kHz)</w:t>
      </w:r>
    </w:p>
    <w:p>
      <w:pPr>
        <w:spacing w:before="80" w:after="80"/>
      </w:pPr>
      <w:r>
        <w:t xml:space="preserve">3. IR-Library starten</w:t>
      </w:r>
    </w:p>
    <w:p>
      <w:pPr>
        <w:spacing w:before="80" w:after="80"/>
      </w:pPr>
      <w:r>
        <w:t xml:space="preserve">4. Display mit Willkommens-Screen</w:t>
      </w:r>
    </w:p>
    <w:p>
      <w:pPr>
        <w:spacing w:before="80" w:after="80"/>
      </w:pPr>
      <w:r>
        <w:t xml:space="preserve">5. Motor-Treiber aktivieren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loop()</w:t>
      </w:r>
    </w:p>
    <w:p>
      <w:pPr>
        <w:spacing w:before="120" w:after="120"/>
      </w:pPr>
    </w:p>
    <w:p>
      <w:pPr>
        <w:spacing w:before="80" w:after="80"/>
      </w:pPr>
      <w:r>
        <w:t xml:space="preserve">**Zweck:** Haupt-Schleife, wird kontinuierlich ausgeführt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void loop() {
  // 1. IR-Befehle verarbeiten
  handleIR();
  // 2. PWM-Wert berechnen
  int pwm = calculatePWM(speedPercent / 100.0);
  // 3. Motor-Richtung setzen
  setDirection(directionForward);
  // 4. PWM-Wert an Motor
  setPWM(pwm);
  // 5. Serielle Statusausgabe
  printStatus(pwm);
  // 6. Display aktualisieren
  updateDisplay(pwm);
}</w:t>
      </w:r>
    </w:p>
    <w:p>
      <w:pPr>
        <w:spacing w:before="120" w:after="120"/>
      </w:pPr>
    </w:p>
    <w:p>
      <w:pPr>
        <w:spacing w:before="80" w:after="80"/>
      </w:pPr>
      <w:r>
        <w:t xml:space="preserve">**Ablauf:**</w:t>
      </w:r>
    </w:p>
    <w:p>
      <w:pPr>
        <w:spacing w:before="80" w:after="80"/>
      </w:pPr>
      <w:r>
        <w:t xml:space="preserve">1. IR → Befehle empfangen und verarbeiten</w:t>
      </w:r>
    </w:p>
    <w:p>
      <w:pPr>
        <w:spacing w:before="80" w:after="80"/>
      </w:pPr>
      <w:r>
        <w:t xml:space="preserve">2. PWM → Aus Prozent (0-100%) PWM-Wert (0-255) berechnen</w:t>
      </w:r>
    </w:p>
    <w:p>
      <w:pPr>
        <w:spacing w:before="80" w:after="80"/>
      </w:pPr>
      <w:r>
        <w:t xml:space="preserve">3. Richtung → Motor-Richtung setzen (H-Bridge)</w:t>
      </w:r>
    </w:p>
    <w:p>
      <w:pPr>
        <w:spacing w:before="80" w:after="80"/>
      </w:pPr>
      <w:r>
        <w:t xml:space="preserve">4. PWM → Motor mit berechneter Geschwindigkeit ansteuern</w:t>
      </w:r>
    </w:p>
    <w:p>
      <w:pPr>
        <w:spacing w:before="80" w:after="80"/>
      </w:pPr>
      <w:r>
        <w:t xml:space="preserve">5. Serial → Status-Info ausgeben (alle 500ms)</w:t>
      </w:r>
    </w:p>
    <w:p>
      <w:pPr>
        <w:spacing w:before="80" w:after="80"/>
      </w:pPr>
      <w:r>
        <w:t xml:space="preserve">6. Display → Anzeige aktualisieren (alle 300ms)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setupPWM_Timer3()</w:t>
      </w:r>
    </w:p>
    <w:p>
      <w:pPr>
        <w:spacing w:before="120" w:after="120"/>
      </w:pPr>
    </w:p>
    <w:p>
      <w:pPr>
        <w:spacing w:before="80" w:after="80"/>
      </w:pPr>
      <w:r>
        <w:t xml:space="preserve">**Zweck:** Konfiguriert Timer3 für 31kHz PWM auf Pin 5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void setupPWM_Timer3() {
  pinMode(PWMA, OUTPUT);
  // Fast PWM, 8-bit, no prescaler
  // Frequenz = 16MHz / (1 * 256) = 62.5kHz / 2 = 31.25kHz
  TCCR3A = _BV(COM3A1) | _BV(WGM30);   // Non-inverting, Fast PWM 8-bit
  TCCR3B = _BV(WGM32) | _BV(CS30);     // Fast PWM, No prescaler
  OCR3A = 0;  // Initial PWM = 0
}</w:t>
      </w:r>
    </w:p>
    <w:p>
      <w:pPr>
        <w:spacing w:before="120" w:after="120"/>
      </w:pPr>
    </w:p>
    <w:p>
      <w:pPr>
        <w:spacing w:before="80" w:after="80"/>
      </w:pPr>
      <w:r>
        <w:t xml:space="preserve">**Register-Konfiguration:**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`TCCR3A`: Timer/Counter Control Register A</w:t>
      </w:r>
    </w:p>
    <w:p>
      <w:pPr>
        <w:spacing w:before="80" w:after="80"/>
      </w:pPr>
      <w:r>
        <w:t xml:space="preserve">  - `COM3A1`: Non-Inverting Mode (Clear on match)</w:t>
      </w:r>
    </w:p>
    <w:p>
      <w:pPr>
        <w:spacing w:before="80" w:after="80"/>
      </w:pPr>
      <w:r>
        <w:t xml:space="preserve">  - `WGM30`: Fast PWM Mode (Part 1)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`TCCR3B`: Timer/Counter Control Register B</w:t>
      </w:r>
    </w:p>
    <w:p>
      <w:pPr>
        <w:spacing w:before="80" w:after="80"/>
      </w:pPr>
      <w:r>
        <w:t xml:space="preserve">  - `WGM32`: Fast PWM Mode (Part 2)</w:t>
      </w:r>
    </w:p>
    <w:p>
      <w:pPr>
        <w:spacing w:before="80" w:after="80"/>
      </w:pPr>
      <w:r>
        <w:t xml:space="preserve">  - `CS30`: No Prescaler (clk/1)</w:t>
      </w:r>
    </w:p>
    <w:p>
      <w:pPr>
        <w:spacing w:before="120" w:after="120"/>
      </w:pPr>
    </w:p>
    <w:p>
      <w:pPr>
        <w:spacing w:before="80" w:after="80"/>
      </w:pPr>
      <w:r>
        <w:t xml:space="preserve">**Ergebnis:** 31.25kHz PWM-Frequenz (unhörbar für Menschen)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calculatePWM(float speed)</w:t>
      </w:r>
    </w:p>
    <w:p>
      <w:pPr>
        <w:spacing w:before="120" w:after="120"/>
      </w:pPr>
    </w:p>
    <w:p>
      <w:pPr>
        <w:spacing w:before="80" w:after="80"/>
      </w:pPr>
      <w:r>
        <w:t xml:space="preserve">**Zweck:** Berechnet PWM-Wert basierend auf Motortyp und Geschwindigkeit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 calculatePWM(float speed) {
  if (speed &lt;= 0.0) return 0;
  switch (currentMotor) {
    case MOTOR_3POL:
      // Linear: y = 95 + (255-95) * x/100
      return map(constrain(speed * 100, 5, 100), 
                 5, 100, 95, 255);
    case MOTOR_5POL:
      // Quadratisch: y = 75 + (255-75) * (x²/100²)
      return map(constrain(speed * speed * 100, 0, 100), 
                 0, 100, 75, 255);
    case MOTOR_GLOCKENANKER:
      // Potenz 1.6: y = 45 + (220-45) * (x^1.6/100^1.6)
      return map(constrain(pow(speed, 1.6) * 100, 0, 100), 
                 0, 100, 45, 220);
    case MOTOR_HOCHLEISTUNG:
      // Potenz 1.3: y = 60 + (240-60) * (x^1.3/100^1.3)
      return map(constrain(pow(speed, 1.3) * 100, 0, 100), 
                 0, 100, 60, 240);
  }
  return 0;
}</w:t>
      </w:r>
    </w:p>
    <w:p>
      <w:pPr>
        <w:spacing w:before="120" w:after="120"/>
      </w:pPr>
    </w:p>
    <w:p>
      <w:pPr>
        <w:spacing w:before="80" w:after="80"/>
      </w:pPr>
      <w:r>
        <w:t xml:space="preserve">**Kennlinien-Grafik:**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PWM
255 │                              ╱───  3-Pol (Linear)
    │                          ╱───
    │                      ╱───
200 │                  ╱───
    │              ╱───────────────────  5-Pol (Quadr.)
    │          ╱───
150 │      ╱───  
    │  ╱─────────────────────────────── Glockenanker
100 │╱─────────────────────────────────  Hochleistung
    │
  0 └────────────────────────────────────────────
    0%        25%        50%        75%       100%
                    Geschwindigkeit</w:t>
      </w:r>
    </w:p>
    <w:p>
      <w:pPr>
        <w:spacing w:before="120" w:after="120"/>
      </w:pPr>
    </w:p>
    <w:p>
      <w:pPr>
        <w:spacing w:before="80" w:after="80"/>
      </w:pPr>
      <w:r>
        <w:t xml:space="preserve">**Warum verschiedene Kennlinien?**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**3-Pol:** Robuste, alte Motoren → höherer Mindestwert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**5-Pol:** Moderne Motoren → sanfter Anlauf (quadratisch)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**Glockenanker:** Präzisions-Motoren → sehr niedriger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**Hochleistung:** Kompromiss zwischen Linear und Quadratisch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handleIR()</w:t>
      </w:r>
    </w:p>
    <w:p>
      <w:pPr>
        <w:spacing w:before="120" w:after="120"/>
      </w:pPr>
    </w:p>
    <w:p>
      <w:pPr>
        <w:spacing w:before="80" w:after="80"/>
      </w:pPr>
      <w:r>
        <w:t xml:space="preserve">**Zweck:** IR-Signale empfangen und verarbeiten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void handleIR() {
  // Auf neue Daten warten
  if (!IrReceiver.decode()) return;
  // Protokoll und Adresse prüfen
  if (IrReceiver.decodedIRData.protocol != RC5 ||
      IrReceiver.decodedIRData.address != RC5_ADDRESS) {
    IrReceiver.resume();
    return;
  }
  uint8_t cmd = IrReceiver.decodedIRData.command;
  bool repeat = IrReceiver.decodedIRData.flags &amp; IRDATA_FLAGS_IS_REPEAT;
  // Befehle verarbeiten
  switch (cmd) {
    case 0x10:  // + Taste
      speedPercent = min(100, speedPercent + 5);
      displayNeedsUpdate = true;
      break;
    case 0x11:  // - Taste
      speedPercent = max(0, speedPercent - 5);
      displayNeedsUpdate = true;
      break;
    case 0x0D:  // Richtung
      if (!repeat) {
        directionForward = !directionForward;
        displayNeedsUpdate = true;
      }
      break;
    case 0x50:  // Licht (Modus umschalten)
      if (!repeat) {
        currentMode = (currentMode == MODE_MOTORTYPE) 
                      ? MODE_ABSTELLGLEIS 
                      : MODE_MOTORTYPE;
        displayNeedsUpdate = true;
      }
      break;
    case 0x51:  // Taste 1
      if (!repeat) {
        if (currentMode == MODE_MOTORTYPE) {
          currentMotor = MOTOR_3POL;
        } else {
          abstellgleis[0] = !abstellgleis[0];
          digitalWrite(RELAY_ABSTELLGLEIS_1, 
                       abstellgleis[0] ? LOW : HIGH);
        }
        displayNeedsUpdate = true;
      }
      break;
    // ... (Tasten 2-4 analog)
  }
  IrReceiver.resume();  // Bereit für nächstes Signal
}</w:t>
      </w:r>
    </w:p>
    <w:p>
      <w:pPr>
        <w:spacing w:before="120" w:after="120"/>
      </w:pPr>
    </w:p>
    <w:p>
      <w:pPr>
        <w:spacing w:before="80" w:after="80"/>
      </w:pPr>
      <w:r>
        <w:t xml:space="preserve">**Wichtige Konzepte:**</w:t>
      </w:r>
    </w:p>
    <w:p>
      <w:pPr>
        <w:spacing w:before="80" w:after="80"/>
      </w:pPr>
      <w:r>
        <w:t xml:space="preserve">1. **Repeat-Detection:** `!repeat` verhindert Mehrfach-Auslösung</w:t>
      </w:r>
    </w:p>
    <w:p>
      <w:pPr>
        <w:spacing w:before="80" w:after="80"/>
      </w:pPr>
      <w:r>
        <w:t xml:space="preserve">2. **Modus-abhängig:** Gleiche Taste, andere Funktion</w:t>
      </w:r>
    </w:p>
    <w:p>
      <w:pPr>
        <w:spacing w:before="80" w:after="80"/>
      </w:pPr>
      <w:r>
        <w:t xml:space="preserve">3. **displayNeedsUpdate:** Markiert, dass Display aktualisiert werden muss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updateDisplay(int pwm)</w:t>
      </w:r>
    </w:p>
    <w:p>
      <w:pPr>
        <w:spacing w:before="120" w:after="120"/>
      </w:pPr>
    </w:p>
    <w:p>
      <w:pPr>
        <w:spacing w:before="80" w:after="80"/>
      </w:pPr>
      <w:r>
        <w:t xml:space="preserve">**Zweck:** Display-Inhalt aktualisieren (nur bei Änderungen)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void updateDisplay(int pwm) {
  // Change Detection - nur updaten wenn nötig
  bool hasChanged = false;
  if (speedPercent != lastSpeedPercent) hasChanged = true;
  if (directionForward != lastDirectionForward) hasChanged = true;
  if (currentMotor != lastMotorType) hasChanged = true;
  if (currentMode != lastMode) hasChanged = true;
  for (int i = 0; i &lt; 4; i++) {
    if (abstellgleis[i] != lastAbstellgleis[i]) hasChanged = true;
  }
  // Nur updaten wenn Änderung UND genug Zeit vergangen
  if (!hasChanged &amp;&amp; !displayNeedsUpdate) return;
  if (millis() - lastDisplayUpdate &lt; DISPLAY_UPDATE_INTERVAL) return;
  lastDisplayUpdate = millis();
  displayNeedsUpdate = false;
  // Werte für nächsten Vergleich speichern
  lastSpeedPercent = speedPercent;
  // ... (alle anderen auch)
  // === DISPLAY RENDERING ===
  // Text mit schwarzem Hintergrund überschreiben (kein fillScreen!)
  // Überschrift
  tft.setTextSize(2);
  tft.setTextColor(ST77XX_CYAN, ST77XX_BLACK);
  tft.setCursor(5, 2);
  tft.print(currentMode == MODE_MOTORTYPE 
            ? "MOTOR MODUS " 
            : "ABSTELLGLEIS");
  // ... (alle weiteren Texte)
}</w:t>
      </w:r>
    </w:p>
    <w:p>
      <w:pPr>
        <w:spacing w:before="120" w:after="120"/>
      </w:pPr>
    </w:p>
    <w:p>
      <w:pPr>
        <w:spacing w:before="80" w:after="80"/>
      </w:pPr>
      <w:r>
        <w:t xml:space="preserve">**Optimierungen:**</w:t>
      </w:r>
    </w:p>
    <w:p>
      <w:pPr>
        <w:spacing w:before="80" w:after="80"/>
      </w:pPr>
      <w:r>
        <w:t xml:space="preserve">1. **Change Detection:** Nur bei Änderung updaten</w:t>
      </w:r>
    </w:p>
    <w:p>
      <w:pPr>
        <w:spacing w:before="80" w:after="80"/>
      </w:pPr>
      <w:r>
        <w:t xml:space="preserve">2. **Time-Throttling:** Max. alle 300ms</w:t>
      </w:r>
    </w:p>
    <w:p>
      <w:pPr>
        <w:spacing w:before="80" w:after="80"/>
      </w:pPr>
      <w:r>
        <w:t xml:space="preserve">3. **Kein fillScreen():** Flackern vermeiden</w:t>
      </w:r>
    </w:p>
    <w:p>
      <w:pPr>
        <w:spacing w:before="80" w:after="80"/>
      </w:pPr>
      <w:r>
        <w:t xml:space="preserve">4. **Text mit Hintergrund:** Überschreibt alte Zeichen sauber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⚙️ PWM-KONFIGURATION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Timer3 Register-Details</w:t>
      </w:r>
    </w:p>
    <w:p>
      <w:pPr>
        <w:spacing w:before="120" w:after="120"/>
      </w:pPr>
    </w:p>
    <w:p>
      <w:pPr>
        <w:spacing w:before="80" w:after="80"/>
      </w:pPr>
      <w:r>
        <w:t xml:space="preserve">**Timer3 auf Arduino Mega:**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**Output Pin:** OC3A (Pin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**Modus:** Fast PWM, 8-bit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**Prescaler:** 1 (kein Prescaler)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**Frequenz:** 16MHz / 256 / 1 = 62.5kHz → durch Toggle auf 31.25kHz</w:t>
      </w:r>
    </w:p>
    <w:p>
      <w:pPr>
        <w:spacing w:before="120" w:after="120"/>
      </w:pPr>
    </w:p>
    <w:p>
      <w:pPr>
        <w:spacing w:before="80" w:after="80"/>
      </w:pPr>
      <w:r>
        <w:t xml:space="preserve">**Register-Bits:**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TCCR3A (Timer/Counter Control Register A)
Bit 7-6: COM3A[1:0] = 10 (Non-inverting mode)
Bit 5-4: COM3B[1:0] = 00 (Not used)
Bit 3-2: Reserved
Bit 1-0: WGM3[1:0] = 01 (Fast PWM, Part 1)
// TCCR3B (Timer/Counter Control Register B)
Bit 7: Reserved
Bit 6-5: Reserved
Bit 4-3: WGM3[3:2] = 01 (Fast PWM, Part 2)
Bit 2-0: CS3[2:0] = 001 (No prescaler)
// OCR3A (Output Compare Register A)
0-255: PWM Duty Cycle</w:t>
      </w:r>
    </w:p>
    <w:p>
      <w:pPr>
        <w:spacing w:before="120" w:after="120"/>
      </w:pPr>
    </w:p>
    <w:p>
      <w:pPr>
        <w:spacing w:before="80" w:after="80"/>
      </w:pPr>
      <w:r>
        <w:t xml:space="preserve">**Warum 31kHz?**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Oberhalb menschlichem Hörbereich (20kHz)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Laufruhiger Motorbetrieb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Weniger Vibrationen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Bessere Effizienz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🖥️ DISPLAY-UPDATE-LOGIK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Flacker-freies Update</w:t>
      </w:r>
    </w:p>
    <w:p>
      <w:pPr>
        <w:spacing w:before="120" w:after="120"/>
      </w:pPr>
    </w:p>
    <w:p>
      <w:pPr>
        <w:spacing w:before="80" w:after="80"/>
      </w:pPr>
      <w:r>
        <w:t xml:space="preserve">**Problem bei fillScreen():**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Zeit →
 0ms: fillScreen(BLACK)  ← Display schwarz (sichtbar!)
50ms: Text schreiben     ← Text erscheint
100ms: fillScreen(BLACK) ← Display schwarz (Flackern!)
150ms: Text schreiben
...</w:t>
      </w:r>
    </w:p>
    <w:p>
      <w:pPr>
        <w:spacing w:before="120" w:after="120"/>
      </w:pPr>
    </w:p>
    <w:p>
      <w:pPr>
        <w:spacing w:before="80" w:after="80"/>
      </w:pPr>
      <w:r>
        <w:t xml:space="preserve">**Lösung: Text mit Hintergrund:**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FALSCH (flackert):
tft.setTextColor(ST77XX_CYAN);
tft.fillScreen(ST77XX_BLACK);  // ← Komplett löschen
tft.print("MOTOR MODUS");
// RICHTIG (kein Flackern):
tft.setTextColor(ST77XX_CYAN, ST77XX_BLACK);  // ← Mit Hintergrund!
tft.print("MOTOR MODUS   ");  // ← Leerzeichen überschreiben alte Zeichen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Layout-Positionierung</w:t>
      </w:r>
    </w:p>
    <w:p>
      <w:pPr>
        <w:spacing w:before="120" w:after="120"/>
      </w:pPr>
    </w:p>
    <w:p>
      <w:pPr>
        <w:spacing w:before="80" w:after="80"/>
      </w:pPr>
      <w:r>
        <w:t xml:space="preserve">**Y-Positionen (kompakt für 128px Höhe):**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Y-Pos  | Element                  | Textgröße
─────────────────────────────────────────────
Y=2    | Überschrift (Modus)      | 2 (16px)
Y=24   | Geschwindigkeit          | 1 (8px)
Y=37   | Richtung                 | 1 (8px)
Y=53   | Motortyp/Gleis-Header    | 1 (8px)
Y=71   | Tasten-Header            | 1 (8px)
Y=83   | Tasten Zeile 1           | 1 (8px)
Y=95   | Tasten Zeile 2           | 1 (8px)
Y=107  | (Reserve)                | 1 (8px)
Y=115  | Licht=Wechsel            | 1 (8px)
Y=123  | (Ende Text bei Y=115+8)
Y=128  | (Display-Ende)</w:t>
      </w:r>
    </w:p>
    <w:p>
      <w:pPr>
        <w:spacing w:before="120" w:after="120"/>
      </w:pPr>
    </w:p>
    <w:p>
      <w:pPr>
        <w:spacing w:before="80" w:after="80"/>
      </w:pPr>
      <w:r>
        <w:t xml:space="preserve">**Gesamt:** 115 + 8 = 123px → passt in 128px Display! ✅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📡 IR-PROTOKOLL-HANDLER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RC5-Protokoll Details</w:t>
      </w:r>
    </w:p>
    <w:p>
      <w:pPr>
        <w:spacing w:before="120" w:after="120"/>
      </w:pPr>
    </w:p>
    <w:p>
      <w:pPr>
        <w:spacing w:before="80" w:after="80"/>
      </w:pPr>
      <w:r>
        <w:t xml:space="preserve">**RC5 Format:**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┌─────┬─────┬─────────┬──────────────┐
│ S1  │ S2  │ Toggle  │   Address    │   Command   │
│ (1) │ (1) │  (1)    │    (5)       │    (6)      │
└─────┴─────┴─────────┴──────────────┴─────────────┘
  13    12      11        10-6            5-0
Gesamt: 14 Bits (inkl. Start-Bits)</w:t>
      </w:r>
    </w:p>
    <w:p>
      <w:pPr>
        <w:spacing w:before="120" w:after="120"/>
      </w:pPr>
    </w:p>
    <w:p>
      <w:pPr>
        <w:spacing w:before="80" w:after="80"/>
      </w:pPr>
      <w:r>
        <w:t xml:space="preserve">**Cygnus-Rail-Spezifikation:**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Address: 0x18 (binär: 11000)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Commands: siehe Tabelle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Toggle-Bit: Wechselt bei jedem Tastendruck</w:t>
      </w:r>
    </w:p>
    <w:p>
      <w:pPr>
        <w:spacing w:before="120" w:after="120"/>
      </w:pPr>
    </w:p>
    <w:p>
      <w:pPr>
        <w:spacing w:before="80" w:after="80"/>
      </w:pPr>
      <w:r>
        <w:t xml:space="preserve">**Repeat-Detection:**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bool repeat = IrReceiver.decodedIRData.flags &amp; IRDATA_FLAGS_IS_REPEAT;
if (!repeat) {
  // Nur bei NEUEM Tastendruck ausführen
  directionForward = !directionForward;
}</w:t>
      </w:r>
    </w:p>
    <w:p>
      <w:pPr>
        <w:spacing w:before="120" w:after="120"/>
      </w:pPr>
    </w:p>
    <w:p>
      <w:pPr>
        <w:spacing w:before="80" w:after="80"/>
      </w:pPr>
      <w:r>
        <w:t xml:space="preserve">**Warum wichtig?**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Vermeidet ungewollte Mehrfach-Auslösung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gedrückt halten = mehrere Signale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Toggle-Funktionen nur bei neuem Tastendruck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🔨 ANPASSUNGEN &amp; ERWEITERUNGEN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Eigene Motortypen hinzufügen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1. Enum erweitern
enum MotorType {
  MOTOR_3POL,
  MOTOR_5POL,
  MOTOR_GLOCKENANKER,
  MOTOR_HOCHLEISTUNG,
  MOTOR_CUSTOM  // ← Neu
};
// 2. calculatePWM() erweitern
case MOTOR_CUSTOM:
  // Eigene Kennlinie
  return map(constrain(pow(speed, 1.8) * 100, 0, 100), 
             0, 100, 30, 200);
// 3. Display-Text hinzufügen
case MOTOR_CUSTOM:
  tft.print("Custom    ");
  break;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Mehr Abstellgleise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1. Pins definieren
#define RELAY_ABSTELLGLEIS_5  26
#define RELAY_ABSTELLGLEIS_6  27
// 2. Array erweitern
bool abstellgleis[6] = {false, false, false, false, false, false};
// 3. Setup erweitern
pinMode(RELAY_ABSTELLGLEIS_5, OUTPUT);
pinMode(RELAY_ABSTELLGLEIS_6, OUTPUT);
// 4. handleIR() erweitern (weitere IR-Codes)
case 0x55:  // Neue Taste
  abstellgleis[4] = !abstellgleis[4];
  digitalWrite(RELAY_ABSTELLGLEIS_5, abstellgleis[4] ? LOW : HIGH);
  break;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Geschwindigkeits-Schritte ändern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Aktuell: ±5%
case 0x10:  // +
  speedPercent = min(100, speedPercent + 5);
  break;
// Feiner (±1%):
case 0x10:
  speedPercent = min(100, speedPercent + 1);
  break;
// Gröber (±10%):
case 0x10:
  speedPercent = min(100, speedPercent + 10);
  break;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Display-Update-Rate ändern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Aktuell: 300ms
const unsigned long DISPLAY_UPDATE_INTERVAL = 300;
// Schneller (200ms):
const unsigned long DISPLAY_UPDATE_INTERVAL = 200;
// Langsamer (500ms, schont Display):
const unsigned long DISPLAY_UPDATE_INTERVAL = 500;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PWM-Frequenz ändern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Aktuell: 31kHz (Prescaler 1, 8-bit)
void setupPWM_Timer3() {
  TCCR3A = _BV(COM3A1) | _BV(WGM30);
  TCCR3B = _BV(WGM32) | _BV(CS30);  // CS30 = Prescaler 1
}
// 15.6kHz (Prescaler 2):
TCCR3B = _BV(WGM32) | _BV(CS31);
// 7.8kHz (Prescaler 4):
TCCR3B = _BV(WGM32) | _BV(CS30) | _BV(CS31);
// 3.9kHz (Prescaler 8):
TCCR3B = _BV(WGM32) | _BV(CS32);</w:t>
      </w:r>
    </w:p>
    <w:p>
      <w:pPr>
        <w:spacing w:before="120" w:after="120"/>
      </w:pPr>
    </w:p>
    <w:p>
      <w:pPr>
        <w:spacing w:before="80" w:after="80"/>
      </w:pPr>
      <w:r>
        <w:t xml:space="preserve">**Achtung:** Niedrigere Frequenzen können hörbar werden!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📈 PERFORMANCE-OPTIMIERUNG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Aktueller Ressourcen-Verbrauch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Flash Memory:    ~18KB / 256KB (7%)
SRAM:           ~1.2KB / 8KB (15%)
Loop Time:      ~2-5ms (ohne Display-Update)
                ~50-80ms (mit Display-Update)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Optimierungs-Möglichkeiten</w:t>
      </w:r>
    </w:p>
    <w:p>
      <w:pPr>
        <w:spacing w:before="120" w:after="120"/>
      </w:pPr>
    </w:p>
    <w:p>
      <w:pPr>
        <w:spacing w:before="80" w:after="80"/>
      </w:pPr>
      <w:r>
        <w:t xml:space="preserve">**1. String-Konstanten in PROGMEM:**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char msg_motor[] PROGMEM = "MOTOR MODUS";
// Spart SRAM, nutzt Flash</w:t>
      </w:r>
    </w:p>
    <w:p>
      <w:pPr>
        <w:spacing w:before="120" w:after="120"/>
      </w:pPr>
    </w:p>
    <w:p>
      <w:pPr>
        <w:spacing w:before="80" w:after="80"/>
      </w:pPr>
      <w:r>
        <w:t xml:space="preserve">**2. Display-Buffer reduzieren:**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Nur geänderte Bereiche updaten
if (speedPercent != lastSpeedPercent) {
  // Nur Geschwindigkeits-Zeile updaten
}</w:t>
      </w:r>
    </w:p>
    <w:p>
      <w:pPr>
        <w:spacing w:before="120" w:after="120"/>
      </w:pPr>
    </w:p>
    <w:p>
      <w:pPr>
        <w:spacing w:before="80" w:after="80"/>
      </w:pPr>
      <w:r>
        <w:t xml:space="preserve">**3. Loop-Optimierung:**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Nicht in jedem Loop-Durchlauf:
if (millis() - lastCheck &gt; 100) {
  // Nur alle 100ms
}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🐛 DEBUGGING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Serial Debug Output</w:t>
      </w:r>
    </w:p>
    <w:p>
      <w:pPr>
        <w:spacing w:before="120" w:after="120"/>
      </w:pPr>
    </w:p>
    <w:p>
      <w:pPr>
        <w:spacing w:before="80" w:after="80"/>
      </w:pPr>
      <w:r>
        <w:t xml:space="preserve">**Aktivieren:**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#define DEBUG 1  // Am Anfang der .ino
#ifdef DEBUG
  Serial.print("Speed: ");
  Serial.println(speedPercent);
#endif</w:t>
      </w:r>
    </w:p>
    <w:p>
      <w:pPr>
        <w:spacing w:before="120" w:after="120"/>
      </w:pPr>
    </w:p>
    <w:p>
      <w:pPr>
        <w:spacing w:before="80" w:after="80"/>
      </w:pPr>
      <w:r>
        <w:t xml:space="preserve">**Status-Ausgabe:**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Mode:MOTOR Speed:45% PWM:150 Dir:V Motor:1
Mode:GLEIS Speed:30% PWM:90 Dir:R Gleise:1010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Häufige Fehler</w:t>
      </w:r>
    </w:p>
    <w:p>
      <w:pPr>
        <w:spacing w:before="120" w:after="120"/>
      </w:pPr>
    </w:p>
    <w:p>
      <w:pPr>
        <w:spacing w:before="80" w:after="80"/>
      </w:pPr>
      <w:r>
        <w:t xml:space="preserve">**1. Display flackert:**</w:t>
      </w:r>
    </w:p>
    <w:p>
      <w:pPr>
        <w:spacing w:before="80" w:after="80"/>
      </w:pPr>
      <w:r>
        <w:t xml:space="preserve">→ `fillScreen()` entfernen, Text mit Hintergrund schreiben</w:t>
      </w:r>
    </w:p>
    <w:p>
      <w:pPr>
        <w:spacing w:before="120" w:after="120"/>
      </w:pPr>
    </w:p>
    <w:p>
      <w:pPr>
        <w:spacing w:before="80" w:after="80"/>
      </w:pPr>
      <w:r>
        <w:t xml:space="preserve">**2. Relais schalten nicht:**</w:t>
      </w:r>
    </w:p>
    <w:p>
      <w:pPr>
        <w:spacing w:before="80" w:after="80"/>
      </w:pPr>
      <w:r>
        <w:t xml:space="preserve">→ Prüfen: Aktiv LOW? `digitalWrite(pin, LOW)` schaltet ein</w:t>
      </w:r>
    </w:p>
    <w:p>
      <w:pPr>
        <w:spacing w:before="120" w:after="120"/>
      </w:pPr>
    </w:p>
    <w:p>
      <w:pPr>
        <w:spacing w:before="80" w:after="80"/>
      </w:pPr>
      <w:r>
        <w:t xml:space="preserve">**3. Motor läuft nicht:**</w:t>
      </w:r>
    </w:p>
    <w:p>
      <w:pPr>
        <w:spacing w:before="80" w:after="80"/>
      </w:pPr>
      <w:r>
        <w:t xml:space="preserve">→ Prüfen: `STBY` auf HIGH? PWM &gt; 0?</w:t>
      </w:r>
    </w:p>
    <w:p>
      <w:pPr>
        <w:spacing w:before="120" w:after="120"/>
      </w:pPr>
    </w:p>
    <w:p>
      <w:pPr>
        <w:spacing w:before="80" w:after="80"/>
      </w:pPr>
      <w:r>
        <w:t xml:space="preserve">**4. IR funktioniert nicht:**</w:t>
      </w:r>
    </w:p>
    <w:p>
      <w:pPr>
        <w:spacing w:before="80" w:after="80"/>
      </w:pPr>
      <w:r>
        <w:t xml:space="preserve">→ Prüfen: RC5 Address 0x18? Batterie in Fernbedienung?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spacing w:before="80" w:after="80"/>
      </w:pPr>
      <w:r>
        <w:t xml:space="preserve">**Ende der Software-Dokumentation**</w:t>
      </w:r>
    </w:p>
    <w:p>
      <w:pPr>
        <w:spacing w:before="120" w:after="120"/>
      </w:pPr>
    </w:p>
    <w:p>
      <w:pPr>
        <w:spacing w:before="80" w:after="80"/>
      </w:pPr>
      <w:r>
        <w:t xml:space="preserve">Für Code-Beispiele siehe: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MOBA_TRAFO_CYGNUS-RAIL_IR_Enhanced.ino (Haupt-Code)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Arduino Reference: https://www.arduino.cc/reference/en/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360" w:after="240"/>
      </w:pPr>
      <w:r>
        <w:t xml:space="preserve">4. BEDIENUNGSANLEITUNG</w:t>
      </w:r>
    </w:p>
    <w:p>
      <w:pPr>
        <w:pStyle w:val="Heading2"/>
        <w:spacing w:before="280" w:after="180"/>
      </w:pPr>
      <w:r>
        <w:t xml:space="preserve">Cygnus-Rail Controller mit TFT-Display</w:t>
      </w:r>
    </w:p>
    <w:p>
      <w:pPr>
        <w:spacing w:before="120" w:after="120"/>
      </w:pPr>
    </w:p>
    <w:p>
      <w:pPr>
        <w:spacing w:before="80" w:after="80"/>
      </w:pPr>
      <w:r>
        <w:t xml:space="preserve">**Version:** 2.3b  </w:t>
      </w:r>
    </w:p>
    <w:p>
      <w:pPr>
        <w:spacing w:before="80" w:after="80"/>
      </w:pPr>
      <w:r>
        <w:t xml:space="preserve">**Datum:** Februar 2026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📋 INHALTSVERZEICHNIS</w:t>
      </w:r>
    </w:p>
    <w:p>
      <w:pPr>
        <w:spacing w:before="120" w:after="120"/>
      </w:pPr>
    </w:p>
    <w:p>
      <w:pPr>
        <w:spacing w:before="80" w:after="80"/>
      </w:pPr>
      <w:r>
        <w:t xml:space="preserve">1. [Erste Schritte](#erste-schritte)</w:t>
      </w:r>
    </w:p>
    <w:p>
      <w:pPr>
        <w:spacing w:before="80" w:after="80"/>
      </w:pPr>
      <w:r>
        <w:t xml:space="preserve">2. [Bedien-Elemente](#bedien-elemente)</w:t>
      </w:r>
    </w:p>
    <w:p>
      <w:pPr>
        <w:spacing w:before="80" w:after="80"/>
      </w:pPr>
      <w:r>
        <w:t xml:space="preserve">3. [Display-Anzeige](#display-anzeige)</w:t>
      </w:r>
    </w:p>
    <w:p>
      <w:pPr>
        <w:spacing w:before="80" w:after="80"/>
      </w:pPr>
      <w:r>
        <w:t xml:space="preserve">4. [Betriebsmodi](#betriebsmodi)</w:t>
      </w:r>
    </w:p>
    <w:p>
      <w:pPr>
        <w:spacing w:before="80" w:after="80"/>
      </w:pPr>
      <w:r>
        <w:t xml:space="preserve">5. [Motortypen](#motortypen)</w:t>
      </w:r>
    </w:p>
    <w:p>
      <w:pPr>
        <w:spacing w:before="80" w:after="80"/>
      </w:pPr>
      <w:r>
        <w:t xml:space="preserve">6. [Abstellgleis-Steuerung](#abstellgleis-steuerung)</w:t>
      </w:r>
    </w:p>
    <w:p>
      <w:pPr>
        <w:spacing w:before="80" w:after="80"/>
      </w:pPr>
      <w:r>
        <w:t xml:space="preserve">7. [Tipps &amp; Tricks](#tipps--tricks)</w:t>
      </w:r>
    </w:p>
    <w:p>
      <w:pPr>
        <w:spacing w:before="80" w:after="80"/>
      </w:pPr>
      <w:r>
        <w:t xml:space="preserve">8. [Fehlerbehebung](#fehlerbehebung)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🚀 ERSTE SCHRITTE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System einschalten</w:t>
      </w:r>
    </w:p>
    <w:p>
      <w:pPr>
        <w:spacing w:before="120" w:after="120"/>
      </w:pPr>
    </w:p>
    <w:p>
      <w:pPr>
        <w:spacing w:before="80" w:after="80"/>
      </w:pPr>
      <w:r>
        <w:t xml:space="preserve">1. **Stromversorgung anschließen:**</w:t>
      </w:r>
    </w:p>
    <w:p>
      <w:pPr>
        <w:spacing w:before="80" w:after="80"/>
      </w:pPr>
      <w:r>
        <w:t xml:space="preserve">   - Arduino-Netzteil einstecken (9V)</w:t>
      </w:r>
    </w:p>
    <w:p>
      <w:pPr>
        <w:spacing w:before="80" w:after="80"/>
      </w:pPr>
      <w:r>
        <w:t xml:space="preserve">   - Motor-Netzteil einstecken (12-24V je nach Motor)</w:t>
      </w:r>
    </w:p>
    <w:p>
      <w:pPr>
        <w:spacing w:before="120" w:after="120"/>
      </w:pPr>
    </w:p>
    <w:p>
      <w:pPr>
        <w:spacing w:before="80" w:after="80"/>
      </w:pPr>
      <w:r>
        <w:t xml:space="preserve">2. **System startet:**</w:t>
      </w:r>
    </w:p>
    <w:p>
      <w:pPr>
        <w:spacing w:before="80" w:after="80"/>
      </w:pPr>
      <w:r>
        <w:t xml:space="preserve">   - Display leuchtet auf</w:t>
      </w:r>
    </w:p>
    <w:p>
      <w:pPr>
        <w:spacing w:before="80" w:after="80"/>
      </w:pPr>
      <w:r>
        <w:t xml:space="preserve">   - Zeigt "CYGNUS-RAIL IR-Steuer."</w:t>
      </w:r>
    </w:p>
    <w:p>
      <w:pPr>
        <w:spacing w:before="80" w:after="80"/>
      </w:pPr>
      <w:r>
        <w:t xml:space="preserve">   - Dann "AZDelivery v1.2"</w:t>
      </w:r>
    </w:p>
    <w:p>
      <w:pPr>
        <w:spacing w:before="80" w:after="80"/>
      </w:pPr>
      <w:r>
        <w:t xml:space="preserve">   - Nach 2 Sekunden: Hauptbildschirm</w:t>
      </w:r>
    </w:p>
    <w:p>
      <w:pPr>
        <w:spacing w:before="120" w:after="120"/>
      </w:pPr>
    </w:p>
    <w:p>
      <w:pPr>
        <w:spacing w:before="80" w:after="80"/>
      </w:pPr>
      <w:r>
        <w:t xml:space="preserve">3. **Hauptbildschirm erscheint:**</w:t>
      </w:r>
    </w:p>
    <w:p>
      <w:pPr>
        <w:spacing w:before="80" w:after="80"/>
      </w:pPr>
      <w:r>
        <w:t xml:space="preserve">   ```</w:t>
      </w:r>
    </w:p>
    <w:p>
      <w:pPr>
        <w:spacing w:before="80" w:after="80"/>
      </w:pPr>
      <w:r>
        <w:t xml:space="preserve">   ┌────────────────────────┐</w:t>
      </w:r>
    </w:p>
    <w:p>
      <w:pPr>
        <w:spacing w:before="80" w:after="80"/>
      </w:pPr>
      <w:r>
        <w:t xml:space="preserve">   │ MOTOR MODUS            │</w:t>
      </w:r>
    </w:p>
    <w:p>
      <w:pPr>
        <w:spacing w:before="80" w:after="80"/>
      </w:pPr>
      <w:r>
        <w:t xml:space="preserve">   │ Speed: 0% (0)          │</w:t>
      </w:r>
    </w:p>
    <w:p>
      <w:pPr>
        <w:spacing w:before="80" w:after="80"/>
      </w:pPr>
      <w:r>
        <w:t xml:space="preserve">   │ Richtung: Vorwaerts    │</w:t>
      </w:r>
    </w:p>
    <w:p>
      <w:pPr>
        <w:spacing w:before="80" w:after="80"/>
      </w:pPr>
      <w:r>
        <w:t xml:space="preserve">   │ Motortyp: 5-Pol        │</w:t>
      </w:r>
    </w:p>
    <w:p>
      <w:pPr>
        <w:spacing w:before="80" w:after="80"/>
      </w:pPr>
      <w:r>
        <w:t xml:space="preserve">   │ Tasten:                │</w:t>
      </w:r>
    </w:p>
    <w:p>
      <w:pPr>
        <w:spacing w:before="80" w:after="80"/>
      </w:pPr>
      <w:r>
        <w:t xml:space="preserve">   │ 1:3Pol 2:5Pol          │</w:t>
      </w:r>
    </w:p>
    <w:p>
      <w:pPr>
        <w:spacing w:before="80" w:after="80"/>
      </w:pPr>
      <w:r>
        <w:t xml:space="preserve">   │ 3:Glock 4:High         │</w:t>
      </w:r>
    </w:p>
    <w:p>
      <w:pPr>
        <w:spacing w:before="80" w:after="80"/>
      </w:pPr>
      <w:r>
        <w:t xml:space="preserve">   │                        │</w:t>
      </w:r>
    </w:p>
    <w:p>
      <w:pPr>
        <w:spacing w:before="80" w:after="80"/>
      </w:pPr>
      <w:r>
        <w:t xml:space="preserve">   │ Licht=Wechsel          │</w:t>
      </w:r>
    </w:p>
    <w:p>
      <w:pPr>
        <w:spacing w:before="80" w:after="80"/>
      </w:pPr>
      <w:r>
        <w:t xml:space="preserve">   └────────────────────────┘</w:t>
      </w:r>
    </w:p>
    <w:p>
      <w:pPr>
        <w:spacing w:before="80" w:after="80"/>
      </w:pPr>
      <w:r>
        <w:t xml:space="preserve">   ```</w:t>
      </w:r>
    </w:p>
    <w:p>
      <w:pPr>
        <w:spacing w:before="120" w:after="120"/>
      </w:pPr>
    </w:p>
    <w:p>
      <w:pPr>
        <w:spacing w:before="80" w:after="80"/>
      </w:pPr>
      <w:r>
        <w:t xml:space="preserve">4. **Fernbedienung prüfen:**</w:t>
      </w:r>
    </w:p>
    <w:p>
      <w:pPr>
        <w:spacing w:before="80" w:after="80"/>
      </w:pPr>
      <w:r>
        <w:t xml:space="preserve">   - Schieber auf Position 1</w:t>
      </w:r>
    </w:p>
    <w:p>
      <w:pPr>
        <w:spacing w:before="80" w:after="80"/>
      </w:pPr>
      <w:r>
        <w:t xml:space="preserve">   - Batterien eingelegt? (2x AAA)</w:t>
      </w:r>
    </w:p>
    <w:p>
      <w:pPr>
        <w:spacing w:before="80" w:after="80"/>
      </w:pPr>
      <w:r>
        <w:t xml:space="preserve">   - Taste drücken → Display reagiert?</w:t>
      </w:r>
    </w:p>
    <w:p>
      <w:pPr>
        <w:spacing w:before="120" w:after="120"/>
      </w:pPr>
    </w:p>
    <w:p>
      <w:pPr>
        <w:spacing w:before="80" w:after="80"/>
      </w:pPr>
      <w:r>
        <w:t xml:space="preserve">**System ist bereit!** ✅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🎮 BEDIEN-ELEMENTE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Cygnus-Rail IR-Fernbedienung</w:t>
      </w:r>
    </w:p>
    <w:p>
      <w:pPr>
        <w:spacing w:before="120" w:after="120"/>
      </w:pP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┌─────────────────────┐
│   CYGNUS-RAIL           │
│                     │
│   [1] [2] [3] [4]   │  ← Funktionstasten
│                     │
│      [Licht]        │  ← Modus umschalten
│                     │
│   [+]       [-]     │  ← Geschwindigkeit
│                     │
│   [Richtung]        │  ← Vorw./Rückw.
│                     │
│  Schieber: [Pos 1]  │  ← WICHTIG!
└─────────────────────┘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Tasten-Funktionen (abhängig vom Modus)</w:t>
      </w:r>
    </w:p>
    <w:p>
      <w:pPr>
        <w:spacing w:before="120" w:after="120"/>
      </w:pPr>
    </w:p>
    <w:p>
      <w:pPr>
        <w:spacing w:before="80" w:after="80"/>
      </w:pPr>
      <w:r>
        <w:t xml:space="preserve">| Taste | MOTOR MODUS | ABSTELLGLEIS MODUS |</w:t>
      </w:r>
    </w:p>
    <w:p>
      <w:pPr>
        <w:spacing w:before="80" w:after="80"/>
      </w:pPr>
      <w:r>
        <w:t xml:space="preserve">|-------|-------------|-------------------|</w:t>
      </w:r>
    </w:p>
    <w:p>
      <w:pPr>
        <w:spacing w:before="80" w:after="80"/>
      </w:pPr>
      <w:r>
        <w:t xml:space="preserve">| **Taste 1** | Motor 3-Pol | Gleis 1 AN/AUS |</w:t>
      </w:r>
    </w:p>
    <w:p>
      <w:pPr>
        <w:spacing w:before="80" w:after="80"/>
      </w:pPr>
      <w:r>
        <w:t xml:space="preserve">| **Taste 2** | Motor 5-Pol | Gleis 2 AN/AUS |</w:t>
      </w:r>
    </w:p>
    <w:p>
      <w:pPr>
        <w:spacing w:before="80" w:after="80"/>
      </w:pPr>
      <w:r>
        <w:t xml:space="preserve">| **Taste 3** | Motor Glockenanker | Gleis 3 AN/AUS |</w:t>
      </w:r>
    </w:p>
    <w:p>
      <w:pPr>
        <w:spacing w:before="80" w:after="80"/>
      </w:pPr>
      <w:r>
        <w:t xml:space="preserve">| **Taste 4** | Motor Hochleistung | Gleis 4 AN/AUS |</w:t>
      </w:r>
    </w:p>
    <w:p>
      <w:pPr>
        <w:spacing w:before="80" w:after="80"/>
      </w:pPr>
      <w:r>
        <w:t xml:space="preserve">| **Licht** | → Wechsel zu ABSTELLGLEIS | → Wechsel zu MOTOR |</w:t>
      </w:r>
    </w:p>
    <w:p>
      <w:pPr>
        <w:spacing w:before="80" w:after="80"/>
      </w:pPr>
      <w:r>
        <w:t xml:space="preserve">| **+** | Geschwindigkeit +5% | Geschwindigkeit +5% |</w:t>
      </w:r>
    </w:p>
    <w:p>
      <w:pPr>
        <w:spacing w:before="80" w:after="80"/>
      </w:pPr>
      <w:r>
        <w:t xml:space="preserve">| **-** | Geschwindigkeit -5% | Geschwindigkeit -5% |</w:t>
      </w:r>
    </w:p>
    <w:p>
      <w:pPr>
        <w:spacing w:before="80" w:after="80"/>
      </w:pPr>
      <w:r>
        <w:t xml:space="preserve">| **Richtung** | Vorwärts ↔ Rückwärts | Vorwärts ↔ Rückwärts |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📺 DISPLAY-ANZEIGE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Display-Layout Übersicht</w:t>
      </w:r>
    </w:p>
    <w:p>
      <w:pPr>
        <w:spacing w:before="120" w:after="120"/>
      </w:pPr>
    </w:p>
    <w:p>
      <w:pPr>
        <w:spacing w:before="80" w:after="80"/>
      </w:pPr>
      <w:r>
        <w:t xml:space="preserve">**Zeile 1: Modus-Anzeige (CYAN)**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Zeigt aktuellen Betriebsmodus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"MOTOR MODUS" oder "ABSTELLGLEIS"</w:t>
      </w:r>
    </w:p>
    <w:p>
      <w:pPr>
        <w:spacing w:before="120" w:after="120"/>
      </w:pPr>
    </w:p>
    <w:p>
      <w:pPr>
        <w:spacing w:before="80" w:after="80"/>
      </w:pPr>
      <w:r>
        <w:t xml:space="preserve">**Zeile 2: Geschwindigkeit (GELB)**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Format: "Speed: XX% (PWM)"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Beispiel: "Speed: 45% (150)"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0-100% in 5%-Schritten</w:t>
      </w:r>
    </w:p>
    <w:p>
      <w:pPr>
        <w:spacing w:before="120" w:after="120"/>
      </w:pPr>
    </w:p>
    <w:p>
      <w:pPr>
        <w:spacing w:before="80" w:after="80"/>
      </w:pPr>
      <w:r>
        <w:t xml:space="preserve">**Zeile 3: Richtung (GRÜN)**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"Richtung: Vorwaerts" oder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"Richtung: Rueckwaerts"</w:t>
      </w:r>
    </w:p>
    <w:p>
      <w:pPr>
        <w:spacing w:before="120" w:after="120"/>
      </w:pPr>
    </w:p>
    <w:p>
      <w:pPr>
        <w:spacing w:before="80" w:after="80"/>
      </w:pPr>
      <w:r>
        <w:t xml:space="preserve">**Zeile 4-7: Modus-abhängig**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Im MOTOR MODUS: Motortyp + Tastenbelegung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Im ABSTELLGLEIS MODUS: Gleis-Status</w:t>
      </w:r>
    </w:p>
    <w:p>
      <w:pPr>
        <w:spacing w:before="120" w:after="120"/>
      </w:pPr>
    </w:p>
    <w:p>
      <w:pPr>
        <w:spacing w:before="80" w:after="80"/>
      </w:pPr>
      <w:r>
        <w:t xml:space="preserve">**Zeile 8: Hinweis (GELB)**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"Licht=Wechsel"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Erinnerung an Modus-Umschaltung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Farb-Bedeutung</w:t>
      </w:r>
    </w:p>
    <w:p>
      <w:pPr>
        <w:spacing w:before="120" w:after="120"/>
      </w:pPr>
    </w:p>
    <w:p>
      <w:pPr>
        <w:spacing w:before="80" w:after="80"/>
      </w:pPr>
      <w:r>
        <w:t xml:space="preserve">| Farbe | Bedeutung |</w:t>
      </w:r>
    </w:p>
    <w:p>
      <w:pPr>
        <w:spacing w:before="80" w:after="80"/>
      </w:pPr>
      <w:r>
        <w:t xml:space="preserve">|-------|-----------|</w:t>
      </w:r>
    </w:p>
    <w:p>
      <w:pPr>
        <w:spacing w:before="80" w:after="80"/>
      </w:pPr>
      <w:r>
        <w:t xml:space="preserve">| 🔵 CYAN | Überschrift (Modus) |</w:t>
      </w:r>
    </w:p>
    <w:p>
      <w:pPr>
        <w:spacing w:before="80" w:after="80"/>
      </w:pPr>
      <w:r>
        <w:t xml:space="preserve">| 🟡 GELB | Geschwindigkeit, Hinweise |</w:t>
      </w:r>
    </w:p>
    <w:p>
      <w:pPr>
        <w:spacing w:before="80" w:after="80"/>
      </w:pPr>
      <w:r>
        <w:t xml:space="preserve">| 🟢 GRÜN | Richtung Vorwärts, Gleis EIN |</w:t>
      </w:r>
    </w:p>
    <w:p>
      <w:pPr>
        <w:spacing w:before="80" w:after="80"/>
      </w:pPr>
      <w:r>
        <w:t xml:space="preserve">| 🔴 ROT | Gleis AUS |</w:t>
      </w:r>
    </w:p>
    <w:p>
      <w:pPr>
        <w:spacing w:before="80" w:after="80"/>
      </w:pPr>
      <w:r>
        <w:t xml:space="preserve">| 🟣 MAGENTA | Tasten-Hilfe |</w:t>
      </w:r>
    </w:p>
    <w:p>
      <w:pPr>
        <w:spacing w:before="80" w:after="80"/>
      </w:pPr>
      <w:r>
        <w:t xml:space="preserve">| ⚪ WEISS | Allgemeine Informationen |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⚙️ BETRIEBSMODI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Modus 1: MOTORTYP (Standard)</w:t>
      </w:r>
    </w:p>
    <w:p>
      <w:pPr>
        <w:spacing w:before="120" w:after="120"/>
      </w:pPr>
    </w:p>
    <w:p>
      <w:pPr>
        <w:spacing w:before="80" w:after="80"/>
      </w:pPr>
      <w:r>
        <w:t xml:space="preserve">**Zweck:** Auswahl und Steuerung verschiedener Motortypen</w:t>
      </w:r>
    </w:p>
    <w:p>
      <w:pPr>
        <w:spacing w:before="120" w:after="120"/>
      </w:pPr>
    </w:p>
    <w:p>
      <w:pPr>
        <w:spacing w:before="80" w:after="80"/>
      </w:pPr>
      <w:r>
        <w:t xml:space="preserve">**Display-Anzeige:**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┌────────────────────────┐
│ MOTOR MODUS            │
│ Speed: 45% (150)       │
│ Richtung: Vorwaerts    │
│ Motortyp: 5-Pol        │  ← Aktueller Motor
│ Tasten:                │
│ 1:3Pol 2:5Pol          │  ← Auswahl
│ 3:Glock 4:High         │
│                        │
│ Licht=Wechsel          │
└────────────────────────┘</w:t>
      </w:r>
    </w:p>
    <w:p>
      <w:pPr>
        <w:spacing w:before="120" w:after="120"/>
      </w:pPr>
    </w:p>
    <w:p>
      <w:pPr>
        <w:spacing w:before="80" w:after="80"/>
      </w:pPr>
      <w:r>
        <w:t xml:space="preserve">**Bedienung:**</w:t>
      </w:r>
    </w:p>
    <w:p>
      <w:pPr>
        <w:spacing w:before="80" w:after="80"/>
      </w:pPr>
      <w:r>
        <w:t xml:space="preserve">1. **Taste 1:** 3-Pol Motor auswählen</w:t>
      </w:r>
    </w:p>
    <w:p>
      <w:pPr>
        <w:spacing w:before="80" w:after="80"/>
      </w:pPr>
      <w:r>
        <w:t xml:space="preserve">2. **Taste 2:** 5-Pol Motor auswählen (Standard)</w:t>
      </w:r>
    </w:p>
    <w:p>
      <w:pPr>
        <w:spacing w:before="80" w:after="80"/>
      </w:pPr>
      <w:r>
        <w:t xml:space="preserve">3. **Taste 3:** Glockenanker auswählen</w:t>
      </w:r>
    </w:p>
    <w:p>
      <w:pPr>
        <w:spacing w:before="80" w:after="80"/>
      </w:pPr>
      <w:r>
        <w:t xml:space="preserve">4. **Taste 4:** Hochleistung auswählen</w:t>
      </w:r>
    </w:p>
    <w:p>
      <w:pPr>
        <w:spacing w:before="80" w:after="80"/>
      </w:pPr>
      <w:r>
        <w:t xml:space="preserve">5. **+/-:** Geschwindigkeit anpassen</w:t>
      </w:r>
    </w:p>
    <w:p>
      <w:pPr>
        <w:spacing w:before="80" w:after="80"/>
      </w:pPr>
      <w:r>
        <w:t xml:space="preserve">6. **Richtung:** Vorwärts/Rückwärts umschalten</w:t>
      </w:r>
    </w:p>
    <w:p>
      <w:pPr>
        <w:spacing w:before="120" w:after="120"/>
      </w:pPr>
    </w:p>
    <w:p>
      <w:pPr>
        <w:spacing w:before="80" w:after="80"/>
      </w:pPr>
      <w:r>
        <w:t xml:space="preserve">**Anwendungsfall:**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Testen verschiedener Lokomotiven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Optimale Kennlinie finden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Feinabstimmung der Geschwindigkeit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Modus 2: ABSTELLGLEIS</w:t>
      </w:r>
    </w:p>
    <w:p>
      <w:pPr>
        <w:spacing w:before="120" w:after="120"/>
      </w:pPr>
    </w:p>
    <w:p>
      <w:pPr>
        <w:spacing w:before="80" w:after="80"/>
      </w:pPr>
      <w:r>
        <w:t xml:space="preserve">**Zweck:** Steuerung von 4 unabhängigen Abstellgleisen/Weichen</w:t>
      </w:r>
    </w:p>
    <w:p>
      <w:pPr>
        <w:spacing w:before="120" w:after="120"/>
      </w:pPr>
    </w:p>
    <w:p>
      <w:pPr>
        <w:spacing w:before="80" w:after="80"/>
      </w:pPr>
      <w:r>
        <w:t xml:space="preserve">**Display-Anzeige:**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┌────────────────────────┐
│ ABSTELLGLEIS           │
│ Speed: 30% (90)        │
│ Richtung: Rueckwaerts  │
│ Abstellgleise:         │
│ Gleis 1: EIN           │  ← Grün
│ Gleis 2: AUS           │  ← Rot
│ Gleis 3: EIN           │  ← Grün
│ Gleis 4: AUS           │  ← Rot
│ Licht=Wechsel          │
└────────────────────────┘</w:t>
      </w:r>
    </w:p>
    <w:p>
      <w:pPr>
        <w:spacing w:before="120" w:after="120"/>
      </w:pPr>
    </w:p>
    <w:p>
      <w:pPr>
        <w:spacing w:before="80" w:after="80"/>
      </w:pPr>
      <w:r>
        <w:t xml:space="preserve">**Bedienung:**</w:t>
      </w:r>
    </w:p>
    <w:p>
      <w:pPr>
        <w:spacing w:before="80" w:after="80"/>
      </w:pPr>
      <w:r>
        <w:t xml:space="preserve">1. **Taste 1:** Gleis 1 AN ↔ AUS (Toggle)</w:t>
      </w:r>
    </w:p>
    <w:p>
      <w:pPr>
        <w:spacing w:before="80" w:after="80"/>
      </w:pPr>
      <w:r>
        <w:t xml:space="preserve">2. **Taste 2:** Gleis 2 AN ↔ AUS (Toggle)</w:t>
      </w:r>
    </w:p>
    <w:p>
      <w:pPr>
        <w:spacing w:before="80" w:after="80"/>
      </w:pPr>
      <w:r>
        <w:t xml:space="preserve">3. **Taste 3:** Gleis 3 AN ↔ AUS (Toggle)</w:t>
      </w:r>
    </w:p>
    <w:p>
      <w:pPr>
        <w:spacing w:before="80" w:after="80"/>
      </w:pPr>
      <w:r>
        <w:t xml:space="preserve">4. **Taste 4:** Gleis 4 AN ↔ AUS (Toggle)</w:t>
      </w:r>
    </w:p>
    <w:p>
      <w:pPr>
        <w:spacing w:before="80" w:after="80"/>
      </w:pPr>
      <w:r>
        <w:t xml:space="preserve">5. **+/-:** Geschwindigkeit (Motor läuft weiter!)</w:t>
      </w:r>
    </w:p>
    <w:p>
      <w:pPr>
        <w:spacing w:before="80" w:after="80"/>
      </w:pPr>
      <w:r>
        <w:t xml:space="preserve">6. **Richtung:** Vorwärts/Rückwärts (Motor läuft weiter!)</w:t>
      </w:r>
    </w:p>
    <w:p>
      <w:pPr>
        <w:spacing w:before="120" w:after="120"/>
      </w:pPr>
    </w:p>
    <w:p>
      <w:pPr>
        <w:spacing w:before="80" w:after="80"/>
      </w:pPr>
      <w:r>
        <w:t xml:space="preserve">**Anwendungsfall:**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Lok in Abstellgleis rangieren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Mehrere Weichen schalten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Rangier-Betrieb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Modus wechseln</w:t>
      </w:r>
    </w:p>
    <w:p>
      <w:pPr>
        <w:spacing w:before="120" w:after="120"/>
      </w:pPr>
    </w:p>
    <w:p>
      <w:pPr>
        <w:spacing w:before="80" w:after="80"/>
      </w:pPr>
      <w:r>
        <w:t xml:space="preserve">**Licht-Taste drücken:**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MOTOR MODUS
     ↓
[Licht-Taste]
     ↓
ABSTELLGLEIS
     ↓
[Licht-Taste]
     ↓
MOTOR MODUS
     ↓
[...]</w:t>
      </w:r>
    </w:p>
    <w:p>
      <w:pPr>
        <w:spacing w:before="120" w:after="120"/>
      </w:pPr>
    </w:p>
    <w:p>
      <w:pPr>
        <w:spacing w:before="80" w:after="80"/>
      </w:pPr>
      <w:r>
        <w:t xml:space="preserve">**Display zeigt sofort den neuen Modus!**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🚂 MOTORTYPEN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1. 3-Pol Motor (Linear)</w:t>
      </w:r>
    </w:p>
    <w:p>
      <w:pPr>
        <w:spacing w:before="120" w:after="120"/>
      </w:pPr>
    </w:p>
    <w:p>
      <w:pPr>
        <w:spacing w:before="80" w:after="80"/>
      </w:pPr>
      <w:r>
        <w:t xml:space="preserve">**Eigenschaften:**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Alte, robuste Motoren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Lineare Kennlinie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Höherer Mindestwert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PWM-Bereich: 95-255</w:t>
      </w:r>
    </w:p>
    <w:p>
      <w:pPr>
        <w:spacing w:before="120" w:after="120"/>
      </w:pPr>
    </w:p>
    <w:p>
      <w:pPr>
        <w:spacing w:before="80" w:after="80"/>
      </w:pPr>
      <w:r>
        <w:t xml:space="preserve">**Ideal für:**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Ältere Cygnus-Rail-Loks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Robuste Antriebe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Gleichmäßige Geschwindigkeit</w:t>
      </w:r>
    </w:p>
    <w:p>
      <w:pPr>
        <w:spacing w:before="120" w:after="120"/>
      </w:pPr>
    </w:p>
    <w:p>
      <w:pPr>
        <w:spacing w:before="80" w:after="80"/>
      </w:pPr>
      <w:r>
        <w:t xml:space="preserve">**Einstellung:**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MOTOR MODUS → Taste 1
Display zeigt: "Motortyp: 3-Pol"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2. 5-Pol Motor (Standard)</w:t>
      </w:r>
    </w:p>
    <w:p>
      <w:pPr>
        <w:spacing w:before="120" w:after="120"/>
      </w:pPr>
    </w:p>
    <w:p>
      <w:pPr>
        <w:spacing w:before="80" w:after="80"/>
      </w:pPr>
      <w:r>
        <w:t xml:space="preserve">**Eigenschaften:**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Moderne Standard-Motoren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Quadratische Kennlinie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Sanfter Anlauf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PWM-Bereich: 75-255</w:t>
      </w:r>
    </w:p>
    <w:p>
      <w:pPr>
        <w:spacing w:before="120" w:after="120"/>
      </w:pPr>
    </w:p>
    <w:p>
      <w:pPr>
        <w:spacing w:before="80" w:after="80"/>
      </w:pPr>
      <w:r>
        <w:t xml:space="preserve">**Ideal für:**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Aktuelle Cygnus-Rail-Loks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Präzises Anfahren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Gute Kontrolle bei niedrigen Geschwindigkeiten</w:t>
      </w:r>
    </w:p>
    <w:p>
      <w:pPr>
        <w:spacing w:before="120" w:after="120"/>
      </w:pPr>
    </w:p>
    <w:p>
      <w:pPr>
        <w:spacing w:before="80" w:after="80"/>
      </w:pPr>
      <w:r>
        <w:t xml:space="preserve">**Einstellung:**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MOTOR MODUS → Taste 2 (Standard beim Start)
Display zeigt: "Motortyp: 5-Pol"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3. Glockenanker</w:t>
      </w:r>
    </w:p>
    <w:p>
      <w:pPr>
        <w:spacing w:before="120" w:after="120"/>
      </w:pPr>
    </w:p>
    <w:p>
      <w:pPr>
        <w:spacing w:before="80" w:after="80"/>
      </w:pPr>
      <w:r>
        <w:t xml:space="preserve">**Eigenschaften:**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Präzisions-Motoren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Potenz 1.6 Kennlinie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Sehr niedriger Anlauf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PWM-Bereich: 45-220</w:t>
      </w:r>
    </w:p>
    <w:p>
      <w:pPr>
        <w:spacing w:before="120" w:after="120"/>
      </w:pPr>
    </w:p>
    <w:p>
      <w:pPr>
        <w:spacing w:before="80" w:after="80"/>
      </w:pPr>
      <w:r>
        <w:t xml:space="preserve">**Ideal für:**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Hochwertige Loks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Rangierbetrieb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Sehr langsame Geschwindigkeiten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Präzisions-Steuerung</w:t>
      </w:r>
    </w:p>
    <w:p>
      <w:pPr>
        <w:spacing w:before="120" w:after="120"/>
      </w:pPr>
    </w:p>
    <w:p>
      <w:pPr>
        <w:spacing w:before="80" w:after="80"/>
      </w:pPr>
      <w:r>
        <w:t xml:space="preserve">**Einstellung:**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MOTOR MODUS → Taste 3
Display zeigt: "Motortyp: Glockenank."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4. Hochleistung</w:t>
      </w:r>
    </w:p>
    <w:p>
      <w:pPr>
        <w:spacing w:before="120" w:after="120"/>
      </w:pPr>
    </w:p>
    <w:p>
      <w:pPr>
        <w:spacing w:before="80" w:after="80"/>
      </w:pPr>
      <w:r>
        <w:t xml:space="preserve">**Eigenschaften:**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Leistungsstarke Motoren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Potenz 1.3 Kennlinie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Kompromiss zwischen Linear und Quadratisch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PWM-Bereich: 60-240</w:t>
      </w:r>
    </w:p>
    <w:p>
      <w:pPr>
        <w:spacing w:before="120" w:after="120"/>
      </w:pPr>
    </w:p>
    <w:p>
      <w:pPr>
        <w:spacing w:before="80" w:after="80"/>
      </w:pPr>
      <w:r>
        <w:t xml:space="preserve">**Ideal für:**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Schwere Züge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Steigungen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Hohe Zugkraft bei mittleren Geschwindigkeiten</w:t>
      </w:r>
    </w:p>
    <w:p>
      <w:pPr>
        <w:spacing w:before="120" w:after="120"/>
      </w:pPr>
    </w:p>
    <w:p>
      <w:pPr>
        <w:spacing w:before="80" w:after="80"/>
      </w:pPr>
      <w:r>
        <w:t xml:space="preserve">**Einstellung:**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MOTOR MODUS → Taste 4
Display zeigt: "Motortyp: Hochleist."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🔀 ABSTELLGLEIS-STEUERUNG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Toggle-Funktion</w:t>
      </w:r>
    </w:p>
    <w:p>
      <w:pPr>
        <w:spacing w:before="120" w:after="120"/>
      </w:pPr>
    </w:p>
    <w:p>
      <w:pPr>
        <w:spacing w:before="80" w:after="80"/>
      </w:pPr>
      <w:r>
        <w:t xml:space="preserve">Jedes Gleis hat zwei Zustände:</w:t>
      </w:r>
    </w:p>
    <w:p>
      <w:pPr>
        <w:spacing w:before="120" w:after="120"/>
      </w:pPr>
    </w:p>
    <w:p>
      <w:pPr>
        <w:spacing w:before="80" w:after="80"/>
      </w:pPr>
      <w:r>
        <w:t xml:space="preserve">**AUS (Rot):**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Relais aus (HIGH)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Weiche in Standard-Position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oder: Kein Strom auf Gleis</w:t>
      </w:r>
    </w:p>
    <w:p>
      <w:pPr>
        <w:spacing w:before="120" w:after="120"/>
      </w:pPr>
    </w:p>
    <w:p>
      <w:pPr>
        <w:spacing w:before="80" w:after="80"/>
      </w:pPr>
      <w:r>
        <w:t xml:space="preserve">**EIN (Grün):**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Relais ein (LOW)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Weiche umgeschaltet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oder: Strom auf Gleis</w:t>
      </w:r>
    </w:p>
    <w:p>
      <w:pPr>
        <w:spacing w:before="120" w:after="120"/>
      </w:pPr>
    </w:p>
    <w:p>
      <w:pPr>
        <w:spacing w:before="80" w:after="80"/>
      </w:pPr>
      <w:r>
        <w:t xml:space="preserve">**Umschalten:**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Taste drücken → Zustand wechselt
Taste erneut  → Zustand wechselt zurück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Mehrere Gleise gleichzeitig</w:t>
      </w:r>
    </w:p>
    <w:p>
      <w:pPr>
        <w:spacing w:before="120" w:after="120"/>
      </w:pPr>
    </w:p>
    <w:p>
      <w:pPr>
        <w:spacing w:before="80" w:after="80"/>
      </w:pPr>
      <w:r>
        <w:t xml:space="preserve">Sie können beliebige Kombinationen schalten:</w:t>
      </w:r>
    </w:p>
    <w:p>
      <w:pPr>
        <w:spacing w:before="120" w:after="120"/>
      </w:pPr>
    </w:p>
    <w:p>
      <w:pPr>
        <w:spacing w:before="80" w:after="80"/>
      </w:pPr>
      <w:r>
        <w:t xml:space="preserve">**Beispiel:**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Gleis 1: EIN  ← Lok steht hier
Gleis 2: AUS
Gleis 3: EIN  ← Weiche umgelegt
Gleis 4: AUS</w:t>
      </w:r>
    </w:p>
    <w:p>
      <w:pPr>
        <w:spacing w:before="120" w:after="120"/>
      </w:pPr>
    </w:p>
    <w:p>
      <w:pPr>
        <w:spacing w:before="80" w:after="80"/>
      </w:pPr>
      <w:r>
        <w:t xml:space="preserve">**Alle unabhängig steuerbar!**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Anwendungs-Beispiel: Rangierbetrieb</w:t>
      </w:r>
    </w:p>
    <w:p>
      <w:pPr>
        <w:spacing w:before="120" w:after="120"/>
      </w:pPr>
    </w:p>
    <w:p>
      <w:pPr>
        <w:spacing w:before="80" w:after="80"/>
      </w:pPr>
      <w:r>
        <w:t xml:space="preserve">1. **Ausgangslage:**</w:t>
      </w:r>
    </w:p>
    <w:p>
      <w:pPr>
        <w:spacing w:before="80" w:after="80"/>
      </w:pPr>
      <w:r>
        <w:t xml:space="preserve">   ```</w:t>
      </w:r>
    </w:p>
    <w:p>
      <w:pPr>
        <w:spacing w:before="80" w:after="80"/>
      </w:pPr>
      <w:r>
        <w:t xml:space="preserve">   Alle Gleise: AUS</w:t>
      </w:r>
    </w:p>
    <w:p>
      <w:pPr>
        <w:spacing w:before="80" w:after="80"/>
      </w:pPr>
      <w:r>
        <w:t xml:space="preserve">   Lok auf Hauptgleis</w:t>
      </w:r>
    </w:p>
    <w:p>
      <w:pPr>
        <w:spacing w:before="80" w:after="80"/>
      </w:pPr>
      <w:r>
        <w:t xml:space="preserve">   ```</w:t>
      </w:r>
    </w:p>
    <w:p>
      <w:pPr>
        <w:spacing w:before="120" w:after="120"/>
      </w:pPr>
    </w:p>
    <w:p>
      <w:pPr>
        <w:spacing w:before="80" w:after="80"/>
      </w:pPr>
      <w:r>
        <w:t xml:space="preserve">2. **Lok in Gleis 1 rangieren:**</w:t>
      </w:r>
    </w:p>
    <w:p>
      <w:pPr>
        <w:spacing w:before="80" w:after="80"/>
      </w:pPr>
      <w:r>
        <w:t xml:space="preserve">   ```</w:t>
      </w:r>
    </w:p>
    <w:p>
      <w:pPr>
        <w:spacing w:before="80" w:after="80"/>
      </w:pPr>
      <w:r>
        <w:t xml:space="preserve">   Taste 1 drücken → Gleis 1: EIN (Weiche stellt um)</w:t>
      </w:r>
    </w:p>
    <w:p>
      <w:pPr>
        <w:spacing w:before="80" w:after="80"/>
      </w:pPr>
      <w:r>
        <w:t xml:space="preserve">   + drücken       → Lok fährt langsam</w:t>
      </w:r>
    </w:p>
    <w:p>
      <w:pPr>
        <w:spacing w:before="80" w:after="80"/>
      </w:pPr>
      <w:r>
        <w:t xml:space="preserve">   ```</w:t>
      </w:r>
    </w:p>
    <w:p>
      <w:pPr>
        <w:spacing w:before="120" w:after="120"/>
      </w:pPr>
    </w:p>
    <w:p>
      <w:pPr>
        <w:spacing w:before="80" w:after="80"/>
      </w:pPr>
      <w:r>
        <w:t xml:space="preserve">3. **Lok abstellen:**</w:t>
      </w:r>
    </w:p>
    <w:p>
      <w:pPr>
        <w:spacing w:before="80" w:after="80"/>
      </w:pPr>
      <w:r>
        <w:t xml:space="preserve">   ```</w:t>
      </w:r>
    </w:p>
    <w:p>
      <w:pPr>
        <w:spacing w:before="80" w:after="80"/>
      </w:pPr>
      <w:r>
        <w:t xml:space="preserve">   - drücken       → Lok steht</w:t>
      </w:r>
    </w:p>
    <w:p>
      <w:pPr>
        <w:spacing w:before="80" w:after="80"/>
      </w:pPr>
      <w:r>
        <w:t xml:space="preserve">   Taste 1 drücken → Gleis 1: AUS (Weiche zurück)</w:t>
      </w:r>
    </w:p>
    <w:p>
      <w:pPr>
        <w:spacing w:before="80" w:after="80"/>
      </w:pPr>
      <w:r>
        <w:t xml:space="preserve">   ```</w:t>
      </w:r>
    </w:p>
    <w:p>
      <w:pPr>
        <w:spacing w:before="120" w:after="120"/>
      </w:pPr>
    </w:p>
    <w:p>
      <w:pPr>
        <w:spacing w:before="80" w:after="80"/>
      </w:pPr>
      <w:r>
        <w:t xml:space="preserve">4. **Nächste Lok in Gleis 2:**</w:t>
      </w:r>
    </w:p>
    <w:p>
      <w:pPr>
        <w:spacing w:before="80" w:after="80"/>
      </w:pPr>
      <w:r>
        <w:t xml:space="preserve">   ```</w:t>
      </w:r>
    </w:p>
    <w:p>
      <w:pPr>
        <w:spacing w:before="80" w:after="80"/>
      </w:pPr>
      <w:r>
        <w:t xml:space="preserve">   Taste 2 drücken → Gleis 2: EIN</w:t>
      </w:r>
    </w:p>
    <w:p>
      <w:pPr>
        <w:spacing w:before="80" w:after="80"/>
      </w:pPr>
      <w:r>
        <w:t xml:space="preserve">   + drücken       → Lok fährt</w:t>
      </w:r>
    </w:p>
    <w:p>
      <w:pPr>
        <w:spacing w:before="80" w:after="80"/>
      </w:pPr>
      <w:r>
        <w:t xml:space="preserve">   ```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💡 TIPPS &amp; TRICKS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Schnellstart</w:t>
      </w:r>
    </w:p>
    <w:p>
      <w:pPr>
        <w:spacing w:before="120" w:after="120"/>
      </w:pPr>
    </w:p>
    <w:p>
      <w:pPr>
        <w:spacing w:before="80" w:after="80"/>
      </w:pPr>
      <w:r>
        <w:t xml:space="preserve">**Motor sofort losfahren:**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Richtung prüfen (Display)
2. 5x auf + drücken → 25% Geschwindigkeit
3. Lok fährt an</w:t>
      </w:r>
    </w:p>
    <w:p>
      <w:pPr>
        <w:spacing w:before="120" w:after="120"/>
      </w:pPr>
    </w:p>
    <w:p>
      <w:pPr>
        <w:spacing w:before="80" w:after="80"/>
      </w:pPr>
      <w:r>
        <w:t xml:space="preserve">**Sanfter Anlauf:**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Motortyp wählen (5-Pol oder Glockenanker)
2. 1x auf + drücken → 5%
3. Langsam weiter erhöhen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Geschwindigkeits-Stufen</w:t>
      </w:r>
    </w:p>
    <w:p>
      <w:pPr>
        <w:spacing w:before="120" w:after="120"/>
      </w:pPr>
    </w:p>
    <w:p>
      <w:pPr>
        <w:spacing w:before="80" w:after="80"/>
      </w:pPr>
      <w:r>
        <w:t xml:space="preserve">**Empfohlene Stufen:**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**Rangieren:** 10-25% (2-5x 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**Langsam:** 30-50% (6-10x 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**Normal:** 55-75% (11-15x 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**Schnell:** 80-100% (16-20x +)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Richtungswechsel</w:t>
      </w:r>
    </w:p>
    <w:p>
      <w:pPr>
        <w:spacing w:before="120" w:after="120"/>
      </w:pPr>
    </w:p>
    <w:p>
      <w:pPr>
        <w:spacing w:before="80" w:after="80"/>
      </w:pPr>
      <w:r>
        <w:t xml:space="preserve">**WICHTIG:** Erst anhalten, dann Richtung wechseln!</w:t>
      </w:r>
    </w:p>
    <w:p>
      <w:pPr>
        <w:spacing w:before="120" w:after="120"/>
      </w:pPr>
    </w:p>
    <w:p>
      <w:pPr>
        <w:spacing w:before="80" w:after="80"/>
      </w:pPr>
      <w:r>
        <w:t xml:space="preserve">**Richtig:**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Mit - auf 0% bremsen
2. Lok steht
3. Richtung drücken
4. Mit + beschleunigen</w:t>
      </w:r>
    </w:p>
    <w:p>
      <w:pPr>
        <w:spacing w:before="120" w:after="120"/>
      </w:pPr>
    </w:p>
    <w:p>
      <w:pPr>
        <w:spacing w:before="80" w:after="80"/>
      </w:pPr>
      <w:r>
        <w:t xml:space="preserve">**Falsch (schadet Motor!):**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❌ Bei voller Fahrt Richtung drücken
❌ Sofort Vollgas in andere Richtung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Motortyp finden</w:t>
      </w:r>
    </w:p>
    <w:p>
      <w:pPr>
        <w:spacing w:before="120" w:after="120"/>
      </w:pPr>
    </w:p>
    <w:p>
      <w:pPr>
        <w:spacing w:before="80" w:after="80"/>
      </w:pPr>
      <w:r>
        <w:t xml:space="preserve">**Nicht sicher welcher Motor?**</w:t>
      </w:r>
    </w:p>
    <w:p>
      <w:pPr>
        <w:spacing w:before="120" w:after="120"/>
      </w:pPr>
    </w:p>
    <w:p>
      <w:pPr>
        <w:spacing w:before="80" w:after="80"/>
      </w:pPr>
      <w:r>
        <w:t xml:space="preserve">1. **Start mit 5-Pol (Standard)**</w:t>
      </w:r>
    </w:p>
    <w:p>
      <w:pPr>
        <w:spacing w:before="80" w:after="80"/>
      </w:pPr>
      <w:r>
        <w:t xml:space="preserve">2. **Test:**</w:t>
      </w:r>
    </w:p>
    <w:p>
      <w:pPr>
        <w:spacing w:before="80" w:after="80"/>
      </w:pPr>
      <w:r>
        <w:t xml:space="preserve">   - + drücken bis Lok anläuft</w:t>
      </w:r>
    </w:p>
    <w:p>
      <w:pPr>
        <w:spacing w:before="80" w:after="80"/>
      </w:pPr>
      <w:r>
        <w:t xml:space="preserve">   - Fährt Lok ruckelig? → 3-Pol probieren</w:t>
      </w:r>
    </w:p>
    <w:p>
      <w:pPr>
        <w:spacing w:before="80" w:after="80"/>
      </w:pPr>
      <w:r>
        <w:t xml:space="preserve">   - Fährt Lok sehr zögerlich? → Glockenanker probieren</w:t>
      </w:r>
    </w:p>
    <w:p>
      <w:pPr>
        <w:spacing w:before="80" w:after="80"/>
      </w:pPr>
      <w:r>
        <w:t xml:space="preserve">   - Braucht Lok viel Kraft? → Hochleistung probieren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Display-Helligkeit</w:t>
      </w:r>
    </w:p>
    <w:p>
      <w:pPr>
        <w:spacing w:before="120" w:after="120"/>
      </w:pPr>
    </w:p>
    <w:p>
      <w:pPr>
        <w:spacing w:before="80" w:after="80"/>
      </w:pPr>
      <w:r>
        <w:t xml:space="preserve">**Display zu hell/dunkel?**</w:t>
      </w:r>
    </w:p>
    <w:p>
      <w:pPr>
        <w:spacing w:before="120" w:after="120"/>
      </w:pPr>
    </w:p>
    <w:p>
      <w:pPr>
        <w:spacing w:before="80" w:after="80"/>
      </w:pPr>
      <w:r>
        <w:t xml:space="preserve">Das Backlight ist fest an 5V.</w:t>
      </w:r>
    </w:p>
    <w:p>
      <w:pPr>
        <w:spacing w:before="80" w:after="80"/>
      </w:pPr>
      <w:r>
        <w:t xml:space="preserve">Für Dimmen: LED-Pin an PWM-Pin anschließen (im Code anpassen).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🔧 FEHLERBEHEBUNG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Display bleibt schwarz</w:t>
      </w:r>
    </w:p>
    <w:p>
      <w:pPr>
        <w:spacing w:before="120" w:after="120"/>
      </w:pPr>
    </w:p>
    <w:p>
      <w:pPr>
        <w:spacing w:before="80" w:after="80"/>
      </w:pPr>
      <w:r>
        <w:t xml:space="preserve">**Checkliste:**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LED-Pin mit 5V verbunden?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VCC mit 5V verbunden?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Alle 8 Pins angeschlossen?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Arduino hat Strom?</w:t>
      </w:r>
    </w:p>
    <w:p>
      <w:pPr>
        <w:spacing w:before="120" w:after="120"/>
      </w:pPr>
    </w:p>
    <w:p>
      <w:pPr>
        <w:spacing w:before="80" w:after="80"/>
      </w:pPr>
      <w:r>
        <w:t xml:space="preserve">**Lösung:**</w:t>
      </w:r>
    </w:p>
    <w:p>
      <w:pPr>
        <w:spacing w:before="80" w:after="80"/>
      </w:pPr>
      <w:r>
        <w:t xml:space="preserve">1. LED-Verbindung prüfen (Backlight)</w:t>
      </w:r>
    </w:p>
    <w:p>
      <w:pPr>
        <w:spacing w:before="80" w:after="80"/>
      </w:pPr>
      <w:r>
        <w:t xml:space="preserve">2. Display-Kabel kontrollieren</w:t>
      </w:r>
    </w:p>
    <w:p>
      <w:pPr>
        <w:spacing w:before="80" w:after="80"/>
      </w:pPr>
      <w:r>
        <w:t xml:space="preserve">3. Arduino-Reset drücken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Fernbedienung funktioniert nicht</w:t>
      </w:r>
    </w:p>
    <w:p>
      <w:pPr>
        <w:spacing w:before="120" w:after="120"/>
      </w:pPr>
    </w:p>
    <w:p>
      <w:pPr>
        <w:spacing w:before="80" w:after="80"/>
      </w:pPr>
      <w:r>
        <w:t xml:space="preserve">**Checkliste:**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Schieber auf Position 1?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Batterien voll? (2x AAA)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IR-Empfänger richtig angeschlossen?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Sichtverbindung frei?</w:t>
      </w:r>
    </w:p>
    <w:p>
      <w:pPr>
        <w:spacing w:before="120" w:after="120"/>
      </w:pPr>
    </w:p>
    <w:p>
      <w:pPr>
        <w:spacing w:before="80" w:after="80"/>
      </w:pPr>
      <w:r>
        <w:t xml:space="preserve">**Test:**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Serieller Monitor öffnen (9600 Baud)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drücken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Sollte Meldung zeigen</w:t>
      </w:r>
    </w:p>
    <w:p>
      <w:pPr>
        <w:spacing w:before="120" w:after="120"/>
      </w:pPr>
    </w:p>
    <w:p>
      <w:pPr>
        <w:spacing w:before="80" w:after="80"/>
      </w:pPr>
      <w:r>
        <w:t xml:space="preserve">**Lösung:**</w:t>
      </w:r>
    </w:p>
    <w:p>
      <w:pPr>
        <w:spacing w:before="80" w:after="80"/>
      </w:pPr>
      <w:r>
        <w:t xml:space="preserve">1. Batterien wechseln</w:t>
      </w:r>
    </w:p>
    <w:p>
      <w:pPr>
        <w:spacing w:before="80" w:after="80"/>
      </w:pPr>
      <w:r>
        <w:t xml:space="preserve">2. Schieber auf Position 1</w:t>
      </w:r>
    </w:p>
    <w:p>
      <w:pPr>
        <w:spacing w:before="80" w:after="80"/>
      </w:pPr>
      <w:r>
        <w:t xml:space="preserve">3. IR-Empfänger Verkabelung prüfen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Motor läuft nicht</w:t>
      </w:r>
    </w:p>
    <w:p>
      <w:pPr>
        <w:spacing w:before="120" w:after="120"/>
      </w:pPr>
    </w:p>
    <w:p>
      <w:pPr>
        <w:spacing w:before="80" w:after="80"/>
      </w:pPr>
      <w:r>
        <w:t xml:space="preserve">**Checklichte:**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Motor-Netzteil eingeschaltet?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Geschwindigkeit &gt; 0%?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Motor-Kabel richtig angeschlossen?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TB6612 STBY auf HIGH?</w:t>
      </w:r>
    </w:p>
    <w:p>
      <w:pPr>
        <w:spacing w:before="120" w:after="120"/>
      </w:pPr>
    </w:p>
    <w:p>
      <w:pPr>
        <w:spacing w:before="80" w:after="80"/>
      </w:pPr>
      <w:r>
        <w:t xml:space="preserve">**Test:**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Display zeigt Geschwindigkeit?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+ Taste mehrmals drücken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Motor-Netzteil Spannung messen</w:t>
      </w:r>
    </w:p>
    <w:p>
      <w:pPr>
        <w:spacing w:before="120" w:after="120"/>
      </w:pPr>
    </w:p>
    <w:p>
      <w:pPr>
        <w:spacing w:before="80" w:after="80"/>
      </w:pPr>
      <w:r>
        <w:t xml:space="preserve">**Lösung:**</w:t>
      </w:r>
    </w:p>
    <w:p>
      <w:pPr>
        <w:spacing w:before="80" w:after="80"/>
      </w:pPr>
      <w:r>
        <w:t xml:space="preserve">1. Geschwindigkeit erhöhen (mindestens 20%)</w:t>
      </w:r>
    </w:p>
    <w:p>
      <w:pPr>
        <w:spacing w:before="80" w:after="80"/>
      </w:pPr>
      <w:r>
        <w:t xml:space="preserve">2. Motor-Verkabelung prüfen</w:t>
      </w:r>
    </w:p>
    <w:p>
      <w:pPr>
        <w:spacing w:before="80" w:after="80"/>
      </w:pPr>
      <w:r>
        <w:t xml:space="preserve">3. TB6612 STBY-Pin kontrollieren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Relais schalten nicht</w:t>
      </w:r>
    </w:p>
    <w:p>
      <w:pPr>
        <w:spacing w:before="120" w:after="120"/>
      </w:pPr>
    </w:p>
    <w:p>
      <w:pPr>
        <w:spacing w:before="80" w:after="80"/>
      </w:pPr>
      <w:r>
        <w:t xml:space="preserve">**Checkliste:**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Relais-LED leuchtet?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Richtige Taste im richtigen Modus?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Relais an 5V angeschlossen?</w:t>
      </w:r>
    </w:p>
    <w:p>
      <w:pPr>
        <w:spacing w:before="120" w:after="120"/>
      </w:pPr>
    </w:p>
    <w:p>
      <w:pPr>
        <w:spacing w:before="80" w:after="80"/>
      </w:pPr>
      <w:r>
        <w:t xml:space="preserve">**Test:**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Modus wechseln zu ABSTELLGLEIS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Taste 1 drücken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Relais-LED sollte leuchten</w:t>
      </w:r>
    </w:p>
    <w:p>
      <w:pPr>
        <w:spacing w:before="120" w:after="120"/>
      </w:pPr>
    </w:p>
    <w:p>
      <w:pPr>
        <w:spacing w:before="80" w:after="80"/>
      </w:pPr>
      <w:r>
        <w:t xml:space="preserve">**Lösung:**</w:t>
      </w:r>
    </w:p>
    <w:p>
      <w:pPr>
        <w:spacing w:before="80" w:after="80"/>
      </w:pPr>
      <w:r>
        <w:t xml:space="preserve">1. Modus prüfen (ABSTELLGLEIS)</w:t>
      </w:r>
    </w:p>
    <w:p>
      <w:pPr>
        <w:spacing w:before="80" w:after="80"/>
      </w:pPr>
      <w:r>
        <w:t xml:space="preserve">2. Relais-Verkabelung kontrollieren</w:t>
      </w:r>
    </w:p>
    <w:p>
      <w:pPr>
        <w:spacing w:before="80" w:after="80"/>
      </w:pPr>
      <w:r>
        <w:t xml:space="preserve">3. Relais-Modul testen (mit 5V direkt)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Display flackert</w:t>
      </w:r>
    </w:p>
    <w:p>
      <w:pPr>
        <w:spacing w:before="120" w:after="120"/>
      </w:pPr>
    </w:p>
    <w:p>
      <w:pPr>
        <w:spacing w:before="80" w:after="80"/>
      </w:pPr>
      <w:r>
        <w:t xml:space="preserve">**Ursache:** Sollte nicht mehr auftreten (behoben in v2.3b)</w:t>
      </w:r>
    </w:p>
    <w:p>
      <w:pPr>
        <w:spacing w:before="120" w:after="120"/>
      </w:pPr>
    </w:p>
    <w:p>
      <w:pPr>
        <w:spacing w:before="80" w:after="80"/>
      </w:pPr>
      <w:r>
        <w:t xml:space="preserve">**Falls doch:**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Update-Intervall erhöhen (im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Kabel kürzer machen (&lt; 20cm)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SPI-Geschwindigkeit reduzieren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Problem: Falsche Motortyp-Kennlinie</w:t>
      </w:r>
    </w:p>
    <w:p>
      <w:pPr>
        <w:spacing w:before="120" w:after="120"/>
      </w:pPr>
    </w:p>
    <w:p>
      <w:pPr>
        <w:spacing w:before="80" w:after="80"/>
      </w:pPr>
      <w:r>
        <w:t xml:space="preserve">**Symptome:**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Lok fährt zu früh/spät 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Geschwindigkeit nicht linear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Ruckeln bei niedrigen Drehzahlen</w:t>
      </w:r>
    </w:p>
    <w:p>
      <w:pPr>
        <w:spacing w:before="120" w:after="120"/>
      </w:pPr>
    </w:p>
    <w:p>
      <w:pPr>
        <w:spacing w:before="80" w:after="80"/>
      </w:pPr>
      <w:r>
        <w:t xml:space="preserve">**Lösung:**</w:t>
      </w:r>
    </w:p>
    <w:p>
      <w:pPr>
        <w:spacing w:before="80" w:after="80"/>
      </w:pPr>
      <w:r>
        <w:t xml:space="preserve">1. Anderen Motortyp probieren</w:t>
      </w:r>
    </w:p>
    <w:p>
      <w:pPr>
        <w:spacing w:before="80" w:after="80"/>
      </w:pPr>
      <w:r>
        <w:t xml:space="preserve">2. 5-Pol → 3-Pol (wenn zu zögerlich)</w:t>
      </w:r>
    </w:p>
    <w:p>
      <w:pPr>
        <w:spacing w:before="80" w:after="80"/>
      </w:pPr>
      <w:r>
        <w:t xml:space="preserve">3. 5-Pol → Glockenanker (wenn zu früh)</w:t>
      </w:r>
    </w:p>
    <w:p>
      <w:pPr>
        <w:spacing w:before="80" w:after="80"/>
      </w:pPr>
      <w:r>
        <w:t xml:space="preserve">4. Custom-Kennlinie im Code anpassen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📞 SUPPORT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Weitere Hilfe</w:t>
      </w:r>
    </w:p>
    <w:p>
      <w:pPr>
        <w:spacing w:before="120" w:after="120"/>
      </w:pPr>
    </w:p>
    <w:p>
      <w:pPr>
        <w:spacing w:before="80" w:after="80"/>
      </w:pPr>
      <w:r>
        <w:t xml:space="preserve">**Dokumentation:**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README_KOMPLETT.md - 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HARDWARE_DOKUMENTATION.md - Hardware-Details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SOFTWARE_DOKUMENTATION.md - Code-Erklärung</w:t>
      </w:r>
    </w:p>
    <w:p>
      <w:pPr>
        <w:spacing w:before="120" w:after="120"/>
      </w:pPr>
    </w:p>
    <w:p>
      <w:pPr>
        <w:spacing w:before="80" w:after="80"/>
      </w:pPr>
      <w:r>
        <w:t xml:space="preserve">**Serieller Monitor:**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Tools → Serial Monitor (9600 Baud)
Zeigt Status-Meldungen in Echtzeit</w:t>
      </w:r>
    </w:p>
    <w:p>
      <w:pPr>
        <w:spacing w:before="120" w:after="120"/>
      </w:pPr>
    </w:p>
    <w:p>
      <w:pPr>
        <w:spacing w:before="80" w:after="80"/>
      </w:pPr>
      <w:r>
        <w:t xml:space="preserve">**Test-Modus:**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Komponenten einzeln testen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Verkabelung schrittweise aufbauen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Mit einfachstem Setup beginnen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✅ WARTUNG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Regelmäßige Prüfung</w:t>
      </w:r>
    </w:p>
    <w:p>
      <w:pPr>
        <w:spacing w:before="120" w:after="120"/>
      </w:pPr>
    </w:p>
    <w:p>
      <w:pPr>
        <w:spacing w:before="80" w:after="80"/>
      </w:pPr>
      <w:r>
        <w:t xml:space="preserve">**Monatlich:**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Fernbedienung Batterien prüfen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Display auf Kratzer prüfen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Relais-Funktion testen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Motor-Kabel auf Bruch prüfen</w:t>
      </w:r>
    </w:p>
    <w:p>
      <w:pPr>
        <w:spacing w:before="120" w:after="120"/>
      </w:pPr>
    </w:p>
    <w:p>
      <w:pPr>
        <w:spacing w:before="80" w:after="80"/>
      </w:pPr>
      <w:r>
        <w:t xml:space="preserve">**Jährlich:**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Alle Lötstellen kontrollieren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Staubentfernung (Druckluft)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Netzteil-Spannung messen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] Backup der Software anlegen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Software-Update</w:t>
      </w:r>
    </w:p>
    <w:p>
      <w:pPr>
        <w:spacing w:before="120" w:after="120"/>
      </w:pPr>
    </w:p>
    <w:p>
      <w:pPr>
        <w:spacing w:before="80" w:after="80"/>
      </w:pPr>
      <w:r>
        <w:t xml:space="preserve">**Bei neuer Version:**</w:t>
      </w:r>
    </w:p>
    <w:p>
      <w:pPr>
        <w:spacing w:before="80" w:after="80"/>
      </w:pPr>
      <w:r>
        <w:t xml:space="preserve">1. Alte .ino Datei sichern</w:t>
      </w:r>
    </w:p>
    <w:p>
      <w:pPr>
        <w:spacing w:before="80" w:after="80"/>
      </w:pPr>
      <w:r>
        <w:t xml:space="preserve">2. Neue .ino Datei herunterladen</w:t>
      </w:r>
    </w:p>
    <w:p>
      <w:pPr>
        <w:spacing w:before="80" w:after="80"/>
      </w:pPr>
      <w:r>
        <w:t xml:space="preserve">3. Arduino IDE öffnen</w:t>
      </w:r>
    </w:p>
    <w:p>
      <w:pPr>
        <w:spacing w:before="80" w:after="80"/>
      </w:pPr>
      <w:r>
        <w:t xml:space="preserve">4. Upload</w:t>
      </w:r>
    </w:p>
    <w:p>
      <w:pPr>
        <w:spacing w:before="80" w:after="80"/>
      </w:pPr>
      <w:r>
        <w:t xml:space="preserve">5. Funktionstest durchführen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pStyle w:val="Heading2"/>
        <w:spacing w:before="280" w:after="180"/>
      </w:pPr>
      <w:r>
        <w:t xml:space="preserve">🎯 BEST PRACTICES</w:t>
      </w:r>
    </w:p>
    <w:p>
      <w:pPr>
        <w:spacing w:before="120" w:after="120"/>
      </w:pPr>
    </w:p>
    <w:p>
      <w:pPr>
        <w:pStyle w:val="Heading3"/>
        <w:spacing w:before="200" w:after="140"/>
      </w:pPr>
      <w:r>
        <w:t xml:space="preserve">Für optimalen Betrieb</w:t>
      </w:r>
    </w:p>
    <w:p>
      <w:pPr>
        <w:spacing w:before="120" w:after="120"/>
      </w:pPr>
    </w:p>
    <w:p>
      <w:pPr>
        <w:spacing w:before="80" w:after="80"/>
      </w:pPr>
      <w:r>
        <w:t xml:space="preserve">✅ **Motor:**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Langsam anfahren (nicht sofort Vollgas)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Vor Richtungswechsel anhalten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Richtigen Motortyp wählen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Motor nicht überhitzen lassen</w:t>
      </w:r>
    </w:p>
    <w:p>
      <w:pPr>
        <w:spacing w:before="120" w:after="120"/>
      </w:pPr>
    </w:p>
    <w:p>
      <w:pPr>
        <w:spacing w:before="80" w:after="80"/>
      </w:pPr>
      <w:r>
        <w:t xml:space="preserve">✅ **Abstellgleis:**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Lok langsam in Gleis fahren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Nach Abstellen Gleis abschalten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Nicht mehrere Weichen gleichzeitig schalten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Relais-Zustand im Display beachten</w:t>
      </w:r>
    </w:p>
    <w:p>
      <w:pPr>
        <w:spacing w:before="120" w:after="120"/>
      </w:pPr>
    </w:p>
    <w:p>
      <w:pPr>
        <w:spacing w:before="80" w:after="80"/>
      </w:pPr>
      <w:r>
        <w:t xml:space="preserve">✅ **Display:**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Nicht mit spitzen Gegenständen berühren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Vor direkter Sonneneinstrahlung schützen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Nicht bei extremer Kälte/Hitze betreiben</w:t>
      </w:r>
    </w:p>
    <w:p>
      <w:pPr>
        <w:spacing w:before="120" w:after="120"/>
      </w:pPr>
    </w:p>
    <w:p>
      <w:pPr>
        <w:spacing w:before="80" w:after="80"/>
      </w:pPr>
      <w:r>
        <w:t xml:space="preserve">✅ **Fernbedienung:**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Batterien rechtzeitig wechseln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Nicht fallen lassen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Trocken lagern</w:t>
      </w:r>
    </w:p>
    <w:p>
      <w:pPr>
        <w:spacing w:before="120" w:after="120"/>
      </w:pPr>
    </w:p>
    <w:p>
      <w:pPr>
        <w:spacing w:before="80" w:after="80"/>
      </w:pPr>
      <w:r>
        <w:t xml:space="preserve">---</w:t>
      </w:r>
    </w:p>
    <w:p>
      <w:pPr>
        <w:spacing w:before="120" w:after="120"/>
      </w:pPr>
    </w:p>
    <w:p>
      <w:pPr>
        <w:spacing w:before="80" w:after="80"/>
      </w:pPr>
      <w:r>
        <w:t xml:space="preserve">**Viel Spaß mit Ihrer Cygnus-Rail Controller!** 🚂✨</w:t>
      </w:r>
    </w:p>
    <w:p>
      <w:pPr>
        <w:spacing w:before="120" w:after="120"/>
      </w:pPr>
    </w:p>
    <w:p>
      <w:pPr>
        <w:spacing w:before="80" w:after="80"/>
      </w:pPr>
      <w:r>
        <w:t xml:space="preserve">Bei Fragen: Siehe Dokumentation oder seriellen Monitor für Debug-Infos.</w:t>
      </w:r>
    </w:p>
    <w:p>
      <w:pPr>
        <w:spacing w:before="120"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2026-03-26T22:51:46.194Z</dcterms:created>
  <dcterms:modified xsi:type="dcterms:W3CDTF">2026-03-26T22:51:46.195Z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