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4290" w14:textId="0D0608FB" w:rsidR="0051307B" w:rsidRDefault="0051307B">
      <w:pPr>
        <w:rPr>
          <w:lang w:val="vi-VN"/>
        </w:rPr>
      </w:pP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1:</w:t>
      </w:r>
    </w:p>
    <w:p w14:paraId="6F319825" w14:textId="2603730F" w:rsidR="00701FC9" w:rsidRPr="00434691" w:rsidRDefault="00701FC9">
      <w:pPr>
        <w:rPr>
          <w:lang w:val="vi-VN"/>
        </w:rPr>
      </w:pPr>
      <w:r>
        <w:t xml:space="preserve">Train the AI </w:t>
      </w:r>
      <w:r w:rsidR="00D76C13">
        <w:t>with</w:t>
      </w:r>
      <w:r w:rsidR="00D76C13">
        <w:rPr>
          <w:lang w:val="vi-VN"/>
        </w:rPr>
        <w:t xml:space="preserve"> the </w:t>
      </w:r>
      <w:proofErr w:type="spellStart"/>
      <w:r w:rsidR="00D76C13">
        <w:rPr>
          <w:lang w:val="vi-VN"/>
        </w:rPr>
        <w:t>cic</w:t>
      </w:r>
      <w:proofErr w:type="spellEnd"/>
      <w:r w:rsidR="00D76C13">
        <w:rPr>
          <w:lang w:val="vi-VN"/>
        </w:rPr>
        <w:t xml:space="preserve"> </w:t>
      </w:r>
      <w:proofErr w:type="spellStart"/>
      <w:r w:rsidR="00D76C13">
        <w:rPr>
          <w:lang w:val="vi-VN"/>
        </w:rPr>
        <w:t>features</w:t>
      </w:r>
      <w:proofErr w:type="spellEnd"/>
      <w:r w:rsidR="00D76C13">
        <w:rPr>
          <w:lang w:val="vi-VN"/>
        </w:rPr>
        <w:t xml:space="preserve"> in a </w:t>
      </w:r>
      <w:proofErr w:type="spellStart"/>
      <w:r w:rsidR="00D76C13">
        <w:rPr>
          <w:lang w:val="vi-VN"/>
        </w:rPr>
        <w:t>text</w:t>
      </w:r>
      <w:proofErr w:type="spellEnd"/>
      <w:r w:rsidR="00D76C13">
        <w:rPr>
          <w:lang w:val="vi-VN"/>
        </w:rPr>
        <w:t xml:space="preserve"> </w:t>
      </w:r>
      <w:proofErr w:type="spellStart"/>
      <w:r w:rsidR="00D76C13">
        <w:rPr>
          <w:lang w:val="vi-VN"/>
        </w:rPr>
        <w:t>file</w:t>
      </w:r>
      <w:proofErr w:type="spellEnd"/>
      <w:r w:rsidR="00D76C13">
        <w:rPr>
          <w:lang w:val="vi-VN"/>
        </w:rPr>
        <w:t xml:space="preserve"> </w:t>
      </w:r>
      <w:r>
        <w:t>and observe the info</w:t>
      </w:r>
    </w:p>
    <w:p w14:paraId="38F23448" w14:textId="233F26FB" w:rsidR="00701FC9" w:rsidRPr="00D76C13" w:rsidRDefault="00D76C13">
      <w:pPr>
        <w:rPr>
          <w:lang w:val="vi-VN"/>
        </w:rPr>
      </w:pPr>
      <w:r w:rsidRPr="00D76C13">
        <w:rPr>
          <w:noProof/>
          <w:lang w:val="vi-VN"/>
        </w:rPr>
        <w:drawing>
          <wp:inline distT="0" distB="0" distL="0" distR="0" wp14:anchorId="5C196783" wp14:editId="1FD0AB0F">
            <wp:extent cx="5731510" cy="3180715"/>
            <wp:effectExtent l="0" t="0" r="0" b="0"/>
            <wp:docPr id="30345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56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D43C" w14:textId="77777777" w:rsidR="00D76C13" w:rsidRDefault="00D76C13"/>
    <w:p w14:paraId="6324226E" w14:textId="7F6E4A3B" w:rsidR="00ED1E18" w:rsidRDefault="00ED1E18">
      <w:r>
        <w:t>Change the conf – add more domain</w:t>
      </w:r>
    </w:p>
    <w:p w14:paraId="624C3BF6" w14:textId="072094C2" w:rsidR="00ED1E18" w:rsidRDefault="00ED1E18">
      <w:r w:rsidRPr="00ED1E18">
        <w:drawing>
          <wp:inline distT="0" distB="0" distL="0" distR="0" wp14:anchorId="07F788AF" wp14:editId="0278FE74">
            <wp:extent cx="5731510" cy="3693795"/>
            <wp:effectExtent l="0" t="0" r="0" b="0"/>
            <wp:docPr id="47975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5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58D3" w14:textId="77777777" w:rsidR="00ED1E18" w:rsidRDefault="00ED1E18"/>
    <w:p w14:paraId="17FBC3C8" w14:textId="77777777" w:rsidR="00ED1E18" w:rsidRDefault="00ED1E18"/>
    <w:p w14:paraId="7ED78B5E" w14:textId="116C98A7" w:rsidR="00ED1E18" w:rsidRDefault="00ED1E18">
      <w:r>
        <w:lastRenderedPageBreak/>
        <w:t>Change the bash</w:t>
      </w:r>
    </w:p>
    <w:p w14:paraId="56B86643" w14:textId="2FE54640" w:rsidR="00ED1E18" w:rsidRDefault="009146D3">
      <w:r w:rsidRPr="009146D3">
        <w:drawing>
          <wp:inline distT="0" distB="0" distL="0" distR="0" wp14:anchorId="09C4CC83" wp14:editId="14285B57">
            <wp:extent cx="5731510" cy="3026410"/>
            <wp:effectExtent l="0" t="0" r="0" b="0"/>
            <wp:docPr id="11500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AFCF" w14:textId="77777777" w:rsidR="009146D3" w:rsidRDefault="009146D3">
      <w:pPr>
        <w:rPr>
          <w:lang w:val="vi-VN"/>
        </w:rPr>
      </w:pPr>
    </w:p>
    <w:p w14:paraId="4A3A7DBF" w14:textId="50F8C694" w:rsidR="009146D3" w:rsidRDefault="009146D3">
      <w:pPr>
        <w:rPr>
          <w:lang w:val="vi-VN"/>
        </w:rPr>
      </w:pPr>
      <w:proofErr w:type="spellStart"/>
      <w:r>
        <w:rPr>
          <w:lang w:val="vi-VN"/>
        </w:rPr>
        <w:t>Testing</w:t>
      </w:r>
      <w:proofErr w:type="spellEnd"/>
      <w:r>
        <w:rPr>
          <w:lang w:val="vi-VN"/>
        </w:rPr>
        <w:t>:</w:t>
      </w:r>
    </w:p>
    <w:p w14:paraId="20101C80" w14:textId="76276D98" w:rsidR="009146D3" w:rsidRDefault="009146D3">
      <w:pPr>
        <w:rPr>
          <w:lang w:val="vi-VN"/>
        </w:rPr>
      </w:pPr>
      <w:proofErr w:type="spellStart"/>
      <w:r>
        <w:rPr>
          <w:lang w:val="vi-VN"/>
        </w:rPr>
        <w:t>Victim</w:t>
      </w:r>
      <w:proofErr w:type="spellEnd"/>
    </w:p>
    <w:p w14:paraId="7A925B4A" w14:textId="2E931470" w:rsidR="009146D3" w:rsidRDefault="009146D3">
      <w:pPr>
        <w:rPr>
          <w:lang w:val="vi-VN"/>
        </w:rPr>
      </w:pPr>
      <w:r w:rsidRPr="009146D3">
        <w:rPr>
          <w:lang w:val="vi-VN"/>
        </w:rPr>
        <w:drawing>
          <wp:inline distT="0" distB="0" distL="0" distR="0" wp14:anchorId="5B83CDB9" wp14:editId="6A782585">
            <wp:extent cx="5189670" cy="1958510"/>
            <wp:effectExtent l="0" t="0" r="0" b="3810"/>
            <wp:docPr id="2055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811F" w14:textId="77777777" w:rsidR="009146D3" w:rsidRDefault="009146D3">
      <w:pPr>
        <w:rPr>
          <w:lang w:val="vi-VN"/>
        </w:rPr>
      </w:pPr>
    </w:p>
    <w:p w14:paraId="4E4D01F4" w14:textId="6119F60F" w:rsidR="009146D3" w:rsidRDefault="009146D3">
      <w:pPr>
        <w:rPr>
          <w:lang w:val="vi-VN"/>
        </w:rPr>
      </w:pPr>
      <w:proofErr w:type="spellStart"/>
      <w:r>
        <w:rPr>
          <w:lang w:val="vi-VN"/>
        </w:rPr>
        <w:t>Attacker</w:t>
      </w:r>
      <w:proofErr w:type="spellEnd"/>
    </w:p>
    <w:p w14:paraId="24718832" w14:textId="04E73F2C" w:rsidR="009146D3" w:rsidRDefault="009146D3">
      <w:pPr>
        <w:rPr>
          <w:lang w:val="vi-VN"/>
        </w:rPr>
      </w:pPr>
      <w:r w:rsidRPr="009146D3">
        <w:rPr>
          <w:lang w:val="vi-VN"/>
        </w:rPr>
        <w:drawing>
          <wp:inline distT="0" distB="0" distL="0" distR="0" wp14:anchorId="366F2206" wp14:editId="60790C01">
            <wp:extent cx="4846740" cy="1546994"/>
            <wp:effectExtent l="0" t="0" r="0" b="0"/>
            <wp:docPr id="75814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43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523E" w14:textId="1613E8B9" w:rsidR="009146D3" w:rsidRDefault="009146D3">
      <w:pPr>
        <w:rPr>
          <w:lang w:val="vi-VN"/>
        </w:rPr>
      </w:pPr>
      <w:proofErr w:type="spellStart"/>
      <w:r>
        <w:rPr>
          <w:lang w:val="vi-VN"/>
        </w:rPr>
        <w:lastRenderedPageBreak/>
        <w:t>Gateway</w:t>
      </w:r>
      <w:proofErr w:type="spellEnd"/>
    </w:p>
    <w:p w14:paraId="3853F55B" w14:textId="74CD272F" w:rsidR="009146D3" w:rsidRPr="009146D3" w:rsidRDefault="009146D3">
      <w:pPr>
        <w:rPr>
          <w:lang w:val="vi-VN"/>
        </w:rPr>
      </w:pPr>
      <w:r w:rsidRPr="009146D3">
        <w:rPr>
          <w:lang w:val="vi-VN"/>
        </w:rPr>
        <w:drawing>
          <wp:inline distT="0" distB="0" distL="0" distR="0" wp14:anchorId="7D651B00" wp14:editId="3B37E73C">
            <wp:extent cx="5731510" cy="7726680"/>
            <wp:effectExtent l="0" t="0" r="0" b="0"/>
            <wp:docPr id="107841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1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34CE" w14:textId="14D3C6AB" w:rsidR="0051307B" w:rsidRDefault="0051307B">
      <w:pPr>
        <w:rPr>
          <w:lang w:val="vi-VN"/>
        </w:rPr>
      </w:pPr>
    </w:p>
    <w:p w14:paraId="424BA23A" w14:textId="1B795036" w:rsidR="0051307B" w:rsidRDefault="0051307B" w:rsidP="009146D3">
      <w:pPr>
        <w:rPr>
          <w:lang w:val="vi-VN"/>
        </w:rPr>
      </w:pPr>
    </w:p>
    <w:p w14:paraId="131A9934" w14:textId="77777777" w:rsidR="00C12AA3" w:rsidRDefault="00C12AA3">
      <w:pPr>
        <w:rPr>
          <w:lang w:val="vi-VN"/>
        </w:rPr>
      </w:pPr>
    </w:p>
    <w:p w14:paraId="465CCBB7" w14:textId="48A7BCC1" w:rsidR="00C12AA3" w:rsidRDefault="00C12AA3">
      <w:pPr>
        <w:rPr>
          <w:lang w:val="vi-VN"/>
        </w:rPr>
      </w:pPr>
    </w:p>
    <w:p w14:paraId="157412CF" w14:textId="77777777" w:rsidR="00C12AA3" w:rsidRPr="00701FC9" w:rsidRDefault="00C12AA3">
      <w:pPr>
        <w:rPr>
          <w:lang w:val="vi-VN"/>
        </w:rPr>
      </w:pPr>
    </w:p>
    <w:sectPr w:rsidR="00C12AA3" w:rsidRPr="00701FC9" w:rsidSect="007E3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A7"/>
    <w:rsid w:val="001E52F2"/>
    <w:rsid w:val="00202512"/>
    <w:rsid w:val="0040532B"/>
    <w:rsid w:val="00407EC0"/>
    <w:rsid w:val="00434691"/>
    <w:rsid w:val="0051307B"/>
    <w:rsid w:val="00635C66"/>
    <w:rsid w:val="00701FC9"/>
    <w:rsid w:val="00717BA7"/>
    <w:rsid w:val="00747FB5"/>
    <w:rsid w:val="007E32B3"/>
    <w:rsid w:val="009146D3"/>
    <w:rsid w:val="00A74017"/>
    <w:rsid w:val="00C12AA3"/>
    <w:rsid w:val="00D76C13"/>
    <w:rsid w:val="00ED1E18"/>
    <w:rsid w:val="00F572CD"/>
    <w:rsid w:val="00FB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21C42"/>
  <w15:chartTrackingRefBased/>
  <w15:docId w15:val="{7B78B33D-F7D7-4D06-AC80-47935463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 Tôn Lê</dc:creator>
  <cp:keywords/>
  <dc:description/>
  <cp:lastModifiedBy>Quý Tôn Lê</cp:lastModifiedBy>
  <cp:revision>5</cp:revision>
  <dcterms:created xsi:type="dcterms:W3CDTF">2026-05-05T03:37:00Z</dcterms:created>
  <dcterms:modified xsi:type="dcterms:W3CDTF">2026-05-08T03:55:00Z</dcterms:modified>
</cp:coreProperties>
</file>