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04C" w:rsidRPr="0097604C" w:rsidRDefault="0097604C" w:rsidP="00976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0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97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ASSESSMENT PACKAGE (BASED ON FULL CONTENT)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L.O 1: Perform Pre-Operation Activities</w:t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Topic: Interpretation of Power Plant Equipment Operation Manuals</w:t>
      </w:r>
    </w:p>
    <w:p w:rsidR="0097604C" w:rsidRPr="0097604C" w:rsidRDefault="0097604C" w:rsidP="0097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I. TEN (10) MULTIPLE-CHOICE QUESTIONS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of the following best defines a power plant?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A building used to store mechanical equipment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A facility that generates electricity for distribution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A system that only uses renewable resources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A station used for water purification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of the following is a renewable source of energy?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Coal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Natural gas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Solar energy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Petroleum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of the following is a major disadvantage of hydroelectric power plants?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They cause heavy smoke emissions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High capital cost due to dam construction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They require a large amount of fuel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They cannot start quickly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End"/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4. In a hydropower plant, the penstock is used to: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Filter impurities in water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Carry water from the reservoir to the turbine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Store water during dry seasons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Convert mechanical energy into electricity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turbine is commonly used for high-head hydropower plants?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Kaplan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Francis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sz w:val="24"/>
          <w:szCs w:val="24"/>
        </w:rPr>
        <w:lastRenderedPageBreak/>
        <w:t>C. Pelton wheel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Gas turbine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6. Diesel power plants are mostly used for: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Large-scale continuous power generation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Areas with abundant coal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Standby and emergency power supply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Long-distance electricity transmission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Which of the following is </w:t>
      </w:r>
      <w:r w:rsidRPr="0097604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not</w:t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 advantage of a diesel power plant?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Quick starting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High thermal efficiency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Low running cost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Can be installed anywhere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8. The main environmental disadvantage of steam power plants is</w:t>
      </w:r>
      <w:proofErr w:type="gramStart"/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Excessive water use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High smoke and fume emissions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Difficulty installing the plant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High construction cost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9. The device that converts mechanical energy into electrical energy in power plants is</w:t>
      </w:r>
      <w:proofErr w:type="gramStart"/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Turbine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Alternator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Generator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Boiler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i/>
          <w:iCs/>
          <w:sz w:val="24"/>
          <w:szCs w:val="24"/>
        </w:rPr>
        <w:t>(Alternator is the correct term in this context)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10. In a hydropower plant, the component that protects the penstock from excess pressure is</w:t>
      </w:r>
      <w:proofErr w:type="gramStart"/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Sluice valve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Surge tank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Spillway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Guide blade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7604C" w:rsidRPr="0097604C" w:rsidRDefault="0097604C" w:rsidP="0097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II. TEN (10) TRUE OR FALSE QUESTIONS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Renewable energy sources replenish naturally over a short period.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2. Nuclear power is considered a renewable source of energy.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3. Hydropower plants do not produce smoke during electricity generation.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4. Diesel power plants require large amounts of water for operation.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5. Steam power plants use the Rankine cycle to generate electricity.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6. Pelton wheel turbines are used for low-head applications.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7. Diesel power plants have high running costs due to expensive fuel.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8. Spillways are used to discharge excess water from the reservoir.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9. A surge tank stores fuel for the diesel power plant.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10. A hydroelectric power plant cannot be installed in hilly areas.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97604C" w:rsidRPr="0097604C" w:rsidRDefault="0097604C" w:rsidP="0097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III. FIVE (5) MATCHING QUESTIONS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Match the component in Column A with its correct description in Column B.</w: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04C">
        <w:rPr>
          <w:rFonts w:ascii="Times New Roman" w:eastAsia="Times New Roman" w:hAnsi="Times New Roman" w:cs="Times New Roman"/>
          <w:b/>
          <w:bCs/>
          <w:sz w:val="27"/>
          <w:szCs w:val="27"/>
        </w:rPr>
        <w:t>COLUMN A</w:t>
      </w:r>
    </w:p>
    <w:p w:rsidR="0097604C" w:rsidRPr="0097604C" w:rsidRDefault="0097604C" w:rsidP="00976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t>Penstock</w:t>
      </w:r>
    </w:p>
    <w:p w:rsidR="0097604C" w:rsidRPr="0097604C" w:rsidRDefault="0097604C" w:rsidP="00976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t>Alternator</w:t>
      </w:r>
    </w:p>
    <w:p w:rsidR="0097604C" w:rsidRPr="0097604C" w:rsidRDefault="0097604C" w:rsidP="00976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t>Spillway</w:t>
      </w:r>
    </w:p>
    <w:p w:rsidR="0097604C" w:rsidRPr="0097604C" w:rsidRDefault="0097604C" w:rsidP="00976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t>Boiler</w:t>
      </w:r>
    </w:p>
    <w:p w:rsidR="0097604C" w:rsidRPr="0097604C" w:rsidRDefault="0097604C" w:rsidP="00976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t>Diesel Engine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04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COLUMN B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t>A. Converts mechanical energy into electrical energy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Carries water under pressure to the turbine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gramStart"/>
      <w:r w:rsidRPr="0097604C">
        <w:rPr>
          <w:rFonts w:ascii="Times New Roman" w:eastAsia="Times New Roman" w:hAnsi="Times New Roman" w:cs="Times New Roman"/>
          <w:sz w:val="24"/>
          <w:szCs w:val="24"/>
        </w:rPr>
        <w:t>Burns</w:t>
      </w:r>
      <w:proofErr w:type="gramEnd"/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fuel to generate mechanical power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Releases excess water from the dam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E. Produces steam by burning coal</w: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04C">
        <w:rPr>
          <w:rFonts w:ascii="Times New Roman" w:eastAsia="Times New Roman" w:hAnsi="Times New Roman" w:cs="Times New Roman"/>
          <w:b/>
          <w:bCs/>
          <w:sz w:val="27"/>
          <w:szCs w:val="27"/>
        </w:rPr>
        <w:t>ANSWERS: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t>1-B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2-A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3-D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4-E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5-C</w:t>
      </w:r>
    </w:p>
    <w:p w:rsidR="0097604C" w:rsidRPr="0097604C" w:rsidRDefault="0097604C" w:rsidP="0097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IV. FIVE (5) FILL-IN-THE-BLANK QUESTIONS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1. The _______ cycle is used in steam power plants to convert heat to mechanical energy.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04C">
        <w:rPr>
          <w:rFonts w:ascii="Times New Roman" w:eastAsia="Times New Roman" w:hAnsi="Times New Roman" w:cs="Times New Roman"/>
          <w:i/>
          <w:iCs/>
          <w:sz w:val="24"/>
          <w:szCs w:val="24"/>
        </w:rPr>
        <w:t>Rankine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2. In a hydropower system, the _______ converts hydraulic energy into mechanical energy.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7604C">
        <w:rPr>
          <w:rFonts w:ascii="Times New Roman" w:eastAsia="Times New Roman" w:hAnsi="Times New Roman" w:cs="Times New Roman"/>
          <w:i/>
          <w:iCs/>
          <w:sz w:val="24"/>
          <w:szCs w:val="24"/>
        </w:rPr>
        <w:t>turbine</w:t>
      </w:r>
      <w:proofErr w:type="gramEnd"/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3. The device used to reduce pressure swings in the penstock is called a _______.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7604C">
        <w:rPr>
          <w:rFonts w:ascii="Times New Roman" w:eastAsia="Times New Roman" w:hAnsi="Times New Roman" w:cs="Times New Roman"/>
          <w:i/>
          <w:iCs/>
          <w:sz w:val="24"/>
          <w:szCs w:val="24"/>
        </w:rPr>
        <w:t>surge</w:t>
      </w:r>
      <w:proofErr w:type="gramEnd"/>
      <w:r w:rsidRPr="0097604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tank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4. Coal, oil, and natural gas are examples of _______ energy sources.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7604C">
        <w:rPr>
          <w:rFonts w:ascii="Times New Roman" w:eastAsia="Times New Roman" w:hAnsi="Times New Roman" w:cs="Times New Roman"/>
          <w:i/>
          <w:iCs/>
          <w:sz w:val="24"/>
          <w:szCs w:val="24"/>
        </w:rPr>
        <w:t>non-renewable</w:t>
      </w:r>
      <w:proofErr w:type="gramEnd"/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5. A _______ power plant uses diesel fuel to generate electricity.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7604C">
        <w:rPr>
          <w:rFonts w:ascii="Times New Roman" w:eastAsia="Times New Roman" w:hAnsi="Times New Roman" w:cs="Times New Roman"/>
          <w:i/>
          <w:iCs/>
          <w:sz w:val="24"/>
          <w:szCs w:val="24"/>
        </w:rPr>
        <w:t>diesel</w:t>
      </w:r>
      <w:proofErr w:type="gramEnd"/>
    </w:p>
    <w:p w:rsidR="0097604C" w:rsidRPr="0097604C" w:rsidRDefault="0097604C" w:rsidP="0097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V. TEN (10) OPEN-ENDED QUESTIONS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1. Explain the difference between renewable and non-renewable energy sources, giving two examples of each.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Describe how a hydroelectric power plant converts stored water into electrical energy.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3. What factors should be considered when selecting a site for a hydroelectric power plant?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4. Discuss the role of the penstock and surge tank in hydropower plant operation and safety.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5. Compare Pelton, Francis, and Kaplan turbines in terms of head requirements and operating principles.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6. Explain the advantages and disadvantages of diesel power plants in remote or emergency applications.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7. Describe the main stages involved in the operation of a steam power plant.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8. What environmental impacts are associated with steam and diesel power plants, and how can they be minimized?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9. Identify the major auxiliary systems in a diesel power plant and explain their functions.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10. Discuss the technical, economic, and environmental factors that influence the choice of a power plant type for a specific region.</w: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0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97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I. TEN (10) MULTIPLE-CHOICE QUESTIONS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1. In a modern thermal power station operating at 50% load factor, burning 20,000 tons of coal per month, the ash produced is approximately: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1–2%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5–10%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10–15%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20–30%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The primary purpose of a </w:t>
      </w:r>
      <w:proofErr w:type="spellStart"/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superheater</w:t>
      </w:r>
      <w:proofErr w:type="spellEnd"/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a steam power plant is to: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Increase boiler water circulation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Convert wet steam into superheated steam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Cool flue gases before exiting the chimney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Lower fuel consumption in the furnace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3. In a hydropower plant, an economizer is used to: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Raise turbine speed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Heat feed water using flue gases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sz w:val="24"/>
          <w:szCs w:val="24"/>
        </w:rPr>
        <w:lastRenderedPageBreak/>
        <w:t>C. Convert heat into mechanical energy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Remove impurities from steam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4. The device that increases air temperature for better coal combustion is the</w:t>
      </w:r>
      <w:proofErr w:type="gramStart"/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Steam turbine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Air preheater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Boiler drum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Feed pump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type of condenser mixes cooling water directly with exhaust steam?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Surface condenser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Jet condenser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Regenerative condenser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Vacuum condenser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6. Which type of boiler is most widely used in large steam power stations?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Fire tube boiler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Water tube boiler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Horizontal tubular boiler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Locomotive boiler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7. In a nuclear reactor, the function of the moderator is to: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Absorb excess neutrons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Increase the temperature of coolant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Slow down fast-moving neutrons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Convert heat into steam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8. In a nuclear power plant, the control rods are made of</w:t>
      </w:r>
      <w:proofErr w:type="gramStart"/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Lead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Sodium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Cadmium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Thorium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9. In a gas turbine plant, the starting motor is used to: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Rotate the turbine at full speed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Start the compressor before turbine operation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Preheat the combustion chamber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Remove exhaust gases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10. The overall efficiency of a typical steam power station is about</w:t>
      </w:r>
      <w:proofErr w:type="gramStart"/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A. 10%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20%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29–30%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D. 50%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7604C" w:rsidRPr="0097604C" w:rsidRDefault="0097604C" w:rsidP="0097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0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97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II. TEN (10) TRUE OR FALSE QUESTIONS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1. More than 50% of the heat from coal combustion is lost in the condenser of a steam power plant.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2. Superheated steam reduces blade corrosion in turbines.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3. A surface condenser mixes cooling water and steam directly.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False (That is a jet condenser.)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4. A nuclear power plant requires large amounts of coal supply.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False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5. Gas turbine power plants require very large amounts of water for their condensers.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False (They do not use condensers.)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6. Air pre-heaters help improve thermal efficiency.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7. Water tube boilers can work at higher pressures than fire tube boilers.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8. Uranium-235 releases less energy than burning coal.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False (1 kg U-235 = 4,500 tons of coal.)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9. Gas turbines are difficult to start because the compressor needs power initially.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10. Nuclear power plants are highly suited for rapid load changes.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False</w:t>
      </w:r>
    </w:p>
    <w:p w:rsidR="0097604C" w:rsidRPr="0097604C" w:rsidRDefault="0097604C" w:rsidP="0097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0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97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III. FIVE (5) MATCHING QUESTIONS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Match Column </w:t>
      </w:r>
      <w:proofErr w:type="gramStart"/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(components) with Column B (functions):</w: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04C">
        <w:rPr>
          <w:rFonts w:ascii="Times New Roman" w:eastAsia="Times New Roman" w:hAnsi="Times New Roman" w:cs="Times New Roman"/>
          <w:b/>
          <w:bCs/>
          <w:sz w:val="27"/>
          <w:szCs w:val="27"/>
        </w:rPr>
        <w:t>COLUMN A</w:t>
      </w:r>
    </w:p>
    <w:p w:rsidR="0097604C" w:rsidRPr="0097604C" w:rsidRDefault="0097604C" w:rsidP="0097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604C">
        <w:rPr>
          <w:rFonts w:ascii="Times New Roman" w:eastAsia="Times New Roman" w:hAnsi="Times New Roman" w:cs="Times New Roman"/>
          <w:sz w:val="24"/>
          <w:szCs w:val="24"/>
        </w:rPr>
        <w:t>Superheater</w:t>
      </w:r>
      <w:proofErr w:type="spellEnd"/>
    </w:p>
    <w:p w:rsidR="0097604C" w:rsidRPr="0097604C" w:rsidRDefault="0097604C" w:rsidP="0097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t>Economizer</w:t>
      </w:r>
    </w:p>
    <w:p w:rsidR="0097604C" w:rsidRPr="0097604C" w:rsidRDefault="0097604C" w:rsidP="0097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t>Moderator</w:t>
      </w:r>
    </w:p>
    <w:p w:rsidR="0097604C" w:rsidRPr="0097604C" w:rsidRDefault="0097604C" w:rsidP="0097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t>Regenerator</w:t>
      </w:r>
    </w:p>
    <w:p w:rsidR="0097604C" w:rsidRPr="0097604C" w:rsidRDefault="0097604C" w:rsidP="00976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t>Boiler furnace</w: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04C">
        <w:rPr>
          <w:rFonts w:ascii="Times New Roman" w:eastAsia="Times New Roman" w:hAnsi="Times New Roman" w:cs="Times New Roman"/>
          <w:b/>
          <w:bCs/>
          <w:sz w:val="27"/>
          <w:szCs w:val="27"/>
        </w:rPr>
        <w:t>COLUMN B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t>A. Supplies heat to air using exhaust gases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B. Slows down neutrons in a nuclear reactor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C. Burns fuel to generate heat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 xml:space="preserve">D. Heats </w:t>
      </w:r>
      <w:proofErr w:type="spellStart"/>
      <w:r w:rsidRPr="0097604C">
        <w:rPr>
          <w:rFonts w:ascii="Times New Roman" w:eastAsia="Times New Roman" w:hAnsi="Times New Roman" w:cs="Times New Roman"/>
          <w:sz w:val="24"/>
          <w:szCs w:val="24"/>
        </w:rPr>
        <w:t>feedwater</w:t>
      </w:r>
      <w:proofErr w:type="spellEnd"/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using flue gases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E. Increases steam temperature above saturation point</w: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04C">
        <w:rPr>
          <w:rFonts w:ascii="Times New Roman" w:eastAsia="Times New Roman" w:hAnsi="Times New Roman" w:cs="Times New Roman"/>
          <w:b/>
          <w:bCs/>
          <w:sz w:val="27"/>
          <w:szCs w:val="27"/>
        </w:rPr>
        <w:t>ANSWERS: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t>1–E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2–D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3–B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4–A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  <w:t>5–C</w:t>
      </w:r>
    </w:p>
    <w:p w:rsidR="0097604C" w:rsidRPr="0097604C" w:rsidRDefault="0097604C" w:rsidP="0097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7604C" w:rsidRPr="0097604C" w:rsidRDefault="0097604C" w:rsidP="00976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0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97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IV. FIVE (5) FILL-IN-THE-BLANK QUESTIONS</w:t>
      </w:r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1. The ratio of heat converted into mechanical energy to the heat supplied by fuel is called ______ efficiency.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7604C">
        <w:rPr>
          <w:rFonts w:ascii="Times New Roman" w:eastAsia="Times New Roman" w:hAnsi="Times New Roman" w:cs="Times New Roman"/>
          <w:i/>
          <w:iCs/>
          <w:sz w:val="24"/>
          <w:szCs w:val="24"/>
        </w:rPr>
        <w:t>thermal</w:t>
      </w:r>
      <w:proofErr w:type="gramEnd"/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2. In a water tube boiler, water flows inside the ______ and hot gases flow outside.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7604C">
        <w:rPr>
          <w:rFonts w:ascii="Times New Roman" w:eastAsia="Times New Roman" w:hAnsi="Times New Roman" w:cs="Times New Roman"/>
          <w:i/>
          <w:iCs/>
          <w:sz w:val="24"/>
          <w:szCs w:val="24"/>
        </w:rPr>
        <w:t>tubes</w:t>
      </w:r>
      <w:proofErr w:type="gramEnd"/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The major neutron absorber used in control rods of a nuclear reactor is ______.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7604C">
        <w:rPr>
          <w:rFonts w:ascii="Times New Roman" w:eastAsia="Times New Roman" w:hAnsi="Times New Roman" w:cs="Times New Roman"/>
          <w:i/>
          <w:iCs/>
          <w:sz w:val="24"/>
          <w:szCs w:val="24"/>
        </w:rPr>
        <w:t>cadmium</w:t>
      </w:r>
      <w:proofErr w:type="gramEnd"/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4. A ______ condenser does not mix cooling water with exhaust steam.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7604C">
        <w:rPr>
          <w:rFonts w:ascii="Times New Roman" w:eastAsia="Times New Roman" w:hAnsi="Times New Roman" w:cs="Times New Roman"/>
          <w:i/>
          <w:iCs/>
          <w:sz w:val="24"/>
          <w:szCs w:val="24"/>
        </w:rPr>
        <w:t>surface</w:t>
      </w:r>
      <w:proofErr w:type="gramEnd"/>
    </w:p>
    <w:p w:rsidR="0097604C" w:rsidRPr="0097604C" w:rsidRDefault="0097604C" w:rsidP="009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04C">
        <w:rPr>
          <w:rFonts w:ascii="Times New Roman" w:eastAsia="Times New Roman" w:hAnsi="Times New Roman" w:cs="Times New Roman"/>
          <w:b/>
          <w:bCs/>
          <w:sz w:val="24"/>
          <w:szCs w:val="24"/>
        </w:rPr>
        <w:t>5. In a gas turbine plant, heat is added to compressed air in the ______ chamber.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br/>
      </w:r>
      <w:r w:rsidRPr="0097604C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976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7604C">
        <w:rPr>
          <w:rFonts w:ascii="Times New Roman" w:eastAsia="Times New Roman" w:hAnsi="Times New Roman" w:cs="Times New Roman"/>
          <w:i/>
          <w:iCs/>
          <w:sz w:val="24"/>
          <w:szCs w:val="24"/>
        </w:rPr>
        <w:t>combustion</w:t>
      </w:r>
      <w:proofErr w:type="gramEnd"/>
    </w:p>
    <w:p w:rsidR="0097604C" w:rsidRDefault="0097604C" w:rsidP="0097604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V. TEN (10) OPEN-ENDED QUESTIONS</w:t>
      </w:r>
    </w:p>
    <w:p w:rsidR="0097604C" w:rsidRDefault="0097604C" w:rsidP="0097604C">
      <w:pPr>
        <w:pStyle w:val="NormalWeb"/>
        <w:numPr>
          <w:ilvl w:val="0"/>
          <w:numId w:val="3"/>
        </w:numPr>
      </w:pPr>
      <w:r>
        <w:t>Explain why superheating steam improves the efficiency and safety of a steam power plant.</w:t>
      </w:r>
    </w:p>
    <w:p w:rsidR="0097604C" w:rsidRDefault="0097604C" w:rsidP="0097604C">
      <w:pPr>
        <w:pStyle w:val="NormalWeb"/>
        <w:numPr>
          <w:ilvl w:val="0"/>
          <w:numId w:val="3"/>
        </w:numPr>
      </w:pPr>
      <w:r>
        <w:t>Describe the flow path of flue gases through boiler components, from furnace to chimney, and explain the purpose of each component.</w:t>
      </w:r>
    </w:p>
    <w:p w:rsidR="0097604C" w:rsidRDefault="0097604C" w:rsidP="0097604C">
      <w:pPr>
        <w:pStyle w:val="NormalWeb"/>
        <w:numPr>
          <w:ilvl w:val="0"/>
          <w:numId w:val="3"/>
        </w:numPr>
      </w:pPr>
      <w:r>
        <w:t>Compare water tube and fire tube boilers in terms of construction, operating pressure, and advantages.</w:t>
      </w:r>
    </w:p>
    <w:p w:rsidR="0097604C" w:rsidRDefault="0097604C" w:rsidP="0097604C">
      <w:pPr>
        <w:pStyle w:val="NormalWeb"/>
        <w:numPr>
          <w:ilvl w:val="0"/>
          <w:numId w:val="3"/>
        </w:numPr>
      </w:pPr>
      <w:r>
        <w:t>Discuss the advantages and disadvantages of using jet condensers versus surface condensers.</w:t>
      </w:r>
    </w:p>
    <w:p w:rsidR="0097604C" w:rsidRDefault="0097604C" w:rsidP="0097604C">
      <w:pPr>
        <w:pStyle w:val="NormalWeb"/>
        <w:numPr>
          <w:ilvl w:val="0"/>
          <w:numId w:val="3"/>
        </w:numPr>
      </w:pPr>
      <w:r>
        <w:t>Explain the working principle of a nuclear reactor and the role of fuel rods, moderator, coolant, and control rods.</w:t>
      </w:r>
    </w:p>
    <w:p w:rsidR="0097604C" w:rsidRDefault="0097604C" w:rsidP="0097604C">
      <w:pPr>
        <w:pStyle w:val="NormalWeb"/>
        <w:numPr>
          <w:ilvl w:val="0"/>
          <w:numId w:val="3"/>
        </w:numPr>
      </w:pPr>
      <w:r>
        <w:t>What are the major factors that must be considered when selecting a site for a nuclear power station?</w:t>
      </w:r>
    </w:p>
    <w:p w:rsidR="0097604C" w:rsidRDefault="0097604C" w:rsidP="0097604C">
      <w:pPr>
        <w:pStyle w:val="NormalWeb"/>
        <w:numPr>
          <w:ilvl w:val="0"/>
          <w:numId w:val="3"/>
        </w:numPr>
      </w:pPr>
      <w:r>
        <w:t>Describe, step by step, how energy is converted from nuclear fission into electrical energy in a nuclear power plant.</w:t>
      </w:r>
    </w:p>
    <w:p w:rsidR="0097604C" w:rsidRDefault="0097604C" w:rsidP="0097604C">
      <w:pPr>
        <w:pStyle w:val="NormalWeb"/>
        <w:numPr>
          <w:ilvl w:val="0"/>
          <w:numId w:val="3"/>
        </w:numPr>
      </w:pPr>
      <w:r>
        <w:t>Explain the main components of a gas turbine power plant and describe the function of each.</w:t>
      </w:r>
    </w:p>
    <w:p w:rsidR="0097604C" w:rsidRDefault="0097604C" w:rsidP="0097604C">
      <w:pPr>
        <w:pStyle w:val="NormalWeb"/>
        <w:numPr>
          <w:ilvl w:val="0"/>
          <w:numId w:val="3"/>
        </w:numPr>
      </w:pPr>
      <w:r>
        <w:t>Why is the overall efficiency of a steam power plant relatively low despite improvements in components like economizers and air pre-heaters?</w:t>
      </w:r>
    </w:p>
    <w:p w:rsidR="0097604C" w:rsidRDefault="0097604C" w:rsidP="0097604C">
      <w:pPr>
        <w:pStyle w:val="NormalWeb"/>
        <w:numPr>
          <w:ilvl w:val="0"/>
          <w:numId w:val="3"/>
        </w:numPr>
      </w:pPr>
      <w:r>
        <w:t>Compare steam, nuclear, and gas turbine power plants in terms of efficiency, cost, size, environmental impact, and suitability for different applications.</w:t>
      </w:r>
    </w:p>
    <w:p w:rsidR="00F12A9E" w:rsidRDefault="00F12A9E">
      <w:bookmarkStart w:id="0" w:name="_GoBack"/>
      <w:bookmarkEnd w:id="0"/>
    </w:p>
    <w:sectPr w:rsidR="00F12A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64EA9"/>
    <w:multiLevelType w:val="multilevel"/>
    <w:tmpl w:val="FA8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30095"/>
    <w:multiLevelType w:val="multilevel"/>
    <w:tmpl w:val="1F36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54FAE"/>
    <w:multiLevelType w:val="multilevel"/>
    <w:tmpl w:val="F2E4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04C"/>
    <w:rsid w:val="0097604C"/>
    <w:rsid w:val="00F1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42FDCE-D7A3-49C6-88EB-998A84636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60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760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7604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60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6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760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2025-12-02T10:22:00Z</dcterms:created>
  <dcterms:modified xsi:type="dcterms:W3CDTF">2025-12-02T10:26:00Z</dcterms:modified>
</cp:coreProperties>
</file>