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— MULTIPLE CHOICE QUESTIONS (10 × 2 = 20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stands for: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Heat, Voltage, Air Control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Heating, Ventilation, and Air Conditioning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 Variable Air Compressor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Humidity, Velocity, Air Circulation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component responsible for mixing outdoor air and return air in an AHU is the: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Preheat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Mixing section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Bag filter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primary function of a cooling coil is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Remove dust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Add heat to the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Lower the temperature of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Increase humidity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AFUE is a measure of: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Air flow rate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efficiency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Humidity percentage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capacity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NFPA 70 refers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Refrigerant classification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Electrical safety requirements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Fire damper installation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Indoor air quality standards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combustion safety risk?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Low airflow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Gas leaks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Dirty filters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Poor insulation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 toxicity and flammability classification is defined by: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ASHRAE 62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ISO 817:2014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ASHI guidelines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NFPA 90A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heating component of HVAC typically uses: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Evaporator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or boiler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c) Reheat coil only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duct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central HVAC system serves: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Only one room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One or more thermal zones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Only the ventilation system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Only cooling functions</w:t>
      </w:r>
    </w:p>
    <w:p w:rsidR="000F7605" w:rsidRPr="000F7605" w:rsidRDefault="000F7605" w:rsidP="000F7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type of refrigeration system?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Direct expansion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Combustion circulation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Heating conduction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Forced ventilation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/ FALSE (10 × 1 = 10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Write TRUE or FALSE.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AHU is a component of the HVAC system.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Cooling coils increase the temperature of air before supply.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removes stale air and brings fresh air into a building.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OSHA standards apply only to electrical safety.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Combustion appliances can produce carbon monoxide.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Absorption refrigeration uses mechanical compression.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Refrigerants can pose toxicity and flammability hazards.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Smoke alarms should be installed in kitchen areas for safety.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low gas-pressure switch ensures safe ignition of the burner.</w:t>
      </w:r>
    </w:p>
    <w:p w:rsidR="000F7605" w:rsidRPr="000F7605" w:rsidRDefault="000F7605" w:rsidP="000F7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Central HVAC systems require multiple thermostats.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— FILL IN THE BLANKS (5 × 2 = 10 marks)</w:t>
      </w:r>
    </w:p>
    <w:p w:rsidR="000F7605" w:rsidRPr="000F7605" w:rsidRDefault="000F7605" w:rsidP="000F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efficiency of a furnace is measured using ______.</w:t>
      </w:r>
    </w:p>
    <w:p w:rsidR="000F7605" w:rsidRPr="000F7605" w:rsidRDefault="000F7605" w:rsidP="000F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coil used to warm fresh outdoor air before conditioning is the ______ coil.</w:t>
      </w:r>
    </w:p>
    <w:p w:rsidR="000F7605" w:rsidRPr="000F7605" w:rsidRDefault="000F7605" w:rsidP="000F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refrigerant safety classification is defined under ______ 817:2014.</w:t>
      </w:r>
    </w:p>
    <w:p w:rsidR="000F7605" w:rsidRPr="000F7605" w:rsidRDefault="000F7605" w:rsidP="000F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four basic refrigeration cycle components are compressor, condenser, evaporator, and ______.</w:t>
      </w:r>
    </w:p>
    <w:p w:rsidR="000F7605" w:rsidRPr="000F7605" w:rsidRDefault="000F7605" w:rsidP="000F7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controls indoor air quality by removing moisture and ______.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— MATCHING (5 × 2 = 10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Match Column A to Column B.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A.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B. Bag filter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C. ASHRAE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D. Expansion valve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E. Smoke damper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0F7605" w:rsidRPr="000F7605" w:rsidRDefault="000F7605" w:rsidP="000F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Removes larger airborne particles</w:t>
      </w:r>
    </w:p>
    <w:p w:rsidR="000F7605" w:rsidRPr="000F7605" w:rsidRDefault="000F7605" w:rsidP="000F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Prevents spread of fire through ducts</w:t>
      </w:r>
    </w:p>
    <w:p w:rsidR="000F7605" w:rsidRPr="000F7605" w:rsidRDefault="000F7605" w:rsidP="000F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Regulates refrigerant flow</w:t>
      </w:r>
    </w:p>
    <w:p w:rsidR="000F7605" w:rsidRPr="000F7605" w:rsidRDefault="000F7605" w:rsidP="000F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Industry standards for HVAC</w:t>
      </w:r>
    </w:p>
    <w:p w:rsidR="000F7605" w:rsidRPr="000F7605" w:rsidRDefault="000F7605" w:rsidP="000F7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Lowers air temperature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Write answers like: 26. A–5</w:t>
      </w:r>
    </w:p>
    <w:p w:rsidR="000F7605" w:rsidRPr="000F7605" w:rsidRDefault="000F7605" w:rsidP="000F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– ___</w:t>
      </w:r>
    </w:p>
    <w:p w:rsidR="000F7605" w:rsidRPr="000F7605" w:rsidRDefault="000F7605" w:rsidP="000F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B – ___</w:t>
      </w:r>
    </w:p>
    <w:p w:rsidR="000F7605" w:rsidRPr="000F7605" w:rsidRDefault="000F7605" w:rsidP="000F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 – ___</w:t>
      </w:r>
    </w:p>
    <w:p w:rsidR="000F7605" w:rsidRPr="000F7605" w:rsidRDefault="000F7605" w:rsidP="000F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 – ___</w:t>
      </w:r>
    </w:p>
    <w:p w:rsidR="000F7605" w:rsidRPr="000F7605" w:rsidRDefault="000F7605" w:rsidP="000F7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 – ___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— OPEN-ENDED QUESTIONS (10 × 4 = 40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Provide clear, complete answers.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role and importance of HVAC systems in indoor comfort and air quality.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Describe the main components of an AHU and state their functions.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working cycle of a basic HVAC cooling system.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Discuss three types of combustion safety problems and how they affect occupants.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State the major guidelines (ASHRAE, NFPA, </w:t>
      </w:r>
      <w:proofErr w:type="gramStart"/>
      <w:r w:rsidRPr="000F7605">
        <w:rPr>
          <w:rFonts w:ascii="Times New Roman" w:eastAsia="Times New Roman" w:hAnsi="Times New Roman" w:cs="Times New Roman"/>
          <w:sz w:val="24"/>
          <w:szCs w:val="24"/>
        </w:rPr>
        <w:t>ASHI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t>) related to HVAC safety and their importance.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Describe electrical safety precautions necessary when installing HVAC systems.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0F7605">
        <w:rPr>
          <w:rFonts w:ascii="Times New Roman" w:eastAsia="Times New Roman" w:hAnsi="Times New Roman" w:cs="Times New Roman"/>
          <w:sz w:val="24"/>
          <w:szCs w:val="24"/>
        </w:rPr>
        <w:t>vapour</w:t>
      </w:r>
      <w:proofErr w:type="spellEnd"/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compression and absorption refrigeration systems.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purpose of smoke alarms and outline the correct installation requirements.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List and explain the four basic elements of a refrigeration system.</w:t>
      </w:r>
    </w:p>
    <w:p w:rsidR="000F7605" w:rsidRPr="000F7605" w:rsidRDefault="000F7605" w:rsidP="000F7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Differentiate between central and local HVAC systems with examples.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ANSWER KEY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Choice Answers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1-b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2-b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3-c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4-b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5-b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6-b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7-b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8-b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9-b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10-a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True / False Answers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11-True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12-False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13-True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14-False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15-True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16-False (uses absorption, not compression</w:t>
      </w:r>
      <w:proofErr w:type="gramStart"/>
      <w:r w:rsidRPr="000F760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17-True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18-False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19-True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20-True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Fill in the Blanks</w:t>
      </w:r>
    </w:p>
    <w:p w:rsidR="000F7605" w:rsidRPr="000F7605" w:rsidRDefault="000F7605" w:rsidP="000F7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AFUE</w:t>
      </w:r>
    </w:p>
    <w:p w:rsidR="000F7605" w:rsidRPr="000F7605" w:rsidRDefault="000F7605" w:rsidP="000F7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Preheat</w:t>
      </w:r>
    </w:p>
    <w:p w:rsidR="000F7605" w:rsidRPr="000F7605" w:rsidRDefault="000F7605" w:rsidP="000F7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ISO</w:t>
      </w:r>
    </w:p>
    <w:p w:rsidR="000F7605" w:rsidRPr="000F7605" w:rsidRDefault="000F7605" w:rsidP="000F7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Expansion device / expansion valve</w:t>
      </w:r>
    </w:p>
    <w:p w:rsidR="000F7605" w:rsidRPr="000F7605" w:rsidRDefault="000F7605" w:rsidP="000F7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Odours</w:t>
      </w:r>
      <w:proofErr w:type="spellEnd"/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Matching</w:t>
      </w:r>
    </w:p>
    <w:p w:rsidR="000F7605" w:rsidRPr="000F7605" w:rsidRDefault="000F7605" w:rsidP="000F7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A-5</w:t>
      </w:r>
    </w:p>
    <w:p w:rsidR="000F7605" w:rsidRPr="000F7605" w:rsidRDefault="000F7605" w:rsidP="000F7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B-1</w:t>
      </w:r>
    </w:p>
    <w:p w:rsidR="000F7605" w:rsidRPr="000F7605" w:rsidRDefault="000F7605" w:rsidP="000F7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C-4</w:t>
      </w:r>
    </w:p>
    <w:p w:rsidR="000F7605" w:rsidRPr="000F7605" w:rsidRDefault="000F7605" w:rsidP="000F7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D-3</w:t>
      </w:r>
    </w:p>
    <w:p w:rsidR="000F7605" w:rsidRPr="000F7605" w:rsidRDefault="000F7605" w:rsidP="000F7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E-2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— MULTIPLE CHOICE QUESTIONS (10 × 2 = 20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stands for: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Heat, Voltage, Air Control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Heating, Ventilation, and Air Conditioning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 Variable Air Compressor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Humidity, Velocity, Air Circulation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component responsible for mixing outdoor air and return air in an AHU is the: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Preheat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Mixing section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Bag filter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primary function of a cooling coil is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Remove dust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Add heat to the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Lower the temperature of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Increase humidity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AFUE is a measure of: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Air flow rate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efficiency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Humidity percentage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capacity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NFPA 70 refers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Refrigerant classification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Electrical safety requirements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Fire damper installation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Indoor air quality standards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combustion safety risk?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Low airflow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Gas leaks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c) Dirty filters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Poor insulation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 toxicity and flammability classification is defined by: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ASHRAE 62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ISO 817:2014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ASHI guidelines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NFPA 90A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heating component of HVAC typically uses: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Evaporator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or boiler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Reheat coil only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duct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central HVAC system serves: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Only one room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One or more thermal zones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Only the ventilation system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Only cooling functions</w:t>
      </w:r>
    </w:p>
    <w:p w:rsidR="000F7605" w:rsidRPr="000F7605" w:rsidRDefault="000F7605" w:rsidP="000F7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type of refrigeration system?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Direct expansion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Combustion circulation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Heating conduction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Forced ventilation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— TRUE / FALSE (10 × 1 = 10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Write TRUE or FALSE.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AHU is a component of the HVAC system.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Cooling coils increase the temperature of air before supply.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removes stale air and brings fresh air into a building.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OSHA standards apply only to electrical safety.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Combustion appliances can produce carbon monoxide.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Absorption refrigeration uses mechanical compression.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Refrigerants can pose toxicity and flammability hazards.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Smoke alarms should be installed in kitchen areas for safety.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low gas-pressure switch ensures safe ignition of the burner.</w:t>
      </w:r>
    </w:p>
    <w:p w:rsidR="000F7605" w:rsidRPr="000F7605" w:rsidRDefault="000F7605" w:rsidP="000F76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Central HVAC systems require multiple thermostats.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C — FILL IN THE BLANKS (5 × 2 = 10 marks)</w:t>
      </w:r>
    </w:p>
    <w:p w:rsidR="000F7605" w:rsidRPr="000F7605" w:rsidRDefault="000F7605" w:rsidP="000F76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efficiency of a furnace is measured using ______.</w:t>
      </w:r>
    </w:p>
    <w:p w:rsidR="000F7605" w:rsidRPr="000F7605" w:rsidRDefault="000F7605" w:rsidP="000F76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coil used to warm fresh outdoor air before conditioning is the ______ coil.</w:t>
      </w:r>
    </w:p>
    <w:p w:rsidR="000F7605" w:rsidRPr="000F7605" w:rsidRDefault="000F7605" w:rsidP="000F76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refrigerant safety classification is defined under ______ 817:2014.</w:t>
      </w:r>
    </w:p>
    <w:p w:rsidR="000F7605" w:rsidRPr="000F7605" w:rsidRDefault="000F7605" w:rsidP="000F76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four basic refrigeration cycle components are compressor, condenser, evaporator, and ______.</w:t>
      </w:r>
    </w:p>
    <w:p w:rsidR="000F7605" w:rsidRPr="000F7605" w:rsidRDefault="000F7605" w:rsidP="000F76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controls indoor air quality by removing moisture and ______.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— MATCHING (5 × 2 = 10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Match Column A to Column B.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A.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B. Bag filter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C. ASHRAE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D. Expansion valve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E. Smoke damper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0F7605" w:rsidRPr="000F7605" w:rsidRDefault="000F7605" w:rsidP="000F76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Removes larger airborne particles</w:t>
      </w:r>
    </w:p>
    <w:p w:rsidR="000F7605" w:rsidRPr="000F7605" w:rsidRDefault="000F7605" w:rsidP="000F76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Prevents spread of fire through ducts</w:t>
      </w:r>
    </w:p>
    <w:p w:rsidR="000F7605" w:rsidRPr="000F7605" w:rsidRDefault="000F7605" w:rsidP="000F76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Regulates refrigerant flow</w:t>
      </w:r>
    </w:p>
    <w:p w:rsidR="000F7605" w:rsidRPr="000F7605" w:rsidRDefault="000F7605" w:rsidP="000F76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Industry standards for HVAC</w:t>
      </w:r>
    </w:p>
    <w:p w:rsidR="000F7605" w:rsidRPr="000F7605" w:rsidRDefault="000F7605" w:rsidP="000F76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Lowers air temperature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Write answers like: 26. A–5</w:t>
      </w:r>
    </w:p>
    <w:p w:rsidR="000F7605" w:rsidRPr="000F7605" w:rsidRDefault="000F7605" w:rsidP="000F76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– ___</w:t>
      </w:r>
    </w:p>
    <w:p w:rsidR="000F7605" w:rsidRPr="000F7605" w:rsidRDefault="000F7605" w:rsidP="000F76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B – ___</w:t>
      </w:r>
    </w:p>
    <w:p w:rsidR="000F7605" w:rsidRPr="000F7605" w:rsidRDefault="000F7605" w:rsidP="000F76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 – ___</w:t>
      </w:r>
    </w:p>
    <w:p w:rsidR="000F7605" w:rsidRPr="000F7605" w:rsidRDefault="000F7605" w:rsidP="000F76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 – ___</w:t>
      </w:r>
    </w:p>
    <w:p w:rsidR="000F7605" w:rsidRPr="000F7605" w:rsidRDefault="000F7605" w:rsidP="000F76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 – ___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E — OPEN-ENDED QUESTIONS (10 × 4 = 40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Provide clear, complete answers.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role and importance of HVAC systems in indoor comfort and air quality.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Describe the main components of an AHU and state their functions.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working cycle of a basic HVAC cooling system.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Discuss three types of combustion safety problems and how they affect occupants.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State the major guidelines (ASHRAE, NFPA, </w:t>
      </w:r>
      <w:proofErr w:type="gramStart"/>
      <w:r w:rsidRPr="000F7605">
        <w:rPr>
          <w:rFonts w:ascii="Times New Roman" w:eastAsia="Times New Roman" w:hAnsi="Times New Roman" w:cs="Times New Roman"/>
          <w:sz w:val="24"/>
          <w:szCs w:val="24"/>
        </w:rPr>
        <w:t>ASHI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t>) related to HVAC safety and their importance.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Describe electrical safety precautions necessary when installing HVAC systems.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0F7605">
        <w:rPr>
          <w:rFonts w:ascii="Times New Roman" w:eastAsia="Times New Roman" w:hAnsi="Times New Roman" w:cs="Times New Roman"/>
          <w:sz w:val="24"/>
          <w:szCs w:val="24"/>
        </w:rPr>
        <w:t>vapour</w:t>
      </w:r>
      <w:proofErr w:type="spellEnd"/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compression and absorption refrigeration systems.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purpose of smoke alarms and outline the correct installation requirements.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List and explain the four basic elements of a refrigeration system.</w:t>
      </w:r>
    </w:p>
    <w:p w:rsidR="000F7605" w:rsidRPr="000F7605" w:rsidRDefault="000F7605" w:rsidP="000F76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Differentiate between central and local HVAC systems with examples.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ANSWER KEY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Choice Answers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1-b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2-b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3-c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4-b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5-b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6-b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7-b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8-b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9-b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10-a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True / False Answers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11-True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12-False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13-True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14-False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15-True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16-False (uses absorption, not compression</w:t>
      </w:r>
      <w:proofErr w:type="gramStart"/>
      <w:r w:rsidRPr="000F760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17-True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18-False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19-True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20-True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Fill in the Blanks</w:t>
      </w:r>
    </w:p>
    <w:p w:rsidR="000F7605" w:rsidRPr="000F7605" w:rsidRDefault="000F7605" w:rsidP="000F76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AFUE</w:t>
      </w:r>
    </w:p>
    <w:p w:rsidR="000F7605" w:rsidRPr="000F7605" w:rsidRDefault="000F7605" w:rsidP="000F76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Preheat</w:t>
      </w:r>
    </w:p>
    <w:p w:rsidR="000F7605" w:rsidRPr="000F7605" w:rsidRDefault="000F7605" w:rsidP="000F76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ISO</w:t>
      </w:r>
    </w:p>
    <w:p w:rsidR="000F7605" w:rsidRPr="000F7605" w:rsidRDefault="000F7605" w:rsidP="000F76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Expansion device / expansion valve</w:t>
      </w:r>
    </w:p>
    <w:p w:rsidR="000F7605" w:rsidRPr="000F7605" w:rsidRDefault="000F7605" w:rsidP="000F76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7605">
        <w:rPr>
          <w:rFonts w:ascii="Times New Roman" w:eastAsia="Times New Roman" w:hAnsi="Times New Roman" w:cs="Times New Roman"/>
          <w:sz w:val="24"/>
          <w:szCs w:val="24"/>
        </w:rPr>
        <w:t>Odours</w:t>
      </w:r>
      <w:proofErr w:type="spellEnd"/>
    </w:p>
    <w:p w:rsidR="000F7605" w:rsidRPr="000F7605" w:rsidRDefault="000F7605" w:rsidP="000F7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605">
        <w:rPr>
          <w:rFonts w:ascii="Times New Roman" w:eastAsia="Times New Roman" w:hAnsi="Times New Roman" w:cs="Times New Roman"/>
          <w:b/>
          <w:bCs/>
          <w:sz w:val="36"/>
          <w:szCs w:val="36"/>
        </w:rPr>
        <w:t>Matching</w:t>
      </w:r>
    </w:p>
    <w:p w:rsidR="000F7605" w:rsidRPr="000F7605" w:rsidRDefault="000F7605" w:rsidP="000F76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A-5</w:t>
      </w:r>
    </w:p>
    <w:p w:rsidR="000F7605" w:rsidRPr="000F7605" w:rsidRDefault="000F7605" w:rsidP="000F76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B-1</w:t>
      </w:r>
    </w:p>
    <w:p w:rsidR="000F7605" w:rsidRPr="000F7605" w:rsidRDefault="000F7605" w:rsidP="000F76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C-4</w:t>
      </w:r>
    </w:p>
    <w:p w:rsidR="000F7605" w:rsidRPr="000F7605" w:rsidRDefault="000F7605" w:rsidP="000F76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D-3</w:t>
      </w:r>
    </w:p>
    <w:p w:rsidR="000F7605" w:rsidRPr="000F7605" w:rsidRDefault="000F7605" w:rsidP="000F76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E-2</w:t>
      </w:r>
    </w:p>
    <w:p w:rsidR="000F7605" w:rsidRPr="000F7605" w:rsidRDefault="000F7605" w:rsidP="000F7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ECTION E — OPEN-ENDED QUESTIONS (10 × 4 = 40 marks)</w: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31. Explain the role and importance of HVAC systems in indoor comfort and air quality.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HVAC systems maintain indoor comfort by controlling temperature, humidity, and air quality. Heating components (furnaces, boilers) keep spaces warm; cooling components (air conditioners) remove heat; ventilation provides fresh air and removes pollutants. Proper HVAC systems improve health, comfort, and productivity, and help maintain energy efficiency.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32. Describe the main components of an AHU and state their functions.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Returning Air: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Recirculates air from the building to AHU.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Outdoor Air Intake: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Brings in fresh air.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Mixing Section: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Combines return and fresh air.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Filter / Bag Filter: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Removes dust, pollen, and particles.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Preheat Coil: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Warms incoming air.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Cooling Coil: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Lowers air temperature.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Reheat Coil: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7605"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heat if necessary.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Fan: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Circulates conditioned air.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Supply Air: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Delivers air to the space.</w:t>
      </w:r>
    </w:p>
    <w:p w:rsidR="000F7605" w:rsidRPr="000F7605" w:rsidRDefault="000F7605" w:rsidP="000F76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Housing: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Contains all components and prevents condensation.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33. Explain the working cycle of a basic HVAC cooling system.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Warm air is drawn from the space through a filter into the compressor.</w:t>
      </w:r>
    </w:p>
    <w:p w:rsidR="000F7605" w:rsidRPr="000F7605" w:rsidRDefault="000F7605" w:rsidP="000F76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compressor compresses the refrigerant gas, increasing pressure and temperature.</w:t>
      </w:r>
    </w:p>
    <w:p w:rsidR="000F7605" w:rsidRPr="000F7605" w:rsidRDefault="000F7605" w:rsidP="000F76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gas passes through the condenser, releasing heat to the outside and becoming liquid.</w:t>
      </w:r>
    </w:p>
    <w:p w:rsidR="000F7605" w:rsidRPr="000F7605" w:rsidRDefault="000F7605" w:rsidP="000F76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expansion valve reduces pressure, cooling the liquid refrigerant.</w:t>
      </w:r>
    </w:p>
    <w:p w:rsidR="000F7605" w:rsidRPr="000F7605" w:rsidRDefault="000F7605" w:rsidP="000F76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evaporator coil absorbs heat from indoor air, cooling it, and the cycle repeats.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34. Discuss three types of combustion safety problems and how they affect occupants.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Fuel Problems: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Gas leaks, oil spills, or coal dust can cause fires or explosions.</w:t>
      </w:r>
    </w:p>
    <w:p w:rsidR="000F7605" w:rsidRPr="000F7605" w:rsidRDefault="000F7605" w:rsidP="000F76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Combustion Problems: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Poorly contained flames from appliances (fireplaces, cooktops) can ignite nearby materials.</w:t>
      </w:r>
    </w:p>
    <w:p w:rsidR="000F7605" w:rsidRPr="000F7605" w:rsidRDefault="000F7605" w:rsidP="000F76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Venting Problems: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Improper venting allows carbon monoxide and water vapor to enter living spaces, posing poisoning or moisture risks.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State the major guidelines (ASHRAE, NFPA, </w:t>
      </w:r>
      <w:proofErr w:type="gramStart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ASHI</w:t>
      </w:r>
      <w:proofErr w:type="gramEnd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) related to HVAC safety and their importance.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ASHRAE: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Sets HVAC design, operation, and maintenance standards for energy efficiency and safety.</w:t>
      </w:r>
    </w:p>
    <w:p w:rsidR="000F7605" w:rsidRPr="000F7605" w:rsidRDefault="000F7605" w:rsidP="000F76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NFPA: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Provides standards like NFPA 70 (electrical safety) and NFPA 90A (ventilation/fire safety).</w:t>
      </w:r>
    </w:p>
    <w:p w:rsidR="000F7605" w:rsidRPr="000F7605" w:rsidRDefault="000F7605" w:rsidP="000F76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ASHI: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Provides inspection guidelines to ensure residential HVAC systems meet safety and performance standards.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Compliance reduces risk of fire, electrical hazards, poor air quality, and occupant health issues.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36. Describe electrical safety precautions necessary when installing HVAC systems.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Install and maintain components by licensed professionals.</w:t>
      </w:r>
    </w:p>
    <w:p w:rsidR="000F7605" w:rsidRPr="000F7605" w:rsidRDefault="000F7605" w:rsidP="000F7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Regularly inspect electrical connections for wear or damage.</w:t>
      </w:r>
    </w:p>
    <w:p w:rsidR="000F7605" w:rsidRPr="000F7605" w:rsidRDefault="000F7605" w:rsidP="000F7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Use circuit breakers, fuses, and GFCIs.</w:t>
      </w:r>
    </w:p>
    <w:p w:rsidR="000F7605" w:rsidRPr="000F7605" w:rsidRDefault="000F7605" w:rsidP="000F7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Properly label circuits for maintenance and troubleshooting.</w:t>
      </w:r>
    </w:p>
    <w:p w:rsidR="000F7605" w:rsidRPr="000F7605" w:rsidRDefault="000F7605" w:rsidP="000F76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Ensure equipment is powered off during installation or repair.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37. Compare </w:t>
      </w:r>
      <w:proofErr w:type="spellStart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vapour</w:t>
      </w:r>
      <w:proofErr w:type="spellEnd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compression and absorption refrigeration systems.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827"/>
        <w:gridCol w:w="3746"/>
      </w:tblGrid>
      <w:tr w:rsidR="000F7605" w:rsidRPr="000F7605" w:rsidTr="000F7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Vapour</w:t>
            </w:r>
            <w:proofErr w:type="spellEnd"/>
            <w:r w:rsidRPr="000F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Compression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Vapour</w:t>
            </w:r>
            <w:proofErr w:type="spellEnd"/>
            <w:r w:rsidRPr="000F76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Absorption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Main Parts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Compressor, condenser, expansion valve, evaporator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Generator, rectifier, condenser, absorber, evaporator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Noise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Noisy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Quiet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Moving Parts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Many, possible wear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Few/no moving parts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Energy Source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(electric motor, diesel)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Heat energy (gas, kerosene, waste heat)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0F7605" w:rsidRPr="000F7605" w:rsidTr="000F76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Charging Refrigerant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0F7605" w:rsidRPr="000F7605" w:rsidRDefault="000F7605" w:rsidP="000F76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60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</w:tbl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38. Explain the purpose of smoke alarms and outline the correct installation requirements.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Warn occupants of fire early for safe evacuation.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Requirements:</w:t>
      </w:r>
    </w:p>
    <w:p w:rsidR="000F7605" w:rsidRPr="000F7605" w:rsidRDefault="000F7605" w:rsidP="000F7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At least one alarm in every bedroom and floor.</w:t>
      </w:r>
    </w:p>
    <w:p w:rsidR="000F7605" w:rsidRPr="000F7605" w:rsidRDefault="000F7605" w:rsidP="000F7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Interconnected alarms so all sound if one is triggered.</w:t>
      </w:r>
    </w:p>
    <w:p w:rsidR="000F7605" w:rsidRPr="000F7605" w:rsidRDefault="000F7605" w:rsidP="000F7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Ceiling-mounted when possible; wall-mounted 4–12 inches from ceiling.</w:t>
      </w:r>
    </w:p>
    <w:p w:rsidR="000F7605" w:rsidRPr="000F7605" w:rsidRDefault="000F7605" w:rsidP="000F7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Avoid corners, kitchens, bathrooms, and near HVAC vents.</w:t>
      </w:r>
    </w:p>
    <w:p w:rsidR="000F7605" w:rsidRPr="000F7605" w:rsidRDefault="000F7605" w:rsidP="000F76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Use electrically powered alarms with battery backup if possible.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39. List and explain the four basic elements of a refrigeration system.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Compressor: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Increases refrigerant pressure and temperature.</w:t>
      </w:r>
    </w:p>
    <w:p w:rsidR="000F7605" w:rsidRPr="000F7605" w:rsidRDefault="000F7605" w:rsidP="000F76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Condenser: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Releases heat from refrigerant, converting it to liquid.</w:t>
      </w:r>
    </w:p>
    <w:p w:rsidR="000F7605" w:rsidRPr="000F7605" w:rsidRDefault="000F7605" w:rsidP="000F76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Expansion Valve: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Reduces refrigerant pressure and temperature.</w:t>
      </w:r>
    </w:p>
    <w:p w:rsidR="000F7605" w:rsidRPr="000F7605" w:rsidRDefault="000F7605" w:rsidP="000F76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Evaporator: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Absorbs heat from indoor air, cooling it.</w:t>
      </w:r>
    </w:p>
    <w:p w:rsidR="000F7605" w:rsidRPr="000F7605" w:rsidRDefault="000F7605" w:rsidP="000F7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F7605" w:rsidRPr="000F7605" w:rsidRDefault="000F7605" w:rsidP="000F7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40. Differentiate between central and local HVAC systems with examples.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F7605" w:rsidRPr="000F7605" w:rsidRDefault="000F7605" w:rsidP="000F76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Central HVAC: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Serves multiple zones, equipment located centrally. Uses air or water for heat transfer. Example: central air conditioning in office buildings.</w:t>
      </w:r>
    </w:p>
    <w:p w:rsidR="000F7605" w:rsidRPr="000F7605" w:rsidRDefault="000F7605" w:rsidP="000F76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b/>
          <w:bCs/>
          <w:sz w:val="24"/>
          <w:szCs w:val="24"/>
        </w:rPr>
        <w:t>Local HVAC: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t xml:space="preserve"> Serves a single zone, equipment located within that zone. Controlled by one thermostat. Example: window AC in a bedroom or electric heater in a living room.</w:t>
      </w:r>
    </w:p>
    <w:p w:rsidR="009A2509" w:rsidRDefault="009A2509">
      <w:bookmarkStart w:id="0" w:name="_GoBack"/>
      <w:bookmarkEnd w:id="0"/>
    </w:p>
    <w:sectPr w:rsidR="009A2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2D55"/>
    <w:multiLevelType w:val="multilevel"/>
    <w:tmpl w:val="C91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472B"/>
    <w:multiLevelType w:val="multilevel"/>
    <w:tmpl w:val="DB70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E1254"/>
    <w:multiLevelType w:val="multilevel"/>
    <w:tmpl w:val="C3180F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44577"/>
    <w:multiLevelType w:val="multilevel"/>
    <w:tmpl w:val="3E14D1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05620"/>
    <w:multiLevelType w:val="multilevel"/>
    <w:tmpl w:val="AD320B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42475"/>
    <w:multiLevelType w:val="multilevel"/>
    <w:tmpl w:val="A878A2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53AC6"/>
    <w:multiLevelType w:val="multilevel"/>
    <w:tmpl w:val="F9888D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F0B7B"/>
    <w:multiLevelType w:val="multilevel"/>
    <w:tmpl w:val="2372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F0E30"/>
    <w:multiLevelType w:val="multilevel"/>
    <w:tmpl w:val="F8B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74070"/>
    <w:multiLevelType w:val="multilevel"/>
    <w:tmpl w:val="A7A8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9656D"/>
    <w:multiLevelType w:val="multilevel"/>
    <w:tmpl w:val="A7D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93763"/>
    <w:multiLevelType w:val="multilevel"/>
    <w:tmpl w:val="26749D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A226E"/>
    <w:multiLevelType w:val="multilevel"/>
    <w:tmpl w:val="274E58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81C26"/>
    <w:multiLevelType w:val="multilevel"/>
    <w:tmpl w:val="39C8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E7EA8"/>
    <w:multiLevelType w:val="multilevel"/>
    <w:tmpl w:val="6D1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C2973"/>
    <w:multiLevelType w:val="multilevel"/>
    <w:tmpl w:val="ACEC510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15A99"/>
    <w:multiLevelType w:val="multilevel"/>
    <w:tmpl w:val="B36011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15AD6"/>
    <w:multiLevelType w:val="multilevel"/>
    <w:tmpl w:val="2B6E8A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A41740"/>
    <w:multiLevelType w:val="multilevel"/>
    <w:tmpl w:val="568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51736"/>
    <w:multiLevelType w:val="multilevel"/>
    <w:tmpl w:val="74F689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170F8"/>
    <w:multiLevelType w:val="multilevel"/>
    <w:tmpl w:val="61A8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91E22"/>
    <w:multiLevelType w:val="multilevel"/>
    <w:tmpl w:val="54F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47210"/>
    <w:multiLevelType w:val="multilevel"/>
    <w:tmpl w:val="260C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6742F"/>
    <w:multiLevelType w:val="multilevel"/>
    <w:tmpl w:val="EB74510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20"/>
  </w:num>
  <w:num w:numId="5">
    <w:abstractNumId w:val="17"/>
  </w:num>
  <w:num w:numId="6">
    <w:abstractNumId w:val="23"/>
  </w:num>
  <w:num w:numId="7">
    <w:abstractNumId w:val="5"/>
  </w:num>
  <w:num w:numId="8">
    <w:abstractNumId w:val="19"/>
  </w:num>
  <w:num w:numId="9">
    <w:abstractNumId w:val="22"/>
  </w:num>
  <w:num w:numId="10">
    <w:abstractNumId w:val="11"/>
  </w:num>
  <w:num w:numId="11">
    <w:abstractNumId w:val="2"/>
  </w:num>
  <w:num w:numId="12">
    <w:abstractNumId w:val="1"/>
  </w:num>
  <w:num w:numId="13">
    <w:abstractNumId w:val="15"/>
  </w:num>
  <w:num w:numId="14">
    <w:abstractNumId w:val="6"/>
  </w:num>
  <w:num w:numId="15">
    <w:abstractNumId w:val="16"/>
  </w:num>
  <w:num w:numId="16">
    <w:abstractNumId w:val="4"/>
  </w:num>
  <w:num w:numId="17">
    <w:abstractNumId w:val="18"/>
  </w:num>
  <w:num w:numId="18">
    <w:abstractNumId w:val="9"/>
  </w:num>
  <w:num w:numId="19">
    <w:abstractNumId w:val="14"/>
  </w:num>
  <w:num w:numId="20">
    <w:abstractNumId w:val="0"/>
  </w:num>
  <w:num w:numId="21">
    <w:abstractNumId w:val="10"/>
  </w:num>
  <w:num w:numId="22">
    <w:abstractNumId w:val="8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05"/>
    <w:rsid w:val="000F7605"/>
    <w:rsid w:val="009A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33C7"/>
  <w15:chartTrackingRefBased/>
  <w15:docId w15:val="{3DAD8B22-63D4-4161-BD74-B283CF58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6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76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76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6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76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3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2025-11-30T05:48:00Z</dcterms:created>
  <dcterms:modified xsi:type="dcterms:W3CDTF">2025-11-30T05:52:00Z</dcterms:modified>
</cp:coreProperties>
</file>