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D6914" w14:textId="46CBC4DD" w:rsidR="00374BAB" w:rsidRDefault="00374BAB" w:rsidP="00FF04EA">
      <w:pPr>
        <w:rPr>
          <w:b/>
          <w:bCs/>
          <w:i/>
          <w:iCs/>
          <w:color w:val="000000" w:themeColor="text1"/>
          <w:u w:val="single"/>
        </w:rPr>
      </w:pPr>
      <w:r>
        <w:rPr>
          <w:b/>
          <w:bCs/>
          <w:i/>
          <w:iCs/>
          <w:color w:val="000000" w:themeColor="text1"/>
          <w:u w:val="single"/>
        </w:rPr>
        <w:t>GROUP ACTIVITY OF PYTHON</w:t>
      </w:r>
    </w:p>
    <w:p w14:paraId="0D966CB3" w14:textId="5C9BCEF1" w:rsidR="00374BAB" w:rsidRDefault="00374BAB" w:rsidP="00FF04EA">
      <w:pPr>
        <w:rPr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  <w:u w:val="single"/>
        </w:rPr>
        <w:t>Names:</w:t>
      </w:r>
      <w:r>
        <w:rPr>
          <w:i/>
          <w:iCs/>
          <w:color w:val="000000" w:themeColor="text1"/>
        </w:rPr>
        <w:t xml:space="preserve"> IGIRANEZA Bora Uzima</w:t>
      </w:r>
    </w:p>
    <w:p w14:paraId="32392D23" w14:textId="63E7FAD1" w:rsidR="00374BAB" w:rsidRDefault="00374BAB" w:rsidP="00FF04EA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                 MVUTSENEZA Anastese</w:t>
      </w:r>
    </w:p>
    <w:p w14:paraId="5361B97E" w14:textId="085918E2" w:rsidR="00374BAB" w:rsidRDefault="00374BAB" w:rsidP="00FF04EA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                 BYIRINGIRO Marcel</w:t>
      </w:r>
    </w:p>
    <w:p w14:paraId="225C17A3" w14:textId="4E870C82" w:rsidR="00374BAB" w:rsidRPr="00374BAB" w:rsidRDefault="00374BAB" w:rsidP="00FF04EA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               SIMBIZI Yvan</w:t>
      </w:r>
    </w:p>
    <w:p w14:paraId="37448475" w14:textId="5A9A50DF" w:rsidR="00374BAB" w:rsidRDefault="00FF04EA" w:rsidP="00FF04EA">
      <w:pPr>
        <w:rPr>
          <w:i/>
          <w:iCs/>
          <w:color w:val="000000" w:themeColor="text1"/>
        </w:rPr>
      </w:pPr>
      <w:r w:rsidRPr="00374BAB">
        <w:rPr>
          <w:i/>
          <w:iCs/>
          <w:color w:val="000000" w:themeColor="text1"/>
        </w:rPr>
        <w:t xml:space="preserve">   </w:t>
      </w:r>
    </w:p>
    <w:p w14:paraId="407B65E5" w14:textId="305490D2" w:rsidR="00374BAB" w:rsidRDefault="00FF04EA" w:rsidP="00FF04EA">
      <w:pPr>
        <w:rPr>
          <w:i/>
          <w:iCs/>
          <w:color w:val="000000" w:themeColor="text1"/>
        </w:rPr>
      </w:pPr>
      <w:r w:rsidRPr="00374BAB">
        <w:rPr>
          <w:i/>
          <w:iCs/>
          <w:color w:val="000000" w:themeColor="text1"/>
        </w:rPr>
        <w:t xml:space="preserve">                                        </w:t>
      </w:r>
    </w:p>
    <w:p w14:paraId="1D16A708" w14:textId="1C6A98FA" w:rsidR="00FF04EA" w:rsidRPr="00374BAB" w:rsidRDefault="00FF04EA" w:rsidP="00FF04EA">
      <w:pPr>
        <w:rPr>
          <w:b/>
          <w:bCs/>
          <w:i/>
          <w:iCs/>
          <w:color w:val="000000" w:themeColor="text1"/>
          <w:u w:val="single"/>
        </w:rPr>
      </w:pPr>
      <w:r w:rsidRPr="00374BAB">
        <w:rPr>
          <w:i/>
          <w:iCs/>
          <w:color w:val="000000" w:themeColor="text1"/>
        </w:rPr>
        <w:t xml:space="preserve">   </w:t>
      </w:r>
      <w:r w:rsidRPr="00374BAB">
        <w:rPr>
          <w:b/>
          <w:bCs/>
          <w:i/>
          <w:iCs/>
          <w:color w:val="000000" w:themeColor="text1"/>
          <w:highlight w:val="cyan"/>
          <w:u w:val="single"/>
        </w:rPr>
        <w:t>PREPARETION AND INSTALLETION OF PYTHON</w:t>
      </w:r>
    </w:p>
    <w:p w14:paraId="31DCF749" w14:textId="58BA561B" w:rsidR="00FF04EA" w:rsidRPr="00FF04EA" w:rsidRDefault="00FF04EA" w:rsidP="00FF04EA">
      <w:pPr>
        <w:rPr>
          <w:i/>
          <w:iCs/>
        </w:rPr>
      </w:pPr>
      <w:r>
        <w:rPr>
          <w:i/>
          <w:iCs/>
        </w:rPr>
        <w:t>The following step is how can install python:</w:t>
      </w:r>
    </w:p>
    <w:p w14:paraId="1019617A" w14:textId="193D056D" w:rsidR="00FF04EA" w:rsidRDefault="00FF04EA" w:rsidP="00FF04EA">
      <w:pPr>
        <w:numPr>
          <w:ilvl w:val="0"/>
          <w:numId w:val="1"/>
        </w:numPr>
      </w:pPr>
      <w:r w:rsidRPr="00296C9F">
        <w:t>Download the Python installation file from Python.org.</w:t>
      </w:r>
    </w:p>
    <w:p w14:paraId="04C75DA7" w14:textId="5505E46A" w:rsidR="00FF04EA" w:rsidRPr="00296C9F" w:rsidRDefault="00FF04EA" w:rsidP="00FF04EA">
      <w:r>
        <w:rPr>
          <w:noProof/>
        </w:rPr>
        <w:drawing>
          <wp:inline distT="0" distB="0" distL="0" distR="0" wp14:anchorId="56A49868" wp14:editId="0377ADB2">
            <wp:extent cx="4696480" cy="2305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F024" w14:textId="77777777" w:rsidR="00FF04EA" w:rsidRDefault="00FF04EA" w:rsidP="00FF04EA">
      <w:pPr>
        <w:numPr>
          <w:ilvl w:val="0"/>
          <w:numId w:val="1"/>
        </w:numPr>
      </w:pPr>
      <w:r w:rsidRPr="00296C9F">
        <w:t>Run the installer and accept the license agreement.</w:t>
      </w:r>
    </w:p>
    <w:p w14:paraId="6E8EE1B3" w14:textId="0B6D1649" w:rsidR="00FF04EA" w:rsidRPr="00296C9F" w:rsidRDefault="00FF04EA" w:rsidP="00FF04EA">
      <w:pPr>
        <w:ind w:left="720"/>
      </w:pPr>
      <w:r>
        <w:rPr>
          <w:noProof/>
        </w:rPr>
        <w:drawing>
          <wp:inline distT="0" distB="0" distL="0" distR="0" wp14:anchorId="72FC9D7F" wp14:editId="26FB9128">
            <wp:extent cx="2200582" cy="96215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6D57" w14:textId="77777777" w:rsidR="00FF04EA" w:rsidRDefault="00FF04EA" w:rsidP="00FF04EA">
      <w:pPr>
        <w:numPr>
          <w:ilvl w:val="0"/>
          <w:numId w:val="1"/>
        </w:numPr>
      </w:pPr>
      <w:r w:rsidRPr="00296C9F">
        <w:t>Choose to add python.exe to your operating system's PATH.</w:t>
      </w:r>
    </w:p>
    <w:p w14:paraId="41282419" w14:textId="0E4726C1" w:rsidR="00FF04EA" w:rsidRPr="00296C9F" w:rsidRDefault="00FF04EA" w:rsidP="00FF04EA">
      <w:pPr>
        <w:ind w:left="720"/>
      </w:pPr>
      <w:r>
        <w:rPr>
          <w:noProof/>
        </w:rPr>
        <w:lastRenderedPageBreak/>
        <w:drawing>
          <wp:inline distT="0" distB="0" distL="0" distR="0" wp14:anchorId="5AA6723C" wp14:editId="54FBC41F">
            <wp:extent cx="4696480" cy="283884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A1C2" w14:textId="77777777" w:rsidR="00FF04EA" w:rsidRDefault="00FF04EA" w:rsidP="00FF04EA">
      <w:pPr>
        <w:numPr>
          <w:ilvl w:val="0"/>
          <w:numId w:val="1"/>
        </w:numPr>
      </w:pPr>
      <w:r w:rsidRPr="00296C9F">
        <w:t>Accept all of the default options.</w:t>
      </w:r>
    </w:p>
    <w:p w14:paraId="5E5081FF" w14:textId="0EDD5086" w:rsidR="00FF04EA" w:rsidRPr="00296C9F" w:rsidRDefault="00C24D92" w:rsidP="00FF04EA">
      <w:pPr>
        <w:ind w:left="720"/>
      </w:pPr>
      <w:r>
        <w:rPr>
          <w:noProof/>
        </w:rPr>
        <w:drawing>
          <wp:inline distT="0" distB="0" distL="0" distR="0" wp14:anchorId="5B66D3F5" wp14:editId="48552907">
            <wp:extent cx="3867690" cy="389626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72C2" w14:textId="77777777" w:rsidR="00FF04EA" w:rsidRPr="00296C9F" w:rsidRDefault="00FF04EA" w:rsidP="00FF04EA">
      <w:pPr>
        <w:numPr>
          <w:ilvl w:val="0"/>
          <w:numId w:val="1"/>
        </w:numPr>
      </w:pPr>
      <w:r w:rsidRPr="00296C9F">
        <w:t>Click Finish when the installation completes.</w:t>
      </w:r>
    </w:p>
    <w:p w14:paraId="6B96210C" w14:textId="04826E7D" w:rsidR="00FF04EA" w:rsidRDefault="00374BA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 </w:t>
      </w:r>
    </w:p>
    <w:p w14:paraId="09E7CEFB" w14:textId="77777777" w:rsidR="00374BAB" w:rsidRDefault="00374BAB">
      <w:pPr>
        <w:rPr>
          <w:b/>
          <w:bCs/>
          <w:i/>
          <w:iCs/>
          <w:u w:val="single"/>
        </w:rPr>
      </w:pPr>
    </w:p>
    <w:p w14:paraId="12DC569E" w14:textId="70B62A7A" w:rsidR="00374BAB" w:rsidRDefault="00374BAB">
      <w:pPr>
        <w:rPr>
          <w:b/>
          <w:bCs/>
          <w:i/>
          <w:iCs/>
          <w:u w:val="single"/>
        </w:rPr>
      </w:pPr>
      <w:r w:rsidRPr="00063D48">
        <w:rPr>
          <w:b/>
          <w:bCs/>
          <w:i/>
          <w:iCs/>
          <w:highlight w:val="cyan"/>
          <w:u w:val="single"/>
        </w:rPr>
        <w:lastRenderedPageBreak/>
        <w:t xml:space="preserve">Some </w:t>
      </w:r>
      <w:proofErr w:type="gramStart"/>
      <w:r w:rsidRPr="00063D48">
        <w:rPr>
          <w:b/>
          <w:bCs/>
          <w:i/>
          <w:iCs/>
          <w:highlight w:val="cyan"/>
          <w:u w:val="single"/>
        </w:rPr>
        <w:t>example</w:t>
      </w:r>
      <w:proofErr w:type="gramEnd"/>
      <w:r w:rsidRPr="00063D48">
        <w:rPr>
          <w:b/>
          <w:bCs/>
          <w:i/>
          <w:iCs/>
          <w:highlight w:val="cyan"/>
          <w:u w:val="single"/>
        </w:rPr>
        <w:t xml:space="preserve"> of python code:</w:t>
      </w:r>
    </w:p>
    <w:p w14:paraId="2AEAD525" w14:textId="4A3DE601" w:rsidR="003D3D8C" w:rsidRDefault="00374BA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18F3D31A" wp14:editId="17986027">
            <wp:extent cx="5943600" cy="18014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4DA7" w14:textId="77777777" w:rsidR="003D3D8C" w:rsidRDefault="003D3D8C">
      <w:pPr>
        <w:rPr>
          <w:b/>
          <w:bCs/>
          <w:i/>
          <w:iCs/>
          <w:u w:val="single"/>
        </w:rPr>
      </w:pPr>
    </w:p>
    <w:p w14:paraId="2AD992D7" w14:textId="77777777" w:rsidR="003D3D8C" w:rsidRDefault="003D3D8C">
      <w:pPr>
        <w:rPr>
          <w:b/>
          <w:bCs/>
          <w:i/>
          <w:iCs/>
          <w:u w:val="single"/>
        </w:rPr>
      </w:pPr>
    </w:p>
    <w:p w14:paraId="05E8C0C0" w14:textId="11783692" w:rsidR="003D3D8C" w:rsidRDefault="003D3D8C">
      <w:pPr>
        <w:rPr>
          <w:b/>
          <w:bCs/>
          <w:i/>
          <w:iCs/>
        </w:rPr>
      </w:pPr>
      <w:r>
        <w:rPr>
          <w:b/>
          <w:bCs/>
          <w:i/>
          <w:iCs/>
          <w:u w:val="single"/>
        </w:rPr>
        <w:t xml:space="preserve">                                  </w:t>
      </w:r>
      <w:r>
        <w:rPr>
          <w:b/>
          <w:bCs/>
          <w:i/>
          <w:iCs/>
        </w:rPr>
        <w:t xml:space="preserve">  </w:t>
      </w:r>
    </w:p>
    <w:p w14:paraId="5DA038D1" w14:textId="391C86B3" w:rsidR="003D3D8C" w:rsidRPr="003D3D8C" w:rsidRDefault="003D3D8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END.</w:t>
      </w:r>
    </w:p>
    <w:sectPr w:rsidR="003D3D8C" w:rsidRPr="003D3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F7ED6"/>
    <w:multiLevelType w:val="multilevel"/>
    <w:tmpl w:val="7B16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02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EA"/>
    <w:rsid w:val="00063D48"/>
    <w:rsid w:val="00374BAB"/>
    <w:rsid w:val="00381E85"/>
    <w:rsid w:val="003D3D8C"/>
    <w:rsid w:val="00505583"/>
    <w:rsid w:val="005920EA"/>
    <w:rsid w:val="005E19F4"/>
    <w:rsid w:val="00600068"/>
    <w:rsid w:val="006A6604"/>
    <w:rsid w:val="00745E55"/>
    <w:rsid w:val="00A02DC9"/>
    <w:rsid w:val="00B15E88"/>
    <w:rsid w:val="00C24D92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35D8F"/>
  <w15:chartTrackingRefBased/>
  <w15:docId w15:val="{8D743C97-9784-409C-90ED-B15B5CC7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BYIRINGIRO Marcel</dc:creator>
  <cp:keywords/>
  <dc:description/>
  <cp:lastModifiedBy>BYIRINGIRO Marcel</cp:lastModifiedBy>
  <cp:revision>10</cp:revision>
  <dcterms:created xsi:type="dcterms:W3CDTF">2025-09-16T08:26:00Z</dcterms:created>
  <dcterms:modified xsi:type="dcterms:W3CDTF">2025-09-16T11:38:00Z</dcterms:modified>
</cp:coreProperties>
</file>