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4C697D6" w14:textId="09CF9A9E" w:rsidR="002E035A" w:rsidRPr="005A0646" w:rsidRDefault="00ED5E60" w:rsidP="00DC16A1">
      <w:pPr>
        <w:pStyle w:val="HTML"/>
        <w:shd w:val="clear" w:color="auto" w:fill="FFFFFF"/>
        <w:ind w:left="554" w:firstLine="916"/>
        <w:rPr>
          <w:rFonts w:asciiTheme="majorEastAsia" w:eastAsiaTheme="majorEastAsia" w:hAnsiTheme="majorEastAsia" w:cs="Courier New"/>
          <w:sz w:val="20"/>
          <w:szCs w:val="20"/>
        </w:rPr>
      </w:pP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4656" behindDoc="0" locked="0" layoutInCell="1" allowOverlap="1" wp14:anchorId="36B000C3" wp14:editId="7BAB951F">
                <wp:simplePos x="0" y="0"/>
                <wp:positionH relativeFrom="column">
                  <wp:posOffset>4867275</wp:posOffset>
                </wp:positionH>
                <wp:positionV relativeFrom="paragraph">
                  <wp:posOffset>0</wp:posOffset>
                </wp:positionV>
                <wp:extent cx="42002" cy="5810250"/>
                <wp:effectExtent l="0" t="0" r="34290" b="1905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2002" cy="581025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7BE017" id="直接连接符 2" o:spid="_x0000_s1026" style="position:absolute;left:0;text-align:left;z-index:251654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83.25pt,0" to="386.55pt,45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" strokecolor="black [3200]" strokeweight="1.5pt">
                <v:stroke joinstyle="miter"/>
              </v:line>
            </w:pict>
          </mc:Fallback>
        </mc:AlternateContent>
      </w:r>
      <w:r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5AE9E11C" wp14:editId="43759F40">
                <wp:simplePos x="0" y="0"/>
                <wp:positionH relativeFrom="column">
                  <wp:posOffset>76200</wp:posOffset>
                </wp:positionH>
                <wp:positionV relativeFrom="paragraph">
                  <wp:posOffset>-28576</wp:posOffset>
                </wp:positionV>
                <wp:extent cx="38429" cy="5876925"/>
                <wp:effectExtent l="0" t="0" r="19050" b="28575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8429" cy="587692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6E635B9" id="直接连接符 3" o:spid="_x0000_s1026" style="position:absolute;left:0;text-align:left;flip:x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-2.25pt" to="9.05pt,460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" strokecolor="black [3200]" strokeweight="1.5pt">
                <v:stroke joinstyle="miter"/>
              </v:line>
            </w:pict>
          </mc:Fallback>
        </mc:AlternateContent>
      </w:r>
      <w:r w:rsidR="002E689A">
        <w:rPr>
          <w:rFonts w:asciiTheme="majorEastAsia" w:eastAsiaTheme="majorEastAsia" w:hAnsiTheme="majorEastAsia" w:hint="eastAsia"/>
          <w:noProof/>
        </w:rPr>
        <mc:AlternateContent>
          <mc:Choice Requires="wps">
            <w:drawing>
              <wp:anchor distT="0" distB="0" distL="114300" distR="114300" simplePos="0" relativeHeight="251665920" behindDoc="0" locked="0" layoutInCell="1" allowOverlap="1" wp14:anchorId="3BD10DAC" wp14:editId="2617C0F3">
                <wp:simplePos x="0" y="0"/>
                <wp:positionH relativeFrom="column">
                  <wp:posOffset>57150</wp:posOffset>
                </wp:positionH>
                <wp:positionV relativeFrom="paragraph">
                  <wp:posOffset>9525</wp:posOffset>
                </wp:positionV>
                <wp:extent cx="4810125" cy="20600"/>
                <wp:effectExtent l="0" t="0" r="28575" b="3683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10125" cy="2060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07F3DC6" id="直接连接符 5" o:spid="_x0000_s1026" style="position:absolute;left:0;text-align:left;z-index:2516659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4.5pt,.75pt" to="383.25pt,2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" strokecolor="black [3200]" strokeweight="1.5pt">
                <v:stroke joinstyle="miter"/>
              </v:line>
            </w:pict>
          </mc:Fallback>
        </mc:AlternateContent>
      </w:r>
    </w:p>
    <w:p w14:paraId="766B6885" w14:textId="341D143F" w:rsidR="00ED5E60" w:rsidRDefault="00477102" w:rsidP="001C461B">
      <w:pPr>
        <w:pStyle w:val="HTML"/>
        <w:shd w:val="clear" w:color="auto" w:fill="FFFFFF"/>
        <w:ind w:leftChars="700" w:left="1470"/>
        <w:rPr>
          <w:rFonts w:asciiTheme="majorEastAsia" w:eastAsiaTheme="majorEastAsia" w:hAnsiTheme="majorEastAsia"/>
        </w:rPr>
      </w:pPr>
      <w:r>
        <w:rPr>
          <w:rFonts w:asciiTheme="majorEastAsia" w:eastAsiaTheme="majorEastAsia" w:hAnsiTheme="majorEastAsia" w:hint="eastAsia"/>
        </w:rPr>
        <w:t>{{@img}}</w:t>
      </w:r>
    </w:p>
    <w:p w14:paraId="5A9E83B6" w14:textId="77777777" w:rsidR="0071710F" w:rsidRPr="001C461B" w:rsidRDefault="0071710F" w:rsidP="001C461B">
      <w:pPr>
        <w:pStyle w:val="HTML"/>
        <w:shd w:val="clear" w:color="auto" w:fill="FFFFFF"/>
        <w:ind w:leftChars="700" w:left="1470"/>
        <w:rPr>
          <w:rFonts w:asciiTheme="majorEastAsia" w:eastAsiaTheme="majorEastAsia" w:hAnsiTheme="majorEastAsia"/>
        </w:rPr>
      </w:pPr>
    </w:p>
    <w:p w14:paraId="55D4AC32" w14:textId="06416CEA" w:rsidR="008F1796" w:rsidRPr="00B47AF0" w:rsidRDefault="00DC16A1" w:rsidP="006B3430">
      <w:r>
        <w:tab/>
      </w:r>
      <w:r w:rsidR="00ED5E60">
        <w:tab/>
      </w:r>
      <w:r w:rsidR="00ED5E60">
        <w:tab/>
      </w:r>
      <w:r w:rsidRPr="00ED5E60">
        <w:rPr>
          <w:sz w:val="30"/>
          <w:szCs w:val="30"/>
        </w:rPr>
        <w:t xml:space="preserve"> </w:t>
      </w:r>
      <w:r w:rsidR="00ED5E60">
        <w:rPr>
          <w:sz w:val="30"/>
          <w:szCs w:val="30"/>
        </w:rPr>
        <w:t xml:space="preserve"> </w:t>
      </w:r>
      <w:r w:rsidRPr="00ED5E60">
        <w:rPr>
          <w:rFonts w:hint="eastAsia"/>
          <w:sz w:val="30"/>
          <w:szCs w:val="30"/>
        </w:rPr>
        <w:t>工号：</w:t>
      </w:r>
      <w:r w:rsidR="00AC6A84">
        <w:rPr>
          <w:rFonts w:asciiTheme="minorEastAsia" w:hAnsiTheme="minorEastAsia"/>
        </w:rPr>
        <w:t>{{jobNum}}</w:t>
      </w:r>
    </w:p>
    <w:p w14:paraId="4A7C4F46" w14:textId="008781CB" w:rsidR="00DC16A1" w:rsidRPr="00ED5E60" w:rsidRDefault="00DC16A1" w:rsidP="00ED5E60">
      <w:pPr>
        <w:pStyle w:val="HTML"/>
        <w:shd w:val="clear" w:color="auto" w:fill="FFFFFF"/>
        <w:tabs>
          <w:tab w:val="clear" w:pos="916"/>
          <w:tab w:val="clear" w:pos="1832"/>
          <w:tab w:val="left" w:pos="435"/>
          <w:tab w:val="left" w:pos="1590"/>
        </w:tabs>
        <w:rPr>
          <w:rFonts w:asciiTheme="majorEastAsia" w:eastAsiaTheme="majorEastAsia" w:hAnsiTheme="majorEastAsia" w:cs="Courier New"/>
          <w:sz w:val="30"/>
          <w:szCs w:val="30"/>
        </w:rPr>
      </w:pPr>
      <w:r>
        <w:tab/>
      </w:r>
      <w:r w:rsidR="00ED5E60">
        <w:tab/>
      </w:r>
      <w:r w:rsidRPr="00ED5E60">
        <w:rPr>
          <w:rFonts w:hint="eastAsia"/>
          <w:sz w:val="30"/>
          <w:szCs w:val="30"/>
        </w:rPr>
        <w:t>姓名：</w:t>
      </w:r>
      <w:r w:rsidR="000F0849">
        <w:rPr>
          <w:rFonts w:hint="eastAsia"/>
        </w:rPr>
        <w:t>{{name}}</w:t>
      </w:r>
    </w:p>
    <w:p w14:paraId="411FEDC0" w14:textId="10A057CF" w:rsidR="00DC16A1" w:rsidRPr="00ED5E60" w:rsidRDefault="00DC16A1" w:rsidP="00ED5E60">
      <w:pPr>
        <w:pStyle w:val="HTML"/>
        <w:shd w:val="clear" w:color="auto" w:fill="FFFFFF"/>
        <w:ind w:firstLineChars="550" w:firstLine="1650"/>
        <w:rPr>
          <w:rFonts w:asciiTheme="majorEastAsia" w:eastAsiaTheme="majorEastAsia" w:hAnsiTheme="majorEastAsia" w:cs="Courier New"/>
          <w:sz w:val="30"/>
          <w:szCs w:val="30"/>
        </w:rPr>
      </w:pPr>
      <w:r w:rsidRPr="00ED5E60">
        <w:rPr>
          <w:rFonts w:hint="eastAsia"/>
          <w:sz w:val="30"/>
          <w:szCs w:val="30"/>
        </w:rPr>
        <w:t>性别：</w:t>
      </w:r>
      <w:r w:rsidR="00D66E77">
        <w:t>{{sex}}</w:t>
      </w:r>
    </w:p>
    <w:p w14:paraId="36ECCA9D" w14:textId="27092E41" w:rsidR="00DC16A1" w:rsidRPr="00ED5E60" w:rsidRDefault="00DC16A1" w:rsidP="00ED5E60">
      <w:pPr>
        <w:pStyle w:val="HTML"/>
        <w:shd w:val="clear" w:color="auto" w:fill="FFFFFF"/>
        <w:ind w:firstLineChars="550" w:firstLine="1650"/>
        <w:rPr>
          <w:rFonts w:asciiTheme="majorEastAsia" w:eastAsiaTheme="majorEastAsia" w:hAnsiTheme="majorEastAsia" w:cs="Courier New"/>
          <w:sz w:val="30"/>
          <w:szCs w:val="30"/>
        </w:rPr>
      </w:pPr>
      <w:r w:rsidRPr="00ED5E60">
        <w:rPr>
          <w:rFonts w:hint="eastAsia"/>
          <w:sz w:val="30"/>
          <w:szCs w:val="30"/>
        </w:rPr>
        <w:t>部门：</w:t>
      </w:r>
      <w:r w:rsidR="00563D7A">
        <w:t>{{dept}}</w:t>
      </w:r>
    </w:p>
    <w:p w14:paraId="05ED2186" w14:textId="66EE443E" w:rsidR="00DC16A1" w:rsidRPr="00ED5E60" w:rsidRDefault="00DC16A1" w:rsidP="00ED5E60">
      <w:pPr>
        <w:pStyle w:val="HTML"/>
        <w:shd w:val="clear" w:color="auto" w:fill="FFFFFF"/>
        <w:ind w:firstLineChars="550" w:firstLine="1650"/>
        <w:rPr>
          <w:rFonts w:asciiTheme="majorEastAsia" w:eastAsiaTheme="majorEastAsia" w:hAnsiTheme="majorEastAsia" w:cs="Courier New"/>
          <w:sz w:val="30"/>
          <w:szCs w:val="30"/>
        </w:rPr>
      </w:pPr>
      <w:r w:rsidRPr="00ED5E60">
        <w:rPr>
          <w:rFonts w:hint="eastAsia"/>
          <w:sz w:val="30"/>
          <w:szCs w:val="30"/>
        </w:rPr>
        <w:t>班</w:t>
      </w:r>
      <w:r w:rsidR="00A174B5">
        <w:rPr>
          <w:rFonts w:hint="eastAsia"/>
          <w:sz w:val="30"/>
          <w:szCs w:val="30"/>
        </w:rPr>
        <w:t>别</w:t>
      </w:r>
      <w:r w:rsidRPr="00ED5E60">
        <w:rPr>
          <w:rFonts w:hint="eastAsia"/>
          <w:sz w:val="30"/>
          <w:szCs w:val="30"/>
        </w:rPr>
        <w:t>：</w:t>
      </w:r>
      <w:r w:rsidR="00D66E77">
        <w:t>{{class}}</w:t>
      </w:r>
    </w:p>
    <w:p w14:paraId="52F88B53" w14:textId="1586315A" w:rsidR="00DC16A1" w:rsidRPr="00ED5E60" w:rsidRDefault="00DC16A1" w:rsidP="00ED5E60">
      <w:pPr>
        <w:pStyle w:val="HTML"/>
        <w:shd w:val="clear" w:color="auto" w:fill="FFFFFF"/>
        <w:ind w:firstLineChars="550" w:firstLine="1650"/>
        <w:rPr>
          <w:rFonts w:asciiTheme="majorEastAsia" w:eastAsiaTheme="majorEastAsia" w:hAnsiTheme="majorEastAsia" w:cs="Courier New"/>
          <w:sz w:val="30"/>
          <w:szCs w:val="30"/>
        </w:rPr>
      </w:pPr>
      <w:r w:rsidRPr="00ED5E60">
        <w:rPr>
          <w:rFonts w:hint="eastAsia"/>
          <w:sz w:val="30"/>
          <w:szCs w:val="30"/>
        </w:rPr>
        <w:t>宿舍：</w:t>
      </w:r>
      <w:r w:rsidR="00D66E77">
        <w:t>{{dorm}}</w:t>
      </w:r>
    </w:p>
    <w:p w14:paraId="340660F4" w14:textId="75FE8CA8" w:rsidR="00DC16A1" w:rsidRDefault="00ED5E60" w:rsidP="00ED5E60">
      <w:pPr>
        <w:pStyle w:val="HTML"/>
        <w:shd w:val="clear" w:color="auto" w:fill="FFFFFF"/>
        <w:ind w:firstLineChars="550" w:firstLine="1650"/>
      </w:pPr>
      <w:r w:rsidRPr="00ED5E60">
        <w:rPr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61824" behindDoc="0" locked="0" layoutInCell="1" allowOverlap="1" wp14:anchorId="2029ABEB" wp14:editId="3CCAC59B">
                <wp:simplePos x="0" y="0"/>
                <wp:positionH relativeFrom="column">
                  <wp:posOffset>66676</wp:posOffset>
                </wp:positionH>
                <wp:positionV relativeFrom="paragraph">
                  <wp:posOffset>472440</wp:posOffset>
                </wp:positionV>
                <wp:extent cx="4857750" cy="0"/>
                <wp:effectExtent l="0" t="0" r="0" b="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85775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C815DFF" id="直接连接符 4" o:spid="_x0000_s1026" style="position:absolute;left:0;text-align:left;z-index:25166182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5.25pt,37.2pt" to="387.75pt,3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" strokecolor="black [3200]" strokeweight="1.5pt">
                <v:stroke joinstyle="miter"/>
              </v:line>
            </w:pict>
          </mc:Fallback>
        </mc:AlternateContent>
      </w:r>
      <w:r w:rsidR="00DC16A1" w:rsidRPr="00ED5E60">
        <w:rPr>
          <w:rFonts w:hint="eastAsia"/>
          <w:sz w:val="30"/>
          <w:szCs w:val="30"/>
        </w:rPr>
        <w:t>电话：</w:t>
      </w:r>
      <w:r w:rsidR="00D66E77">
        <w:t>{{phone}}</w:t>
      </w:r>
    </w:p>
    <w:sectPr w:rsidR="00DC16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embedSystemFont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F1796"/>
    <w:rsid w:val="000F0849"/>
    <w:rsid w:val="00196257"/>
    <w:rsid w:val="001C461B"/>
    <w:rsid w:val="002575C1"/>
    <w:rsid w:val="00257B08"/>
    <w:rsid w:val="002B0D45"/>
    <w:rsid w:val="002D0EA7"/>
    <w:rsid w:val="002E035A"/>
    <w:rsid w:val="002E689A"/>
    <w:rsid w:val="00325D1D"/>
    <w:rsid w:val="00397A43"/>
    <w:rsid w:val="00423D17"/>
    <w:rsid w:val="00477102"/>
    <w:rsid w:val="004B46AC"/>
    <w:rsid w:val="00557520"/>
    <w:rsid w:val="00563D7A"/>
    <w:rsid w:val="005A0646"/>
    <w:rsid w:val="006B3430"/>
    <w:rsid w:val="0071710F"/>
    <w:rsid w:val="007E4585"/>
    <w:rsid w:val="008F1796"/>
    <w:rsid w:val="00A174B5"/>
    <w:rsid w:val="00A777B3"/>
    <w:rsid w:val="00AC6A84"/>
    <w:rsid w:val="00B47AF0"/>
    <w:rsid w:val="00D66E77"/>
    <w:rsid w:val="00DC16A1"/>
    <w:rsid w:val="00ED5E60"/>
    <w:rsid w:val="00F736F7"/>
    <w:rsid w:val="01336E5C"/>
    <w:rsid w:val="01925A3C"/>
    <w:rsid w:val="02015C8B"/>
    <w:rsid w:val="022411C4"/>
    <w:rsid w:val="025C6B73"/>
    <w:rsid w:val="02D21A5D"/>
    <w:rsid w:val="031F79BA"/>
    <w:rsid w:val="038F5934"/>
    <w:rsid w:val="043C4312"/>
    <w:rsid w:val="052529E7"/>
    <w:rsid w:val="06EE2393"/>
    <w:rsid w:val="079C3F5D"/>
    <w:rsid w:val="08960C02"/>
    <w:rsid w:val="09233C1F"/>
    <w:rsid w:val="093032F2"/>
    <w:rsid w:val="09781370"/>
    <w:rsid w:val="097A1EC3"/>
    <w:rsid w:val="09A06FE8"/>
    <w:rsid w:val="0B3B6565"/>
    <w:rsid w:val="0BB13E25"/>
    <w:rsid w:val="0C632282"/>
    <w:rsid w:val="0DA16F3D"/>
    <w:rsid w:val="0DAD532E"/>
    <w:rsid w:val="0DCD79C5"/>
    <w:rsid w:val="0DFC2CCC"/>
    <w:rsid w:val="0E744A40"/>
    <w:rsid w:val="0E86053C"/>
    <w:rsid w:val="10180730"/>
    <w:rsid w:val="11122FD1"/>
    <w:rsid w:val="114763EB"/>
    <w:rsid w:val="118A4052"/>
    <w:rsid w:val="11975880"/>
    <w:rsid w:val="123122DA"/>
    <w:rsid w:val="124235C7"/>
    <w:rsid w:val="13E9752B"/>
    <w:rsid w:val="140E236E"/>
    <w:rsid w:val="1410707E"/>
    <w:rsid w:val="14926CA8"/>
    <w:rsid w:val="151F3EF1"/>
    <w:rsid w:val="15BE4703"/>
    <w:rsid w:val="169E69C7"/>
    <w:rsid w:val="17B25AE7"/>
    <w:rsid w:val="182A26B1"/>
    <w:rsid w:val="184A5C61"/>
    <w:rsid w:val="18770E6C"/>
    <w:rsid w:val="189E202E"/>
    <w:rsid w:val="19A640FD"/>
    <w:rsid w:val="19E31A0B"/>
    <w:rsid w:val="1A137251"/>
    <w:rsid w:val="1A1F5F8C"/>
    <w:rsid w:val="1A5419CD"/>
    <w:rsid w:val="1C28175F"/>
    <w:rsid w:val="1D14696D"/>
    <w:rsid w:val="1D7A596F"/>
    <w:rsid w:val="1E573462"/>
    <w:rsid w:val="1E9353A4"/>
    <w:rsid w:val="1ED31B36"/>
    <w:rsid w:val="1F3F4E7F"/>
    <w:rsid w:val="1F480F52"/>
    <w:rsid w:val="1F4E7A0A"/>
    <w:rsid w:val="20223C23"/>
    <w:rsid w:val="20551026"/>
    <w:rsid w:val="20583E68"/>
    <w:rsid w:val="21E31D06"/>
    <w:rsid w:val="23022BC3"/>
    <w:rsid w:val="23963ADD"/>
    <w:rsid w:val="23C14957"/>
    <w:rsid w:val="25147097"/>
    <w:rsid w:val="25710EA8"/>
    <w:rsid w:val="25CB688A"/>
    <w:rsid w:val="268E52B5"/>
    <w:rsid w:val="2695166C"/>
    <w:rsid w:val="26AB79D9"/>
    <w:rsid w:val="28294E80"/>
    <w:rsid w:val="29747868"/>
    <w:rsid w:val="29964232"/>
    <w:rsid w:val="29B54D92"/>
    <w:rsid w:val="29DF14ED"/>
    <w:rsid w:val="2A3B0552"/>
    <w:rsid w:val="2A417BBF"/>
    <w:rsid w:val="2ACB7A8C"/>
    <w:rsid w:val="2B9A3FEA"/>
    <w:rsid w:val="2BB40F04"/>
    <w:rsid w:val="2BC30994"/>
    <w:rsid w:val="2C124B46"/>
    <w:rsid w:val="2C882AB2"/>
    <w:rsid w:val="2CE758FA"/>
    <w:rsid w:val="2FD671D2"/>
    <w:rsid w:val="30F85513"/>
    <w:rsid w:val="31535468"/>
    <w:rsid w:val="31B03B18"/>
    <w:rsid w:val="366914B6"/>
    <w:rsid w:val="368D2E64"/>
    <w:rsid w:val="379468FD"/>
    <w:rsid w:val="38F77D20"/>
    <w:rsid w:val="39C470E5"/>
    <w:rsid w:val="3A497B73"/>
    <w:rsid w:val="3A8F603E"/>
    <w:rsid w:val="3AB57B50"/>
    <w:rsid w:val="3B8D5903"/>
    <w:rsid w:val="3BEA1940"/>
    <w:rsid w:val="3BEB601C"/>
    <w:rsid w:val="3C2100E7"/>
    <w:rsid w:val="3C3815E6"/>
    <w:rsid w:val="3C951B5E"/>
    <w:rsid w:val="3D024523"/>
    <w:rsid w:val="3DCA428B"/>
    <w:rsid w:val="3DE82CE6"/>
    <w:rsid w:val="3E453239"/>
    <w:rsid w:val="3E47693E"/>
    <w:rsid w:val="3FA77200"/>
    <w:rsid w:val="402E4851"/>
    <w:rsid w:val="40725283"/>
    <w:rsid w:val="41CE5611"/>
    <w:rsid w:val="42703CC0"/>
    <w:rsid w:val="442B6968"/>
    <w:rsid w:val="44945881"/>
    <w:rsid w:val="45883522"/>
    <w:rsid w:val="47C11B2E"/>
    <w:rsid w:val="486227CC"/>
    <w:rsid w:val="492A2A68"/>
    <w:rsid w:val="498955BC"/>
    <w:rsid w:val="49A90E5C"/>
    <w:rsid w:val="4A0D55D4"/>
    <w:rsid w:val="4A1D401E"/>
    <w:rsid w:val="4A6A625B"/>
    <w:rsid w:val="4A7149C8"/>
    <w:rsid w:val="4AF062D9"/>
    <w:rsid w:val="4B486247"/>
    <w:rsid w:val="4CB1613D"/>
    <w:rsid w:val="4CEE58AC"/>
    <w:rsid w:val="4D233252"/>
    <w:rsid w:val="4E203A89"/>
    <w:rsid w:val="4ECE4047"/>
    <w:rsid w:val="4F0641D0"/>
    <w:rsid w:val="4FF8081D"/>
    <w:rsid w:val="515868F0"/>
    <w:rsid w:val="51811466"/>
    <w:rsid w:val="556F5498"/>
    <w:rsid w:val="56F536B3"/>
    <w:rsid w:val="57D86DD2"/>
    <w:rsid w:val="581045E2"/>
    <w:rsid w:val="5906470B"/>
    <w:rsid w:val="59542EF8"/>
    <w:rsid w:val="596E604C"/>
    <w:rsid w:val="5AA86511"/>
    <w:rsid w:val="5AFA174C"/>
    <w:rsid w:val="5B6D4FC4"/>
    <w:rsid w:val="5BF95833"/>
    <w:rsid w:val="5C9E082A"/>
    <w:rsid w:val="5D5E229C"/>
    <w:rsid w:val="5EE34C22"/>
    <w:rsid w:val="5F3B17A4"/>
    <w:rsid w:val="60607BE8"/>
    <w:rsid w:val="61C448CC"/>
    <w:rsid w:val="61D96360"/>
    <w:rsid w:val="62656172"/>
    <w:rsid w:val="62BE7C91"/>
    <w:rsid w:val="6313379A"/>
    <w:rsid w:val="63535473"/>
    <w:rsid w:val="63A52F3A"/>
    <w:rsid w:val="64B66EC8"/>
    <w:rsid w:val="64EE4124"/>
    <w:rsid w:val="65892C92"/>
    <w:rsid w:val="67954DD7"/>
    <w:rsid w:val="69070618"/>
    <w:rsid w:val="69140456"/>
    <w:rsid w:val="69A93526"/>
    <w:rsid w:val="6A02115E"/>
    <w:rsid w:val="6A475725"/>
    <w:rsid w:val="6BEB2090"/>
    <w:rsid w:val="6C8C3D1E"/>
    <w:rsid w:val="6D9A2B8A"/>
    <w:rsid w:val="6DA67ED6"/>
    <w:rsid w:val="6DB041CB"/>
    <w:rsid w:val="6E1505B8"/>
    <w:rsid w:val="6E863B41"/>
    <w:rsid w:val="707861F5"/>
    <w:rsid w:val="719458BC"/>
    <w:rsid w:val="71BE7E4A"/>
    <w:rsid w:val="72651F50"/>
    <w:rsid w:val="73930048"/>
    <w:rsid w:val="73E7410E"/>
    <w:rsid w:val="74171810"/>
    <w:rsid w:val="74470529"/>
    <w:rsid w:val="754075D0"/>
    <w:rsid w:val="75844A70"/>
    <w:rsid w:val="76147FE5"/>
    <w:rsid w:val="76F043CE"/>
    <w:rsid w:val="77B072C8"/>
    <w:rsid w:val="78DB01F6"/>
    <w:rsid w:val="78ED2B47"/>
    <w:rsid w:val="790439B2"/>
    <w:rsid w:val="793E6087"/>
    <w:rsid w:val="7A707BA1"/>
    <w:rsid w:val="7A833D03"/>
    <w:rsid w:val="7AB222F2"/>
    <w:rsid w:val="7BB62CCE"/>
    <w:rsid w:val="7DD54A8B"/>
    <w:rsid w:val="7DF13C4D"/>
    <w:rsid w:val="7E593141"/>
    <w:rsid w:val="7EBD172B"/>
    <w:rsid w:val="7EEC0166"/>
    <w:rsid w:val="7EF83703"/>
    <w:rsid w:val="7FDD49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52C763E"/>
  <w15:docId w15:val="{AE7DE86C-E445-45D6-B2CF-F9FA8E2B4D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5A064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5A0646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5A0646"/>
    <w:rPr>
      <w:rFonts w:ascii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33908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490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729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986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7202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295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0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55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16</Words>
  <Characters>93</Characters>
  <Application>Microsoft Office Word</Application>
  <DocSecurity>0</DocSecurity>
  <Lines>1</Lines>
  <Paragraphs>1</Paragraphs>
  <ScaleCrop>false</ScaleCrop>
  <Company/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zhj</dc:creator>
  <cp:lastModifiedBy>陈 亚军</cp:lastModifiedBy>
  <cp:revision>30</cp:revision>
  <dcterms:created xsi:type="dcterms:W3CDTF">2014-10-29T12:08:00Z</dcterms:created>
  <dcterms:modified xsi:type="dcterms:W3CDTF">2021-03-17T01:51:00Z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2052-11.1.0.9175</vt:lpwstr>
  </property>
</Properties>
</file>