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FB5DA9"/>
    <w:p w14:paraId="7E0EA553"/>
    <w:p w14:paraId="4CF95E31">
      <w:pPr>
        <w:rPr>
          <w:rFonts w:hint="default"/>
        </w:rPr>
      </w:pPr>
      <w:r>
        <w:rPr>
          <w:rFonts w:hint="default"/>
        </w:rPr>
        <w:t># Condition in if statement</w:t>
      </w:r>
    </w:p>
    <w:p w14:paraId="6314E151">
      <w:pPr>
        <w:rPr>
          <w:rFonts w:hint="default"/>
        </w:rPr>
      </w:pPr>
      <w:r>
        <w:rPr>
          <w:rFonts w:hint="default"/>
        </w:rPr>
        <w:t>def check_condition(num): return True if num &gt; 15 else False</w:t>
      </w:r>
    </w:p>
    <w:p w14:paraId="57E419C8">
      <w:pPr>
        <w:rPr>
          <w:rFonts w:hint="default"/>
        </w:rPr>
      </w:pPr>
    </w:p>
    <w:p w14:paraId="79D829A9">
      <w:pPr>
        <w:rPr>
          <w:rFonts w:hint="default"/>
        </w:rPr>
      </w:pPr>
      <w:r>
        <w:rPr>
          <w:rFonts w:hint="default"/>
        </w:rPr>
        <w:t># Test the condition</w:t>
      </w:r>
    </w:p>
    <w:p w14:paraId="0C05955C">
      <w:pPr>
        <w:rPr>
          <w:rFonts w:hint="default"/>
        </w:rPr>
      </w:pPr>
      <w:r>
        <w:rPr>
          <w:rFonts w:hint="default"/>
        </w:rPr>
        <w:t>print("20 &gt; 15:", check_condition(20))</w:t>
      </w:r>
    </w:p>
    <w:p w14:paraId="14E1B282">
      <w:pPr>
        <w:rPr>
          <w:rFonts w:hint="default"/>
        </w:rPr>
      </w:pPr>
      <w:r>
        <w:rPr>
          <w:rFonts w:hint="default"/>
        </w:rPr>
        <w:t>print("7 &gt; 15:", check_condition(7))</w:t>
      </w:r>
    </w:p>
    <w:p w14:paraId="4A01695F">
      <w:pPr>
        <w:rPr>
          <w:rFonts w:hint="default"/>
        </w:rPr>
      </w:pPr>
    </w:p>
    <w:p w14:paraId="4CC61C76">
      <w:pPr>
        <w:rPr>
          <w:rFonts w:hint="default"/>
        </w:rPr>
      </w:pPr>
      <w:r>
        <w:rPr>
          <w:rFonts w:hint="default"/>
        </w:rPr>
        <w:t># List, Tuple, Set, Dictionary with String, int, boolean</w:t>
      </w:r>
    </w:p>
    <w:p w14:paraId="3A128FAD">
      <w:pPr>
        <w:rPr>
          <w:rFonts w:hint="default"/>
        </w:rPr>
      </w:pPr>
      <w:r>
        <w:rPr>
          <w:rFonts w:hint="default"/>
        </w:rPr>
        <w:t>my_list = ["anime", 42, True]</w:t>
      </w:r>
    </w:p>
    <w:p w14:paraId="65FE6DB7">
      <w:pPr>
        <w:rPr>
          <w:rFonts w:hint="default"/>
        </w:rPr>
      </w:pPr>
      <w:r>
        <w:rPr>
          <w:rFonts w:hint="default"/>
        </w:rPr>
        <w:t>my_tuple = ("roadtrip", 23, False)</w:t>
      </w:r>
    </w:p>
    <w:p w14:paraId="47BA0D22">
      <w:pPr>
        <w:rPr>
          <w:rFonts w:hint="default"/>
        </w:rPr>
      </w:pPr>
      <w:r>
        <w:rPr>
          <w:rFonts w:hint="default"/>
        </w:rPr>
        <w:t>my_set = {"onlinegames", 17, True}</w:t>
      </w:r>
    </w:p>
    <w:p w14:paraId="1FC3F783">
      <w:pPr>
        <w:rPr>
          <w:rFonts w:hint="default"/>
        </w:rPr>
      </w:pPr>
      <w:r>
        <w:rPr>
          <w:rFonts w:hint="default"/>
        </w:rPr>
        <w:t>my_dict = {"nickname": "Ravine", "age": 21, "is_gamer": False}</w:t>
      </w:r>
    </w:p>
    <w:p w14:paraId="6013B8C3">
      <w:pPr>
        <w:rPr>
          <w:rFonts w:hint="default"/>
        </w:rPr>
      </w:pPr>
    </w:p>
    <w:p w14:paraId="08C026F4">
      <w:pPr>
        <w:rPr>
          <w:rFonts w:hint="default"/>
        </w:rPr>
      </w:pPr>
      <w:r>
        <w:rPr>
          <w:rFonts w:hint="default"/>
        </w:rPr>
        <w:t># Print collections</w:t>
      </w:r>
    </w:p>
    <w:p w14:paraId="2E533FF3">
      <w:pPr>
        <w:rPr>
          <w:rFonts w:hint="default"/>
        </w:rPr>
      </w:pPr>
      <w:r>
        <w:rPr>
          <w:rFonts w:hint="default"/>
        </w:rPr>
        <w:t>print("\nList:", my_list)</w:t>
      </w:r>
    </w:p>
    <w:p w14:paraId="26B07551">
      <w:pPr>
        <w:rPr>
          <w:rFonts w:hint="default"/>
        </w:rPr>
      </w:pPr>
      <w:r>
        <w:rPr>
          <w:rFonts w:hint="default"/>
        </w:rPr>
        <w:t>print("Tuple:", my_tuple)</w:t>
      </w:r>
    </w:p>
    <w:p w14:paraId="65C6854A">
      <w:pPr>
        <w:rPr>
          <w:rFonts w:hint="default"/>
        </w:rPr>
      </w:pPr>
      <w:r>
        <w:rPr>
          <w:rFonts w:hint="default"/>
        </w:rPr>
        <w:t>print("Set:", my_set)</w:t>
      </w:r>
    </w:p>
    <w:p w14:paraId="4109D786">
      <w:pPr>
        <w:rPr>
          <w:rFonts w:hint="default"/>
        </w:rPr>
      </w:pPr>
      <w:r>
        <w:rPr>
          <w:rFonts w:hint="default"/>
        </w:rPr>
        <w:t>print("Dictionary:", my_dict)</w:t>
      </w:r>
    </w:p>
    <w:p w14:paraId="70ED07E2">
      <w:pPr>
        <w:rPr>
          <w:rFonts w:hint="default"/>
        </w:rPr>
      </w:pPr>
    </w:p>
    <w:p w14:paraId="28095C41">
      <w:pPr>
        <w:rPr>
          <w:rFonts w:hint="default"/>
        </w:rPr>
      </w:pPr>
      <w:r>
        <w:rPr>
          <w:rFonts w:hint="default"/>
        </w:rPr>
        <w:t># Access elements</w:t>
      </w:r>
    </w:p>
    <w:p w14:paraId="05670F9B">
      <w:pPr>
        <w:rPr>
          <w:rFonts w:hint="default"/>
        </w:rPr>
      </w:pPr>
      <w:r>
        <w:rPr>
          <w:rFonts w:hint="default"/>
        </w:rPr>
        <w:t>print("\nList - String:", my_list[0], "Int:", my_list[1], "Bool:", my_list[2])</w:t>
      </w:r>
    </w:p>
    <w:p w14:paraId="60950EBB">
      <w:pPr>
        <w:rPr>
          <w:rFonts w:hint="default"/>
        </w:rPr>
      </w:pPr>
      <w:r>
        <w:rPr>
          <w:rFonts w:hint="default"/>
        </w:rPr>
        <w:t>print("Tuple - String:", my_tuple[0], "Int:", my_tuple[1], "Bool:", my_tuple[2])</w:t>
      </w:r>
    </w:p>
    <w:p w14:paraId="7D73D0CA">
      <w:pPr>
        <w:rPr>
          <w:rFonts w:hint="default"/>
        </w:rPr>
      </w:pPr>
    </w:p>
    <w:p w14:paraId="1E92F892">
      <w:pPr>
        <w:rPr>
          <w:rFonts w:hint="default"/>
        </w:rPr>
      </w:pPr>
      <w:r>
        <w:rPr>
          <w:rFonts w:hint="default"/>
        </w:rPr>
        <w:t># Access Set elements (types)</w:t>
      </w:r>
    </w:p>
    <w:p w14:paraId="57B69ACD">
      <w:pPr>
        <w:rPr>
          <w:rFonts w:hint="default"/>
        </w:rPr>
      </w:pPr>
      <w:r>
        <w:rPr>
          <w:rFonts w:hint="default"/>
        </w:rPr>
        <w:t>print("\nSet elements with types:", [(e, type(e)) for e in my_set])</w:t>
      </w:r>
    </w:p>
    <w:p w14:paraId="21C8C039">
      <w:pPr>
        <w:rPr>
          <w:rFonts w:hint="default"/>
        </w:rPr>
      </w:pPr>
    </w:p>
    <w:p w14:paraId="0B1737BB">
      <w:pPr>
        <w:rPr>
          <w:rFonts w:hint="default"/>
        </w:rPr>
      </w:pPr>
      <w:r>
        <w:rPr>
          <w:rFonts w:hint="default"/>
        </w:rPr>
        <w:t># Access Dictionary elements</w:t>
      </w:r>
    </w:p>
    <w:p w14:paraId="6594D52B">
      <w:pPr>
        <w:rPr>
          <w:rFonts w:hint="default"/>
        </w:rPr>
      </w:pPr>
      <w:r>
        <w:rPr>
          <w:rFonts w:hint="default"/>
        </w:rPr>
        <w:t>print("\nDictionary - String:", my_dict["nickname"], "Int:", my_dict["age"], "Bool:", my_dict["is_gamer"])</w:t>
      </w:r>
    </w:p>
    <w:p w14:paraId="605CA3F5">
      <w:bookmarkStart w:id="0" w:name="_GoBack"/>
      <w:bookmarkEnd w:id="0"/>
    </w:p>
    <w:p w14:paraId="7D0EB27E"/>
    <w:p w14:paraId="6BA9F23D"/>
    <w:p w14:paraId="4208B9E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4357D0"/>
    <w:rsid w:val="0643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2024-09-16T15:17:00Z</dcterms:created>
  <dc:creator>sayso</dc:creator>
  <cp:lastModifiedBy>sayso</cp:lastModifiedBy>
  <dcterms:modified xsi:type="dcterms:W3CDTF">2024-09-16T15:25:53Z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914AD917C46446CFAD49308193EA65DA_11</vt:lpwstr>
  </property>
</Properties>
</file>