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EA0CF" w14:textId="31DDD58B" w:rsidR="00226F2A" w:rsidRDefault="003C382E">
      <w:r>
        <w:t>This is it</w:t>
      </w:r>
      <w:bookmarkStart w:id="0" w:name="_GoBack"/>
      <w:r w:rsidR="00F92350">
        <w:rPr>
          <w:noProof/>
        </w:rPr>
        <w:drawing>
          <wp:inline distT="0" distB="0" distL="0" distR="0" wp14:anchorId="26560718" wp14:editId="34CE8FEA">
            <wp:extent cx="14631668" cy="8855207"/>
            <wp:effectExtent l="0" t="0" r="0" b="3175"/>
            <wp:docPr id="3" name="saveFailed.pn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veFailed.png"/>
                    <pic:cNvPicPr/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68" cy="885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4C0C2327" wp14:editId="08AD75F9">
            <wp:extent cx="5676190" cy="2476190"/>
            <wp:effectExtent l="0" t="0" r="127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2E"/>
    <w:rsid w:val="00226F2A"/>
    <w:rsid w:val="00241435"/>
    <w:rsid w:val="003C382E"/>
    <w:rsid w:val="00EA6A1D"/>
    <w:rsid w:val="00F9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0BB8"/>
  <w15:chartTrackingRefBased/>
  <w15:docId w15:val="{EF3D0DEF-A53B-44D5-9023-C539B1C2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image" Target="file:///C:\Users\radu_coravu\Desktop\saveFaile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Coravu</dc:creator>
  <cp:keywords/>
  <dc:description/>
  <cp:lastModifiedBy>Radu Coravu</cp:lastModifiedBy>
  <cp:revision>2</cp:revision>
  <dcterms:created xsi:type="dcterms:W3CDTF">2020-02-24T12:22:00Z</dcterms:created>
  <dcterms:modified xsi:type="dcterms:W3CDTF">2020-02-24T12:27:00Z</dcterms:modified>
</cp:coreProperties>
</file>