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02A8EA6" w:rsidP="41C696DA" w:rsidRDefault="102A8EA6" w14:paraId="19D70494" w14:textId="4F745244">
      <w:pPr>
        <w:pStyle w:val="Title"/>
        <w:jc w:val="center"/>
      </w:pPr>
      <w:r w:rsidR="41C696DA">
        <w:rPr/>
        <w:t xml:space="preserve">Za </w:t>
      </w:r>
      <w:proofErr w:type="spellStart"/>
      <w:r w:rsidR="41C696DA">
        <w:rPr/>
        <w:t>taital</w:t>
      </w:r>
      <w:proofErr w:type="spellEnd"/>
    </w:p>
    <w:p w:rsidR="41C696DA" w:rsidP="41C696DA" w:rsidRDefault="41C696DA" w14:paraId="70EF8F0C" w14:textId="6847FAA3">
      <w:pPr>
        <w:pStyle w:val="Normal"/>
      </w:pPr>
    </w:p>
    <w:p w:rsidR="41C696DA" w:rsidP="41C696DA" w:rsidRDefault="41C696DA" w14:paraId="3F2A4598" w14:textId="5C459EA8">
      <w:pPr>
        <w:pStyle w:val="Normal"/>
      </w:pPr>
      <w:proofErr w:type="spellStart"/>
      <w:r w:rsidR="41C696DA">
        <w:rPr/>
        <w:t>Assadsada</w:t>
      </w:r>
      <w:proofErr w:type="spellEnd"/>
      <w:r w:rsidR="41C696DA">
        <w:rPr/>
        <w:t xml:space="preserve"> </w:t>
      </w:r>
      <w:proofErr w:type="spellStart"/>
      <w:r w:rsidRPr="41C696DA" w:rsidR="41C696DA">
        <w:rPr>
          <w:b w:val="1"/>
          <w:bCs w:val="1"/>
        </w:rPr>
        <w:t>dasdsad</w:t>
      </w:r>
      <w:proofErr w:type="spellEnd"/>
      <w:r w:rsidRPr="41C696DA" w:rsidR="41C696DA">
        <w:rPr>
          <w:b w:val="1"/>
          <w:bCs w:val="1"/>
        </w:rPr>
        <w:t xml:space="preserve"> </w:t>
      </w:r>
      <w:r w:rsidR="41C696DA">
        <w:rPr>
          <w:b w:val="0"/>
          <w:bCs w:val="0"/>
        </w:rPr>
        <w:t xml:space="preserve"> </w:t>
      </w:r>
      <w:proofErr w:type="spellStart"/>
      <w:r w:rsidR="41C696DA">
        <w:rPr>
          <w:b w:val="0"/>
          <w:bCs w:val="0"/>
        </w:rPr>
        <w:t>sadasdadasdad</w:t>
      </w:r>
      <w:proofErr w:type="spellEnd"/>
      <w:r w:rsidR="41C696DA">
        <w:rPr>
          <w:b w:val="0"/>
          <w:bCs w:val="0"/>
        </w:rPr>
        <w:t xml:space="preserve"> </w:t>
      </w:r>
      <w:proofErr w:type="spellStart"/>
      <w:r w:rsidRPr="41C696DA" w:rsidR="41C696DA">
        <w:rPr>
          <w:b w:val="0"/>
          <w:bCs w:val="0"/>
          <w:i w:val="1"/>
          <w:iCs w:val="1"/>
        </w:rPr>
        <w:t>dsadasdad</w:t>
      </w:r>
      <w:proofErr w:type="spellEnd"/>
      <w:r w:rsidRPr="41C696DA" w:rsidR="41C696DA">
        <w:rPr>
          <w:b w:val="0"/>
          <w:bCs w:val="0"/>
          <w:i w:val="0"/>
          <w:iCs w:val="0"/>
        </w:rPr>
        <w:t xml:space="preserve"> </w:t>
      </w:r>
      <w:proofErr w:type="spellStart"/>
      <w:r w:rsidRPr="41C696DA" w:rsidR="41C696DA">
        <w:rPr>
          <w:b w:val="0"/>
          <w:bCs w:val="0"/>
          <w:i w:val="0"/>
          <w:iCs w:val="0"/>
        </w:rPr>
        <w:t>adadada</w:t>
      </w:r>
      <w:proofErr w:type="spellEnd"/>
      <w:r w:rsidRPr="41C696DA" w:rsidR="41C696DA">
        <w:rPr>
          <w:b w:val="0"/>
          <w:bCs w:val="0"/>
          <w:i w:val="0"/>
          <w:iCs w:val="0"/>
        </w:rPr>
        <w:t xml:space="preserve"> </w:t>
      </w:r>
      <w:r w:rsidRPr="41C696DA" w:rsidR="41C696DA">
        <w:rPr>
          <w:b w:val="0"/>
          <w:bCs w:val="0"/>
          <w:i w:val="0"/>
          <w:iCs w:val="0"/>
          <w:u w:val="single"/>
        </w:rPr>
        <w:t>dadadada.</w:t>
      </w:r>
    </w:p>
    <w:p w:rsidR="41C696DA" w:rsidP="41C696DA" w:rsidRDefault="41C696DA" w14:paraId="6C6A939D" w14:textId="72BA886D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  <w:u w:val="single"/>
        </w:rPr>
      </w:pPr>
      <w:r w:rsidRPr="41C696DA" w:rsidR="41C696DA">
        <w:rPr>
          <w:b w:val="0"/>
          <w:bCs w:val="0"/>
          <w:i w:val="0"/>
          <w:iCs w:val="0"/>
          <w:u w:val="none"/>
        </w:rPr>
        <w:t>Asdasdsadadasd</w:t>
      </w:r>
    </w:p>
    <w:p w:rsidR="41C696DA" w:rsidP="41C696DA" w:rsidRDefault="41C696DA" w14:paraId="63AD7B83" w14:textId="74D215D0">
      <w:pPr>
        <w:pStyle w:val="ListParagraph"/>
        <w:numPr>
          <w:ilvl w:val="0"/>
          <w:numId w:val="10"/>
        </w:numPr>
        <w:rPr>
          <w:b w:val="0"/>
          <w:bCs w:val="0"/>
          <w:i w:val="0"/>
          <w:iCs w:val="0"/>
          <w:sz w:val="22"/>
          <w:szCs w:val="22"/>
          <w:u w:val="none"/>
        </w:rPr>
      </w:pPr>
      <w:r w:rsidRPr="41C696DA" w:rsidR="41C696DA">
        <w:rPr>
          <w:b w:val="0"/>
          <w:bCs w:val="0"/>
          <w:i w:val="0"/>
          <w:iCs w:val="0"/>
          <w:u w:val="none"/>
        </w:rPr>
        <w:t>Asdasdasd</w:t>
      </w:r>
    </w:p>
    <w:p w:rsidR="41C696DA" w:rsidP="41C696DA" w:rsidRDefault="41C696DA" w14:paraId="7058BF8C" w14:textId="51F720AC">
      <w:pPr>
        <w:pStyle w:val="ListParagraph"/>
        <w:numPr>
          <w:ilvl w:val="0"/>
          <w:numId w:val="10"/>
        </w:numPr>
        <w:rPr>
          <w:b w:val="0"/>
          <w:bCs w:val="0"/>
          <w:i w:val="0"/>
          <w:iCs w:val="0"/>
          <w:sz w:val="22"/>
          <w:szCs w:val="22"/>
          <w:u w:val="none"/>
        </w:rPr>
      </w:pPr>
      <w:r w:rsidRPr="41C696DA" w:rsidR="41C696DA">
        <w:rPr>
          <w:b w:val="0"/>
          <w:bCs w:val="0"/>
          <w:i w:val="0"/>
          <w:iCs w:val="0"/>
          <w:u w:val="none"/>
        </w:rPr>
        <w:t>Sadsadsada</w:t>
      </w:r>
    </w:p>
    <w:p w:rsidR="41C696DA" w:rsidP="41C696DA" w:rsidRDefault="41C696DA" w14:paraId="75B0EC41" w14:textId="29EA12E7">
      <w:pPr>
        <w:pStyle w:val="Normal"/>
        <w:rPr>
          <w:b w:val="0"/>
          <w:bCs w:val="0"/>
          <w:i w:val="0"/>
          <w:iCs w:val="0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800d04db1e33488a"/>
      <w:footerReference w:type="default" r:id="R4c062bd513c743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C02A98D" w:rsidTr="0C02A98D" w14:paraId="130F67E2">
      <w:tc>
        <w:tcPr>
          <w:tcW w:w="3120" w:type="dxa"/>
          <w:tcMar/>
        </w:tcPr>
        <w:p w:rsidR="0C02A98D" w:rsidP="0C02A98D" w:rsidRDefault="0C02A98D" w14:paraId="65E3A110" w14:textId="08A0E7F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C02A98D" w:rsidP="0C02A98D" w:rsidRDefault="0C02A98D" w14:paraId="15C508B2" w14:textId="0B4191B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C02A98D" w:rsidP="0C02A98D" w:rsidRDefault="0C02A98D" w14:paraId="3040EB01" w14:textId="2A227C42">
          <w:pPr>
            <w:pStyle w:val="Header"/>
            <w:bidi w:val="0"/>
            <w:ind w:right="-115"/>
            <w:jc w:val="right"/>
          </w:pPr>
        </w:p>
      </w:tc>
    </w:tr>
  </w:tbl>
  <w:p w:rsidR="0C02A98D" w:rsidP="0C02A98D" w:rsidRDefault="0C02A98D" w14:paraId="6F0CE379" w14:textId="124A590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C02A98D" w:rsidTr="0C02A98D" w14:paraId="4837B4A1">
      <w:tc>
        <w:tcPr>
          <w:tcW w:w="3120" w:type="dxa"/>
          <w:tcMar/>
        </w:tcPr>
        <w:p w:rsidR="0C02A98D" w:rsidP="0C02A98D" w:rsidRDefault="0C02A98D" w14:paraId="7A733A78" w14:textId="649A90A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C02A98D" w:rsidP="0C02A98D" w:rsidRDefault="0C02A98D" w14:paraId="191931EB" w14:textId="2F667B7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C02A98D" w:rsidP="0C02A98D" w:rsidRDefault="0C02A98D" w14:paraId="2591F143" w14:textId="457B0496">
          <w:pPr>
            <w:pStyle w:val="Header"/>
            <w:bidi w:val="0"/>
            <w:ind w:right="-115"/>
            <w:jc w:val="right"/>
          </w:pPr>
        </w:p>
      </w:tc>
    </w:tr>
  </w:tbl>
  <w:p w:rsidR="0C02A98D" w:rsidP="0C02A98D" w:rsidRDefault="0C02A98D" w14:paraId="415AD9F6" w14:textId="1D436FFD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94D3D08"/>
  <w15:docId w15:val="{d44fccc6-275c-4601-ade8-b14342cb7099}"/>
  <w:rsids>
    <w:rsidRoot w:val="494D3D08"/>
    <w:rsid w:val="014CFD24"/>
    <w:rsid w:val="0C02A98D"/>
    <w:rsid w:val="102A8EA6"/>
    <w:rsid w:val="109495AA"/>
    <w:rsid w:val="12EBBED4"/>
    <w:rsid w:val="23CA25E8"/>
    <w:rsid w:val="40D7E1A6"/>
    <w:rsid w:val="41C696DA"/>
    <w:rsid w:val="494D3D08"/>
    <w:rsid w:val="70375319"/>
    <w:rsid w:val="7396243D"/>
    <w:rsid w:val="746C5D9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800d04db1e33488a" /><Relationship Type="http://schemas.openxmlformats.org/officeDocument/2006/relationships/footer" Target="/word/footer.xml" Id="R4c062bd513c74300" /><Relationship Type="http://schemas.openxmlformats.org/officeDocument/2006/relationships/numbering" Target="/word/numbering.xml" Id="R3fd913b0d73e496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2020-02-26T07:26:51.1703629Z</dcterms:created>
  <dcterms:modified xsi:type="dcterms:W3CDTF">2020-04-22T12:19:00.0007047Z</dcterms:modified>
  <dc:creator>Sorin Carbunaru</dc:creator>
  <lastModifiedBy>Sorin Carbunaru</lastModifiedBy>
</coreProperties>
</file>