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B9AAD" w14:textId="1DFCBD19" w:rsidR="00CD72D5" w:rsidRPr="0011614D" w:rsidRDefault="00CD72D5">
      <w:pPr>
        <w:rPr>
          <w:b/>
          <w:bCs/>
          <w:u w:val="single"/>
        </w:rPr>
      </w:pPr>
      <w:r w:rsidRPr="0011614D">
        <w:rPr>
          <w:b/>
          <w:bCs/>
          <w:u w:val="single"/>
        </w:rPr>
        <w:t>Lab1</w:t>
      </w:r>
    </w:p>
    <w:p w14:paraId="081DA1D2" w14:textId="0B25FB63" w:rsidR="00CD72D5" w:rsidRDefault="00CD72D5">
      <w:r>
        <w:t>Lab Task 1.1</w:t>
      </w:r>
    </w:p>
    <w:p w14:paraId="2BAC30DC" w14:textId="294A1B3F" w:rsidR="0011614D" w:rsidRDefault="0011614D">
      <w:hyperlink r:id="rId6" w:history="1">
        <w:r w:rsidRPr="000175E4">
          <w:rPr>
            <w:rStyle w:val="Hyperlink"/>
          </w:rPr>
          <w:t>https://github.com/Cylim1507/COS30045/blob/main/COS30045/lab1/lab1-1.html</w:t>
        </w:r>
      </w:hyperlink>
    </w:p>
    <w:p w14:paraId="05AFDAA9" w14:textId="25BA246F" w:rsidR="00002B08" w:rsidRDefault="00687296">
      <w:r w:rsidRPr="00687296">
        <w:drawing>
          <wp:inline distT="0" distB="0" distL="0" distR="0" wp14:anchorId="71146E98" wp14:editId="2173CE36">
            <wp:extent cx="5731510" cy="2487930"/>
            <wp:effectExtent l="0" t="0" r="2540" b="7620"/>
            <wp:docPr id="454820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207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54ED" w14:textId="1DBC0769" w:rsidR="0011614D" w:rsidRDefault="0011614D">
      <w:r w:rsidRPr="0011614D">
        <w:drawing>
          <wp:inline distT="0" distB="0" distL="0" distR="0" wp14:anchorId="517518AA" wp14:editId="4DF86B8F">
            <wp:extent cx="5731510" cy="3145155"/>
            <wp:effectExtent l="0" t="0" r="2540" b="0"/>
            <wp:docPr id="1237357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701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A40" w14:textId="77777777" w:rsidR="0011614D" w:rsidRDefault="0011614D"/>
    <w:p w14:paraId="70753A57" w14:textId="6AB70F17" w:rsidR="00CD72D5" w:rsidRDefault="00CD72D5" w:rsidP="00CD72D5">
      <w:r>
        <w:t>Lab Task 1.2</w:t>
      </w:r>
    </w:p>
    <w:p w14:paraId="4899DFCD" w14:textId="0A4DD7AE" w:rsidR="0011614D" w:rsidRDefault="0011614D" w:rsidP="00CD72D5">
      <w:hyperlink r:id="rId9" w:history="1">
        <w:r w:rsidRPr="000175E4">
          <w:rPr>
            <w:rStyle w:val="Hyperlink"/>
          </w:rPr>
          <w:t>https://github.com/Cylim1507/COS30045/blob/main/COS30045/lab1/lab1-2.html</w:t>
        </w:r>
      </w:hyperlink>
    </w:p>
    <w:p w14:paraId="49B49A68" w14:textId="3D002074" w:rsidR="00687296" w:rsidRDefault="00687296" w:rsidP="00CD72D5">
      <w:r w:rsidRPr="00687296">
        <w:lastRenderedPageBreak/>
        <w:drawing>
          <wp:inline distT="0" distB="0" distL="0" distR="0" wp14:anchorId="48E9D0A1" wp14:editId="7F2DF7DD">
            <wp:extent cx="5731510" cy="2466975"/>
            <wp:effectExtent l="0" t="0" r="2540" b="9525"/>
            <wp:docPr id="1808474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40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F665" w14:textId="6AA5E3A3" w:rsidR="00687296" w:rsidRDefault="00687296" w:rsidP="00CD72D5">
      <w:r w:rsidRPr="00687296">
        <w:drawing>
          <wp:inline distT="0" distB="0" distL="0" distR="0" wp14:anchorId="791ACEC2" wp14:editId="6E94C84D">
            <wp:extent cx="5731510" cy="2407920"/>
            <wp:effectExtent l="0" t="0" r="2540" b="0"/>
            <wp:docPr id="110241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163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802" w14:textId="304442A8" w:rsidR="0011614D" w:rsidRDefault="0011614D" w:rsidP="00CD72D5">
      <w:r w:rsidRPr="0011614D">
        <w:drawing>
          <wp:inline distT="0" distB="0" distL="0" distR="0" wp14:anchorId="45BDFA94" wp14:editId="6BEA934F">
            <wp:extent cx="5731510" cy="3358515"/>
            <wp:effectExtent l="0" t="0" r="2540" b="0"/>
            <wp:docPr id="1098996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607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50B" w14:textId="00EED89C" w:rsidR="00CD72D5" w:rsidRDefault="00CD72D5" w:rsidP="00CD72D5">
      <w:r>
        <w:t>Lab Task 1.3</w:t>
      </w:r>
    </w:p>
    <w:p w14:paraId="0031051C" w14:textId="0C053885" w:rsidR="00DE2CF0" w:rsidRDefault="00DE2CF0" w:rsidP="00CD72D5">
      <w:hyperlink r:id="rId13" w:history="1">
        <w:r w:rsidRPr="003F1F0D">
          <w:rPr>
            <w:rStyle w:val="Hyperlink"/>
          </w:rPr>
          <w:t>https://github.com/Cylim1507/COS30045/blob/main/COS30045/lab1/lab1-3.html</w:t>
        </w:r>
      </w:hyperlink>
    </w:p>
    <w:p w14:paraId="1CC37EA9" w14:textId="4900C896" w:rsidR="00CD72D5" w:rsidRDefault="005C752B">
      <w:r w:rsidRPr="005C752B">
        <w:drawing>
          <wp:inline distT="0" distB="0" distL="0" distR="0" wp14:anchorId="13E68AD2" wp14:editId="5C574A7C">
            <wp:extent cx="5731510" cy="2446020"/>
            <wp:effectExtent l="0" t="0" r="2540" b="0"/>
            <wp:docPr id="557852336" name="Picture 1" descr="A blue square with a yellow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2336" name="Picture 1" descr="A blue square with a yellow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52B">
        <w:drawing>
          <wp:inline distT="0" distB="0" distL="0" distR="0" wp14:anchorId="3E1BFCA2" wp14:editId="22F20766">
            <wp:extent cx="5731510" cy="2009775"/>
            <wp:effectExtent l="0" t="0" r="2540" b="9525"/>
            <wp:docPr id="392576464" name="Picture 1" descr="A close-up of a blue and grey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6464" name="Picture 1" descr="A close-up of a blue and grey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533C" w14:textId="63F61A9E" w:rsidR="0011614D" w:rsidRDefault="0011614D">
      <w:r w:rsidRPr="0011614D">
        <w:drawing>
          <wp:inline distT="0" distB="0" distL="0" distR="0" wp14:anchorId="736817CE" wp14:editId="188546B4">
            <wp:extent cx="5731510" cy="3287395"/>
            <wp:effectExtent l="0" t="0" r="2540" b="8255"/>
            <wp:docPr id="98335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59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2D2A" w14:textId="42C65974" w:rsidR="00DE2CF0" w:rsidRDefault="0011614D">
      <w:r w:rsidRPr="0011614D">
        <w:lastRenderedPageBreak/>
        <w:drawing>
          <wp:inline distT="0" distB="0" distL="0" distR="0" wp14:anchorId="539EA238" wp14:editId="6980B144">
            <wp:extent cx="5731510" cy="3263900"/>
            <wp:effectExtent l="0" t="0" r="2540" b="0"/>
            <wp:docPr id="1785781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11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7E66" w14:textId="77777777" w:rsidR="00DE2CF0" w:rsidRDefault="00DE2CF0">
      <w:r>
        <w:br w:type="page"/>
      </w:r>
    </w:p>
    <w:p w14:paraId="3397DEEE" w14:textId="5FE117FA" w:rsidR="00DE2CF0" w:rsidRPr="0011614D" w:rsidRDefault="00DE2CF0" w:rsidP="00DE2CF0">
      <w:pPr>
        <w:rPr>
          <w:b/>
          <w:bCs/>
          <w:u w:val="single"/>
        </w:rPr>
      </w:pPr>
      <w:r w:rsidRPr="0011614D">
        <w:rPr>
          <w:b/>
          <w:bCs/>
          <w:u w:val="single"/>
        </w:rPr>
        <w:lastRenderedPageBreak/>
        <w:t>Lab</w:t>
      </w:r>
      <w:r>
        <w:rPr>
          <w:b/>
          <w:bCs/>
          <w:u w:val="single"/>
        </w:rPr>
        <w:t>2</w:t>
      </w:r>
    </w:p>
    <w:p w14:paraId="64501C10" w14:textId="16813BD9" w:rsidR="00DE2CF0" w:rsidRDefault="00DE2CF0" w:rsidP="00DE2CF0">
      <w:r>
        <w:t xml:space="preserve">Lab Task </w:t>
      </w:r>
      <w:r>
        <w:t>2</w:t>
      </w:r>
      <w:r>
        <w:t>.1</w:t>
      </w:r>
    </w:p>
    <w:p w14:paraId="0562A2F7" w14:textId="1972F12B" w:rsidR="0048106B" w:rsidRDefault="0048106B" w:rsidP="00DE2CF0">
      <w:hyperlink r:id="rId18" w:history="1">
        <w:r w:rsidRPr="003F1F0D">
          <w:rPr>
            <w:rStyle w:val="Hyperlink"/>
          </w:rPr>
          <w:t>https://github.com/Cylim1507/COS30045/blob/main/COS30045/lab2/lab2-1.html</w:t>
        </w:r>
      </w:hyperlink>
    </w:p>
    <w:p w14:paraId="3D55A8D2" w14:textId="55DACAB1" w:rsidR="0048106B" w:rsidRDefault="0048106B" w:rsidP="00DE2CF0">
      <w:r w:rsidRPr="0048106B">
        <w:drawing>
          <wp:inline distT="0" distB="0" distL="0" distR="0" wp14:anchorId="459EDDDD" wp14:editId="12733D9C">
            <wp:extent cx="5731510" cy="2171065"/>
            <wp:effectExtent l="0" t="0" r="2540" b="635"/>
            <wp:docPr id="655006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613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66B" w14:textId="1D84F7DF" w:rsidR="00E73954" w:rsidRDefault="00E73954" w:rsidP="00DE2CF0">
      <w:r w:rsidRPr="00E73954">
        <w:drawing>
          <wp:inline distT="0" distB="0" distL="0" distR="0" wp14:anchorId="1125DE10" wp14:editId="35FEDECD">
            <wp:extent cx="5731510" cy="2492375"/>
            <wp:effectExtent l="0" t="0" r="2540" b="3175"/>
            <wp:docPr id="178995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45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F320" w14:textId="6B40DD43" w:rsidR="00DE2CF0" w:rsidRDefault="00DE2CF0" w:rsidP="00DE2CF0">
      <w:r>
        <w:t>Lab Task 2.</w:t>
      </w:r>
      <w:r w:rsidR="00B87F29">
        <w:t>2</w:t>
      </w:r>
    </w:p>
    <w:p w14:paraId="728EEE22" w14:textId="23718677" w:rsidR="0048106B" w:rsidRDefault="0048106B" w:rsidP="00DE2CF0">
      <w:hyperlink r:id="rId21" w:history="1">
        <w:r w:rsidRPr="003F1F0D">
          <w:rPr>
            <w:rStyle w:val="Hyperlink"/>
          </w:rPr>
          <w:t>https://github.com/Cylim1507/COS30045/blob/main/COS30045/lab2/lab2-2.html</w:t>
        </w:r>
      </w:hyperlink>
    </w:p>
    <w:p w14:paraId="6727FB46" w14:textId="2A2BAF3E" w:rsidR="0048106B" w:rsidRDefault="0048106B" w:rsidP="00DE2CF0">
      <w:r w:rsidRPr="0048106B">
        <w:lastRenderedPageBreak/>
        <w:drawing>
          <wp:inline distT="0" distB="0" distL="0" distR="0" wp14:anchorId="68EEB20A" wp14:editId="7ADD7F48">
            <wp:extent cx="5731510" cy="3003550"/>
            <wp:effectExtent l="0" t="0" r="2540" b="6350"/>
            <wp:docPr id="5398296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9642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7AB6" w14:textId="768402ED" w:rsidR="00E73954" w:rsidRDefault="00E73954" w:rsidP="00DE2CF0">
      <w:r w:rsidRPr="00E73954">
        <w:lastRenderedPageBreak/>
        <w:drawing>
          <wp:inline distT="0" distB="0" distL="0" distR="0" wp14:anchorId="6197B16B" wp14:editId="2771F37C">
            <wp:extent cx="5731510" cy="3197225"/>
            <wp:effectExtent l="0" t="0" r="2540" b="3175"/>
            <wp:docPr id="391727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748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954">
        <w:rPr>
          <w:noProof/>
        </w:rPr>
        <w:t xml:space="preserve"> </w:t>
      </w:r>
      <w:r w:rsidRPr="00E73954">
        <w:drawing>
          <wp:inline distT="0" distB="0" distL="0" distR="0" wp14:anchorId="626899B1" wp14:editId="62463F0D">
            <wp:extent cx="5731510" cy="2734310"/>
            <wp:effectExtent l="0" t="0" r="2540" b="8890"/>
            <wp:docPr id="1489711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1115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BAF" w14:textId="595DB550" w:rsidR="00B87F29" w:rsidRDefault="00B87F29" w:rsidP="00B87F29">
      <w:r>
        <w:t>Lab Task 2.</w:t>
      </w:r>
      <w:r>
        <w:t>3</w:t>
      </w:r>
    </w:p>
    <w:p w14:paraId="1FFD5BB3" w14:textId="4F6C0798" w:rsidR="0048106B" w:rsidRDefault="0048106B" w:rsidP="00B87F29">
      <w:hyperlink r:id="rId25" w:history="1">
        <w:r w:rsidRPr="003F1F0D">
          <w:rPr>
            <w:rStyle w:val="Hyperlink"/>
          </w:rPr>
          <w:t>https://github.com/Cylim1507/COS30045/blob/main/COS30045/lab2/lab2-3.html</w:t>
        </w:r>
      </w:hyperlink>
    </w:p>
    <w:p w14:paraId="389DA8A8" w14:textId="48B6B198" w:rsidR="0048106B" w:rsidRDefault="0048106B" w:rsidP="00B87F29">
      <w:r w:rsidRPr="0048106B">
        <w:lastRenderedPageBreak/>
        <w:drawing>
          <wp:inline distT="0" distB="0" distL="0" distR="0" wp14:anchorId="23C7F434" wp14:editId="1E39CB39">
            <wp:extent cx="5731510" cy="2719705"/>
            <wp:effectExtent l="0" t="0" r="2540" b="4445"/>
            <wp:docPr id="2066549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991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4B8" w14:textId="5ACFE896" w:rsidR="00E73954" w:rsidRDefault="00E73954" w:rsidP="00B87F29">
      <w:r w:rsidRPr="00E73954">
        <w:lastRenderedPageBreak/>
        <w:drawing>
          <wp:inline distT="0" distB="0" distL="0" distR="0" wp14:anchorId="5FDFEEE9" wp14:editId="62180A9B">
            <wp:extent cx="5731510" cy="3270250"/>
            <wp:effectExtent l="0" t="0" r="2540" b="6350"/>
            <wp:docPr id="881174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418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954">
        <w:rPr>
          <w:noProof/>
        </w:rPr>
        <w:t xml:space="preserve"> </w:t>
      </w:r>
      <w:r w:rsidRPr="00E73954">
        <w:drawing>
          <wp:inline distT="0" distB="0" distL="0" distR="0" wp14:anchorId="467233C1" wp14:editId="5CF24B2D">
            <wp:extent cx="5731510" cy="2960370"/>
            <wp:effectExtent l="0" t="0" r="2540" b="0"/>
            <wp:docPr id="605864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4429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05C2" w14:textId="0B85B88B" w:rsidR="00B87F29" w:rsidRDefault="00B87F29" w:rsidP="00B87F29">
      <w:r>
        <w:t>Lab Task 2.</w:t>
      </w:r>
      <w:r>
        <w:t>4</w:t>
      </w:r>
    </w:p>
    <w:p w14:paraId="17058B92" w14:textId="43D19B3D" w:rsidR="0048106B" w:rsidRDefault="0048106B" w:rsidP="00B87F29">
      <w:hyperlink r:id="rId29" w:history="1">
        <w:r w:rsidRPr="003F1F0D">
          <w:rPr>
            <w:rStyle w:val="Hyperlink"/>
          </w:rPr>
          <w:t>https://github.com/Cylim1507/COS30045/blob/main/COS30045/lab2/lab2-4.html</w:t>
        </w:r>
      </w:hyperlink>
    </w:p>
    <w:p w14:paraId="6066A0DD" w14:textId="3D96EB31" w:rsidR="00E73954" w:rsidRDefault="00E73954" w:rsidP="00B87F29">
      <w:hyperlink r:id="rId30" w:history="1">
        <w:r w:rsidRPr="003F1F0D">
          <w:rPr>
            <w:rStyle w:val="Hyperlink"/>
          </w:rPr>
          <w:t>https://github.com/Cylim1507/COS30045/blob/main/COS30045/lab2/Task_2.4.js</w:t>
        </w:r>
      </w:hyperlink>
    </w:p>
    <w:p w14:paraId="7B0009C0" w14:textId="1360BF9A" w:rsidR="00DE2CF0" w:rsidRDefault="0048106B" w:rsidP="00DE2CF0">
      <w:r w:rsidRPr="0048106B">
        <w:lastRenderedPageBreak/>
        <w:drawing>
          <wp:inline distT="0" distB="0" distL="0" distR="0" wp14:anchorId="01A32973" wp14:editId="1F23D85F">
            <wp:extent cx="5731510" cy="3112135"/>
            <wp:effectExtent l="0" t="0" r="2540" b="0"/>
            <wp:docPr id="157470638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06388" name="Picture 1" descr="A screenshot of a graph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D880" w14:textId="320ED874" w:rsidR="0011614D" w:rsidRDefault="00E73954">
      <w:r w:rsidRPr="00E73954">
        <w:lastRenderedPageBreak/>
        <w:drawing>
          <wp:inline distT="0" distB="0" distL="0" distR="0" wp14:anchorId="47AE0D52" wp14:editId="668A9A8C">
            <wp:extent cx="5731510" cy="3366770"/>
            <wp:effectExtent l="0" t="0" r="2540" b="5080"/>
            <wp:docPr id="1664414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4707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954">
        <w:rPr>
          <w:noProof/>
        </w:rPr>
        <w:t xml:space="preserve"> </w:t>
      </w:r>
      <w:r w:rsidRPr="00E73954">
        <w:drawing>
          <wp:inline distT="0" distB="0" distL="0" distR="0" wp14:anchorId="566D3124" wp14:editId="72A8BF21">
            <wp:extent cx="5731510" cy="3368675"/>
            <wp:effectExtent l="0" t="0" r="2540" b="3175"/>
            <wp:docPr id="1134409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09846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14D">
      <w:head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8EBC1" w14:textId="77777777" w:rsidR="00287070" w:rsidRDefault="00287070" w:rsidP="00185865">
      <w:pPr>
        <w:spacing w:after="0" w:line="240" w:lineRule="auto"/>
      </w:pPr>
      <w:r>
        <w:separator/>
      </w:r>
    </w:p>
  </w:endnote>
  <w:endnote w:type="continuationSeparator" w:id="0">
    <w:p w14:paraId="4C2DBA99" w14:textId="77777777" w:rsidR="00287070" w:rsidRDefault="00287070" w:rsidP="0018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FC4C9" w14:textId="77777777" w:rsidR="00287070" w:rsidRDefault="00287070" w:rsidP="00185865">
      <w:pPr>
        <w:spacing w:after="0" w:line="240" w:lineRule="auto"/>
      </w:pPr>
      <w:r>
        <w:separator/>
      </w:r>
    </w:p>
  </w:footnote>
  <w:footnote w:type="continuationSeparator" w:id="0">
    <w:p w14:paraId="2F052713" w14:textId="77777777" w:rsidR="00287070" w:rsidRDefault="00287070" w:rsidP="00185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00ECA" w14:textId="4BC1DCC2" w:rsidR="00185865" w:rsidRDefault="00185865">
    <w:pPr>
      <w:pStyle w:val="Header"/>
    </w:pPr>
    <w:r>
      <w:t>Name: Lim Chi Yuen</w:t>
    </w:r>
    <w:r>
      <w:tab/>
    </w:r>
    <w:r>
      <w:tab/>
      <w:t>ID: 104489603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D5"/>
    <w:rsid w:val="00002B08"/>
    <w:rsid w:val="0011614D"/>
    <w:rsid w:val="00185865"/>
    <w:rsid w:val="00287070"/>
    <w:rsid w:val="0048106B"/>
    <w:rsid w:val="005C752B"/>
    <w:rsid w:val="00687296"/>
    <w:rsid w:val="009F37D1"/>
    <w:rsid w:val="00B87F29"/>
    <w:rsid w:val="00CD72D5"/>
    <w:rsid w:val="00DE2CF0"/>
    <w:rsid w:val="00E73954"/>
    <w:rsid w:val="00F1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BD80"/>
  <w15:chartTrackingRefBased/>
  <w15:docId w15:val="{9088F876-065D-4757-A48A-DA7017B6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F0"/>
  </w:style>
  <w:style w:type="paragraph" w:styleId="Heading1">
    <w:name w:val="heading 1"/>
    <w:basedOn w:val="Normal"/>
    <w:next w:val="Normal"/>
    <w:link w:val="Heading1Char"/>
    <w:uiPriority w:val="9"/>
    <w:qFormat/>
    <w:rsid w:val="00CD7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1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06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65"/>
  </w:style>
  <w:style w:type="paragraph" w:styleId="Footer">
    <w:name w:val="footer"/>
    <w:basedOn w:val="Normal"/>
    <w:link w:val="FooterChar"/>
    <w:uiPriority w:val="99"/>
    <w:unhideWhenUsed/>
    <w:rsid w:val="00185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lim1507/COS30045/blob/main/COS30045/lab1/lab1-3.html" TargetMode="External"/><Relationship Id="rId18" Type="http://schemas.openxmlformats.org/officeDocument/2006/relationships/hyperlink" Target="https://github.com/Cylim1507/COS30045/blob/main/COS30045/lab2/lab2-1.html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Cylim1507/COS30045/blob/main/COS30045/lab2/lab2-2.html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Cylim1507/COS30045/blob/main/COS30045/lab2/lab2-3.html" TargetMode="External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github.com/Cylim1507/COS30045/blob/main/COS30045/lab2/lab2-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ylim1507/COS30045/blob/main/COS30045/lab1/lab1-1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footnotes" Target="footnotes.xml"/><Relationship Id="rId9" Type="http://schemas.openxmlformats.org/officeDocument/2006/relationships/hyperlink" Target="https://github.com/Cylim1507/COS30045/blob/main/COS30045/lab1/lab1-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github.com/Cylim1507/COS30045/blob/main/COS30045/lab2/Task_2.4.j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Chi Yuen</dc:creator>
  <cp:keywords/>
  <dc:description/>
  <cp:lastModifiedBy>Lim Chi Yuen</cp:lastModifiedBy>
  <cp:revision>2</cp:revision>
  <dcterms:created xsi:type="dcterms:W3CDTF">2024-09-05T05:59:00Z</dcterms:created>
  <dcterms:modified xsi:type="dcterms:W3CDTF">2024-09-05T15:55:00Z</dcterms:modified>
</cp:coreProperties>
</file>