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4CDA5C5" wp14:paraId="027BEB2E" wp14:textId="6CBFF98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 SCENARIJAI</w:t>
      </w:r>
    </w:p>
    <w:p w:rsidR="1281A81D" w:rsidP="54CDA5C5" w:rsidRDefault="1281A81D" w14:paraId="2DF13CA1" w14:textId="72BDDC0C">
      <w:pPr>
        <w:pStyle w:val="Normal"/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nagrinėti ir rašyti trumpus 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scenarijus. </w:t>
      </w:r>
    </w:p>
    <w:p w:rsidR="1281A81D" w:rsidP="54CDA5C5" w:rsidRDefault="1281A81D" w14:paraId="15F6487F" w14:textId="57CE34F7">
      <w:pPr>
        <w:pStyle w:val="Normal"/>
      </w:pP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281A81D" w:rsidP="1159DC3B" w:rsidRDefault="1281A81D" w14:paraId="1DF9B28C" w14:textId="0491273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159DC3B" w:rsidR="2BB1C7D1">
        <w:rPr>
          <w:rFonts w:ascii="Calibri" w:hAnsi="Calibri" w:eastAsia="Calibri" w:cs="Calibri"/>
          <w:noProof w:val="0"/>
          <w:sz w:val="22"/>
          <w:szCs w:val="22"/>
          <w:lang w:val="lt-LT"/>
        </w:rPr>
        <w:t>1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Savo namų kataloge sukurkite katalogą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6FF4A8A" w14:textId="4D5EAB3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6DCE1E84" w14:textId="05D472E6">
      <w:pPr>
        <w:pStyle w:val="Normal"/>
      </w:pPr>
      <w:r w:rsidRPr="2B83051B" w:rsidR="09C6DED8">
        <w:rPr>
          <w:rFonts w:ascii="Calibri" w:hAnsi="Calibri" w:eastAsia="Calibri" w:cs="Calibri"/>
          <w:noProof w:val="0"/>
          <w:sz w:val="22"/>
          <w:szCs w:val="22"/>
          <w:lang w:val="lt-LT"/>
        </w:rPr>
        <w:t>2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9EA9C60" w:rsidP="2B83051B" w:rsidRDefault="59EA9C60" w14:paraId="704FBAFA" w14:textId="38FCD31C">
      <w:pPr>
        <w:pStyle w:val="Normal"/>
      </w:pPr>
      <w:r w:rsidR="59EA9C60">
        <w:drawing>
          <wp:inline wp14:editId="599F7BB2" wp14:anchorId="214E6CBE">
            <wp:extent cx="4438650" cy="3105150"/>
            <wp:effectExtent l="0" t="0" r="0" b="0"/>
            <wp:docPr id="1769182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182508" name="Picture 1769182508"/>
                    <pic:cNvPicPr/>
                  </pic:nvPicPr>
                  <pic:blipFill>
                    <a:blip xmlns:r="http://schemas.openxmlformats.org/officeDocument/2006/relationships" r:embed="rId192391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F9566" w:rsidP="18FF9566" w:rsidRDefault="18FF9566" w14:paraId="440F5059" w14:textId="14CB42D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088EC505" w14:textId="71509301">
      <w:pPr>
        <w:pStyle w:val="Normal"/>
      </w:pPr>
      <w:r w:rsidRPr="2B83051B" w:rsidR="34F5A47B">
        <w:rPr>
          <w:rFonts w:ascii="Calibri" w:hAnsi="Calibri" w:eastAsia="Calibri" w:cs="Calibri"/>
          <w:noProof w:val="0"/>
          <w:sz w:val="22"/>
          <w:szCs w:val="22"/>
          <w:lang w:val="lt-LT"/>
        </w:rPr>
        <w:t>3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atnaujintų Jūsų sistemą. 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(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update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; 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upgrade</w:t>
      </w:r>
      <w:r w:rsidRPr="2B83051B" w:rsidR="0B434723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</w:p>
    <w:p w:rsidR="18FF9566" w:rsidP="18FF9566" w:rsidRDefault="18FF9566" w14:paraId="1336DEC1" w14:textId="3DA85FF6">
      <w:pPr>
        <w:pStyle w:val="Normal"/>
      </w:pPr>
      <w:r w:rsidR="7F3EC071">
        <w:drawing>
          <wp:inline wp14:editId="1FE3760A" wp14:anchorId="5E792D88">
            <wp:extent cx="5724525" cy="2286000"/>
            <wp:effectExtent l="0" t="0" r="0" b="0"/>
            <wp:docPr id="1195485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485732" name="Picture 1195485732"/>
                    <pic:cNvPicPr/>
                  </pic:nvPicPr>
                  <pic:blipFill>
                    <a:blip xmlns:r="http://schemas.openxmlformats.org/officeDocument/2006/relationships" r:embed="rId198830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22771961" w14:textId="607F939B">
      <w:pPr>
        <w:pStyle w:val="Normal"/>
      </w:pPr>
      <w:r w:rsidRPr="2B83051B" w:rsidR="34F5A47B">
        <w:rPr>
          <w:rFonts w:ascii="Calibri" w:hAnsi="Calibri" w:eastAsia="Calibri" w:cs="Calibri"/>
          <w:noProof w:val="0"/>
          <w:sz w:val="22"/>
          <w:szCs w:val="22"/>
          <w:lang w:val="lt-LT"/>
        </w:rPr>
        <w:t>4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335EE246" w14:textId="015FE0D7">
      <w:pPr>
        <w:pStyle w:val="Normal"/>
      </w:pPr>
      <w:r w:rsidR="62A5407C">
        <w:drawing>
          <wp:inline wp14:editId="52238583" wp14:anchorId="279F066E">
            <wp:extent cx="5724525" cy="2286000"/>
            <wp:effectExtent l="0" t="0" r="0" b="0"/>
            <wp:docPr id="49878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780624" name="Picture 498780624"/>
                    <pic:cNvPicPr/>
                  </pic:nvPicPr>
                  <pic:blipFill>
                    <a:blip xmlns:r="http://schemas.openxmlformats.org/officeDocument/2006/relationships" r:embed="rId1119675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36A10DA" w14:textId="23075517">
      <w:pPr>
        <w:pStyle w:val="Normal"/>
      </w:pPr>
      <w:r w:rsidRPr="1159DC3B" w:rsidR="48C44647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6808FBEE" w14:textId="3C3347B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678EA4D5" w14:textId="2A64AF4C">
      <w:pPr>
        <w:pStyle w:val="Normal"/>
      </w:pPr>
      <w:r w:rsidRPr="2B83051B" w:rsidR="1A82B8B7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įrašytų į failą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visus grupei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priklausančius vykdomus sistemos procesus. </w:t>
      </w:r>
    </w:p>
    <w:p w:rsidR="18FF9566" w:rsidP="18FF9566" w:rsidRDefault="18FF9566" w14:paraId="57B5100C" w14:textId="449D057A">
      <w:pPr>
        <w:pStyle w:val="Normal"/>
      </w:pPr>
      <w:r w:rsidR="760B17CB">
        <w:drawing>
          <wp:inline wp14:editId="4CF08BED" wp14:anchorId="0C5D1DA2">
            <wp:extent cx="5724525" cy="2438400"/>
            <wp:effectExtent l="0" t="0" r="0" b="0"/>
            <wp:docPr id="727657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57549" name="Picture 727657549"/>
                    <pic:cNvPicPr/>
                  </pic:nvPicPr>
                  <pic:blipFill>
                    <a:blip xmlns:r="http://schemas.openxmlformats.org/officeDocument/2006/relationships" r:embed="rId185694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BAD69AF" w14:textId="58AC8588">
      <w:pPr>
        <w:pStyle w:val="Normal"/>
      </w:pPr>
      <w:r w:rsidRPr="2B83051B" w:rsidR="58BDA599">
        <w:rPr>
          <w:rFonts w:ascii="Calibri" w:hAnsi="Calibri" w:eastAsia="Calibri" w:cs="Calibri"/>
          <w:noProof w:val="0"/>
          <w:sz w:val="22"/>
          <w:szCs w:val="22"/>
          <w:lang w:val="lt-LT"/>
        </w:rPr>
        <w:t>7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2B83051B" w:rsidR="56CAA6D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2B83051B" w:rsidR="56CAA6D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2317FB13" w14:textId="5181FA34">
      <w:pPr>
        <w:pStyle w:val="Normal"/>
      </w:pPr>
      <w:r w:rsidR="330448CA">
        <w:drawing>
          <wp:inline wp14:editId="647C40A7" wp14:anchorId="2EF693CE">
            <wp:extent cx="5724525" cy="2438400"/>
            <wp:effectExtent l="0" t="0" r="0" b="0"/>
            <wp:docPr id="86688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880730" name="Picture 866880730"/>
                    <pic:cNvPicPr/>
                  </pic:nvPicPr>
                  <pic:blipFill>
                    <a:blip xmlns:r="http://schemas.openxmlformats.org/officeDocument/2006/relationships" r:embed="rId155553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991F7" w:rsidP="286991F7" w:rsidRDefault="286991F7" w14:paraId="2F3D35C9" w14:textId="4F775EBA">
      <w:pPr>
        <w:pStyle w:val="Normal"/>
      </w:pPr>
      <w:r w:rsidRPr="1C54EE7A" w:rsidR="568C3F9C">
        <w:rPr>
          <w:rFonts w:ascii="Calibri" w:hAnsi="Calibri" w:eastAsia="Calibri" w:cs="Calibri"/>
          <w:noProof w:val="0"/>
          <w:sz w:val="22"/>
          <w:szCs w:val="22"/>
          <w:lang w:val="lt-LT"/>
        </w:rPr>
        <w:t>8</w:t>
      </w:r>
      <w:r w:rsidRPr="1C54EE7A" w:rsidR="7E9866E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Pažiūrėkite failo </w:t>
      </w:r>
      <w:r w:rsidRPr="1C54EE7A" w:rsidR="7E9866E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1C54EE7A" w:rsidR="7E9866E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</w:t>
      </w:r>
      <w:r w:rsidRPr="1C54EE7A" w:rsidR="0D1B97F0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4A1379C" w:rsidP="1C54EE7A" w:rsidRDefault="44A1379C" w14:paraId="36FAC928" w14:textId="5B694F00">
      <w:pPr>
        <w:pStyle w:val="Normal"/>
      </w:pPr>
      <w:r w:rsidR="44A1379C">
        <w:drawing>
          <wp:inline wp14:editId="23A13C4C" wp14:anchorId="2BDA9222">
            <wp:extent cx="5724525" cy="2438400"/>
            <wp:effectExtent l="0" t="0" r="0" b="0"/>
            <wp:docPr id="404965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965926" name="Picture 404965926"/>
                    <pic:cNvPicPr/>
                  </pic:nvPicPr>
                  <pic:blipFill>
                    <a:blip xmlns:r="http://schemas.openxmlformats.org/officeDocument/2006/relationships" r:embed="rId34996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DE6D23" w:rsidP="4FDE6D23" w:rsidRDefault="4FDE6D23" w14:paraId="5735001C" w14:textId="152FB53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7BB56C3F" w:rsidP="4FDE6D23" w:rsidRDefault="7BB56C3F" w14:paraId="4BE6F6FA" w14:textId="5EB6C7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C54EE7A" w:rsidR="1FA568D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Parašykite scenarijų, kuris </w:t>
      </w:r>
      <w:r w:rsidRPr="1C54EE7A" w:rsidR="4C71E4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sukurtų naują vartotoją </w:t>
      </w:r>
      <w:r w:rsidRPr="1C54EE7A" w:rsidR="4C71E4BB">
        <w:rPr>
          <w:rFonts w:ascii="Calibri" w:hAnsi="Calibri" w:eastAsia="Calibri" w:cs="Calibri"/>
          <w:noProof w:val="0"/>
          <w:sz w:val="22"/>
          <w:szCs w:val="22"/>
          <w:lang w:val="lt-LT"/>
        </w:rPr>
        <w:t>jūsų</w:t>
      </w:r>
      <w:r w:rsidRPr="1C54EE7A" w:rsidR="4C71E4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pasirinktu vardu ir prisijungtu prie jo.</w:t>
      </w:r>
    </w:p>
    <w:p w:rsidR="231E9104" w:rsidP="231E9104" w:rsidRDefault="231E9104" w14:paraId="563CFFE8" w14:textId="33349612">
      <w:pPr>
        <w:pStyle w:val="Normal"/>
      </w:pPr>
      <w:r w:rsidR="770DBAA4">
        <w:drawing>
          <wp:inline wp14:editId="2CFA8AAE" wp14:anchorId="5D5769F3">
            <wp:extent cx="5724525" cy="3257550"/>
            <wp:effectExtent l="0" t="0" r="0" b="0"/>
            <wp:docPr id="1382537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537224" name="Picture 1382537224"/>
                    <pic:cNvPicPr/>
                  </pic:nvPicPr>
                  <pic:blipFill>
                    <a:blip xmlns:r="http://schemas.openxmlformats.org/officeDocument/2006/relationships" r:embed="rId384086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D66CB" w:rsidP="69CD66CB" w:rsidRDefault="69CD66CB" w14:paraId="4FAB731B" w14:textId="70C9F011">
      <w:pPr>
        <w:pStyle w:val="Normal"/>
      </w:pPr>
      <w:r w:rsidRPr="1C54EE7A" w:rsidR="26F40517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1C54EE7A" w:rsidR="4C71E4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</w:t>
      </w:r>
      <w:r w:rsidRPr="1C54EE7A" w:rsidR="09D38538">
        <w:rPr>
          <w:rFonts w:ascii="Calibri" w:hAnsi="Calibri" w:eastAsia="Calibri" w:cs="Calibri"/>
          <w:noProof w:val="0"/>
          <w:sz w:val="22"/>
          <w:szCs w:val="22"/>
          <w:lang w:val="lt-LT"/>
        </w:rPr>
        <w:t>Papildykite</w:t>
      </w:r>
      <w:r w:rsidRPr="1C54EE7A" w:rsidR="4C71E4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9-to punkto scenarijų taip, kad vartoto</w:t>
      </w:r>
      <w:r w:rsidRPr="1C54EE7A" w:rsidR="3A890ED0">
        <w:rPr>
          <w:rFonts w:ascii="Calibri" w:hAnsi="Calibri" w:eastAsia="Calibri" w:cs="Calibri"/>
          <w:noProof w:val="0"/>
          <w:sz w:val="22"/>
          <w:szCs w:val="22"/>
          <w:lang w:val="lt-LT"/>
        </w:rPr>
        <w:t>jo vardą būtu galima įrašyti paleidus scenarijų.</w:t>
      </w:r>
    </w:p>
    <w:p w:rsidR="4EF7186E" w:rsidP="1C54EE7A" w:rsidRDefault="4EF7186E" w14:paraId="74FDD91F" w14:textId="06DDA6C7">
      <w:pPr>
        <w:pStyle w:val="Normal"/>
      </w:pPr>
      <w:r w:rsidR="4EF7186E">
        <w:drawing>
          <wp:inline wp14:editId="5E5D9AAA" wp14:anchorId="4EAFC28D">
            <wp:extent cx="5724525" cy="3257550"/>
            <wp:effectExtent l="0" t="0" r="0" b="0"/>
            <wp:docPr id="1299442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442639" name="Picture 1299442639"/>
                    <pic:cNvPicPr/>
                  </pic:nvPicPr>
                  <pic:blipFill>
                    <a:blip xmlns:r="http://schemas.openxmlformats.org/officeDocument/2006/relationships" r:embed="rId97814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E9104" w:rsidP="231E9104" w:rsidRDefault="231E9104" w14:paraId="2793FA4D" w14:textId="46B4909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852B8EA" w:rsidP="231E9104" w:rsidRDefault="4852B8EA" w14:paraId="203C1C06" w14:textId="014F04CB">
      <w:pPr>
        <w:pStyle w:val="Normal"/>
      </w:pPr>
      <w:r w:rsidRPr="1C54EE7A" w:rsidR="6EA637A9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1C54EE7A" w:rsidR="2C9FAE41">
        <w:rPr>
          <w:rFonts w:ascii="Calibri" w:hAnsi="Calibri" w:eastAsia="Calibri" w:cs="Calibri"/>
          <w:noProof w:val="0"/>
          <w:sz w:val="22"/>
          <w:szCs w:val="22"/>
          <w:lang w:val="lt-LT"/>
        </w:rPr>
        <w:t>11. Parašykite scenarijų, kuris</w:t>
      </w:r>
      <w:r w:rsidRPr="1C54EE7A" w:rsidR="2794D93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C54EE7A" w:rsidR="29E9FF81">
        <w:rPr>
          <w:rFonts w:ascii="Calibri" w:hAnsi="Calibri" w:eastAsia="Calibri" w:cs="Calibri"/>
          <w:noProof w:val="0"/>
          <w:sz w:val="22"/>
          <w:szCs w:val="22"/>
          <w:lang w:val="lt-LT"/>
        </w:rPr>
        <w:t>paverstu jūsų pasirinktą katalogą ir jame esančius failus</w:t>
      </w:r>
      <w:r w:rsidRPr="1C54EE7A" w:rsidR="29E9FF81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prieinamus ir</w:t>
      </w:r>
      <w:r w:rsidRPr="1C54EE7A" w:rsidR="29E9FF81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naudojamus tik </w:t>
      </w:r>
      <w:r w:rsidRPr="1C54EE7A" w:rsidR="29E9FF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1C54EE7A" w:rsidR="29E9FF8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1C54EE7A" w:rsidR="29E9FF8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1C54EE7A" w:rsidR="29E9FF8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</w:t>
      </w:r>
      <w:r w:rsidRPr="1C54EE7A" w:rsidR="03CDA9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(savininkas bei grupė </w:t>
      </w:r>
      <w:r w:rsidRPr="1C54EE7A" w:rsidR="03CDA9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1C54EE7A" w:rsidR="03CDA9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1C54EE7A" w:rsidR="03CDA9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,</w:t>
      </w:r>
      <w:r w:rsidRPr="1C54EE7A" w:rsidR="03CDA9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teisės tik </w:t>
      </w:r>
      <w:r w:rsidRPr="1C54EE7A" w:rsidR="03CDA9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1C54EE7A" w:rsidR="03CDA9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1C54EE7A" w:rsidR="03CDA9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1C54EE7A" w:rsidR="03CDA9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vartotojui)</w:t>
      </w:r>
      <w:r w:rsidRPr="1C54EE7A" w:rsidR="29E9FF8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1C54EE7A" w:rsidP="1C54EE7A" w:rsidRDefault="1C54EE7A" w14:paraId="5EAAABC5" w14:textId="6C201BFE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231E9104" w:rsidP="231E9104" w:rsidRDefault="231E9104" w14:paraId="415D6BAE" w14:textId="547113C6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36BE9505" w:rsidP="231E9104" w:rsidRDefault="36BE9505" w14:paraId="519AC881" w14:textId="2C4134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231E9104" w:rsidR="36BE950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*12. </w:t>
      </w:r>
      <w:r w:rsidRPr="231E9104" w:rsidR="743AF67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Papildykite 11-to punkto scenarijų taip, kad katalogą būtu galimą įrašyti paleidus scenarijų.</w:t>
      </w:r>
    </w:p>
    <w:p w:rsidR="231E9104" w:rsidP="231E9104" w:rsidRDefault="231E9104" w14:paraId="584ACDE3" w14:textId="487E033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2CACD787" w:rsidP="69CD66CB" w:rsidRDefault="2CACD787" w14:paraId="06CF1392" w14:textId="0FBFFC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31E9104" w:rsidR="3A5B2320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31E9104" w:rsidR="10489D40">
        <w:rPr>
          <w:rFonts w:ascii="Calibri" w:hAnsi="Calibri" w:eastAsia="Calibri" w:cs="Calibri"/>
          <w:noProof w:val="0"/>
          <w:sz w:val="22"/>
          <w:szCs w:val="22"/>
          <w:lang w:val="lt-LT"/>
        </w:rPr>
        <w:t>13</w:t>
      </w:r>
      <w:r w:rsidRPr="231E9104" w:rsidR="73945720">
        <w:rPr>
          <w:rFonts w:ascii="Calibri" w:hAnsi="Calibri" w:eastAsia="Calibri" w:cs="Calibri"/>
          <w:noProof w:val="0"/>
          <w:sz w:val="22"/>
          <w:szCs w:val="22"/>
          <w:lang w:val="lt-LT"/>
        </w:rPr>
        <w:t>. Parašykite scenarijų, kuris pasisveikintu su vartotoju jo vardu</w:t>
      </w:r>
      <w:r w:rsidRPr="231E9104" w:rsidR="6A5ACF6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(naudokite </w:t>
      </w:r>
      <w:r w:rsidRPr="231E9104" w:rsidR="6A5ACF6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read</w:t>
      </w:r>
      <w:r w:rsidRPr="231E9104" w:rsidR="6A5ACF6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231E9104" w:rsidR="73945720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86991F7" w:rsidP="286991F7" w:rsidRDefault="286991F7" w14:paraId="33ADBFBF" w14:textId="2D0C8AA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582AE"/>
    <w:rsid w:val="01751EB4"/>
    <w:rsid w:val="03CDA909"/>
    <w:rsid w:val="04986D5A"/>
    <w:rsid w:val="07A85DCC"/>
    <w:rsid w:val="09C6DED8"/>
    <w:rsid w:val="09D38538"/>
    <w:rsid w:val="0A01E22F"/>
    <w:rsid w:val="0B434723"/>
    <w:rsid w:val="0D1B97F0"/>
    <w:rsid w:val="10489D40"/>
    <w:rsid w:val="1159DC3B"/>
    <w:rsid w:val="11CFC6EC"/>
    <w:rsid w:val="1281A81D"/>
    <w:rsid w:val="13683612"/>
    <w:rsid w:val="13EFDDB7"/>
    <w:rsid w:val="145DB11F"/>
    <w:rsid w:val="15B44717"/>
    <w:rsid w:val="162724F1"/>
    <w:rsid w:val="164477C2"/>
    <w:rsid w:val="16C2D3AC"/>
    <w:rsid w:val="172C2380"/>
    <w:rsid w:val="18FF9566"/>
    <w:rsid w:val="1A82B8B7"/>
    <w:rsid w:val="1ACDEFCC"/>
    <w:rsid w:val="1C54EE7A"/>
    <w:rsid w:val="1C567108"/>
    <w:rsid w:val="1DA372A1"/>
    <w:rsid w:val="1F168268"/>
    <w:rsid w:val="1FA568D6"/>
    <w:rsid w:val="201CA93F"/>
    <w:rsid w:val="231E9104"/>
    <w:rsid w:val="23F624E6"/>
    <w:rsid w:val="251FBA31"/>
    <w:rsid w:val="25B5CB03"/>
    <w:rsid w:val="26F40517"/>
    <w:rsid w:val="2794D934"/>
    <w:rsid w:val="27B862BD"/>
    <w:rsid w:val="286991F7"/>
    <w:rsid w:val="2950313E"/>
    <w:rsid w:val="29A000F6"/>
    <w:rsid w:val="29E9FF81"/>
    <w:rsid w:val="29FDB1B8"/>
    <w:rsid w:val="2B7265B0"/>
    <w:rsid w:val="2B83051B"/>
    <w:rsid w:val="2BB1C7D1"/>
    <w:rsid w:val="2C9FAE41"/>
    <w:rsid w:val="2CACD787"/>
    <w:rsid w:val="2CDE8677"/>
    <w:rsid w:val="2EFDAF39"/>
    <w:rsid w:val="330448CA"/>
    <w:rsid w:val="33D03AA2"/>
    <w:rsid w:val="34F5A47B"/>
    <w:rsid w:val="35EC182F"/>
    <w:rsid w:val="3629BED8"/>
    <w:rsid w:val="3686906B"/>
    <w:rsid w:val="36BE9505"/>
    <w:rsid w:val="36CDA9A9"/>
    <w:rsid w:val="38682030"/>
    <w:rsid w:val="38981219"/>
    <w:rsid w:val="3979181B"/>
    <w:rsid w:val="3A3B5A2B"/>
    <w:rsid w:val="3A5B2320"/>
    <w:rsid w:val="3A890ED0"/>
    <w:rsid w:val="3BF8F61B"/>
    <w:rsid w:val="3C4152C6"/>
    <w:rsid w:val="3E0DD931"/>
    <w:rsid w:val="3FADEE3E"/>
    <w:rsid w:val="4027B538"/>
    <w:rsid w:val="41CF1713"/>
    <w:rsid w:val="42AACAD4"/>
    <w:rsid w:val="44A1379C"/>
    <w:rsid w:val="4852B8EA"/>
    <w:rsid w:val="48C44647"/>
    <w:rsid w:val="4951400F"/>
    <w:rsid w:val="49A96595"/>
    <w:rsid w:val="4B675C15"/>
    <w:rsid w:val="4C71E4BB"/>
    <w:rsid w:val="4EF7186E"/>
    <w:rsid w:val="4FDE6D23"/>
    <w:rsid w:val="50447C32"/>
    <w:rsid w:val="50DF47F8"/>
    <w:rsid w:val="50E589D4"/>
    <w:rsid w:val="5290E372"/>
    <w:rsid w:val="529CC626"/>
    <w:rsid w:val="53E682F5"/>
    <w:rsid w:val="54CDA5C5"/>
    <w:rsid w:val="55AE2138"/>
    <w:rsid w:val="55CE594F"/>
    <w:rsid w:val="55E872D7"/>
    <w:rsid w:val="564B0A86"/>
    <w:rsid w:val="568C3F9C"/>
    <w:rsid w:val="56CAA6DC"/>
    <w:rsid w:val="58BDA599"/>
    <w:rsid w:val="59EA9C60"/>
    <w:rsid w:val="5C625E7F"/>
    <w:rsid w:val="5E13F551"/>
    <w:rsid w:val="5FF751BF"/>
    <w:rsid w:val="61912C4C"/>
    <w:rsid w:val="62A5407C"/>
    <w:rsid w:val="657C198E"/>
    <w:rsid w:val="65AC7DC1"/>
    <w:rsid w:val="668171F7"/>
    <w:rsid w:val="69CD66CB"/>
    <w:rsid w:val="6A51593F"/>
    <w:rsid w:val="6A5ACF69"/>
    <w:rsid w:val="6D554D3E"/>
    <w:rsid w:val="6DF7FF9A"/>
    <w:rsid w:val="6EA637A9"/>
    <w:rsid w:val="6F68CF9E"/>
    <w:rsid w:val="6F6BCE29"/>
    <w:rsid w:val="6F9582AE"/>
    <w:rsid w:val="6FE53B2B"/>
    <w:rsid w:val="6FF81DEE"/>
    <w:rsid w:val="73945720"/>
    <w:rsid w:val="73EB6062"/>
    <w:rsid w:val="743AF67D"/>
    <w:rsid w:val="753D23D3"/>
    <w:rsid w:val="75B9E5E3"/>
    <w:rsid w:val="760B17CB"/>
    <w:rsid w:val="770DBAA4"/>
    <w:rsid w:val="7900D8F3"/>
    <w:rsid w:val="7974BBB6"/>
    <w:rsid w:val="7A250D2B"/>
    <w:rsid w:val="7BB56C3F"/>
    <w:rsid w:val="7C517944"/>
    <w:rsid w:val="7D9FEF53"/>
    <w:rsid w:val="7DE829C9"/>
    <w:rsid w:val="7DF95D6F"/>
    <w:rsid w:val="7E6D5C79"/>
    <w:rsid w:val="7E9866EF"/>
    <w:rsid w:val="7F3EC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FF6"/>
  <w15:chartTrackingRefBased/>
  <w15:docId w15:val="{8D8C69F5-2FFD-406E-93F1-850CEFCEA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3912204" /><Relationship Type="http://schemas.openxmlformats.org/officeDocument/2006/relationships/image" Target="/media/image2.png" Id="rId1988300979" /><Relationship Type="http://schemas.openxmlformats.org/officeDocument/2006/relationships/image" Target="/media/image3.png" Id="rId1119675599" /><Relationship Type="http://schemas.openxmlformats.org/officeDocument/2006/relationships/image" Target="/media/image4.png" Id="rId1856941515" /><Relationship Type="http://schemas.openxmlformats.org/officeDocument/2006/relationships/image" Target="/media/image5.png" Id="rId1555535047" /><Relationship Type="http://schemas.openxmlformats.org/officeDocument/2006/relationships/image" Target="/media/image6.png" Id="rId349967632" /><Relationship Type="http://schemas.openxmlformats.org/officeDocument/2006/relationships/image" Target="/media/image7.png" Id="rId384086833" /><Relationship Type="http://schemas.openxmlformats.org/officeDocument/2006/relationships/image" Target="/media/image8.png" Id="rId978140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FADE6776-EA43-4958-8A02-FB1F5125FCEA}"/>
</file>

<file path=customXml/itemProps2.xml><?xml version="1.0" encoding="utf-8"?>
<ds:datastoreItem xmlns:ds="http://schemas.openxmlformats.org/officeDocument/2006/customXml" ds:itemID="{C4A731E7-E687-4F49-B0D2-4BBCC581F4EA}"/>
</file>

<file path=customXml/itemProps3.xml><?xml version="1.0" encoding="utf-8"?>
<ds:datastoreItem xmlns:ds="http://schemas.openxmlformats.org/officeDocument/2006/customXml" ds:itemID="{C98F7DA3-8C1D-45F6-8071-1975FAAB0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DMITRIJ MASTENICA</lastModifiedBy>
  <dcterms:created xsi:type="dcterms:W3CDTF">2023-11-08T12:31:11.0000000Z</dcterms:created>
  <dcterms:modified xsi:type="dcterms:W3CDTF">2026-09-17T17:01:37.0348658Z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