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2DEFA511" wp14:paraId="027BEB2E" wp14:textId="58B03D40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</w:pPr>
      <w:r w:rsidRPr="2DEFA511" w:rsidR="60B068E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DARBAS SU VARTOTOJAIS</w:t>
      </w:r>
    </w:p>
    <w:p w:rsidR="60B068EC" w:rsidP="2DEFA511" w:rsidRDefault="60B068EC" w14:paraId="3A8869FD" w14:textId="734F1369">
      <w:pPr>
        <w:pStyle w:val="Normal"/>
      </w:pPr>
      <w:r w:rsidRPr="2DEFA511" w:rsidR="60B068E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Tikslas</w:t>
      </w:r>
      <w:r w:rsidRPr="2DEFA511" w:rsidR="60B068EC">
        <w:rPr>
          <w:rFonts w:ascii="Calibri" w:hAnsi="Calibri" w:eastAsia="Calibri" w:cs="Calibri"/>
          <w:noProof w:val="0"/>
          <w:sz w:val="22"/>
          <w:szCs w:val="22"/>
          <w:lang w:val="lt-LT"/>
        </w:rPr>
        <w:t>: išmokti valdyti vartotojus ir vartotojų grupes komandinės eilutės pagalba (</w:t>
      </w:r>
      <w:r w:rsidRPr="2DEFA511" w:rsidR="60B068E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bash</w:t>
      </w:r>
      <w:r w:rsidRPr="2DEFA511" w:rsidR="60B068E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2DEFA511" w:rsidR="60B068EC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aplinkoje). </w:t>
      </w:r>
      <w:r w:rsidRPr="2DEFA511" w:rsidR="60B068E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Reikalavimai</w:t>
      </w:r>
      <w:r w:rsidRPr="2DEFA511" w:rsidR="60B068EC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: darbas vykdomas komandinėje eilutėje. Grafinė Linux OS aplinka (GUI) gali būti naudojama tik rezultatams patikrinti. </w:t>
      </w:r>
    </w:p>
    <w:p w:rsidR="60B068EC" w:rsidP="2DEFA511" w:rsidRDefault="60B068EC" w14:paraId="4595EDD4" w14:textId="4925CD55">
      <w:pPr>
        <w:pStyle w:val="Normal"/>
      </w:pPr>
      <w:r w:rsidRPr="7E6589D6" w:rsidR="6FB3FE70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1. Sukurkite naują Linux OS vartotoją vardu </w:t>
      </w:r>
      <w:r w:rsidRPr="7E6589D6" w:rsidR="6FB3FE7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pingvinas </w:t>
      </w:r>
      <w:r w:rsidRPr="7E6589D6" w:rsidR="6FB3FE70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(suteikite jam namų katalogą vardu </w:t>
      </w:r>
      <w:r w:rsidRPr="7E6589D6" w:rsidR="6FB3FE7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madagaskaras</w:t>
      </w:r>
      <w:r w:rsidRPr="7E6589D6" w:rsidR="6FB3FE70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, priskirkite namų grupę </w:t>
      </w:r>
      <w:r w:rsidRPr="7E6589D6" w:rsidR="6FB3FE7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users</w:t>
      </w:r>
      <w:r w:rsidRPr="7E6589D6" w:rsidR="6FB3FE7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7E6589D6" w:rsidR="6FB3FE70">
        <w:rPr>
          <w:rFonts w:ascii="Calibri" w:hAnsi="Calibri" w:eastAsia="Calibri" w:cs="Calibri"/>
          <w:noProof w:val="0"/>
          <w:sz w:val="22"/>
          <w:szCs w:val="22"/>
          <w:lang w:val="lt-LT"/>
        </w:rPr>
        <w:t>ir papildomas grupes</w:t>
      </w:r>
      <w:r w:rsidRPr="7E6589D6" w:rsidR="6FB3FE7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7E6589D6" w:rsidR="6FB3FE7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lp,video,audio,cdrom</w:t>
      </w:r>
      <w:r w:rsidRPr="7E6589D6" w:rsidR="6FB3FE70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bei nustatykite vartotojo </w:t>
      </w:r>
      <w:r w:rsidRPr="7E6589D6" w:rsidR="6FB3FE7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shell</w:t>
      </w:r>
      <w:r w:rsidRPr="7E6589D6" w:rsidR="6FB3FE7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7E6589D6" w:rsidR="6FB3FE70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apvalkalą </w:t>
      </w:r>
      <w:r w:rsidRPr="7E6589D6" w:rsidR="6FB3FE7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bash</w:t>
      </w:r>
      <w:r w:rsidRPr="7E6589D6" w:rsidR="6FB3FE70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). </w:t>
      </w:r>
    </w:p>
    <w:p w:rsidR="24985F26" w:rsidP="7E6589D6" w:rsidRDefault="24985F26" w14:paraId="7CF095F5" w14:textId="1248A1B7">
      <w:pPr>
        <w:pStyle w:val="Normal"/>
      </w:pPr>
      <w:r w:rsidR="24985F26">
        <w:drawing>
          <wp:inline wp14:editId="66BDD0B7" wp14:anchorId="424D1F9D">
            <wp:extent cx="5724525" cy="200025"/>
            <wp:effectExtent l="0" t="0" r="0" b="0"/>
            <wp:docPr id="476884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6884669" name="Picture 476884669"/>
                    <pic:cNvPicPr/>
                  </pic:nvPicPr>
                  <pic:blipFill>
                    <a:blip xmlns:r="http://schemas.openxmlformats.org/officeDocument/2006/relationships" r:embed="rId6673247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B8FF41" w:rsidP="5CB8FF41" w:rsidRDefault="5CB8FF41" w14:paraId="7EEB0BF1" w14:textId="1FB3891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60B068EC" w:rsidP="2DEFA511" w:rsidRDefault="60B068EC" w14:paraId="6C0CDB92" w14:textId="7AB93505">
      <w:pPr>
        <w:pStyle w:val="Normal"/>
      </w:pPr>
      <w:r w:rsidRPr="7E6589D6" w:rsidR="6FB3FE70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2. Suteikite vartotojui slaptažodį </w:t>
      </w:r>
      <w:r w:rsidRPr="7E6589D6" w:rsidR="6FB3FE7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pingo</w:t>
      </w:r>
      <w:r w:rsidRPr="7E6589D6" w:rsidR="6FB3FE70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29F3D1EF" w:rsidP="7E6589D6" w:rsidRDefault="29F3D1EF" w14:paraId="6D82604F" w14:textId="22CF97CC">
      <w:pPr>
        <w:pStyle w:val="Normal"/>
      </w:pPr>
      <w:r w:rsidR="29F3D1EF">
        <w:drawing>
          <wp:inline wp14:editId="39935056" wp14:anchorId="062C0C0E">
            <wp:extent cx="5724525" cy="1009650"/>
            <wp:effectExtent l="0" t="0" r="0" b="0"/>
            <wp:docPr id="270765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0765614" name="Picture 270765614"/>
                    <pic:cNvPicPr/>
                  </pic:nvPicPr>
                  <pic:blipFill>
                    <a:blip xmlns:r="http://schemas.openxmlformats.org/officeDocument/2006/relationships" r:embed="rId7313332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B8FF41" w:rsidP="5CB8FF41" w:rsidRDefault="5CB8FF41" w14:paraId="0601B611" w14:textId="6C07341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60B068EC" w:rsidP="2DEFA511" w:rsidRDefault="60B068EC" w14:paraId="66E66FB6" w14:textId="450B772A">
      <w:pPr>
        <w:pStyle w:val="Normal"/>
      </w:pPr>
      <w:r w:rsidRPr="7E6589D6" w:rsidR="6FB3FE70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3. Pridėkite sukurtą vartotoją prie administravimo grupės – </w:t>
      </w:r>
      <w:r w:rsidRPr="7E6589D6" w:rsidR="6FB3FE7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sudo</w:t>
      </w:r>
      <w:r w:rsidRPr="7E6589D6" w:rsidR="6FB3FE70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5CB8FF41" w:rsidP="5CB8FF41" w:rsidRDefault="5CB8FF41" w14:paraId="225AC9E4" w14:textId="7BE851BC">
      <w:pPr>
        <w:pStyle w:val="Normal"/>
      </w:pPr>
      <w:r w:rsidR="5BAE4A15">
        <w:drawing>
          <wp:inline wp14:editId="3B8A9FD5" wp14:anchorId="1B254ED3">
            <wp:extent cx="5724525" cy="1038225"/>
            <wp:effectExtent l="0" t="0" r="0" b="0"/>
            <wp:docPr id="653373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5143824" name="Picture 1825143824"/>
                    <pic:cNvPicPr/>
                  </pic:nvPicPr>
                  <pic:blipFill>
                    <a:blip xmlns:r="http://schemas.openxmlformats.org/officeDocument/2006/relationships" r:embed="rId1677239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B068EC" w:rsidP="2DEFA511" w:rsidRDefault="60B068EC" w14:paraId="387A54CE" w14:textId="3FD3ADF4">
      <w:pPr>
        <w:pStyle w:val="Normal"/>
      </w:pPr>
      <w:r w:rsidRPr="7E6589D6" w:rsidR="6FB3FE70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4. Sukurkite naują vartotojų grupę </w:t>
      </w:r>
      <w:r w:rsidRPr="7E6589D6" w:rsidR="6FB3FE7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aliaska</w:t>
      </w:r>
      <w:r w:rsidRPr="7E6589D6" w:rsidR="6FB3FE70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5CB8FF41" w:rsidP="5CB8FF41" w:rsidRDefault="5CB8FF41" w14:paraId="64DE6AF7" w14:textId="37A53108">
      <w:pPr>
        <w:pStyle w:val="Normal"/>
      </w:pPr>
      <w:r w:rsidR="0899BED1">
        <w:drawing>
          <wp:inline wp14:editId="09349C93" wp14:anchorId="4A6718DA">
            <wp:extent cx="5724525" cy="533400"/>
            <wp:effectExtent l="0" t="0" r="0" b="0"/>
            <wp:docPr id="916832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6832919" name="Picture 916832919"/>
                    <pic:cNvPicPr/>
                  </pic:nvPicPr>
                  <pic:blipFill>
                    <a:blip xmlns:r="http://schemas.openxmlformats.org/officeDocument/2006/relationships" r:embed="rId1655453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B068EC" w:rsidP="2DEFA511" w:rsidRDefault="60B068EC" w14:paraId="7A478BD8" w14:textId="74F75AE6">
      <w:pPr>
        <w:pStyle w:val="Normal"/>
      </w:pPr>
      <w:r w:rsidRPr="7E6589D6" w:rsidR="6FB3FE70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5. Pridėkite vartotoją pingvinas prie grupės </w:t>
      </w:r>
      <w:r w:rsidRPr="7E6589D6" w:rsidR="6FB3FE7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aliaska</w:t>
      </w:r>
      <w:r w:rsidRPr="7E6589D6" w:rsidR="6FB3FE70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5CB8FF41" w:rsidP="5CB8FF41" w:rsidRDefault="5CB8FF41" w14:paraId="67B4F5D8" w14:textId="5329DBDE">
      <w:pPr>
        <w:pStyle w:val="Normal"/>
      </w:pPr>
      <w:r w:rsidR="020DEC5D">
        <w:drawing>
          <wp:inline wp14:editId="0D6EE16F" wp14:anchorId="34A726AD">
            <wp:extent cx="5724525" cy="447675"/>
            <wp:effectExtent l="0" t="0" r="0" b="0"/>
            <wp:docPr id="2119203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9203724" name="Picture 2119203724"/>
                    <pic:cNvPicPr/>
                  </pic:nvPicPr>
                  <pic:blipFill>
                    <a:blip xmlns:r="http://schemas.openxmlformats.org/officeDocument/2006/relationships" r:embed="rId39498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B068EC" w:rsidP="2DEFA511" w:rsidRDefault="60B068EC" w14:paraId="6FCDEE80" w14:textId="1C6C074F">
      <w:pPr>
        <w:pStyle w:val="Normal"/>
      </w:pPr>
      <w:r w:rsidRPr="7E6589D6" w:rsidR="6FB3FE70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6. Prisijunkite prie Linux OS vartotojo </w:t>
      </w:r>
      <w:r w:rsidRPr="7E6589D6" w:rsidR="6FB3FE7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pingvinas </w:t>
      </w:r>
      <w:r w:rsidRPr="7E6589D6" w:rsidR="6FB3FE70">
        <w:rPr>
          <w:rFonts w:ascii="Calibri" w:hAnsi="Calibri" w:eastAsia="Calibri" w:cs="Calibri"/>
          <w:noProof w:val="0"/>
          <w:sz w:val="22"/>
          <w:szCs w:val="22"/>
          <w:lang w:val="lt-LT"/>
        </w:rPr>
        <w:t>vardu.</w:t>
      </w:r>
    </w:p>
    <w:p w:rsidR="60B068EC" w:rsidP="2DEFA511" w:rsidRDefault="60B068EC" w14:paraId="073E24E7" w14:textId="33A86CE6">
      <w:pPr>
        <w:pStyle w:val="Normal"/>
      </w:pPr>
      <w:r w:rsidR="6B3B56BC">
        <w:drawing>
          <wp:inline wp14:editId="38B65B62" wp14:anchorId="5AD4A170">
            <wp:extent cx="5724525" cy="2114550"/>
            <wp:effectExtent l="0" t="0" r="0" b="0"/>
            <wp:docPr id="2045694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5694331" name="Picture 2045694331"/>
                    <pic:cNvPicPr/>
                  </pic:nvPicPr>
                  <pic:blipFill>
                    <a:blip xmlns:r="http://schemas.openxmlformats.org/officeDocument/2006/relationships" r:embed="rId1143546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E6589D6" w:rsidR="6FB3FE70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</w:t>
      </w:r>
    </w:p>
    <w:p w:rsidR="5CB8FF41" w:rsidP="5CB8FF41" w:rsidRDefault="5CB8FF41" w14:paraId="164927F5" w14:textId="480E05B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60B068EC" w:rsidP="2DEFA511" w:rsidRDefault="60B068EC" w14:paraId="4A2A1C7B" w14:textId="3F389D54">
      <w:pPr>
        <w:pStyle w:val="Normal"/>
      </w:pPr>
      <w:r w:rsidRPr="7E6589D6" w:rsidR="6FB3FE70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7. Patikrinkite kokioms grupės priklauso sukurtas vartotojas </w:t>
      </w:r>
      <w:r w:rsidRPr="7E6589D6" w:rsidR="6FB3FE7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pingvinas</w:t>
      </w:r>
      <w:r w:rsidRPr="7E6589D6" w:rsidR="6FB3FE70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5382618D" w:rsidP="7E6589D6" w:rsidRDefault="5382618D" w14:paraId="6A8ADEDA" w14:textId="1F711FBF">
      <w:pPr>
        <w:pStyle w:val="Normal"/>
      </w:pPr>
      <w:r w:rsidR="5382618D">
        <w:drawing>
          <wp:inline wp14:editId="5106C976" wp14:anchorId="708696C6">
            <wp:extent cx="5724525" cy="419100"/>
            <wp:effectExtent l="0" t="0" r="0" b="0"/>
            <wp:docPr id="1923376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3376117" name="Picture 1923376117"/>
                    <pic:cNvPicPr/>
                  </pic:nvPicPr>
                  <pic:blipFill>
                    <a:blip xmlns:r="http://schemas.openxmlformats.org/officeDocument/2006/relationships" r:embed="rId14268970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B8FF41" w:rsidP="5CB8FF41" w:rsidRDefault="5CB8FF41" w14:paraId="2B091368" w14:textId="6364AD9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60B068EC" w:rsidP="2DEFA511" w:rsidRDefault="60B068EC" w14:paraId="261D8AE0" w14:textId="5FAE1DCC">
      <w:pPr>
        <w:pStyle w:val="Normal"/>
      </w:pPr>
      <w:r w:rsidRPr="7E6589D6" w:rsidR="6FB3FE70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8. Pašalinkite vartotoją </w:t>
      </w:r>
      <w:r w:rsidRPr="7E6589D6" w:rsidR="6FB3FE7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pingvinas </w:t>
      </w:r>
      <w:r w:rsidRPr="7E6589D6" w:rsidR="6FB3FE70">
        <w:rPr>
          <w:rFonts w:ascii="Calibri" w:hAnsi="Calibri" w:eastAsia="Calibri" w:cs="Calibri"/>
          <w:noProof w:val="0"/>
          <w:sz w:val="22"/>
          <w:szCs w:val="22"/>
          <w:lang w:val="lt-LT"/>
        </w:rPr>
        <w:t>iš Linux OS (kartu su vartotojo nam</w:t>
      </w:r>
      <w:r w:rsidRPr="7E6589D6" w:rsidR="4618F324">
        <w:rPr>
          <w:rFonts w:ascii="Calibri" w:hAnsi="Calibri" w:eastAsia="Calibri" w:cs="Calibri"/>
          <w:noProof w:val="0"/>
          <w:sz w:val="22"/>
          <w:szCs w:val="22"/>
          <w:lang w:val="lt-LT"/>
        </w:rPr>
        <w:t>ų</w:t>
      </w:r>
      <w:r w:rsidRPr="7E6589D6" w:rsidR="6FB3FE70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katalogu ir visa kita vartotojo informacij</w:t>
      </w:r>
      <w:r w:rsidRPr="7E6589D6" w:rsidR="6F30BCBD">
        <w:rPr>
          <w:rFonts w:ascii="Calibri" w:hAnsi="Calibri" w:eastAsia="Calibri" w:cs="Calibri"/>
          <w:noProof w:val="0"/>
          <w:sz w:val="22"/>
          <w:szCs w:val="22"/>
          <w:lang w:val="lt-LT"/>
        </w:rPr>
        <w:t>a</w:t>
      </w:r>
      <w:r w:rsidRPr="7E6589D6" w:rsidR="6FB3FE70">
        <w:rPr>
          <w:rFonts w:ascii="Calibri" w:hAnsi="Calibri" w:eastAsia="Calibri" w:cs="Calibri"/>
          <w:noProof w:val="0"/>
          <w:sz w:val="22"/>
          <w:szCs w:val="22"/>
          <w:lang w:val="lt-LT"/>
        </w:rPr>
        <w:t>)</w:t>
      </w:r>
      <w:r w:rsidRPr="7E6589D6" w:rsidR="11373D04">
        <w:rPr>
          <w:rFonts w:ascii="Calibri" w:hAnsi="Calibri" w:eastAsia="Calibri" w:cs="Calibri"/>
          <w:noProof w:val="0"/>
          <w:sz w:val="22"/>
          <w:szCs w:val="22"/>
          <w:lang w:val="lt-LT"/>
        </w:rPr>
        <w:t>.</w:t>
      </w:r>
    </w:p>
    <w:p w:rsidR="07BDC5A0" w:rsidP="7E6589D6" w:rsidRDefault="07BDC5A0" w14:paraId="5ED0B8F4" w14:textId="7C8C5CD2">
      <w:pPr>
        <w:pStyle w:val="Normal"/>
      </w:pPr>
      <w:r w:rsidR="07BDC5A0">
        <w:drawing>
          <wp:inline wp14:editId="7A91D814" wp14:anchorId="7C5E4FD0">
            <wp:extent cx="5724525" cy="800100"/>
            <wp:effectExtent l="0" t="0" r="0" b="0"/>
            <wp:docPr id="345067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5067180" name="Picture 345067180"/>
                    <pic:cNvPicPr/>
                  </pic:nvPicPr>
                  <pic:blipFill>
                    <a:blip xmlns:r="http://schemas.openxmlformats.org/officeDocument/2006/relationships" r:embed="rId2033780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6589D6" w:rsidP="7E6589D6" w:rsidRDefault="7E6589D6" w14:paraId="012D4E1C" w14:textId="5ED40BC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5CB8FF41" w:rsidP="5CB8FF41" w:rsidRDefault="5CB8FF41" w14:paraId="007617EA" w14:textId="0D7F2857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2DEFA511" w:rsidP="2DEFA511" w:rsidRDefault="2DEFA511" w14:paraId="0E97C2F6" w14:textId="31AF549C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sectPr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FF695B"/>
    <w:rsid w:val="020DEC5D"/>
    <w:rsid w:val="06E7C519"/>
    <w:rsid w:val="07BDC5A0"/>
    <w:rsid w:val="0899BED1"/>
    <w:rsid w:val="0A647FB1"/>
    <w:rsid w:val="0A70C1B9"/>
    <w:rsid w:val="11373D04"/>
    <w:rsid w:val="13814BB2"/>
    <w:rsid w:val="1EC2B39B"/>
    <w:rsid w:val="2493F31A"/>
    <w:rsid w:val="24985F26"/>
    <w:rsid w:val="28F8997C"/>
    <w:rsid w:val="29F3D1EF"/>
    <w:rsid w:val="2DEFA511"/>
    <w:rsid w:val="2F53AACE"/>
    <w:rsid w:val="38E2741F"/>
    <w:rsid w:val="3D3D6C00"/>
    <w:rsid w:val="3D5DBB6D"/>
    <w:rsid w:val="3EF98BCE"/>
    <w:rsid w:val="4618F324"/>
    <w:rsid w:val="5382618D"/>
    <w:rsid w:val="53AFC64F"/>
    <w:rsid w:val="5777A4E7"/>
    <w:rsid w:val="5BAE4A15"/>
    <w:rsid w:val="5CB8FF41"/>
    <w:rsid w:val="5DFF695B"/>
    <w:rsid w:val="60B068EC"/>
    <w:rsid w:val="65D9908C"/>
    <w:rsid w:val="6B3B56BC"/>
    <w:rsid w:val="6C45BE22"/>
    <w:rsid w:val="6F30BCBD"/>
    <w:rsid w:val="6FB3FE70"/>
    <w:rsid w:val="7BCD5398"/>
    <w:rsid w:val="7E658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F695B"/>
  <w15:chartTrackingRefBased/>
  <w15:docId w15:val="{ED7BD691-7282-4675-A063-A3C3EEF417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67324727" /><Relationship Type="http://schemas.openxmlformats.org/officeDocument/2006/relationships/image" Target="/media/image2.png" Id="rId731333218" /><Relationship Type="http://schemas.openxmlformats.org/officeDocument/2006/relationships/image" Target="/media/image3.png" Id="rId1677239533" /><Relationship Type="http://schemas.openxmlformats.org/officeDocument/2006/relationships/image" Target="/media/image4.png" Id="rId1655453164" /><Relationship Type="http://schemas.openxmlformats.org/officeDocument/2006/relationships/image" Target="/media/image5.png" Id="rId39498393" /><Relationship Type="http://schemas.openxmlformats.org/officeDocument/2006/relationships/image" Target="/media/image6.png" Id="rId1143546728" /><Relationship Type="http://schemas.openxmlformats.org/officeDocument/2006/relationships/image" Target="/media/image7.png" Id="rId1426897089" /><Relationship Type="http://schemas.openxmlformats.org/officeDocument/2006/relationships/image" Target="/media/image8.png" Id="rId203378056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DEF851D099FC4B8889F3FBB36E06F4" ma:contentTypeVersion="10" ma:contentTypeDescription="Create a new document." ma:contentTypeScope="" ma:versionID="dac438966f3f094dbbd7a7dc01ddd025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5bbdbe8fafa87e854a066a7e90d090e8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Props1.xml><?xml version="1.0" encoding="utf-8"?>
<ds:datastoreItem xmlns:ds="http://schemas.openxmlformats.org/officeDocument/2006/customXml" ds:itemID="{683F04B6-8BAC-42B6-9168-F9DA18BCB6C0}"/>
</file>

<file path=customXml/itemProps2.xml><?xml version="1.0" encoding="utf-8"?>
<ds:datastoreItem xmlns:ds="http://schemas.openxmlformats.org/officeDocument/2006/customXml" ds:itemID="{D818FCE9-AF74-4B81-B759-C4DB71E8E1BC}"/>
</file>

<file path=customXml/itemProps3.xml><?xml version="1.0" encoding="utf-8"?>
<ds:datastoreItem xmlns:ds="http://schemas.openxmlformats.org/officeDocument/2006/customXml" ds:itemID="{B28D952C-98E9-4898-9102-39B6E6585DB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Keblys</dc:creator>
  <cp:keywords/>
  <dc:description/>
  <cp:lastModifiedBy>DMITRIJ MASTENICA</cp:lastModifiedBy>
  <dcterms:created xsi:type="dcterms:W3CDTF">2023-11-07T11:52:12Z</dcterms:created>
  <dcterms:modified xsi:type="dcterms:W3CDTF">2026-09-09T15:59:58Z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0x010100FCDEF851D099FC4B8889F3FBB36E06F4</vt:lpwstr>
  </property>
  <property fmtid="{D5CDD505-2E9C-101B-9397-08002B2CF9AE}" pid="3" name="Order">
    <vt:r8>4100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