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E34265" w14:textId="77777777" w:rsidR="005217F7" w:rsidRPr="008E622B" w:rsidRDefault="00D864C5" w:rsidP="00D864C5">
      <w:pPr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EF0E74">
        <w:rPr>
          <w:rFonts w:ascii="Arial" w:hAnsi="Arial" w:cs="Arial"/>
          <w:b/>
          <w:bCs/>
          <w:sz w:val="28"/>
          <w:szCs w:val="28"/>
          <w:lang w:val="en-US"/>
        </w:rPr>
        <w:t>Electronic supplementary information</w:t>
      </w:r>
    </w:p>
    <w:p w14:paraId="4211A8A5" w14:textId="77777777" w:rsidR="00EF0E74" w:rsidRPr="008E622B" w:rsidRDefault="00EF0E74" w:rsidP="00D864C5">
      <w:pPr>
        <w:jc w:val="center"/>
        <w:rPr>
          <w:rFonts w:cs="Times New Roman"/>
          <w:szCs w:val="24"/>
          <w:lang w:val="en-US"/>
        </w:rPr>
      </w:pPr>
    </w:p>
    <w:p w14:paraId="00CF0B47" w14:textId="3E7D0A30" w:rsidR="00D864C5" w:rsidRPr="00EF0E74" w:rsidRDefault="00EF0E74" w:rsidP="00D864C5">
      <w:pPr>
        <w:jc w:val="center"/>
        <w:rPr>
          <w:rFonts w:ascii="Arial" w:hAnsi="Arial" w:cs="Arial"/>
          <w:b/>
          <w:bCs/>
          <w:caps/>
          <w:sz w:val="28"/>
          <w:szCs w:val="28"/>
          <w:lang w:val="en-US"/>
        </w:rPr>
      </w:pPr>
      <w:bookmarkStart w:id="0" w:name="_Hlk176771373"/>
      <w:r w:rsidRPr="00EF0E74">
        <w:rPr>
          <w:rFonts w:ascii="Arial" w:hAnsi="Arial" w:cs="Arial"/>
          <w:b/>
          <w:bCs/>
          <w:caps/>
          <w:sz w:val="28"/>
          <w:szCs w:val="28"/>
          <w:lang w:val="en-US"/>
        </w:rPr>
        <w:t>sInthesIs of nonconjugated TADF polymers</w:t>
      </w:r>
      <w:r w:rsidRPr="00EF0E74">
        <w:rPr>
          <w:rFonts w:ascii="Arial" w:hAnsi="Arial" w:cs="Arial"/>
          <w:b/>
          <w:bCs/>
          <w:caps/>
          <w:sz w:val="28"/>
          <w:szCs w:val="28"/>
          <w:lang w:val="en-US"/>
        </w:rPr>
        <w:br/>
        <w:t>WITH different main chains</w:t>
      </w:r>
      <w:bookmarkEnd w:id="0"/>
    </w:p>
    <w:p w14:paraId="21F062DC" w14:textId="77777777" w:rsidR="00D864C5" w:rsidRPr="00D864C5" w:rsidRDefault="00D864C5" w:rsidP="00D864C5">
      <w:pPr>
        <w:jc w:val="center"/>
        <w:rPr>
          <w:rFonts w:cs="Times New Roman"/>
          <w:szCs w:val="24"/>
          <w:lang w:val="en-US"/>
        </w:rPr>
      </w:pPr>
    </w:p>
    <w:p w14:paraId="1E0D5104" w14:textId="719B7CFF" w:rsidR="00D864C5" w:rsidRPr="00EF0E74" w:rsidRDefault="00EF0E74" w:rsidP="00D864C5">
      <w:pPr>
        <w:jc w:val="center"/>
        <w:rPr>
          <w:sz w:val="22"/>
          <w:lang w:val="en-US"/>
        </w:rPr>
      </w:pPr>
      <w:r w:rsidRPr="00EF0E74">
        <w:rPr>
          <w:sz w:val="22"/>
          <w:lang w:val="en-US"/>
        </w:rPr>
        <w:t xml:space="preserve">R. A. </w:t>
      </w:r>
      <w:proofErr w:type="gramStart"/>
      <w:r w:rsidRPr="00EF0E74">
        <w:rPr>
          <w:sz w:val="22"/>
          <w:lang w:val="en-US"/>
        </w:rPr>
        <w:t>Polyakov,*</w:t>
      </w:r>
      <w:proofErr w:type="gramEnd"/>
      <w:r w:rsidRPr="00EF0E74">
        <w:rPr>
          <w:sz w:val="22"/>
          <w:lang w:val="en-US"/>
        </w:rPr>
        <w:t xml:space="preserve"> O. V. Borshchev and S. A. Ponomarenko</w:t>
      </w:r>
    </w:p>
    <w:p w14:paraId="7FE9C32E" w14:textId="77777777" w:rsidR="00D864C5" w:rsidRPr="00EF0E74" w:rsidRDefault="00D864C5" w:rsidP="00D864C5">
      <w:pPr>
        <w:jc w:val="center"/>
        <w:rPr>
          <w:sz w:val="22"/>
          <w:lang w:val="en-US"/>
        </w:rPr>
      </w:pPr>
    </w:p>
    <w:p w14:paraId="2D7BEE3A" w14:textId="60B551F6" w:rsidR="00D864C5" w:rsidRPr="008E622B" w:rsidRDefault="00EF0E74" w:rsidP="00D864C5">
      <w:pPr>
        <w:jc w:val="center"/>
        <w:rPr>
          <w:rFonts w:cs="Times New Roman"/>
          <w:i/>
          <w:iCs/>
          <w:sz w:val="20"/>
          <w:szCs w:val="20"/>
          <w:lang w:val="en-US"/>
        </w:rPr>
      </w:pPr>
      <w:r w:rsidRPr="00EF0E74">
        <w:rPr>
          <w:rFonts w:cs="Times New Roman"/>
          <w:i/>
          <w:iCs/>
          <w:sz w:val="20"/>
          <w:szCs w:val="20"/>
          <w:lang w:val="en-US"/>
        </w:rPr>
        <w:t>Institute of Synthetic Polymeric Materials, Russian Academy of Sciences,</w:t>
      </w:r>
      <w:r w:rsidRPr="00EF0E74">
        <w:rPr>
          <w:rFonts w:cs="Times New Roman"/>
          <w:i/>
          <w:iCs/>
          <w:sz w:val="20"/>
          <w:szCs w:val="20"/>
          <w:lang w:val="en-US"/>
        </w:rPr>
        <w:br/>
        <w:t xml:space="preserve">ul. </w:t>
      </w:r>
      <w:proofErr w:type="spellStart"/>
      <w:r w:rsidRPr="008E622B">
        <w:rPr>
          <w:rFonts w:cs="Times New Roman"/>
          <w:i/>
          <w:iCs/>
          <w:sz w:val="20"/>
          <w:szCs w:val="20"/>
          <w:lang w:val="en-US"/>
        </w:rPr>
        <w:t>Profsoyuznaya</w:t>
      </w:r>
      <w:proofErr w:type="spellEnd"/>
      <w:r w:rsidRPr="008E622B">
        <w:rPr>
          <w:rFonts w:cs="Times New Roman"/>
          <w:i/>
          <w:iCs/>
          <w:sz w:val="20"/>
          <w:szCs w:val="20"/>
          <w:lang w:val="en-US"/>
        </w:rPr>
        <w:t xml:space="preserve"> 70, Moscow, 117393 Russia</w:t>
      </w:r>
    </w:p>
    <w:p w14:paraId="370FDB8C" w14:textId="698A4200" w:rsidR="00EF0E74" w:rsidRPr="008E622B" w:rsidRDefault="00EF0E74" w:rsidP="00D864C5">
      <w:pPr>
        <w:jc w:val="center"/>
        <w:rPr>
          <w:rFonts w:cs="Times New Roman"/>
          <w:szCs w:val="24"/>
          <w:lang w:val="en-US"/>
        </w:rPr>
      </w:pPr>
    </w:p>
    <w:p w14:paraId="0AED3060" w14:textId="77777777" w:rsidR="00EF0E74" w:rsidRPr="008E622B" w:rsidRDefault="00EF0E74" w:rsidP="00D864C5">
      <w:pPr>
        <w:jc w:val="center"/>
        <w:rPr>
          <w:rFonts w:cs="Times New Roman"/>
          <w:szCs w:val="24"/>
          <w:lang w:val="en-US"/>
        </w:rPr>
      </w:pPr>
    </w:p>
    <w:p w14:paraId="186B5AE2" w14:textId="77777777" w:rsidR="00EF0E74" w:rsidRPr="00EF0E74" w:rsidRDefault="00EF0E74" w:rsidP="00D864C5">
      <w:pPr>
        <w:jc w:val="center"/>
        <w:rPr>
          <w:rFonts w:cs="Times New Roman"/>
          <w:szCs w:val="24"/>
          <w:lang w:val="en-US"/>
        </w:rPr>
      </w:pPr>
    </w:p>
    <w:p w14:paraId="066EF706" w14:textId="11ABD70D" w:rsidR="00F81DBB" w:rsidRPr="003C5EE6" w:rsidRDefault="003C5EE6" w:rsidP="003C5EE6">
      <w:pPr>
        <w:jc w:val="center"/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b/>
          <w:bCs/>
          <w:szCs w:val="24"/>
          <w:lang w:val="en-US"/>
        </w:rPr>
        <w:t>Table of c</w:t>
      </w:r>
      <w:r w:rsidR="00F81DBB" w:rsidRPr="002B7072">
        <w:rPr>
          <w:rFonts w:cs="Times New Roman"/>
          <w:b/>
          <w:bCs/>
          <w:szCs w:val="24"/>
          <w:lang w:val="en-US"/>
        </w:rPr>
        <w:t>ontents</w:t>
      </w:r>
    </w:p>
    <w:p w14:paraId="6A074D63" w14:textId="77777777" w:rsidR="00F81DBB" w:rsidRPr="00AA19CF" w:rsidRDefault="00F81DBB" w:rsidP="00F81DBB">
      <w:pPr>
        <w:jc w:val="both"/>
        <w:rPr>
          <w:rFonts w:cs="Times New Roman"/>
          <w:szCs w:val="24"/>
          <w:lang w:val="en-US"/>
        </w:rPr>
      </w:pPr>
    </w:p>
    <w:p w14:paraId="3530AF40" w14:textId="77777777" w:rsidR="00F81DBB" w:rsidRPr="002B7072" w:rsidRDefault="00F81DBB" w:rsidP="00F81DBB">
      <w:pPr>
        <w:jc w:val="both"/>
        <w:rPr>
          <w:rFonts w:cs="Times New Roman"/>
          <w:szCs w:val="24"/>
          <w:lang w:val="en-US"/>
        </w:rPr>
      </w:pPr>
    </w:p>
    <w:p w14:paraId="27BFED63" w14:textId="007DF726" w:rsidR="00F81DBB" w:rsidRPr="003C5EE6" w:rsidRDefault="00AA19CF" w:rsidP="00225F7F">
      <w:pPr>
        <w:tabs>
          <w:tab w:val="left" w:pos="8505"/>
        </w:tabs>
        <w:spacing w:line="276" w:lineRule="auto"/>
        <w:jc w:val="both"/>
        <w:rPr>
          <w:rFonts w:cs="Times New Roman"/>
          <w:szCs w:val="24"/>
          <w:lang w:val="en-US"/>
        </w:rPr>
      </w:pPr>
      <w:r w:rsidRPr="00AA19CF">
        <w:rPr>
          <w:rFonts w:cs="Times New Roman"/>
          <w:b/>
          <w:bCs/>
          <w:szCs w:val="24"/>
          <w:lang w:val="en-US"/>
        </w:rPr>
        <w:t>1. E</w:t>
      </w:r>
      <w:r w:rsidR="00F81DBB" w:rsidRPr="00AA19CF">
        <w:rPr>
          <w:rFonts w:cs="Times New Roman"/>
          <w:b/>
          <w:bCs/>
          <w:szCs w:val="24"/>
          <w:lang w:val="en-US"/>
        </w:rPr>
        <w:t xml:space="preserve">xperimental </w:t>
      </w:r>
      <w:r w:rsidRPr="00AA19CF">
        <w:rPr>
          <w:rFonts w:cs="Times New Roman"/>
          <w:b/>
          <w:bCs/>
          <w:szCs w:val="24"/>
          <w:lang w:val="en-US"/>
        </w:rPr>
        <w:t>section</w:t>
      </w:r>
      <w:r w:rsidR="003C5EE6">
        <w:rPr>
          <w:rFonts w:cs="Times New Roman"/>
          <w:szCs w:val="24"/>
          <w:lang w:val="en-US"/>
        </w:rPr>
        <w:t xml:space="preserve"> </w:t>
      </w:r>
      <w:r w:rsidR="003C5EE6">
        <w:rPr>
          <w:rFonts w:cs="Times New Roman"/>
          <w:szCs w:val="24"/>
          <w:lang w:val="en-US"/>
        </w:rPr>
        <w:tab/>
      </w:r>
      <w:r w:rsidR="00F81DBB" w:rsidRPr="003C5EE6">
        <w:rPr>
          <w:rFonts w:cs="Times New Roman"/>
          <w:szCs w:val="24"/>
          <w:lang w:val="en-US"/>
        </w:rPr>
        <w:t>S2</w:t>
      </w:r>
    </w:p>
    <w:p w14:paraId="0902BF37" w14:textId="776FCD18" w:rsidR="00F81DBB" w:rsidRPr="003C5EE6" w:rsidRDefault="00AA19CF" w:rsidP="00225F7F">
      <w:pPr>
        <w:tabs>
          <w:tab w:val="left" w:pos="8505"/>
        </w:tabs>
        <w:spacing w:line="276" w:lineRule="auto"/>
        <w:jc w:val="both"/>
        <w:rPr>
          <w:rFonts w:cs="Times New Roman"/>
          <w:szCs w:val="24"/>
          <w:lang w:val="en-US"/>
        </w:rPr>
      </w:pPr>
      <w:r w:rsidRPr="00AA19CF">
        <w:rPr>
          <w:rFonts w:cs="Times New Roman"/>
          <w:b/>
          <w:bCs/>
          <w:szCs w:val="24"/>
          <w:lang w:val="en-US"/>
        </w:rPr>
        <w:t xml:space="preserve">2. </w:t>
      </w:r>
      <w:r w:rsidR="00F81DBB" w:rsidRPr="00AA19CF">
        <w:rPr>
          <w:rFonts w:cs="Times New Roman"/>
          <w:b/>
          <w:bCs/>
          <w:szCs w:val="24"/>
          <w:vertAlign w:val="superscript"/>
          <w:lang w:val="en-US"/>
        </w:rPr>
        <w:t>1</w:t>
      </w:r>
      <w:r w:rsidR="00F81DBB" w:rsidRPr="00AA19CF">
        <w:rPr>
          <w:rFonts w:cs="Times New Roman"/>
          <w:b/>
          <w:bCs/>
          <w:szCs w:val="24"/>
          <w:lang w:val="en-US"/>
        </w:rPr>
        <w:t xml:space="preserve">H and </w:t>
      </w:r>
      <w:r w:rsidR="00F81DBB" w:rsidRPr="00AA19CF">
        <w:rPr>
          <w:rFonts w:cs="Times New Roman"/>
          <w:b/>
          <w:bCs/>
          <w:szCs w:val="24"/>
          <w:vertAlign w:val="superscript"/>
          <w:lang w:val="en-US"/>
        </w:rPr>
        <w:t>13</w:t>
      </w:r>
      <w:r w:rsidR="00F81DBB" w:rsidRPr="00AA19CF">
        <w:rPr>
          <w:rFonts w:cs="Times New Roman"/>
          <w:b/>
          <w:bCs/>
          <w:szCs w:val="24"/>
          <w:lang w:val="en-US"/>
        </w:rPr>
        <w:t>C NMR spectra</w:t>
      </w:r>
      <w:r w:rsidR="003C5EE6">
        <w:rPr>
          <w:rFonts w:cs="Times New Roman"/>
          <w:szCs w:val="24"/>
          <w:lang w:val="en-US"/>
        </w:rPr>
        <w:tab/>
      </w:r>
      <w:r w:rsidR="00F81DBB" w:rsidRPr="003C5EE6">
        <w:rPr>
          <w:rFonts w:cs="Times New Roman"/>
          <w:szCs w:val="24"/>
          <w:lang w:val="en-US"/>
        </w:rPr>
        <w:t>S</w:t>
      </w:r>
      <w:r w:rsidR="009D7775">
        <w:rPr>
          <w:rFonts w:cs="Times New Roman"/>
          <w:szCs w:val="24"/>
          <w:lang w:val="en-US"/>
        </w:rPr>
        <w:t>4</w:t>
      </w:r>
    </w:p>
    <w:p w14:paraId="496E6910" w14:textId="6D993982" w:rsidR="00F81DBB" w:rsidRPr="003C5EE6" w:rsidRDefault="00D3591B" w:rsidP="00225F7F">
      <w:pPr>
        <w:tabs>
          <w:tab w:val="left" w:pos="8505"/>
        </w:tabs>
        <w:spacing w:line="276" w:lineRule="auto"/>
        <w:rPr>
          <w:rFonts w:cs="Times New Roman"/>
          <w:szCs w:val="24"/>
          <w:lang w:val="en-US"/>
        </w:rPr>
      </w:pPr>
      <w:r w:rsidRPr="00D3591B">
        <w:rPr>
          <w:rFonts w:cs="Times New Roman"/>
          <w:b/>
          <w:bCs/>
          <w:szCs w:val="24"/>
          <w:lang w:val="en-US"/>
        </w:rPr>
        <w:t xml:space="preserve">3. </w:t>
      </w:r>
      <w:r w:rsidR="00F81DBB" w:rsidRPr="00D3591B">
        <w:rPr>
          <w:rFonts w:cs="Times New Roman"/>
          <w:b/>
          <w:bCs/>
          <w:szCs w:val="24"/>
          <w:lang w:val="en-US"/>
        </w:rPr>
        <w:t xml:space="preserve">MALDI </w:t>
      </w:r>
      <w:r>
        <w:rPr>
          <w:rFonts w:cs="Times New Roman"/>
          <w:b/>
          <w:bCs/>
          <w:szCs w:val="24"/>
          <w:lang w:val="en-US"/>
        </w:rPr>
        <w:t>analysis results</w:t>
      </w:r>
      <w:r w:rsidR="003C5EE6">
        <w:rPr>
          <w:rFonts w:cs="Times New Roman"/>
          <w:szCs w:val="24"/>
          <w:lang w:val="en-US"/>
        </w:rPr>
        <w:tab/>
      </w:r>
      <w:r w:rsidR="00F81DBB" w:rsidRPr="003C5EE6">
        <w:rPr>
          <w:rFonts w:cs="Times New Roman"/>
          <w:szCs w:val="24"/>
          <w:lang w:val="en-US"/>
        </w:rPr>
        <w:t>S</w:t>
      </w:r>
      <w:r w:rsidR="009D7775">
        <w:rPr>
          <w:rFonts w:cs="Times New Roman"/>
          <w:szCs w:val="24"/>
          <w:lang w:val="en-US"/>
        </w:rPr>
        <w:t>9</w:t>
      </w:r>
    </w:p>
    <w:p w14:paraId="2BC15A9D" w14:textId="1688B948" w:rsidR="00F81DBB" w:rsidRDefault="00D3591B" w:rsidP="00225F7F">
      <w:pPr>
        <w:tabs>
          <w:tab w:val="left" w:pos="8505"/>
        </w:tabs>
        <w:spacing w:line="276" w:lineRule="auto"/>
        <w:jc w:val="both"/>
        <w:rPr>
          <w:rFonts w:cs="Times New Roman"/>
          <w:szCs w:val="24"/>
          <w:lang w:val="en-US"/>
        </w:rPr>
      </w:pPr>
      <w:r w:rsidRPr="00D3591B">
        <w:rPr>
          <w:rFonts w:cs="Times New Roman"/>
          <w:b/>
          <w:bCs/>
          <w:szCs w:val="24"/>
          <w:lang w:val="en-US"/>
        </w:rPr>
        <w:t xml:space="preserve">4. </w:t>
      </w:r>
      <w:r w:rsidR="00F81DBB" w:rsidRPr="00D3591B">
        <w:rPr>
          <w:rFonts w:cs="Times New Roman"/>
          <w:b/>
          <w:bCs/>
          <w:szCs w:val="24"/>
          <w:lang w:val="en-US"/>
        </w:rPr>
        <w:t>T</w:t>
      </w:r>
      <w:r w:rsidRPr="00D3591B">
        <w:rPr>
          <w:rFonts w:cs="Times New Roman"/>
          <w:b/>
          <w:bCs/>
          <w:szCs w:val="24"/>
          <w:lang w:val="en-US"/>
        </w:rPr>
        <w:t>GA data</w:t>
      </w:r>
      <w:r w:rsidR="00F81DBB" w:rsidRPr="003C5EE6">
        <w:rPr>
          <w:rFonts w:cs="Times New Roman"/>
          <w:szCs w:val="24"/>
          <w:lang w:val="en-US"/>
        </w:rPr>
        <w:t xml:space="preserve"> </w:t>
      </w:r>
      <w:r w:rsidR="003C5EE6">
        <w:rPr>
          <w:rFonts w:cs="Times New Roman"/>
          <w:szCs w:val="24"/>
          <w:lang w:val="en-US"/>
        </w:rPr>
        <w:tab/>
      </w:r>
      <w:r w:rsidR="00F81DBB" w:rsidRPr="003C5EE6">
        <w:rPr>
          <w:rFonts w:cs="Times New Roman"/>
          <w:szCs w:val="24"/>
          <w:lang w:val="en-US"/>
        </w:rPr>
        <w:t>S1</w:t>
      </w:r>
      <w:r w:rsidR="009D7775">
        <w:rPr>
          <w:rFonts w:cs="Times New Roman"/>
          <w:szCs w:val="24"/>
          <w:lang w:val="en-US"/>
        </w:rPr>
        <w:t>1</w:t>
      </w:r>
    </w:p>
    <w:p w14:paraId="0D17A3FF" w14:textId="256D9C6E" w:rsidR="00D3591B" w:rsidRPr="003C5EE6" w:rsidRDefault="00D3591B" w:rsidP="00225F7F">
      <w:pPr>
        <w:tabs>
          <w:tab w:val="left" w:pos="8505"/>
        </w:tabs>
        <w:spacing w:line="276" w:lineRule="auto"/>
        <w:jc w:val="both"/>
        <w:rPr>
          <w:rFonts w:cs="Times New Roman"/>
          <w:szCs w:val="24"/>
          <w:lang w:val="en-US"/>
        </w:rPr>
      </w:pPr>
      <w:r w:rsidRPr="00D3591B">
        <w:rPr>
          <w:rFonts w:cs="Times New Roman"/>
          <w:b/>
          <w:bCs/>
          <w:szCs w:val="24"/>
          <w:lang w:val="en-US"/>
        </w:rPr>
        <w:t>5. References</w:t>
      </w:r>
      <w:r>
        <w:rPr>
          <w:rFonts w:cs="Times New Roman"/>
          <w:szCs w:val="24"/>
          <w:lang w:val="en-US"/>
        </w:rPr>
        <w:tab/>
        <w:t>S12</w:t>
      </w:r>
    </w:p>
    <w:p w14:paraId="33BDFDAC" w14:textId="77777777" w:rsidR="00F81DBB" w:rsidRPr="006512FD" w:rsidRDefault="00F81DBB" w:rsidP="00F81DBB">
      <w:pPr>
        <w:jc w:val="both"/>
        <w:rPr>
          <w:lang w:val="en-US"/>
        </w:rPr>
      </w:pPr>
      <w:r w:rsidRPr="006512FD">
        <w:rPr>
          <w:lang w:val="en-US"/>
        </w:rPr>
        <w:br w:type="page"/>
      </w:r>
    </w:p>
    <w:p w14:paraId="1AB971A6" w14:textId="77777777" w:rsidR="00F81DBB" w:rsidRPr="004D1AE5" w:rsidRDefault="00F81DBB" w:rsidP="004D1AE5">
      <w:pPr>
        <w:spacing w:after="120" w:line="276" w:lineRule="auto"/>
        <w:jc w:val="both"/>
        <w:rPr>
          <w:rFonts w:cs="Times New Roman"/>
          <w:b/>
          <w:bCs/>
          <w:szCs w:val="24"/>
          <w:lang w:val="en-US"/>
        </w:rPr>
      </w:pPr>
      <w:r w:rsidRPr="004D1AE5">
        <w:rPr>
          <w:rFonts w:cs="Times New Roman"/>
          <w:b/>
          <w:bCs/>
          <w:szCs w:val="24"/>
          <w:lang w:val="en-US"/>
        </w:rPr>
        <w:lastRenderedPageBreak/>
        <w:t xml:space="preserve">1. </w:t>
      </w:r>
      <w:r w:rsidR="004D1AE5" w:rsidRPr="004D1AE5">
        <w:rPr>
          <w:rFonts w:cs="Times New Roman"/>
          <w:b/>
          <w:bCs/>
          <w:szCs w:val="24"/>
          <w:lang w:val="en-US"/>
        </w:rPr>
        <w:t>E</w:t>
      </w:r>
      <w:r w:rsidRPr="004D1AE5">
        <w:rPr>
          <w:rFonts w:cs="Times New Roman"/>
          <w:b/>
          <w:bCs/>
          <w:szCs w:val="24"/>
          <w:lang w:val="en-US"/>
        </w:rPr>
        <w:t xml:space="preserve">xperimental </w:t>
      </w:r>
      <w:r w:rsidR="004D1AE5" w:rsidRPr="004D1AE5">
        <w:rPr>
          <w:rFonts w:cs="Times New Roman"/>
          <w:b/>
          <w:bCs/>
          <w:szCs w:val="24"/>
          <w:lang w:val="en-US"/>
        </w:rPr>
        <w:t>section</w:t>
      </w:r>
    </w:p>
    <w:p w14:paraId="5749AFB1" w14:textId="77777777" w:rsidR="00F81DBB" w:rsidRPr="004D1AE5" w:rsidRDefault="00F81DBB" w:rsidP="004D1AE5">
      <w:pPr>
        <w:spacing w:after="120" w:line="276" w:lineRule="auto"/>
        <w:ind w:firstLine="567"/>
        <w:jc w:val="both"/>
        <w:rPr>
          <w:rFonts w:cs="Times New Roman"/>
          <w:szCs w:val="24"/>
          <w:lang w:val="en-US"/>
        </w:rPr>
      </w:pPr>
      <w:r w:rsidRPr="004D1AE5">
        <w:rPr>
          <w:rFonts w:cs="Times New Roman"/>
          <w:b/>
          <w:bCs/>
          <w:szCs w:val="24"/>
          <w:lang w:val="en-US"/>
        </w:rPr>
        <w:t>Measurements and characterization</w:t>
      </w:r>
    </w:p>
    <w:p w14:paraId="40E5F098" w14:textId="77777777" w:rsidR="00F81DBB" w:rsidRPr="004D1AE5" w:rsidRDefault="00F81DBB" w:rsidP="004D1AE5">
      <w:pPr>
        <w:spacing w:line="276" w:lineRule="auto"/>
        <w:ind w:firstLine="567"/>
        <w:jc w:val="both"/>
        <w:rPr>
          <w:rFonts w:cs="Times New Roman"/>
          <w:szCs w:val="24"/>
          <w:lang w:val="en-US"/>
        </w:rPr>
      </w:pPr>
      <w:r w:rsidRPr="004D1AE5">
        <w:rPr>
          <w:rFonts w:cs="Times New Roman"/>
          <w:szCs w:val="24"/>
          <w:lang w:val="en-US"/>
        </w:rPr>
        <w:t xml:space="preserve">The </w:t>
      </w:r>
      <w:r w:rsidRPr="004D1AE5">
        <w:rPr>
          <w:rFonts w:cs="Times New Roman"/>
          <w:szCs w:val="24"/>
          <w:vertAlign w:val="superscript"/>
          <w:lang w:val="en-US"/>
        </w:rPr>
        <w:t>1</w:t>
      </w:r>
      <w:r w:rsidRPr="004D1AE5">
        <w:rPr>
          <w:rFonts w:cs="Times New Roman"/>
          <w:szCs w:val="24"/>
          <w:lang w:val="en-US"/>
        </w:rPr>
        <w:t xml:space="preserve">H and </w:t>
      </w:r>
      <w:r w:rsidRPr="004D1AE5">
        <w:rPr>
          <w:rFonts w:cs="Times New Roman"/>
          <w:szCs w:val="24"/>
          <w:vertAlign w:val="superscript"/>
          <w:lang w:val="en-US"/>
        </w:rPr>
        <w:t>13</w:t>
      </w:r>
      <w:r w:rsidRPr="004D1AE5">
        <w:rPr>
          <w:rFonts w:cs="Times New Roman"/>
          <w:szCs w:val="24"/>
          <w:lang w:val="en-US"/>
        </w:rPr>
        <w:t>C NMR spectra were recorded on a Bruker WP-250 SY spectrometer at 250 MHz using CDCl</w:t>
      </w:r>
      <w:r w:rsidRPr="004D1AE5">
        <w:rPr>
          <w:rFonts w:cs="Times New Roman"/>
          <w:szCs w:val="24"/>
          <w:vertAlign w:val="subscript"/>
          <w:lang w:val="en-US"/>
        </w:rPr>
        <w:t>3</w:t>
      </w:r>
      <w:r w:rsidRPr="004D1AE5">
        <w:rPr>
          <w:rFonts w:cs="Times New Roman"/>
          <w:szCs w:val="24"/>
          <w:lang w:val="en-US"/>
        </w:rPr>
        <w:t xml:space="preserve"> (</w:t>
      </w:r>
      <w:r w:rsidRPr="00074A36">
        <w:rPr>
          <w:rFonts w:cs="Times New Roman"/>
          <w:i/>
          <w:szCs w:val="24"/>
        </w:rPr>
        <w:t>δ</w:t>
      </w:r>
      <w:r w:rsidRPr="004D1AE5">
        <w:rPr>
          <w:rFonts w:cs="Times New Roman"/>
          <w:szCs w:val="24"/>
          <w:lang w:val="en-US"/>
        </w:rPr>
        <w:t xml:space="preserve"> </w:t>
      </w:r>
      <w:r w:rsidR="00074A36">
        <w:rPr>
          <w:rFonts w:cs="Times New Roman"/>
          <w:szCs w:val="24"/>
          <w:lang w:val="en-US"/>
        </w:rPr>
        <w:t xml:space="preserve">= </w:t>
      </w:r>
      <w:r w:rsidRPr="004D1AE5">
        <w:rPr>
          <w:rFonts w:cs="Times New Roman"/>
          <w:szCs w:val="24"/>
          <w:lang w:val="en-US"/>
        </w:rPr>
        <w:t xml:space="preserve">7.25 ppm) as </w:t>
      </w:r>
      <w:r w:rsidR="00074A36">
        <w:rPr>
          <w:rFonts w:cs="Times New Roman"/>
          <w:szCs w:val="24"/>
          <w:lang w:val="en-US"/>
        </w:rPr>
        <w:t xml:space="preserve">a </w:t>
      </w:r>
      <w:r w:rsidRPr="004D1AE5">
        <w:rPr>
          <w:rFonts w:cs="Times New Roman"/>
          <w:szCs w:val="24"/>
          <w:lang w:val="en-US"/>
        </w:rPr>
        <w:t xml:space="preserve">reference. The </w:t>
      </w:r>
      <w:r w:rsidRPr="00074A36">
        <w:rPr>
          <w:rFonts w:cs="Times New Roman"/>
          <w:szCs w:val="24"/>
          <w:vertAlign w:val="superscript"/>
          <w:lang w:val="en-US"/>
        </w:rPr>
        <w:t>13</w:t>
      </w:r>
      <w:r w:rsidRPr="004D1AE5">
        <w:rPr>
          <w:rFonts w:cs="Times New Roman"/>
          <w:szCs w:val="24"/>
          <w:lang w:val="en-US"/>
        </w:rPr>
        <w:t xml:space="preserve">C NMR spectra were recorded on a Bruker Avance </w:t>
      </w:r>
      <w:r w:rsidR="00074A36">
        <w:rPr>
          <w:rFonts w:cs="Times New Roman"/>
          <w:szCs w:val="24"/>
          <w:lang w:val="en-US"/>
        </w:rPr>
        <w:t xml:space="preserve">II 300 spectrometer at 75 </w:t>
      </w:r>
      <w:proofErr w:type="spellStart"/>
      <w:r w:rsidR="00074A36">
        <w:rPr>
          <w:rFonts w:cs="Times New Roman"/>
          <w:szCs w:val="24"/>
          <w:lang w:val="en-US"/>
        </w:rPr>
        <w:t>MHz.</w:t>
      </w:r>
      <w:proofErr w:type="spellEnd"/>
      <w:r w:rsidR="00074A36">
        <w:rPr>
          <w:rFonts w:cs="Times New Roman"/>
          <w:szCs w:val="24"/>
          <w:lang w:val="en-US"/>
        </w:rPr>
        <w:t xml:space="preserve"> The s</w:t>
      </w:r>
      <w:r w:rsidRPr="004D1AE5">
        <w:rPr>
          <w:rFonts w:cs="Times New Roman"/>
          <w:szCs w:val="24"/>
          <w:lang w:val="en-US"/>
        </w:rPr>
        <w:t>amples were dissolved in CDCl</w:t>
      </w:r>
      <w:r w:rsidRPr="00074A36">
        <w:rPr>
          <w:rFonts w:cs="Times New Roman"/>
          <w:szCs w:val="24"/>
          <w:vertAlign w:val="subscript"/>
          <w:lang w:val="en-US"/>
        </w:rPr>
        <w:t>3</w:t>
      </w:r>
      <w:r w:rsidRPr="004D1AE5">
        <w:rPr>
          <w:rFonts w:cs="Times New Roman"/>
          <w:szCs w:val="24"/>
          <w:lang w:val="en-US"/>
        </w:rPr>
        <w:t xml:space="preserve"> to </w:t>
      </w:r>
      <w:r w:rsidR="00074A36">
        <w:rPr>
          <w:rFonts w:cs="Times New Roman"/>
          <w:szCs w:val="24"/>
          <w:lang w:val="en-US"/>
        </w:rPr>
        <w:t xml:space="preserve">the </w:t>
      </w:r>
      <w:r w:rsidRPr="004D1AE5">
        <w:rPr>
          <w:rFonts w:cs="Times New Roman"/>
          <w:szCs w:val="24"/>
          <w:lang w:val="en-US"/>
        </w:rPr>
        <w:t xml:space="preserve">concentrations of 1 and 5% for </w:t>
      </w:r>
      <w:r w:rsidRPr="00074A36">
        <w:rPr>
          <w:rFonts w:cs="Times New Roman"/>
          <w:szCs w:val="24"/>
          <w:vertAlign w:val="superscript"/>
          <w:lang w:val="en-US"/>
        </w:rPr>
        <w:t>1</w:t>
      </w:r>
      <w:r w:rsidRPr="004D1AE5">
        <w:rPr>
          <w:rFonts w:cs="Times New Roman"/>
          <w:szCs w:val="24"/>
          <w:lang w:val="en-US"/>
        </w:rPr>
        <w:t xml:space="preserve">H and </w:t>
      </w:r>
      <w:r w:rsidRPr="00074A36">
        <w:rPr>
          <w:rFonts w:cs="Times New Roman"/>
          <w:szCs w:val="24"/>
          <w:vertAlign w:val="superscript"/>
          <w:lang w:val="en-US"/>
        </w:rPr>
        <w:t>13</w:t>
      </w:r>
      <w:r w:rsidRPr="004D1AE5">
        <w:rPr>
          <w:rFonts w:cs="Times New Roman"/>
          <w:szCs w:val="24"/>
          <w:lang w:val="en-US"/>
        </w:rPr>
        <w:t xml:space="preserve">C NMR, respectively. The spectra were processed using </w:t>
      </w:r>
      <w:r w:rsidR="00074A36">
        <w:rPr>
          <w:rFonts w:cs="Times New Roman"/>
          <w:szCs w:val="24"/>
          <w:lang w:val="en-US"/>
        </w:rPr>
        <w:t xml:space="preserve">the </w:t>
      </w:r>
      <w:r w:rsidRPr="004D1AE5">
        <w:rPr>
          <w:rFonts w:cs="Times New Roman"/>
          <w:szCs w:val="24"/>
          <w:lang w:val="en-US"/>
        </w:rPr>
        <w:t>ACD Labs software.</w:t>
      </w:r>
    </w:p>
    <w:p w14:paraId="504BC225" w14:textId="77777777" w:rsidR="00F81DBB" w:rsidRPr="004D1AE5" w:rsidRDefault="00074A36" w:rsidP="004D1AE5">
      <w:pPr>
        <w:spacing w:line="276" w:lineRule="auto"/>
        <w:ind w:firstLine="567"/>
        <w:jc w:val="both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The thermo</w:t>
      </w:r>
      <w:r w:rsidR="00F81DBB" w:rsidRPr="004D1AE5">
        <w:rPr>
          <w:rFonts w:cs="Times New Roman"/>
          <w:szCs w:val="24"/>
          <w:lang w:val="en-US"/>
        </w:rPr>
        <w:t xml:space="preserve">gravimetric analysis (TGA) was carried out </w:t>
      </w:r>
      <w:r w:rsidRPr="004D1AE5">
        <w:rPr>
          <w:rFonts w:cs="Times New Roman"/>
          <w:szCs w:val="24"/>
          <w:lang w:val="en-US"/>
        </w:rPr>
        <w:t xml:space="preserve">using </w:t>
      </w:r>
      <w:r>
        <w:rPr>
          <w:rFonts w:cs="Times New Roman"/>
          <w:szCs w:val="24"/>
          <w:lang w:val="en-US"/>
        </w:rPr>
        <w:t xml:space="preserve">a </w:t>
      </w:r>
      <w:r w:rsidRPr="004D1AE5">
        <w:rPr>
          <w:rFonts w:cs="Times New Roman"/>
          <w:szCs w:val="24"/>
          <w:lang w:val="en-US"/>
        </w:rPr>
        <w:t xml:space="preserve">TG50 Mettler Toledo system with </w:t>
      </w:r>
      <w:r>
        <w:rPr>
          <w:rFonts w:cs="Times New Roman"/>
          <w:szCs w:val="24"/>
          <w:lang w:val="en-US"/>
        </w:rPr>
        <w:t xml:space="preserve">a </w:t>
      </w:r>
      <w:r w:rsidRPr="004D1AE5">
        <w:rPr>
          <w:rFonts w:cs="Times New Roman"/>
          <w:szCs w:val="24"/>
          <w:lang w:val="en-US"/>
        </w:rPr>
        <w:t>weight accuracy detection up to 1μg</w:t>
      </w:r>
      <w:r>
        <w:rPr>
          <w:rFonts w:cs="Times New Roman"/>
          <w:szCs w:val="24"/>
          <w:lang w:val="en-US"/>
        </w:rPr>
        <w:t xml:space="preserve"> in a</w:t>
      </w:r>
      <w:r w:rsidR="00F81DBB" w:rsidRPr="004D1AE5">
        <w:rPr>
          <w:rFonts w:cs="Times New Roman"/>
          <w:szCs w:val="24"/>
          <w:lang w:val="en-US"/>
        </w:rPr>
        <w:t xml:space="preserve"> dynamic mode in the range from 20 to 700</w:t>
      </w:r>
      <w:r>
        <w:rPr>
          <w:rFonts w:cs="Times New Roman"/>
          <w:szCs w:val="24"/>
          <w:lang w:val="en-US"/>
        </w:rPr>
        <w:t xml:space="preserve"> </w:t>
      </w:r>
      <w:r w:rsidR="00F81DBB" w:rsidRPr="004D1AE5">
        <w:rPr>
          <w:rFonts w:cs="Times New Roman"/>
          <w:szCs w:val="24"/>
          <w:lang w:val="en-US"/>
        </w:rPr>
        <w:t>℃. The heat</w:t>
      </w:r>
      <w:r>
        <w:rPr>
          <w:rFonts w:cs="Times New Roman"/>
          <w:szCs w:val="24"/>
          <w:lang w:val="en-US"/>
        </w:rPr>
        <w:t>ing</w:t>
      </w:r>
      <w:r w:rsidR="00F81DBB" w:rsidRPr="004D1AE5">
        <w:rPr>
          <w:rFonts w:cs="Times New Roman"/>
          <w:szCs w:val="24"/>
          <w:lang w:val="en-US"/>
        </w:rPr>
        <w:t xml:space="preserve"> rate was 10 deg/min </w:t>
      </w:r>
      <w:r>
        <w:rPr>
          <w:rFonts w:cs="Times New Roman"/>
          <w:szCs w:val="24"/>
          <w:lang w:val="en-US"/>
        </w:rPr>
        <w:t>in the</w:t>
      </w:r>
      <w:r w:rsidR="00F81DBB" w:rsidRPr="004D1AE5">
        <w:rPr>
          <w:rFonts w:cs="Times New Roman"/>
          <w:szCs w:val="24"/>
          <w:lang w:val="en-US"/>
        </w:rPr>
        <w:t xml:space="preserve"> air </w:t>
      </w:r>
      <w:r>
        <w:rPr>
          <w:rFonts w:cs="Times New Roman"/>
          <w:szCs w:val="24"/>
          <w:lang w:val="en-US"/>
        </w:rPr>
        <w:t>or</w:t>
      </w:r>
      <w:r w:rsidR="00F81DBB" w:rsidRPr="004D1AE5">
        <w:rPr>
          <w:rFonts w:cs="Times New Roman"/>
          <w:szCs w:val="24"/>
          <w:lang w:val="en-US"/>
        </w:rPr>
        <w:t xml:space="preserve"> argon atmosphere.</w:t>
      </w:r>
    </w:p>
    <w:p w14:paraId="0563F7DC" w14:textId="77777777" w:rsidR="00F81DBB" w:rsidRPr="004D1AE5" w:rsidRDefault="00074A36" w:rsidP="004D1AE5">
      <w:pPr>
        <w:spacing w:line="276" w:lineRule="auto"/>
        <w:ind w:firstLine="567"/>
        <w:jc w:val="both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The h</w:t>
      </w:r>
      <w:r w:rsidR="00F81DBB" w:rsidRPr="004D1AE5">
        <w:rPr>
          <w:rFonts w:cs="Times New Roman"/>
          <w:szCs w:val="24"/>
          <w:lang w:val="en-US"/>
        </w:rPr>
        <w:t xml:space="preserve">igh-resolution mass spectra (HRMS) were recorded on a Maxis instrument (Bruker </w:t>
      </w:r>
      <w:proofErr w:type="spellStart"/>
      <w:r w:rsidR="00F81DBB" w:rsidRPr="004D1AE5">
        <w:rPr>
          <w:rFonts w:cs="Times New Roman"/>
          <w:szCs w:val="24"/>
          <w:lang w:val="en-US"/>
        </w:rPr>
        <w:t>Daltonics</w:t>
      </w:r>
      <w:proofErr w:type="spellEnd"/>
      <w:r w:rsidR="00F81DBB" w:rsidRPr="004D1AE5">
        <w:rPr>
          <w:rFonts w:cs="Times New Roman"/>
          <w:szCs w:val="24"/>
          <w:lang w:val="en-US"/>
        </w:rPr>
        <w:t>, Germany) using electrospray ionization. The measurements were performed in a positive ion mode</w:t>
      </w:r>
      <w:r>
        <w:rPr>
          <w:rFonts w:cs="Times New Roman"/>
          <w:szCs w:val="24"/>
          <w:lang w:val="en-US"/>
        </w:rPr>
        <w:t xml:space="preserve"> (interface capillary voltage -</w:t>
      </w:r>
      <w:r w:rsidR="00F81DBB" w:rsidRPr="004D1AE5">
        <w:rPr>
          <w:rFonts w:cs="Times New Roman"/>
          <w:szCs w:val="24"/>
          <w:lang w:val="en-US"/>
        </w:rPr>
        <w:t xml:space="preserve">4500V); </w:t>
      </w:r>
      <w:r>
        <w:rPr>
          <w:rFonts w:cs="Times New Roman"/>
          <w:szCs w:val="24"/>
          <w:lang w:val="en-US"/>
        </w:rPr>
        <w:t xml:space="preserve">the </w:t>
      </w:r>
      <w:r w:rsidR="00F81DBB" w:rsidRPr="004D1AE5">
        <w:rPr>
          <w:rFonts w:cs="Times New Roman"/>
          <w:szCs w:val="24"/>
          <w:lang w:val="en-US"/>
        </w:rPr>
        <w:t xml:space="preserve">mass range from m/z 50 to m/z 1800 Da; </w:t>
      </w:r>
      <w:r>
        <w:rPr>
          <w:rFonts w:cs="Times New Roman"/>
          <w:szCs w:val="24"/>
          <w:lang w:val="en-US"/>
        </w:rPr>
        <w:t xml:space="preserve">the </w:t>
      </w:r>
      <w:r w:rsidR="00F81DBB" w:rsidRPr="004D1AE5">
        <w:rPr>
          <w:rFonts w:cs="Times New Roman"/>
          <w:szCs w:val="24"/>
          <w:lang w:val="en-US"/>
        </w:rPr>
        <w:t xml:space="preserve">external calibration with </w:t>
      </w:r>
      <w:r>
        <w:rPr>
          <w:rFonts w:cs="Times New Roman"/>
          <w:szCs w:val="24"/>
          <w:lang w:val="en-US"/>
        </w:rPr>
        <w:t xml:space="preserve">the </w:t>
      </w:r>
      <w:r w:rsidR="00F81DBB" w:rsidRPr="004D1AE5">
        <w:rPr>
          <w:rFonts w:cs="Times New Roman"/>
          <w:szCs w:val="24"/>
          <w:lang w:val="en-US"/>
        </w:rPr>
        <w:t>Electrospray Calibrant Solution.</w:t>
      </w:r>
    </w:p>
    <w:p w14:paraId="67287468" w14:textId="77777777" w:rsidR="00F81DBB" w:rsidRPr="004D1AE5" w:rsidRDefault="00074A36" w:rsidP="004D1AE5">
      <w:pPr>
        <w:spacing w:line="276" w:lineRule="auto"/>
        <w:ind w:firstLine="567"/>
        <w:jc w:val="both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The gel </w:t>
      </w:r>
      <w:r w:rsidR="00F81DBB" w:rsidRPr="004D1AE5">
        <w:rPr>
          <w:rFonts w:cs="Times New Roman"/>
          <w:szCs w:val="24"/>
          <w:lang w:val="en-US"/>
        </w:rPr>
        <w:t xml:space="preserve">permeation chromatography (GPC) of small molecules was performed on a Shimadzu instrument equipped with a RID10AVP refractometer, an SPD-M10AVP diode </w:t>
      </w:r>
      <w:r>
        <w:rPr>
          <w:rFonts w:cs="Times New Roman"/>
          <w:szCs w:val="24"/>
          <w:lang w:val="en-US"/>
        </w:rPr>
        <w:t xml:space="preserve">array detector, and a 300×7.8 </w:t>
      </w:r>
      <w:r w:rsidR="00F81DBB" w:rsidRPr="004D1AE5">
        <w:rPr>
          <w:rFonts w:cs="Times New Roman"/>
          <w:szCs w:val="24"/>
          <w:lang w:val="en-US"/>
        </w:rPr>
        <w:t xml:space="preserve">mm column (Phenomenex, USA) filled with </w:t>
      </w:r>
      <w:proofErr w:type="spellStart"/>
      <w:r w:rsidR="00F81DBB" w:rsidRPr="004D1AE5">
        <w:rPr>
          <w:rFonts w:cs="Times New Roman"/>
          <w:szCs w:val="24"/>
          <w:lang w:val="en-US"/>
        </w:rPr>
        <w:t>Phenogel</w:t>
      </w:r>
      <w:proofErr w:type="spellEnd"/>
      <w:r w:rsidR="00F81DBB" w:rsidRPr="004D1AE5">
        <w:rPr>
          <w:rFonts w:cs="Times New Roman"/>
          <w:szCs w:val="24"/>
          <w:lang w:val="en-US"/>
        </w:rPr>
        <w:t xml:space="preserve"> (pore diameter 500</w:t>
      </w:r>
      <w:r>
        <w:rPr>
          <w:rFonts w:cs="Times New Roman"/>
          <w:szCs w:val="24"/>
          <w:lang w:val="en-US"/>
        </w:rPr>
        <w:t xml:space="preserve"> </w:t>
      </w:r>
      <w:r w:rsidR="00F81DBB" w:rsidRPr="004D1AE5">
        <w:rPr>
          <w:rFonts w:cs="Times New Roman"/>
          <w:szCs w:val="24"/>
          <w:lang w:val="en-US"/>
        </w:rPr>
        <w:t>Å</w:t>
      </w:r>
      <w:r>
        <w:rPr>
          <w:rFonts w:cs="Times New Roman"/>
          <w:szCs w:val="24"/>
          <w:lang w:val="en-US"/>
        </w:rPr>
        <w:t>,</w:t>
      </w:r>
      <w:r w:rsidR="00F81DBB" w:rsidRPr="004D1AE5">
        <w:rPr>
          <w:rFonts w:cs="Times New Roman"/>
          <w:szCs w:val="24"/>
          <w:lang w:val="en-US"/>
        </w:rPr>
        <w:t xml:space="preserve"> Phenomenex, USA); column temperature 40</w:t>
      </w:r>
      <w:r>
        <w:rPr>
          <w:rFonts w:cs="Times New Roman"/>
          <w:szCs w:val="24"/>
          <w:lang w:val="en-US"/>
        </w:rPr>
        <w:t xml:space="preserve"> </w:t>
      </w:r>
      <w:r w:rsidR="00F81DBB" w:rsidRPr="004D1AE5">
        <w:rPr>
          <w:rFonts w:cs="Times New Roman"/>
          <w:szCs w:val="24"/>
          <w:lang w:val="en-US"/>
        </w:rPr>
        <w:t>±</w:t>
      </w:r>
      <w:r>
        <w:rPr>
          <w:rFonts w:cs="Times New Roman"/>
          <w:szCs w:val="24"/>
          <w:lang w:val="en-US"/>
        </w:rPr>
        <w:t xml:space="preserve"> </w:t>
      </w:r>
      <w:r w:rsidR="00F81DBB" w:rsidRPr="004D1AE5">
        <w:rPr>
          <w:rFonts w:cs="Times New Roman"/>
          <w:szCs w:val="24"/>
          <w:lang w:val="en-US"/>
        </w:rPr>
        <w:t>0.1</w:t>
      </w:r>
      <w:r>
        <w:rPr>
          <w:rFonts w:cs="Times New Roman"/>
          <w:szCs w:val="24"/>
          <w:lang w:val="en-US"/>
        </w:rPr>
        <w:t xml:space="preserve"> </w:t>
      </w:r>
      <w:r w:rsidR="00F81DBB" w:rsidRPr="004D1AE5">
        <w:rPr>
          <w:rFonts w:cs="Times New Roman"/>
          <w:szCs w:val="24"/>
          <w:lang w:val="en-US"/>
        </w:rPr>
        <w:t xml:space="preserve">℃; eluent tetrahydrofuran. </w:t>
      </w:r>
      <w:r>
        <w:rPr>
          <w:rFonts w:cs="Times New Roman"/>
          <w:szCs w:val="24"/>
          <w:lang w:val="en-US"/>
        </w:rPr>
        <w:t xml:space="preserve">The </w:t>
      </w:r>
      <w:r w:rsidR="00F81DBB" w:rsidRPr="004D1AE5">
        <w:rPr>
          <w:rFonts w:cs="Times New Roman"/>
          <w:szCs w:val="24"/>
          <w:lang w:val="en-US"/>
        </w:rPr>
        <w:t xml:space="preserve">GPC analysis of </w:t>
      </w:r>
      <w:r>
        <w:rPr>
          <w:rFonts w:cs="Times New Roman"/>
          <w:szCs w:val="24"/>
          <w:lang w:val="en-US"/>
        </w:rPr>
        <w:t xml:space="preserve">the </w:t>
      </w:r>
      <w:r w:rsidR="00F81DBB" w:rsidRPr="004D1AE5">
        <w:rPr>
          <w:rFonts w:cs="Times New Roman"/>
          <w:szCs w:val="24"/>
          <w:lang w:val="en-US"/>
        </w:rPr>
        <w:t>polymers was performed on</w:t>
      </w:r>
      <w:r w:rsidR="00F81DBB" w:rsidRPr="004D1AE5">
        <w:rPr>
          <w:szCs w:val="24"/>
          <w:lang w:val="en-US"/>
        </w:rPr>
        <w:t xml:space="preserve"> </w:t>
      </w:r>
      <w:r>
        <w:rPr>
          <w:rFonts w:cs="Times New Roman"/>
          <w:szCs w:val="24"/>
          <w:lang w:val="en-US"/>
        </w:rPr>
        <w:t>a</w:t>
      </w:r>
      <w:r w:rsidR="00F81DBB" w:rsidRPr="004D1AE5">
        <w:rPr>
          <w:rFonts w:cs="Times New Roman"/>
          <w:szCs w:val="24"/>
          <w:lang w:val="en-US"/>
        </w:rPr>
        <w:t xml:space="preserve"> system consisting of a Stayer s. 2 high-pressure pump (</w:t>
      </w:r>
      <w:proofErr w:type="spellStart"/>
      <w:r w:rsidR="00F81DBB" w:rsidRPr="004D1AE5">
        <w:rPr>
          <w:rFonts w:cs="Times New Roman"/>
          <w:szCs w:val="24"/>
          <w:lang w:val="en-US"/>
        </w:rPr>
        <w:t>Akvilon</w:t>
      </w:r>
      <w:proofErr w:type="spellEnd"/>
      <w:r w:rsidR="00F81DBB" w:rsidRPr="004D1AE5">
        <w:rPr>
          <w:rFonts w:cs="Times New Roman"/>
          <w:szCs w:val="24"/>
          <w:lang w:val="en-US"/>
        </w:rPr>
        <w:t xml:space="preserve">, Russia), a </w:t>
      </w:r>
      <w:proofErr w:type="spellStart"/>
      <w:r w:rsidR="00F81DBB" w:rsidRPr="004D1AE5">
        <w:rPr>
          <w:rFonts w:cs="Times New Roman"/>
          <w:szCs w:val="24"/>
          <w:lang w:val="en-US"/>
        </w:rPr>
        <w:t>SmartlineRI</w:t>
      </w:r>
      <w:proofErr w:type="spellEnd"/>
      <w:r w:rsidR="00F81DBB" w:rsidRPr="004D1AE5">
        <w:rPr>
          <w:rFonts w:cs="Times New Roman"/>
          <w:szCs w:val="24"/>
          <w:lang w:val="en-US"/>
        </w:rPr>
        <w:t xml:space="preserve"> 2300 refractometric detector (Knauer, Germany), and a JETSTREAM 2 PLUS column thermostat (Knauer, Germany). The thermostat temperature was 40 ± 0.1</w:t>
      </w:r>
      <w:r>
        <w:rPr>
          <w:rFonts w:cs="Times New Roman"/>
          <w:szCs w:val="24"/>
          <w:lang w:val="en-US"/>
        </w:rPr>
        <w:t xml:space="preserve"> °С. </w:t>
      </w:r>
      <w:r w:rsidR="00F81DBB" w:rsidRPr="004D1AE5">
        <w:rPr>
          <w:rFonts w:cs="Times New Roman"/>
          <w:szCs w:val="24"/>
          <w:lang w:val="en-US"/>
        </w:rPr>
        <w:t>Toluene</w:t>
      </w:r>
      <w:r>
        <w:rPr>
          <w:rFonts w:cs="Times New Roman"/>
          <w:szCs w:val="24"/>
          <w:lang w:val="en-US"/>
        </w:rPr>
        <w:t>–</w:t>
      </w:r>
      <w:r w:rsidR="00F81DBB" w:rsidRPr="004D1AE5">
        <w:rPr>
          <w:rFonts w:cs="Times New Roman"/>
          <w:szCs w:val="24"/>
          <w:lang w:val="en-US"/>
        </w:rPr>
        <w:t>THF (100%</w:t>
      </w:r>
      <w:r>
        <w:rPr>
          <w:rFonts w:cs="Times New Roman"/>
          <w:szCs w:val="24"/>
          <w:lang w:val="en-US"/>
        </w:rPr>
        <w:t>–</w:t>
      </w:r>
      <w:r w:rsidR="00F81DBB" w:rsidRPr="004D1AE5">
        <w:rPr>
          <w:rFonts w:cs="Times New Roman"/>
          <w:szCs w:val="24"/>
          <w:lang w:val="en-US"/>
        </w:rPr>
        <w:t>2%) at a flow rate of 1.0 mL/min was used as an eluent</w:t>
      </w:r>
      <w:r>
        <w:rPr>
          <w:rFonts w:cs="Times New Roman"/>
          <w:szCs w:val="24"/>
          <w:lang w:val="en-US"/>
        </w:rPr>
        <w:t xml:space="preserve">. The </w:t>
      </w:r>
      <w:r w:rsidR="00F81DBB" w:rsidRPr="004D1AE5">
        <w:rPr>
          <w:rFonts w:cs="Times New Roman"/>
          <w:szCs w:val="24"/>
          <w:lang w:val="en-US"/>
        </w:rPr>
        <w:t xml:space="preserve">column </w:t>
      </w:r>
      <w:r>
        <w:rPr>
          <w:rFonts w:cs="Times New Roman"/>
          <w:szCs w:val="24"/>
          <w:lang w:val="en-US"/>
        </w:rPr>
        <w:t xml:space="preserve">was </w:t>
      </w:r>
      <w:r w:rsidR="00F81DBB" w:rsidRPr="004D1AE5">
        <w:rPr>
          <w:rFonts w:cs="Times New Roman"/>
          <w:szCs w:val="24"/>
          <w:lang w:val="en-US"/>
        </w:rPr>
        <w:t xml:space="preserve">filled with sorbent </w:t>
      </w:r>
      <w:proofErr w:type="spellStart"/>
      <w:r w:rsidR="00F81DBB" w:rsidRPr="004D1AE5">
        <w:rPr>
          <w:rFonts w:cs="Times New Roman"/>
          <w:szCs w:val="24"/>
          <w:lang w:val="en-US"/>
        </w:rPr>
        <w:t>Phenogel</w:t>
      </w:r>
      <w:proofErr w:type="spellEnd"/>
      <w:r w:rsidR="00F81DBB" w:rsidRPr="004D1AE5">
        <w:rPr>
          <w:rFonts w:cs="Times New Roman"/>
          <w:szCs w:val="24"/>
          <w:lang w:val="en-US"/>
        </w:rPr>
        <w:t xml:space="preserve"> (Phenomenex, USA), </w:t>
      </w:r>
      <w:r>
        <w:rPr>
          <w:rFonts w:cs="Times New Roman"/>
          <w:szCs w:val="24"/>
          <w:lang w:val="en-US"/>
        </w:rPr>
        <w:t xml:space="preserve">the </w:t>
      </w:r>
      <w:r w:rsidR="00F81DBB" w:rsidRPr="004D1AE5">
        <w:rPr>
          <w:rFonts w:cs="Times New Roman"/>
          <w:szCs w:val="24"/>
          <w:lang w:val="en-US"/>
        </w:rPr>
        <w:t xml:space="preserve">particles size </w:t>
      </w:r>
      <w:r>
        <w:rPr>
          <w:rFonts w:cs="Times New Roman"/>
          <w:szCs w:val="24"/>
          <w:lang w:val="en-US"/>
        </w:rPr>
        <w:t xml:space="preserve">was </w:t>
      </w:r>
      <w:r w:rsidR="00F81DBB" w:rsidRPr="004D1AE5">
        <w:rPr>
          <w:rFonts w:cs="Times New Roman"/>
          <w:szCs w:val="24"/>
          <w:lang w:val="en-US"/>
        </w:rPr>
        <w:t xml:space="preserve">5 </w:t>
      </w:r>
      <w:r w:rsidR="00F81DBB" w:rsidRPr="004D1AE5">
        <w:rPr>
          <w:rFonts w:cs="Times New Roman"/>
          <w:szCs w:val="24"/>
        </w:rPr>
        <w:t>μ</w:t>
      </w:r>
      <w:r w:rsidR="00F81DBB" w:rsidRPr="004D1AE5">
        <w:rPr>
          <w:rFonts w:cs="Times New Roman"/>
          <w:szCs w:val="24"/>
          <w:lang w:val="en-US"/>
        </w:rPr>
        <w:t xml:space="preserve">m, </w:t>
      </w:r>
      <w:r>
        <w:rPr>
          <w:rFonts w:cs="Times New Roman"/>
          <w:szCs w:val="24"/>
          <w:lang w:val="en-US"/>
        </w:rPr>
        <w:t xml:space="preserve">the </w:t>
      </w:r>
      <w:r w:rsidR="00F81DBB" w:rsidRPr="004D1AE5">
        <w:rPr>
          <w:rFonts w:cs="Times New Roman"/>
          <w:szCs w:val="24"/>
          <w:lang w:val="en-US"/>
        </w:rPr>
        <w:t xml:space="preserve">pore size </w:t>
      </w:r>
      <w:r>
        <w:rPr>
          <w:rFonts w:cs="Times New Roman"/>
          <w:szCs w:val="24"/>
          <w:lang w:val="en-US"/>
        </w:rPr>
        <w:t xml:space="preserve">was </w:t>
      </w:r>
      <w:r w:rsidR="00F81DBB" w:rsidRPr="004D1AE5">
        <w:rPr>
          <w:rFonts w:cs="Times New Roman"/>
          <w:szCs w:val="24"/>
          <w:lang w:val="en-US"/>
        </w:rPr>
        <w:t>10</w:t>
      </w:r>
      <w:r w:rsidR="00F81DBB" w:rsidRPr="004D1AE5">
        <w:rPr>
          <w:rFonts w:cs="Times New Roman"/>
          <w:szCs w:val="24"/>
          <w:vertAlign w:val="superscript"/>
          <w:lang w:val="en-US"/>
        </w:rPr>
        <w:t>4</w:t>
      </w:r>
      <w:r w:rsidR="00F81DBB" w:rsidRPr="004D1AE5">
        <w:rPr>
          <w:rFonts w:cs="Times New Roman"/>
          <w:szCs w:val="24"/>
          <w:lang w:val="en-US"/>
        </w:rPr>
        <w:t xml:space="preserve"> Å, </w:t>
      </w:r>
      <w:r>
        <w:rPr>
          <w:rFonts w:cs="Times New Roman"/>
          <w:szCs w:val="24"/>
          <w:lang w:val="en-US"/>
        </w:rPr>
        <w:t xml:space="preserve">the </w:t>
      </w:r>
      <w:r w:rsidR="00F81DBB" w:rsidRPr="004D1AE5">
        <w:rPr>
          <w:rFonts w:cs="Times New Roman"/>
          <w:szCs w:val="24"/>
          <w:lang w:val="en-US"/>
        </w:rPr>
        <w:t xml:space="preserve">column length </w:t>
      </w:r>
      <w:r>
        <w:rPr>
          <w:rFonts w:cs="Times New Roman"/>
          <w:szCs w:val="24"/>
          <w:lang w:val="en-US"/>
        </w:rPr>
        <w:t>and diameter were 300×</w:t>
      </w:r>
      <w:r w:rsidR="00F81DBB" w:rsidRPr="004D1AE5">
        <w:rPr>
          <w:rFonts w:cs="Times New Roman"/>
          <w:szCs w:val="24"/>
          <w:lang w:val="en-US"/>
        </w:rPr>
        <w:t>7.8</w:t>
      </w:r>
      <w:r>
        <w:rPr>
          <w:rFonts w:cs="Times New Roman"/>
          <w:szCs w:val="24"/>
          <w:lang w:val="en-US"/>
        </w:rPr>
        <w:t xml:space="preserve"> </w:t>
      </w:r>
      <w:r w:rsidR="00F81DBB" w:rsidRPr="004D1AE5">
        <w:rPr>
          <w:rFonts w:cs="Times New Roman"/>
          <w:szCs w:val="24"/>
          <w:lang w:val="en-US"/>
        </w:rPr>
        <w:t xml:space="preserve">mm. The results were processed using </w:t>
      </w:r>
      <w:r>
        <w:rPr>
          <w:rFonts w:cs="Times New Roman"/>
          <w:szCs w:val="24"/>
          <w:lang w:val="en-US"/>
        </w:rPr>
        <w:t xml:space="preserve">the </w:t>
      </w:r>
      <w:proofErr w:type="spellStart"/>
      <w:r w:rsidR="00F81DBB" w:rsidRPr="004D1AE5">
        <w:rPr>
          <w:rFonts w:cs="Times New Roman"/>
          <w:szCs w:val="24"/>
          <w:lang w:val="en-US"/>
        </w:rPr>
        <w:t>MultiKhrom</w:t>
      </w:r>
      <w:proofErr w:type="spellEnd"/>
      <w:r w:rsidR="00F81DBB" w:rsidRPr="004D1AE5">
        <w:rPr>
          <w:rFonts w:cs="Times New Roman"/>
          <w:szCs w:val="24"/>
          <w:lang w:val="en-US"/>
        </w:rPr>
        <w:t xml:space="preserve"> 1.6 GPC (</w:t>
      </w:r>
      <w:proofErr w:type="spellStart"/>
      <w:r w:rsidR="00F81DBB" w:rsidRPr="004D1AE5">
        <w:rPr>
          <w:rFonts w:cs="Times New Roman"/>
          <w:szCs w:val="24"/>
          <w:lang w:val="en-US"/>
        </w:rPr>
        <w:t>Ampersend</w:t>
      </w:r>
      <w:proofErr w:type="spellEnd"/>
      <w:r w:rsidR="00F81DBB" w:rsidRPr="004D1AE5">
        <w:rPr>
          <w:rFonts w:cs="Times New Roman"/>
          <w:szCs w:val="24"/>
          <w:lang w:val="en-US"/>
        </w:rPr>
        <w:t xml:space="preserve">, Russia) </w:t>
      </w:r>
      <w:r>
        <w:rPr>
          <w:rFonts w:cs="Times New Roman"/>
          <w:szCs w:val="24"/>
          <w:lang w:val="en-US"/>
        </w:rPr>
        <w:t xml:space="preserve">relative to </w:t>
      </w:r>
      <w:r w:rsidR="00F81DBB" w:rsidRPr="004D1AE5">
        <w:rPr>
          <w:rFonts w:cs="Times New Roman"/>
          <w:szCs w:val="24"/>
          <w:lang w:val="en-US"/>
        </w:rPr>
        <w:t>polystyrene standards.</w:t>
      </w:r>
    </w:p>
    <w:p w14:paraId="1606B08C" w14:textId="77777777" w:rsidR="00F81DBB" w:rsidRPr="004D1AE5" w:rsidRDefault="00074A36" w:rsidP="004D1AE5">
      <w:pPr>
        <w:spacing w:line="276" w:lineRule="auto"/>
        <w:ind w:firstLine="567"/>
        <w:jc w:val="both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A </w:t>
      </w:r>
      <w:r w:rsidRPr="004D1AE5">
        <w:rPr>
          <w:rFonts w:cs="Times New Roman"/>
          <w:szCs w:val="24"/>
          <w:lang w:val="en-US"/>
        </w:rPr>
        <w:t xml:space="preserve">CEM Discover </w:t>
      </w:r>
      <w:r>
        <w:rPr>
          <w:rFonts w:cs="Times New Roman"/>
          <w:szCs w:val="24"/>
          <w:lang w:val="en-US"/>
        </w:rPr>
        <w:t>m</w:t>
      </w:r>
      <w:r w:rsidR="00F81DBB" w:rsidRPr="004D1AE5">
        <w:rPr>
          <w:rFonts w:cs="Times New Roman"/>
          <w:szCs w:val="24"/>
          <w:lang w:val="en-US"/>
        </w:rPr>
        <w:t>icroware system of organic synthesis</w:t>
      </w:r>
      <w:r>
        <w:rPr>
          <w:rFonts w:cs="Times New Roman"/>
          <w:szCs w:val="24"/>
          <w:lang w:val="en-US"/>
        </w:rPr>
        <w:t xml:space="preserve"> </w:t>
      </w:r>
      <w:r w:rsidR="00F81DBB" w:rsidRPr="004D1AE5">
        <w:rPr>
          <w:rFonts w:cs="Times New Roman"/>
          <w:szCs w:val="24"/>
          <w:lang w:val="en-US"/>
        </w:rPr>
        <w:t xml:space="preserve">was used for </w:t>
      </w:r>
      <w:r>
        <w:rPr>
          <w:rFonts w:cs="Times New Roman"/>
          <w:szCs w:val="24"/>
          <w:lang w:val="en-US"/>
        </w:rPr>
        <w:t xml:space="preserve">the </w:t>
      </w:r>
      <w:r w:rsidR="00F81DBB" w:rsidRPr="004D1AE5">
        <w:rPr>
          <w:rFonts w:cs="Times New Roman"/>
          <w:szCs w:val="24"/>
          <w:lang w:val="en-US"/>
        </w:rPr>
        <w:t>reaction</w:t>
      </w:r>
      <w:r>
        <w:rPr>
          <w:rFonts w:cs="Times New Roman"/>
          <w:szCs w:val="24"/>
          <w:lang w:val="en-US"/>
        </w:rPr>
        <w:t>s</w:t>
      </w:r>
      <w:r w:rsidR="00F81DBB" w:rsidRPr="004D1AE5">
        <w:rPr>
          <w:rFonts w:cs="Times New Roman"/>
          <w:szCs w:val="24"/>
          <w:lang w:val="en-US"/>
        </w:rPr>
        <w:t xml:space="preserve"> at </w:t>
      </w:r>
      <w:r>
        <w:rPr>
          <w:rFonts w:cs="Times New Roman"/>
          <w:szCs w:val="24"/>
          <w:lang w:val="en-US"/>
        </w:rPr>
        <w:t xml:space="preserve">the </w:t>
      </w:r>
      <w:r w:rsidR="00F81DBB" w:rsidRPr="004D1AE5">
        <w:rPr>
          <w:rFonts w:cs="Times New Roman"/>
          <w:szCs w:val="24"/>
          <w:lang w:val="en-US"/>
        </w:rPr>
        <w:t>temperature of 105</w:t>
      </w:r>
      <w:r>
        <w:rPr>
          <w:rFonts w:cs="Times New Roman"/>
          <w:szCs w:val="24"/>
          <w:lang w:val="en-US"/>
        </w:rPr>
        <w:t xml:space="preserve"> </w:t>
      </w:r>
      <w:r w:rsidR="00F81DBB" w:rsidRPr="004D1AE5">
        <w:rPr>
          <w:rFonts w:cs="Times New Roman"/>
          <w:szCs w:val="24"/>
          <w:lang w:val="en-US"/>
        </w:rPr>
        <w:t xml:space="preserve">℃ and power of </w:t>
      </w:r>
      <w:proofErr w:type="gramStart"/>
      <w:r w:rsidR="00F81DBB" w:rsidRPr="004D1AE5">
        <w:rPr>
          <w:rFonts w:cs="Times New Roman"/>
          <w:szCs w:val="24"/>
          <w:lang w:val="en-US"/>
        </w:rPr>
        <w:t>55</w:t>
      </w:r>
      <w:r>
        <w:rPr>
          <w:rFonts w:cs="Times New Roman"/>
          <w:szCs w:val="24"/>
          <w:lang w:val="en-US"/>
        </w:rPr>
        <w:t xml:space="preserve"> </w:t>
      </w:r>
      <w:r w:rsidR="00F81DBB" w:rsidRPr="004D1AE5">
        <w:rPr>
          <w:rFonts w:cs="Times New Roman"/>
          <w:szCs w:val="24"/>
          <w:lang w:val="en-US"/>
        </w:rPr>
        <w:t> W</w:t>
      </w:r>
      <w:proofErr w:type="gramEnd"/>
      <w:r w:rsidR="00F81DBB" w:rsidRPr="004D1AE5">
        <w:rPr>
          <w:rFonts w:cs="Times New Roman"/>
          <w:szCs w:val="24"/>
          <w:lang w:val="en-US"/>
        </w:rPr>
        <w:t xml:space="preserve"> during 3</w:t>
      </w:r>
      <w:r>
        <w:rPr>
          <w:rFonts w:cs="Times New Roman"/>
          <w:szCs w:val="24"/>
          <w:lang w:val="en-US"/>
        </w:rPr>
        <w:t xml:space="preserve"> </w:t>
      </w:r>
      <w:r w:rsidR="00F81DBB" w:rsidRPr="004D1AE5">
        <w:rPr>
          <w:rFonts w:cs="Times New Roman"/>
          <w:szCs w:val="24"/>
          <w:lang w:val="en-US"/>
        </w:rPr>
        <w:t>h.</w:t>
      </w:r>
    </w:p>
    <w:p w14:paraId="19AF9A84" w14:textId="77777777" w:rsidR="00F81DBB" w:rsidRPr="004D1AE5" w:rsidRDefault="00074A36" w:rsidP="00074A36">
      <w:pPr>
        <w:spacing w:before="120" w:after="120" w:line="276" w:lineRule="auto"/>
        <w:ind w:firstLine="567"/>
        <w:jc w:val="both"/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b/>
          <w:bCs/>
          <w:szCs w:val="24"/>
          <w:lang w:val="en-US"/>
        </w:rPr>
        <w:t>Materials</w:t>
      </w:r>
    </w:p>
    <w:p w14:paraId="00C78184" w14:textId="77777777" w:rsidR="00F81DBB" w:rsidRPr="004D1AE5" w:rsidRDefault="00F81DBB" w:rsidP="004D1AE5">
      <w:pPr>
        <w:spacing w:line="276" w:lineRule="auto"/>
        <w:ind w:firstLine="567"/>
        <w:jc w:val="both"/>
        <w:rPr>
          <w:rFonts w:cs="Times New Roman"/>
          <w:szCs w:val="24"/>
          <w:lang w:val="en-US"/>
        </w:rPr>
      </w:pPr>
      <w:r w:rsidRPr="004D1AE5">
        <w:rPr>
          <w:rFonts w:cs="Times New Roman"/>
          <w:szCs w:val="24"/>
          <w:lang w:val="en-US"/>
        </w:rPr>
        <w:t xml:space="preserve">Commercial 4-bromostyrene (98%, </w:t>
      </w:r>
      <w:r w:rsidR="00074A36">
        <w:rPr>
          <w:rFonts w:cs="Times New Roman"/>
          <w:szCs w:val="24"/>
          <w:lang w:val="en-US"/>
        </w:rPr>
        <w:t>ABCR</w:t>
      </w:r>
      <w:r w:rsidRPr="004D1AE5">
        <w:rPr>
          <w:rFonts w:cs="Times New Roman"/>
          <w:szCs w:val="24"/>
          <w:lang w:val="en-US"/>
        </w:rPr>
        <w:t xml:space="preserve">), cyanuric chloride (98%, Central Drug House), phenylboronic acid (98%, </w:t>
      </w:r>
      <w:r w:rsidR="00074A36">
        <w:rPr>
          <w:rFonts w:cs="Times New Roman"/>
          <w:szCs w:val="24"/>
          <w:lang w:val="en-US"/>
        </w:rPr>
        <w:t>ABCR</w:t>
      </w:r>
      <w:r w:rsidRPr="004D1AE5">
        <w:rPr>
          <w:rFonts w:cs="Times New Roman"/>
          <w:szCs w:val="24"/>
          <w:lang w:val="en-US"/>
        </w:rPr>
        <w:t>), carbazole (98%, Macklin), platinum</w:t>
      </w:r>
      <w:r w:rsidR="00074A36">
        <w:rPr>
          <w:rFonts w:cs="Times New Roman"/>
          <w:szCs w:val="24"/>
          <w:lang w:val="en-US"/>
        </w:rPr>
        <w:t xml:space="preserve"> </w:t>
      </w:r>
      <w:proofErr w:type="spellStart"/>
      <w:r w:rsidRPr="004D1AE5">
        <w:rPr>
          <w:rFonts w:cs="Times New Roman"/>
          <w:szCs w:val="24"/>
          <w:lang w:val="en-US"/>
        </w:rPr>
        <w:t>divinyltetramethyldisiloxane</w:t>
      </w:r>
      <w:proofErr w:type="spellEnd"/>
      <w:r w:rsidRPr="004D1AE5">
        <w:rPr>
          <w:rFonts w:cs="Times New Roman"/>
          <w:szCs w:val="24"/>
          <w:lang w:val="en-US"/>
        </w:rPr>
        <w:t xml:space="preserve"> complex in xylene (2.1-2.4%Pt, </w:t>
      </w:r>
      <w:proofErr w:type="spellStart"/>
      <w:r w:rsidRPr="004D1AE5">
        <w:rPr>
          <w:rFonts w:cs="Times New Roman"/>
          <w:szCs w:val="24"/>
          <w:lang w:val="en-US"/>
        </w:rPr>
        <w:t>abcr</w:t>
      </w:r>
      <w:proofErr w:type="spellEnd"/>
      <w:r w:rsidRPr="004D1AE5">
        <w:rPr>
          <w:rFonts w:cs="Times New Roman"/>
          <w:szCs w:val="24"/>
          <w:lang w:val="en-US"/>
        </w:rPr>
        <w:t>), Pd(dba)</w:t>
      </w:r>
      <w:r w:rsidRPr="004D1AE5">
        <w:rPr>
          <w:rFonts w:cs="Times New Roman"/>
          <w:szCs w:val="24"/>
          <w:vertAlign w:val="subscript"/>
          <w:lang w:val="en-US"/>
        </w:rPr>
        <w:t>2</w:t>
      </w:r>
      <w:r w:rsidRPr="004D1AE5">
        <w:rPr>
          <w:rFonts w:cs="Times New Roman"/>
          <w:szCs w:val="24"/>
          <w:lang w:val="en-US"/>
        </w:rPr>
        <w:t xml:space="preserve"> (97%, Macklin), Pd(PPh</w:t>
      </w:r>
      <w:r w:rsidRPr="004D1AE5">
        <w:rPr>
          <w:rFonts w:cs="Times New Roman"/>
          <w:szCs w:val="24"/>
          <w:vertAlign w:val="subscript"/>
          <w:lang w:val="en-US"/>
        </w:rPr>
        <w:t>3</w:t>
      </w:r>
      <w:r w:rsidRPr="004D1AE5">
        <w:rPr>
          <w:rFonts w:cs="Times New Roman"/>
          <w:szCs w:val="24"/>
          <w:lang w:val="en-US"/>
        </w:rPr>
        <w:t>)</w:t>
      </w:r>
      <w:r w:rsidRPr="004D1AE5">
        <w:rPr>
          <w:rFonts w:cs="Times New Roman"/>
          <w:szCs w:val="24"/>
          <w:vertAlign w:val="subscript"/>
          <w:lang w:val="en-US"/>
        </w:rPr>
        <w:t>4</w:t>
      </w:r>
      <w:r w:rsidRPr="004D1AE5">
        <w:rPr>
          <w:rFonts w:cs="Times New Roman"/>
          <w:szCs w:val="24"/>
          <w:lang w:val="en-US"/>
        </w:rPr>
        <w:t xml:space="preserve"> (99%, Macklin), tri-</w:t>
      </w:r>
      <w:r w:rsidRPr="00074A36">
        <w:rPr>
          <w:rFonts w:cs="Times New Roman"/>
          <w:i/>
          <w:szCs w:val="24"/>
          <w:lang w:val="en-US"/>
        </w:rPr>
        <w:t>tert</w:t>
      </w:r>
      <w:r w:rsidR="00074A36">
        <w:rPr>
          <w:rFonts w:cs="Times New Roman"/>
          <w:szCs w:val="24"/>
          <w:lang w:val="en-US"/>
        </w:rPr>
        <w:t>-</w:t>
      </w:r>
      <w:proofErr w:type="spellStart"/>
      <w:r w:rsidRPr="004D1AE5">
        <w:rPr>
          <w:rFonts w:cs="Times New Roman"/>
          <w:szCs w:val="24"/>
          <w:lang w:val="en-US"/>
        </w:rPr>
        <w:t>butylphosphine</w:t>
      </w:r>
      <w:proofErr w:type="spellEnd"/>
      <w:r w:rsidRPr="004D1AE5">
        <w:rPr>
          <w:rFonts w:cs="Times New Roman"/>
          <w:szCs w:val="24"/>
          <w:lang w:val="en-US"/>
        </w:rPr>
        <w:t xml:space="preserve"> (98%, Sigma-Aldrich), poly</w:t>
      </w:r>
      <w:r w:rsidR="00074A36">
        <w:rPr>
          <w:rFonts w:cs="Times New Roman"/>
          <w:szCs w:val="24"/>
          <w:lang w:val="en-US"/>
        </w:rPr>
        <w:t xml:space="preserve">methylsiloxane-60 (PMS-60, </w:t>
      </w:r>
      <w:r w:rsidRPr="004D1AE5">
        <w:rPr>
          <w:rFonts w:cs="Times New Roman"/>
          <w:szCs w:val="24"/>
          <w:lang w:val="en-US"/>
        </w:rPr>
        <w:t xml:space="preserve">Penta-91), potassium carbonate (chemically pure, </w:t>
      </w:r>
      <w:proofErr w:type="spellStart"/>
      <w:r w:rsidRPr="004D1AE5">
        <w:rPr>
          <w:rFonts w:cs="Times New Roman"/>
          <w:szCs w:val="24"/>
          <w:lang w:val="en-US"/>
        </w:rPr>
        <w:t>Vecton</w:t>
      </w:r>
      <w:proofErr w:type="spellEnd"/>
      <w:r w:rsidRPr="004D1AE5">
        <w:rPr>
          <w:rFonts w:cs="Times New Roman"/>
          <w:szCs w:val="24"/>
          <w:lang w:val="en-US"/>
        </w:rPr>
        <w:t xml:space="preserve">), AIBN (chemically pure, </w:t>
      </w:r>
      <w:proofErr w:type="spellStart"/>
      <w:r w:rsidRPr="004D1AE5">
        <w:rPr>
          <w:rFonts w:cs="Times New Roman"/>
          <w:szCs w:val="24"/>
          <w:lang w:val="en-US"/>
        </w:rPr>
        <w:t>Ve</w:t>
      </w:r>
      <w:r w:rsidR="00074A36">
        <w:rPr>
          <w:rFonts w:cs="Times New Roman"/>
          <w:szCs w:val="24"/>
          <w:lang w:val="en-US"/>
        </w:rPr>
        <w:t>k</w:t>
      </w:r>
      <w:r w:rsidRPr="004D1AE5">
        <w:rPr>
          <w:rFonts w:cs="Times New Roman"/>
          <w:szCs w:val="24"/>
          <w:lang w:val="en-US"/>
        </w:rPr>
        <w:t>ton</w:t>
      </w:r>
      <w:proofErr w:type="spellEnd"/>
      <w:r w:rsidRPr="004D1AE5">
        <w:rPr>
          <w:rFonts w:cs="Times New Roman"/>
          <w:szCs w:val="24"/>
          <w:lang w:val="en-US"/>
        </w:rPr>
        <w:t>)</w:t>
      </w:r>
      <w:r w:rsidR="00074A36">
        <w:rPr>
          <w:rFonts w:cs="Times New Roman"/>
          <w:szCs w:val="24"/>
          <w:lang w:val="en-US"/>
        </w:rPr>
        <w:t>,</w:t>
      </w:r>
      <w:r w:rsidRPr="004D1AE5">
        <w:rPr>
          <w:rFonts w:cs="Times New Roman"/>
          <w:szCs w:val="24"/>
          <w:lang w:val="en-US"/>
        </w:rPr>
        <w:t xml:space="preserve"> anhydrous sodium s</w:t>
      </w:r>
      <w:r w:rsidR="00074A36">
        <w:rPr>
          <w:rFonts w:cs="Times New Roman"/>
          <w:szCs w:val="24"/>
          <w:lang w:val="en-US"/>
        </w:rPr>
        <w:t xml:space="preserve">ulfate (chemically pure, </w:t>
      </w:r>
      <w:proofErr w:type="spellStart"/>
      <w:r w:rsidR="00074A36">
        <w:rPr>
          <w:rFonts w:cs="Times New Roman"/>
          <w:szCs w:val="24"/>
          <w:lang w:val="en-US"/>
        </w:rPr>
        <w:t>Lenreak</w:t>
      </w:r>
      <w:r w:rsidRPr="004D1AE5">
        <w:rPr>
          <w:rFonts w:cs="Times New Roman"/>
          <w:szCs w:val="24"/>
          <w:lang w:val="en-US"/>
        </w:rPr>
        <w:t>ti</w:t>
      </w:r>
      <w:r w:rsidR="00074A36">
        <w:rPr>
          <w:rFonts w:cs="Times New Roman"/>
          <w:szCs w:val="24"/>
          <w:lang w:val="en-US"/>
        </w:rPr>
        <w:t>v</w:t>
      </w:r>
      <w:proofErr w:type="spellEnd"/>
      <w:r w:rsidR="00074A36">
        <w:rPr>
          <w:rFonts w:cs="Times New Roman"/>
          <w:szCs w:val="24"/>
          <w:lang w:val="en-US"/>
        </w:rPr>
        <w:t>)</w:t>
      </w:r>
      <w:r w:rsidRPr="004D1AE5">
        <w:rPr>
          <w:rFonts w:cs="Times New Roman"/>
          <w:szCs w:val="24"/>
          <w:lang w:val="en-US"/>
        </w:rPr>
        <w:t xml:space="preserve"> were used</w:t>
      </w:r>
      <w:r w:rsidR="00074A36">
        <w:rPr>
          <w:rFonts w:cs="Times New Roman"/>
          <w:szCs w:val="24"/>
          <w:lang w:val="en-US"/>
        </w:rPr>
        <w:t>. T</w:t>
      </w:r>
      <w:r w:rsidRPr="004D1AE5">
        <w:rPr>
          <w:rFonts w:cs="Times New Roman"/>
          <w:szCs w:val="24"/>
          <w:lang w:val="en-US"/>
        </w:rPr>
        <w:t xml:space="preserve">oluene (analytical grade, </w:t>
      </w:r>
      <w:proofErr w:type="spellStart"/>
      <w:r w:rsidRPr="004D1AE5">
        <w:rPr>
          <w:rFonts w:cs="Times New Roman"/>
          <w:szCs w:val="24"/>
          <w:lang w:val="en-US"/>
        </w:rPr>
        <w:t>Vekton</w:t>
      </w:r>
      <w:proofErr w:type="spellEnd"/>
      <w:r w:rsidRPr="004D1AE5">
        <w:rPr>
          <w:rFonts w:cs="Times New Roman"/>
          <w:szCs w:val="24"/>
          <w:lang w:val="en-US"/>
        </w:rPr>
        <w:t xml:space="preserve">), </w:t>
      </w:r>
      <w:r w:rsidR="00074A36">
        <w:rPr>
          <w:rFonts w:cs="Times New Roman"/>
          <w:szCs w:val="24"/>
          <w:lang w:val="en-US"/>
        </w:rPr>
        <w:t>dichloromethane</w:t>
      </w:r>
      <w:r w:rsidRPr="004D1AE5">
        <w:rPr>
          <w:rFonts w:cs="Times New Roman"/>
          <w:szCs w:val="24"/>
          <w:lang w:val="en-US"/>
        </w:rPr>
        <w:t xml:space="preserve"> (analytical grade, </w:t>
      </w:r>
      <w:proofErr w:type="spellStart"/>
      <w:r w:rsidRPr="004D1AE5">
        <w:rPr>
          <w:rFonts w:cs="Times New Roman"/>
          <w:szCs w:val="24"/>
          <w:lang w:val="en-US"/>
        </w:rPr>
        <w:t>Vekton</w:t>
      </w:r>
      <w:proofErr w:type="spellEnd"/>
      <w:r w:rsidRPr="004D1AE5">
        <w:rPr>
          <w:rFonts w:cs="Times New Roman"/>
          <w:szCs w:val="24"/>
          <w:lang w:val="en-US"/>
        </w:rPr>
        <w:t xml:space="preserve">), tetrahydrofuran (chemically pure, EKOS-1), cyclohexane (analytical grade, EKOS-1), diethyl ether (analytical grade, </w:t>
      </w:r>
      <w:proofErr w:type="spellStart"/>
      <w:r w:rsidRPr="004D1AE5">
        <w:rPr>
          <w:rFonts w:cs="Times New Roman"/>
          <w:szCs w:val="24"/>
          <w:lang w:val="en-US"/>
        </w:rPr>
        <w:t>Vekton</w:t>
      </w:r>
      <w:proofErr w:type="spellEnd"/>
      <w:r w:rsidRPr="004D1AE5">
        <w:rPr>
          <w:rFonts w:cs="Times New Roman"/>
          <w:szCs w:val="24"/>
          <w:lang w:val="en-US"/>
        </w:rPr>
        <w:t xml:space="preserve">), carbon tetrachloride (chemically pure, Chemical Reagent Base No. 1) and </w:t>
      </w:r>
      <w:r w:rsidRPr="00074A36">
        <w:rPr>
          <w:rFonts w:cs="Times New Roman"/>
          <w:i/>
          <w:szCs w:val="24"/>
          <w:lang w:val="en-US"/>
        </w:rPr>
        <w:t>n</w:t>
      </w:r>
      <w:r w:rsidRPr="004D1AE5">
        <w:rPr>
          <w:rFonts w:cs="Times New Roman"/>
          <w:szCs w:val="24"/>
          <w:lang w:val="en-US"/>
        </w:rPr>
        <w:t xml:space="preserve">-pentane </w:t>
      </w:r>
      <w:r w:rsidR="00074A36">
        <w:rPr>
          <w:rFonts w:cs="Times New Roman"/>
          <w:szCs w:val="24"/>
          <w:lang w:val="en-US"/>
        </w:rPr>
        <w:t xml:space="preserve">(chemically pure, </w:t>
      </w:r>
      <w:proofErr w:type="spellStart"/>
      <w:r w:rsidRPr="004D1AE5">
        <w:rPr>
          <w:rFonts w:cs="Times New Roman"/>
          <w:szCs w:val="24"/>
          <w:lang w:val="en-US"/>
        </w:rPr>
        <w:t>Komponent-Reactiv</w:t>
      </w:r>
      <w:proofErr w:type="spellEnd"/>
      <w:r w:rsidRPr="004D1AE5">
        <w:rPr>
          <w:rFonts w:cs="Times New Roman"/>
          <w:szCs w:val="24"/>
          <w:lang w:val="en-US"/>
        </w:rPr>
        <w:t>).</w:t>
      </w:r>
    </w:p>
    <w:p w14:paraId="00C043FA" w14:textId="26A8A628" w:rsidR="00F81DBB" w:rsidRPr="00EE6FEA" w:rsidRDefault="00EE6FEA" w:rsidP="00EE6FEA">
      <w:pPr>
        <w:spacing w:before="120" w:after="120" w:line="276" w:lineRule="auto"/>
        <w:ind w:firstLine="567"/>
        <w:jc w:val="both"/>
        <w:rPr>
          <w:rFonts w:cs="Times New Roman"/>
          <w:b/>
          <w:bCs/>
          <w:szCs w:val="24"/>
          <w:lang w:val="en-US"/>
        </w:rPr>
      </w:pPr>
      <w:r w:rsidRPr="00EE6FEA">
        <w:rPr>
          <w:rFonts w:cs="Times New Roman"/>
          <w:b/>
          <w:bCs/>
          <w:szCs w:val="24"/>
          <w:lang w:val="en-US"/>
        </w:rPr>
        <w:t>Syntheses</w:t>
      </w:r>
    </w:p>
    <w:p w14:paraId="6AFC88F0" w14:textId="4143B9DE" w:rsidR="00F81DBB" w:rsidRPr="00EE6FEA" w:rsidRDefault="00F81DBB" w:rsidP="004D1AE5">
      <w:pPr>
        <w:spacing w:line="276" w:lineRule="auto"/>
        <w:ind w:firstLine="567"/>
        <w:jc w:val="both"/>
        <w:rPr>
          <w:rFonts w:cs="Times New Roman"/>
          <w:szCs w:val="24"/>
          <w:lang w:val="en-US"/>
        </w:rPr>
      </w:pPr>
      <w:r w:rsidRPr="00EE6FEA">
        <w:rPr>
          <w:rFonts w:cs="Times New Roman"/>
          <w:szCs w:val="24"/>
          <w:lang w:val="en-US"/>
        </w:rPr>
        <w:t>9-(4-</w:t>
      </w:r>
      <w:proofErr w:type="gramStart"/>
      <w:r w:rsidR="00EE6FEA" w:rsidRPr="00EE6FEA">
        <w:rPr>
          <w:rFonts w:cs="Times New Roman"/>
          <w:szCs w:val="24"/>
          <w:lang w:val="en-US"/>
        </w:rPr>
        <w:t>Et</w:t>
      </w:r>
      <w:r w:rsidRPr="00EE6FEA">
        <w:rPr>
          <w:rFonts w:cs="Times New Roman"/>
          <w:szCs w:val="24"/>
          <w:lang w:val="en-US"/>
        </w:rPr>
        <w:t>henylphenyl)carbazole</w:t>
      </w:r>
      <w:proofErr w:type="gramEnd"/>
      <w:r w:rsidRPr="00EE6FEA">
        <w:rPr>
          <w:rFonts w:cs="Times New Roman"/>
          <w:szCs w:val="24"/>
          <w:lang w:val="en-US"/>
        </w:rPr>
        <w:t xml:space="preserve"> was prepared according to </w:t>
      </w:r>
      <w:r w:rsidR="00EE6FEA" w:rsidRPr="00EE6FEA">
        <w:rPr>
          <w:rFonts w:cs="Times New Roman"/>
          <w:szCs w:val="24"/>
          <w:lang w:val="en-US"/>
        </w:rPr>
        <w:t xml:space="preserve">the published procedure </w:t>
      </w:r>
      <w:r w:rsidRPr="00EE6FEA">
        <w:rPr>
          <w:rFonts w:cs="Times New Roman"/>
          <w:szCs w:val="24"/>
          <w:lang w:val="en-US"/>
        </w:rPr>
        <w:t>[</w:t>
      </w:r>
      <w:r w:rsidR="00EE6FEA" w:rsidRPr="00EE6FEA">
        <w:rPr>
          <w:rFonts w:cs="Times New Roman"/>
          <w:szCs w:val="24"/>
          <w:lang w:val="en-US"/>
        </w:rPr>
        <w:t>S</w:t>
      </w:r>
      <w:r w:rsidRPr="00EE6FEA">
        <w:rPr>
          <w:rFonts w:cs="Times New Roman"/>
          <w:szCs w:val="24"/>
          <w:lang w:val="en-US"/>
        </w:rPr>
        <w:t>1]. 2,4-</w:t>
      </w:r>
      <w:r w:rsidR="00EE6FEA" w:rsidRPr="00EE6FEA">
        <w:rPr>
          <w:rFonts w:cs="Times New Roman"/>
          <w:szCs w:val="24"/>
          <w:lang w:val="en-US"/>
        </w:rPr>
        <w:t>D</w:t>
      </w:r>
      <w:r w:rsidRPr="00EE6FEA">
        <w:rPr>
          <w:rFonts w:cs="Times New Roman"/>
          <w:szCs w:val="24"/>
          <w:lang w:val="en-US"/>
        </w:rPr>
        <w:t>ichloro-6-(4-ethenylphenyl)-1,3,5-triazine and 2-(4-ethenylphenyl)-4,6-diphenyl-1,3,5-</w:t>
      </w:r>
      <w:r w:rsidRPr="00EE6FEA">
        <w:rPr>
          <w:rFonts w:cs="Times New Roman"/>
          <w:szCs w:val="24"/>
          <w:lang w:val="en-US"/>
        </w:rPr>
        <w:lastRenderedPageBreak/>
        <w:t xml:space="preserve">triazine were synthesized </w:t>
      </w:r>
      <w:r w:rsidR="00EE6FEA" w:rsidRPr="00EE6FEA">
        <w:rPr>
          <w:rFonts w:cs="Times New Roman"/>
          <w:szCs w:val="24"/>
          <w:lang w:val="en-US"/>
        </w:rPr>
        <w:t xml:space="preserve">by the methods described elsewhere </w:t>
      </w:r>
      <w:r w:rsidRPr="00EE6FEA">
        <w:rPr>
          <w:rFonts w:cs="Times New Roman"/>
          <w:szCs w:val="24"/>
          <w:lang w:val="en-US"/>
        </w:rPr>
        <w:t>[</w:t>
      </w:r>
      <w:r w:rsidR="00EE6FEA" w:rsidRPr="00EE6FEA">
        <w:rPr>
          <w:rFonts w:cs="Times New Roman"/>
          <w:szCs w:val="24"/>
          <w:lang w:val="en-US"/>
        </w:rPr>
        <w:t>S</w:t>
      </w:r>
      <w:r w:rsidRPr="00EE6FEA">
        <w:rPr>
          <w:rFonts w:cs="Times New Roman"/>
          <w:szCs w:val="24"/>
          <w:lang w:val="en-US"/>
        </w:rPr>
        <w:t xml:space="preserve">2]. </w:t>
      </w:r>
      <w:r w:rsidR="00EE6FEA" w:rsidRPr="00EE6FEA">
        <w:rPr>
          <w:rFonts w:cs="Times New Roman"/>
          <w:szCs w:val="24"/>
          <w:lang w:val="en-US"/>
        </w:rPr>
        <w:t xml:space="preserve">The synthesis of </w:t>
      </w:r>
      <w:r w:rsidRPr="00EE6FEA">
        <w:rPr>
          <w:rFonts w:cs="Times New Roman"/>
          <w:szCs w:val="24"/>
          <w:lang w:val="en-US"/>
        </w:rPr>
        <w:t xml:space="preserve">Si-10 and Si-50 was carried out by </w:t>
      </w:r>
      <w:r w:rsidR="00EE6FEA" w:rsidRPr="00EE6FEA">
        <w:rPr>
          <w:rFonts w:cs="Times New Roman"/>
          <w:szCs w:val="24"/>
          <w:lang w:val="en-US"/>
        </w:rPr>
        <w:t xml:space="preserve">the reported procedure </w:t>
      </w:r>
      <w:r w:rsidRPr="00EE6FEA">
        <w:rPr>
          <w:rFonts w:cs="Times New Roman"/>
          <w:szCs w:val="24"/>
          <w:lang w:val="en-US"/>
        </w:rPr>
        <w:t>[</w:t>
      </w:r>
      <w:r w:rsidR="00EE6FEA" w:rsidRPr="00EE6FEA">
        <w:rPr>
          <w:rFonts w:cs="Times New Roman"/>
          <w:szCs w:val="24"/>
          <w:lang w:val="en-US"/>
        </w:rPr>
        <w:t>S</w:t>
      </w:r>
      <w:r w:rsidRPr="00EE6FEA">
        <w:rPr>
          <w:rFonts w:cs="Times New Roman"/>
          <w:szCs w:val="24"/>
          <w:lang w:val="en-US"/>
        </w:rPr>
        <w:t>3].</w:t>
      </w:r>
    </w:p>
    <w:p w14:paraId="751E5096" w14:textId="339EA1A9" w:rsidR="00F81DBB" w:rsidRPr="00EE6FEA" w:rsidRDefault="00F81DBB" w:rsidP="004D1AE5">
      <w:pPr>
        <w:spacing w:line="276" w:lineRule="auto"/>
        <w:ind w:firstLine="567"/>
        <w:jc w:val="both"/>
        <w:rPr>
          <w:rFonts w:cs="Times New Roman"/>
          <w:szCs w:val="24"/>
          <w:lang w:val="en-US"/>
        </w:rPr>
      </w:pPr>
      <w:r w:rsidRPr="00EE6FEA">
        <w:rPr>
          <w:rFonts w:cs="Times New Roman"/>
          <w:b/>
          <w:bCs/>
          <w:szCs w:val="24"/>
          <w:lang w:val="en-US"/>
        </w:rPr>
        <w:t>9-(4-</w:t>
      </w:r>
      <w:proofErr w:type="gramStart"/>
      <w:r w:rsidR="00EE6FEA" w:rsidRPr="00EE6FEA">
        <w:rPr>
          <w:rFonts w:cs="Times New Roman"/>
          <w:b/>
          <w:bCs/>
          <w:szCs w:val="24"/>
          <w:lang w:val="en-US"/>
        </w:rPr>
        <w:t>E</w:t>
      </w:r>
      <w:r w:rsidRPr="00EE6FEA">
        <w:rPr>
          <w:rFonts w:cs="Times New Roman"/>
          <w:b/>
          <w:bCs/>
          <w:szCs w:val="24"/>
          <w:lang w:val="en-US"/>
        </w:rPr>
        <w:t>thenylphenyl)carbazole</w:t>
      </w:r>
      <w:proofErr w:type="gramEnd"/>
      <w:r w:rsidRPr="00EE6FEA">
        <w:rPr>
          <w:rFonts w:cs="Times New Roman"/>
          <w:b/>
          <w:bCs/>
          <w:szCs w:val="24"/>
          <w:lang w:val="en-US"/>
        </w:rPr>
        <w:t xml:space="preserve"> (donor).</w:t>
      </w:r>
      <w:r w:rsidRPr="00EE6FEA">
        <w:rPr>
          <w:rFonts w:cs="Times New Roman"/>
          <w:szCs w:val="24"/>
          <w:lang w:val="en-US"/>
        </w:rPr>
        <w:t xml:space="preserve"> Yield</w:t>
      </w:r>
      <w:r w:rsidR="00EE6FEA" w:rsidRPr="00EE6FEA">
        <w:rPr>
          <w:rFonts w:cs="Times New Roman"/>
          <w:szCs w:val="24"/>
          <w:lang w:val="en-US"/>
        </w:rPr>
        <w:t>:</w:t>
      </w:r>
      <w:r w:rsidRPr="00EE6FEA">
        <w:rPr>
          <w:rFonts w:cs="Times New Roman"/>
          <w:szCs w:val="24"/>
          <w:lang w:val="en-US"/>
        </w:rPr>
        <w:t xml:space="preserve"> 82%. </w:t>
      </w:r>
      <w:r w:rsidRPr="00EE6FEA">
        <w:rPr>
          <w:rFonts w:cs="Times New Roman"/>
          <w:szCs w:val="24"/>
          <w:vertAlign w:val="superscript"/>
          <w:lang w:val="en-US"/>
        </w:rPr>
        <w:t>1</w:t>
      </w:r>
      <w:r w:rsidRPr="00EE6FEA">
        <w:rPr>
          <w:rFonts w:cs="Times New Roman"/>
          <w:szCs w:val="24"/>
          <w:lang w:val="en-US"/>
        </w:rPr>
        <w:t>H NMR (300 MHz, CDCl</w:t>
      </w:r>
      <w:r w:rsidRPr="00EE6FEA">
        <w:rPr>
          <w:rFonts w:cs="Times New Roman"/>
          <w:szCs w:val="24"/>
          <w:vertAlign w:val="subscript"/>
          <w:lang w:val="en-US"/>
        </w:rPr>
        <w:t>3</w:t>
      </w:r>
      <w:r w:rsidRPr="00EE6FEA">
        <w:rPr>
          <w:rFonts w:cs="Times New Roman"/>
          <w:szCs w:val="24"/>
          <w:lang w:val="en-US"/>
        </w:rPr>
        <w:t>)</w:t>
      </w:r>
      <w:r w:rsidR="00EE6FEA" w:rsidRPr="00EE6FEA">
        <w:rPr>
          <w:rFonts w:cs="Times New Roman"/>
          <w:szCs w:val="24"/>
          <w:lang w:val="en-US"/>
        </w:rPr>
        <w:t>:</w:t>
      </w:r>
      <w:r w:rsidRPr="00EE6FEA">
        <w:rPr>
          <w:rFonts w:cs="Times New Roman"/>
          <w:szCs w:val="24"/>
          <w:lang w:val="en-US"/>
        </w:rPr>
        <w:t xml:space="preserve"> </w:t>
      </w:r>
      <w:r w:rsidRPr="00EE6FEA">
        <w:rPr>
          <w:rFonts w:cs="Times New Roman"/>
          <w:i/>
          <w:iCs/>
          <w:szCs w:val="24"/>
          <w:lang w:val="en-US"/>
        </w:rPr>
        <w:t>δ</w:t>
      </w:r>
      <w:r w:rsidRPr="00EE6FEA">
        <w:rPr>
          <w:rFonts w:cs="Times New Roman"/>
          <w:szCs w:val="24"/>
          <w:lang w:val="en-US"/>
        </w:rPr>
        <w:t xml:space="preserve"> 5.45 (d, </w:t>
      </w:r>
      <w:r w:rsidRPr="00EE6FEA">
        <w:rPr>
          <w:rFonts w:cs="Times New Roman"/>
          <w:i/>
          <w:iCs/>
          <w:szCs w:val="24"/>
          <w:lang w:val="en-US"/>
        </w:rPr>
        <w:t>J</w:t>
      </w:r>
      <w:r w:rsidRPr="00EE6FEA">
        <w:rPr>
          <w:rFonts w:cs="Times New Roman"/>
          <w:szCs w:val="24"/>
          <w:lang w:val="en-US"/>
        </w:rPr>
        <w:t xml:space="preserve"> = 10.68 Hz, 1H), 5.94 (d, </w:t>
      </w:r>
      <w:r w:rsidRPr="00EE6FEA">
        <w:rPr>
          <w:rFonts w:cs="Times New Roman"/>
          <w:i/>
          <w:iCs/>
          <w:szCs w:val="24"/>
          <w:lang w:val="en-US"/>
        </w:rPr>
        <w:t>J</w:t>
      </w:r>
      <w:r w:rsidRPr="00EE6FEA">
        <w:rPr>
          <w:rFonts w:cs="Times New Roman"/>
          <w:szCs w:val="24"/>
          <w:lang w:val="en-US"/>
        </w:rPr>
        <w:t xml:space="preserve"> = 17.40 Hz, 1H), 6.79 (dd, </w:t>
      </w:r>
      <w:r w:rsidRPr="00EE6FEA">
        <w:rPr>
          <w:rFonts w:cs="Times New Roman"/>
          <w:i/>
          <w:iCs/>
          <w:szCs w:val="24"/>
          <w:lang w:val="en-US"/>
        </w:rPr>
        <w:t>J</w:t>
      </w:r>
      <w:r w:rsidRPr="00EE6FEA">
        <w:rPr>
          <w:rFonts w:cs="Times New Roman"/>
          <w:szCs w:val="24"/>
          <w:lang w:val="en-US"/>
        </w:rPr>
        <w:t xml:space="preserve"> = 10.90, 17.40 Hz, 1H), 7.54 (d, </w:t>
      </w:r>
      <w:r w:rsidRPr="00EE6FEA">
        <w:rPr>
          <w:rFonts w:cs="Times New Roman"/>
          <w:i/>
          <w:iCs/>
          <w:szCs w:val="24"/>
          <w:lang w:val="en-US"/>
        </w:rPr>
        <w:t>J</w:t>
      </w:r>
      <w:r w:rsidRPr="00EE6FEA">
        <w:rPr>
          <w:rFonts w:cs="Times New Roman"/>
          <w:szCs w:val="24"/>
          <w:lang w:val="en-US"/>
        </w:rPr>
        <w:t xml:space="preserve"> = 8.55 Hz, 2H), 8.46 (d, </w:t>
      </w:r>
      <w:r w:rsidRPr="00EE6FEA">
        <w:rPr>
          <w:rFonts w:cs="Times New Roman"/>
          <w:i/>
          <w:iCs/>
          <w:szCs w:val="24"/>
          <w:lang w:val="en-US"/>
        </w:rPr>
        <w:t>J</w:t>
      </w:r>
      <w:r w:rsidRPr="00EE6FEA">
        <w:rPr>
          <w:rFonts w:cs="Times New Roman"/>
          <w:szCs w:val="24"/>
          <w:lang w:val="en-US"/>
        </w:rPr>
        <w:t xml:space="preserve"> = 8.55, 2H)</w:t>
      </w:r>
      <w:r w:rsidR="00EE6FEA" w:rsidRPr="00EE6FEA">
        <w:rPr>
          <w:rFonts w:cs="Times New Roman"/>
          <w:szCs w:val="24"/>
          <w:lang w:val="en-US"/>
        </w:rPr>
        <w:t xml:space="preserve"> ppm</w:t>
      </w:r>
      <w:r w:rsidRPr="00EE6FEA">
        <w:rPr>
          <w:rFonts w:cs="Times New Roman"/>
          <w:szCs w:val="24"/>
          <w:lang w:val="en-US"/>
        </w:rPr>
        <w:t xml:space="preserve">. </w:t>
      </w:r>
      <w:r w:rsidRPr="00EE6FEA">
        <w:rPr>
          <w:rFonts w:cs="Times New Roman"/>
          <w:szCs w:val="24"/>
          <w:vertAlign w:val="superscript"/>
          <w:lang w:val="en-US"/>
        </w:rPr>
        <w:t>13</w:t>
      </w:r>
      <w:r w:rsidRPr="00EE6FEA">
        <w:rPr>
          <w:rFonts w:cs="Times New Roman"/>
          <w:szCs w:val="24"/>
          <w:lang w:val="en-US"/>
        </w:rPr>
        <w:t>C NMR (75 MHz, CDCl</w:t>
      </w:r>
      <w:r w:rsidRPr="00EE6FEA">
        <w:rPr>
          <w:rFonts w:cs="Times New Roman"/>
          <w:szCs w:val="24"/>
          <w:vertAlign w:val="subscript"/>
          <w:lang w:val="en-US"/>
        </w:rPr>
        <w:t>3</w:t>
      </w:r>
      <w:r w:rsidRPr="00EE6FEA">
        <w:rPr>
          <w:rFonts w:cs="Times New Roman"/>
          <w:szCs w:val="24"/>
          <w:lang w:val="en-US"/>
        </w:rPr>
        <w:t>)</w:t>
      </w:r>
      <w:r w:rsidR="00EE6FEA" w:rsidRPr="00EE6FEA">
        <w:rPr>
          <w:rFonts w:cs="Times New Roman"/>
          <w:szCs w:val="24"/>
          <w:lang w:val="en-US"/>
        </w:rPr>
        <w:t>:</w:t>
      </w:r>
      <w:r w:rsidRPr="00EE6FEA">
        <w:rPr>
          <w:rFonts w:cs="Times New Roman"/>
          <w:szCs w:val="24"/>
          <w:lang w:val="en-US"/>
        </w:rPr>
        <w:t xml:space="preserve"> </w:t>
      </w:r>
      <w:r w:rsidRPr="00EE6FEA">
        <w:rPr>
          <w:rFonts w:cs="Times New Roman"/>
          <w:i/>
          <w:iCs/>
          <w:szCs w:val="24"/>
          <w:lang w:val="en-US"/>
        </w:rPr>
        <w:t>δ</w:t>
      </w:r>
      <w:r w:rsidRPr="00EE6FEA">
        <w:rPr>
          <w:rFonts w:cs="Times New Roman"/>
          <w:szCs w:val="24"/>
          <w:lang w:val="en-US"/>
        </w:rPr>
        <w:t xml:space="preserve"> 141.07, 136.99, 136.14, 127.66, 127.23, 126.01, 123.62, 120.33, 114.71, 109.88</w:t>
      </w:r>
      <w:r w:rsidR="00EE6FEA" w:rsidRPr="00EE6FEA">
        <w:rPr>
          <w:rFonts w:cs="Times New Roman"/>
          <w:szCs w:val="24"/>
          <w:lang w:val="en-US"/>
        </w:rPr>
        <w:t xml:space="preserve"> ppm</w:t>
      </w:r>
      <w:r w:rsidRPr="00EE6FEA">
        <w:rPr>
          <w:rFonts w:cs="Times New Roman"/>
          <w:szCs w:val="24"/>
          <w:lang w:val="en-US"/>
        </w:rPr>
        <w:t>.</w:t>
      </w:r>
    </w:p>
    <w:p w14:paraId="270683A7" w14:textId="05A38C49" w:rsidR="00F81DBB" w:rsidRPr="008949E6" w:rsidRDefault="00F81DBB" w:rsidP="004D1AE5">
      <w:pPr>
        <w:spacing w:line="276" w:lineRule="auto"/>
        <w:ind w:firstLine="567"/>
        <w:jc w:val="both"/>
        <w:rPr>
          <w:rFonts w:cs="Times New Roman"/>
          <w:szCs w:val="24"/>
          <w:lang w:val="en-US"/>
        </w:rPr>
      </w:pPr>
      <w:r w:rsidRPr="008949E6">
        <w:rPr>
          <w:rFonts w:cs="Times New Roman"/>
          <w:b/>
          <w:bCs/>
          <w:szCs w:val="24"/>
          <w:lang w:val="en-US"/>
        </w:rPr>
        <w:t>2,4-</w:t>
      </w:r>
      <w:r w:rsidR="00EE6FEA" w:rsidRPr="008949E6">
        <w:rPr>
          <w:rFonts w:cs="Times New Roman"/>
          <w:b/>
          <w:bCs/>
          <w:szCs w:val="24"/>
          <w:lang w:val="en-US"/>
        </w:rPr>
        <w:t>D</w:t>
      </w:r>
      <w:r w:rsidRPr="008949E6">
        <w:rPr>
          <w:rFonts w:cs="Times New Roman"/>
          <w:b/>
          <w:bCs/>
          <w:szCs w:val="24"/>
          <w:lang w:val="en-US"/>
        </w:rPr>
        <w:t>ichloro-6-(4-ethenylphenyl)-1,3,5-triazine.</w:t>
      </w:r>
      <w:r w:rsidRPr="008949E6">
        <w:rPr>
          <w:rFonts w:cs="Times New Roman"/>
          <w:szCs w:val="24"/>
          <w:lang w:val="en-US"/>
        </w:rPr>
        <w:t xml:space="preserve"> Yield</w:t>
      </w:r>
      <w:r w:rsidR="00EE6FEA" w:rsidRPr="008949E6">
        <w:rPr>
          <w:rFonts w:cs="Times New Roman"/>
          <w:szCs w:val="24"/>
          <w:lang w:val="en-US"/>
        </w:rPr>
        <w:t>:</w:t>
      </w:r>
      <w:r w:rsidRPr="008949E6">
        <w:rPr>
          <w:rFonts w:cs="Times New Roman"/>
          <w:szCs w:val="24"/>
          <w:lang w:val="en-US"/>
        </w:rPr>
        <w:t xml:space="preserve"> 50%. </w:t>
      </w:r>
      <w:r w:rsidRPr="008949E6">
        <w:rPr>
          <w:rFonts w:cs="Times New Roman"/>
          <w:szCs w:val="24"/>
          <w:vertAlign w:val="superscript"/>
          <w:lang w:val="en-US"/>
        </w:rPr>
        <w:t>1</w:t>
      </w:r>
      <w:r w:rsidRPr="008949E6">
        <w:rPr>
          <w:rFonts w:cs="Times New Roman"/>
          <w:szCs w:val="24"/>
          <w:lang w:val="en-US"/>
        </w:rPr>
        <w:t>H NMR (300 MHz, CDCl</w:t>
      </w:r>
      <w:r w:rsidRPr="008949E6">
        <w:rPr>
          <w:rFonts w:cs="Times New Roman"/>
          <w:szCs w:val="24"/>
          <w:vertAlign w:val="subscript"/>
          <w:lang w:val="en-US"/>
        </w:rPr>
        <w:t>3</w:t>
      </w:r>
      <w:r w:rsidRPr="008949E6">
        <w:rPr>
          <w:rFonts w:cs="Times New Roman"/>
          <w:szCs w:val="24"/>
          <w:lang w:val="en-US"/>
        </w:rPr>
        <w:t>)</w:t>
      </w:r>
      <w:r w:rsidR="00F255D8" w:rsidRPr="008949E6">
        <w:rPr>
          <w:rFonts w:cs="Times New Roman"/>
          <w:szCs w:val="24"/>
          <w:lang w:val="en-US"/>
        </w:rPr>
        <w:t>:</w:t>
      </w:r>
      <w:r w:rsidRPr="008949E6">
        <w:rPr>
          <w:rFonts w:cs="Times New Roman"/>
          <w:szCs w:val="24"/>
          <w:lang w:val="en-US"/>
        </w:rPr>
        <w:t xml:space="preserve"> </w:t>
      </w:r>
      <w:r w:rsidRPr="008949E6">
        <w:rPr>
          <w:rFonts w:cs="Times New Roman"/>
          <w:i/>
          <w:iCs/>
          <w:szCs w:val="24"/>
          <w:lang w:val="en-US"/>
        </w:rPr>
        <w:t>δ</w:t>
      </w:r>
      <w:r w:rsidRPr="008949E6">
        <w:rPr>
          <w:rFonts w:cs="Times New Roman"/>
          <w:szCs w:val="24"/>
          <w:lang w:val="en-US"/>
        </w:rPr>
        <w:t xml:space="preserve"> 5.40 (d, </w:t>
      </w:r>
      <w:r w:rsidRPr="008949E6">
        <w:rPr>
          <w:rFonts w:cs="Times New Roman"/>
          <w:i/>
          <w:iCs/>
          <w:szCs w:val="24"/>
          <w:lang w:val="en-US"/>
        </w:rPr>
        <w:t>J</w:t>
      </w:r>
      <w:r w:rsidRPr="008949E6">
        <w:rPr>
          <w:rFonts w:cs="Times New Roman"/>
          <w:szCs w:val="24"/>
          <w:lang w:val="en-US"/>
        </w:rPr>
        <w:t xml:space="preserve"> = 10.99 Hz, 1H), 5.93 (d, </w:t>
      </w:r>
      <w:r w:rsidRPr="008949E6">
        <w:rPr>
          <w:rFonts w:cs="Times New Roman"/>
          <w:i/>
          <w:iCs/>
          <w:szCs w:val="24"/>
          <w:lang w:val="en-US"/>
        </w:rPr>
        <w:t>J</w:t>
      </w:r>
      <w:r w:rsidRPr="008949E6">
        <w:rPr>
          <w:rFonts w:cs="Times New Roman"/>
          <w:szCs w:val="24"/>
          <w:lang w:val="en-US"/>
        </w:rPr>
        <w:t xml:space="preserve"> = 17.70 Hz, 1H), 6.84 (dd, </w:t>
      </w:r>
      <w:r w:rsidRPr="008949E6">
        <w:rPr>
          <w:rFonts w:cs="Times New Roman"/>
          <w:i/>
          <w:iCs/>
          <w:szCs w:val="24"/>
          <w:lang w:val="en-US"/>
        </w:rPr>
        <w:t>J</w:t>
      </w:r>
      <w:r w:rsidRPr="008949E6">
        <w:rPr>
          <w:rFonts w:cs="Times New Roman"/>
          <w:szCs w:val="24"/>
          <w:lang w:val="en-US"/>
        </w:rPr>
        <w:t xml:space="preserve"> = 10.99, 17.70 Hz, 1H), 7.59 (m, 8H), 8.76 (m, 6H). </w:t>
      </w:r>
      <w:r w:rsidRPr="008949E6">
        <w:rPr>
          <w:rFonts w:cs="Times New Roman"/>
          <w:szCs w:val="24"/>
          <w:vertAlign w:val="superscript"/>
          <w:lang w:val="en-US"/>
        </w:rPr>
        <w:t>13</w:t>
      </w:r>
      <w:r w:rsidRPr="008949E6">
        <w:rPr>
          <w:rFonts w:cs="Times New Roman"/>
          <w:szCs w:val="24"/>
          <w:lang w:val="en-US"/>
        </w:rPr>
        <w:t>C NMR (75 MHz, CDCl</w:t>
      </w:r>
      <w:r w:rsidRPr="008949E6">
        <w:rPr>
          <w:rFonts w:cs="Times New Roman"/>
          <w:szCs w:val="24"/>
          <w:vertAlign w:val="subscript"/>
          <w:lang w:val="en-US"/>
        </w:rPr>
        <w:t>3</w:t>
      </w:r>
      <w:r w:rsidRPr="008949E6">
        <w:rPr>
          <w:rFonts w:cs="Times New Roman"/>
          <w:szCs w:val="24"/>
          <w:lang w:val="en-US"/>
        </w:rPr>
        <w:t>)</w:t>
      </w:r>
      <w:r w:rsidR="00F255D8" w:rsidRPr="008949E6">
        <w:rPr>
          <w:rFonts w:cs="Times New Roman"/>
          <w:szCs w:val="24"/>
          <w:lang w:val="en-US"/>
        </w:rPr>
        <w:t>:</w:t>
      </w:r>
      <w:r w:rsidRPr="008949E6">
        <w:rPr>
          <w:rFonts w:cs="Times New Roman"/>
          <w:szCs w:val="24"/>
          <w:lang w:val="en-US"/>
        </w:rPr>
        <w:t xml:space="preserve"> </w:t>
      </w:r>
      <w:r w:rsidRPr="008949E6">
        <w:rPr>
          <w:rFonts w:cs="Times New Roman"/>
          <w:i/>
          <w:iCs/>
          <w:szCs w:val="24"/>
          <w:lang w:val="en-US"/>
        </w:rPr>
        <w:t>δ</w:t>
      </w:r>
      <w:r w:rsidRPr="008949E6">
        <w:rPr>
          <w:rFonts w:cs="Times New Roman"/>
          <w:szCs w:val="24"/>
          <w:lang w:val="en-US"/>
        </w:rPr>
        <w:t xml:space="preserve"> 174.11, 171.71, 143.58, 135.62, 131.65, 129.97, 126.46, 117.14</w:t>
      </w:r>
      <w:r w:rsidR="00F255D8" w:rsidRPr="008949E6">
        <w:rPr>
          <w:rFonts w:cs="Times New Roman"/>
          <w:szCs w:val="24"/>
          <w:lang w:val="en-US"/>
        </w:rPr>
        <w:t xml:space="preserve"> ppm</w:t>
      </w:r>
      <w:r w:rsidRPr="008949E6">
        <w:rPr>
          <w:rFonts w:cs="Times New Roman"/>
          <w:szCs w:val="24"/>
          <w:lang w:val="en-US"/>
        </w:rPr>
        <w:t>.</w:t>
      </w:r>
    </w:p>
    <w:p w14:paraId="3FF56C91" w14:textId="11EABFF7" w:rsidR="00F81DBB" w:rsidRPr="00AE4ABA" w:rsidRDefault="00F81DBB" w:rsidP="004D1AE5">
      <w:pPr>
        <w:spacing w:line="276" w:lineRule="auto"/>
        <w:ind w:firstLine="567"/>
        <w:jc w:val="both"/>
        <w:rPr>
          <w:rFonts w:cs="Times New Roman"/>
          <w:szCs w:val="24"/>
          <w:lang w:val="en-US"/>
        </w:rPr>
      </w:pPr>
      <w:r w:rsidRPr="00AE4ABA">
        <w:rPr>
          <w:rFonts w:cs="Times New Roman"/>
          <w:b/>
          <w:bCs/>
          <w:szCs w:val="24"/>
          <w:lang w:val="en-US"/>
        </w:rPr>
        <w:t>2-(4-</w:t>
      </w:r>
      <w:r w:rsidR="008949E6" w:rsidRPr="00AE4ABA">
        <w:rPr>
          <w:rFonts w:cs="Times New Roman"/>
          <w:b/>
          <w:bCs/>
          <w:szCs w:val="24"/>
          <w:lang w:val="en-US"/>
        </w:rPr>
        <w:t>E</w:t>
      </w:r>
      <w:r w:rsidRPr="00AE4ABA">
        <w:rPr>
          <w:rFonts w:cs="Times New Roman"/>
          <w:b/>
          <w:bCs/>
          <w:szCs w:val="24"/>
          <w:lang w:val="en-US"/>
        </w:rPr>
        <w:t>thenylphenyl)-4,6-diphenyl-1,3,5-triazine (acceptor).</w:t>
      </w:r>
      <w:r w:rsidRPr="00AE4ABA">
        <w:rPr>
          <w:rFonts w:cs="Times New Roman"/>
          <w:szCs w:val="24"/>
          <w:lang w:val="en-US"/>
        </w:rPr>
        <w:t xml:space="preserve"> Yield</w:t>
      </w:r>
      <w:r w:rsidR="008949E6" w:rsidRPr="00AE4ABA">
        <w:rPr>
          <w:rFonts w:cs="Times New Roman"/>
          <w:szCs w:val="24"/>
          <w:lang w:val="en-US"/>
        </w:rPr>
        <w:t>:</w:t>
      </w:r>
      <w:r w:rsidRPr="00AE4ABA">
        <w:rPr>
          <w:rFonts w:cs="Times New Roman"/>
          <w:szCs w:val="24"/>
          <w:lang w:val="en-US"/>
        </w:rPr>
        <w:t xml:space="preserve"> 37%. </w:t>
      </w:r>
      <w:r w:rsidRPr="00AE4ABA">
        <w:rPr>
          <w:rFonts w:cs="Times New Roman"/>
          <w:szCs w:val="24"/>
          <w:vertAlign w:val="superscript"/>
          <w:lang w:val="en-US"/>
        </w:rPr>
        <w:t>1</w:t>
      </w:r>
      <w:r w:rsidRPr="00AE4ABA">
        <w:rPr>
          <w:rFonts w:cs="Times New Roman"/>
          <w:szCs w:val="24"/>
          <w:lang w:val="en-US"/>
        </w:rPr>
        <w:t>H NMR (300 MHz, CDCl</w:t>
      </w:r>
      <w:r w:rsidRPr="00AE4ABA">
        <w:rPr>
          <w:rFonts w:cs="Times New Roman"/>
          <w:szCs w:val="24"/>
          <w:vertAlign w:val="subscript"/>
          <w:lang w:val="en-US"/>
        </w:rPr>
        <w:t>3</w:t>
      </w:r>
      <w:r w:rsidRPr="00AE4ABA">
        <w:rPr>
          <w:rFonts w:cs="Times New Roman"/>
          <w:szCs w:val="24"/>
          <w:lang w:val="en-US"/>
        </w:rPr>
        <w:t>)</w:t>
      </w:r>
      <w:r w:rsidR="008949E6" w:rsidRPr="00AE4ABA">
        <w:rPr>
          <w:rFonts w:cs="Times New Roman"/>
          <w:szCs w:val="24"/>
          <w:lang w:val="en-US"/>
        </w:rPr>
        <w:t>:</w:t>
      </w:r>
      <w:r w:rsidRPr="00AE4ABA">
        <w:rPr>
          <w:rFonts w:cs="Times New Roman"/>
          <w:szCs w:val="24"/>
          <w:lang w:val="en-US"/>
        </w:rPr>
        <w:t xml:space="preserve"> </w:t>
      </w:r>
      <w:r w:rsidRPr="00AE4ABA">
        <w:rPr>
          <w:rFonts w:cs="Times New Roman"/>
          <w:i/>
          <w:iCs/>
          <w:szCs w:val="24"/>
          <w:lang w:val="en-US"/>
        </w:rPr>
        <w:t>δ</w:t>
      </w:r>
      <w:r w:rsidRPr="00AE4ABA">
        <w:rPr>
          <w:rFonts w:cs="Times New Roman"/>
          <w:szCs w:val="24"/>
          <w:lang w:val="en-US"/>
        </w:rPr>
        <w:t xml:space="preserve"> 5.37 (d, </w:t>
      </w:r>
      <w:r w:rsidRPr="00AE4ABA">
        <w:rPr>
          <w:rFonts w:cs="Times New Roman"/>
          <w:i/>
          <w:iCs/>
          <w:szCs w:val="24"/>
          <w:lang w:val="en-US"/>
        </w:rPr>
        <w:t>J</w:t>
      </w:r>
      <w:r w:rsidRPr="00AE4ABA">
        <w:rPr>
          <w:rFonts w:cs="Times New Roman"/>
          <w:szCs w:val="24"/>
          <w:lang w:val="en-US"/>
        </w:rPr>
        <w:t xml:space="preserve"> = 10.99 Hz, 1H), 5.86 (d, </w:t>
      </w:r>
      <w:r w:rsidRPr="00AE4ABA">
        <w:rPr>
          <w:rFonts w:cs="Times New Roman"/>
          <w:i/>
          <w:iCs/>
          <w:szCs w:val="24"/>
          <w:lang w:val="en-US"/>
        </w:rPr>
        <w:t>J</w:t>
      </w:r>
      <w:r w:rsidRPr="00AE4ABA">
        <w:rPr>
          <w:rFonts w:cs="Times New Roman"/>
          <w:szCs w:val="24"/>
          <w:lang w:val="en-US"/>
        </w:rPr>
        <w:t xml:space="preserve"> = 10.99, 17.40 Hz, 1H), 6.86 (dd, </w:t>
      </w:r>
      <w:r w:rsidRPr="00AE4ABA">
        <w:rPr>
          <w:rFonts w:cs="Times New Roman"/>
          <w:i/>
          <w:iCs/>
          <w:szCs w:val="24"/>
          <w:lang w:val="en-US"/>
        </w:rPr>
        <w:t>J</w:t>
      </w:r>
      <w:r w:rsidRPr="00AE4ABA">
        <w:rPr>
          <w:rFonts w:cs="Times New Roman"/>
          <w:szCs w:val="24"/>
          <w:lang w:val="en-US"/>
        </w:rPr>
        <w:t xml:space="preserve"> = 10.99, 17.70 Hz, 1H), 7.26</w:t>
      </w:r>
      <w:r w:rsidR="00AE4ABA" w:rsidRPr="00AE4ABA">
        <w:rPr>
          <w:rFonts w:cs="Times New Roman"/>
          <w:szCs w:val="24"/>
          <w:lang w:val="en-US"/>
        </w:rPr>
        <w:t>–</w:t>
      </w:r>
      <w:r w:rsidRPr="00AE4ABA">
        <w:rPr>
          <w:rFonts w:cs="Times New Roman"/>
          <w:szCs w:val="24"/>
          <w:lang w:val="en-US"/>
        </w:rPr>
        <w:t>7.32 (m, 2H), 7.40</w:t>
      </w:r>
      <w:r w:rsidR="00AE4ABA" w:rsidRPr="00AE4ABA">
        <w:rPr>
          <w:rFonts w:cs="Times New Roman"/>
          <w:szCs w:val="24"/>
          <w:lang w:val="en-US"/>
        </w:rPr>
        <w:t>–</w:t>
      </w:r>
      <w:r w:rsidRPr="00AE4ABA">
        <w:rPr>
          <w:rFonts w:cs="Times New Roman"/>
          <w:szCs w:val="24"/>
          <w:lang w:val="en-US"/>
        </w:rPr>
        <w:t xml:space="preserve">7.44 (m, 4H), 7.53 (m, 2H), 7.64 (m, 2H), 8.15 (m, 2H). </w:t>
      </w:r>
      <w:r w:rsidRPr="00AE4ABA">
        <w:rPr>
          <w:rFonts w:cs="Times New Roman"/>
          <w:szCs w:val="24"/>
          <w:vertAlign w:val="superscript"/>
          <w:lang w:val="en-US"/>
        </w:rPr>
        <w:t>13</w:t>
      </w:r>
      <w:r w:rsidRPr="00AE4ABA">
        <w:rPr>
          <w:rFonts w:cs="Times New Roman"/>
          <w:szCs w:val="24"/>
          <w:lang w:val="en-US"/>
        </w:rPr>
        <w:t>C NMR (75 MHz, CDCl</w:t>
      </w:r>
      <w:r w:rsidRPr="00AE4ABA">
        <w:rPr>
          <w:rFonts w:cs="Times New Roman"/>
          <w:szCs w:val="24"/>
          <w:vertAlign w:val="subscript"/>
          <w:lang w:val="en-US"/>
        </w:rPr>
        <w:t>3</w:t>
      </w:r>
      <w:r w:rsidRPr="00AE4ABA">
        <w:rPr>
          <w:rFonts w:cs="Times New Roman"/>
          <w:szCs w:val="24"/>
          <w:lang w:val="en-US"/>
        </w:rPr>
        <w:t>)</w:t>
      </w:r>
      <w:r w:rsidR="00AE4ABA" w:rsidRPr="00AE4ABA">
        <w:rPr>
          <w:rFonts w:cs="Times New Roman"/>
          <w:szCs w:val="24"/>
          <w:lang w:val="en-US"/>
        </w:rPr>
        <w:t>:</w:t>
      </w:r>
      <w:r w:rsidRPr="00AE4ABA">
        <w:rPr>
          <w:rFonts w:cs="Times New Roman"/>
          <w:szCs w:val="24"/>
          <w:lang w:val="en-US"/>
        </w:rPr>
        <w:t xml:space="preserve"> </w:t>
      </w:r>
      <w:r w:rsidRPr="00AE4ABA">
        <w:rPr>
          <w:rFonts w:cs="Times New Roman"/>
          <w:i/>
          <w:iCs/>
          <w:szCs w:val="24"/>
          <w:lang w:val="en-US"/>
        </w:rPr>
        <w:t>δ</w:t>
      </w:r>
      <w:r w:rsidRPr="00AE4ABA">
        <w:rPr>
          <w:rFonts w:cs="Times New Roman"/>
          <w:szCs w:val="24"/>
          <w:lang w:val="en-US"/>
        </w:rPr>
        <w:t xml:space="preserve"> 171.71, 171.39, 141.69, 136.47, 135.78, 132.39, 129.29, 129.02, 128.59, 126.45, 115.81</w:t>
      </w:r>
      <w:r w:rsidR="00AE4ABA" w:rsidRPr="00AE4ABA">
        <w:rPr>
          <w:rFonts w:cs="Times New Roman"/>
          <w:szCs w:val="24"/>
          <w:lang w:val="en-US"/>
        </w:rPr>
        <w:t xml:space="preserve"> ppm</w:t>
      </w:r>
      <w:r w:rsidRPr="00AE4ABA">
        <w:rPr>
          <w:rFonts w:cs="Times New Roman"/>
          <w:szCs w:val="24"/>
          <w:lang w:val="en-US"/>
        </w:rPr>
        <w:t>.</w:t>
      </w:r>
    </w:p>
    <w:p w14:paraId="169FF7E9" w14:textId="66098CD5" w:rsidR="00F81DBB" w:rsidRPr="00AE4ABA" w:rsidRDefault="00F81DBB" w:rsidP="004D1AE5">
      <w:pPr>
        <w:spacing w:line="276" w:lineRule="auto"/>
        <w:ind w:firstLine="567"/>
        <w:jc w:val="both"/>
        <w:rPr>
          <w:rFonts w:cs="Times New Roman"/>
          <w:szCs w:val="24"/>
          <w:lang w:val="en-US"/>
        </w:rPr>
      </w:pPr>
      <w:r w:rsidRPr="00AE4ABA">
        <w:rPr>
          <w:rFonts w:cs="Times New Roman"/>
          <w:b/>
          <w:bCs/>
          <w:szCs w:val="24"/>
          <w:lang w:val="en-US"/>
        </w:rPr>
        <w:t>General procedure f</w:t>
      </w:r>
      <w:r w:rsidR="00AE4ABA" w:rsidRPr="00AE4ABA">
        <w:rPr>
          <w:rFonts w:cs="Times New Roman"/>
          <w:b/>
          <w:bCs/>
          <w:szCs w:val="24"/>
          <w:lang w:val="en-US"/>
        </w:rPr>
        <w:t>or the synthesis of</w:t>
      </w:r>
      <w:r w:rsidRPr="00AE4ABA">
        <w:rPr>
          <w:rFonts w:cs="Times New Roman"/>
          <w:b/>
          <w:bCs/>
          <w:szCs w:val="24"/>
          <w:lang w:val="en-US"/>
        </w:rPr>
        <w:t xml:space="preserve"> polymers Si-10 and Si-50.</w:t>
      </w:r>
      <w:r w:rsidR="00AE4ABA" w:rsidRPr="00AE4ABA">
        <w:rPr>
          <w:rFonts w:cs="Times New Roman"/>
          <w:b/>
          <w:bCs/>
          <w:szCs w:val="24"/>
          <w:lang w:val="en-US"/>
        </w:rPr>
        <w:t xml:space="preserve"> </w:t>
      </w:r>
      <w:r w:rsidRPr="00AE4ABA">
        <w:rPr>
          <w:rFonts w:cs="Times New Roman"/>
          <w:szCs w:val="24"/>
          <w:lang w:val="en-US"/>
        </w:rPr>
        <w:t xml:space="preserve">A flask was </w:t>
      </w:r>
      <w:r w:rsidR="00AE4ABA" w:rsidRPr="00AE4ABA">
        <w:rPr>
          <w:rFonts w:cs="Times New Roman"/>
          <w:szCs w:val="24"/>
          <w:lang w:val="en-US"/>
        </w:rPr>
        <w:t>charged</w:t>
      </w:r>
      <w:r w:rsidRPr="00AE4ABA">
        <w:rPr>
          <w:rFonts w:cs="Times New Roman"/>
          <w:szCs w:val="24"/>
          <w:lang w:val="en-US"/>
        </w:rPr>
        <w:t xml:space="preserve"> with a solution of organosilicon polymer PMS-60 (1 eq</w:t>
      </w:r>
      <w:r w:rsidR="00AE4ABA" w:rsidRPr="00AE4ABA">
        <w:rPr>
          <w:rFonts w:cs="Times New Roman"/>
          <w:szCs w:val="24"/>
          <w:lang w:val="en-US"/>
        </w:rPr>
        <w:t>uiv.</w:t>
      </w:r>
      <w:r w:rsidRPr="00AE4ABA">
        <w:rPr>
          <w:rFonts w:cs="Times New Roman"/>
          <w:szCs w:val="24"/>
          <w:lang w:val="en-US"/>
        </w:rPr>
        <w:t>) in 10 mL of dry toluene</w:t>
      </w:r>
      <w:r w:rsidR="00AE4ABA" w:rsidRPr="00AE4ABA">
        <w:rPr>
          <w:rFonts w:cs="Times New Roman"/>
          <w:szCs w:val="24"/>
          <w:lang w:val="en-US"/>
        </w:rPr>
        <w:t xml:space="preserve"> under an inert atmosphere. T</w:t>
      </w:r>
      <w:r w:rsidRPr="00AE4ABA">
        <w:rPr>
          <w:rFonts w:cs="Times New Roman"/>
          <w:szCs w:val="24"/>
          <w:lang w:val="en-US"/>
        </w:rPr>
        <w:t>he reaction mixture was heated to 70</w:t>
      </w:r>
      <w:r w:rsidR="00AE4ABA" w:rsidRPr="00AE4ABA">
        <w:rPr>
          <w:rFonts w:cs="Times New Roman"/>
          <w:szCs w:val="24"/>
          <w:lang w:val="en-US"/>
        </w:rPr>
        <w:t xml:space="preserve"> </w:t>
      </w:r>
      <w:r w:rsidRPr="00AE4ABA">
        <w:rPr>
          <w:rFonts w:cs="Times New Roman"/>
          <w:szCs w:val="24"/>
          <w:lang w:val="en-US"/>
        </w:rPr>
        <w:t>°С,</w:t>
      </w:r>
      <w:r w:rsidR="00AE4ABA" w:rsidRPr="00AE4ABA">
        <w:rPr>
          <w:rFonts w:cs="Times New Roman"/>
          <w:szCs w:val="24"/>
          <w:lang w:val="en-US"/>
        </w:rPr>
        <w:t xml:space="preserve"> then </w:t>
      </w:r>
      <w:r w:rsidRPr="00AE4ABA">
        <w:rPr>
          <w:rFonts w:cs="Times New Roman"/>
          <w:szCs w:val="24"/>
          <w:lang w:val="en-US"/>
        </w:rPr>
        <w:t>a solution of 9-(4-ethenylphenyl)carbazole and 2-(4-ethenylphenyl)-4,6-diphenyl-1,3,5-triazine (</w:t>
      </w:r>
      <w:r w:rsidR="00AE4ABA" w:rsidRPr="00AE4ABA">
        <w:rPr>
          <w:rFonts w:cs="Times New Roman"/>
          <w:szCs w:val="24"/>
          <w:lang w:val="en-US"/>
        </w:rPr>
        <w:t xml:space="preserve">ratio of the reagents: </w:t>
      </w:r>
      <w:r w:rsidRPr="00AE4ABA">
        <w:rPr>
          <w:rFonts w:cs="Times New Roman"/>
          <w:szCs w:val="24"/>
          <w:lang w:val="en-US"/>
        </w:rPr>
        <w:t>0.5 eq</w:t>
      </w:r>
      <w:r w:rsidR="00AE4ABA" w:rsidRPr="00AE4ABA">
        <w:rPr>
          <w:rFonts w:cs="Times New Roman"/>
          <w:szCs w:val="24"/>
          <w:lang w:val="en-US"/>
        </w:rPr>
        <w:t>uiv</w:t>
      </w:r>
      <w:r w:rsidRPr="00AE4ABA">
        <w:rPr>
          <w:rFonts w:cs="Times New Roman"/>
          <w:szCs w:val="24"/>
          <w:lang w:val="en-US"/>
        </w:rPr>
        <w:t>.:0.5 eq</w:t>
      </w:r>
      <w:r w:rsidR="00AE4ABA" w:rsidRPr="00AE4ABA">
        <w:rPr>
          <w:rFonts w:cs="Times New Roman"/>
          <w:szCs w:val="24"/>
          <w:lang w:val="en-US"/>
        </w:rPr>
        <w:t>uiv</w:t>
      </w:r>
      <w:r w:rsidRPr="00AE4ABA">
        <w:rPr>
          <w:rFonts w:cs="Times New Roman"/>
          <w:szCs w:val="24"/>
          <w:lang w:val="en-US"/>
        </w:rPr>
        <w:t>. in the case of Si-50</w:t>
      </w:r>
      <w:r w:rsidR="00AE4ABA" w:rsidRPr="00AE4ABA">
        <w:rPr>
          <w:rFonts w:cs="Times New Roman"/>
          <w:szCs w:val="24"/>
          <w:lang w:val="en-US"/>
        </w:rPr>
        <w:t>,</w:t>
      </w:r>
      <w:r w:rsidRPr="00AE4ABA">
        <w:rPr>
          <w:rFonts w:cs="Times New Roman"/>
          <w:szCs w:val="24"/>
          <w:lang w:val="en-US"/>
        </w:rPr>
        <w:t xml:space="preserve"> 0.9 eq</w:t>
      </w:r>
      <w:r w:rsidR="00AE4ABA" w:rsidRPr="00AE4ABA">
        <w:rPr>
          <w:rFonts w:cs="Times New Roman"/>
          <w:szCs w:val="24"/>
          <w:lang w:val="en-US"/>
        </w:rPr>
        <w:t>uiv</w:t>
      </w:r>
      <w:r w:rsidRPr="00AE4ABA">
        <w:rPr>
          <w:rFonts w:cs="Times New Roman"/>
          <w:szCs w:val="24"/>
          <w:lang w:val="en-US"/>
        </w:rPr>
        <w:t>.:0.1 eq</w:t>
      </w:r>
      <w:r w:rsidR="00AE4ABA" w:rsidRPr="00AE4ABA">
        <w:rPr>
          <w:rFonts w:cs="Times New Roman"/>
          <w:szCs w:val="24"/>
          <w:lang w:val="en-US"/>
        </w:rPr>
        <w:t>uiv</w:t>
      </w:r>
      <w:r w:rsidRPr="00AE4ABA">
        <w:rPr>
          <w:rFonts w:cs="Times New Roman"/>
          <w:szCs w:val="24"/>
          <w:lang w:val="en-US"/>
        </w:rPr>
        <w:t>. in the case of Si-10) in 10 mL of dry toluene and 50</w:t>
      </w:r>
      <w:r w:rsidR="00AE4ABA" w:rsidRPr="00AE4ABA">
        <w:rPr>
          <w:rFonts w:cs="Times New Roman"/>
          <w:szCs w:val="24"/>
          <w:lang w:val="en-US"/>
        </w:rPr>
        <w:t xml:space="preserve"> </w:t>
      </w:r>
      <w:proofErr w:type="spellStart"/>
      <w:r w:rsidRPr="00AE4ABA">
        <w:rPr>
          <w:rFonts w:cs="Times New Roman"/>
          <w:szCs w:val="24"/>
          <w:lang w:val="en-US"/>
        </w:rPr>
        <w:t>μL</w:t>
      </w:r>
      <w:proofErr w:type="spellEnd"/>
      <w:r w:rsidRPr="00AE4ABA">
        <w:rPr>
          <w:rFonts w:cs="Times New Roman"/>
          <w:szCs w:val="24"/>
          <w:lang w:val="en-US"/>
        </w:rPr>
        <w:t xml:space="preserve"> of Karstedt</w:t>
      </w:r>
      <w:r w:rsidR="00AE4ABA" w:rsidRPr="00AE4ABA">
        <w:rPr>
          <w:rFonts w:cs="Times New Roman"/>
          <w:szCs w:val="24"/>
          <w:lang w:val="en-US"/>
        </w:rPr>
        <w:t>'</w:t>
      </w:r>
      <w:r w:rsidRPr="00AE4ABA">
        <w:rPr>
          <w:rFonts w:cs="Times New Roman"/>
          <w:szCs w:val="24"/>
          <w:lang w:val="en-US"/>
        </w:rPr>
        <w:t xml:space="preserve">s catalyst were added dropwise. After stirring </w:t>
      </w:r>
      <w:r w:rsidR="00AE4ABA" w:rsidRPr="00AE4ABA">
        <w:rPr>
          <w:rFonts w:cs="Times New Roman"/>
          <w:szCs w:val="24"/>
          <w:lang w:val="en-US"/>
        </w:rPr>
        <w:t xml:space="preserve">at 90 °С for </w:t>
      </w:r>
      <w:r w:rsidRPr="00AE4ABA">
        <w:rPr>
          <w:rFonts w:cs="Times New Roman"/>
          <w:szCs w:val="24"/>
          <w:lang w:val="en-US"/>
        </w:rPr>
        <w:t>48 h</w:t>
      </w:r>
      <w:r w:rsidR="00AE4ABA" w:rsidRPr="00AE4ABA">
        <w:rPr>
          <w:rFonts w:cs="Times New Roman"/>
          <w:szCs w:val="24"/>
          <w:lang w:val="en-US"/>
        </w:rPr>
        <w:t>,</w:t>
      </w:r>
      <w:r w:rsidRPr="00AE4ABA">
        <w:rPr>
          <w:rFonts w:cs="Times New Roman"/>
          <w:szCs w:val="24"/>
          <w:lang w:val="en-US"/>
        </w:rPr>
        <w:t xml:space="preserve"> the r</w:t>
      </w:r>
      <w:r w:rsidR="00AE4ABA" w:rsidRPr="00AE4ABA">
        <w:rPr>
          <w:rFonts w:cs="Times New Roman"/>
          <w:szCs w:val="24"/>
          <w:lang w:val="en-US"/>
        </w:rPr>
        <w:t>esulting</w:t>
      </w:r>
      <w:r w:rsidRPr="00AE4ABA">
        <w:rPr>
          <w:rFonts w:cs="Times New Roman"/>
          <w:szCs w:val="24"/>
          <w:lang w:val="en-US"/>
        </w:rPr>
        <w:t xml:space="preserve"> mixture was passed through a silica gel layer in toluene. The mixture was concentrated on the rotor evaporator and dried on </w:t>
      </w:r>
      <w:r w:rsidR="00AE4ABA" w:rsidRPr="00AE4ABA">
        <w:rPr>
          <w:rFonts w:cs="Times New Roman"/>
          <w:szCs w:val="24"/>
          <w:lang w:val="en-US"/>
        </w:rPr>
        <w:t>an</w:t>
      </w:r>
      <w:r w:rsidRPr="00AE4ABA">
        <w:rPr>
          <w:rFonts w:cs="Times New Roman"/>
          <w:szCs w:val="24"/>
          <w:lang w:val="en-US"/>
        </w:rPr>
        <w:t xml:space="preserve"> oil pump. The target polymers were purified </w:t>
      </w:r>
      <w:r w:rsidR="00AE4ABA" w:rsidRPr="00AE4ABA">
        <w:rPr>
          <w:rFonts w:cs="Times New Roman"/>
          <w:szCs w:val="24"/>
          <w:lang w:val="en-US"/>
        </w:rPr>
        <w:t>by the</w:t>
      </w:r>
      <w:r w:rsidRPr="00AE4ABA">
        <w:rPr>
          <w:rFonts w:cs="Times New Roman"/>
          <w:szCs w:val="24"/>
          <w:lang w:val="en-US"/>
        </w:rPr>
        <w:t xml:space="preserve"> precipitati</w:t>
      </w:r>
      <w:r w:rsidR="00AE4ABA" w:rsidRPr="00AE4ABA">
        <w:rPr>
          <w:rFonts w:cs="Times New Roman"/>
          <w:szCs w:val="24"/>
          <w:lang w:val="en-US"/>
        </w:rPr>
        <w:t xml:space="preserve">on </w:t>
      </w:r>
      <w:r w:rsidRPr="00AE4ABA">
        <w:rPr>
          <w:rFonts w:cs="Times New Roman"/>
          <w:szCs w:val="24"/>
          <w:lang w:val="en-US"/>
        </w:rPr>
        <w:t>f</w:t>
      </w:r>
      <w:r w:rsidR="00AE4ABA" w:rsidRPr="00AE4ABA">
        <w:rPr>
          <w:rFonts w:cs="Times New Roman"/>
          <w:szCs w:val="24"/>
          <w:lang w:val="en-US"/>
        </w:rPr>
        <w:t>rom</w:t>
      </w:r>
      <w:r w:rsidRPr="00AE4ABA">
        <w:rPr>
          <w:rFonts w:cs="Times New Roman"/>
          <w:szCs w:val="24"/>
          <w:lang w:val="en-US"/>
        </w:rPr>
        <w:t xml:space="preserve"> </w:t>
      </w:r>
      <w:r w:rsidR="00AE4ABA" w:rsidRPr="00AE4ABA">
        <w:rPr>
          <w:rFonts w:cs="Times New Roman"/>
          <w:szCs w:val="24"/>
          <w:lang w:val="en-US"/>
        </w:rPr>
        <w:t xml:space="preserve">a </w:t>
      </w:r>
      <w:r w:rsidRPr="00AE4ABA">
        <w:rPr>
          <w:rFonts w:cs="Times New Roman"/>
          <w:szCs w:val="24"/>
          <w:lang w:val="en-US"/>
        </w:rPr>
        <w:t xml:space="preserve">toluene solution </w:t>
      </w:r>
      <w:r w:rsidR="00AE4ABA" w:rsidRPr="00AE4ABA">
        <w:rPr>
          <w:rFonts w:cs="Times New Roman"/>
          <w:szCs w:val="24"/>
          <w:lang w:val="en-US"/>
        </w:rPr>
        <w:t xml:space="preserve">with </w:t>
      </w:r>
      <w:r w:rsidRPr="00AE4ABA">
        <w:rPr>
          <w:rFonts w:cs="Times New Roman"/>
          <w:i/>
          <w:iCs/>
          <w:szCs w:val="24"/>
          <w:lang w:val="en-US"/>
        </w:rPr>
        <w:t>n</w:t>
      </w:r>
      <w:r w:rsidRPr="00AE4ABA">
        <w:rPr>
          <w:rFonts w:cs="Times New Roman"/>
          <w:szCs w:val="24"/>
          <w:lang w:val="en-US"/>
        </w:rPr>
        <w:t>-pentane. After purification and drying, the yield</w:t>
      </w:r>
      <w:r w:rsidR="00AE4ABA" w:rsidRPr="00AE4ABA">
        <w:rPr>
          <w:rFonts w:cs="Times New Roman"/>
          <w:szCs w:val="24"/>
          <w:lang w:val="en-US"/>
        </w:rPr>
        <w:t>s</w:t>
      </w:r>
      <w:r w:rsidRPr="00AE4ABA">
        <w:rPr>
          <w:rFonts w:cs="Times New Roman"/>
          <w:szCs w:val="24"/>
          <w:lang w:val="en-US"/>
        </w:rPr>
        <w:t xml:space="preserve"> of the product</w:t>
      </w:r>
      <w:r w:rsidR="00AE4ABA" w:rsidRPr="00AE4ABA">
        <w:rPr>
          <w:rFonts w:cs="Times New Roman"/>
          <w:szCs w:val="24"/>
          <w:lang w:val="en-US"/>
        </w:rPr>
        <w:t>s</w:t>
      </w:r>
      <w:r w:rsidRPr="00AE4ABA">
        <w:rPr>
          <w:rFonts w:cs="Times New Roman"/>
          <w:szCs w:val="24"/>
          <w:lang w:val="en-US"/>
        </w:rPr>
        <w:t xml:space="preserve"> w</w:t>
      </w:r>
      <w:r w:rsidR="00AE4ABA" w:rsidRPr="00AE4ABA">
        <w:rPr>
          <w:rFonts w:cs="Times New Roman"/>
          <w:szCs w:val="24"/>
          <w:lang w:val="en-US"/>
        </w:rPr>
        <w:t>ere</w:t>
      </w:r>
      <w:r w:rsidRPr="00AE4ABA">
        <w:rPr>
          <w:rFonts w:cs="Times New Roman"/>
          <w:szCs w:val="24"/>
          <w:lang w:val="en-US"/>
        </w:rPr>
        <w:t xml:space="preserve"> 47</w:t>
      </w:r>
      <w:r w:rsidR="00AE4ABA" w:rsidRPr="00AE4ABA">
        <w:rPr>
          <w:rFonts w:cs="Times New Roman"/>
          <w:szCs w:val="24"/>
          <w:lang w:val="en-US"/>
        </w:rPr>
        <w:t>–</w:t>
      </w:r>
      <w:r w:rsidRPr="00AE4ABA">
        <w:rPr>
          <w:rFonts w:cs="Times New Roman"/>
          <w:szCs w:val="24"/>
          <w:lang w:val="en-US"/>
        </w:rPr>
        <w:t>70%.</w:t>
      </w:r>
    </w:p>
    <w:p w14:paraId="11F6638A" w14:textId="269D03F3" w:rsidR="00F81DBB" w:rsidRPr="00AE4ABA" w:rsidRDefault="00F81DBB" w:rsidP="004D1AE5">
      <w:pPr>
        <w:spacing w:line="276" w:lineRule="auto"/>
        <w:ind w:firstLine="567"/>
        <w:jc w:val="both"/>
        <w:rPr>
          <w:rFonts w:cs="Times New Roman"/>
          <w:szCs w:val="24"/>
          <w:lang w:val="en-US"/>
        </w:rPr>
      </w:pPr>
      <w:r w:rsidRPr="00AE4ABA">
        <w:rPr>
          <w:rFonts w:cs="Times New Roman"/>
          <w:b/>
          <w:bCs/>
          <w:szCs w:val="24"/>
          <w:lang w:val="en-US"/>
        </w:rPr>
        <w:t>Si-10</w:t>
      </w:r>
      <w:r w:rsidRPr="00AE4ABA">
        <w:rPr>
          <w:rFonts w:cs="Times New Roman"/>
          <w:szCs w:val="24"/>
          <w:lang w:val="en-US"/>
        </w:rPr>
        <w:t>. Yield</w:t>
      </w:r>
      <w:r w:rsidR="00AE4ABA" w:rsidRPr="00AE4ABA">
        <w:rPr>
          <w:rFonts w:cs="Times New Roman"/>
          <w:szCs w:val="24"/>
          <w:lang w:val="en-US"/>
        </w:rPr>
        <w:t>:</w:t>
      </w:r>
      <w:r w:rsidRPr="00AE4ABA">
        <w:rPr>
          <w:rFonts w:cs="Times New Roman"/>
          <w:szCs w:val="24"/>
          <w:lang w:val="en-US"/>
        </w:rPr>
        <w:t xml:space="preserve"> 553 mg (47%). </w:t>
      </w:r>
      <w:r w:rsidRPr="00AE4ABA">
        <w:rPr>
          <w:rFonts w:cs="Times New Roman"/>
          <w:szCs w:val="24"/>
          <w:vertAlign w:val="superscript"/>
          <w:lang w:val="en-US"/>
        </w:rPr>
        <w:t>1</w:t>
      </w:r>
      <w:r w:rsidRPr="00AE4ABA">
        <w:rPr>
          <w:rFonts w:cs="Times New Roman"/>
          <w:szCs w:val="24"/>
          <w:lang w:val="en-US"/>
        </w:rPr>
        <w:t>H NMR (300 MHz, CDCl</w:t>
      </w:r>
      <w:r w:rsidRPr="00AE4ABA">
        <w:rPr>
          <w:rFonts w:cs="Times New Roman"/>
          <w:szCs w:val="24"/>
          <w:vertAlign w:val="subscript"/>
          <w:lang w:val="en-US"/>
        </w:rPr>
        <w:t>3</w:t>
      </w:r>
      <w:r w:rsidRPr="00AE4ABA">
        <w:rPr>
          <w:rFonts w:cs="Times New Roman"/>
          <w:szCs w:val="24"/>
          <w:lang w:val="en-US"/>
        </w:rPr>
        <w:t>)</w:t>
      </w:r>
      <w:r w:rsidR="00AE4ABA" w:rsidRPr="00AE4ABA">
        <w:rPr>
          <w:rFonts w:cs="Times New Roman"/>
          <w:szCs w:val="24"/>
          <w:lang w:val="en-US"/>
        </w:rPr>
        <w:t>:</w:t>
      </w:r>
      <w:r w:rsidRPr="00AE4ABA">
        <w:rPr>
          <w:rFonts w:cs="Times New Roman"/>
          <w:szCs w:val="24"/>
          <w:lang w:val="en-US"/>
        </w:rPr>
        <w:t xml:space="preserve"> </w:t>
      </w:r>
      <w:r w:rsidRPr="00AE4ABA">
        <w:rPr>
          <w:rFonts w:cs="Times New Roman"/>
          <w:i/>
          <w:iCs/>
          <w:szCs w:val="24"/>
          <w:lang w:val="en-US"/>
        </w:rPr>
        <w:t>δ</w:t>
      </w:r>
      <w:r w:rsidRPr="00AE4ABA">
        <w:rPr>
          <w:rFonts w:cs="Times New Roman"/>
          <w:szCs w:val="24"/>
          <w:lang w:val="en-US"/>
        </w:rPr>
        <w:t xml:space="preserve"> </w:t>
      </w:r>
      <w:r w:rsidR="00AE4ABA" w:rsidRPr="00AE4ABA">
        <w:rPr>
          <w:rFonts w:cs="Times New Roman"/>
          <w:szCs w:val="24"/>
          <w:lang w:val="en-US"/>
        </w:rPr>
        <w:t>–</w:t>
      </w:r>
      <w:r w:rsidRPr="00AE4ABA">
        <w:rPr>
          <w:rFonts w:cs="Times New Roman"/>
          <w:szCs w:val="24"/>
          <w:lang w:val="en-US"/>
        </w:rPr>
        <w:t>0.16</w:t>
      </w:r>
      <w:r w:rsidR="00AE4ABA" w:rsidRPr="00AE4ABA">
        <w:rPr>
          <w:rFonts w:cs="Times New Roman"/>
          <w:szCs w:val="24"/>
          <w:lang w:val="en-US"/>
        </w:rPr>
        <w:t>–</w:t>
      </w:r>
      <w:r w:rsidRPr="00AE4ABA">
        <w:rPr>
          <w:rFonts w:cs="Times New Roman"/>
          <w:szCs w:val="24"/>
          <w:lang w:val="en-US"/>
        </w:rPr>
        <w:t>0.49 (m, 30H), 0.73</w:t>
      </w:r>
      <w:r w:rsidR="00AE4ABA" w:rsidRPr="00AE4ABA">
        <w:rPr>
          <w:rFonts w:cs="Times New Roman"/>
          <w:szCs w:val="24"/>
          <w:lang w:val="en-US"/>
        </w:rPr>
        <w:t>–</w:t>
      </w:r>
      <w:r w:rsidRPr="00AE4ABA">
        <w:rPr>
          <w:rFonts w:cs="Times New Roman"/>
          <w:szCs w:val="24"/>
          <w:lang w:val="en-US"/>
        </w:rPr>
        <w:t>1.21 (m, 10</w:t>
      </w:r>
      <w:r w:rsidRPr="00AE4ABA">
        <w:rPr>
          <w:rFonts w:cs="Times New Roman"/>
          <w:vanish/>
          <w:szCs w:val="24"/>
          <w:lang w:val="en-US"/>
        </w:rPr>
        <w:t>H</w:t>
      </w:r>
      <w:r w:rsidRPr="00AE4ABA">
        <w:rPr>
          <w:rFonts w:cs="Times New Roman"/>
          <w:szCs w:val="24"/>
          <w:lang w:val="en-US"/>
        </w:rPr>
        <w:t>), 1.22</w:t>
      </w:r>
      <w:r w:rsidR="00AE4ABA" w:rsidRPr="00AE4ABA">
        <w:rPr>
          <w:rFonts w:cs="Times New Roman"/>
          <w:szCs w:val="24"/>
          <w:lang w:val="en-US"/>
        </w:rPr>
        <w:t>–</w:t>
      </w:r>
      <w:r w:rsidRPr="00AE4ABA">
        <w:rPr>
          <w:rFonts w:cs="Times New Roman"/>
          <w:szCs w:val="24"/>
          <w:lang w:val="en-US"/>
        </w:rPr>
        <w:t>1.74 (m, 12H), 1.99</w:t>
      </w:r>
      <w:r w:rsidR="00AE4ABA" w:rsidRPr="00AE4ABA">
        <w:rPr>
          <w:rFonts w:cs="Times New Roman"/>
          <w:szCs w:val="24"/>
          <w:lang w:val="en-US"/>
        </w:rPr>
        <w:t>–</w:t>
      </w:r>
      <w:r w:rsidRPr="00AE4ABA">
        <w:rPr>
          <w:rFonts w:cs="Times New Roman"/>
          <w:szCs w:val="24"/>
          <w:lang w:val="en-US"/>
        </w:rPr>
        <w:t>2.46 (m, 8H), 2.47</w:t>
      </w:r>
      <w:r w:rsidR="00AE4ABA" w:rsidRPr="00AE4ABA">
        <w:rPr>
          <w:rFonts w:cs="Times New Roman"/>
          <w:szCs w:val="24"/>
          <w:lang w:val="en-US"/>
        </w:rPr>
        <w:t>–</w:t>
      </w:r>
      <w:r w:rsidRPr="00AE4ABA">
        <w:rPr>
          <w:rFonts w:cs="Times New Roman"/>
          <w:szCs w:val="24"/>
          <w:lang w:val="en-US"/>
        </w:rPr>
        <w:t>2.94 (m, 10H), 6.80</w:t>
      </w:r>
      <w:r w:rsidR="00AE4ABA" w:rsidRPr="00AE4ABA">
        <w:rPr>
          <w:rFonts w:cs="Times New Roman"/>
          <w:szCs w:val="24"/>
          <w:lang w:val="en-US"/>
        </w:rPr>
        <w:t>–</w:t>
      </w:r>
      <w:r w:rsidRPr="00AE4ABA">
        <w:rPr>
          <w:rFonts w:cs="Times New Roman"/>
          <w:szCs w:val="24"/>
          <w:lang w:val="en-US"/>
        </w:rPr>
        <w:t>7.53 (m, 19H), 7.71</w:t>
      </w:r>
      <w:r w:rsidR="00AE4ABA" w:rsidRPr="00AE4ABA">
        <w:rPr>
          <w:rFonts w:cs="Times New Roman"/>
          <w:szCs w:val="24"/>
          <w:lang w:val="en-US"/>
        </w:rPr>
        <w:t>–</w:t>
      </w:r>
      <w:r w:rsidRPr="00AE4ABA">
        <w:rPr>
          <w:rFonts w:cs="Times New Roman"/>
          <w:szCs w:val="24"/>
          <w:lang w:val="en-US"/>
        </w:rPr>
        <w:t>8.22(m, 20H), 8.33</w:t>
      </w:r>
      <w:r w:rsidR="00AE4ABA" w:rsidRPr="00AE4ABA">
        <w:rPr>
          <w:rFonts w:cs="Times New Roman"/>
          <w:szCs w:val="24"/>
          <w:lang w:val="en-US"/>
        </w:rPr>
        <w:t>–</w:t>
      </w:r>
      <w:r w:rsidRPr="00AE4ABA">
        <w:rPr>
          <w:rFonts w:cs="Times New Roman"/>
          <w:szCs w:val="24"/>
          <w:lang w:val="en-US"/>
        </w:rPr>
        <w:t>8.75 (m, 5H)</w:t>
      </w:r>
      <w:r w:rsidR="00AE4ABA" w:rsidRPr="00AE4ABA">
        <w:rPr>
          <w:rFonts w:cs="Times New Roman"/>
          <w:szCs w:val="24"/>
          <w:lang w:val="en-US"/>
        </w:rPr>
        <w:t xml:space="preserve"> ppm</w:t>
      </w:r>
      <w:r w:rsidRPr="00AE4ABA">
        <w:rPr>
          <w:rFonts w:cs="Times New Roman"/>
          <w:szCs w:val="24"/>
          <w:lang w:val="en-US"/>
        </w:rPr>
        <w:t>.</w:t>
      </w:r>
    </w:p>
    <w:p w14:paraId="345559F5" w14:textId="5C262B73" w:rsidR="00F81DBB" w:rsidRPr="00756366" w:rsidRDefault="00F81DBB" w:rsidP="004D1AE5">
      <w:pPr>
        <w:spacing w:line="276" w:lineRule="auto"/>
        <w:ind w:firstLine="567"/>
        <w:jc w:val="both"/>
        <w:rPr>
          <w:rFonts w:cs="Times New Roman"/>
          <w:szCs w:val="24"/>
          <w:lang w:val="en-US"/>
        </w:rPr>
      </w:pPr>
      <w:r w:rsidRPr="00756366">
        <w:rPr>
          <w:rFonts w:cs="Times New Roman"/>
          <w:b/>
          <w:bCs/>
          <w:szCs w:val="24"/>
          <w:lang w:val="en-US"/>
        </w:rPr>
        <w:t>Si-50</w:t>
      </w:r>
      <w:r w:rsidRPr="00756366">
        <w:rPr>
          <w:rFonts w:cs="Times New Roman"/>
          <w:szCs w:val="24"/>
          <w:lang w:val="en-US"/>
        </w:rPr>
        <w:t>. Yield</w:t>
      </w:r>
      <w:r w:rsidR="00AE4ABA" w:rsidRPr="00756366">
        <w:rPr>
          <w:rFonts w:cs="Times New Roman"/>
          <w:szCs w:val="24"/>
          <w:lang w:val="en-US"/>
        </w:rPr>
        <w:t>:</w:t>
      </w:r>
      <w:r w:rsidRPr="00756366">
        <w:rPr>
          <w:rFonts w:cs="Times New Roman"/>
          <w:szCs w:val="24"/>
          <w:lang w:val="en-US"/>
        </w:rPr>
        <w:t xml:space="preserve"> 376 mg (70%). </w:t>
      </w:r>
      <w:r w:rsidRPr="00756366">
        <w:rPr>
          <w:rFonts w:cs="Times New Roman"/>
          <w:szCs w:val="24"/>
          <w:vertAlign w:val="superscript"/>
          <w:lang w:val="en-US"/>
        </w:rPr>
        <w:t>1</w:t>
      </w:r>
      <w:r w:rsidRPr="00756366">
        <w:rPr>
          <w:rFonts w:cs="Times New Roman"/>
          <w:szCs w:val="24"/>
          <w:lang w:val="en-US"/>
        </w:rPr>
        <w:t>H NMR (300 MHz, CDCl</w:t>
      </w:r>
      <w:r w:rsidRPr="00756366">
        <w:rPr>
          <w:rFonts w:cs="Times New Roman"/>
          <w:szCs w:val="24"/>
          <w:vertAlign w:val="subscript"/>
          <w:lang w:val="en-US"/>
        </w:rPr>
        <w:t>3</w:t>
      </w:r>
      <w:r w:rsidRPr="00756366">
        <w:rPr>
          <w:rFonts w:cs="Times New Roman"/>
          <w:szCs w:val="24"/>
          <w:lang w:val="en-US"/>
        </w:rPr>
        <w:t>)</w:t>
      </w:r>
      <w:r w:rsidR="00AE4ABA" w:rsidRPr="00756366">
        <w:rPr>
          <w:rFonts w:cs="Times New Roman"/>
          <w:szCs w:val="24"/>
          <w:lang w:val="en-US"/>
        </w:rPr>
        <w:t>:</w:t>
      </w:r>
      <w:r w:rsidRPr="00756366">
        <w:rPr>
          <w:rFonts w:cs="Times New Roman"/>
          <w:szCs w:val="24"/>
          <w:lang w:val="en-US"/>
        </w:rPr>
        <w:t xml:space="preserve"> </w:t>
      </w:r>
      <w:r w:rsidRPr="00756366">
        <w:rPr>
          <w:rFonts w:cs="Times New Roman"/>
          <w:i/>
          <w:iCs/>
          <w:szCs w:val="24"/>
          <w:lang w:val="en-US"/>
        </w:rPr>
        <w:t>δ</w:t>
      </w:r>
      <w:r w:rsidRPr="00756366">
        <w:rPr>
          <w:rFonts w:cs="Times New Roman"/>
          <w:szCs w:val="24"/>
          <w:lang w:val="en-US"/>
        </w:rPr>
        <w:t xml:space="preserve"> </w:t>
      </w:r>
      <w:r w:rsidR="00AE4ABA" w:rsidRPr="00756366">
        <w:rPr>
          <w:rFonts w:cs="Times New Roman"/>
          <w:szCs w:val="24"/>
          <w:lang w:val="en-US"/>
        </w:rPr>
        <w:t>–</w:t>
      </w:r>
      <w:r w:rsidRPr="00756366">
        <w:rPr>
          <w:rFonts w:cs="Times New Roman"/>
          <w:szCs w:val="24"/>
          <w:lang w:val="en-US"/>
        </w:rPr>
        <w:t>0.2</w:t>
      </w:r>
      <w:r w:rsidR="00AE4ABA" w:rsidRPr="00756366">
        <w:rPr>
          <w:rFonts w:cs="Times New Roman"/>
          <w:szCs w:val="24"/>
          <w:lang w:val="en-US"/>
        </w:rPr>
        <w:t>–</w:t>
      </w:r>
      <w:r w:rsidRPr="00756366">
        <w:rPr>
          <w:rFonts w:cs="Times New Roman"/>
          <w:szCs w:val="24"/>
          <w:lang w:val="en-US"/>
        </w:rPr>
        <w:t>0.35 (m, 6H), 0.69</w:t>
      </w:r>
      <w:r w:rsidR="00AE4ABA" w:rsidRPr="00756366">
        <w:rPr>
          <w:rFonts w:cs="Times New Roman"/>
          <w:szCs w:val="24"/>
          <w:lang w:val="en-US"/>
        </w:rPr>
        <w:t>–</w:t>
      </w:r>
      <w:r w:rsidRPr="00756366">
        <w:rPr>
          <w:rFonts w:cs="Times New Roman"/>
          <w:szCs w:val="24"/>
          <w:lang w:val="en-US"/>
        </w:rPr>
        <w:t>1.59 (m, 4</w:t>
      </w:r>
      <w:r w:rsidRPr="00756366">
        <w:rPr>
          <w:rFonts w:cs="Times New Roman"/>
          <w:vanish/>
          <w:szCs w:val="24"/>
          <w:lang w:val="en-US"/>
        </w:rPr>
        <w:t>H</w:t>
      </w:r>
      <w:r w:rsidRPr="00756366">
        <w:rPr>
          <w:rFonts w:cs="Times New Roman"/>
          <w:szCs w:val="24"/>
          <w:lang w:val="en-US"/>
        </w:rPr>
        <w:t>), 1.90</w:t>
      </w:r>
      <w:r w:rsidR="00AE4ABA" w:rsidRPr="00756366">
        <w:rPr>
          <w:rFonts w:cs="Times New Roman"/>
          <w:szCs w:val="24"/>
          <w:lang w:val="en-US"/>
        </w:rPr>
        <w:t>–</w:t>
      </w:r>
      <w:r w:rsidRPr="00756366">
        <w:rPr>
          <w:rFonts w:cs="Times New Roman"/>
          <w:szCs w:val="24"/>
          <w:lang w:val="en-US"/>
        </w:rPr>
        <w:t>2.93 (m, 4H), 6.81</w:t>
      </w:r>
      <w:r w:rsidR="00756366" w:rsidRPr="00756366">
        <w:rPr>
          <w:rFonts w:cs="Times New Roman"/>
          <w:szCs w:val="24"/>
          <w:lang w:val="en-US"/>
        </w:rPr>
        <w:t>–</w:t>
      </w:r>
      <w:r w:rsidRPr="00756366">
        <w:rPr>
          <w:rFonts w:cs="Times New Roman"/>
          <w:szCs w:val="24"/>
          <w:lang w:val="en-US"/>
        </w:rPr>
        <w:t>7.60 (m, 19H), 7.71</w:t>
      </w:r>
      <w:r w:rsidR="00756366" w:rsidRPr="00756366">
        <w:rPr>
          <w:rFonts w:cs="Times New Roman"/>
          <w:szCs w:val="24"/>
          <w:lang w:val="en-US"/>
        </w:rPr>
        <w:t>–</w:t>
      </w:r>
      <w:r w:rsidRPr="00756366">
        <w:rPr>
          <w:rFonts w:cs="Times New Roman"/>
          <w:szCs w:val="24"/>
          <w:lang w:val="en-US"/>
        </w:rPr>
        <w:t>8.13(m, 2H), 8.19</w:t>
      </w:r>
      <w:r w:rsidR="00756366" w:rsidRPr="00756366">
        <w:rPr>
          <w:rFonts w:cs="Times New Roman"/>
          <w:szCs w:val="24"/>
          <w:lang w:val="en-US"/>
        </w:rPr>
        <w:t>–</w:t>
      </w:r>
      <w:r w:rsidRPr="00756366">
        <w:rPr>
          <w:rFonts w:cs="Times New Roman"/>
          <w:szCs w:val="24"/>
          <w:lang w:val="en-US"/>
        </w:rPr>
        <w:t>8.72 (m, 6H)</w:t>
      </w:r>
      <w:r w:rsidR="00756366" w:rsidRPr="00756366">
        <w:rPr>
          <w:rFonts w:cs="Times New Roman"/>
          <w:szCs w:val="24"/>
          <w:lang w:val="en-US"/>
        </w:rPr>
        <w:t xml:space="preserve"> ppm</w:t>
      </w:r>
      <w:r w:rsidRPr="00756366">
        <w:rPr>
          <w:rFonts w:cs="Times New Roman"/>
          <w:szCs w:val="24"/>
          <w:lang w:val="en-US"/>
        </w:rPr>
        <w:t>.</w:t>
      </w:r>
    </w:p>
    <w:p w14:paraId="29778EB3" w14:textId="6AA775FF" w:rsidR="00F81DBB" w:rsidRPr="00C56FD6" w:rsidRDefault="00F81DBB" w:rsidP="004D1AE5">
      <w:pPr>
        <w:spacing w:line="276" w:lineRule="auto"/>
        <w:ind w:firstLine="567"/>
        <w:jc w:val="both"/>
        <w:rPr>
          <w:rFonts w:cs="Times New Roman"/>
          <w:szCs w:val="24"/>
          <w:lang w:val="en-US"/>
        </w:rPr>
      </w:pPr>
      <w:r w:rsidRPr="00C56FD6">
        <w:rPr>
          <w:rFonts w:cs="Times New Roman"/>
          <w:b/>
          <w:bCs/>
          <w:szCs w:val="24"/>
          <w:lang w:val="en-US"/>
        </w:rPr>
        <w:t>General procedure f</w:t>
      </w:r>
      <w:r w:rsidR="00756366" w:rsidRPr="00C56FD6">
        <w:rPr>
          <w:rFonts w:cs="Times New Roman"/>
          <w:b/>
          <w:bCs/>
          <w:szCs w:val="24"/>
          <w:lang w:val="en-US"/>
        </w:rPr>
        <w:t>or the synthesis of</w:t>
      </w:r>
      <w:r w:rsidRPr="00C56FD6">
        <w:rPr>
          <w:rFonts w:cs="Times New Roman"/>
          <w:b/>
          <w:bCs/>
          <w:szCs w:val="24"/>
          <w:lang w:val="en-US"/>
        </w:rPr>
        <w:t xml:space="preserve"> polymers C-10 and C-50.</w:t>
      </w:r>
      <w:r w:rsidR="00756366" w:rsidRPr="00C56FD6">
        <w:rPr>
          <w:rFonts w:cs="Times New Roman"/>
          <w:b/>
          <w:bCs/>
          <w:szCs w:val="24"/>
          <w:lang w:val="en-US"/>
        </w:rPr>
        <w:t xml:space="preserve"> </w:t>
      </w:r>
      <w:r w:rsidRPr="00C56FD6">
        <w:rPr>
          <w:rFonts w:cs="Times New Roman"/>
          <w:szCs w:val="24"/>
          <w:lang w:val="en-US"/>
        </w:rPr>
        <w:t xml:space="preserve">The polymers were </w:t>
      </w:r>
      <w:r w:rsidR="00756366" w:rsidRPr="00C56FD6">
        <w:rPr>
          <w:rFonts w:cs="Times New Roman"/>
          <w:szCs w:val="24"/>
          <w:lang w:val="en-US"/>
        </w:rPr>
        <w:t>obtained</w:t>
      </w:r>
      <w:r w:rsidRPr="00C56FD6">
        <w:rPr>
          <w:rFonts w:cs="Times New Roman"/>
          <w:szCs w:val="24"/>
          <w:lang w:val="en-US"/>
        </w:rPr>
        <w:t xml:space="preserve"> by </w:t>
      </w:r>
      <w:r w:rsidR="00756366" w:rsidRPr="00C56FD6">
        <w:rPr>
          <w:rFonts w:cs="Times New Roman"/>
          <w:szCs w:val="24"/>
          <w:lang w:val="en-US"/>
        </w:rPr>
        <w:t xml:space="preserve">the </w:t>
      </w:r>
      <w:r w:rsidRPr="00C56FD6">
        <w:rPr>
          <w:rFonts w:cs="Times New Roman"/>
          <w:szCs w:val="24"/>
          <w:lang w:val="en-US"/>
        </w:rPr>
        <w:t xml:space="preserve">free radical polymerization </w:t>
      </w:r>
      <w:r w:rsidR="00756366" w:rsidRPr="00C56FD6">
        <w:rPr>
          <w:rFonts w:cs="Times New Roman"/>
          <w:szCs w:val="24"/>
          <w:lang w:val="en-US"/>
        </w:rPr>
        <w:t>with</w:t>
      </w:r>
      <w:r w:rsidRPr="00C56FD6">
        <w:rPr>
          <w:rFonts w:cs="Times New Roman"/>
          <w:szCs w:val="24"/>
          <w:lang w:val="en-US"/>
        </w:rPr>
        <w:t xml:space="preserve"> </w:t>
      </w:r>
      <w:proofErr w:type="spellStart"/>
      <w:r w:rsidRPr="00C56FD6">
        <w:rPr>
          <w:rFonts w:cs="Times New Roman"/>
          <w:szCs w:val="24"/>
          <w:lang w:val="en-US"/>
        </w:rPr>
        <w:t>azo</w:t>
      </w:r>
      <w:r w:rsidR="00756366" w:rsidRPr="00C56FD6">
        <w:rPr>
          <w:rFonts w:cs="Times New Roman"/>
          <w:szCs w:val="24"/>
          <w:lang w:val="en-US"/>
        </w:rPr>
        <w:t>bisi</w:t>
      </w:r>
      <w:r w:rsidRPr="00C56FD6">
        <w:rPr>
          <w:rFonts w:cs="Times New Roman"/>
          <w:szCs w:val="24"/>
          <w:lang w:val="en-US"/>
        </w:rPr>
        <w:t>sobutyronitrile</w:t>
      </w:r>
      <w:proofErr w:type="spellEnd"/>
      <w:r w:rsidRPr="00C56FD6">
        <w:rPr>
          <w:rFonts w:cs="Times New Roman"/>
          <w:szCs w:val="24"/>
          <w:lang w:val="en-US"/>
        </w:rPr>
        <w:t xml:space="preserve"> (AIBN) as </w:t>
      </w:r>
      <w:r w:rsidR="00756366" w:rsidRPr="00C56FD6">
        <w:rPr>
          <w:rFonts w:cs="Times New Roman"/>
          <w:szCs w:val="24"/>
          <w:lang w:val="en-US"/>
        </w:rPr>
        <w:t>a</w:t>
      </w:r>
      <w:r w:rsidRPr="00C56FD6">
        <w:rPr>
          <w:rFonts w:cs="Times New Roman"/>
          <w:szCs w:val="24"/>
          <w:lang w:val="en-US"/>
        </w:rPr>
        <w:t xml:space="preserve"> radical initiator and THF as </w:t>
      </w:r>
      <w:r w:rsidR="00756366" w:rsidRPr="00C56FD6">
        <w:rPr>
          <w:rFonts w:cs="Times New Roman"/>
          <w:szCs w:val="24"/>
          <w:lang w:val="en-US"/>
        </w:rPr>
        <w:t>a</w:t>
      </w:r>
      <w:r w:rsidRPr="00C56FD6">
        <w:rPr>
          <w:rFonts w:cs="Times New Roman"/>
          <w:szCs w:val="24"/>
          <w:lang w:val="en-US"/>
        </w:rPr>
        <w:t xml:space="preserve"> solvent. AIBN was recrystallized from diethyl ester and THF was distilled </w:t>
      </w:r>
      <w:r w:rsidR="00756366" w:rsidRPr="00C56FD6">
        <w:rPr>
          <w:rFonts w:cs="Times New Roman"/>
          <w:szCs w:val="24"/>
          <w:lang w:val="en-US"/>
        </w:rPr>
        <w:t>prior to use t</w:t>
      </w:r>
      <w:r w:rsidRPr="00C56FD6">
        <w:rPr>
          <w:rFonts w:cs="Times New Roman"/>
          <w:szCs w:val="24"/>
          <w:lang w:val="en-US"/>
        </w:rPr>
        <w:t xml:space="preserve">o remove </w:t>
      </w:r>
      <w:r w:rsidR="00756366" w:rsidRPr="00C56FD6">
        <w:rPr>
          <w:rFonts w:cs="Times New Roman"/>
          <w:szCs w:val="24"/>
          <w:lang w:val="en-US"/>
        </w:rPr>
        <w:t>a</w:t>
      </w:r>
      <w:r w:rsidRPr="00C56FD6">
        <w:rPr>
          <w:rFonts w:cs="Times New Roman"/>
          <w:szCs w:val="24"/>
          <w:lang w:val="en-US"/>
        </w:rPr>
        <w:t xml:space="preserve"> stabilizer. To synthesize the polymers, the monomers and AIBN (2 mol</w:t>
      </w:r>
      <w:r w:rsidR="00C56FD6" w:rsidRPr="00C56FD6">
        <w:rPr>
          <w:rFonts w:cs="Times New Roman"/>
          <w:szCs w:val="24"/>
          <w:lang w:val="en-US"/>
        </w:rPr>
        <w:t> </w:t>
      </w:r>
      <w:r w:rsidRPr="00C56FD6">
        <w:rPr>
          <w:rFonts w:cs="Times New Roman"/>
          <w:szCs w:val="24"/>
          <w:lang w:val="en-US"/>
        </w:rPr>
        <w:t>% of the total amount of the monomers) were dissolved in THF with total concentration of ~0.3g/mL, which were then stirred at 50</w:t>
      </w:r>
      <w:r w:rsidR="00C56FD6" w:rsidRPr="00C56FD6">
        <w:rPr>
          <w:rFonts w:cs="Times New Roman"/>
          <w:szCs w:val="24"/>
          <w:lang w:val="en-US"/>
        </w:rPr>
        <w:t xml:space="preserve"> </w:t>
      </w:r>
      <w:r w:rsidRPr="00C56FD6">
        <w:rPr>
          <w:rFonts w:cs="Times New Roman"/>
          <w:szCs w:val="24"/>
          <w:lang w:val="en-US"/>
        </w:rPr>
        <w:t xml:space="preserve">℃ for 48 h under </w:t>
      </w:r>
      <w:r w:rsidR="00C56FD6" w:rsidRPr="00C56FD6">
        <w:rPr>
          <w:rFonts w:cs="Times New Roman"/>
          <w:szCs w:val="24"/>
          <w:lang w:val="en-US"/>
        </w:rPr>
        <w:t xml:space="preserve">an </w:t>
      </w:r>
      <w:r w:rsidRPr="00C56FD6">
        <w:rPr>
          <w:rFonts w:cs="Times New Roman"/>
          <w:szCs w:val="24"/>
          <w:lang w:val="en-US"/>
        </w:rPr>
        <w:t>argon</w:t>
      </w:r>
      <w:r w:rsidR="00C56FD6" w:rsidRPr="00C56FD6">
        <w:rPr>
          <w:rFonts w:cs="Times New Roman"/>
          <w:szCs w:val="24"/>
          <w:lang w:val="en-US"/>
        </w:rPr>
        <w:t xml:space="preserve"> atmosphere</w:t>
      </w:r>
      <w:r w:rsidRPr="00C56FD6">
        <w:rPr>
          <w:rFonts w:cs="Times New Roman"/>
          <w:szCs w:val="24"/>
          <w:lang w:val="en-US"/>
        </w:rPr>
        <w:t xml:space="preserve">. After cooling to room temperature, the mixture was </w:t>
      </w:r>
      <w:r w:rsidR="00C56FD6" w:rsidRPr="00C56FD6">
        <w:rPr>
          <w:rFonts w:cs="Times New Roman"/>
          <w:szCs w:val="24"/>
          <w:lang w:val="en-US"/>
        </w:rPr>
        <w:t>precipitated with</w:t>
      </w:r>
      <w:r w:rsidRPr="00C56FD6">
        <w:rPr>
          <w:rFonts w:cs="Times New Roman"/>
          <w:szCs w:val="24"/>
          <w:lang w:val="en-US"/>
        </w:rPr>
        <w:t xml:space="preserve"> cold acetone and methanol subsequently. The </w:t>
      </w:r>
      <w:r w:rsidR="00C56FD6" w:rsidRPr="00C56FD6">
        <w:rPr>
          <w:rFonts w:cs="Times New Roman"/>
          <w:szCs w:val="24"/>
          <w:lang w:val="en-US"/>
        </w:rPr>
        <w:t>resulting precipitate</w:t>
      </w:r>
      <w:r w:rsidRPr="00C56FD6">
        <w:rPr>
          <w:rFonts w:cs="Times New Roman"/>
          <w:szCs w:val="24"/>
          <w:lang w:val="en-US"/>
        </w:rPr>
        <w:t xml:space="preserve"> was filtered </w:t>
      </w:r>
      <w:r w:rsidR="00C56FD6" w:rsidRPr="00C56FD6">
        <w:rPr>
          <w:rFonts w:cs="Times New Roman"/>
          <w:szCs w:val="24"/>
          <w:lang w:val="en-US"/>
        </w:rPr>
        <w:t xml:space="preserve">off </w:t>
      </w:r>
      <w:r w:rsidRPr="00C56FD6">
        <w:rPr>
          <w:rFonts w:cs="Times New Roman"/>
          <w:szCs w:val="24"/>
          <w:lang w:val="en-US"/>
        </w:rPr>
        <w:t>and dried under vacuum to give the desired polymers as fibers in 64</w:t>
      </w:r>
      <w:r w:rsidR="00C56FD6" w:rsidRPr="00C56FD6">
        <w:rPr>
          <w:rFonts w:cs="Times New Roman"/>
          <w:szCs w:val="24"/>
          <w:lang w:val="en-US"/>
        </w:rPr>
        <w:t>–</w:t>
      </w:r>
      <w:r w:rsidRPr="00C56FD6">
        <w:rPr>
          <w:rFonts w:cs="Times New Roman"/>
          <w:szCs w:val="24"/>
          <w:lang w:val="en-US"/>
        </w:rPr>
        <w:t>78%</w:t>
      </w:r>
      <w:r w:rsidR="00C56FD6" w:rsidRPr="00C56FD6">
        <w:rPr>
          <w:rFonts w:cs="Times New Roman"/>
          <w:szCs w:val="24"/>
          <w:lang w:val="en-US"/>
        </w:rPr>
        <w:t xml:space="preserve"> yields</w:t>
      </w:r>
      <w:r w:rsidRPr="00C56FD6">
        <w:rPr>
          <w:rFonts w:cs="Times New Roman"/>
          <w:szCs w:val="24"/>
          <w:lang w:val="en-US"/>
        </w:rPr>
        <w:t>.</w:t>
      </w:r>
    </w:p>
    <w:p w14:paraId="6AAA41BD" w14:textId="34693F20" w:rsidR="00F81DBB" w:rsidRPr="0071155E" w:rsidRDefault="00F81DBB" w:rsidP="004D1AE5">
      <w:pPr>
        <w:spacing w:line="276" w:lineRule="auto"/>
        <w:ind w:firstLine="567"/>
        <w:jc w:val="both"/>
        <w:rPr>
          <w:rFonts w:cs="Times New Roman"/>
          <w:szCs w:val="24"/>
          <w:lang w:val="en-US"/>
        </w:rPr>
      </w:pPr>
      <w:r w:rsidRPr="0071155E">
        <w:rPr>
          <w:rFonts w:cs="Times New Roman"/>
          <w:b/>
          <w:bCs/>
          <w:szCs w:val="24"/>
          <w:lang w:val="en-US"/>
        </w:rPr>
        <w:t>C-10</w:t>
      </w:r>
      <w:r w:rsidRPr="0071155E">
        <w:rPr>
          <w:rFonts w:cs="Times New Roman"/>
          <w:szCs w:val="24"/>
          <w:lang w:val="en-US"/>
        </w:rPr>
        <w:t>. Yield</w:t>
      </w:r>
      <w:r w:rsidR="0071155E" w:rsidRPr="0071155E">
        <w:rPr>
          <w:rFonts w:cs="Times New Roman"/>
          <w:szCs w:val="24"/>
          <w:lang w:val="en-US"/>
        </w:rPr>
        <w:t>:</w:t>
      </w:r>
      <w:r w:rsidRPr="0071155E">
        <w:rPr>
          <w:rFonts w:cs="Times New Roman"/>
          <w:szCs w:val="24"/>
          <w:lang w:val="en-US"/>
        </w:rPr>
        <w:t xml:space="preserve"> 320 mg (78%). </w:t>
      </w:r>
      <w:r w:rsidRPr="0071155E">
        <w:rPr>
          <w:rFonts w:cs="Times New Roman"/>
          <w:szCs w:val="24"/>
          <w:vertAlign w:val="superscript"/>
          <w:lang w:val="en-US"/>
        </w:rPr>
        <w:t>1</w:t>
      </w:r>
      <w:r w:rsidRPr="0071155E">
        <w:rPr>
          <w:rFonts w:cs="Times New Roman"/>
          <w:szCs w:val="24"/>
          <w:lang w:val="en-US"/>
        </w:rPr>
        <w:t>H NMR (300 MHz, CDCl</w:t>
      </w:r>
      <w:r w:rsidRPr="0071155E">
        <w:rPr>
          <w:rFonts w:cs="Times New Roman"/>
          <w:szCs w:val="24"/>
          <w:vertAlign w:val="subscript"/>
          <w:lang w:val="en-US"/>
        </w:rPr>
        <w:t>3</w:t>
      </w:r>
      <w:r w:rsidRPr="0071155E">
        <w:rPr>
          <w:rFonts w:cs="Times New Roman"/>
          <w:szCs w:val="24"/>
          <w:lang w:val="en-US"/>
        </w:rPr>
        <w:t>)</w:t>
      </w:r>
      <w:r w:rsidR="0071155E" w:rsidRPr="0071155E">
        <w:rPr>
          <w:rFonts w:cs="Times New Roman"/>
          <w:szCs w:val="24"/>
          <w:lang w:val="en-US"/>
        </w:rPr>
        <w:t>:</w:t>
      </w:r>
      <w:r w:rsidRPr="0071155E">
        <w:rPr>
          <w:rFonts w:cs="Times New Roman"/>
          <w:szCs w:val="24"/>
          <w:lang w:val="en-US"/>
        </w:rPr>
        <w:t xml:space="preserve"> </w:t>
      </w:r>
      <w:r w:rsidRPr="0071155E">
        <w:rPr>
          <w:rFonts w:cs="Times New Roman"/>
          <w:i/>
          <w:iCs/>
          <w:szCs w:val="24"/>
          <w:lang w:val="en-US"/>
        </w:rPr>
        <w:t>δ</w:t>
      </w:r>
      <w:r w:rsidRPr="0071155E">
        <w:rPr>
          <w:rFonts w:cs="Times New Roman"/>
          <w:szCs w:val="24"/>
          <w:lang w:val="en-US"/>
        </w:rPr>
        <w:t xml:space="preserve"> 0.76</w:t>
      </w:r>
      <w:r w:rsidR="0071155E" w:rsidRPr="0071155E">
        <w:rPr>
          <w:rFonts w:cs="Times New Roman"/>
          <w:szCs w:val="24"/>
          <w:lang w:val="en-US"/>
        </w:rPr>
        <w:t>–</w:t>
      </w:r>
      <w:r w:rsidRPr="0071155E">
        <w:rPr>
          <w:rFonts w:cs="Times New Roman"/>
          <w:szCs w:val="24"/>
          <w:lang w:val="en-US"/>
        </w:rPr>
        <w:t>2.25 (m, 8H), 6.09</w:t>
      </w:r>
      <w:r w:rsidR="0071155E" w:rsidRPr="0071155E">
        <w:rPr>
          <w:rFonts w:cs="Times New Roman"/>
          <w:szCs w:val="24"/>
          <w:lang w:val="en-US"/>
        </w:rPr>
        <w:t>–</w:t>
      </w:r>
      <w:r w:rsidRPr="0071155E">
        <w:rPr>
          <w:rFonts w:cs="Times New Roman"/>
          <w:szCs w:val="24"/>
          <w:lang w:val="en-US"/>
        </w:rPr>
        <w:t>7.81 (m, 19H), 7.81</w:t>
      </w:r>
      <w:r w:rsidR="0071155E" w:rsidRPr="0071155E">
        <w:rPr>
          <w:rFonts w:cs="Times New Roman"/>
          <w:szCs w:val="24"/>
          <w:lang w:val="en-US"/>
        </w:rPr>
        <w:t>–</w:t>
      </w:r>
      <w:r w:rsidRPr="0071155E">
        <w:rPr>
          <w:rFonts w:cs="Times New Roman"/>
          <w:szCs w:val="24"/>
          <w:lang w:val="en-US"/>
        </w:rPr>
        <w:t>8.87 (m, 8H)</w:t>
      </w:r>
      <w:r w:rsidR="0071155E" w:rsidRPr="0071155E">
        <w:rPr>
          <w:rFonts w:cs="Times New Roman"/>
          <w:szCs w:val="24"/>
          <w:lang w:val="en-US"/>
        </w:rPr>
        <w:t xml:space="preserve"> ppm</w:t>
      </w:r>
      <w:r w:rsidRPr="0071155E">
        <w:rPr>
          <w:rFonts w:cs="Times New Roman"/>
          <w:szCs w:val="24"/>
          <w:lang w:val="en-US"/>
        </w:rPr>
        <w:t>.</w:t>
      </w:r>
    </w:p>
    <w:p w14:paraId="20A8F243" w14:textId="6EC4A215" w:rsidR="00F81DBB" w:rsidRPr="004D1AE5" w:rsidRDefault="00F81DBB" w:rsidP="004D1AE5">
      <w:pPr>
        <w:spacing w:line="276" w:lineRule="auto"/>
        <w:ind w:firstLine="567"/>
        <w:jc w:val="both"/>
        <w:rPr>
          <w:rFonts w:cs="Times New Roman"/>
          <w:szCs w:val="24"/>
          <w:lang w:val="en-US"/>
        </w:rPr>
      </w:pPr>
      <w:r w:rsidRPr="0071155E">
        <w:rPr>
          <w:rFonts w:cs="Times New Roman"/>
          <w:b/>
          <w:bCs/>
          <w:szCs w:val="24"/>
          <w:lang w:val="en-US"/>
        </w:rPr>
        <w:t xml:space="preserve">C-50. </w:t>
      </w:r>
      <w:r w:rsidRPr="0071155E">
        <w:rPr>
          <w:rFonts w:cs="Times New Roman"/>
          <w:szCs w:val="24"/>
          <w:lang w:val="en-US"/>
        </w:rPr>
        <w:t>Yield</w:t>
      </w:r>
      <w:r w:rsidR="0071155E" w:rsidRPr="0071155E">
        <w:rPr>
          <w:rFonts w:cs="Times New Roman"/>
          <w:szCs w:val="24"/>
          <w:lang w:val="en-US"/>
        </w:rPr>
        <w:t>:</w:t>
      </w:r>
      <w:r w:rsidRPr="0071155E">
        <w:rPr>
          <w:rFonts w:cs="Times New Roman"/>
          <w:szCs w:val="24"/>
          <w:lang w:val="en-US"/>
        </w:rPr>
        <w:t xml:space="preserve"> 359 mg (64%). </w:t>
      </w:r>
      <w:r w:rsidRPr="0071155E">
        <w:rPr>
          <w:rFonts w:cs="Times New Roman"/>
          <w:szCs w:val="24"/>
          <w:vertAlign w:val="superscript"/>
          <w:lang w:val="en-US"/>
        </w:rPr>
        <w:t>1</w:t>
      </w:r>
      <w:r w:rsidRPr="0071155E">
        <w:rPr>
          <w:rFonts w:cs="Times New Roman"/>
          <w:szCs w:val="24"/>
          <w:lang w:val="en-US"/>
        </w:rPr>
        <w:t>H NMR (300 MHz, CDCl</w:t>
      </w:r>
      <w:r w:rsidRPr="0071155E">
        <w:rPr>
          <w:rFonts w:cs="Times New Roman"/>
          <w:szCs w:val="24"/>
          <w:vertAlign w:val="subscript"/>
          <w:lang w:val="en-US"/>
        </w:rPr>
        <w:t>3</w:t>
      </w:r>
      <w:r w:rsidRPr="0071155E">
        <w:rPr>
          <w:rFonts w:cs="Times New Roman"/>
          <w:szCs w:val="24"/>
          <w:lang w:val="en-US"/>
        </w:rPr>
        <w:t>)</w:t>
      </w:r>
      <w:r w:rsidR="0071155E" w:rsidRPr="0071155E">
        <w:rPr>
          <w:rFonts w:cs="Times New Roman"/>
          <w:szCs w:val="24"/>
          <w:lang w:val="en-US"/>
        </w:rPr>
        <w:t>:</w:t>
      </w:r>
      <w:r w:rsidRPr="0071155E">
        <w:rPr>
          <w:rFonts w:cs="Times New Roman"/>
          <w:szCs w:val="24"/>
          <w:lang w:val="en-US"/>
        </w:rPr>
        <w:t xml:space="preserve"> </w:t>
      </w:r>
      <w:r w:rsidRPr="0071155E">
        <w:rPr>
          <w:rFonts w:cs="Times New Roman"/>
          <w:i/>
          <w:iCs/>
          <w:szCs w:val="24"/>
          <w:lang w:val="en-US"/>
        </w:rPr>
        <w:t>δ</w:t>
      </w:r>
      <w:r w:rsidRPr="0071155E">
        <w:rPr>
          <w:rFonts w:cs="Times New Roman"/>
          <w:szCs w:val="24"/>
          <w:lang w:val="en-US"/>
        </w:rPr>
        <w:t xml:space="preserve"> 1.08</w:t>
      </w:r>
      <w:r w:rsidR="0071155E" w:rsidRPr="0071155E">
        <w:rPr>
          <w:rFonts w:cs="Times New Roman"/>
          <w:szCs w:val="24"/>
          <w:lang w:val="en-US"/>
        </w:rPr>
        <w:t>–</w:t>
      </w:r>
      <w:r w:rsidRPr="0071155E">
        <w:rPr>
          <w:rFonts w:cs="Times New Roman"/>
          <w:szCs w:val="24"/>
          <w:lang w:val="en-US"/>
        </w:rPr>
        <w:t>2.67 (m, 40H), 6.24</w:t>
      </w:r>
      <w:r w:rsidR="0071155E" w:rsidRPr="0071155E">
        <w:rPr>
          <w:rFonts w:cs="Times New Roman"/>
          <w:szCs w:val="24"/>
          <w:lang w:val="en-US"/>
        </w:rPr>
        <w:t>–</w:t>
      </w:r>
      <w:r w:rsidRPr="0071155E">
        <w:rPr>
          <w:rFonts w:cs="Times New Roman"/>
          <w:szCs w:val="24"/>
          <w:lang w:val="en-US"/>
        </w:rPr>
        <w:t>7.47 (m, 104H), 7.49</w:t>
      </w:r>
      <w:r w:rsidR="0071155E" w:rsidRPr="0071155E">
        <w:rPr>
          <w:rFonts w:cs="Times New Roman"/>
          <w:szCs w:val="24"/>
          <w:lang w:val="en-US"/>
        </w:rPr>
        <w:t>–</w:t>
      </w:r>
      <w:r w:rsidRPr="0071155E">
        <w:rPr>
          <w:rFonts w:cs="Times New Roman"/>
          <w:szCs w:val="24"/>
          <w:lang w:val="en-US"/>
        </w:rPr>
        <w:t>8.81 (m, 16H), 8.16</w:t>
      </w:r>
      <w:r w:rsidR="0071155E" w:rsidRPr="0071155E">
        <w:rPr>
          <w:rFonts w:cs="Times New Roman"/>
          <w:szCs w:val="24"/>
          <w:lang w:val="en-US"/>
        </w:rPr>
        <w:t>–</w:t>
      </w:r>
      <w:r w:rsidRPr="0071155E">
        <w:rPr>
          <w:rFonts w:cs="Times New Roman"/>
          <w:szCs w:val="24"/>
          <w:lang w:val="en-US"/>
        </w:rPr>
        <w:t>8.61 (m, 3H)</w:t>
      </w:r>
      <w:r w:rsidR="0071155E" w:rsidRPr="0071155E">
        <w:rPr>
          <w:rFonts w:cs="Times New Roman"/>
          <w:szCs w:val="24"/>
          <w:lang w:val="en-US"/>
        </w:rPr>
        <w:t xml:space="preserve"> ppm</w:t>
      </w:r>
      <w:r w:rsidRPr="0071155E">
        <w:rPr>
          <w:rFonts w:cs="Times New Roman"/>
          <w:szCs w:val="24"/>
          <w:lang w:val="en-US"/>
        </w:rPr>
        <w:t>.</w:t>
      </w:r>
    </w:p>
    <w:p w14:paraId="0C62BED2" w14:textId="77777777" w:rsidR="00F81DBB" w:rsidRDefault="00F81DBB" w:rsidP="00F81DBB">
      <w:pPr>
        <w:spacing w:line="360" w:lineRule="auto"/>
        <w:jc w:val="both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br w:type="page"/>
      </w:r>
    </w:p>
    <w:p w14:paraId="433F46E5" w14:textId="77777777" w:rsidR="00F81DBB" w:rsidRPr="004D1AE5" w:rsidRDefault="00F81DBB" w:rsidP="004D1AE5">
      <w:pPr>
        <w:spacing w:after="240" w:line="276" w:lineRule="auto"/>
        <w:jc w:val="both"/>
        <w:rPr>
          <w:rFonts w:cs="Times New Roman"/>
          <w:b/>
          <w:bCs/>
          <w:szCs w:val="24"/>
          <w:lang w:val="en-US"/>
        </w:rPr>
      </w:pPr>
      <w:r w:rsidRPr="004D1AE5">
        <w:rPr>
          <w:rFonts w:cs="Times New Roman"/>
          <w:b/>
          <w:bCs/>
          <w:szCs w:val="24"/>
          <w:lang w:val="en-US"/>
        </w:rPr>
        <w:t xml:space="preserve">2. </w:t>
      </w:r>
      <w:r w:rsidRPr="004D1AE5">
        <w:rPr>
          <w:rFonts w:cs="Times New Roman"/>
          <w:b/>
          <w:bCs/>
          <w:szCs w:val="24"/>
          <w:vertAlign w:val="superscript"/>
          <w:lang w:val="en-US"/>
        </w:rPr>
        <w:t>1</w:t>
      </w:r>
      <w:r w:rsidRPr="004D1AE5">
        <w:rPr>
          <w:rFonts w:cs="Times New Roman"/>
          <w:b/>
          <w:bCs/>
          <w:szCs w:val="24"/>
          <w:lang w:val="en-US"/>
        </w:rPr>
        <w:t xml:space="preserve">H and </w:t>
      </w:r>
      <w:r w:rsidRPr="004D1AE5">
        <w:rPr>
          <w:rFonts w:cs="Times New Roman"/>
          <w:b/>
          <w:bCs/>
          <w:szCs w:val="24"/>
          <w:vertAlign w:val="superscript"/>
          <w:lang w:val="en-US"/>
        </w:rPr>
        <w:t>13</w:t>
      </w:r>
      <w:r w:rsidRPr="004D1AE5">
        <w:rPr>
          <w:rFonts w:cs="Times New Roman"/>
          <w:b/>
          <w:bCs/>
          <w:szCs w:val="24"/>
          <w:lang w:val="en-US"/>
        </w:rPr>
        <w:t xml:space="preserve">C </w:t>
      </w:r>
      <w:r w:rsidR="004D1AE5" w:rsidRPr="004D1AE5">
        <w:rPr>
          <w:rFonts w:cs="Times New Roman"/>
          <w:b/>
          <w:bCs/>
          <w:szCs w:val="24"/>
          <w:lang w:val="en-US"/>
        </w:rPr>
        <w:t>NMR spectra</w:t>
      </w:r>
    </w:p>
    <w:p w14:paraId="6D8F9967" w14:textId="77777777" w:rsidR="00F81DBB" w:rsidRPr="004D1AE5" w:rsidRDefault="00F81DBB" w:rsidP="004D1AE5">
      <w:pPr>
        <w:spacing w:before="120" w:after="120" w:line="276" w:lineRule="auto"/>
        <w:jc w:val="center"/>
        <w:rPr>
          <w:rFonts w:cs="Times New Roman"/>
          <w:sz w:val="22"/>
          <w:lang w:val="en-US"/>
        </w:rPr>
      </w:pPr>
      <w:r w:rsidRPr="004D1AE5">
        <w:rPr>
          <w:noProof/>
          <w:sz w:val="22"/>
          <w:lang w:eastAsia="ru-RU"/>
        </w:rPr>
        <w:drawing>
          <wp:inline distT="0" distB="0" distL="0" distR="0" wp14:anchorId="1AB20AE8" wp14:editId="3B592838">
            <wp:extent cx="4591050" cy="310846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076" cy="311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F8EF" w14:textId="77777777" w:rsidR="00F81DBB" w:rsidRPr="004D1AE5" w:rsidRDefault="00F81DBB" w:rsidP="004D1AE5">
      <w:pPr>
        <w:spacing w:before="120" w:after="120" w:line="276" w:lineRule="auto"/>
        <w:jc w:val="center"/>
        <w:rPr>
          <w:rFonts w:cs="Times New Roman"/>
          <w:sz w:val="22"/>
          <w:lang w:val="en-US"/>
        </w:rPr>
      </w:pPr>
      <w:r w:rsidRPr="004D1AE5">
        <w:rPr>
          <w:rFonts w:cs="Times New Roman"/>
          <w:b/>
          <w:sz w:val="22"/>
          <w:lang w:val="en-US"/>
        </w:rPr>
        <w:t>Figure S1.</w:t>
      </w:r>
      <w:r w:rsidRPr="004D1AE5">
        <w:rPr>
          <w:rFonts w:cs="Times New Roman"/>
          <w:sz w:val="22"/>
          <w:lang w:val="en-US"/>
        </w:rPr>
        <w:t xml:space="preserve"> </w:t>
      </w:r>
      <w:r w:rsidRPr="004D1AE5">
        <w:rPr>
          <w:rFonts w:cs="Times New Roman"/>
          <w:sz w:val="22"/>
          <w:vertAlign w:val="superscript"/>
          <w:lang w:val="en-US"/>
        </w:rPr>
        <w:t>1</w:t>
      </w:r>
      <w:r w:rsidRPr="004D1AE5">
        <w:rPr>
          <w:rFonts w:cs="Times New Roman"/>
          <w:sz w:val="22"/>
          <w:lang w:val="en-US"/>
        </w:rPr>
        <w:t>H NMR spectrum of 2,4-dichloro-6-(4-ethenylphenyl)-1,3,5-triazine in CDCl</w:t>
      </w:r>
      <w:r w:rsidRPr="004D1AE5">
        <w:rPr>
          <w:rFonts w:cs="Times New Roman"/>
          <w:sz w:val="22"/>
          <w:vertAlign w:val="subscript"/>
          <w:lang w:val="en-US"/>
        </w:rPr>
        <w:t>3</w:t>
      </w:r>
      <w:r w:rsidRPr="004D1AE5">
        <w:rPr>
          <w:rFonts w:cs="Times New Roman"/>
          <w:sz w:val="22"/>
          <w:lang w:val="en-US"/>
        </w:rPr>
        <w:t>.</w:t>
      </w:r>
    </w:p>
    <w:p w14:paraId="5BE6ADAF" w14:textId="77777777" w:rsidR="00F81DBB" w:rsidRPr="004D1AE5" w:rsidRDefault="00F81DBB" w:rsidP="004D1AE5">
      <w:pPr>
        <w:spacing w:before="120" w:after="120" w:line="276" w:lineRule="auto"/>
        <w:jc w:val="center"/>
        <w:rPr>
          <w:rFonts w:cs="Times New Roman"/>
          <w:sz w:val="22"/>
          <w:lang w:val="en-US"/>
        </w:rPr>
      </w:pPr>
      <w:r w:rsidRPr="004D1AE5">
        <w:rPr>
          <w:noProof/>
          <w:sz w:val="22"/>
          <w:lang w:eastAsia="ru-RU"/>
        </w:rPr>
        <w:drawing>
          <wp:inline distT="0" distB="0" distL="0" distR="0" wp14:anchorId="6668C030" wp14:editId="5BA1D517">
            <wp:extent cx="4718050" cy="3053746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643" cy="305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E9A4" w14:textId="77777777" w:rsidR="00F81DBB" w:rsidRPr="004D1AE5" w:rsidRDefault="00F81DBB" w:rsidP="004D1AE5">
      <w:pPr>
        <w:spacing w:before="120" w:after="120" w:line="276" w:lineRule="auto"/>
        <w:jc w:val="center"/>
        <w:rPr>
          <w:rFonts w:cs="Times New Roman"/>
          <w:sz w:val="22"/>
          <w:lang w:val="en-US"/>
        </w:rPr>
      </w:pPr>
      <w:r w:rsidRPr="004D1AE5">
        <w:rPr>
          <w:rFonts w:cs="Times New Roman"/>
          <w:b/>
          <w:sz w:val="22"/>
          <w:lang w:val="en-US"/>
        </w:rPr>
        <w:t>Figure S2.</w:t>
      </w:r>
      <w:r w:rsidRPr="004D1AE5">
        <w:rPr>
          <w:rFonts w:cs="Times New Roman"/>
          <w:sz w:val="22"/>
          <w:lang w:val="en-US"/>
        </w:rPr>
        <w:t xml:space="preserve"> </w:t>
      </w:r>
      <w:r w:rsidRPr="004D1AE5">
        <w:rPr>
          <w:rFonts w:cs="Times New Roman"/>
          <w:sz w:val="22"/>
          <w:vertAlign w:val="superscript"/>
          <w:lang w:val="en-US"/>
        </w:rPr>
        <w:t>1</w:t>
      </w:r>
      <w:r w:rsidRPr="004D1AE5">
        <w:rPr>
          <w:rFonts w:cs="Times New Roman"/>
          <w:sz w:val="22"/>
          <w:lang w:val="en-US"/>
        </w:rPr>
        <w:t>H NMR spectrum of 2-(4-ethenylphenyl)-4,6-diphenyl-1,3,5-triazine (acceptor) in CDCl</w:t>
      </w:r>
      <w:r w:rsidRPr="004D1AE5">
        <w:rPr>
          <w:rFonts w:cs="Times New Roman"/>
          <w:sz w:val="22"/>
          <w:vertAlign w:val="subscript"/>
          <w:lang w:val="en-US"/>
        </w:rPr>
        <w:t>3</w:t>
      </w:r>
      <w:r w:rsidRPr="004D1AE5">
        <w:rPr>
          <w:rFonts w:cs="Times New Roman"/>
          <w:sz w:val="22"/>
          <w:lang w:val="en-US"/>
        </w:rPr>
        <w:t>.</w:t>
      </w:r>
    </w:p>
    <w:p w14:paraId="4D8D14F7" w14:textId="77777777" w:rsidR="00F81DBB" w:rsidRPr="004D1AE5" w:rsidRDefault="00F81DBB" w:rsidP="004D1AE5">
      <w:pPr>
        <w:spacing w:before="120" w:after="120" w:line="276" w:lineRule="auto"/>
        <w:jc w:val="center"/>
        <w:rPr>
          <w:rFonts w:cs="Times New Roman"/>
          <w:sz w:val="22"/>
          <w:lang w:val="en-US"/>
        </w:rPr>
      </w:pPr>
      <w:r w:rsidRPr="004D1AE5">
        <w:rPr>
          <w:noProof/>
          <w:sz w:val="22"/>
          <w:lang w:eastAsia="ru-RU"/>
        </w:rPr>
        <w:drawing>
          <wp:inline distT="0" distB="0" distL="0" distR="0" wp14:anchorId="6A78C385" wp14:editId="35F1C24C">
            <wp:extent cx="5372100" cy="3496603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522" cy="350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2026" w14:textId="77777777" w:rsidR="00F81DBB" w:rsidRPr="004D1AE5" w:rsidRDefault="00F81DBB" w:rsidP="004D1AE5">
      <w:pPr>
        <w:spacing w:before="120" w:after="120" w:line="276" w:lineRule="auto"/>
        <w:jc w:val="center"/>
        <w:rPr>
          <w:rFonts w:cs="Times New Roman"/>
          <w:sz w:val="22"/>
          <w:lang w:val="en-US"/>
        </w:rPr>
      </w:pPr>
      <w:r w:rsidRPr="004D1AE5">
        <w:rPr>
          <w:rFonts w:cs="Times New Roman"/>
          <w:b/>
          <w:sz w:val="22"/>
          <w:lang w:val="en-US"/>
        </w:rPr>
        <w:t>Figure S3.</w:t>
      </w:r>
      <w:r w:rsidRPr="004D1AE5">
        <w:rPr>
          <w:rFonts w:cs="Times New Roman"/>
          <w:sz w:val="22"/>
          <w:lang w:val="en-US"/>
        </w:rPr>
        <w:t xml:space="preserve"> </w:t>
      </w:r>
      <w:r w:rsidRPr="004D1AE5">
        <w:rPr>
          <w:rFonts w:cs="Times New Roman"/>
          <w:sz w:val="22"/>
          <w:vertAlign w:val="superscript"/>
          <w:lang w:val="en-US"/>
        </w:rPr>
        <w:t>1</w:t>
      </w:r>
      <w:r w:rsidRPr="004D1AE5">
        <w:rPr>
          <w:rFonts w:cs="Times New Roman"/>
          <w:sz w:val="22"/>
          <w:lang w:val="en-US"/>
        </w:rPr>
        <w:t>H NMR spectrum of 9-(4-ethenylphenyl)-carbazole (donor) in CDCl</w:t>
      </w:r>
      <w:r w:rsidRPr="004D1AE5">
        <w:rPr>
          <w:rFonts w:cs="Times New Roman"/>
          <w:sz w:val="22"/>
          <w:vertAlign w:val="subscript"/>
          <w:lang w:val="en-US"/>
        </w:rPr>
        <w:t>3</w:t>
      </w:r>
      <w:r w:rsidRPr="004D1AE5">
        <w:rPr>
          <w:rFonts w:cs="Times New Roman"/>
          <w:sz w:val="22"/>
          <w:lang w:val="en-US"/>
        </w:rPr>
        <w:t>.</w:t>
      </w:r>
    </w:p>
    <w:p w14:paraId="5A60122B" w14:textId="77777777" w:rsidR="00F81DBB" w:rsidRPr="004D1AE5" w:rsidRDefault="00F81DBB" w:rsidP="004D1AE5">
      <w:pPr>
        <w:spacing w:before="120" w:after="120" w:line="276" w:lineRule="auto"/>
        <w:jc w:val="center"/>
        <w:rPr>
          <w:rFonts w:cs="Times New Roman"/>
          <w:sz w:val="22"/>
          <w:lang w:val="en-US"/>
        </w:rPr>
      </w:pPr>
      <w:r w:rsidRPr="004D1AE5">
        <w:rPr>
          <w:noProof/>
          <w:sz w:val="22"/>
          <w:lang w:eastAsia="ru-RU"/>
        </w:rPr>
        <w:drawing>
          <wp:inline distT="0" distB="0" distL="0" distR="0" wp14:anchorId="16B7B68D" wp14:editId="20E30A01">
            <wp:extent cx="5264150" cy="3672244"/>
            <wp:effectExtent l="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340" cy="367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D696" w14:textId="77777777" w:rsidR="00F81DBB" w:rsidRPr="004D1AE5" w:rsidRDefault="00F81DBB" w:rsidP="004D1AE5">
      <w:pPr>
        <w:spacing w:before="120" w:after="120" w:line="276" w:lineRule="auto"/>
        <w:jc w:val="center"/>
        <w:rPr>
          <w:rFonts w:cs="Times New Roman"/>
          <w:b/>
          <w:bCs/>
          <w:sz w:val="22"/>
          <w:lang w:val="en-US"/>
        </w:rPr>
      </w:pPr>
      <w:r w:rsidRPr="004D1AE5">
        <w:rPr>
          <w:rFonts w:cs="Times New Roman"/>
          <w:b/>
          <w:sz w:val="22"/>
          <w:lang w:val="en-US"/>
        </w:rPr>
        <w:t>Figure S4.</w:t>
      </w:r>
      <w:r w:rsidRPr="004D1AE5">
        <w:rPr>
          <w:rFonts w:cs="Times New Roman"/>
          <w:sz w:val="22"/>
          <w:lang w:val="en-US"/>
        </w:rPr>
        <w:t xml:space="preserve"> </w:t>
      </w:r>
      <w:r w:rsidRPr="004D1AE5">
        <w:rPr>
          <w:rFonts w:cs="Times New Roman"/>
          <w:sz w:val="22"/>
          <w:vertAlign w:val="superscript"/>
          <w:lang w:val="en-US"/>
        </w:rPr>
        <w:t>13</w:t>
      </w:r>
      <w:r w:rsidRPr="004D1AE5">
        <w:rPr>
          <w:rFonts w:cs="Times New Roman"/>
          <w:sz w:val="22"/>
          <w:lang w:val="en-US"/>
        </w:rPr>
        <w:t>C NMR</w:t>
      </w:r>
      <w:r w:rsidRPr="004D1AE5">
        <w:rPr>
          <w:rFonts w:cs="Times New Roman"/>
          <w:b/>
          <w:bCs/>
          <w:sz w:val="22"/>
          <w:lang w:val="en-US"/>
        </w:rPr>
        <w:t xml:space="preserve"> </w:t>
      </w:r>
      <w:r w:rsidRPr="004D1AE5">
        <w:rPr>
          <w:rFonts w:cs="Times New Roman"/>
          <w:sz w:val="22"/>
          <w:lang w:val="en-US"/>
        </w:rPr>
        <w:t>spectrum of 2,4-dichloro-6-(4-ethenylphenyl)-1,3,5-triazine in CDCl</w:t>
      </w:r>
      <w:r w:rsidRPr="004D1AE5">
        <w:rPr>
          <w:rFonts w:cs="Times New Roman"/>
          <w:sz w:val="22"/>
          <w:vertAlign w:val="subscript"/>
          <w:lang w:val="en-US"/>
        </w:rPr>
        <w:t>3</w:t>
      </w:r>
      <w:r w:rsidRPr="004D1AE5">
        <w:rPr>
          <w:rFonts w:cs="Times New Roman"/>
          <w:sz w:val="22"/>
          <w:lang w:val="en-US"/>
        </w:rPr>
        <w:t>.</w:t>
      </w:r>
    </w:p>
    <w:p w14:paraId="1F25FF9A" w14:textId="77777777" w:rsidR="00F81DBB" w:rsidRPr="004D1AE5" w:rsidRDefault="00F81DBB" w:rsidP="004D1AE5">
      <w:pPr>
        <w:spacing w:before="120" w:after="120" w:line="276" w:lineRule="auto"/>
        <w:jc w:val="center"/>
        <w:rPr>
          <w:rFonts w:cs="Times New Roman"/>
          <w:sz w:val="22"/>
          <w:lang w:val="en-US"/>
        </w:rPr>
      </w:pPr>
      <w:r w:rsidRPr="004D1AE5">
        <w:rPr>
          <w:noProof/>
          <w:sz w:val="22"/>
          <w:lang w:eastAsia="ru-RU"/>
        </w:rPr>
        <w:drawing>
          <wp:inline distT="0" distB="0" distL="0" distR="0" wp14:anchorId="4103867B" wp14:editId="3F4AE66A">
            <wp:extent cx="5283200" cy="3893360"/>
            <wp:effectExtent l="0" t="0" r="0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343" cy="389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78E3" w14:textId="77777777" w:rsidR="00F81DBB" w:rsidRPr="004D1AE5" w:rsidRDefault="00F81DBB" w:rsidP="004D1AE5">
      <w:pPr>
        <w:spacing w:before="120" w:after="120" w:line="276" w:lineRule="auto"/>
        <w:jc w:val="center"/>
        <w:rPr>
          <w:rFonts w:cs="Times New Roman"/>
          <w:sz w:val="22"/>
          <w:lang w:val="en-US"/>
        </w:rPr>
      </w:pPr>
      <w:r w:rsidRPr="004D1AE5">
        <w:rPr>
          <w:rFonts w:cs="Times New Roman"/>
          <w:b/>
          <w:sz w:val="22"/>
          <w:lang w:val="en-US"/>
        </w:rPr>
        <w:t>Figure S5.</w:t>
      </w:r>
      <w:r w:rsidRPr="004D1AE5">
        <w:rPr>
          <w:rFonts w:cs="Times New Roman"/>
          <w:sz w:val="22"/>
          <w:lang w:val="en-US"/>
        </w:rPr>
        <w:t xml:space="preserve"> </w:t>
      </w:r>
      <w:r w:rsidRPr="004D1AE5">
        <w:rPr>
          <w:rFonts w:cs="Times New Roman"/>
          <w:sz w:val="22"/>
          <w:vertAlign w:val="superscript"/>
          <w:lang w:val="en-US"/>
        </w:rPr>
        <w:t>13</w:t>
      </w:r>
      <w:r w:rsidRPr="004D1AE5">
        <w:rPr>
          <w:rFonts w:cs="Times New Roman"/>
          <w:sz w:val="22"/>
          <w:lang w:val="en-US"/>
        </w:rPr>
        <w:t>C NMR spectrum of 2-(4-ethenylphenyl)-4,6-diphenyl-1,3,5-triazine (acceptor) in CDCl</w:t>
      </w:r>
      <w:r w:rsidRPr="004D1AE5">
        <w:rPr>
          <w:rFonts w:cs="Times New Roman"/>
          <w:sz w:val="22"/>
          <w:vertAlign w:val="subscript"/>
          <w:lang w:val="en-US"/>
        </w:rPr>
        <w:t>3</w:t>
      </w:r>
      <w:r w:rsidRPr="004D1AE5">
        <w:rPr>
          <w:rFonts w:cs="Times New Roman"/>
          <w:sz w:val="22"/>
          <w:lang w:val="en-US"/>
        </w:rPr>
        <w:t>.</w:t>
      </w:r>
    </w:p>
    <w:p w14:paraId="0BE949F3" w14:textId="77777777" w:rsidR="00F81DBB" w:rsidRPr="004D1AE5" w:rsidRDefault="00F81DBB" w:rsidP="004D1AE5">
      <w:pPr>
        <w:spacing w:before="120" w:after="120" w:line="276" w:lineRule="auto"/>
        <w:jc w:val="center"/>
        <w:rPr>
          <w:rFonts w:cs="Times New Roman"/>
          <w:sz w:val="22"/>
          <w:lang w:val="en-US"/>
        </w:rPr>
      </w:pPr>
      <w:r w:rsidRPr="004D1AE5">
        <w:rPr>
          <w:noProof/>
          <w:sz w:val="22"/>
          <w:lang w:eastAsia="ru-RU"/>
        </w:rPr>
        <w:drawing>
          <wp:inline distT="0" distB="0" distL="0" distR="0" wp14:anchorId="37764028" wp14:editId="4E881B97">
            <wp:extent cx="5245100" cy="3868647"/>
            <wp:effectExtent l="0" t="0" r="0" b="0"/>
            <wp:docPr id="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386" cy="387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AC92" w14:textId="77777777" w:rsidR="00F81DBB" w:rsidRPr="004D1AE5" w:rsidRDefault="00F81DBB" w:rsidP="004D1AE5">
      <w:pPr>
        <w:spacing w:before="120" w:after="120" w:line="276" w:lineRule="auto"/>
        <w:jc w:val="center"/>
        <w:rPr>
          <w:rFonts w:cs="Times New Roman"/>
          <w:sz w:val="22"/>
          <w:lang w:val="en-US"/>
        </w:rPr>
      </w:pPr>
      <w:r w:rsidRPr="004D1AE5">
        <w:rPr>
          <w:rFonts w:cs="Times New Roman"/>
          <w:b/>
          <w:sz w:val="22"/>
          <w:lang w:val="en-US"/>
        </w:rPr>
        <w:t>Figure S6.</w:t>
      </w:r>
      <w:r w:rsidRPr="004D1AE5">
        <w:rPr>
          <w:rFonts w:cs="Times New Roman"/>
          <w:sz w:val="22"/>
          <w:lang w:val="en-US"/>
        </w:rPr>
        <w:t xml:space="preserve"> </w:t>
      </w:r>
      <w:r w:rsidRPr="004D1AE5">
        <w:rPr>
          <w:rFonts w:cs="Times New Roman"/>
          <w:sz w:val="22"/>
          <w:vertAlign w:val="superscript"/>
          <w:lang w:val="en-US"/>
        </w:rPr>
        <w:t>13</w:t>
      </w:r>
      <w:r w:rsidRPr="004D1AE5">
        <w:rPr>
          <w:rFonts w:cs="Times New Roman"/>
          <w:sz w:val="22"/>
          <w:lang w:val="en-US"/>
        </w:rPr>
        <w:t>C NMR spectrum of 9-(4-ethenylphenyl)-carbazole (donor) in CDCl</w:t>
      </w:r>
      <w:r w:rsidRPr="004D1AE5">
        <w:rPr>
          <w:rFonts w:cs="Times New Roman"/>
          <w:sz w:val="22"/>
          <w:vertAlign w:val="subscript"/>
          <w:lang w:val="en-US"/>
        </w:rPr>
        <w:t>3</w:t>
      </w:r>
      <w:r w:rsidRPr="004D1AE5">
        <w:rPr>
          <w:rFonts w:cs="Times New Roman"/>
          <w:sz w:val="22"/>
          <w:lang w:val="en-US"/>
        </w:rPr>
        <w:t>.</w:t>
      </w:r>
    </w:p>
    <w:p w14:paraId="53D726D8" w14:textId="77777777" w:rsidR="00F81DBB" w:rsidRPr="004D1AE5" w:rsidRDefault="00F81DBB" w:rsidP="004D1AE5">
      <w:pPr>
        <w:spacing w:before="120" w:after="120" w:line="276" w:lineRule="auto"/>
        <w:jc w:val="center"/>
        <w:rPr>
          <w:rFonts w:cs="Times New Roman"/>
          <w:sz w:val="22"/>
          <w:lang w:val="en-US"/>
        </w:rPr>
      </w:pPr>
      <w:r w:rsidRPr="004D1AE5">
        <w:rPr>
          <w:noProof/>
          <w:sz w:val="22"/>
          <w:lang w:eastAsia="ru-RU"/>
        </w:rPr>
        <w:drawing>
          <wp:inline distT="0" distB="0" distL="0" distR="0" wp14:anchorId="5697609F" wp14:editId="08629BC4">
            <wp:extent cx="5940425" cy="3987165"/>
            <wp:effectExtent l="0" t="0" r="3175" b="0"/>
            <wp:docPr id="461" name="Рисунок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0315" w14:textId="77777777" w:rsidR="00F81DBB" w:rsidRPr="004D1AE5" w:rsidRDefault="00F81DBB" w:rsidP="004D1AE5">
      <w:pPr>
        <w:spacing w:before="120" w:after="120" w:line="276" w:lineRule="auto"/>
        <w:jc w:val="center"/>
        <w:rPr>
          <w:rFonts w:cs="Times New Roman"/>
          <w:sz w:val="22"/>
          <w:lang w:val="en-US"/>
        </w:rPr>
      </w:pPr>
      <w:r w:rsidRPr="004D1AE5">
        <w:rPr>
          <w:rFonts w:cs="Times New Roman"/>
          <w:b/>
          <w:sz w:val="22"/>
          <w:lang w:val="en-US"/>
        </w:rPr>
        <w:t>Figure S7.</w:t>
      </w:r>
      <w:r w:rsidRPr="004D1AE5">
        <w:rPr>
          <w:rFonts w:cs="Times New Roman"/>
          <w:sz w:val="22"/>
          <w:lang w:val="en-US"/>
        </w:rPr>
        <w:t xml:space="preserve"> </w:t>
      </w:r>
      <w:r w:rsidRPr="004D1AE5">
        <w:rPr>
          <w:rFonts w:cs="Times New Roman"/>
          <w:sz w:val="22"/>
          <w:vertAlign w:val="superscript"/>
          <w:lang w:val="en-US"/>
        </w:rPr>
        <w:t>1</w:t>
      </w:r>
      <w:r w:rsidRPr="004D1AE5">
        <w:rPr>
          <w:rFonts w:cs="Times New Roman"/>
          <w:sz w:val="22"/>
          <w:lang w:val="en-US"/>
        </w:rPr>
        <w:t>H NMR spectrum of Si-50 in CDCl</w:t>
      </w:r>
      <w:r w:rsidRPr="004D1AE5">
        <w:rPr>
          <w:rFonts w:cs="Times New Roman"/>
          <w:sz w:val="22"/>
          <w:vertAlign w:val="subscript"/>
          <w:lang w:val="en-US"/>
        </w:rPr>
        <w:t>3</w:t>
      </w:r>
      <w:r w:rsidRPr="004D1AE5">
        <w:rPr>
          <w:rFonts w:cs="Times New Roman"/>
          <w:sz w:val="22"/>
          <w:lang w:val="en-US"/>
        </w:rPr>
        <w:t>.</w:t>
      </w:r>
    </w:p>
    <w:p w14:paraId="35553BEF" w14:textId="77777777" w:rsidR="00F81DBB" w:rsidRPr="004D1AE5" w:rsidRDefault="00F81DBB" w:rsidP="004D1AE5">
      <w:pPr>
        <w:spacing w:before="120" w:after="120" w:line="276" w:lineRule="auto"/>
        <w:jc w:val="center"/>
        <w:rPr>
          <w:rFonts w:cs="Times New Roman"/>
          <w:sz w:val="22"/>
          <w:lang w:val="en-US"/>
        </w:rPr>
      </w:pPr>
      <w:r w:rsidRPr="004D1AE5">
        <w:rPr>
          <w:noProof/>
          <w:sz w:val="22"/>
          <w:lang w:eastAsia="ru-RU"/>
        </w:rPr>
        <w:drawing>
          <wp:inline distT="0" distB="0" distL="0" distR="0" wp14:anchorId="49FE662D" wp14:editId="3FA29A20">
            <wp:extent cx="5940425" cy="3989070"/>
            <wp:effectExtent l="0" t="0" r="3175" b="0"/>
            <wp:docPr id="462" name="Рисунок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0AAE" w14:textId="77777777" w:rsidR="00F81DBB" w:rsidRPr="004D1AE5" w:rsidRDefault="00F81DBB" w:rsidP="004D1AE5">
      <w:pPr>
        <w:spacing w:before="120" w:after="120" w:line="276" w:lineRule="auto"/>
        <w:jc w:val="center"/>
        <w:rPr>
          <w:rFonts w:cs="Times New Roman"/>
          <w:sz w:val="22"/>
          <w:lang w:val="en-US"/>
        </w:rPr>
      </w:pPr>
      <w:r w:rsidRPr="004D1AE5">
        <w:rPr>
          <w:rFonts w:cs="Times New Roman"/>
          <w:b/>
          <w:sz w:val="22"/>
          <w:lang w:val="en-US"/>
        </w:rPr>
        <w:t>Figure S7.</w:t>
      </w:r>
      <w:r w:rsidRPr="004D1AE5">
        <w:rPr>
          <w:rFonts w:cs="Times New Roman"/>
          <w:sz w:val="22"/>
          <w:lang w:val="en-US"/>
        </w:rPr>
        <w:t xml:space="preserve"> </w:t>
      </w:r>
      <w:r w:rsidRPr="004D1AE5">
        <w:rPr>
          <w:rFonts w:cs="Times New Roman"/>
          <w:sz w:val="22"/>
          <w:vertAlign w:val="superscript"/>
          <w:lang w:val="en-US"/>
        </w:rPr>
        <w:t>1</w:t>
      </w:r>
      <w:r w:rsidRPr="004D1AE5">
        <w:rPr>
          <w:rFonts w:cs="Times New Roman"/>
          <w:sz w:val="22"/>
          <w:lang w:val="en-US"/>
        </w:rPr>
        <w:t>H NMR spectrum of C-50 in CDCl</w:t>
      </w:r>
      <w:r w:rsidRPr="004D1AE5">
        <w:rPr>
          <w:rFonts w:cs="Times New Roman"/>
          <w:sz w:val="22"/>
          <w:vertAlign w:val="subscript"/>
          <w:lang w:val="en-US"/>
        </w:rPr>
        <w:t>3</w:t>
      </w:r>
      <w:r w:rsidRPr="004D1AE5">
        <w:rPr>
          <w:rFonts w:cs="Times New Roman"/>
          <w:sz w:val="22"/>
          <w:lang w:val="en-US"/>
        </w:rPr>
        <w:t>.</w:t>
      </w:r>
    </w:p>
    <w:p w14:paraId="044B7A4C" w14:textId="77777777" w:rsidR="00F81DBB" w:rsidRPr="004D1AE5" w:rsidRDefault="00F81DBB" w:rsidP="004D1AE5">
      <w:pPr>
        <w:spacing w:before="120" w:after="120" w:line="276" w:lineRule="auto"/>
        <w:jc w:val="center"/>
        <w:rPr>
          <w:rFonts w:cs="Times New Roman"/>
          <w:sz w:val="22"/>
          <w:lang w:val="en-US"/>
        </w:rPr>
      </w:pPr>
      <w:r w:rsidRPr="004D1AE5">
        <w:rPr>
          <w:noProof/>
          <w:sz w:val="22"/>
          <w:lang w:eastAsia="ru-RU"/>
        </w:rPr>
        <w:drawing>
          <wp:inline distT="0" distB="0" distL="0" distR="0" wp14:anchorId="5BFF85EE" wp14:editId="74C1E029">
            <wp:extent cx="5940425" cy="3990340"/>
            <wp:effectExtent l="0" t="0" r="3175" b="0"/>
            <wp:docPr id="463" name="Рисунок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7B37" w14:textId="77777777" w:rsidR="00F81DBB" w:rsidRPr="004D1AE5" w:rsidRDefault="00F81DBB" w:rsidP="004D1AE5">
      <w:pPr>
        <w:spacing w:before="120" w:after="120" w:line="276" w:lineRule="auto"/>
        <w:jc w:val="center"/>
        <w:rPr>
          <w:rFonts w:cs="Times New Roman"/>
          <w:sz w:val="22"/>
          <w:lang w:val="en-US"/>
        </w:rPr>
      </w:pPr>
      <w:r w:rsidRPr="004D1AE5">
        <w:rPr>
          <w:rFonts w:cs="Times New Roman"/>
          <w:b/>
          <w:sz w:val="22"/>
          <w:lang w:val="en-US"/>
        </w:rPr>
        <w:t>Figure S8.</w:t>
      </w:r>
      <w:r w:rsidRPr="004D1AE5">
        <w:rPr>
          <w:rFonts w:cs="Times New Roman"/>
          <w:sz w:val="22"/>
          <w:lang w:val="en-US"/>
        </w:rPr>
        <w:t xml:space="preserve"> </w:t>
      </w:r>
      <w:r w:rsidRPr="004D1AE5">
        <w:rPr>
          <w:rFonts w:cs="Times New Roman"/>
          <w:sz w:val="22"/>
          <w:vertAlign w:val="superscript"/>
          <w:lang w:val="en-US"/>
        </w:rPr>
        <w:t>1</w:t>
      </w:r>
      <w:r w:rsidRPr="004D1AE5">
        <w:rPr>
          <w:rFonts w:cs="Times New Roman"/>
          <w:sz w:val="22"/>
          <w:lang w:val="en-US"/>
        </w:rPr>
        <w:t>H NMR spectrum of Si-10 in CDCl</w:t>
      </w:r>
      <w:r w:rsidRPr="004D1AE5">
        <w:rPr>
          <w:rFonts w:cs="Times New Roman"/>
          <w:sz w:val="22"/>
          <w:vertAlign w:val="subscript"/>
          <w:lang w:val="en-US"/>
        </w:rPr>
        <w:t>3</w:t>
      </w:r>
      <w:r w:rsidRPr="004D1AE5">
        <w:rPr>
          <w:rFonts w:cs="Times New Roman"/>
          <w:sz w:val="22"/>
          <w:lang w:val="en-US"/>
        </w:rPr>
        <w:t>.</w:t>
      </w:r>
    </w:p>
    <w:p w14:paraId="2746E35E" w14:textId="77777777" w:rsidR="00F81DBB" w:rsidRPr="004D1AE5" w:rsidRDefault="00F81DBB" w:rsidP="004D1AE5">
      <w:pPr>
        <w:spacing w:before="120" w:after="120" w:line="276" w:lineRule="auto"/>
        <w:jc w:val="center"/>
        <w:rPr>
          <w:rFonts w:cs="Times New Roman"/>
          <w:sz w:val="22"/>
          <w:lang w:val="en-US"/>
        </w:rPr>
      </w:pPr>
      <w:r w:rsidRPr="004D1AE5">
        <w:rPr>
          <w:noProof/>
          <w:sz w:val="22"/>
          <w:lang w:eastAsia="ru-RU"/>
        </w:rPr>
        <w:drawing>
          <wp:inline distT="0" distB="0" distL="0" distR="0" wp14:anchorId="4CC189E4" wp14:editId="37D3D98E">
            <wp:extent cx="5940425" cy="4104005"/>
            <wp:effectExtent l="0" t="0" r="3175" b="0"/>
            <wp:docPr id="464" name="Рисунок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66B0" w14:textId="77777777" w:rsidR="00F81DBB" w:rsidRPr="004D1AE5" w:rsidRDefault="00F81DBB" w:rsidP="004D1AE5">
      <w:pPr>
        <w:spacing w:before="120" w:after="120" w:line="276" w:lineRule="auto"/>
        <w:jc w:val="center"/>
        <w:rPr>
          <w:rFonts w:cs="Times New Roman"/>
          <w:sz w:val="22"/>
          <w:lang w:val="en-US"/>
        </w:rPr>
      </w:pPr>
      <w:r w:rsidRPr="004D1AE5">
        <w:rPr>
          <w:rFonts w:cs="Times New Roman"/>
          <w:b/>
          <w:sz w:val="22"/>
          <w:lang w:val="en-US"/>
        </w:rPr>
        <w:t>Figure S9.</w:t>
      </w:r>
      <w:r w:rsidRPr="004D1AE5">
        <w:rPr>
          <w:rFonts w:cs="Times New Roman"/>
          <w:sz w:val="22"/>
          <w:lang w:val="en-US"/>
        </w:rPr>
        <w:t xml:space="preserve"> </w:t>
      </w:r>
      <w:r w:rsidRPr="004D1AE5">
        <w:rPr>
          <w:rFonts w:cs="Times New Roman"/>
          <w:sz w:val="22"/>
          <w:vertAlign w:val="superscript"/>
          <w:lang w:val="en-US"/>
        </w:rPr>
        <w:t>1</w:t>
      </w:r>
      <w:r w:rsidRPr="004D1AE5">
        <w:rPr>
          <w:rFonts w:cs="Times New Roman"/>
          <w:sz w:val="22"/>
          <w:lang w:val="en-US"/>
        </w:rPr>
        <w:t>H NMR spectrum of C-10 in CDCl</w:t>
      </w:r>
      <w:r w:rsidRPr="004D1AE5">
        <w:rPr>
          <w:rFonts w:cs="Times New Roman"/>
          <w:sz w:val="22"/>
          <w:vertAlign w:val="subscript"/>
          <w:lang w:val="en-US"/>
        </w:rPr>
        <w:t>3</w:t>
      </w:r>
      <w:r w:rsidRPr="004D1AE5">
        <w:rPr>
          <w:rFonts w:cs="Times New Roman"/>
          <w:sz w:val="22"/>
          <w:lang w:val="en-US"/>
        </w:rPr>
        <w:t>.</w:t>
      </w:r>
    </w:p>
    <w:p w14:paraId="7CA94A19" w14:textId="77777777" w:rsidR="004D1AE5" w:rsidRDefault="004D1AE5" w:rsidP="00F81DBB">
      <w:pPr>
        <w:spacing w:line="360" w:lineRule="auto"/>
        <w:jc w:val="center"/>
        <w:rPr>
          <w:rFonts w:cs="Times New Roman"/>
          <w:szCs w:val="24"/>
          <w:lang w:val="en-US"/>
        </w:rPr>
      </w:pPr>
    </w:p>
    <w:p w14:paraId="7BBBA5CD" w14:textId="3D29BEFC" w:rsidR="00F81DBB" w:rsidRPr="004D1AE5" w:rsidRDefault="00D3591B" w:rsidP="004D1AE5">
      <w:pPr>
        <w:spacing w:after="240" w:line="276" w:lineRule="auto"/>
        <w:jc w:val="both"/>
        <w:rPr>
          <w:rFonts w:cs="Times New Roman"/>
          <w:b/>
          <w:bCs/>
          <w:szCs w:val="24"/>
          <w:lang w:val="en-US"/>
        </w:rPr>
      </w:pPr>
      <w:r w:rsidRPr="00D3591B">
        <w:rPr>
          <w:rFonts w:cs="Times New Roman"/>
          <w:b/>
          <w:bCs/>
          <w:szCs w:val="24"/>
          <w:lang w:val="en-US"/>
        </w:rPr>
        <w:t>3</w:t>
      </w:r>
      <w:r w:rsidR="004D1AE5" w:rsidRPr="00D3591B">
        <w:rPr>
          <w:rFonts w:cs="Times New Roman"/>
          <w:b/>
          <w:bCs/>
          <w:szCs w:val="24"/>
          <w:lang w:val="en-US"/>
        </w:rPr>
        <w:t>.</w:t>
      </w:r>
      <w:r w:rsidR="004D1AE5">
        <w:rPr>
          <w:rFonts w:cs="Times New Roman"/>
          <w:b/>
          <w:bCs/>
          <w:szCs w:val="24"/>
          <w:lang w:val="en-US"/>
        </w:rPr>
        <w:t xml:space="preserve"> MALDI analysis</w:t>
      </w:r>
      <w:r w:rsidR="009D7775">
        <w:rPr>
          <w:rFonts w:cs="Times New Roman"/>
          <w:b/>
          <w:bCs/>
          <w:szCs w:val="24"/>
          <w:lang w:val="en-US"/>
        </w:rPr>
        <w:t xml:space="preserve"> results</w:t>
      </w:r>
    </w:p>
    <w:p w14:paraId="68D4B0A4" w14:textId="77777777" w:rsidR="00F81DBB" w:rsidRDefault="00F81DBB" w:rsidP="00F81DBB">
      <w:pPr>
        <w:spacing w:line="360" w:lineRule="auto"/>
        <w:jc w:val="center"/>
        <w:rPr>
          <w:rFonts w:cs="Times New Roman"/>
          <w:szCs w:val="24"/>
          <w:lang w:val="en-US"/>
        </w:rPr>
      </w:pPr>
      <w:r w:rsidRPr="00606C92">
        <w:rPr>
          <w:rFonts w:cs="Times New Roman"/>
          <w:noProof/>
          <w:szCs w:val="24"/>
          <w:lang w:eastAsia="ru-RU"/>
        </w:rPr>
        <w:drawing>
          <wp:inline distT="0" distB="0" distL="0" distR="0" wp14:anchorId="554DDB60" wp14:editId="26E5D3F5">
            <wp:extent cx="5940425" cy="3583305"/>
            <wp:effectExtent l="0" t="0" r="3175" b="0"/>
            <wp:docPr id="1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9777E" w14:textId="77777777" w:rsidR="00F81DBB" w:rsidRPr="004D1AE5" w:rsidRDefault="00F81DBB" w:rsidP="004D1AE5">
      <w:pPr>
        <w:pStyle w:val="a7"/>
        <w:spacing w:before="120" w:after="120" w:line="276" w:lineRule="auto"/>
        <w:ind w:left="0"/>
        <w:jc w:val="center"/>
        <w:rPr>
          <w:rFonts w:cs="Times New Roman"/>
          <w:sz w:val="22"/>
          <w:lang w:val="en-US"/>
        </w:rPr>
      </w:pPr>
      <w:r w:rsidRPr="004D1AE5">
        <w:rPr>
          <w:rFonts w:cs="Times New Roman"/>
          <w:b/>
          <w:sz w:val="22"/>
          <w:lang w:val="en-US"/>
        </w:rPr>
        <w:t>Figure S10.</w:t>
      </w:r>
      <w:r w:rsidRPr="004D1AE5">
        <w:rPr>
          <w:rFonts w:cs="Times New Roman"/>
          <w:sz w:val="22"/>
          <w:lang w:val="en-US"/>
        </w:rPr>
        <w:t xml:space="preserve"> Experimental and simulated HRMS spectra of</w:t>
      </w:r>
      <w:r w:rsidR="004D1AE5" w:rsidRPr="004D1AE5">
        <w:rPr>
          <w:rFonts w:cs="Times New Roman"/>
          <w:sz w:val="22"/>
          <w:lang w:val="en-US"/>
        </w:rPr>
        <w:br/>
      </w:r>
      <w:r w:rsidRPr="004D1AE5">
        <w:rPr>
          <w:rFonts w:cs="Times New Roman"/>
          <w:sz w:val="22"/>
          <w:lang w:val="en-US"/>
        </w:rPr>
        <w:t>2,4-dichloro-6-(4-ethenylphenyl)-1,3,5-triazine.</w:t>
      </w:r>
    </w:p>
    <w:p w14:paraId="2EB9F68A" w14:textId="77777777" w:rsidR="00F81DBB" w:rsidRDefault="00F81DBB" w:rsidP="00F81DBB">
      <w:pPr>
        <w:spacing w:line="360" w:lineRule="auto"/>
        <w:jc w:val="center"/>
        <w:rPr>
          <w:rFonts w:cs="Times New Roman"/>
          <w:szCs w:val="24"/>
          <w:lang w:val="en-US"/>
        </w:rPr>
      </w:pPr>
      <w:r w:rsidRPr="004E4BEC">
        <w:rPr>
          <w:rFonts w:cs="Times New Roman"/>
          <w:noProof/>
          <w:szCs w:val="24"/>
          <w:lang w:eastAsia="ru-RU"/>
        </w:rPr>
        <w:drawing>
          <wp:inline distT="0" distB="0" distL="0" distR="0" wp14:anchorId="5A012EED" wp14:editId="7A721A87">
            <wp:extent cx="5940425" cy="35712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3D6D6" w14:textId="77777777" w:rsidR="00F81DBB" w:rsidRPr="004D1AE5" w:rsidRDefault="00F81DBB" w:rsidP="004D1AE5">
      <w:pPr>
        <w:spacing w:before="120" w:line="276" w:lineRule="auto"/>
        <w:jc w:val="center"/>
        <w:rPr>
          <w:rFonts w:cs="Times New Roman"/>
          <w:sz w:val="22"/>
          <w:lang w:val="en-US"/>
        </w:rPr>
      </w:pPr>
      <w:r w:rsidRPr="004D1AE5">
        <w:rPr>
          <w:rFonts w:cs="Times New Roman"/>
          <w:b/>
          <w:sz w:val="22"/>
          <w:lang w:val="en-US"/>
        </w:rPr>
        <w:t>Figure S11.</w:t>
      </w:r>
      <w:r w:rsidRPr="004D1AE5">
        <w:rPr>
          <w:rFonts w:cs="Times New Roman"/>
          <w:sz w:val="22"/>
          <w:lang w:val="en-US"/>
        </w:rPr>
        <w:t xml:space="preserve"> Experimental and simulated HRMS spectra of 2-(4-ethenylphenyl)-</w:t>
      </w:r>
      <w:r w:rsidR="004D1AE5">
        <w:rPr>
          <w:rFonts w:cs="Times New Roman"/>
          <w:sz w:val="22"/>
          <w:lang w:val="en-US"/>
        </w:rPr>
        <w:br/>
      </w:r>
      <w:r w:rsidRPr="004D1AE5">
        <w:rPr>
          <w:rFonts w:cs="Times New Roman"/>
          <w:sz w:val="22"/>
          <w:lang w:val="en-US"/>
        </w:rPr>
        <w:t>4,6-diphenyl-1,3,5-triazine (acceptor).</w:t>
      </w:r>
    </w:p>
    <w:p w14:paraId="72C5AD40" w14:textId="77777777" w:rsidR="00F81DBB" w:rsidRDefault="00F81DBB" w:rsidP="00F81DBB">
      <w:pPr>
        <w:spacing w:line="360" w:lineRule="auto"/>
        <w:jc w:val="center"/>
        <w:rPr>
          <w:rFonts w:cs="Times New Roman"/>
          <w:szCs w:val="24"/>
          <w:lang w:val="en-US"/>
        </w:rPr>
      </w:pPr>
      <w:r w:rsidRPr="004F13E1">
        <w:rPr>
          <w:rFonts w:cs="Times New Roman"/>
          <w:noProof/>
          <w:szCs w:val="24"/>
          <w:lang w:eastAsia="ru-RU"/>
        </w:rPr>
        <w:drawing>
          <wp:inline distT="0" distB="0" distL="0" distR="0" wp14:anchorId="0670A47C" wp14:editId="2A62CAD7">
            <wp:extent cx="5940425" cy="3594735"/>
            <wp:effectExtent l="0" t="0" r="3175" b="5715"/>
            <wp:docPr id="459" name="Рисунок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46477" w14:textId="77777777" w:rsidR="00F81DBB" w:rsidRPr="004D1AE5" w:rsidRDefault="00F81DBB" w:rsidP="004D1AE5">
      <w:pPr>
        <w:spacing w:before="120" w:line="276" w:lineRule="auto"/>
        <w:jc w:val="center"/>
        <w:rPr>
          <w:rFonts w:cs="Times New Roman"/>
          <w:sz w:val="22"/>
          <w:lang w:val="en-US"/>
        </w:rPr>
      </w:pPr>
      <w:r w:rsidRPr="004D1AE5">
        <w:rPr>
          <w:rFonts w:cs="Times New Roman"/>
          <w:b/>
          <w:sz w:val="22"/>
          <w:lang w:val="en-US"/>
        </w:rPr>
        <w:t>Figure S12.</w:t>
      </w:r>
      <w:r w:rsidRPr="004D1AE5">
        <w:rPr>
          <w:rFonts w:cs="Times New Roman"/>
          <w:sz w:val="22"/>
          <w:lang w:val="en-US"/>
        </w:rPr>
        <w:t xml:space="preserve"> Experimental and simulated HRMS spectra of 9-(4-ethenylphenyl)-carbazole (donor).</w:t>
      </w:r>
    </w:p>
    <w:p w14:paraId="6BDEF894" w14:textId="77777777" w:rsidR="00F81DBB" w:rsidRDefault="00F81DBB" w:rsidP="00F81DBB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br w:type="page"/>
      </w:r>
    </w:p>
    <w:p w14:paraId="63F32D51" w14:textId="77777777" w:rsidR="00F81DBB" w:rsidRPr="004D1AE5" w:rsidRDefault="004D1AE5" w:rsidP="004D1AE5">
      <w:pPr>
        <w:spacing w:after="240" w:line="276" w:lineRule="auto"/>
        <w:jc w:val="both"/>
        <w:rPr>
          <w:rFonts w:cs="Times New Roman"/>
          <w:b/>
          <w:bCs/>
          <w:szCs w:val="24"/>
          <w:lang w:val="en-US"/>
        </w:rPr>
      </w:pPr>
      <w:r w:rsidRPr="004D1AE5">
        <w:rPr>
          <w:rFonts w:cs="Times New Roman"/>
          <w:b/>
          <w:bCs/>
          <w:szCs w:val="24"/>
          <w:lang w:val="en-US"/>
        </w:rPr>
        <w:t>4. TGA data</w:t>
      </w:r>
    </w:p>
    <w:p w14:paraId="031E5778" w14:textId="77777777" w:rsidR="00F81DBB" w:rsidRDefault="00F81DBB" w:rsidP="00F81DBB">
      <w:pPr>
        <w:spacing w:line="360" w:lineRule="auto"/>
        <w:jc w:val="both"/>
        <w:rPr>
          <w:rFonts w:cs="Times New Roman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B0C70E0" wp14:editId="175301E4">
            <wp:extent cx="5940425" cy="3446780"/>
            <wp:effectExtent l="0" t="0" r="3175" b="1270"/>
            <wp:docPr id="16" name="Диаграмма 16">
              <a:extLst xmlns:a="http://schemas.openxmlformats.org/drawingml/2006/main">
                <a:ext uri="{FF2B5EF4-FFF2-40B4-BE49-F238E27FC236}">
                  <a16:creationId xmlns:a16="http://schemas.microsoft.com/office/drawing/2014/main" id="{942E1234-6BF7-4B7F-B861-F40049DD798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3E0E3E4E" w14:textId="77777777" w:rsidR="00F81DBB" w:rsidRPr="004D1AE5" w:rsidRDefault="00F81DBB" w:rsidP="004D1AE5">
      <w:pPr>
        <w:spacing w:before="120" w:after="120" w:line="276" w:lineRule="auto"/>
        <w:jc w:val="center"/>
        <w:rPr>
          <w:rFonts w:cs="Times New Roman"/>
          <w:sz w:val="22"/>
          <w:lang w:val="en-US"/>
        </w:rPr>
      </w:pPr>
      <w:r w:rsidRPr="004D1AE5">
        <w:rPr>
          <w:rFonts w:cs="Times New Roman"/>
          <w:b/>
          <w:sz w:val="22"/>
          <w:lang w:val="en-US"/>
        </w:rPr>
        <w:t>Figure S13.</w:t>
      </w:r>
      <w:r w:rsidRPr="004D1AE5">
        <w:rPr>
          <w:rFonts w:cs="Times New Roman"/>
          <w:sz w:val="22"/>
          <w:lang w:val="en-US"/>
        </w:rPr>
        <w:t xml:space="preserve"> Thermogravimetric analysis (TGA)</w:t>
      </w:r>
      <w:r w:rsidR="004D1AE5" w:rsidRPr="004D1AE5">
        <w:rPr>
          <w:rFonts w:cs="Times New Roman"/>
          <w:sz w:val="22"/>
          <w:lang w:val="en-US"/>
        </w:rPr>
        <w:t xml:space="preserve"> in the</w:t>
      </w:r>
      <w:r w:rsidRPr="004D1AE5">
        <w:rPr>
          <w:rFonts w:cs="Times New Roman"/>
          <w:sz w:val="22"/>
          <w:lang w:val="en-US"/>
        </w:rPr>
        <w:t xml:space="preserve"> argon flow.</w:t>
      </w:r>
    </w:p>
    <w:p w14:paraId="43791A84" w14:textId="77777777" w:rsidR="00F81DBB" w:rsidRDefault="00F81DBB" w:rsidP="004D1AE5">
      <w:pPr>
        <w:spacing w:line="360" w:lineRule="auto"/>
        <w:jc w:val="center"/>
        <w:rPr>
          <w:rFonts w:cs="Times New Roman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67C4A5D" wp14:editId="493DB703">
            <wp:extent cx="5940425" cy="3446780"/>
            <wp:effectExtent l="0" t="0" r="3175" b="1270"/>
            <wp:docPr id="17" name="Диаграмма 17">
              <a:extLst xmlns:a="http://schemas.openxmlformats.org/drawingml/2006/main">
                <a:ext uri="{FF2B5EF4-FFF2-40B4-BE49-F238E27FC236}">
                  <a16:creationId xmlns:a16="http://schemas.microsoft.com/office/drawing/2014/main" id="{99C85915-DE4A-497E-B766-86974951D75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17FB252E" w14:textId="77777777" w:rsidR="00F81DBB" w:rsidRPr="004D1AE5" w:rsidRDefault="00F81DBB" w:rsidP="004D1AE5">
      <w:pPr>
        <w:spacing w:before="120" w:line="276" w:lineRule="auto"/>
        <w:jc w:val="center"/>
        <w:rPr>
          <w:rFonts w:cs="Times New Roman"/>
          <w:sz w:val="22"/>
          <w:lang w:val="en-US"/>
        </w:rPr>
      </w:pPr>
      <w:r w:rsidRPr="004D1AE5">
        <w:rPr>
          <w:rFonts w:cs="Times New Roman"/>
          <w:b/>
          <w:sz w:val="22"/>
          <w:lang w:val="en-US"/>
        </w:rPr>
        <w:t>Figure S14.</w:t>
      </w:r>
      <w:r w:rsidRPr="004D1AE5">
        <w:rPr>
          <w:rFonts w:cs="Times New Roman"/>
          <w:sz w:val="22"/>
          <w:lang w:val="en-US"/>
        </w:rPr>
        <w:t xml:space="preserve"> Thermogravimetric analysis (TGA) </w:t>
      </w:r>
      <w:r w:rsidR="004D1AE5">
        <w:rPr>
          <w:rFonts w:cs="Times New Roman"/>
          <w:sz w:val="22"/>
          <w:lang w:val="en-US"/>
        </w:rPr>
        <w:t>in the</w:t>
      </w:r>
      <w:r w:rsidRPr="004D1AE5">
        <w:rPr>
          <w:rFonts w:cs="Times New Roman"/>
          <w:sz w:val="22"/>
          <w:lang w:val="en-US"/>
        </w:rPr>
        <w:t xml:space="preserve"> air flow.</w:t>
      </w:r>
    </w:p>
    <w:p w14:paraId="18CE066B" w14:textId="77777777" w:rsidR="00F81DBB" w:rsidRPr="004D1AE5" w:rsidRDefault="00F81DBB" w:rsidP="00F81DBB">
      <w:pPr>
        <w:rPr>
          <w:sz w:val="22"/>
          <w:lang w:val="en-US"/>
        </w:rPr>
      </w:pPr>
      <w:r w:rsidRPr="004D1AE5">
        <w:rPr>
          <w:sz w:val="22"/>
          <w:lang w:val="en-US"/>
        </w:rPr>
        <w:br w:type="page"/>
      </w:r>
    </w:p>
    <w:p w14:paraId="32D8ECE5" w14:textId="77777777" w:rsidR="00F81DBB" w:rsidRPr="00F81DBB" w:rsidRDefault="00F81DBB" w:rsidP="004D1AE5">
      <w:pPr>
        <w:spacing w:after="240" w:line="276" w:lineRule="auto"/>
        <w:jc w:val="both"/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b/>
          <w:bCs/>
          <w:szCs w:val="24"/>
          <w:lang w:val="en-US"/>
        </w:rPr>
        <w:t xml:space="preserve">5. </w:t>
      </w:r>
      <w:r w:rsidRPr="00F81DBB">
        <w:rPr>
          <w:rFonts w:cs="Times New Roman"/>
          <w:b/>
          <w:bCs/>
          <w:szCs w:val="24"/>
          <w:lang w:val="en-US"/>
        </w:rPr>
        <w:t>References</w:t>
      </w:r>
    </w:p>
    <w:p w14:paraId="4704E59B" w14:textId="7ED334D1" w:rsidR="00F81DBB" w:rsidRPr="004D1AE5" w:rsidRDefault="008E622B" w:rsidP="00F81DBB">
      <w:pPr>
        <w:widowControl w:val="0"/>
        <w:spacing w:line="264" w:lineRule="auto"/>
        <w:ind w:left="567" w:hanging="567"/>
        <w:jc w:val="both"/>
        <w:rPr>
          <w:rFonts w:cs="Times New Roman"/>
          <w:sz w:val="22"/>
          <w:lang w:val="en-US"/>
        </w:rPr>
      </w:pPr>
      <w:r>
        <w:rPr>
          <w:rStyle w:val="given-name"/>
          <w:rFonts w:cs="Times New Roman"/>
          <w:sz w:val="22"/>
          <w:lang w:val="en-US"/>
        </w:rPr>
        <w:t>S</w:t>
      </w:r>
      <w:r w:rsidR="00F81DBB" w:rsidRPr="004D1AE5">
        <w:rPr>
          <w:rStyle w:val="given-name"/>
          <w:rFonts w:cs="Times New Roman"/>
          <w:sz w:val="22"/>
          <w:lang w:val="en-US"/>
        </w:rPr>
        <w:t>1.</w:t>
      </w:r>
      <w:r w:rsidR="00F81DBB" w:rsidRPr="004D1AE5">
        <w:rPr>
          <w:rStyle w:val="given-name"/>
          <w:rFonts w:cs="Times New Roman"/>
          <w:sz w:val="22"/>
          <w:lang w:val="en-US"/>
        </w:rPr>
        <w:tab/>
        <w:t xml:space="preserve">A. A. </w:t>
      </w:r>
      <w:proofErr w:type="spellStart"/>
      <w:r w:rsidR="00F81DBB" w:rsidRPr="004D1AE5">
        <w:rPr>
          <w:rStyle w:val="text"/>
          <w:rFonts w:cs="Times New Roman"/>
          <w:sz w:val="22"/>
          <w:lang w:val="en-US"/>
        </w:rPr>
        <w:t>Vaitusionak</w:t>
      </w:r>
      <w:proofErr w:type="spellEnd"/>
      <w:r w:rsidR="00F81DBB" w:rsidRPr="004D1AE5">
        <w:rPr>
          <w:rFonts w:cs="Times New Roman"/>
          <w:color w:val="1F1F1F"/>
          <w:sz w:val="22"/>
          <w:lang w:val="en-US"/>
        </w:rPr>
        <w:t xml:space="preserve">, </w:t>
      </w:r>
      <w:r w:rsidR="00F81DBB" w:rsidRPr="004D1AE5">
        <w:rPr>
          <w:rStyle w:val="given-name"/>
          <w:rFonts w:cs="Times New Roman"/>
          <w:sz w:val="22"/>
          <w:lang w:val="en-US"/>
        </w:rPr>
        <w:t xml:space="preserve">I. V. </w:t>
      </w:r>
      <w:r w:rsidR="00F81DBB" w:rsidRPr="004D1AE5">
        <w:rPr>
          <w:rStyle w:val="text"/>
          <w:rFonts w:cs="Times New Roman"/>
          <w:sz w:val="22"/>
          <w:lang w:val="en-US"/>
        </w:rPr>
        <w:t>Vasilenko</w:t>
      </w:r>
      <w:r w:rsidR="00F81DBB" w:rsidRPr="004D1AE5">
        <w:rPr>
          <w:rFonts w:cs="Times New Roman"/>
          <w:color w:val="1F1F1F"/>
          <w:sz w:val="22"/>
          <w:lang w:val="en-US"/>
        </w:rPr>
        <w:t xml:space="preserve">, </w:t>
      </w:r>
      <w:r w:rsidR="00F81DBB" w:rsidRPr="004D1AE5">
        <w:rPr>
          <w:rStyle w:val="given-name"/>
          <w:rFonts w:cs="Times New Roman"/>
          <w:sz w:val="22"/>
          <w:lang w:val="en-US"/>
        </w:rPr>
        <w:t xml:space="preserve">G. </w:t>
      </w:r>
      <w:r w:rsidR="00F81DBB" w:rsidRPr="004D1AE5">
        <w:rPr>
          <w:rStyle w:val="text"/>
          <w:rFonts w:cs="Times New Roman"/>
          <w:sz w:val="22"/>
          <w:lang w:val="en-US"/>
        </w:rPr>
        <w:t>Sych</w:t>
      </w:r>
      <w:r w:rsidR="00F81DBB" w:rsidRPr="004D1AE5">
        <w:rPr>
          <w:rFonts w:cs="Times New Roman"/>
          <w:color w:val="1F1F1F"/>
          <w:sz w:val="22"/>
          <w:lang w:val="en-US"/>
        </w:rPr>
        <w:t xml:space="preserve">, </w:t>
      </w:r>
      <w:r w:rsidR="00F81DBB" w:rsidRPr="004D1AE5">
        <w:rPr>
          <w:rStyle w:val="given-name"/>
          <w:rFonts w:cs="Times New Roman"/>
          <w:sz w:val="22"/>
          <w:lang w:val="en-US"/>
        </w:rPr>
        <w:t xml:space="preserve">A. V. </w:t>
      </w:r>
      <w:r w:rsidR="00F81DBB" w:rsidRPr="004D1AE5">
        <w:rPr>
          <w:rStyle w:val="text"/>
          <w:rFonts w:cs="Times New Roman"/>
          <w:sz w:val="22"/>
          <w:lang w:val="en-US"/>
        </w:rPr>
        <w:t>Kashina</w:t>
      </w:r>
      <w:r w:rsidR="00F81DBB" w:rsidRPr="004D1AE5">
        <w:rPr>
          <w:rFonts w:cs="Times New Roman"/>
          <w:color w:val="1F1F1F"/>
          <w:sz w:val="22"/>
          <w:lang w:val="en-US"/>
        </w:rPr>
        <w:t xml:space="preserve">, </w:t>
      </w:r>
      <w:r w:rsidR="00F81DBB" w:rsidRPr="004D1AE5">
        <w:rPr>
          <w:rStyle w:val="given-name"/>
          <w:rFonts w:cs="Times New Roman"/>
          <w:sz w:val="22"/>
          <w:lang w:val="en-US"/>
        </w:rPr>
        <w:t xml:space="preserve">J. </w:t>
      </w:r>
      <w:proofErr w:type="spellStart"/>
      <w:r w:rsidR="00F81DBB" w:rsidRPr="004D1AE5">
        <w:rPr>
          <w:rStyle w:val="text"/>
          <w:rFonts w:cs="Times New Roman"/>
          <w:sz w:val="22"/>
          <w:lang w:val="en-US"/>
        </w:rPr>
        <w:t>Simokaitiene</w:t>
      </w:r>
      <w:proofErr w:type="spellEnd"/>
      <w:r w:rsidR="00F81DBB" w:rsidRPr="004D1AE5">
        <w:rPr>
          <w:rFonts w:cs="Times New Roman"/>
          <w:color w:val="1F1F1F"/>
          <w:sz w:val="22"/>
          <w:lang w:val="en-US"/>
        </w:rPr>
        <w:t xml:space="preserve">, </w:t>
      </w:r>
      <w:r w:rsidR="00F81DBB" w:rsidRPr="004D1AE5">
        <w:rPr>
          <w:rStyle w:val="given-name"/>
          <w:rFonts w:cs="Times New Roman"/>
          <w:sz w:val="22"/>
          <w:lang w:val="en-US"/>
        </w:rPr>
        <w:t xml:space="preserve">J. V. </w:t>
      </w:r>
      <w:proofErr w:type="spellStart"/>
      <w:r w:rsidR="00F81DBB" w:rsidRPr="004D1AE5">
        <w:rPr>
          <w:rStyle w:val="text"/>
          <w:rFonts w:cs="Times New Roman"/>
          <w:sz w:val="22"/>
          <w:lang w:val="en-US"/>
        </w:rPr>
        <w:t>Grazulevicius</w:t>
      </w:r>
      <w:proofErr w:type="spellEnd"/>
      <w:r w:rsidR="00F81DBB" w:rsidRPr="004D1AE5">
        <w:rPr>
          <w:rFonts w:cs="Times New Roman"/>
          <w:color w:val="1F1F1F"/>
          <w:sz w:val="22"/>
          <w:lang w:val="en-US"/>
        </w:rPr>
        <w:t xml:space="preserve">, </w:t>
      </w:r>
      <w:r w:rsidR="00F81DBB" w:rsidRPr="004D1AE5">
        <w:rPr>
          <w:rStyle w:val="given-name"/>
          <w:rFonts w:cs="Times New Roman"/>
          <w:sz w:val="22"/>
          <w:lang w:val="en-US"/>
        </w:rPr>
        <w:t xml:space="preserve">S. V. </w:t>
      </w:r>
      <w:r w:rsidR="00F81DBB" w:rsidRPr="004D1AE5">
        <w:rPr>
          <w:rStyle w:val="text"/>
          <w:rFonts w:cs="Times New Roman"/>
          <w:sz w:val="22"/>
          <w:lang w:val="en-US"/>
        </w:rPr>
        <w:t xml:space="preserve">Kostjuk, </w:t>
      </w:r>
      <w:r w:rsidR="00F81DBB" w:rsidRPr="004D1AE5">
        <w:rPr>
          <w:rStyle w:val="text"/>
          <w:rFonts w:cs="Times New Roman"/>
          <w:i/>
          <w:sz w:val="22"/>
          <w:lang w:val="en-US"/>
        </w:rPr>
        <w:t xml:space="preserve">Eur. </w:t>
      </w:r>
      <w:proofErr w:type="spellStart"/>
      <w:r w:rsidR="00F81DBB" w:rsidRPr="004D1AE5">
        <w:rPr>
          <w:rStyle w:val="text"/>
          <w:rFonts w:cs="Times New Roman"/>
          <w:i/>
          <w:sz w:val="22"/>
          <w:lang w:val="en-US"/>
        </w:rPr>
        <w:t>Polym</w:t>
      </w:r>
      <w:proofErr w:type="spellEnd"/>
      <w:r w:rsidR="00F81DBB" w:rsidRPr="004D1AE5">
        <w:rPr>
          <w:rStyle w:val="text"/>
          <w:rFonts w:cs="Times New Roman"/>
          <w:i/>
          <w:sz w:val="22"/>
          <w:lang w:val="en-US"/>
        </w:rPr>
        <w:t>. J</w:t>
      </w:r>
      <w:r w:rsidR="00F81DBB" w:rsidRPr="004D1AE5">
        <w:rPr>
          <w:rStyle w:val="text"/>
          <w:rFonts w:cs="Times New Roman"/>
          <w:sz w:val="22"/>
          <w:lang w:val="en-US"/>
        </w:rPr>
        <w:t xml:space="preserve">., </w:t>
      </w:r>
      <w:r w:rsidR="00F81DBB" w:rsidRPr="004D1AE5">
        <w:rPr>
          <w:rStyle w:val="text"/>
          <w:rFonts w:cs="Times New Roman"/>
          <w:b/>
          <w:bCs/>
          <w:sz w:val="22"/>
          <w:lang w:val="en-US"/>
        </w:rPr>
        <w:t>2020</w:t>
      </w:r>
      <w:r w:rsidR="00F81DBB" w:rsidRPr="004D1AE5">
        <w:rPr>
          <w:rStyle w:val="text"/>
          <w:rFonts w:cs="Times New Roman"/>
          <w:sz w:val="22"/>
          <w:lang w:val="en-US"/>
        </w:rPr>
        <w:t xml:space="preserve">, </w:t>
      </w:r>
      <w:r w:rsidR="00F81DBB" w:rsidRPr="004D1AE5">
        <w:rPr>
          <w:rStyle w:val="text"/>
          <w:rFonts w:cs="Times New Roman"/>
          <w:i/>
          <w:sz w:val="22"/>
          <w:lang w:val="en-US"/>
        </w:rPr>
        <w:t>134</w:t>
      </w:r>
      <w:r w:rsidR="00F81DBB" w:rsidRPr="004D1AE5">
        <w:rPr>
          <w:rStyle w:val="text"/>
          <w:rFonts w:cs="Times New Roman"/>
          <w:sz w:val="22"/>
          <w:lang w:val="en-US"/>
        </w:rPr>
        <w:t xml:space="preserve">, </w:t>
      </w:r>
      <w:r w:rsidR="00F81DBB" w:rsidRPr="004D1AE5">
        <w:rPr>
          <w:rFonts w:cs="Times New Roman"/>
          <w:color w:val="1F1F1F"/>
          <w:sz w:val="22"/>
          <w:lang w:val="en-US"/>
        </w:rPr>
        <w:t xml:space="preserve">109843. DOI: </w:t>
      </w:r>
      <w:r w:rsidR="00F81DBB" w:rsidRPr="004D1AE5">
        <w:rPr>
          <w:rStyle w:val="author-ref"/>
          <w:rFonts w:cs="Times New Roman"/>
          <w:sz w:val="22"/>
          <w:vertAlign w:val="superscript"/>
          <w:lang w:val="en-US"/>
        </w:rPr>
        <w:t xml:space="preserve"> </w:t>
      </w:r>
      <w:r w:rsidR="00F81DBB" w:rsidRPr="004D1AE5">
        <w:rPr>
          <w:rFonts w:cs="Times New Roman"/>
          <w:sz w:val="22"/>
          <w:lang w:val="en-US"/>
        </w:rPr>
        <w:t>10.1016/j.eurpolymj.2020.109843</w:t>
      </w:r>
    </w:p>
    <w:p w14:paraId="21E9520A" w14:textId="079E4232" w:rsidR="00F81DBB" w:rsidRPr="004D1AE5" w:rsidRDefault="008E622B" w:rsidP="00F81DBB">
      <w:pPr>
        <w:widowControl w:val="0"/>
        <w:spacing w:line="264" w:lineRule="auto"/>
        <w:ind w:left="567" w:hanging="567"/>
        <w:jc w:val="both"/>
        <w:rPr>
          <w:rFonts w:cs="Times New Roman"/>
          <w:sz w:val="22"/>
          <w:lang w:val="en-US"/>
        </w:rPr>
      </w:pPr>
      <w:r>
        <w:rPr>
          <w:rFonts w:cs="Times New Roman"/>
          <w:bCs/>
          <w:sz w:val="22"/>
          <w:lang w:val="en-US"/>
        </w:rPr>
        <w:t>S</w:t>
      </w:r>
      <w:r w:rsidR="00F81DBB" w:rsidRPr="004D1AE5">
        <w:rPr>
          <w:rFonts w:cs="Times New Roman"/>
          <w:bCs/>
          <w:sz w:val="22"/>
          <w:lang w:val="en-US"/>
        </w:rPr>
        <w:t>2.</w:t>
      </w:r>
      <w:r w:rsidR="00F81DBB" w:rsidRPr="004D1AE5">
        <w:rPr>
          <w:rFonts w:cs="Times New Roman"/>
          <w:bCs/>
          <w:sz w:val="22"/>
          <w:lang w:val="en-US"/>
        </w:rPr>
        <w:tab/>
        <w:t xml:space="preserve">M. Yu, Y. Gao, A. Ying, L. Li, G. Xie, S. Gong, X. Gao, T. Wang, C. Yang, </w:t>
      </w:r>
      <w:r w:rsidR="00F81DBB" w:rsidRPr="004D1AE5">
        <w:rPr>
          <w:rFonts w:cs="Times New Roman"/>
          <w:bCs/>
          <w:i/>
          <w:iCs/>
          <w:sz w:val="22"/>
          <w:lang w:val="en-US"/>
        </w:rPr>
        <w:t>Macromolecules</w:t>
      </w:r>
      <w:r w:rsidR="00F81DBB" w:rsidRPr="004D1AE5">
        <w:rPr>
          <w:rFonts w:cs="Times New Roman"/>
          <w:bCs/>
          <w:sz w:val="22"/>
          <w:lang w:val="en-US"/>
        </w:rPr>
        <w:t xml:space="preserve">, </w:t>
      </w:r>
      <w:r w:rsidR="00F81DBB" w:rsidRPr="004D1AE5">
        <w:rPr>
          <w:rFonts w:cs="Times New Roman"/>
          <w:b/>
          <w:sz w:val="22"/>
          <w:lang w:val="en-US"/>
        </w:rPr>
        <w:t>2023</w:t>
      </w:r>
      <w:r w:rsidR="00F81DBB" w:rsidRPr="004D1AE5">
        <w:rPr>
          <w:rFonts w:cs="Times New Roman"/>
          <w:bCs/>
          <w:sz w:val="22"/>
          <w:lang w:val="en-US"/>
        </w:rPr>
        <w:t xml:space="preserve">, </w:t>
      </w:r>
      <w:r w:rsidR="00F81DBB" w:rsidRPr="004D1AE5">
        <w:rPr>
          <w:rFonts w:cs="Times New Roman"/>
          <w:bCs/>
          <w:i/>
          <w:sz w:val="22"/>
          <w:lang w:val="en-US"/>
        </w:rPr>
        <w:t>56</w:t>
      </w:r>
      <w:r w:rsidR="00F81DBB" w:rsidRPr="004D1AE5">
        <w:rPr>
          <w:rFonts w:cs="Times New Roman"/>
          <w:bCs/>
          <w:sz w:val="22"/>
          <w:lang w:val="en-US"/>
        </w:rPr>
        <w:t>, 5381</w:t>
      </w:r>
      <w:r w:rsidR="004D1AE5" w:rsidRPr="004D1AE5">
        <w:rPr>
          <w:rFonts w:cs="Times New Roman"/>
          <w:bCs/>
          <w:sz w:val="22"/>
          <w:lang w:val="en-US"/>
        </w:rPr>
        <w:t>–</w:t>
      </w:r>
      <w:r w:rsidR="00F81DBB" w:rsidRPr="004D1AE5">
        <w:rPr>
          <w:rFonts w:cs="Times New Roman"/>
          <w:bCs/>
          <w:sz w:val="22"/>
          <w:lang w:val="en-US"/>
        </w:rPr>
        <w:t>5389. DOI: 10.1021/acs.macromol.3c00601</w:t>
      </w:r>
    </w:p>
    <w:p w14:paraId="0EFCFE3C" w14:textId="5D5E2CD6" w:rsidR="00D864C5" w:rsidRPr="00D864C5" w:rsidRDefault="008E622B" w:rsidP="004D1AE5">
      <w:pPr>
        <w:widowControl w:val="0"/>
        <w:spacing w:line="264" w:lineRule="auto"/>
        <w:ind w:left="567" w:hanging="567"/>
        <w:jc w:val="both"/>
        <w:rPr>
          <w:szCs w:val="24"/>
          <w:lang w:val="en-US"/>
        </w:rPr>
      </w:pPr>
      <w:r>
        <w:rPr>
          <w:rStyle w:val="given-name"/>
          <w:rFonts w:cs="Times New Roman"/>
          <w:sz w:val="22"/>
          <w:lang w:val="en-US"/>
        </w:rPr>
        <w:t>S</w:t>
      </w:r>
      <w:r w:rsidR="00F81DBB" w:rsidRPr="004D1AE5">
        <w:rPr>
          <w:rStyle w:val="given-name"/>
          <w:rFonts w:cs="Times New Roman"/>
          <w:sz w:val="22"/>
          <w:lang w:val="en-US"/>
        </w:rPr>
        <w:t>3.</w:t>
      </w:r>
      <w:r w:rsidR="00F81DBB" w:rsidRPr="004D1AE5">
        <w:rPr>
          <w:rStyle w:val="given-name"/>
          <w:rFonts w:cs="Times New Roman"/>
          <w:sz w:val="22"/>
          <w:lang w:val="en-US"/>
        </w:rPr>
        <w:tab/>
        <w:t xml:space="preserve">E. A. </w:t>
      </w:r>
      <w:proofErr w:type="spellStart"/>
      <w:r w:rsidR="00F81DBB" w:rsidRPr="004D1AE5">
        <w:rPr>
          <w:rStyle w:val="given-name"/>
          <w:rFonts w:cs="Times New Roman"/>
          <w:sz w:val="22"/>
          <w:lang w:val="en-US"/>
        </w:rPr>
        <w:t>Zaborin</w:t>
      </w:r>
      <w:proofErr w:type="spellEnd"/>
      <w:r w:rsidR="00F81DBB" w:rsidRPr="004D1AE5">
        <w:rPr>
          <w:rStyle w:val="given-name"/>
          <w:rFonts w:cs="Times New Roman"/>
          <w:sz w:val="22"/>
          <w:lang w:val="en-US"/>
        </w:rPr>
        <w:t xml:space="preserve">, O. V. Borshchev, M. S. </w:t>
      </w:r>
      <w:proofErr w:type="spellStart"/>
      <w:r w:rsidR="00F81DBB" w:rsidRPr="004D1AE5">
        <w:rPr>
          <w:rStyle w:val="given-name"/>
          <w:rFonts w:cs="Times New Roman"/>
          <w:sz w:val="22"/>
          <w:lang w:val="en-US"/>
        </w:rPr>
        <w:t>Skorotetskii</w:t>
      </w:r>
      <w:proofErr w:type="spellEnd"/>
      <w:r w:rsidR="00F81DBB" w:rsidRPr="004D1AE5">
        <w:rPr>
          <w:rStyle w:val="given-name"/>
          <w:rFonts w:cs="Times New Roman"/>
          <w:sz w:val="22"/>
          <w:lang w:val="en-US"/>
        </w:rPr>
        <w:t xml:space="preserve">, V. V. Gorodov, A. V. Bakirov, M. S. </w:t>
      </w:r>
      <w:proofErr w:type="spellStart"/>
      <w:r w:rsidR="00F81DBB" w:rsidRPr="004D1AE5">
        <w:rPr>
          <w:rStyle w:val="given-name"/>
          <w:rFonts w:cs="Times New Roman"/>
          <w:sz w:val="22"/>
          <w:lang w:val="en-US"/>
        </w:rPr>
        <w:t>Polinskaya</w:t>
      </w:r>
      <w:proofErr w:type="spellEnd"/>
      <w:r w:rsidR="00F81DBB" w:rsidRPr="004D1AE5">
        <w:rPr>
          <w:rStyle w:val="given-name"/>
          <w:rFonts w:cs="Times New Roman"/>
          <w:sz w:val="22"/>
          <w:lang w:val="en-US"/>
        </w:rPr>
        <w:t xml:space="preserve">, S. N. </w:t>
      </w:r>
      <w:proofErr w:type="spellStart"/>
      <w:r w:rsidR="00F81DBB" w:rsidRPr="004D1AE5">
        <w:rPr>
          <w:rStyle w:val="given-name"/>
          <w:rFonts w:cs="Times New Roman"/>
          <w:sz w:val="22"/>
          <w:lang w:val="en-US"/>
        </w:rPr>
        <w:t>Chvalun</w:t>
      </w:r>
      <w:proofErr w:type="spellEnd"/>
      <w:r w:rsidR="00F81DBB" w:rsidRPr="004D1AE5">
        <w:rPr>
          <w:rStyle w:val="given-name"/>
          <w:rFonts w:cs="Times New Roman"/>
          <w:sz w:val="22"/>
          <w:lang w:val="en-US"/>
        </w:rPr>
        <w:t>, S. A. Ponomarenko</w:t>
      </w:r>
      <w:r w:rsidR="00F81DBB" w:rsidRPr="004D1AE5">
        <w:rPr>
          <w:rStyle w:val="text"/>
          <w:rFonts w:cs="Times New Roman"/>
          <w:sz w:val="22"/>
          <w:lang w:val="en-US"/>
        </w:rPr>
        <w:t xml:space="preserve">, </w:t>
      </w:r>
      <w:proofErr w:type="spellStart"/>
      <w:r w:rsidR="00F81DBB" w:rsidRPr="004D1AE5">
        <w:rPr>
          <w:rStyle w:val="text"/>
          <w:rFonts w:cs="Times New Roman"/>
          <w:i/>
          <w:sz w:val="22"/>
          <w:lang w:val="en-US"/>
        </w:rPr>
        <w:t>Polym</w:t>
      </w:r>
      <w:proofErr w:type="spellEnd"/>
      <w:r w:rsidR="00F81DBB" w:rsidRPr="004D1AE5">
        <w:rPr>
          <w:rStyle w:val="text"/>
          <w:rFonts w:cs="Times New Roman"/>
          <w:i/>
          <w:sz w:val="22"/>
          <w:lang w:val="en-US"/>
        </w:rPr>
        <w:t>. Sci</w:t>
      </w:r>
      <w:r w:rsidR="00F81DBB" w:rsidRPr="004D1AE5">
        <w:rPr>
          <w:rStyle w:val="text"/>
          <w:rFonts w:cs="Times New Roman"/>
          <w:sz w:val="22"/>
          <w:lang w:val="en-US"/>
        </w:rPr>
        <w:t>.</w:t>
      </w:r>
      <w:r w:rsidR="004D1AE5" w:rsidRPr="004D1AE5">
        <w:rPr>
          <w:rStyle w:val="text"/>
          <w:rFonts w:cs="Times New Roman"/>
          <w:sz w:val="22"/>
          <w:lang w:val="en-US"/>
        </w:rPr>
        <w:t>,</w:t>
      </w:r>
      <w:r w:rsidR="00F81DBB" w:rsidRPr="004D1AE5">
        <w:rPr>
          <w:rStyle w:val="text"/>
          <w:rFonts w:cs="Times New Roman"/>
          <w:sz w:val="22"/>
          <w:lang w:val="en-US"/>
        </w:rPr>
        <w:t xml:space="preserve"> </w:t>
      </w:r>
      <w:r w:rsidR="00F81DBB" w:rsidRPr="004D1AE5">
        <w:rPr>
          <w:rStyle w:val="text"/>
          <w:rFonts w:cs="Times New Roman"/>
          <w:i/>
          <w:sz w:val="22"/>
          <w:lang w:val="en-US"/>
        </w:rPr>
        <w:t>Ser. B</w:t>
      </w:r>
      <w:r w:rsidR="00F81DBB" w:rsidRPr="004D1AE5">
        <w:rPr>
          <w:rStyle w:val="text"/>
          <w:rFonts w:cs="Times New Roman"/>
          <w:sz w:val="22"/>
          <w:lang w:val="en-US"/>
        </w:rPr>
        <w:t xml:space="preserve">, </w:t>
      </w:r>
      <w:r w:rsidR="00F81DBB" w:rsidRPr="004D1AE5">
        <w:rPr>
          <w:rStyle w:val="text"/>
          <w:rFonts w:cs="Times New Roman"/>
          <w:b/>
          <w:bCs/>
          <w:sz w:val="22"/>
          <w:lang w:val="en-US"/>
        </w:rPr>
        <w:t>2022</w:t>
      </w:r>
      <w:r w:rsidR="00F81DBB" w:rsidRPr="004D1AE5">
        <w:rPr>
          <w:rStyle w:val="text"/>
          <w:rFonts w:cs="Times New Roman"/>
          <w:sz w:val="22"/>
          <w:lang w:val="en-US"/>
        </w:rPr>
        <w:t xml:space="preserve">, </w:t>
      </w:r>
      <w:r w:rsidR="00F81DBB" w:rsidRPr="004D1AE5">
        <w:rPr>
          <w:rStyle w:val="text"/>
          <w:rFonts w:cs="Times New Roman"/>
          <w:i/>
          <w:sz w:val="22"/>
          <w:lang w:val="en-US"/>
        </w:rPr>
        <w:t>64</w:t>
      </w:r>
      <w:r w:rsidR="00F81DBB" w:rsidRPr="004D1AE5">
        <w:rPr>
          <w:rStyle w:val="text"/>
          <w:rFonts w:cs="Times New Roman"/>
          <w:sz w:val="22"/>
          <w:lang w:val="en-US"/>
        </w:rPr>
        <w:t>, 841</w:t>
      </w:r>
      <w:r w:rsidR="004D1AE5" w:rsidRPr="004D1AE5">
        <w:rPr>
          <w:rStyle w:val="text"/>
          <w:rFonts w:cs="Times New Roman"/>
          <w:sz w:val="22"/>
          <w:lang w:val="en-US"/>
        </w:rPr>
        <w:t>–</w:t>
      </w:r>
      <w:r w:rsidR="00F81DBB" w:rsidRPr="004D1AE5">
        <w:rPr>
          <w:rStyle w:val="text"/>
          <w:rFonts w:cs="Times New Roman"/>
          <w:sz w:val="22"/>
          <w:lang w:val="en-US"/>
        </w:rPr>
        <w:t>854. 10.1134/S1560090422700427</w:t>
      </w:r>
    </w:p>
    <w:sectPr w:rsidR="00D864C5" w:rsidRPr="00D864C5" w:rsidSect="0010242E">
      <w:headerReference w:type="default" r:id="rId3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BCE280" w14:textId="77777777" w:rsidR="00070B9F" w:rsidRDefault="00070B9F" w:rsidP="00070B9F">
      <w:r>
        <w:separator/>
      </w:r>
    </w:p>
  </w:endnote>
  <w:endnote w:type="continuationSeparator" w:id="0">
    <w:p w14:paraId="64F7F919" w14:textId="77777777" w:rsidR="00070B9F" w:rsidRDefault="00070B9F" w:rsidP="00070B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244CE2" w14:textId="77777777" w:rsidR="00070B9F" w:rsidRDefault="00070B9F" w:rsidP="00070B9F">
      <w:r>
        <w:separator/>
      </w:r>
    </w:p>
  </w:footnote>
  <w:footnote w:type="continuationSeparator" w:id="0">
    <w:p w14:paraId="6F3AAC68" w14:textId="77777777" w:rsidR="00070B9F" w:rsidRDefault="00070B9F" w:rsidP="00070B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961723" w14:textId="77777777" w:rsidR="00070B9F" w:rsidRPr="00070B9F" w:rsidRDefault="00070B9F" w:rsidP="00070B9F">
    <w:pPr>
      <w:pStyle w:val="ac"/>
      <w:jc w:val="right"/>
      <w:rPr>
        <w:sz w:val="22"/>
        <w:lang w:val="en-US"/>
      </w:rPr>
    </w:pPr>
    <w:r w:rsidRPr="00070B9F">
      <w:rPr>
        <w:sz w:val="22"/>
        <w:lang w:val="en-US"/>
      </w:rPr>
      <w:t>S</w:t>
    </w:r>
    <w:sdt>
      <w:sdtPr>
        <w:rPr>
          <w:sz w:val="22"/>
        </w:rPr>
        <w:id w:val="-626232811"/>
        <w:docPartObj>
          <w:docPartGallery w:val="Page Numbers (Top of Page)"/>
          <w:docPartUnique/>
        </w:docPartObj>
      </w:sdtPr>
      <w:sdtEndPr/>
      <w:sdtContent>
        <w:r w:rsidR="0010242E" w:rsidRPr="00070B9F">
          <w:rPr>
            <w:sz w:val="22"/>
          </w:rPr>
          <w:fldChar w:fldCharType="begin"/>
        </w:r>
        <w:r w:rsidRPr="00070B9F">
          <w:rPr>
            <w:sz w:val="22"/>
          </w:rPr>
          <w:instrText>PAGE   \* MERGEFORMAT</w:instrText>
        </w:r>
        <w:r w:rsidR="0010242E" w:rsidRPr="00070B9F">
          <w:rPr>
            <w:sz w:val="22"/>
          </w:rPr>
          <w:fldChar w:fldCharType="separate"/>
        </w:r>
        <w:r w:rsidR="00074A36">
          <w:rPr>
            <w:noProof/>
            <w:sz w:val="22"/>
          </w:rPr>
          <w:t>3</w:t>
        </w:r>
        <w:r w:rsidR="0010242E" w:rsidRPr="00070B9F">
          <w:rPr>
            <w:sz w:val="22"/>
          </w:rPr>
          <w:fldChar w:fldCharType="end"/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01160E"/>
    <w:multiLevelType w:val="hybridMultilevel"/>
    <w:tmpl w:val="8F4E2066"/>
    <w:lvl w:ilvl="0" w:tplc="31224ADC">
      <w:start w:val="1"/>
      <w:numFmt w:val="decimal"/>
      <w:lvlText w:val="%1."/>
      <w:lvlJc w:val="left"/>
      <w:pPr>
        <w:ind w:left="720" w:hanging="360"/>
      </w:pPr>
    </w:lvl>
    <w:lvl w:ilvl="1" w:tplc="4BF41CC4">
      <w:start w:val="1"/>
      <w:numFmt w:val="lowerLetter"/>
      <w:lvlText w:val="%2."/>
      <w:lvlJc w:val="left"/>
      <w:pPr>
        <w:ind w:left="1440" w:hanging="360"/>
      </w:pPr>
    </w:lvl>
    <w:lvl w:ilvl="2" w:tplc="E67E10BE">
      <w:start w:val="1"/>
      <w:numFmt w:val="lowerRoman"/>
      <w:lvlText w:val="%3."/>
      <w:lvlJc w:val="right"/>
      <w:pPr>
        <w:ind w:left="2160" w:hanging="180"/>
      </w:pPr>
    </w:lvl>
    <w:lvl w:ilvl="3" w:tplc="B67084A0">
      <w:start w:val="1"/>
      <w:numFmt w:val="decimal"/>
      <w:lvlText w:val="%4."/>
      <w:lvlJc w:val="left"/>
      <w:pPr>
        <w:ind w:left="2880" w:hanging="360"/>
      </w:pPr>
    </w:lvl>
    <w:lvl w:ilvl="4" w:tplc="82987D3A">
      <w:start w:val="1"/>
      <w:numFmt w:val="lowerLetter"/>
      <w:lvlText w:val="%5."/>
      <w:lvlJc w:val="left"/>
      <w:pPr>
        <w:ind w:left="3600" w:hanging="360"/>
      </w:pPr>
    </w:lvl>
    <w:lvl w:ilvl="5" w:tplc="75FA755C">
      <w:start w:val="1"/>
      <w:numFmt w:val="lowerRoman"/>
      <w:lvlText w:val="%6."/>
      <w:lvlJc w:val="right"/>
      <w:pPr>
        <w:ind w:left="4320" w:hanging="180"/>
      </w:pPr>
    </w:lvl>
    <w:lvl w:ilvl="6" w:tplc="ED06BF0C">
      <w:start w:val="1"/>
      <w:numFmt w:val="decimal"/>
      <w:lvlText w:val="%7."/>
      <w:lvlJc w:val="left"/>
      <w:pPr>
        <w:ind w:left="5040" w:hanging="360"/>
      </w:pPr>
    </w:lvl>
    <w:lvl w:ilvl="7" w:tplc="BCF8114C">
      <w:start w:val="1"/>
      <w:numFmt w:val="lowerLetter"/>
      <w:lvlText w:val="%8."/>
      <w:lvlJc w:val="left"/>
      <w:pPr>
        <w:ind w:left="5760" w:hanging="360"/>
      </w:pPr>
    </w:lvl>
    <w:lvl w:ilvl="8" w:tplc="EA60010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7068ED"/>
    <w:multiLevelType w:val="hybridMultilevel"/>
    <w:tmpl w:val="B3147EF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9825BD"/>
    <w:multiLevelType w:val="hybridMultilevel"/>
    <w:tmpl w:val="EDFEB9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732624">
    <w:abstractNumId w:val="2"/>
  </w:num>
  <w:num w:numId="2" w16cid:durableId="731582912">
    <w:abstractNumId w:val="1"/>
  </w:num>
  <w:num w:numId="3" w16cid:durableId="8968175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632FB"/>
    <w:rsid w:val="00070B9F"/>
    <w:rsid w:val="00074A36"/>
    <w:rsid w:val="0010242E"/>
    <w:rsid w:val="00225F7F"/>
    <w:rsid w:val="00391DB8"/>
    <w:rsid w:val="003C5EE6"/>
    <w:rsid w:val="004D1AE5"/>
    <w:rsid w:val="005217F7"/>
    <w:rsid w:val="00601FC8"/>
    <w:rsid w:val="0071155E"/>
    <w:rsid w:val="00756366"/>
    <w:rsid w:val="00883D4B"/>
    <w:rsid w:val="008949E6"/>
    <w:rsid w:val="008E622B"/>
    <w:rsid w:val="009D7775"/>
    <w:rsid w:val="00AA19CF"/>
    <w:rsid w:val="00AC4820"/>
    <w:rsid w:val="00AE4ABA"/>
    <w:rsid w:val="00B71F09"/>
    <w:rsid w:val="00B767A3"/>
    <w:rsid w:val="00BA7C2C"/>
    <w:rsid w:val="00C56FD6"/>
    <w:rsid w:val="00D3591B"/>
    <w:rsid w:val="00D632FB"/>
    <w:rsid w:val="00D864C5"/>
    <w:rsid w:val="00EE6FEA"/>
    <w:rsid w:val="00EF0E74"/>
    <w:rsid w:val="00F255D8"/>
    <w:rsid w:val="00F81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9C1068"/>
  <w15:docId w15:val="{E43C4418-848B-4C27-83F4-7EE21B31E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242E"/>
  </w:style>
  <w:style w:type="paragraph" w:styleId="1">
    <w:name w:val="heading 1"/>
    <w:basedOn w:val="a"/>
    <w:next w:val="a"/>
    <w:link w:val="10"/>
    <w:uiPriority w:val="9"/>
    <w:qFormat/>
    <w:rsid w:val="00D632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632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632F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632F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632F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632FB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632FB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632FB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632FB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632F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632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632FB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632FB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632FB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632FB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632FB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632FB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632FB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632F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632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632FB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632FB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632F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632F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632F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632FB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632F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632FB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D632FB"/>
    <w:rPr>
      <w:b/>
      <w:bCs/>
      <w:smallCaps/>
      <w:color w:val="2F5496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070B9F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070B9F"/>
  </w:style>
  <w:style w:type="paragraph" w:styleId="ae">
    <w:name w:val="footer"/>
    <w:basedOn w:val="a"/>
    <w:link w:val="af"/>
    <w:uiPriority w:val="99"/>
    <w:unhideWhenUsed/>
    <w:rsid w:val="00070B9F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070B9F"/>
  </w:style>
  <w:style w:type="paragraph" w:customStyle="1" w:styleId="Affiliations">
    <w:name w:val="Affiliations"/>
    <w:basedOn w:val="a"/>
    <w:link w:val="Affiliations0"/>
    <w:qFormat/>
    <w:rsid w:val="00D864C5"/>
    <w:pPr>
      <w:ind w:left="-13"/>
      <w:jc w:val="center"/>
    </w:pPr>
    <w:rPr>
      <w:i/>
      <w:color w:val="000000"/>
      <w:sz w:val="20"/>
      <w:szCs w:val="20"/>
      <w:lang w:val="it-IT"/>
    </w:rPr>
  </w:style>
  <w:style w:type="character" w:customStyle="1" w:styleId="Affiliations0">
    <w:name w:val="Affiliations Знак"/>
    <w:basedOn w:val="a0"/>
    <w:link w:val="Affiliations"/>
    <w:rsid w:val="00D864C5"/>
    <w:rPr>
      <w:i/>
      <w:color w:val="000000"/>
      <w:sz w:val="20"/>
      <w:szCs w:val="20"/>
      <w:lang w:val="it-IT"/>
    </w:rPr>
  </w:style>
  <w:style w:type="character" w:styleId="af0">
    <w:name w:val="Hyperlink"/>
    <w:basedOn w:val="a0"/>
    <w:uiPriority w:val="99"/>
    <w:unhideWhenUsed/>
    <w:rsid w:val="00F81DBB"/>
    <w:rPr>
      <w:color w:val="0563C1" w:themeColor="hyperlink"/>
      <w:u w:val="single"/>
    </w:rPr>
  </w:style>
  <w:style w:type="character" w:customStyle="1" w:styleId="given-name">
    <w:name w:val="given-name"/>
    <w:basedOn w:val="a0"/>
    <w:rsid w:val="00F81DBB"/>
  </w:style>
  <w:style w:type="character" w:customStyle="1" w:styleId="text">
    <w:name w:val="text"/>
    <w:basedOn w:val="a0"/>
    <w:rsid w:val="00F81DBB"/>
  </w:style>
  <w:style w:type="character" w:customStyle="1" w:styleId="author-ref">
    <w:name w:val="author-ref"/>
    <w:basedOn w:val="a0"/>
    <w:rsid w:val="00F81DBB"/>
  </w:style>
  <w:style w:type="paragraph" w:styleId="af1">
    <w:name w:val="Balloon Text"/>
    <w:basedOn w:val="a"/>
    <w:link w:val="af2"/>
    <w:uiPriority w:val="99"/>
    <w:semiHidden/>
    <w:unhideWhenUsed/>
    <w:rsid w:val="00F81DBB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F81D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svg"/><Relationship Id="rId26" Type="http://schemas.openxmlformats.org/officeDocument/2006/relationships/image" Target="media/image20.sv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20" Type="http://schemas.openxmlformats.org/officeDocument/2006/relationships/image" Target="media/image14.svg"/><Relationship Id="rId29" Type="http://schemas.openxmlformats.org/officeDocument/2006/relationships/image" Target="media/image23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sv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emf"/><Relationship Id="rId10" Type="http://schemas.openxmlformats.org/officeDocument/2006/relationships/image" Target="media/image4.svg"/><Relationship Id="rId19" Type="http://schemas.openxmlformats.org/officeDocument/2006/relationships/image" Target="media/image13.png"/><Relationship Id="rId31" Type="http://schemas.openxmlformats.org/officeDocument/2006/relationships/chart" Target="charts/chart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image" Target="media/image16.svg"/><Relationship Id="rId27" Type="http://schemas.openxmlformats.org/officeDocument/2006/relationships/image" Target="media/image21.emf"/><Relationship Id="rId30" Type="http://schemas.openxmlformats.org/officeDocument/2006/relationships/chart" Target="charts/chart1.xml"/><Relationship Id="rId8" Type="http://schemas.openxmlformats.org/officeDocument/2006/relationships/image" Target="media/image2.sv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roman\Downloads\PO164_175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roman\Downloads\PO164_175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1299157888534912"/>
          <c:y val="2.8389975571402888E-2"/>
          <c:w val="0.8249827243000285"/>
          <c:h val="0.8148210793842372"/>
        </c:manualLayout>
      </c:layout>
      <c:scatterChart>
        <c:scatterStyle val="lineMarker"/>
        <c:varyColors val="0"/>
        <c:ser>
          <c:idx val="0"/>
          <c:order val="0"/>
          <c:tx>
            <c:v>Si-10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2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Лист1!$P$38:$P$1653</c:f>
              <c:numCache>
                <c:formatCode>0.00</c:formatCode>
                <c:ptCount val="1616"/>
                <c:pt idx="0">
                  <c:v>30</c:v>
                </c:pt>
                <c:pt idx="1">
                  <c:v>33.035000000000011</c:v>
                </c:pt>
                <c:pt idx="2">
                  <c:v>33.157289999999996</c:v>
                </c:pt>
                <c:pt idx="3">
                  <c:v>33.251330000000003</c:v>
                </c:pt>
                <c:pt idx="4">
                  <c:v>33.385980000000004</c:v>
                </c:pt>
                <c:pt idx="5">
                  <c:v>33.46772</c:v>
                </c:pt>
                <c:pt idx="6">
                  <c:v>33.586069999999999</c:v>
                </c:pt>
                <c:pt idx="7">
                  <c:v>33.694040000000001</c:v>
                </c:pt>
                <c:pt idx="8">
                  <c:v>33.804189999999998</c:v>
                </c:pt>
                <c:pt idx="9">
                  <c:v>33.912100000000002</c:v>
                </c:pt>
                <c:pt idx="10">
                  <c:v>34.032610000000012</c:v>
                </c:pt>
                <c:pt idx="11">
                  <c:v>34.139000000000003</c:v>
                </c:pt>
                <c:pt idx="12">
                  <c:v>34.250150000000012</c:v>
                </c:pt>
                <c:pt idx="13">
                  <c:v>34.368870000000001</c:v>
                </c:pt>
                <c:pt idx="14">
                  <c:v>34.472680000000004</c:v>
                </c:pt>
                <c:pt idx="15">
                  <c:v>34.582910000000012</c:v>
                </c:pt>
                <c:pt idx="16">
                  <c:v>34.709630000000011</c:v>
                </c:pt>
                <c:pt idx="17">
                  <c:v>34.829450000000001</c:v>
                </c:pt>
                <c:pt idx="18">
                  <c:v>34.946479999999994</c:v>
                </c:pt>
                <c:pt idx="19">
                  <c:v>35.045120000000011</c:v>
                </c:pt>
                <c:pt idx="20">
                  <c:v>35.163080000000001</c:v>
                </c:pt>
                <c:pt idx="21">
                  <c:v>35.297000000000011</c:v>
                </c:pt>
                <c:pt idx="22">
                  <c:v>35.422380000000011</c:v>
                </c:pt>
                <c:pt idx="23">
                  <c:v>35.541019999999996</c:v>
                </c:pt>
                <c:pt idx="24">
                  <c:v>35.670790000000011</c:v>
                </c:pt>
                <c:pt idx="25">
                  <c:v>35.791210000000021</c:v>
                </c:pt>
                <c:pt idx="26">
                  <c:v>35.922520000000013</c:v>
                </c:pt>
                <c:pt idx="27">
                  <c:v>36.040990000000001</c:v>
                </c:pt>
                <c:pt idx="28">
                  <c:v>36.177620000000005</c:v>
                </c:pt>
                <c:pt idx="29">
                  <c:v>36.320520000000002</c:v>
                </c:pt>
                <c:pt idx="30">
                  <c:v>36.455269999999999</c:v>
                </c:pt>
                <c:pt idx="31">
                  <c:v>36.597000000000001</c:v>
                </c:pt>
                <c:pt idx="32">
                  <c:v>36.713590000000003</c:v>
                </c:pt>
                <c:pt idx="33">
                  <c:v>36.878160000000001</c:v>
                </c:pt>
                <c:pt idx="34">
                  <c:v>37.017520000000005</c:v>
                </c:pt>
                <c:pt idx="35">
                  <c:v>37.14866</c:v>
                </c:pt>
                <c:pt idx="36">
                  <c:v>37.299610000000023</c:v>
                </c:pt>
                <c:pt idx="37">
                  <c:v>37.447510000000001</c:v>
                </c:pt>
                <c:pt idx="38">
                  <c:v>37.619980000000005</c:v>
                </c:pt>
                <c:pt idx="39">
                  <c:v>37.777200000000001</c:v>
                </c:pt>
                <c:pt idx="40">
                  <c:v>37.924120000000002</c:v>
                </c:pt>
                <c:pt idx="41">
                  <c:v>38.083999999999996</c:v>
                </c:pt>
                <c:pt idx="42">
                  <c:v>38.242870000000003</c:v>
                </c:pt>
                <c:pt idx="43">
                  <c:v>38.410869999999996</c:v>
                </c:pt>
                <c:pt idx="44">
                  <c:v>38.565100000000022</c:v>
                </c:pt>
                <c:pt idx="45">
                  <c:v>38.734430000000003</c:v>
                </c:pt>
                <c:pt idx="46">
                  <c:v>38.912730000000003</c:v>
                </c:pt>
                <c:pt idx="47">
                  <c:v>39.09028</c:v>
                </c:pt>
                <c:pt idx="48">
                  <c:v>39.261170000000021</c:v>
                </c:pt>
                <c:pt idx="49">
                  <c:v>39.451739999999994</c:v>
                </c:pt>
                <c:pt idx="50">
                  <c:v>39.627890000000001</c:v>
                </c:pt>
                <c:pt idx="51">
                  <c:v>39.800999999999995</c:v>
                </c:pt>
                <c:pt idx="52">
                  <c:v>40.001629999999999</c:v>
                </c:pt>
                <c:pt idx="53">
                  <c:v>40.191490000000002</c:v>
                </c:pt>
                <c:pt idx="54">
                  <c:v>40.3797</c:v>
                </c:pt>
                <c:pt idx="55">
                  <c:v>40.592310000000026</c:v>
                </c:pt>
                <c:pt idx="56">
                  <c:v>40.787980000000005</c:v>
                </c:pt>
                <c:pt idx="57">
                  <c:v>40.985580000000006</c:v>
                </c:pt>
                <c:pt idx="58">
                  <c:v>41.188250000000011</c:v>
                </c:pt>
                <c:pt idx="59">
                  <c:v>41.396450000000002</c:v>
                </c:pt>
                <c:pt idx="60">
                  <c:v>41.608100000000022</c:v>
                </c:pt>
                <c:pt idx="61">
                  <c:v>41.838000000000001</c:v>
                </c:pt>
                <c:pt idx="62">
                  <c:v>42.045310000000022</c:v>
                </c:pt>
                <c:pt idx="63">
                  <c:v>42.275940000000013</c:v>
                </c:pt>
                <c:pt idx="64">
                  <c:v>42.494980000000005</c:v>
                </c:pt>
                <c:pt idx="65">
                  <c:v>42.724610000000013</c:v>
                </c:pt>
                <c:pt idx="66">
                  <c:v>42.965980000000002</c:v>
                </c:pt>
                <c:pt idx="67">
                  <c:v>43.196630000000013</c:v>
                </c:pt>
                <c:pt idx="68">
                  <c:v>43.441889999999994</c:v>
                </c:pt>
                <c:pt idx="69">
                  <c:v>43.677510000000012</c:v>
                </c:pt>
                <c:pt idx="70">
                  <c:v>43.929950000000012</c:v>
                </c:pt>
                <c:pt idx="71">
                  <c:v>44.178000000000011</c:v>
                </c:pt>
                <c:pt idx="72">
                  <c:v>44.442150000000012</c:v>
                </c:pt>
                <c:pt idx="73">
                  <c:v>44.696540000000013</c:v>
                </c:pt>
                <c:pt idx="74">
                  <c:v>44.977419999999995</c:v>
                </c:pt>
                <c:pt idx="75">
                  <c:v>45.223080000000003</c:v>
                </c:pt>
                <c:pt idx="76">
                  <c:v>45.489049999999999</c:v>
                </c:pt>
                <c:pt idx="77">
                  <c:v>45.750530000000012</c:v>
                </c:pt>
                <c:pt idx="78">
                  <c:v>46.019970000000001</c:v>
                </c:pt>
                <c:pt idx="79">
                  <c:v>46.287390000000002</c:v>
                </c:pt>
                <c:pt idx="80">
                  <c:v>46.568570000000022</c:v>
                </c:pt>
                <c:pt idx="81">
                  <c:v>46.878</c:v>
                </c:pt>
                <c:pt idx="82">
                  <c:v>47.164520000000003</c:v>
                </c:pt>
                <c:pt idx="83">
                  <c:v>47.455879999999993</c:v>
                </c:pt>
                <c:pt idx="84">
                  <c:v>47.757100000000001</c:v>
                </c:pt>
                <c:pt idx="85">
                  <c:v>48.058350000000011</c:v>
                </c:pt>
                <c:pt idx="86">
                  <c:v>48.359379999999994</c:v>
                </c:pt>
                <c:pt idx="87">
                  <c:v>48.673720000000003</c:v>
                </c:pt>
                <c:pt idx="88">
                  <c:v>48.982110000000013</c:v>
                </c:pt>
                <c:pt idx="89">
                  <c:v>49.297380000000011</c:v>
                </c:pt>
                <c:pt idx="90">
                  <c:v>49.611819999999994</c:v>
                </c:pt>
                <c:pt idx="91">
                  <c:v>49.946999999999996</c:v>
                </c:pt>
                <c:pt idx="92">
                  <c:v>50.261580000000002</c:v>
                </c:pt>
                <c:pt idx="93">
                  <c:v>50.582370000000012</c:v>
                </c:pt>
                <c:pt idx="94">
                  <c:v>50.912520000000001</c:v>
                </c:pt>
                <c:pt idx="95">
                  <c:v>51.283550000000012</c:v>
                </c:pt>
                <c:pt idx="96">
                  <c:v>51.607980000000005</c:v>
                </c:pt>
                <c:pt idx="97">
                  <c:v>51.942100000000003</c:v>
                </c:pt>
                <c:pt idx="98">
                  <c:v>52.310639999999999</c:v>
                </c:pt>
                <c:pt idx="99">
                  <c:v>52.658800000000006</c:v>
                </c:pt>
                <c:pt idx="100">
                  <c:v>53.013200000000005</c:v>
                </c:pt>
                <c:pt idx="101">
                  <c:v>53.37</c:v>
                </c:pt>
                <c:pt idx="102">
                  <c:v>53.725270000000023</c:v>
                </c:pt>
                <c:pt idx="103">
                  <c:v>54.095830000000021</c:v>
                </c:pt>
                <c:pt idx="104">
                  <c:v>54.451879999999974</c:v>
                </c:pt>
                <c:pt idx="105">
                  <c:v>54.840089999999996</c:v>
                </c:pt>
                <c:pt idx="106">
                  <c:v>55.212960000000002</c:v>
                </c:pt>
                <c:pt idx="107">
                  <c:v>55.590150000000023</c:v>
                </c:pt>
                <c:pt idx="108">
                  <c:v>55.988390000000003</c:v>
                </c:pt>
                <c:pt idx="109">
                  <c:v>56.376419999999996</c:v>
                </c:pt>
                <c:pt idx="110">
                  <c:v>56.757170000000002</c:v>
                </c:pt>
                <c:pt idx="111">
                  <c:v>57.148000000000003</c:v>
                </c:pt>
                <c:pt idx="112">
                  <c:v>57.560300000000012</c:v>
                </c:pt>
                <c:pt idx="113">
                  <c:v>57.958930000000002</c:v>
                </c:pt>
                <c:pt idx="114">
                  <c:v>58.382829999999998</c:v>
                </c:pt>
                <c:pt idx="115">
                  <c:v>58.773630000000011</c:v>
                </c:pt>
                <c:pt idx="116">
                  <c:v>59.185220000000001</c:v>
                </c:pt>
                <c:pt idx="117">
                  <c:v>59.604440000000004</c:v>
                </c:pt>
                <c:pt idx="118">
                  <c:v>60.012620000000005</c:v>
                </c:pt>
                <c:pt idx="119">
                  <c:v>60.443100000000001</c:v>
                </c:pt>
                <c:pt idx="120">
                  <c:v>60.858320000000006</c:v>
                </c:pt>
                <c:pt idx="121">
                  <c:v>61.28</c:v>
                </c:pt>
                <c:pt idx="122">
                  <c:v>61.725400000000022</c:v>
                </c:pt>
                <c:pt idx="123">
                  <c:v>62.140630000000002</c:v>
                </c:pt>
                <c:pt idx="124">
                  <c:v>62.588970000000003</c:v>
                </c:pt>
                <c:pt idx="125">
                  <c:v>63.049570000000003</c:v>
                </c:pt>
                <c:pt idx="126">
                  <c:v>63.469310000000021</c:v>
                </c:pt>
                <c:pt idx="127">
                  <c:v>63.934489999999997</c:v>
                </c:pt>
                <c:pt idx="128">
                  <c:v>64.388919999999999</c:v>
                </c:pt>
                <c:pt idx="129">
                  <c:v>64.847820000000027</c:v>
                </c:pt>
                <c:pt idx="130">
                  <c:v>65.290690000000026</c:v>
                </c:pt>
                <c:pt idx="131">
                  <c:v>65.733999999999995</c:v>
                </c:pt>
                <c:pt idx="132">
                  <c:v>66.203620000000043</c:v>
                </c:pt>
                <c:pt idx="133">
                  <c:v>66.669589999999999</c:v>
                </c:pt>
                <c:pt idx="134">
                  <c:v>67.138120000000001</c:v>
                </c:pt>
                <c:pt idx="135">
                  <c:v>67.604240000000004</c:v>
                </c:pt>
                <c:pt idx="136">
                  <c:v>68.079099999999983</c:v>
                </c:pt>
                <c:pt idx="137">
                  <c:v>68.556179999999998</c:v>
                </c:pt>
                <c:pt idx="138">
                  <c:v>69.012609999999995</c:v>
                </c:pt>
                <c:pt idx="139">
                  <c:v>69.497420000000048</c:v>
                </c:pt>
                <c:pt idx="140">
                  <c:v>69.976209999999995</c:v>
                </c:pt>
                <c:pt idx="141">
                  <c:v>70.453000000000003</c:v>
                </c:pt>
                <c:pt idx="142">
                  <c:v>70.940070000000006</c:v>
                </c:pt>
                <c:pt idx="143">
                  <c:v>71.419120000000049</c:v>
                </c:pt>
                <c:pt idx="144">
                  <c:v>71.913449999999997</c:v>
                </c:pt>
                <c:pt idx="145">
                  <c:v>72.402479999999983</c:v>
                </c:pt>
                <c:pt idx="146">
                  <c:v>72.901579999999996</c:v>
                </c:pt>
                <c:pt idx="147">
                  <c:v>73.388369999999981</c:v>
                </c:pt>
                <c:pt idx="148">
                  <c:v>73.875999999999962</c:v>
                </c:pt>
                <c:pt idx="149">
                  <c:v>74.391120000000043</c:v>
                </c:pt>
                <c:pt idx="150">
                  <c:v>74.885799999999989</c:v>
                </c:pt>
                <c:pt idx="151">
                  <c:v>75.373999999999981</c:v>
                </c:pt>
                <c:pt idx="152">
                  <c:v>75.87883999999994</c:v>
                </c:pt>
                <c:pt idx="153">
                  <c:v>76.403710000000004</c:v>
                </c:pt>
                <c:pt idx="154">
                  <c:v>76.893410000000003</c:v>
                </c:pt>
                <c:pt idx="155">
                  <c:v>77.411730000000006</c:v>
                </c:pt>
                <c:pt idx="156">
                  <c:v>77.909700000000001</c:v>
                </c:pt>
                <c:pt idx="157">
                  <c:v>78.415360000000007</c:v>
                </c:pt>
                <c:pt idx="158">
                  <c:v>78.946630000000027</c:v>
                </c:pt>
                <c:pt idx="159">
                  <c:v>79.467410000000044</c:v>
                </c:pt>
                <c:pt idx="160">
                  <c:v>79.972379999999958</c:v>
                </c:pt>
                <c:pt idx="161">
                  <c:v>80.501000000000005</c:v>
                </c:pt>
                <c:pt idx="162">
                  <c:v>81.006590000000003</c:v>
                </c:pt>
                <c:pt idx="163">
                  <c:v>81.531570000000002</c:v>
                </c:pt>
                <c:pt idx="164">
                  <c:v>82.047620000000066</c:v>
                </c:pt>
                <c:pt idx="165">
                  <c:v>82.571039999999982</c:v>
                </c:pt>
                <c:pt idx="166">
                  <c:v>83.098420000000004</c:v>
                </c:pt>
                <c:pt idx="167">
                  <c:v>83.62366999999999</c:v>
                </c:pt>
                <c:pt idx="168">
                  <c:v>84.149709999999999</c:v>
                </c:pt>
                <c:pt idx="169">
                  <c:v>84.679839999999956</c:v>
                </c:pt>
                <c:pt idx="170">
                  <c:v>85.22345</c:v>
                </c:pt>
                <c:pt idx="171">
                  <c:v>85.75</c:v>
                </c:pt>
                <c:pt idx="172">
                  <c:v>86.278309999999962</c:v>
                </c:pt>
                <c:pt idx="173">
                  <c:v>86.818690000000004</c:v>
                </c:pt>
                <c:pt idx="174">
                  <c:v>87.345299999999995</c:v>
                </c:pt>
                <c:pt idx="175">
                  <c:v>87.885449999999963</c:v>
                </c:pt>
                <c:pt idx="176">
                  <c:v>88.425449999999998</c:v>
                </c:pt>
                <c:pt idx="177">
                  <c:v>88.95044</c:v>
                </c:pt>
                <c:pt idx="178">
                  <c:v>89.498959999999997</c:v>
                </c:pt>
                <c:pt idx="179">
                  <c:v>90.029230000000013</c:v>
                </c:pt>
                <c:pt idx="180">
                  <c:v>90.588650000000001</c:v>
                </c:pt>
                <c:pt idx="181">
                  <c:v>91.131</c:v>
                </c:pt>
                <c:pt idx="182">
                  <c:v>91.67575999999994</c:v>
                </c:pt>
                <c:pt idx="183">
                  <c:v>92.233270000000005</c:v>
                </c:pt>
                <c:pt idx="184">
                  <c:v>92.784480000000002</c:v>
                </c:pt>
                <c:pt idx="185">
                  <c:v>93.312600000000003</c:v>
                </c:pt>
                <c:pt idx="186">
                  <c:v>93.875939999999957</c:v>
                </c:pt>
                <c:pt idx="187">
                  <c:v>94.412779999999998</c:v>
                </c:pt>
                <c:pt idx="188">
                  <c:v>94.949560000000076</c:v>
                </c:pt>
                <c:pt idx="189">
                  <c:v>95.510040000000004</c:v>
                </c:pt>
                <c:pt idx="190">
                  <c:v>96.066950000000006</c:v>
                </c:pt>
                <c:pt idx="191">
                  <c:v>96.613</c:v>
                </c:pt>
                <c:pt idx="192">
                  <c:v>97.155409999999989</c:v>
                </c:pt>
                <c:pt idx="193">
                  <c:v>97.721879999999999</c:v>
                </c:pt>
                <c:pt idx="194">
                  <c:v>98.288429999999991</c:v>
                </c:pt>
                <c:pt idx="195">
                  <c:v>98.836489999999998</c:v>
                </c:pt>
                <c:pt idx="196">
                  <c:v>99.383469999999988</c:v>
                </c:pt>
                <c:pt idx="197">
                  <c:v>99.925110000000004</c:v>
                </c:pt>
                <c:pt idx="198">
                  <c:v>100.48660000000002</c:v>
                </c:pt>
                <c:pt idx="199">
                  <c:v>101.04320000000004</c:v>
                </c:pt>
                <c:pt idx="200">
                  <c:v>101.5997</c:v>
                </c:pt>
                <c:pt idx="201">
                  <c:v>102.146</c:v>
                </c:pt>
                <c:pt idx="202">
                  <c:v>102.72320000000002</c:v>
                </c:pt>
                <c:pt idx="203">
                  <c:v>103.26260000000002</c:v>
                </c:pt>
                <c:pt idx="204">
                  <c:v>103.8212</c:v>
                </c:pt>
                <c:pt idx="205">
                  <c:v>104.37639999999998</c:v>
                </c:pt>
                <c:pt idx="206">
                  <c:v>104.9269</c:v>
                </c:pt>
                <c:pt idx="207">
                  <c:v>105.48620000000004</c:v>
                </c:pt>
                <c:pt idx="208">
                  <c:v>106.04340000000002</c:v>
                </c:pt>
                <c:pt idx="209">
                  <c:v>106.59460000000004</c:v>
                </c:pt>
                <c:pt idx="210">
                  <c:v>107.15900000000001</c:v>
                </c:pt>
                <c:pt idx="211">
                  <c:v>107.712</c:v>
                </c:pt>
                <c:pt idx="212">
                  <c:v>108.26750000000004</c:v>
                </c:pt>
                <c:pt idx="213">
                  <c:v>108.8216</c:v>
                </c:pt>
                <c:pt idx="214">
                  <c:v>109.3663</c:v>
                </c:pt>
                <c:pt idx="215">
                  <c:v>109.91440000000004</c:v>
                </c:pt>
                <c:pt idx="216">
                  <c:v>110.48009999999999</c:v>
                </c:pt>
                <c:pt idx="217">
                  <c:v>111.0252</c:v>
                </c:pt>
                <c:pt idx="218">
                  <c:v>111.5776</c:v>
                </c:pt>
                <c:pt idx="219">
                  <c:v>112.1349</c:v>
                </c:pt>
                <c:pt idx="220">
                  <c:v>112.68559999999998</c:v>
                </c:pt>
                <c:pt idx="221">
                  <c:v>113.24700000000004</c:v>
                </c:pt>
                <c:pt idx="222">
                  <c:v>113.78530000000001</c:v>
                </c:pt>
                <c:pt idx="223">
                  <c:v>114.34490000000002</c:v>
                </c:pt>
                <c:pt idx="224">
                  <c:v>114.89319999999999</c:v>
                </c:pt>
                <c:pt idx="225">
                  <c:v>115.45750000000002</c:v>
                </c:pt>
                <c:pt idx="226">
                  <c:v>115.98180000000002</c:v>
                </c:pt>
                <c:pt idx="227">
                  <c:v>116.53579999999998</c:v>
                </c:pt>
                <c:pt idx="228">
                  <c:v>117.07859999999998</c:v>
                </c:pt>
                <c:pt idx="229">
                  <c:v>117.6425</c:v>
                </c:pt>
                <c:pt idx="230">
                  <c:v>118.18539999999996</c:v>
                </c:pt>
                <c:pt idx="231">
                  <c:v>118.73</c:v>
                </c:pt>
                <c:pt idx="232">
                  <c:v>119.27719999999999</c:v>
                </c:pt>
                <c:pt idx="233">
                  <c:v>119.8322</c:v>
                </c:pt>
                <c:pt idx="234">
                  <c:v>120.37639999999998</c:v>
                </c:pt>
                <c:pt idx="235">
                  <c:v>120.93140000000002</c:v>
                </c:pt>
                <c:pt idx="236">
                  <c:v>121.46610000000004</c:v>
                </c:pt>
                <c:pt idx="237">
                  <c:v>122.0213</c:v>
                </c:pt>
                <c:pt idx="238">
                  <c:v>122.5682</c:v>
                </c:pt>
                <c:pt idx="239">
                  <c:v>123.11839999999998</c:v>
                </c:pt>
                <c:pt idx="240">
                  <c:v>123.6409</c:v>
                </c:pt>
                <c:pt idx="241">
                  <c:v>124.191</c:v>
                </c:pt>
                <c:pt idx="242">
                  <c:v>124.75190000000002</c:v>
                </c:pt>
                <c:pt idx="243">
                  <c:v>125.282</c:v>
                </c:pt>
                <c:pt idx="244">
                  <c:v>125.8246</c:v>
                </c:pt>
                <c:pt idx="245">
                  <c:v>126.37369999999999</c:v>
                </c:pt>
                <c:pt idx="246">
                  <c:v>126.91849999999999</c:v>
                </c:pt>
                <c:pt idx="247">
                  <c:v>127.45710000000004</c:v>
                </c:pt>
                <c:pt idx="248">
                  <c:v>127.99090000000002</c:v>
                </c:pt>
                <c:pt idx="249">
                  <c:v>128.54329999999999</c:v>
                </c:pt>
                <c:pt idx="250">
                  <c:v>129.0692</c:v>
                </c:pt>
                <c:pt idx="251">
                  <c:v>129.61099999999999</c:v>
                </c:pt>
                <c:pt idx="252">
                  <c:v>130.15940000000001</c:v>
                </c:pt>
                <c:pt idx="253">
                  <c:v>130.70230000000001</c:v>
                </c:pt>
                <c:pt idx="254">
                  <c:v>131.24419999999998</c:v>
                </c:pt>
                <c:pt idx="255">
                  <c:v>131.77379999999991</c:v>
                </c:pt>
                <c:pt idx="256">
                  <c:v>132.31659999999999</c:v>
                </c:pt>
                <c:pt idx="257">
                  <c:v>132.85910000000001</c:v>
                </c:pt>
                <c:pt idx="258">
                  <c:v>133.38650000000001</c:v>
                </c:pt>
                <c:pt idx="259">
                  <c:v>133.93389999999999</c:v>
                </c:pt>
                <c:pt idx="260">
                  <c:v>134.46110000000004</c:v>
                </c:pt>
                <c:pt idx="261">
                  <c:v>134.98800000000008</c:v>
                </c:pt>
                <c:pt idx="262">
                  <c:v>135.5292</c:v>
                </c:pt>
                <c:pt idx="263">
                  <c:v>136.07959999999991</c:v>
                </c:pt>
                <c:pt idx="264">
                  <c:v>136.6063</c:v>
                </c:pt>
                <c:pt idx="265">
                  <c:v>137.13349999999997</c:v>
                </c:pt>
                <c:pt idx="266">
                  <c:v>137.6651</c:v>
                </c:pt>
                <c:pt idx="267">
                  <c:v>138.19130000000001</c:v>
                </c:pt>
                <c:pt idx="268">
                  <c:v>138.7329</c:v>
                </c:pt>
                <c:pt idx="269">
                  <c:v>139.2533</c:v>
                </c:pt>
                <c:pt idx="270">
                  <c:v>139.79140000000001</c:v>
                </c:pt>
                <c:pt idx="271">
                  <c:v>140.33100000000007</c:v>
                </c:pt>
                <c:pt idx="272">
                  <c:v>140.85180000000008</c:v>
                </c:pt>
                <c:pt idx="273">
                  <c:v>141.38680000000008</c:v>
                </c:pt>
                <c:pt idx="274">
                  <c:v>141.9144</c:v>
                </c:pt>
                <c:pt idx="275">
                  <c:v>142.44359999999998</c:v>
                </c:pt>
                <c:pt idx="276">
                  <c:v>142.96880000000004</c:v>
                </c:pt>
                <c:pt idx="277">
                  <c:v>143.5</c:v>
                </c:pt>
                <c:pt idx="278">
                  <c:v>144.02450000000002</c:v>
                </c:pt>
                <c:pt idx="279">
                  <c:v>144.5463</c:v>
                </c:pt>
                <c:pt idx="280">
                  <c:v>145.06640000000004</c:v>
                </c:pt>
                <c:pt idx="281">
                  <c:v>145.58600000000001</c:v>
                </c:pt>
                <c:pt idx="282">
                  <c:v>146.10649999999998</c:v>
                </c:pt>
                <c:pt idx="283">
                  <c:v>146.62040000000007</c:v>
                </c:pt>
                <c:pt idx="284">
                  <c:v>147.14599999999999</c:v>
                </c:pt>
                <c:pt idx="285">
                  <c:v>147.66559999999998</c:v>
                </c:pt>
                <c:pt idx="286">
                  <c:v>148.18700000000001</c:v>
                </c:pt>
                <c:pt idx="287">
                  <c:v>148.70659999999998</c:v>
                </c:pt>
                <c:pt idx="288">
                  <c:v>149.22650000000002</c:v>
                </c:pt>
                <c:pt idx="289">
                  <c:v>149.74639999999999</c:v>
                </c:pt>
                <c:pt idx="290">
                  <c:v>150.24809999999999</c:v>
                </c:pt>
                <c:pt idx="291">
                  <c:v>150.77299999999997</c:v>
                </c:pt>
                <c:pt idx="292">
                  <c:v>151.30070000000001</c:v>
                </c:pt>
                <c:pt idx="293">
                  <c:v>151.81300000000002</c:v>
                </c:pt>
                <c:pt idx="294">
                  <c:v>152.32270000000008</c:v>
                </c:pt>
                <c:pt idx="295">
                  <c:v>152.83459999999999</c:v>
                </c:pt>
                <c:pt idx="296">
                  <c:v>153.3416</c:v>
                </c:pt>
                <c:pt idx="297">
                  <c:v>153.84870000000001</c:v>
                </c:pt>
                <c:pt idx="298">
                  <c:v>154.36320000000001</c:v>
                </c:pt>
                <c:pt idx="299">
                  <c:v>154.85990000000001</c:v>
                </c:pt>
                <c:pt idx="300">
                  <c:v>155.37559999999999</c:v>
                </c:pt>
                <c:pt idx="301">
                  <c:v>155.88100000000009</c:v>
                </c:pt>
                <c:pt idx="302">
                  <c:v>156.38080000000008</c:v>
                </c:pt>
                <c:pt idx="303">
                  <c:v>156.89450000000002</c:v>
                </c:pt>
                <c:pt idx="304">
                  <c:v>157.39040000000008</c:v>
                </c:pt>
                <c:pt idx="305">
                  <c:v>157.89920000000001</c:v>
                </c:pt>
                <c:pt idx="306">
                  <c:v>158.40610000000001</c:v>
                </c:pt>
                <c:pt idx="307">
                  <c:v>158.9034</c:v>
                </c:pt>
                <c:pt idx="308">
                  <c:v>159.39490000000001</c:v>
                </c:pt>
                <c:pt idx="309">
                  <c:v>159.8997</c:v>
                </c:pt>
                <c:pt idx="310">
                  <c:v>160.38480000000001</c:v>
                </c:pt>
                <c:pt idx="311">
                  <c:v>160.89100000000008</c:v>
                </c:pt>
                <c:pt idx="312">
                  <c:v>161.38420000000008</c:v>
                </c:pt>
                <c:pt idx="313">
                  <c:v>161.88150000000007</c:v>
                </c:pt>
                <c:pt idx="314">
                  <c:v>162.36290000000008</c:v>
                </c:pt>
                <c:pt idx="315">
                  <c:v>162.88980000000001</c:v>
                </c:pt>
                <c:pt idx="316">
                  <c:v>163.36530000000008</c:v>
                </c:pt>
                <c:pt idx="317">
                  <c:v>163.8574000000001</c:v>
                </c:pt>
                <c:pt idx="318">
                  <c:v>164.34710000000001</c:v>
                </c:pt>
                <c:pt idx="319">
                  <c:v>164.84890000000001</c:v>
                </c:pt>
                <c:pt idx="320">
                  <c:v>165.33510000000001</c:v>
                </c:pt>
                <c:pt idx="321">
                  <c:v>165.82200000000009</c:v>
                </c:pt>
                <c:pt idx="322">
                  <c:v>166.29240000000001</c:v>
                </c:pt>
                <c:pt idx="323">
                  <c:v>166.78150000000002</c:v>
                </c:pt>
                <c:pt idx="324">
                  <c:v>167.27559999999991</c:v>
                </c:pt>
                <c:pt idx="325">
                  <c:v>167.75230000000008</c:v>
                </c:pt>
                <c:pt idx="326">
                  <c:v>168.23419999999999</c:v>
                </c:pt>
                <c:pt idx="327">
                  <c:v>168.7269</c:v>
                </c:pt>
                <c:pt idx="328">
                  <c:v>169.20740000000001</c:v>
                </c:pt>
                <c:pt idx="329">
                  <c:v>169.68600000000001</c:v>
                </c:pt>
                <c:pt idx="330">
                  <c:v>170.17749999999998</c:v>
                </c:pt>
                <c:pt idx="331">
                  <c:v>170.63499999999999</c:v>
                </c:pt>
                <c:pt idx="332">
                  <c:v>171.12810000000007</c:v>
                </c:pt>
                <c:pt idx="333">
                  <c:v>171.60449999999997</c:v>
                </c:pt>
                <c:pt idx="334">
                  <c:v>172.07730000000001</c:v>
                </c:pt>
                <c:pt idx="335">
                  <c:v>172.55680000000001</c:v>
                </c:pt>
                <c:pt idx="336">
                  <c:v>173.02850000000001</c:v>
                </c:pt>
                <c:pt idx="337">
                  <c:v>173.50640000000001</c:v>
                </c:pt>
                <c:pt idx="338">
                  <c:v>173.97569999999999</c:v>
                </c:pt>
                <c:pt idx="339">
                  <c:v>174.44909999999999</c:v>
                </c:pt>
                <c:pt idx="340">
                  <c:v>174.91589999999999</c:v>
                </c:pt>
                <c:pt idx="341">
                  <c:v>175.39100000000008</c:v>
                </c:pt>
                <c:pt idx="342">
                  <c:v>175.86950000000002</c:v>
                </c:pt>
                <c:pt idx="343">
                  <c:v>176.3442</c:v>
                </c:pt>
                <c:pt idx="344">
                  <c:v>176.8142</c:v>
                </c:pt>
                <c:pt idx="345">
                  <c:v>177.25630000000001</c:v>
                </c:pt>
                <c:pt idx="346">
                  <c:v>177.7424</c:v>
                </c:pt>
                <c:pt idx="347">
                  <c:v>178.21199999999999</c:v>
                </c:pt>
                <c:pt idx="348">
                  <c:v>178.6634</c:v>
                </c:pt>
                <c:pt idx="349">
                  <c:v>179.13220000000001</c:v>
                </c:pt>
                <c:pt idx="350">
                  <c:v>179.6079</c:v>
                </c:pt>
                <c:pt idx="351">
                  <c:v>180.07</c:v>
                </c:pt>
                <c:pt idx="352">
                  <c:v>180.53549999999998</c:v>
                </c:pt>
                <c:pt idx="353">
                  <c:v>180.98150000000001</c:v>
                </c:pt>
                <c:pt idx="354">
                  <c:v>181.45500000000001</c:v>
                </c:pt>
                <c:pt idx="355">
                  <c:v>181.91929999999999</c:v>
                </c:pt>
                <c:pt idx="356">
                  <c:v>182.38440000000008</c:v>
                </c:pt>
                <c:pt idx="357">
                  <c:v>182.84020000000001</c:v>
                </c:pt>
                <c:pt idx="358">
                  <c:v>183.30210000000008</c:v>
                </c:pt>
                <c:pt idx="359">
                  <c:v>183.76049999999998</c:v>
                </c:pt>
                <c:pt idx="360">
                  <c:v>184.21419999999998</c:v>
                </c:pt>
                <c:pt idx="361">
                  <c:v>184.666</c:v>
                </c:pt>
                <c:pt idx="362">
                  <c:v>185.1378</c:v>
                </c:pt>
                <c:pt idx="363">
                  <c:v>185.59040000000007</c:v>
                </c:pt>
                <c:pt idx="364">
                  <c:v>186.05510000000001</c:v>
                </c:pt>
                <c:pt idx="365">
                  <c:v>186.49850000000001</c:v>
                </c:pt>
                <c:pt idx="366">
                  <c:v>186.96559999999999</c:v>
                </c:pt>
                <c:pt idx="367">
                  <c:v>187.40120000000007</c:v>
                </c:pt>
                <c:pt idx="368">
                  <c:v>187.8443</c:v>
                </c:pt>
                <c:pt idx="369">
                  <c:v>188.32690000000008</c:v>
                </c:pt>
                <c:pt idx="370">
                  <c:v>188.76779999999999</c:v>
                </c:pt>
                <c:pt idx="371">
                  <c:v>189.21899999999999</c:v>
                </c:pt>
                <c:pt idx="372">
                  <c:v>189.6626</c:v>
                </c:pt>
                <c:pt idx="373">
                  <c:v>190.11169999999998</c:v>
                </c:pt>
                <c:pt idx="374">
                  <c:v>190.5712</c:v>
                </c:pt>
                <c:pt idx="375">
                  <c:v>191.02020000000007</c:v>
                </c:pt>
                <c:pt idx="376">
                  <c:v>191.46830000000008</c:v>
                </c:pt>
                <c:pt idx="377">
                  <c:v>191.91559999999998</c:v>
                </c:pt>
                <c:pt idx="378">
                  <c:v>192.35480000000001</c:v>
                </c:pt>
                <c:pt idx="379">
                  <c:v>192.80590000000001</c:v>
                </c:pt>
                <c:pt idx="380">
                  <c:v>193.24389999999991</c:v>
                </c:pt>
                <c:pt idx="381">
                  <c:v>193.70399999999998</c:v>
                </c:pt>
                <c:pt idx="382">
                  <c:v>194.14769999999999</c:v>
                </c:pt>
                <c:pt idx="383">
                  <c:v>194.5909</c:v>
                </c:pt>
                <c:pt idx="384">
                  <c:v>195.03459999999998</c:v>
                </c:pt>
                <c:pt idx="385">
                  <c:v>195.46800000000007</c:v>
                </c:pt>
                <c:pt idx="386">
                  <c:v>195.91309999999999</c:v>
                </c:pt>
                <c:pt idx="387">
                  <c:v>196.35260000000008</c:v>
                </c:pt>
                <c:pt idx="388">
                  <c:v>196.79369999999992</c:v>
                </c:pt>
                <c:pt idx="389">
                  <c:v>197.24389999999991</c:v>
                </c:pt>
                <c:pt idx="390">
                  <c:v>197.67489999999998</c:v>
                </c:pt>
                <c:pt idx="391">
                  <c:v>198.12</c:v>
                </c:pt>
                <c:pt idx="392">
                  <c:v>198.57389999999998</c:v>
                </c:pt>
                <c:pt idx="393">
                  <c:v>198.9941</c:v>
                </c:pt>
                <c:pt idx="394">
                  <c:v>199.435</c:v>
                </c:pt>
                <c:pt idx="395">
                  <c:v>199.88490000000004</c:v>
                </c:pt>
                <c:pt idx="396">
                  <c:v>200.31979999999999</c:v>
                </c:pt>
                <c:pt idx="397">
                  <c:v>200.7578</c:v>
                </c:pt>
                <c:pt idx="398">
                  <c:v>201.19359999999998</c:v>
                </c:pt>
                <c:pt idx="399">
                  <c:v>201.63379999999998</c:v>
                </c:pt>
                <c:pt idx="400">
                  <c:v>202.0643</c:v>
                </c:pt>
                <c:pt idx="401">
                  <c:v>202.49</c:v>
                </c:pt>
                <c:pt idx="402">
                  <c:v>202.92760000000001</c:v>
                </c:pt>
                <c:pt idx="403">
                  <c:v>203.3596</c:v>
                </c:pt>
                <c:pt idx="404">
                  <c:v>203.7921</c:v>
                </c:pt>
                <c:pt idx="405">
                  <c:v>204.2226</c:v>
                </c:pt>
                <c:pt idx="406">
                  <c:v>204.66319999999999</c:v>
                </c:pt>
                <c:pt idx="407">
                  <c:v>205.09550000000002</c:v>
                </c:pt>
                <c:pt idx="408">
                  <c:v>205.51559999999998</c:v>
                </c:pt>
                <c:pt idx="409">
                  <c:v>205.9606</c:v>
                </c:pt>
                <c:pt idx="410">
                  <c:v>206.38500000000008</c:v>
                </c:pt>
                <c:pt idx="411">
                  <c:v>206.81300000000002</c:v>
                </c:pt>
                <c:pt idx="412">
                  <c:v>207.2329</c:v>
                </c:pt>
                <c:pt idx="413">
                  <c:v>207.6677</c:v>
                </c:pt>
                <c:pt idx="414">
                  <c:v>208.10329999999999</c:v>
                </c:pt>
                <c:pt idx="415">
                  <c:v>208.53949999999998</c:v>
                </c:pt>
                <c:pt idx="416">
                  <c:v>208.9657</c:v>
                </c:pt>
                <c:pt idx="417">
                  <c:v>209.38890000000009</c:v>
                </c:pt>
                <c:pt idx="418">
                  <c:v>209.81989999999999</c:v>
                </c:pt>
                <c:pt idx="419">
                  <c:v>210.23609999999999</c:v>
                </c:pt>
                <c:pt idx="420">
                  <c:v>210.65790000000001</c:v>
                </c:pt>
                <c:pt idx="421">
                  <c:v>211.096</c:v>
                </c:pt>
                <c:pt idx="422">
                  <c:v>211.51419999999999</c:v>
                </c:pt>
                <c:pt idx="423">
                  <c:v>211.9366</c:v>
                </c:pt>
                <c:pt idx="424">
                  <c:v>212.37790000000001</c:v>
                </c:pt>
                <c:pt idx="425">
                  <c:v>212.8</c:v>
                </c:pt>
                <c:pt idx="426">
                  <c:v>213.23009999999999</c:v>
                </c:pt>
                <c:pt idx="427">
                  <c:v>213.65540000000001</c:v>
                </c:pt>
                <c:pt idx="428">
                  <c:v>214.07319999999999</c:v>
                </c:pt>
                <c:pt idx="429">
                  <c:v>214.48430000000008</c:v>
                </c:pt>
                <c:pt idx="430">
                  <c:v>214.91449999999998</c:v>
                </c:pt>
                <c:pt idx="431">
                  <c:v>215.32600000000008</c:v>
                </c:pt>
                <c:pt idx="432">
                  <c:v>215.75489999999999</c:v>
                </c:pt>
                <c:pt idx="433">
                  <c:v>216.19120000000001</c:v>
                </c:pt>
                <c:pt idx="434">
                  <c:v>216.59900000000002</c:v>
                </c:pt>
                <c:pt idx="435">
                  <c:v>217.0317</c:v>
                </c:pt>
                <c:pt idx="436">
                  <c:v>217.43949999999998</c:v>
                </c:pt>
                <c:pt idx="437">
                  <c:v>217.8749</c:v>
                </c:pt>
                <c:pt idx="438">
                  <c:v>218.28489999999999</c:v>
                </c:pt>
                <c:pt idx="439">
                  <c:v>218.7122</c:v>
                </c:pt>
                <c:pt idx="440">
                  <c:v>219.1319</c:v>
                </c:pt>
                <c:pt idx="441">
                  <c:v>219.553</c:v>
                </c:pt>
                <c:pt idx="442">
                  <c:v>219.959</c:v>
                </c:pt>
                <c:pt idx="443">
                  <c:v>220.38760000000008</c:v>
                </c:pt>
                <c:pt idx="444">
                  <c:v>220.80420000000001</c:v>
                </c:pt>
                <c:pt idx="445">
                  <c:v>221.21549999999999</c:v>
                </c:pt>
                <c:pt idx="446">
                  <c:v>221.6327</c:v>
                </c:pt>
                <c:pt idx="447">
                  <c:v>222.04149999999998</c:v>
                </c:pt>
                <c:pt idx="448">
                  <c:v>222.46969999999999</c:v>
                </c:pt>
                <c:pt idx="449">
                  <c:v>222.88530000000009</c:v>
                </c:pt>
                <c:pt idx="450">
                  <c:v>223.30180000000001</c:v>
                </c:pt>
                <c:pt idx="451">
                  <c:v>223.70299999999997</c:v>
                </c:pt>
                <c:pt idx="452">
                  <c:v>224.12449999999998</c:v>
                </c:pt>
                <c:pt idx="453">
                  <c:v>224.547</c:v>
                </c:pt>
                <c:pt idx="454">
                  <c:v>224.9485</c:v>
                </c:pt>
                <c:pt idx="455">
                  <c:v>225.37540000000001</c:v>
                </c:pt>
                <c:pt idx="456">
                  <c:v>225.792</c:v>
                </c:pt>
                <c:pt idx="457">
                  <c:v>226.21269999999998</c:v>
                </c:pt>
                <c:pt idx="458">
                  <c:v>226.625</c:v>
                </c:pt>
                <c:pt idx="459">
                  <c:v>227.029</c:v>
                </c:pt>
                <c:pt idx="460">
                  <c:v>227.44650000000001</c:v>
                </c:pt>
                <c:pt idx="461">
                  <c:v>227.86100000000008</c:v>
                </c:pt>
                <c:pt idx="462">
                  <c:v>228.27879999999999</c:v>
                </c:pt>
                <c:pt idx="463">
                  <c:v>228.6926</c:v>
                </c:pt>
                <c:pt idx="464">
                  <c:v>229.10730000000001</c:v>
                </c:pt>
                <c:pt idx="465">
                  <c:v>229.5154</c:v>
                </c:pt>
                <c:pt idx="466">
                  <c:v>229.9342</c:v>
                </c:pt>
                <c:pt idx="467">
                  <c:v>230.3523000000001</c:v>
                </c:pt>
                <c:pt idx="468">
                  <c:v>230.77619999999999</c:v>
                </c:pt>
                <c:pt idx="469">
                  <c:v>231.17569999999998</c:v>
                </c:pt>
                <c:pt idx="470">
                  <c:v>231.58690000000001</c:v>
                </c:pt>
                <c:pt idx="471">
                  <c:v>232.00399999999999</c:v>
                </c:pt>
                <c:pt idx="472">
                  <c:v>232.41899999999998</c:v>
                </c:pt>
                <c:pt idx="473">
                  <c:v>232.83410000000001</c:v>
                </c:pt>
                <c:pt idx="474">
                  <c:v>233.24249999999998</c:v>
                </c:pt>
                <c:pt idx="475">
                  <c:v>233.66290000000001</c:v>
                </c:pt>
                <c:pt idx="476">
                  <c:v>234.07250000000002</c:v>
                </c:pt>
                <c:pt idx="477">
                  <c:v>234.48500000000001</c:v>
                </c:pt>
                <c:pt idx="478">
                  <c:v>234.90440000000001</c:v>
                </c:pt>
                <c:pt idx="479">
                  <c:v>235.3186</c:v>
                </c:pt>
                <c:pt idx="480">
                  <c:v>235.72740000000007</c:v>
                </c:pt>
                <c:pt idx="481">
                  <c:v>236.12800000000001</c:v>
                </c:pt>
                <c:pt idx="482">
                  <c:v>236.5538</c:v>
                </c:pt>
                <c:pt idx="483">
                  <c:v>236.95910000000001</c:v>
                </c:pt>
                <c:pt idx="484">
                  <c:v>237.36210000000008</c:v>
                </c:pt>
                <c:pt idx="485">
                  <c:v>237.7773</c:v>
                </c:pt>
                <c:pt idx="486">
                  <c:v>238.18630000000007</c:v>
                </c:pt>
                <c:pt idx="487">
                  <c:v>238.60419999999999</c:v>
                </c:pt>
                <c:pt idx="488">
                  <c:v>239.01429999999999</c:v>
                </c:pt>
                <c:pt idx="489">
                  <c:v>239.41559999999998</c:v>
                </c:pt>
                <c:pt idx="490">
                  <c:v>239.8347</c:v>
                </c:pt>
                <c:pt idx="491">
                  <c:v>240.23899999999998</c:v>
                </c:pt>
                <c:pt idx="492">
                  <c:v>240.65170000000001</c:v>
                </c:pt>
                <c:pt idx="493">
                  <c:v>241.06180000000001</c:v>
                </c:pt>
                <c:pt idx="494">
                  <c:v>241.464</c:v>
                </c:pt>
                <c:pt idx="495">
                  <c:v>241.87830000000008</c:v>
                </c:pt>
                <c:pt idx="496">
                  <c:v>242.27899999999997</c:v>
                </c:pt>
                <c:pt idx="497">
                  <c:v>242.69559999999998</c:v>
                </c:pt>
                <c:pt idx="498">
                  <c:v>243.0967</c:v>
                </c:pt>
                <c:pt idx="499">
                  <c:v>243.51419999999999</c:v>
                </c:pt>
                <c:pt idx="500">
                  <c:v>243.92600000000004</c:v>
                </c:pt>
                <c:pt idx="501">
                  <c:v>244.32500000000007</c:v>
                </c:pt>
                <c:pt idx="502">
                  <c:v>244.74059999999992</c:v>
                </c:pt>
                <c:pt idx="503">
                  <c:v>245.15</c:v>
                </c:pt>
                <c:pt idx="504">
                  <c:v>245.553</c:v>
                </c:pt>
                <c:pt idx="505">
                  <c:v>245.96520000000001</c:v>
                </c:pt>
                <c:pt idx="506">
                  <c:v>246.36060000000001</c:v>
                </c:pt>
                <c:pt idx="507">
                  <c:v>246.77119999999999</c:v>
                </c:pt>
                <c:pt idx="508">
                  <c:v>247.197</c:v>
                </c:pt>
                <c:pt idx="509">
                  <c:v>247.60469999999998</c:v>
                </c:pt>
                <c:pt idx="510">
                  <c:v>248.01179999999999</c:v>
                </c:pt>
                <c:pt idx="511">
                  <c:v>248.41299999999998</c:v>
                </c:pt>
                <c:pt idx="512">
                  <c:v>248.83510000000001</c:v>
                </c:pt>
                <c:pt idx="513">
                  <c:v>249.23319999999998</c:v>
                </c:pt>
                <c:pt idx="514">
                  <c:v>249.648</c:v>
                </c:pt>
                <c:pt idx="515">
                  <c:v>250.04459999999995</c:v>
                </c:pt>
                <c:pt idx="516">
                  <c:v>250.45670000000001</c:v>
                </c:pt>
                <c:pt idx="517">
                  <c:v>250.86620000000008</c:v>
                </c:pt>
                <c:pt idx="518">
                  <c:v>251.2723</c:v>
                </c:pt>
                <c:pt idx="519">
                  <c:v>251.68720000000008</c:v>
                </c:pt>
                <c:pt idx="520">
                  <c:v>252.09379999999999</c:v>
                </c:pt>
                <c:pt idx="521">
                  <c:v>252.50700000000001</c:v>
                </c:pt>
                <c:pt idx="522">
                  <c:v>252.90180000000001</c:v>
                </c:pt>
                <c:pt idx="523">
                  <c:v>253.31969999999998</c:v>
                </c:pt>
                <c:pt idx="524">
                  <c:v>253.73379999999995</c:v>
                </c:pt>
                <c:pt idx="525">
                  <c:v>254.1309</c:v>
                </c:pt>
                <c:pt idx="526">
                  <c:v>254.54149999999998</c:v>
                </c:pt>
                <c:pt idx="527">
                  <c:v>254.95100000000008</c:v>
                </c:pt>
                <c:pt idx="528">
                  <c:v>255.35980000000001</c:v>
                </c:pt>
                <c:pt idx="529">
                  <c:v>255.76679999999999</c:v>
                </c:pt>
                <c:pt idx="530">
                  <c:v>256.16739999999999</c:v>
                </c:pt>
                <c:pt idx="531">
                  <c:v>256.57</c:v>
                </c:pt>
                <c:pt idx="532">
                  <c:v>256.97879999999964</c:v>
                </c:pt>
                <c:pt idx="533">
                  <c:v>257.38549999999981</c:v>
                </c:pt>
                <c:pt idx="534">
                  <c:v>257.79599999999976</c:v>
                </c:pt>
                <c:pt idx="535">
                  <c:v>258.20460000000008</c:v>
                </c:pt>
                <c:pt idx="536">
                  <c:v>258.61059999999981</c:v>
                </c:pt>
                <c:pt idx="537">
                  <c:v>259.01819999999964</c:v>
                </c:pt>
                <c:pt idx="538">
                  <c:v>259.42679999999973</c:v>
                </c:pt>
                <c:pt idx="539">
                  <c:v>259.8356</c:v>
                </c:pt>
                <c:pt idx="540">
                  <c:v>260.23589999999984</c:v>
                </c:pt>
                <c:pt idx="541">
                  <c:v>260.64000000000016</c:v>
                </c:pt>
                <c:pt idx="542">
                  <c:v>261.0487</c:v>
                </c:pt>
                <c:pt idx="543">
                  <c:v>261.4699</c:v>
                </c:pt>
                <c:pt idx="544">
                  <c:v>261.87400000000002</c:v>
                </c:pt>
                <c:pt idx="545">
                  <c:v>262.27789999999999</c:v>
                </c:pt>
                <c:pt idx="546">
                  <c:v>262.68520000000001</c:v>
                </c:pt>
                <c:pt idx="547">
                  <c:v>263.08589999999981</c:v>
                </c:pt>
                <c:pt idx="548">
                  <c:v>263.50290000000001</c:v>
                </c:pt>
                <c:pt idx="549">
                  <c:v>263.90269999999981</c:v>
                </c:pt>
                <c:pt idx="550">
                  <c:v>264.3107999999998</c:v>
                </c:pt>
                <c:pt idx="551">
                  <c:v>264.72000000000003</c:v>
                </c:pt>
                <c:pt idx="552">
                  <c:v>265.13209999999981</c:v>
                </c:pt>
                <c:pt idx="553">
                  <c:v>265.52080000000001</c:v>
                </c:pt>
                <c:pt idx="554">
                  <c:v>265.93279999999976</c:v>
                </c:pt>
                <c:pt idx="555">
                  <c:v>266.34179999999981</c:v>
                </c:pt>
                <c:pt idx="556">
                  <c:v>266.75240000000002</c:v>
                </c:pt>
                <c:pt idx="557">
                  <c:v>267.15690000000001</c:v>
                </c:pt>
                <c:pt idx="558">
                  <c:v>267.55930000000001</c:v>
                </c:pt>
                <c:pt idx="559">
                  <c:v>267.96099999999984</c:v>
                </c:pt>
                <c:pt idx="560">
                  <c:v>268.36959999999999</c:v>
                </c:pt>
                <c:pt idx="561">
                  <c:v>268.774</c:v>
                </c:pt>
                <c:pt idx="562">
                  <c:v>269.18129999999985</c:v>
                </c:pt>
                <c:pt idx="563">
                  <c:v>269.58809999999977</c:v>
                </c:pt>
                <c:pt idx="564">
                  <c:v>270.0034</c:v>
                </c:pt>
                <c:pt idx="565">
                  <c:v>270.4008</c:v>
                </c:pt>
                <c:pt idx="566">
                  <c:v>270.80509999999981</c:v>
                </c:pt>
                <c:pt idx="567">
                  <c:v>271.21149999999983</c:v>
                </c:pt>
                <c:pt idx="568">
                  <c:v>271.61399999999981</c:v>
                </c:pt>
                <c:pt idx="569">
                  <c:v>272.02429999999993</c:v>
                </c:pt>
                <c:pt idx="570">
                  <c:v>272.43559999999974</c:v>
                </c:pt>
                <c:pt idx="571">
                  <c:v>272.84100000000001</c:v>
                </c:pt>
                <c:pt idx="572">
                  <c:v>273.24860000000001</c:v>
                </c:pt>
                <c:pt idx="573">
                  <c:v>273.64530000000002</c:v>
                </c:pt>
                <c:pt idx="574">
                  <c:v>274.05790000000002</c:v>
                </c:pt>
                <c:pt idx="575">
                  <c:v>274.46789999999999</c:v>
                </c:pt>
                <c:pt idx="576">
                  <c:v>274.8759</c:v>
                </c:pt>
                <c:pt idx="577">
                  <c:v>275.26769999999999</c:v>
                </c:pt>
                <c:pt idx="578">
                  <c:v>275.68150000000003</c:v>
                </c:pt>
                <c:pt idx="579">
                  <c:v>276.0788</c:v>
                </c:pt>
                <c:pt idx="580">
                  <c:v>276.48709999999977</c:v>
                </c:pt>
                <c:pt idx="581">
                  <c:v>276.87900000000002</c:v>
                </c:pt>
                <c:pt idx="582">
                  <c:v>277.2944</c:v>
                </c:pt>
                <c:pt idx="583">
                  <c:v>277.70760000000001</c:v>
                </c:pt>
                <c:pt idx="584">
                  <c:v>278.1105</c:v>
                </c:pt>
                <c:pt idx="585">
                  <c:v>278.52379999999977</c:v>
                </c:pt>
                <c:pt idx="586">
                  <c:v>278.92059999999964</c:v>
                </c:pt>
                <c:pt idx="587">
                  <c:v>279.34370000000001</c:v>
                </c:pt>
                <c:pt idx="588">
                  <c:v>279.7405</c:v>
                </c:pt>
                <c:pt idx="589">
                  <c:v>280.14550000000008</c:v>
                </c:pt>
                <c:pt idx="590">
                  <c:v>280.54590000000002</c:v>
                </c:pt>
                <c:pt idx="591">
                  <c:v>280.96199999999976</c:v>
                </c:pt>
                <c:pt idx="592">
                  <c:v>281.35219999999993</c:v>
                </c:pt>
                <c:pt idx="593">
                  <c:v>281.7638</c:v>
                </c:pt>
                <c:pt idx="594">
                  <c:v>282.17059999999981</c:v>
                </c:pt>
                <c:pt idx="595">
                  <c:v>282.5718</c:v>
                </c:pt>
                <c:pt idx="596">
                  <c:v>282.98119999999972</c:v>
                </c:pt>
                <c:pt idx="597">
                  <c:v>283.38669999999985</c:v>
                </c:pt>
                <c:pt idx="598">
                  <c:v>283.79619999999971</c:v>
                </c:pt>
                <c:pt idx="599">
                  <c:v>284.20529999999985</c:v>
                </c:pt>
                <c:pt idx="600">
                  <c:v>284.6069</c:v>
                </c:pt>
                <c:pt idx="601">
                  <c:v>285.01400000000001</c:v>
                </c:pt>
                <c:pt idx="602">
                  <c:v>285.42729999999983</c:v>
                </c:pt>
                <c:pt idx="603">
                  <c:v>285.82859999999977</c:v>
                </c:pt>
                <c:pt idx="604">
                  <c:v>286.22770000000003</c:v>
                </c:pt>
                <c:pt idx="605">
                  <c:v>286.64389999999997</c:v>
                </c:pt>
                <c:pt idx="606">
                  <c:v>287.03569999999985</c:v>
                </c:pt>
                <c:pt idx="607">
                  <c:v>287.45359999999977</c:v>
                </c:pt>
                <c:pt idx="608">
                  <c:v>287.86149999999981</c:v>
                </c:pt>
                <c:pt idx="609">
                  <c:v>288.25880000000001</c:v>
                </c:pt>
                <c:pt idx="610">
                  <c:v>288.66050000000001</c:v>
                </c:pt>
                <c:pt idx="611">
                  <c:v>289.07100000000003</c:v>
                </c:pt>
                <c:pt idx="612">
                  <c:v>289.48099999999977</c:v>
                </c:pt>
                <c:pt idx="613">
                  <c:v>289.8870999999998</c:v>
                </c:pt>
                <c:pt idx="614">
                  <c:v>290.28609999999964</c:v>
                </c:pt>
                <c:pt idx="615">
                  <c:v>290.69629999999984</c:v>
                </c:pt>
                <c:pt idx="616">
                  <c:v>291.10419999999999</c:v>
                </c:pt>
                <c:pt idx="617">
                  <c:v>291.50080000000008</c:v>
                </c:pt>
                <c:pt idx="618">
                  <c:v>291.91119999999972</c:v>
                </c:pt>
                <c:pt idx="619">
                  <c:v>292.30950000000001</c:v>
                </c:pt>
                <c:pt idx="620">
                  <c:v>292.71929999999981</c:v>
                </c:pt>
                <c:pt idx="621">
                  <c:v>293.12599999999981</c:v>
                </c:pt>
                <c:pt idx="622">
                  <c:v>293.52629999999976</c:v>
                </c:pt>
                <c:pt idx="623">
                  <c:v>293.93889999999976</c:v>
                </c:pt>
                <c:pt idx="624">
                  <c:v>294.34840000000008</c:v>
                </c:pt>
                <c:pt idx="625">
                  <c:v>294.76009999999985</c:v>
                </c:pt>
                <c:pt idx="626">
                  <c:v>295.1585</c:v>
                </c:pt>
                <c:pt idx="627">
                  <c:v>295.5675</c:v>
                </c:pt>
                <c:pt idx="628">
                  <c:v>295.9699</c:v>
                </c:pt>
                <c:pt idx="629">
                  <c:v>296.37629999999984</c:v>
                </c:pt>
                <c:pt idx="630">
                  <c:v>296.79239999999976</c:v>
                </c:pt>
                <c:pt idx="631">
                  <c:v>297.19400000000002</c:v>
                </c:pt>
                <c:pt idx="632">
                  <c:v>297.60079999999999</c:v>
                </c:pt>
                <c:pt idx="633">
                  <c:v>298</c:v>
                </c:pt>
                <c:pt idx="634">
                  <c:v>298.41739999999976</c:v>
                </c:pt>
                <c:pt idx="635">
                  <c:v>298.81580000000002</c:v>
                </c:pt>
                <c:pt idx="636">
                  <c:v>299.22489999999999</c:v>
                </c:pt>
                <c:pt idx="637">
                  <c:v>299.6275999999998</c:v>
                </c:pt>
                <c:pt idx="638">
                  <c:v>300.0376999999998</c:v>
                </c:pt>
                <c:pt idx="639">
                  <c:v>300.45080000000002</c:v>
                </c:pt>
                <c:pt idx="640">
                  <c:v>300.85780000000017</c:v>
                </c:pt>
                <c:pt idx="641">
                  <c:v>301.25299999999999</c:v>
                </c:pt>
                <c:pt idx="642">
                  <c:v>301.65800000000002</c:v>
                </c:pt>
                <c:pt idx="643">
                  <c:v>302.0668</c:v>
                </c:pt>
                <c:pt idx="644">
                  <c:v>302.47599999999983</c:v>
                </c:pt>
                <c:pt idx="645">
                  <c:v>302.87799999999999</c:v>
                </c:pt>
                <c:pt idx="646">
                  <c:v>303.29349999999977</c:v>
                </c:pt>
                <c:pt idx="647">
                  <c:v>303.68950000000001</c:v>
                </c:pt>
                <c:pt idx="648">
                  <c:v>304.09780000000001</c:v>
                </c:pt>
                <c:pt idx="649">
                  <c:v>304.51280000000008</c:v>
                </c:pt>
                <c:pt idx="650">
                  <c:v>304.92929999999984</c:v>
                </c:pt>
                <c:pt idx="651">
                  <c:v>305.32299999999981</c:v>
                </c:pt>
                <c:pt idx="652">
                  <c:v>305.72889999999984</c:v>
                </c:pt>
                <c:pt idx="653">
                  <c:v>306.14569999999998</c:v>
                </c:pt>
                <c:pt idx="654">
                  <c:v>306.5453</c:v>
                </c:pt>
                <c:pt idx="655">
                  <c:v>306.95329999999984</c:v>
                </c:pt>
                <c:pt idx="656">
                  <c:v>307.363</c:v>
                </c:pt>
                <c:pt idx="657">
                  <c:v>307.77199999999976</c:v>
                </c:pt>
                <c:pt idx="658">
                  <c:v>308.16849999999999</c:v>
                </c:pt>
                <c:pt idx="659">
                  <c:v>308.58689999999984</c:v>
                </c:pt>
                <c:pt idx="660">
                  <c:v>308.98829999999964</c:v>
                </c:pt>
                <c:pt idx="661">
                  <c:v>309.39799999999985</c:v>
                </c:pt>
                <c:pt idx="662">
                  <c:v>309.80099999999999</c:v>
                </c:pt>
                <c:pt idx="663">
                  <c:v>310.20479999999981</c:v>
                </c:pt>
                <c:pt idx="664">
                  <c:v>310.61579999999981</c:v>
                </c:pt>
                <c:pt idx="665">
                  <c:v>311.02329999999984</c:v>
                </c:pt>
                <c:pt idx="666">
                  <c:v>311.42879999999974</c:v>
                </c:pt>
                <c:pt idx="667">
                  <c:v>311.8417</c:v>
                </c:pt>
                <c:pt idx="668">
                  <c:v>312.2527</c:v>
                </c:pt>
                <c:pt idx="669">
                  <c:v>312.65719999999999</c:v>
                </c:pt>
                <c:pt idx="670">
                  <c:v>313.07509999999985</c:v>
                </c:pt>
                <c:pt idx="671">
                  <c:v>313.49400000000003</c:v>
                </c:pt>
                <c:pt idx="672">
                  <c:v>313.8886</c:v>
                </c:pt>
                <c:pt idx="673">
                  <c:v>314.2996999999998</c:v>
                </c:pt>
                <c:pt idx="674">
                  <c:v>314.69659999999976</c:v>
                </c:pt>
                <c:pt idx="675">
                  <c:v>315.10989999999998</c:v>
                </c:pt>
                <c:pt idx="676">
                  <c:v>315.5197</c:v>
                </c:pt>
                <c:pt idx="677">
                  <c:v>315.93409999999983</c:v>
                </c:pt>
                <c:pt idx="678">
                  <c:v>316.33019999999976</c:v>
                </c:pt>
                <c:pt idx="679">
                  <c:v>316.74279999999999</c:v>
                </c:pt>
                <c:pt idx="680">
                  <c:v>317.15120000000002</c:v>
                </c:pt>
                <c:pt idx="681">
                  <c:v>317.5659999999998</c:v>
                </c:pt>
                <c:pt idx="682">
                  <c:v>317.96169999999984</c:v>
                </c:pt>
                <c:pt idx="683">
                  <c:v>318.38549999999981</c:v>
                </c:pt>
                <c:pt idx="684">
                  <c:v>318.78280000000001</c:v>
                </c:pt>
                <c:pt idx="685">
                  <c:v>319.18439999999993</c:v>
                </c:pt>
                <c:pt idx="686">
                  <c:v>319.59519999999964</c:v>
                </c:pt>
                <c:pt idx="687">
                  <c:v>320.012</c:v>
                </c:pt>
                <c:pt idx="688">
                  <c:v>320.41090000000003</c:v>
                </c:pt>
                <c:pt idx="689">
                  <c:v>320.82129999999984</c:v>
                </c:pt>
                <c:pt idx="690">
                  <c:v>321.22199999999964</c:v>
                </c:pt>
                <c:pt idx="691">
                  <c:v>321.63799999999981</c:v>
                </c:pt>
                <c:pt idx="692">
                  <c:v>322.05509999999981</c:v>
                </c:pt>
                <c:pt idx="693">
                  <c:v>322.45800000000003</c:v>
                </c:pt>
                <c:pt idx="694">
                  <c:v>322.85969999999998</c:v>
                </c:pt>
                <c:pt idx="695">
                  <c:v>323.2774999999998</c:v>
                </c:pt>
                <c:pt idx="696">
                  <c:v>323.67430000000002</c:v>
                </c:pt>
                <c:pt idx="697">
                  <c:v>324.09930000000003</c:v>
                </c:pt>
                <c:pt idx="698">
                  <c:v>324.49539999999973</c:v>
                </c:pt>
                <c:pt idx="699">
                  <c:v>324.9126</c:v>
                </c:pt>
                <c:pt idx="700">
                  <c:v>325.30480000000017</c:v>
                </c:pt>
                <c:pt idx="701">
                  <c:v>325.72699999999963</c:v>
                </c:pt>
                <c:pt idx="702">
                  <c:v>326.13459999999981</c:v>
                </c:pt>
                <c:pt idx="703">
                  <c:v>326.53529999999984</c:v>
                </c:pt>
                <c:pt idx="704">
                  <c:v>326.95649999999983</c:v>
                </c:pt>
                <c:pt idx="705">
                  <c:v>327.35140000000001</c:v>
                </c:pt>
                <c:pt idx="706">
                  <c:v>327.77109999999976</c:v>
                </c:pt>
                <c:pt idx="707">
                  <c:v>328.1807</c:v>
                </c:pt>
                <c:pt idx="708">
                  <c:v>328.58329999999984</c:v>
                </c:pt>
                <c:pt idx="709">
                  <c:v>328.98709999999977</c:v>
                </c:pt>
                <c:pt idx="710">
                  <c:v>329.40099999999984</c:v>
                </c:pt>
                <c:pt idx="711">
                  <c:v>329.81400000000002</c:v>
                </c:pt>
                <c:pt idx="712">
                  <c:v>330.2208</c:v>
                </c:pt>
                <c:pt idx="713">
                  <c:v>330.6354</c:v>
                </c:pt>
                <c:pt idx="714">
                  <c:v>331.04259999999999</c:v>
                </c:pt>
                <c:pt idx="715">
                  <c:v>331.4402</c:v>
                </c:pt>
                <c:pt idx="716">
                  <c:v>331.85559999999981</c:v>
                </c:pt>
                <c:pt idx="717">
                  <c:v>332.26760000000002</c:v>
                </c:pt>
                <c:pt idx="718">
                  <c:v>332.67739999999981</c:v>
                </c:pt>
                <c:pt idx="719">
                  <c:v>333.08749999999981</c:v>
                </c:pt>
                <c:pt idx="720">
                  <c:v>333.49389999999977</c:v>
                </c:pt>
                <c:pt idx="721">
                  <c:v>333.899</c:v>
                </c:pt>
                <c:pt idx="722">
                  <c:v>334.30799999999999</c:v>
                </c:pt>
                <c:pt idx="723">
                  <c:v>334.7174</c:v>
                </c:pt>
                <c:pt idx="724">
                  <c:v>335.1277</c:v>
                </c:pt>
                <c:pt idx="725">
                  <c:v>335.5197999999998</c:v>
                </c:pt>
                <c:pt idx="726">
                  <c:v>335.93809999999968</c:v>
                </c:pt>
                <c:pt idx="727">
                  <c:v>336.34960000000018</c:v>
                </c:pt>
                <c:pt idx="728">
                  <c:v>336.75749999999999</c:v>
                </c:pt>
                <c:pt idx="729">
                  <c:v>337.16579999999999</c:v>
                </c:pt>
                <c:pt idx="730">
                  <c:v>337.56629999999984</c:v>
                </c:pt>
                <c:pt idx="731">
                  <c:v>337.98499999999984</c:v>
                </c:pt>
                <c:pt idx="732">
                  <c:v>338.38109999999983</c:v>
                </c:pt>
                <c:pt idx="733">
                  <c:v>338.79349999999977</c:v>
                </c:pt>
                <c:pt idx="734">
                  <c:v>339.20669999999984</c:v>
                </c:pt>
                <c:pt idx="735">
                  <c:v>339.61779999999999</c:v>
                </c:pt>
                <c:pt idx="736">
                  <c:v>340.0206</c:v>
                </c:pt>
                <c:pt idx="737">
                  <c:v>340.43169999999964</c:v>
                </c:pt>
                <c:pt idx="738">
                  <c:v>340.83649999999983</c:v>
                </c:pt>
                <c:pt idx="739">
                  <c:v>341.24979999999999</c:v>
                </c:pt>
                <c:pt idx="740">
                  <c:v>341.64270000000016</c:v>
                </c:pt>
                <c:pt idx="741">
                  <c:v>342.065</c:v>
                </c:pt>
                <c:pt idx="742">
                  <c:v>342.48429999999985</c:v>
                </c:pt>
                <c:pt idx="743">
                  <c:v>342.87970000000001</c:v>
                </c:pt>
                <c:pt idx="744">
                  <c:v>343.29179999999974</c:v>
                </c:pt>
                <c:pt idx="745">
                  <c:v>343.70249999999999</c:v>
                </c:pt>
                <c:pt idx="746">
                  <c:v>344.1155999999998</c:v>
                </c:pt>
                <c:pt idx="747">
                  <c:v>344.5095</c:v>
                </c:pt>
                <c:pt idx="748">
                  <c:v>344.91509999999977</c:v>
                </c:pt>
                <c:pt idx="749">
                  <c:v>345.34019999999981</c:v>
                </c:pt>
                <c:pt idx="750">
                  <c:v>345.75109999999984</c:v>
                </c:pt>
                <c:pt idx="751">
                  <c:v>346.15100000000001</c:v>
                </c:pt>
                <c:pt idx="752">
                  <c:v>346.56809999999984</c:v>
                </c:pt>
                <c:pt idx="753">
                  <c:v>346.97289999999981</c:v>
                </c:pt>
                <c:pt idx="754">
                  <c:v>347.3766</c:v>
                </c:pt>
                <c:pt idx="755">
                  <c:v>347.78149999999977</c:v>
                </c:pt>
                <c:pt idx="756">
                  <c:v>348.19499999999999</c:v>
                </c:pt>
                <c:pt idx="757">
                  <c:v>348.60390000000001</c:v>
                </c:pt>
                <c:pt idx="758">
                  <c:v>349.00659999999976</c:v>
                </c:pt>
                <c:pt idx="759">
                  <c:v>349.42689999999976</c:v>
                </c:pt>
                <c:pt idx="760">
                  <c:v>349.82729999999981</c:v>
                </c:pt>
                <c:pt idx="761">
                  <c:v>350.24299999999999</c:v>
                </c:pt>
                <c:pt idx="762">
                  <c:v>350.65269999999998</c:v>
                </c:pt>
                <c:pt idx="763">
                  <c:v>351.05779999999999</c:v>
                </c:pt>
                <c:pt idx="764">
                  <c:v>351.4778</c:v>
                </c:pt>
                <c:pt idx="765">
                  <c:v>351.87909999999999</c:v>
                </c:pt>
                <c:pt idx="766">
                  <c:v>352.28379999999976</c:v>
                </c:pt>
                <c:pt idx="767">
                  <c:v>352.69709999999981</c:v>
                </c:pt>
                <c:pt idx="768">
                  <c:v>353.09549999999984</c:v>
                </c:pt>
                <c:pt idx="769">
                  <c:v>353.50909999999999</c:v>
                </c:pt>
                <c:pt idx="770">
                  <c:v>353.91860000000003</c:v>
                </c:pt>
                <c:pt idx="771">
                  <c:v>354.33599999999984</c:v>
                </c:pt>
                <c:pt idx="772">
                  <c:v>354.73880000000003</c:v>
                </c:pt>
                <c:pt idx="773">
                  <c:v>355.14069999999998</c:v>
                </c:pt>
                <c:pt idx="774">
                  <c:v>355.55599999999993</c:v>
                </c:pt>
                <c:pt idx="775">
                  <c:v>355.96159999999963</c:v>
                </c:pt>
                <c:pt idx="776">
                  <c:v>356.37099999999981</c:v>
                </c:pt>
                <c:pt idx="777">
                  <c:v>356.78280000000001</c:v>
                </c:pt>
                <c:pt idx="778">
                  <c:v>357.19220000000001</c:v>
                </c:pt>
                <c:pt idx="779">
                  <c:v>357.61009999999999</c:v>
                </c:pt>
                <c:pt idx="780">
                  <c:v>358.01400000000001</c:v>
                </c:pt>
                <c:pt idx="781">
                  <c:v>358.43199999999973</c:v>
                </c:pt>
                <c:pt idx="782">
                  <c:v>358.84039999999999</c:v>
                </c:pt>
                <c:pt idx="783">
                  <c:v>359.23649999999964</c:v>
                </c:pt>
                <c:pt idx="784">
                  <c:v>359.64380000000017</c:v>
                </c:pt>
                <c:pt idx="785">
                  <c:v>360.048</c:v>
                </c:pt>
                <c:pt idx="786">
                  <c:v>360.46260000000001</c:v>
                </c:pt>
                <c:pt idx="787">
                  <c:v>360.86989999999997</c:v>
                </c:pt>
                <c:pt idx="788">
                  <c:v>361.29169999999976</c:v>
                </c:pt>
                <c:pt idx="789">
                  <c:v>361.69060000000002</c:v>
                </c:pt>
                <c:pt idx="790">
                  <c:v>362.09930000000003</c:v>
                </c:pt>
                <c:pt idx="791">
                  <c:v>362.50700000000001</c:v>
                </c:pt>
                <c:pt idx="792">
                  <c:v>362.91909999999984</c:v>
                </c:pt>
                <c:pt idx="793">
                  <c:v>363.32069999999999</c:v>
                </c:pt>
                <c:pt idx="794">
                  <c:v>363.7398</c:v>
                </c:pt>
                <c:pt idx="795">
                  <c:v>364.15550000000002</c:v>
                </c:pt>
                <c:pt idx="796">
                  <c:v>364.56229999999999</c:v>
                </c:pt>
                <c:pt idx="797">
                  <c:v>364.96629999999976</c:v>
                </c:pt>
                <c:pt idx="798">
                  <c:v>365.37150000000003</c:v>
                </c:pt>
                <c:pt idx="799">
                  <c:v>365.77839999999964</c:v>
                </c:pt>
                <c:pt idx="800">
                  <c:v>366.18649999999985</c:v>
                </c:pt>
                <c:pt idx="801">
                  <c:v>366.60300000000001</c:v>
                </c:pt>
                <c:pt idx="802">
                  <c:v>367.01069999999999</c:v>
                </c:pt>
                <c:pt idx="803">
                  <c:v>367.41169999999977</c:v>
                </c:pt>
                <c:pt idx="804">
                  <c:v>367.82649999999984</c:v>
                </c:pt>
                <c:pt idx="805">
                  <c:v>368.23519999999974</c:v>
                </c:pt>
                <c:pt idx="806">
                  <c:v>368.65060000000017</c:v>
                </c:pt>
                <c:pt idx="807">
                  <c:v>369.05880000000002</c:v>
                </c:pt>
                <c:pt idx="808">
                  <c:v>369.46509999999984</c:v>
                </c:pt>
                <c:pt idx="809">
                  <c:v>369.8707999999998</c:v>
                </c:pt>
                <c:pt idx="810">
                  <c:v>370.27879999999976</c:v>
                </c:pt>
                <c:pt idx="811">
                  <c:v>370.69200000000001</c:v>
                </c:pt>
                <c:pt idx="812">
                  <c:v>371.09930000000003</c:v>
                </c:pt>
                <c:pt idx="813">
                  <c:v>371.51169999999985</c:v>
                </c:pt>
                <c:pt idx="814">
                  <c:v>371.9024999999998</c:v>
                </c:pt>
                <c:pt idx="815">
                  <c:v>372.32580000000002</c:v>
                </c:pt>
                <c:pt idx="816">
                  <c:v>372.7294</c:v>
                </c:pt>
                <c:pt idx="817">
                  <c:v>373.14620000000002</c:v>
                </c:pt>
                <c:pt idx="818">
                  <c:v>373.55629999999985</c:v>
                </c:pt>
                <c:pt idx="819">
                  <c:v>373.95370000000003</c:v>
                </c:pt>
                <c:pt idx="820">
                  <c:v>374.36340000000001</c:v>
                </c:pt>
                <c:pt idx="821">
                  <c:v>374.774</c:v>
                </c:pt>
                <c:pt idx="822">
                  <c:v>375.18380000000002</c:v>
                </c:pt>
                <c:pt idx="823">
                  <c:v>375.5942</c:v>
                </c:pt>
                <c:pt idx="824">
                  <c:v>375.99659999999972</c:v>
                </c:pt>
                <c:pt idx="825">
                  <c:v>376.41049999999984</c:v>
                </c:pt>
                <c:pt idx="826">
                  <c:v>376.81319999999977</c:v>
                </c:pt>
                <c:pt idx="827">
                  <c:v>377.22789999999981</c:v>
                </c:pt>
                <c:pt idx="828">
                  <c:v>377.63479999999993</c:v>
                </c:pt>
                <c:pt idx="829">
                  <c:v>378.04520000000002</c:v>
                </c:pt>
                <c:pt idx="830">
                  <c:v>378.452</c:v>
                </c:pt>
                <c:pt idx="831">
                  <c:v>378.84899999999999</c:v>
                </c:pt>
                <c:pt idx="832">
                  <c:v>379.26329999999984</c:v>
                </c:pt>
                <c:pt idx="833">
                  <c:v>379.67419999999993</c:v>
                </c:pt>
                <c:pt idx="834">
                  <c:v>380.08839999999964</c:v>
                </c:pt>
                <c:pt idx="835">
                  <c:v>380.49519999999973</c:v>
                </c:pt>
                <c:pt idx="836">
                  <c:v>380.91249999999985</c:v>
                </c:pt>
                <c:pt idx="837">
                  <c:v>381.31099999999981</c:v>
                </c:pt>
                <c:pt idx="838">
                  <c:v>381.71980000000002</c:v>
                </c:pt>
                <c:pt idx="839">
                  <c:v>382.1309</c:v>
                </c:pt>
                <c:pt idx="840">
                  <c:v>382.54320000000001</c:v>
                </c:pt>
                <c:pt idx="841">
                  <c:v>382.94299999999993</c:v>
                </c:pt>
                <c:pt idx="842">
                  <c:v>383.36329999999981</c:v>
                </c:pt>
                <c:pt idx="843">
                  <c:v>383.7629</c:v>
                </c:pt>
                <c:pt idx="844">
                  <c:v>384.17169999999999</c:v>
                </c:pt>
                <c:pt idx="845">
                  <c:v>384.58179999999976</c:v>
                </c:pt>
                <c:pt idx="846">
                  <c:v>384.99509999999964</c:v>
                </c:pt>
                <c:pt idx="847">
                  <c:v>385.41169999999977</c:v>
                </c:pt>
                <c:pt idx="848">
                  <c:v>385.81670000000003</c:v>
                </c:pt>
                <c:pt idx="849">
                  <c:v>386.22559999999976</c:v>
                </c:pt>
                <c:pt idx="850">
                  <c:v>386.62829999999985</c:v>
                </c:pt>
                <c:pt idx="851">
                  <c:v>387.041</c:v>
                </c:pt>
                <c:pt idx="852">
                  <c:v>387.45229999999981</c:v>
                </c:pt>
                <c:pt idx="853">
                  <c:v>387.86189999999999</c:v>
                </c:pt>
                <c:pt idx="854">
                  <c:v>388.2688</c:v>
                </c:pt>
                <c:pt idx="855">
                  <c:v>388.67959999999999</c:v>
                </c:pt>
                <c:pt idx="856">
                  <c:v>389.09139999999974</c:v>
                </c:pt>
                <c:pt idx="857">
                  <c:v>389.49779999999964</c:v>
                </c:pt>
                <c:pt idx="858">
                  <c:v>389.91039999999964</c:v>
                </c:pt>
                <c:pt idx="859">
                  <c:v>390.31020000000001</c:v>
                </c:pt>
                <c:pt idx="860">
                  <c:v>390.7244</c:v>
                </c:pt>
                <c:pt idx="861">
                  <c:v>391.13400000000001</c:v>
                </c:pt>
                <c:pt idx="862">
                  <c:v>391.54090000000002</c:v>
                </c:pt>
                <c:pt idx="863">
                  <c:v>391.95129999999983</c:v>
                </c:pt>
                <c:pt idx="864">
                  <c:v>392.36020000000002</c:v>
                </c:pt>
                <c:pt idx="865">
                  <c:v>392.76229999999993</c:v>
                </c:pt>
                <c:pt idx="866">
                  <c:v>393.1721</c:v>
                </c:pt>
                <c:pt idx="867">
                  <c:v>393.58699999999976</c:v>
                </c:pt>
                <c:pt idx="868">
                  <c:v>393.99359999999973</c:v>
                </c:pt>
                <c:pt idx="869">
                  <c:v>394.4049</c:v>
                </c:pt>
                <c:pt idx="870">
                  <c:v>394.8116999999998</c:v>
                </c:pt>
                <c:pt idx="871">
                  <c:v>395.21</c:v>
                </c:pt>
                <c:pt idx="872">
                  <c:v>395.62099999999981</c:v>
                </c:pt>
                <c:pt idx="873">
                  <c:v>396.03149999999977</c:v>
                </c:pt>
                <c:pt idx="874">
                  <c:v>396.45440000000002</c:v>
                </c:pt>
                <c:pt idx="875">
                  <c:v>396.85899999999981</c:v>
                </c:pt>
                <c:pt idx="876">
                  <c:v>397.26260000000002</c:v>
                </c:pt>
                <c:pt idx="877">
                  <c:v>397.67419999999993</c:v>
                </c:pt>
                <c:pt idx="878">
                  <c:v>398.08119999999974</c:v>
                </c:pt>
                <c:pt idx="879">
                  <c:v>398.49329999999964</c:v>
                </c:pt>
                <c:pt idx="880">
                  <c:v>398.89699999999976</c:v>
                </c:pt>
                <c:pt idx="881">
                  <c:v>399.303</c:v>
                </c:pt>
                <c:pt idx="882">
                  <c:v>399.71440000000001</c:v>
                </c:pt>
                <c:pt idx="883">
                  <c:v>400.11619999999976</c:v>
                </c:pt>
                <c:pt idx="884">
                  <c:v>400.5249</c:v>
                </c:pt>
                <c:pt idx="885">
                  <c:v>400.92859999999973</c:v>
                </c:pt>
                <c:pt idx="886">
                  <c:v>401.34490000000017</c:v>
                </c:pt>
                <c:pt idx="887">
                  <c:v>401.7491</c:v>
                </c:pt>
                <c:pt idx="888">
                  <c:v>402.1567</c:v>
                </c:pt>
                <c:pt idx="889">
                  <c:v>402.5659</c:v>
                </c:pt>
                <c:pt idx="890">
                  <c:v>402.97559999999976</c:v>
                </c:pt>
                <c:pt idx="891">
                  <c:v>403.38</c:v>
                </c:pt>
                <c:pt idx="892">
                  <c:v>403.79679999999973</c:v>
                </c:pt>
                <c:pt idx="893">
                  <c:v>404.21009999999984</c:v>
                </c:pt>
                <c:pt idx="894">
                  <c:v>404.61099999999999</c:v>
                </c:pt>
                <c:pt idx="895">
                  <c:v>405.02519999999964</c:v>
                </c:pt>
                <c:pt idx="896">
                  <c:v>405.42689999999976</c:v>
                </c:pt>
                <c:pt idx="897">
                  <c:v>405.84260000000017</c:v>
                </c:pt>
                <c:pt idx="898">
                  <c:v>406.25060000000002</c:v>
                </c:pt>
                <c:pt idx="899">
                  <c:v>406.65550000000002</c:v>
                </c:pt>
                <c:pt idx="900">
                  <c:v>407.06290000000001</c:v>
                </c:pt>
                <c:pt idx="901">
                  <c:v>407.47199999999964</c:v>
                </c:pt>
                <c:pt idx="902">
                  <c:v>407.88990000000001</c:v>
                </c:pt>
                <c:pt idx="903">
                  <c:v>408.29669999999976</c:v>
                </c:pt>
                <c:pt idx="904">
                  <c:v>408.70129999999983</c:v>
                </c:pt>
                <c:pt idx="905">
                  <c:v>409.11279999999999</c:v>
                </c:pt>
                <c:pt idx="906">
                  <c:v>409.5197999999998</c:v>
                </c:pt>
                <c:pt idx="907">
                  <c:v>409.92779999999976</c:v>
                </c:pt>
                <c:pt idx="908">
                  <c:v>410.346</c:v>
                </c:pt>
                <c:pt idx="909">
                  <c:v>410.74930000000001</c:v>
                </c:pt>
                <c:pt idx="910">
                  <c:v>411.14900000000017</c:v>
                </c:pt>
                <c:pt idx="911">
                  <c:v>411.56799999999993</c:v>
                </c:pt>
                <c:pt idx="912">
                  <c:v>411.97739999999976</c:v>
                </c:pt>
                <c:pt idx="913">
                  <c:v>412.38209999999981</c:v>
                </c:pt>
                <c:pt idx="914">
                  <c:v>412.77980000000002</c:v>
                </c:pt>
                <c:pt idx="915">
                  <c:v>413.19389999999999</c:v>
                </c:pt>
                <c:pt idx="916">
                  <c:v>413.60210000000001</c:v>
                </c:pt>
                <c:pt idx="917">
                  <c:v>414.01639999999963</c:v>
                </c:pt>
                <c:pt idx="918">
                  <c:v>414.42789999999985</c:v>
                </c:pt>
                <c:pt idx="919">
                  <c:v>414.83009999999985</c:v>
                </c:pt>
                <c:pt idx="920">
                  <c:v>415.2482</c:v>
                </c:pt>
                <c:pt idx="921">
                  <c:v>415.65300000000002</c:v>
                </c:pt>
                <c:pt idx="922">
                  <c:v>416.05689999999993</c:v>
                </c:pt>
                <c:pt idx="923">
                  <c:v>416.47589999999985</c:v>
                </c:pt>
                <c:pt idx="924">
                  <c:v>416.88010000000003</c:v>
                </c:pt>
                <c:pt idx="925">
                  <c:v>417.28529999999984</c:v>
                </c:pt>
                <c:pt idx="926">
                  <c:v>417.68560000000002</c:v>
                </c:pt>
                <c:pt idx="927">
                  <c:v>418.09709999999984</c:v>
                </c:pt>
                <c:pt idx="928">
                  <c:v>418.5000999999998</c:v>
                </c:pt>
                <c:pt idx="929">
                  <c:v>418.9092999999998</c:v>
                </c:pt>
                <c:pt idx="930">
                  <c:v>419.32209999999981</c:v>
                </c:pt>
                <c:pt idx="931">
                  <c:v>419.73799999999983</c:v>
                </c:pt>
                <c:pt idx="932">
                  <c:v>420.1583</c:v>
                </c:pt>
                <c:pt idx="933">
                  <c:v>420.54939999999999</c:v>
                </c:pt>
                <c:pt idx="934">
                  <c:v>420.9674999999998</c:v>
                </c:pt>
                <c:pt idx="935">
                  <c:v>421.37819999999977</c:v>
                </c:pt>
                <c:pt idx="936">
                  <c:v>421.78319999999974</c:v>
                </c:pt>
                <c:pt idx="937">
                  <c:v>422.19690000000003</c:v>
                </c:pt>
                <c:pt idx="938">
                  <c:v>422.60320000000002</c:v>
                </c:pt>
                <c:pt idx="939">
                  <c:v>423.00609999999983</c:v>
                </c:pt>
                <c:pt idx="940">
                  <c:v>423.4144999999998</c:v>
                </c:pt>
                <c:pt idx="941">
                  <c:v>423.82400000000001</c:v>
                </c:pt>
                <c:pt idx="942">
                  <c:v>424.24380000000002</c:v>
                </c:pt>
                <c:pt idx="943">
                  <c:v>424.64580000000018</c:v>
                </c:pt>
                <c:pt idx="944">
                  <c:v>425.0582999999998</c:v>
                </c:pt>
                <c:pt idx="945">
                  <c:v>425.46589999999981</c:v>
                </c:pt>
                <c:pt idx="946">
                  <c:v>425.87290000000002</c:v>
                </c:pt>
                <c:pt idx="947">
                  <c:v>426.28299999999984</c:v>
                </c:pt>
                <c:pt idx="948">
                  <c:v>426.68680000000001</c:v>
                </c:pt>
                <c:pt idx="949">
                  <c:v>427.10169999999999</c:v>
                </c:pt>
                <c:pt idx="950">
                  <c:v>427.50970000000001</c:v>
                </c:pt>
                <c:pt idx="951">
                  <c:v>427.91699999999963</c:v>
                </c:pt>
                <c:pt idx="952">
                  <c:v>428.33349999999984</c:v>
                </c:pt>
                <c:pt idx="953">
                  <c:v>428.73439999999977</c:v>
                </c:pt>
                <c:pt idx="954">
                  <c:v>429.14400000000018</c:v>
                </c:pt>
                <c:pt idx="955">
                  <c:v>429.55169999999993</c:v>
                </c:pt>
                <c:pt idx="956">
                  <c:v>429.96389999999985</c:v>
                </c:pt>
                <c:pt idx="957">
                  <c:v>430.37180000000001</c:v>
                </c:pt>
                <c:pt idx="958">
                  <c:v>430.77289999999999</c:v>
                </c:pt>
                <c:pt idx="959">
                  <c:v>431.18549999999999</c:v>
                </c:pt>
                <c:pt idx="960">
                  <c:v>431.59039999999976</c:v>
                </c:pt>
                <c:pt idx="961">
                  <c:v>432.005</c:v>
                </c:pt>
                <c:pt idx="962">
                  <c:v>432.41919999999976</c:v>
                </c:pt>
                <c:pt idx="963">
                  <c:v>432.81869999999981</c:v>
                </c:pt>
                <c:pt idx="964">
                  <c:v>433.22009999999983</c:v>
                </c:pt>
                <c:pt idx="965">
                  <c:v>433.63499999999999</c:v>
                </c:pt>
                <c:pt idx="966">
                  <c:v>434.05180000000001</c:v>
                </c:pt>
                <c:pt idx="967">
                  <c:v>434.4572999999998</c:v>
                </c:pt>
                <c:pt idx="968">
                  <c:v>434.86500000000001</c:v>
                </c:pt>
                <c:pt idx="969">
                  <c:v>435.279</c:v>
                </c:pt>
                <c:pt idx="970">
                  <c:v>435.68029999999999</c:v>
                </c:pt>
                <c:pt idx="971">
                  <c:v>436.09299999999985</c:v>
                </c:pt>
                <c:pt idx="972">
                  <c:v>436.49499999999983</c:v>
                </c:pt>
                <c:pt idx="973">
                  <c:v>436.91559999999964</c:v>
                </c:pt>
                <c:pt idx="974">
                  <c:v>437.3218</c:v>
                </c:pt>
                <c:pt idx="975">
                  <c:v>437.73359999999974</c:v>
                </c:pt>
                <c:pt idx="976">
                  <c:v>438.1395999999998</c:v>
                </c:pt>
                <c:pt idx="977">
                  <c:v>438.5376</c:v>
                </c:pt>
                <c:pt idx="978">
                  <c:v>438.9452</c:v>
                </c:pt>
                <c:pt idx="979">
                  <c:v>439.35520000000002</c:v>
                </c:pt>
                <c:pt idx="980">
                  <c:v>439.7654999999998</c:v>
                </c:pt>
                <c:pt idx="981">
                  <c:v>440.17500000000001</c:v>
                </c:pt>
                <c:pt idx="982">
                  <c:v>440.5874</c:v>
                </c:pt>
                <c:pt idx="983">
                  <c:v>440.98999999999984</c:v>
                </c:pt>
                <c:pt idx="984">
                  <c:v>441.40899999999976</c:v>
                </c:pt>
                <c:pt idx="985">
                  <c:v>441.81659999999977</c:v>
                </c:pt>
                <c:pt idx="986">
                  <c:v>442.21689999999984</c:v>
                </c:pt>
                <c:pt idx="987">
                  <c:v>442.64019999999999</c:v>
                </c:pt>
                <c:pt idx="988">
                  <c:v>443.04950000000002</c:v>
                </c:pt>
                <c:pt idx="989">
                  <c:v>443.45240000000001</c:v>
                </c:pt>
                <c:pt idx="990">
                  <c:v>443.8623</c:v>
                </c:pt>
                <c:pt idx="991">
                  <c:v>444.2679999999998</c:v>
                </c:pt>
                <c:pt idx="992">
                  <c:v>444.66890000000001</c:v>
                </c:pt>
                <c:pt idx="993">
                  <c:v>445.08519999999976</c:v>
                </c:pt>
                <c:pt idx="994">
                  <c:v>445.49169999999964</c:v>
                </c:pt>
                <c:pt idx="995">
                  <c:v>445.89629999999977</c:v>
                </c:pt>
                <c:pt idx="996">
                  <c:v>446.31549999999999</c:v>
                </c:pt>
                <c:pt idx="997">
                  <c:v>446.71649999999977</c:v>
                </c:pt>
                <c:pt idx="998">
                  <c:v>447.12740000000002</c:v>
                </c:pt>
                <c:pt idx="999">
                  <c:v>447.52379999999977</c:v>
                </c:pt>
                <c:pt idx="1000">
                  <c:v>447.93789999999984</c:v>
                </c:pt>
                <c:pt idx="1001">
                  <c:v>448.3519999999998</c:v>
                </c:pt>
                <c:pt idx="1002">
                  <c:v>448.762</c:v>
                </c:pt>
                <c:pt idx="1003">
                  <c:v>449.17599999999999</c:v>
                </c:pt>
                <c:pt idx="1004">
                  <c:v>449.58420000000001</c:v>
                </c:pt>
                <c:pt idx="1005">
                  <c:v>449.98359999999974</c:v>
                </c:pt>
                <c:pt idx="1006">
                  <c:v>450.4042</c:v>
                </c:pt>
                <c:pt idx="1007">
                  <c:v>450.80930000000001</c:v>
                </c:pt>
                <c:pt idx="1008">
                  <c:v>451.21729999999985</c:v>
                </c:pt>
                <c:pt idx="1009">
                  <c:v>451.63209999999981</c:v>
                </c:pt>
                <c:pt idx="1010">
                  <c:v>452.0453</c:v>
                </c:pt>
                <c:pt idx="1011">
                  <c:v>452.45800000000003</c:v>
                </c:pt>
                <c:pt idx="1012">
                  <c:v>452.85440000000017</c:v>
                </c:pt>
                <c:pt idx="1013">
                  <c:v>453.2724</c:v>
                </c:pt>
                <c:pt idx="1014">
                  <c:v>453.6816</c:v>
                </c:pt>
                <c:pt idx="1015">
                  <c:v>454.09109999999964</c:v>
                </c:pt>
                <c:pt idx="1016">
                  <c:v>454.49639999999954</c:v>
                </c:pt>
                <c:pt idx="1017">
                  <c:v>454.90619999999973</c:v>
                </c:pt>
                <c:pt idx="1018">
                  <c:v>455.322</c:v>
                </c:pt>
                <c:pt idx="1019">
                  <c:v>455.73529999999977</c:v>
                </c:pt>
                <c:pt idx="1020">
                  <c:v>456.14409999999998</c:v>
                </c:pt>
                <c:pt idx="1021">
                  <c:v>456.548</c:v>
                </c:pt>
                <c:pt idx="1022">
                  <c:v>456.95249999999999</c:v>
                </c:pt>
                <c:pt idx="1023">
                  <c:v>457.36360000000002</c:v>
                </c:pt>
                <c:pt idx="1024">
                  <c:v>457.77319999999963</c:v>
                </c:pt>
                <c:pt idx="1025">
                  <c:v>458.19149999999985</c:v>
                </c:pt>
                <c:pt idx="1026">
                  <c:v>458.59229999999985</c:v>
                </c:pt>
                <c:pt idx="1027">
                  <c:v>459.01119999999963</c:v>
                </c:pt>
                <c:pt idx="1028">
                  <c:v>459.42189999999977</c:v>
                </c:pt>
                <c:pt idx="1029">
                  <c:v>459.82809999999984</c:v>
                </c:pt>
                <c:pt idx="1030">
                  <c:v>460.24869999999999</c:v>
                </c:pt>
                <c:pt idx="1031">
                  <c:v>460.64299999999997</c:v>
                </c:pt>
                <c:pt idx="1032">
                  <c:v>461.05889999999999</c:v>
                </c:pt>
                <c:pt idx="1033">
                  <c:v>461.46729999999985</c:v>
                </c:pt>
                <c:pt idx="1034">
                  <c:v>461.8759</c:v>
                </c:pt>
                <c:pt idx="1035">
                  <c:v>462.27730000000003</c:v>
                </c:pt>
                <c:pt idx="1036">
                  <c:v>462.697</c:v>
                </c:pt>
                <c:pt idx="1037">
                  <c:v>463.10079999999999</c:v>
                </c:pt>
                <c:pt idx="1038">
                  <c:v>463.51740000000001</c:v>
                </c:pt>
                <c:pt idx="1039">
                  <c:v>463.93129999999968</c:v>
                </c:pt>
                <c:pt idx="1040">
                  <c:v>464.33429999999993</c:v>
                </c:pt>
                <c:pt idx="1041">
                  <c:v>464.73699999999974</c:v>
                </c:pt>
                <c:pt idx="1042">
                  <c:v>465.15470000000016</c:v>
                </c:pt>
                <c:pt idx="1043">
                  <c:v>465.5616</c:v>
                </c:pt>
                <c:pt idx="1044">
                  <c:v>465.9699</c:v>
                </c:pt>
                <c:pt idx="1045">
                  <c:v>466.38169999999985</c:v>
                </c:pt>
                <c:pt idx="1046">
                  <c:v>466.78539999999964</c:v>
                </c:pt>
                <c:pt idx="1047">
                  <c:v>467.19450000000001</c:v>
                </c:pt>
                <c:pt idx="1048">
                  <c:v>467.59819999999974</c:v>
                </c:pt>
                <c:pt idx="1049">
                  <c:v>468.00319999999977</c:v>
                </c:pt>
                <c:pt idx="1050">
                  <c:v>468.41430000000003</c:v>
                </c:pt>
                <c:pt idx="1051">
                  <c:v>468.82599999999985</c:v>
                </c:pt>
                <c:pt idx="1052">
                  <c:v>469.2346999999998</c:v>
                </c:pt>
                <c:pt idx="1053">
                  <c:v>469.64519999999999</c:v>
                </c:pt>
                <c:pt idx="1054">
                  <c:v>470.05540000000002</c:v>
                </c:pt>
                <c:pt idx="1055">
                  <c:v>470.47689999999983</c:v>
                </c:pt>
                <c:pt idx="1056">
                  <c:v>470.8809999999998</c:v>
                </c:pt>
                <c:pt idx="1057">
                  <c:v>471.29649999999964</c:v>
                </c:pt>
                <c:pt idx="1058">
                  <c:v>471.697</c:v>
                </c:pt>
                <c:pt idx="1059">
                  <c:v>472.11180000000002</c:v>
                </c:pt>
                <c:pt idx="1060">
                  <c:v>472.51869999999985</c:v>
                </c:pt>
                <c:pt idx="1061">
                  <c:v>472.93199999999973</c:v>
                </c:pt>
                <c:pt idx="1062">
                  <c:v>473.3415</c:v>
                </c:pt>
                <c:pt idx="1063">
                  <c:v>473.7466</c:v>
                </c:pt>
                <c:pt idx="1064">
                  <c:v>474.15929999999997</c:v>
                </c:pt>
                <c:pt idx="1065">
                  <c:v>474.58260000000001</c:v>
                </c:pt>
                <c:pt idx="1066">
                  <c:v>474.98709999999977</c:v>
                </c:pt>
                <c:pt idx="1067">
                  <c:v>475.40609999999964</c:v>
                </c:pt>
                <c:pt idx="1068">
                  <c:v>475.81540000000001</c:v>
                </c:pt>
                <c:pt idx="1069">
                  <c:v>476.22129999999976</c:v>
                </c:pt>
                <c:pt idx="1070">
                  <c:v>476.63780000000008</c:v>
                </c:pt>
                <c:pt idx="1071">
                  <c:v>477.03899999999976</c:v>
                </c:pt>
                <c:pt idx="1072">
                  <c:v>477.44809999999984</c:v>
                </c:pt>
                <c:pt idx="1073">
                  <c:v>477.86849999999993</c:v>
                </c:pt>
                <c:pt idx="1074">
                  <c:v>478.2672</c:v>
                </c:pt>
                <c:pt idx="1075">
                  <c:v>478.68189999999993</c:v>
                </c:pt>
                <c:pt idx="1076">
                  <c:v>479.09039999999976</c:v>
                </c:pt>
                <c:pt idx="1077">
                  <c:v>479.51159999999976</c:v>
                </c:pt>
                <c:pt idx="1078">
                  <c:v>479.91729999999984</c:v>
                </c:pt>
                <c:pt idx="1079">
                  <c:v>480.33539999999977</c:v>
                </c:pt>
                <c:pt idx="1080">
                  <c:v>480.74489999999997</c:v>
                </c:pt>
                <c:pt idx="1081">
                  <c:v>481.15199999999999</c:v>
                </c:pt>
                <c:pt idx="1082">
                  <c:v>481.56479999999999</c:v>
                </c:pt>
                <c:pt idx="1083">
                  <c:v>481.96949999999993</c:v>
                </c:pt>
                <c:pt idx="1084">
                  <c:v>482.38149999999985</c:v>
                </c:pt>
                <c:pt idx="1085">
                  <c:v>482.78919999999977</c:v>
                </c:pt>
                <c:pt idx="1086">
                  <c:v>483.2029999999998</c:v>
                </c:pt>
                <c:pt idx="1087">
                  <c:v>483.61500000000001</c:v>
                </c:pt>
                <c:pt idx="1088">
                  <c:v>484.02289999999999</c:v>
                </c:pt>
                <c:pt idx="1089">
                  <c:v>484.43299999999977</c:v>
                </c:pt>
                <c:pt idx="1090">
                  <c:v>484.83769999999993</c:v>
                </c:pt>
                <c:pt idx="1091">
                  <c:v>485.25</c:v>
                </c:pt>
                <c:pt idx="1092">
                  <c:v>485.6660999999998</c:v>
                </c:pt>
                <c:pt idx="1093">
                  <c:v>486.07009999999985</c:v>
                </c:pt>
                <c:pt idx="1094">
                  <c:v>486.47549999999984</c:v>
                </c:pt>
                <c:pt idx="1095">
                  <c:v>486.89329999999984</c:v>
                </c:pt>
                <c:pt idx="1096">
                  <c:v>487.29749999999984</c:v>
                </c:pt>
                <c:pt idx="1097">
                  <c:v>487.70370000000003</c:v>
                </c:pt>
                <c:pt idx="1098">
                  <c:v>488.11919999999981</c:v>
                </c:pt>
                <c:pt idx="1099">
                  <c:v>488.52379999999977</c:v>
                </c:pt>
                <c:pt idx="1100">
                  <c:v>488.93169999999964</c:v>
                </c:pt>
                <c:pt idx="1101">
                  <c:v>489.334</c:v>
                </c:pt>
                <c:pt idx="1102">
                  <c:v>489.74779999999993</c:v>
                </c:pt>
                <c:pt idx="1103">
                  <c:v>490.17160000000001</c:v>
                </c:pt>
                <c:pt idx="1104">
                  <c:v>490.56689999999981</c:v>
                </c:pt>
                <c:pt idx="1105">
                  <c:v>490.98609999999968</c:v>
                </c:pt>
                <c:pt idx="1106">
                  <c:v>491.38329999999985</c:v>
                </c:pt>
                <c:pt idx="1107">
                  <c:v>491.79829999999964</c:v>
                </c:pt>
                <c:pt idx="1108">
                  <c:v>492.21039999999977</c:v>
                </c:pt>
                <c:pt idx="1109">
                  <c:v>492.62119999999976</c:v>
                </c:pt>
                <c:pt idx="1110">
                  <c:v>493.0222</c:v>
                </c:pt>
                <c:pt idx="1111">
                  <c:v>493.4409999999998</c:v>
                </c:pt>
                <c:pt idx="1112">
                  <c:v>493.85160000000002</c:v>
                </c:pt>
                <c:pt idx="1113">
                  <c:v>494.26589999999999</c:v>
                </c:pt>
                <c:pt idx="1114">
                  <c:v>494.66919999999999</c:v>
                </c:pt>
                <c:pt idx="1115">
                  <c:v>495.08169999999984</c:v>
                </c:pt>
                <c:pt idx="1116">
                  <c:v>495.49299999999977</c:v>
                </c:pt>
                <c:pt idx="1117">
                  <c:v>495.90729999999985</c:v>
                </c:pt>
                <c:pt idx="1118">
                  <c:v>496.31109999999984</c:v>
                </c:pt>
                <c:pt idx="1119">
                  <c:v>496.72219999999976</c:v>
                </c:pt>
                <c:pt idx="1120">
                  <c:v>497.13649999999984</c:v>
                </c:pt>
                <c:pt idx="1121">
                  <c:v>497.53899999999976</c:v>
                </c:pt>
                <c:pt idx="1122">
                  <c:v>497.95490000000001</c:v>
                </c:pt>
                <c:pt idx="1123">
                  <c:v>498.36500000000001</c:v>
                </c:pt>
                <c:pt idx="1124">
                  <c:v>498.77799999999985</c:v>
                </c:pt>
                <c:pt idx="1125">
                  <c:v>499.17520000000002</c:v>
                </c:pt>
                <c:pt idx="1126">
                  <c:v>499.5847999999998</c:v>
                </c:pt>
                <c:pt idx="1127">
                  <c:v>499.99990000000003</c:v>
                </c:pt>
                <c:pt idx="1128">
                  <c:v>500.41309999999976</c:v>
                </c:pt>
                <c:pt idx="1129">
                  <c:v>500.81909999999999</c:v>
                </c:pt>
                <c:pt idx="1130">
                  <c:v>501.22929999999985</c:v>
                </c:pt>
                <c:pt idx="1131">
                  <c:v>501.63900000000001</c:v>
                </c:pt>
                <c:pt idx="1132">
                  <c:v>502.05579999999981</c:v>
                </c:pt>
                <c:pt idx="1133">
                  <c:v>502.47009999999983</c:v>
                </c:pt>
                <c:pt idx="1134">
                  <c:v>502.86509999999993</c:v>
                </c:pt>
                <c:pt idx="1135">
                  <c:v>503.28199999999964</c:v>
                </c:pt>
                <c:pt idx="1136">
                  <c:v>503.69389999999999</c:v>
                </c:pt>
                <c:pt idx="1137">
                  <c:v>504.10770000000002</c:v>
                </c:pt>
                <c:pt idx="1138">
                  <c:v>504.51620000000003</c:v>
                </c:pt>
                <c:pt idx="1139">
                  <c:v>504.92889999999983</c:v>
                </c:pt>
                <c:pt idx="1140">
                  <c:v>505.3356999999998</c:v>
                </c:pt>
                <c:pt idx="1141">
                  <c:v>505.7440000000002</c:v>
                </c:pt>
                <c:pt idx="1142">
                  <c:v>506.15580000000017</c:v>
                </c:pt>
                <c:pt idx="1143">
                  <c:v>506.55689999999993</c:v>
                </c:pt>
                <c:pt idx="1144">
                  <c:v>506.9776</c:v>
                </c:pt>
                <c:pt idx="1145">
                  <c:v>507.38389999999993</c:v>
                </c:pt>
                <c:pt idx="1146">
                  <c:v>507.79389999999984</c:v>
                </c:pt>
                <c:pt idx="1147">
                  <c:v>508.20909999999981</c:v>
                </c:pt>
                <c:pt idx="1148">
                  <c:v>508.62209999999999</c:v>
                </c:pt>
                <c:pt idx="1149">
                  <c:v>509.02699999999976</c:v>
                </c:pt>
                <c:pt idx="1150">
                  <c:v>509.43809999999968</c:v>
                </c:pt>
                <c:pt idx="1151">
                  <c:v>509.84699999999981</c:v>
                </c:pt>
                <c:pt idx="1152">
                  <c:v>510.25400000000002</c:v>
                </c:pt>
                <c:pt idx="1153">
                  <c:v>510.65970000000016</c:v>
                </c:pt>
                <c:pt idx="1154">
                  <c:v>511.07509999999985</c:v>
                </c:pt>
                <c:pt idx="1155">
                  <c:v>511.49649999999974</c:v>
                </c:pt>
                <c:pt idx="1156">
                  <c:v>511.89960000000002</c:v>
                </c:pt>
                <c:pt idx="1157">
                  <c:v>512.31079999999997</c:v>
                </c:pt>
                <c:pt idx="1158">
                  <c:v>512.73040000000003</c:v>
                </c:pt>
                <c:pt idx="1159">
                  <c:v>513.14179999999999</c:v>
                </c:pt>
                <c:pt idx="1160">
                  <c:v>513.53609999999969</c:v>
                </c:pt>
                <c:pt idx="1161">
                  <c:v>513.9499999999997</c:v>
                </c:pt>
                <c:pt idx="1162">
                  <c:v>514.3684999999997</c:v>
                </c:pt>
                <c:pt idx="1163">
                  <c:v>514.77940000000035</c:v>
                </c:pt>
                <c:pt idx="1164">
                  <c:v>515.19330000000036</c:v>
                </c:pt>
                <c:pt idx="1165">
                  <c:v>515.59559999999999</c:v>
                </c:pt>
                <c:pt idx="1166">
                  <c:v>516.00869999999998</c:v>
                </c:pt>
                <c:pt idx="1167">
                  <c:v>516.42340000000002</c:v>
                </c:pt>
                <c:pt idx="1168">
                  <c:v>516.83429999999964</c:v>
                </c:pt>
                <c:pt idx="1169">
                  <c:v>517.24380000000031</c:v>
                </c:pt>
                <c:pt idx="1170">
                  <c:v>517.6551999999997</c:v>
                </c:pt>
                <c:pt idx="1171">
                  <c:v>518.05699999999968</c:v>
                </c:pt>
                <c:pt idx="1172">
                  <c:v>518.46719999999937</c:v>
                </c:pt>
                <c:pt idx="1173">
                  <c:v>518.88959999999997</c:v>
                </c:pt>
                <c:pt idx="1174">
                  <c:v>519.29440000000034</c:v>
                </c:pt>
                <c:pt idx="1175">
                  <c:v>519.71109999999999</c:v>
                </c:pt>
                <c:pt idx="1176">
                  <c:v>520.12030000000004</c:v>
                </c:pt>
                <c:pt idx="1177">
                  <c:v>520.53510000000006</c:v>
                </c:pt>
                <c:pt idx="1178">
                  <c:v>520.95139999999969</c:v>
                </c:pt>
                <c:pt idx="1179">
                  <c:v>521.35219999999936</c:v>
                </c:pt>
                <c:pt idx="1180">
                  <c:v>521.77729999999997</c:v>
                </c:pt>
                <c:pt idx="1181">
                  <c:v>522.18200000000002</c:v>
                </c:pt>
                <c:pt idx="1182">
                  <c:v>522.58929999999998</c:v>
                </c:pt>
                <c:pt idx="1183">
                  <c:v>522.99699999999996</c:v>
                </c:pt>
                <c:pt idx="1184">
                  <c:v>523.41980000000001</c:v>
                </c:pt>
                <c:pt idx="1185">
                  <c:v>523.8225999999994</c:v>
                </c:pt>
                <c:pt idx="1186">
                  <c:v>524.24090000000001</c:v>
                </c:pt>
                <c:pt idx="1187">
                  <c:v>524.64619999999968</c:v>
                </c:pt>
                <c:pt idx="1188">
                  <c:v>525.05809999999997</c:v>
                </c:pt>
                <c:pt idx="1189">
                  <c:v>525.45649999999966</c:v>
                </c:pt>
                <c:pt idx="1190">
                  <c:v>525.8707000000004</c:v>
                </c:pt>
                <c:pt idx="1191">
                  <c:v>526.28000000000031</c:v>
                </c:pt>
                <c:pt idx="1192">
                  <c:v>526.69569999999999</c:v>
                </c:pt>
                <c:pt idx="1193">
                  <c:v>527.10630000000003</c:v>
                </c:pt>
                <c:pt idx="1194">
                  <c:v>527.51490000000001</c:v>
                </c:pt>
                <c:pt idx="1195">
                  <c:v>527.9309999999997</c:v>
                </c:pt>
                <c:pt idx="1196">
                  <c:v>528.33169999999939</c:v>
                </c:pt>
                <c:pt idx="1197">
                  <c:v>528.74180000000001</c:v>
                </c:pt>
                <c:pt idx="1198">
                  <c:v>529.14509999999996</c:v>
                </c:pt>
                <c:pt idx="1199">
                  <c:v>529.56179999999961</c:v>
                </c:pt>
                <c:pt idx="1200">
                  <c:v>529.96759999999938</c:v>
                </c:pt>
                <c:pt idx="1201">
                  <c:v>530.37400000000002</c:v>
                </c:pt>
                <c:pt idx="1202">
                  <c:v>530.79430000000036</c:v>
                </c:pt>
                <c:pt idx="1203">
                  <c:v>531.20180000000005</c:v>
                </c:pt>
                <c:pt idx="1204">
                  <c:v>531.61249999999961</c:v>
                </c:pt>
                <c:pt idx="1205">
                  <c:v>532.02530000000002</c:v>
                </c:pt>
                <c:pt idx="1206">
                  <c:v>532.43049999999971</c:v>
                </c:pt>
                <c:pt idx="1207">
                  <c:v>532.84509999999966</c:v>
                </c:pt>
                <c:pt idx="1208">
                  <c:v>533.25630000000001</c:v>
                </c:pt>
                <c:pt idx="1209">
                  <c:v>533.66890000000001</c:v>
                </c:pt>
                <c:pt idx="1210">
                  <c:v>534.08880000000033</c:v>
                </c:pt>
                <c:pt idx="1211">
                  <c:v>534.48099999999999</c:v>
                </c:pt>
                <c:pt idx="1212">
                  <c:v>534.9019999999997</c:v>
                </c:pt>
                <c:pt idx="1213">
                  <c:v>535.2971</c:v>
                </c:pt>
                <c:pt idx="1214">
                  <c:v>535.71880000000033</c:v>
                </c:pt>
                <c:pt idx="1215">
                  <c:v>536.1211999999997</c:v>
                </c:pt>
                <c:pt idx="1216">
                  <c:v>536.54019999999969</c:v>
                </c:pt>
                <c:pt idx="1217">
                  <c:v>536.95389999999998</c:v>
                </c:pt>
                <c:pt idx="1218">
                  <c:v>537.36749999999927</c:v>
                </c:pt>
                <c:pt idx="1219">
                  <c:v>537.77729999999997</c:v>
                </c:pt>
                <c:pt idx="1220">
                  <c:v>538.18420000000003</c:v>
                </c:pt>
                <c:pt idx="1221">
                  <c:v>538.58600000000001</c:v>
                </c:pt>
                <c:pt idx="1222">
                  <c:v>539.00080000000003</c:v>
                </c:pt>
                <c:pt idx="1223">
                  <c:v>539.41840000000002</c:v>
                </c:pt>
                <c:pt idx="1224">
                  <c:v>539.8290999999997</c:v>
                </c:pt>
                <c:pt idx="1225">
                  <c:v>540.24180000000001</c:v>
                </c:pt>
                <c:pt idx="1226">
                  <c:v>540.65749999999969</c:v>
                </c:pt>
                <c:pt idx="1227">
                  <c:v>541.06289999999967</c:v>
                </c:pt>
                <c:pt idx="1228">
                  <c:v>541.4717000000004</c:v>
                </c:pt>
                <c:pt idx="1229">
                  <c:v>541.88249999999971</c:v>
                </c:pt>
                <c:pt idx="1230">
                  <c:v>542.30239999999969</c:v>
                </c:pt>
                <c:pt idx="1231">
                  <c:v>542.6990000000003</c:v>
                </c:pt>
                <c:pt idx="1232">
                  <c:v>543.11479999999995</c:v>
                </c:pt>
                <c:pt idx="1233">
                  <c:v>543.52719999999965</c:v>
                </c:pt>
                <c:pt idx="1234">
                  <c:v>543.93799999999965</c:v>
                </c:pt>
                <c:pt idx="1235">
                  <c:v>544.34349999999961</c:v>
                </c:pt>
                <c:pt idx="1236">
                  <c:v>544.75580000000002</c:v>
                </c:pt>
                <c:pt idx="1237">
                  <c:v>545.1618999999996</c:v>
                </c:pt>
                <c:pt idx="1238">
                  <c:v>545.57569999999998</c:v>
                </c:pt>
                <c:pt idx="1239">
                  <c:v>545.98350000000005</c:v>
                </c:pt>
                <c:pt idx="1240">
                  <c:v>546.40480000000002</c:v>
                </c:pt>
                <c:pt idx="1241">
                  <c:v>546.80699999999968</c:v>
                </c:pt>
                <c:pt idx="1242">
                  <c:v>547.2221999999997</c:v>
                </c:pt>
                <c:pt idx="1243">
                  <c:v>547.63319999999999</c:v>
                </c:pt>
                <c:pt idx="1244">
                  <c:v>548.0426999999994</c:v>
                </c:pt>
                <c:pt idx="1245">
                  <c:v>548.46119999999939</c:v>
                </c:pt>
                <c:pt idx="1246">
                  <c:v>548.86709999999937</c:v>
                </c:pt>
                <c:pt idx="1247">
                  <c:v>549.28300000000036</c:v>
                </c:pt>
                <c:pt idx="1248">
                  <c:v>549.68330000000049</c:v>
                </c:pt>
                <c:pt idx="1249">
                  <c:v>550.09829999999999</c:v>
                </c:pt>
                <c:pt idx="1250">
                  <c:v>550.50869999999998</c:v>
                </c:pt>
                <c:pt idx="1251">
                  <c:v>550.92099999999971</c:v>
                </c:pt>
                <c:pt idx="1252">
                  <c:v>551.3281999999997</c:v>
                </c:pt>
                <c:pt idx="1253">
                  <c:v>551.74339999999995</c:v>
                </c:pt>
                <c:pt idx="1254">
                  <c:v>552.15940000000001</c:v>
                </c:pt>
                <c:pt idx="1255">
                  <c:v>552.56880000000001</c:v>
                </c:pt>
                <c:pt idx="1256">
                  <c:v>552.9778</c:v>
                </c:pt>
                <c:pt idx="1257">
                  <c:v>553.39219999999966</c:v>
                </c:pt>
                <c:pt idx="1258">
                  <c:v>553.80269999999939</c:v>
                </c:pt>
                <c:pt idx="1259">
                  <c:v>554.2144000000003</c:v>
                </c:pt>
                <c:pt idx="1260">
                  <c:v>554.62440000000004</c:v>
                </c:pt>
                <c:pt idx="1261">
                  <c:v>555.04</c:v>
                </c:pt>
                <c:pt idx="1262">
                  <c:v>555.44439999999997</c:v>
                </c:pt>
                <c:pt idx="1263">
                  <c:v>555.86099999999965</c:v>
                </c:pt>
                <c:pt idx="1264">
                  <c:v>556.26949999999999</c:v>
                </c:pt>
                <c:pt idx="1265">
                  <c:v>556.68390000000034</c:v>
                </c:pt>
                <c:pt idx="1266">
                  <c:v>557.09429999999998</c:v>
                </c:pt>
                <c:pt idx="1267">
                  <c:v>557.50259999999969</c:v>
                </c:pt>
                <c:pt idx="1268">
                  <c:v>557.90899999999999</c:v>
                </c:pt>
                <c:pt idx="1269">
                  <c:v>558.32870000000003</c:v>
                </c:pt>
                <c:pt idx="1270">
                  <c:v>558.745</c:v>
                </c:pt>
                <c:pt idx="1271">
                  <c:v>559.14</c:v>
                </c:pt>
                <c:pt idx="1272">
                  <c:v>559.55619999999965</c:v>
                </c:pt>
                <c:pt idx="1273">
                  <c:v>559.9648999999996</c:v>
                </c:pt>
                <c:pt idx="1274">
                  <c:v>560.37739999999997</c:v>
                </c:pt>
                <c:pt idx="1275">
                  <c:v>560.7876</c:v>
                </c:pt>
                <c:pt idx="1276">
                  <c:v>561.20219999999961</c:v>
                </c:pt>
                <c:pt idx="1277">
                  <c:v>561.61310000000003</c:v>
                </c:pt>
                <c:pt idx="1278">
                  <c:v>562.02769999999953</c:v>
                </c:pt>
                <c:pt idx="1279">
                  <c:v>562.43949999999961</c:v>
                </c:pt>
                <c:pt idx="1280">
                  <c:v>562.85319999999967</c:v>
                </c:pt>
                <c:pt idx="1281">
                  <c:v>563.25300000000004</c:v>
                </c:pt>
                <c:pt idx="1282">
                  <c:v>563.66609999999969</c:v>
                </c:pt>
                <c:pt idx="1283">
                  <c:v>564.08230000000003</c:v>
                </c:pt>
                <c:pt idx="1284">
                  <c:v>564.48289999999997</c:v>
                </c:pt>
                <c:pt idx="1285">
                  <c:v>564.89409999999998</c:v>
                </c:pt>
                <c:pt idx="1286">
                  <c:v>565.31439999999998</c:v>
                </c:pt>
                <c:pt idx="1287">
                  <c:v>565.7063000000004</c:v>
                </c:pt>
                <c:pt idx="1288">
                  <c:v>566.1268</c:v>
                </c:pt>
                <c:pt idx="1289">
                  <c:v>566.53570000000002</c:v>
                </c:pt>
                <c:pt idx="1290">
                  <c:v>566.95539999999971</c:v>
                </c:pt>
                <c:pt idx="1291">
                  <c:v>567.36699999999939</c:v>
                </c:pt>
                <c:pt idx="1292">
                  <c:v>567.77110000000005</c:v>
                </c:pt>
                <c:pt idx="1293">
                  <c:v>568.17510000000004</c:v>
                </c:pt>
                <c:pt idx="1294">
                  <c:v>568.60040000000004</c:v>
                </c:pt>
                <c:pt idx="1295">
                  <c:v>569.00670000000002</c:v>
                </c:pt>
                <c:pt idx="1296">
                  <c:v>569.4203</c:v>
                </c:pt>
                <c:pt idx="1297">
                  <c:v>569.83509999999967</c:v>
                </c:pt>
                <c:pt idx="1298">
                  <c:v>570.24639999999999</c:v>
                </c:pt>
                <c:pt idx="1299">
                  <c:v>570.65030000000002</c:v>
                </c:pt>
                <c:pt idx="1300">
                  <c:v>571.07119999999998</c:v>
                </c:pt>
                <c:pt idx="1301">
                  <c:v>571.48</c:v>
                </c:pt>
                <c:pt idx="1302">
                  <c:v>571.88719999999967</c:v>
                </c:pt>
                <c:pt idx="1303">
                  <c:v>572.30249999999967</c:v>
                </c:pt>
                <c:pt idx="1304">
                  <c:v>572.71230000000003</c:v>
                </c:pt>
                <c:pt idx="1305">
                  <c:v>573.12419999999997</c:v>
                </c:pt>
                <c:pt idx="1306">
                  <c:v>573.52850000000001</c:v>
                </c:pt>
                <c:pt idx="1307">
                  <c:v>573.94449999999961</c:v>
                </c:pt>
                <c:pt idx="1308">
                  <c:v>574.35599999999965</c:v>
                </c:pt>
                <c:pt idx="1309">
                  <c:v>574.76139999999998</c:v>
                </c:pt>
                <c:pt idx="1310">
                  <c:v>575.16459999999961</c:v>
                </c:pt>
                <c:pt idx="1311">
                  <c:v>575.58100000000002</c:v>
                </c:pt>
                <c:pt idx="1312">
                  <c:v>575.98979999999995</c:v>
                </c:pt>
                <c:pt idx="1313">
                  <c:v>576.3938000000004</c:v>
                </c:pt>
                <c:pt idx="1314">
                  <c:v>576.80840000000001</c:v>
                </c:pt>
                <c:pt idx="1315">
                  <c:v>577.21950000000004</c:v>
                </c:pt>
                <c:pt idx="1316">
                  <c:v>577.63300000000004</c:v>
                </c:pt>
                <c:pt idx="1317">
                  <c:v>578.03629999999964</c:v>
                </c:pt>
                <c:pt idx="1318">
                  <c:v>578.44359999999961</c:v>
                </c:pt>
                <c:pt idx="1319">
                  <c:v>578.85139999999967</c:v>
                </c:pt>
                <c:pt idx="1320">
                  <c:v>579.26409999999998</c:v>
                </c:pt>
                <c:pt idx="1321">
                  <c:v>579.6609999999996</c:v>
                </c:pt>
                <c:pt idx="1322">
                  <c:v>580.0599999999996</c:v>
                </c:pt>
                <c:pt idx="1323">
                  <c:v>580.48500000000001</c:v>
                </c:pt>
                <c:pt idx="1324">
                  <c:v>580.8877</c:v>
                </c:pt>
                <c:pt idx="1325">
                  <c:v>581.29600000000005</c:v>
                </c:pt>
                <c:pt idx="1326">
                  <c:v>581.68970000000036</c:v>
                </c:pt>
                <c:pt idx="1327">
                  <c:v>582.09810000000004</c:v>
                </c:pt>
                <c:pt idx="1328">
                  <c:v>582.51130000000001</c:v>
                </c:pt>
                <c:pt idx="1329">
                  <c:v>582.91800000000001</c:v>
                </c:pt>
                <c:pt idx="1330">
                  <c:v>583.31129999999939</c:v>
                </c:pt>
                <c:pt idx="1331">
                  <c:v>583.72</c:v>
                </c:pt>
                <c:pt idx="1332">
                  <c:v>584.1241</c:v>
                </c:pt>
                <c:pt idx="1333">
                  <c:v>584.52819999999997</c:v>
                </c:pt>
                <c:pt idx="1334">
                  <c:v>584.93179999999961</c:v>
                </c:pt>
                <c:pt idx="1335">
                  <c:v>585.33639999999968</c:v>
                </c:pt>
                <c:pt idx="1336">
                  <c:v>585.74469999999997</c:v>
                </c:pt>
                <c:pt idx="1337">
                  <c:v>586.14109999999971</c:v>
                </c:pt>
                <c:pt idx="1338">
                  <c:v>586.54449999999997</c:v>
                </c:pt>
                <c:pt idx="1339">
                  <c:v>586.95059999999967</c:v>
                </c:pt>
                <c:pt idx="1340">
                  <c:v>587.35929999999939</c:v>
                </c:pt>
                <c:pt idx="1341">
                  <c:v>587.75900000000001</c:v>
                </c:pt>
                <c:pt idx="1342">
                  <c:v>588.15880000000004</c:v>
                </c:pt>
                <c:pt idx="1343">
                  <c:v>588.56719999999939</c:v>
                </c:pt>
                <c:pt idx="1344">
                  <c:v>588.96169999999927</c:v>
                </c:pt>
                <c:pt idx="1345">
                  <c:v>589.36409999999967</c:v>
                </c:pt>
                <c:pt idx="1346">
                  <c:v>589.7769000000003</c:v>
                </c:pt>
                <c:pt idx="1347">
                  <c:v>590.17300000000034</c:v>
                </c:pt>
                <c:pt idx="1348">
                  <c:v>590.58150000000001</c:v>
                </c:pt>
                <c:pt idx="1349">
                  <c:v>590.98370000000034</c:v>
                </c:pt>
                <c:pt idx="1350">
                  <c:v>591.41109999999969</c:v>
                </c:pt>
                <c:pt idx="1351">
                  <c:v>591.79999999999995</c:v>
                </c:pt>
                <c:pt idx="1352">
                  <c:v>592.21320000000003</c:v>
                </c:pt>
                <c:pt idx="1353">
                  <c:v>592.6182</c:v>
                </c:pt>
                <c:pt idx="1354">
                  <c:v>593.03309999999999</c:v>
                </c:pt>
                <c:pt idx="1355">
                  <c:v>593.43509999999969</c:v>
                </c:pt>
                <c:pt idx="1356">
                  <c:v>593.84089999999969</c:v>
                </c:pt>
                <c:pt idx="1357">
                  <c:v>594.24519999999961</c:v>
                </c:pt>
                <c:pt idx="1358">
                  <c:v>594.6618999999996</c:v>
                </c:pt>
                <c:pt idx="1359">
                  <c:v>595.07010000000002</c:v>
                </c:pt>
                <c:pt idx="1360">
                  <c:v>595.48360000000002</c:v>
                </c:pt>
                <c:pt idx="1361">
                  <c:v>595.88900000000001</c:v>
                </c:pt>
                <c:pt idx="1362">
                  <c:v>596.29040000000032</c:v>
                </c:pt>
                <c:pt idx="1363">
                  <c:v>596.69880000000035</c:v>
                </c:pt>
                <c:pt idx="1364">
                  <c:v>597.11869999999999</c:v>
                </c:pt>
                <c:pt idx="1365">
                  <c:v>597.52329999999961</c:v>
                </c:pt>
                <c:pt idx="1366">
                  <c:v>597.93199999999968</c:v>
                </c:pt>
                <c:pt idx="1367">
                  <c:v>598.33769999999947</c:v>
                </c:pt>
                <c:pt idx="1368">
                  <c:v>598.7511999999997</c:v>
                </c:pt>
                <c:pt idx="1369">
                  <c:v>599.16399999999999</c:v>
                </c:pt>
                <c:pt idx="1370">
                  <c:v>599.56799999999964</c:v>
                </c:pt>
                <c:pt idx="1371">
                  <c:v>599.98500000000001</c:v>
                </c:pt>
                <c:pt idx="1372">
                  <c:v>600.40089999999998</c:v>
                </c:pt>
                <c:pt idx="1373">
                  <c:v>600.79360000000031</c:v>
                </c:pt>
                <c:pt idx="1374">
                  <c:v>601.20470000000034</c:v>
                </c:pt>
                <c:pt idx="1375">
                  <c:v>601.6223</c:v>
                </c:pt>
                <c:pt idx="1376">
                  <c:v>602.02209999999968</c:v>
                </c:pt>
                <c:pt idx="1377">
                  <c:v>602.43989999999997</c:v>
                </c:pt>
                <c:pt idx="1378">
                  <c:v>602.8465999999994</c:v>
                </c:pt>
                <c:pt idx="1379">
                  <c:v>603.26570000000004</c:v>
                </c:pt>
                <c:pt idx="1380">
                  <c:v>603.67499999999995</c:v>
                </c:pt>
                <c:pt idx="1381">
                  <c:v>604.08299999999997</c:v>
                </c:pt>
                <c:pt idx="1382">
                  <c:v>604.49980000000005</c:v>
                </c:pt>
                <c:pt idx="1383">
                  <c:v>604.90440000000001</c:v>
                </c:pt>
                <c:pt idx="1384">
                  <c:v>605.31439999999998</c:v>
                </c:pt>
                <c:pt idx="1385">
                  <c:v>605.72840000000031</c:v>
                </c:pt>
                <c:pt idx="1386">
                  <c:v>606.14119999999969</c:v>
                </c:pt>
                <c:pt idx="1387">
                  <c:v>606.5464999999997</c:v>
                </c:pt>
                <c:pt idx="1388">
                  <c:v>606.9567999999997</c:v>
                </c:pt>
                <c:pt idx="1389">
                  <c:v>607.37180000000001</c:v>
                </c:pt>
                <c:pt idx="1390">
                  <c:v>607.78330000000062</c:v>
                </c:pt>
                <c:pt idx="1391">
                  <c:v>608.19299999999998</c:v>
                </c:pt>
                <c:pt idx="1392">
                  <c:v>608.60299999999961</c:v>
                </c:pt>
                <c:pt idx="1393">
                  <c:v>609.01729999999952</c:v>
                </c:pt>
                <c:pt idx="1394">
                  <c:v>609.4203</c:v>
                </c:pt>
                <c:pt idx="1395">
                  <c:v>609.83959999999968</c:v>
                </c:pt>
                <c:pt idx="1396">
                  <c:v>610.25779999999997</c:v>
                </c:pt>
                <c:pt idx="1397">
                  <c:v>610.6617</c:v>
                </c:pt>
                <c:pt idx="1398">
                  <c:v>611.07330000000036</c:v>
                </c:pt>
                <c:pt idx="1399">
                  <c:v>611.49090000000001</c:v>
                </c:pt>
                <c:pt idx="1400">
                  <c:v>611.90089999999998</c:v>
                </c:pt>
                <c:pt idx="1401">
                  <c:v>612.3059999999997</c:v>
                </c:pt>
                <c:pt idx="1402">
                  <c:v>612.7239000000003</c:v>
                </c:pt>
                <c:pt idx="1403">
                  <c:v>613.1288000000003</c:v>
                </c:pt>
                <c:pt idx="1404">
                  <c:v>613.55259999999964</c:v>
                </c:pt>
                <c:pt idx="1405">
                  <c:v>613.95719999999937</c:v>
                </c:pt>
                <c:pt idx="1406">
                  <c:v>614.36599999999964</c:v>
                </c:pt>
                <c:pt idx="1407">
                  <c:v>614.7765000000004</c:v>
                </c:pt>
                <c:pt idx="1408">
                  <c:v>615.18400000000031</c:v>
                </c:pt>
                <c:pt idx="1409">
                  <c:v>615.59939999999995</c:v>
                </c:pt>
                <c:pt idx="1410">
                  <c:v>616.0077</c:v>
                </c:pt>
                <c:pt idx="1411">
                  <c:v>616.42199999999968</c:v>
                </c:pt>
                <c:pt idx="1412">
                  <c:v>616.83239999999967</c:v>
                </c:pt>
                <c:pt idx="1413">
                  <c:v>617.24350000000004</c:v>
                </c:pt>
                <c:pt idx="1414">
                  <c:v>617.65779999999961</c:v>
                </c:pt>
                <c:pt idx="1415">
                  <c:v>618.06769999999938</c:v>
                </c:pt>
                <c:pt idx="1416">
                  <c:v>618.48400000000004</c:v>
                </c:pt>
                <c:pt idx="1417">
                  <c:v>618.89049999999997</c:v>
                </c:pt>
                <c:pt idx="1418">
                  <c:v>619.29980000000035</c:v>
                </c:pt>
                <c:pt idx="1419">
                  <c:v>619.71559999999999</c:v>
                </c:pt>
                <c:pt idx="1420">
                  <c:v>620.12339999999995</c:v>
                </c:pt>
                <c:pt idx="1421">
                  <c:v>620.53800000000001</c:v>
                </c:pt>
                <c:pt idx="1422">
                  <c:v>620.94709999999952</c:v>
                </c:pt>
                <c:pt idx="1423">
                  <c:v>621.3643999999997</c:v>
                </c:pt>
                <c:pt idx="1424">
                  <c:v>621.7624999999997</c:v>
                </c:pt>
                <c:pt idx="1425">
                  <c:v>622.16709999999966</c:v>
                </c:pt>
                <c:pt idx="1426">
                  <c:v>622.58270000000005</c:v>
                </c:pt>
                <c:pt idx="1427">
                  <c:v>623.00659999999971</c:v>
                </c:pt>
                <c:pt idx="1428">
                  <c:v>623.40070000000003</c:v>
                </c:pt>
                <c:pt idx="1429">
                  <c:v>623.81809999999996</c:v>
                </c:pt>
                <c:pt idx="1430">
                  <c:v>624.22460000000001</c:v>
                </c:pt>
                <c:pt idx="1431">
                  <c:v>624.64400000000001</c:v>
                </c:pt>
                <c:pt idx="1432">
                  <c:v>625.06259999999952</c:v>
                </c:pt>
                <c:pt idx="1433">
                  <c:v>625.47</c:v>
                </c:pt>
                <c:pt idx="1434">
                  <c:v>625.87649999999996</c:v>
                </c:pt>
                <c:pt idx="1435">
                  <c:v>626.29610000000002</c:v>
                </c:pt>
                <c:pt idx="1436">
                  <c:v>626.7063000000004</c:v>
                </c:pt>
                <c:pt idx="1437">
                  <c:v>627.11320000000001</c:v>
                </c:pt>
                <c:pt idx="1438">
                  <c:v>627.52329999999961</c:v>
                </c:pt>
                <c:pt idx="1439">
                  <c:v>627.94539999999961</c:v>
                </c:pt>
                <c:pt idx="1440">
                  <c:v>628.3474999999994</c:v>
                </c:pt>
                <c:pt idx="1441">
                  <c:v>628.7619999999996</c:v>
                </c:pt>
                <c:pt idx="1442">
                  <c:v>629.17150000000004</c:v>
                </c:pt>
                <c:pt idx="1443">
                  <c:v>629.58480000000031</c:v>
                </c:pt>
                <c:pt idx="1444">
                  <c:v>629.99090000000001</c:v>
                </c:pt>
                <c:pt idx="1445">
                  <c:v>630.39459999999997</c:v>
                </c:pt>
                <c:pt idx="1446">
                  <c:v>630.81159999999966</c:v>
                </c:pt>
                <c:pt idx="1447">
                  <c:v>631.22889999999995</c:v>
                </c:pt>
                <c:pt idx="1448">
                  <c:v>631.63729999999953</c:v>
                </c:pt>
                <c:pt idx="1449">
                  <c:v>632.04639999999961</c:v>
                </c:pt>
                <c:pt idx="1450">
                  <c:v>632.45630000000006</c:v>
                </c:pt>
                <c:pt idx="1451">
                  <c:v>632.87300000000005</c:v>
                </c:pt>
                <c:pt idx="1452">
                  <c:v>633.28560000000004</c:v>
                </c:pt>
                <c:pt idx="1453">
                  <c:v>633.68780000000004</c:v>
                </c:pt>
                <c:pt idx="1454">
                  <c:v>634.10069999999996</c:v>
                </c:pt>
                <c:pt idx="1455">
                  <c:v>634.51239999999996</c:v>
                </c:pt>
                <c:pt idx="1456">
                  <c:v>634.9259999999997</c:v>
                </c:pt>
                <c:pt idx="1457">
                  <c:v>635.33579999999961</c:v>
                </c:pt>
                <c:pt idx="1458">
                  <c:v>635.75049999999999</c:v>
                </c:pt>
                <c:pt idx="1459">
                  <c:v>636.15629999999965</c:v>
                </c:pt>
                <c:pt idx="1460">
                  <c:v>636.57320000000004</c:v>
                </c:pt>
                <c:pt idx="1461">
                  <c:v>636.97799999999961</c:v>
                </c:pt>
                <c:pt idx="1462">
                  <c:v>637.39499999999998</c:v>
                </c:pt>
                <c:pt idx="1463">
                  <c:v>637.80749999999966</c:v>
                </c:pt>
                <c:pt idx="1464">
                  <c:v>638.21109999999999</c:v>
                </c:pt>
                <c:pt idx="1465">
                  <c:v>638.63340000000005</c:v>
                </c:pt>
                <c:pt idx="1466">
                  <c:v>639.04489999999998</c:v>
                </c:pt>
                <c:pt idx="1467">
                  <c:v>639.4475999999994</c:v>
                </c:pt>
                <c:pt idx="1468">
                  <c:v>639.85349999999971</c:v>
                </c:pt>
                <c:pt idx="1469">
                  <c:v>640.27629999999999</c:v>
                </c:pt>
                <c:pt idx="1470">
                  <c:v>640.68759999999997</c:v>
                </c:pt>
                <c:pt idx="1471">
                  <c:v>641.101</c:v>
                </c:pt>
                <c:pt idx="1472">
                  <c:v>641.50619999999969</c:v>
                </c:pt>
                <c:pt idx="1473">
                  <c:v>641.9164999999997</c:v>
                </c:pt>
                <c:pt idx="1474">
                  <c:v>642.33289999999965</c:v>
                </c:pt>
                <c:pt idx="1475">
                  <c:v>642.73689999999999</c:v>
                </c:pt>
                <c:pt idx="1476">
                  <c:v>643.15440000000001</c:v>
                </c:pt>
                <c:pt idx="1477">
                  <c:v>643.5645999999997</c:v>
                </c:pt>
                <c:pt idx="1478">
                  <c:v>643.97770000000003</c:v>
                </c:pt>
                <c:pt idx="1479">
                  <c:v>644.38779999999997</c:v>
                </c:pt>
                <c:pt idx="1480">
                  <c:v>644.80119999999965</c:v>
                </c:pt>
                <c:pt idx="1481">
                  <c:v>645.20699999999999</c:v>
                </c:pt>
                <c:pt idx="1482">
                  <c:v>645.6155</c:v>
                </c:pt>
                <c:pt idx="1483">
                  <c:v>646.03309999999999</c:v>
                </c:pt>
                <c:pt idx="1484">
                  <c:v>646.44359999999961</c:v>
                </c:pt>
                <c:pt idx="1485">
                  <c:v>646.85269999999946</c:v>
                </c:pt>
                <c:pt idx="1486">
                  <c:v>647.27320000000032</c:v>
                </c:pt>
                <c:pt idx="1487">
                  <c:v>647.67870000000062</c:v>
                </c:pt>
                <c:pt idx="1488">
                  <c:v>648.09340000000032</c:v>
                </c:pt>
                <c:pt idx="1489">
                  <c:v>648.50530000000003</c:v>
                </c:pt>
                <c:pt idx="1490">
                  <c:v>648.91809999999998</c:v>
                </c:pt>
                <c:pt idx="1491">
                  <c:v>649.3349999999997</c:v>
                </c:pt>
                <c:pt idx="1492">
                  <c:v>649.73429999999996</c:v>
                </c:pt>
                <c:pt idx="1493">
                  <c:v>650.1499</c:v>
                </c:pt>
                <c:pt idx="1494">
                  <c:v>650.56009999999969</c:v>
                </c:pt>
                <c:pt idx="1495">
                  <c:v>650.97439999999995</c:v>
                </c:pt>
                <c:pt idx="1496">
                  <c:v>651.38469999999961</c:v>
                </c:pt>
                <c:pt idx="1497">
                  <c:v>651.79090000000031</c:v>
                </c:pt>
                <c:pt idx="1498">
                  <c:v>652.19290000000001</c:v>
                </c:pt>
                <c:pt idx="1499">
                  <c:v>652.61659999999961</c:v>
                </c:pt>
                <c:pt idx="1500">
                  <c:v>653.02959999999996</c:v>
                </c:pt>
                <c:pt idx="1501">
                  <c:v>653.42899999999997</c:v>
                </c:pt>
                <c:pt idx="1502">
                  <c:v>653.85219999999936</c:v>
                </c:pt>
                <c:pt idx="1503">
                  <c:v>654.26099999999997</c:v>
                </c:pt>
                <c:pt idx="1504">
                  <c:v>654.67570000000035</c:v>
                </c:pt>
                <c:pt idx="1505">
                  <c:v>655.08190000000002</c:v>
                </c:pt>
                <c:pt idx="1506">
                  <c:v>655.495</c:v>
                </c:pt>
                <c:pt idx="1507">
                  <c:v>655.90749999999969</c:v>
                </c:pt>
                <c:pt idx="1508">
                  <c:v>656.31669999999951</c:v>
                </c:pt>
                <c:pt idx="1509">
                  <c:v>656.72900000000004</c:v>
                </c:pt>
                <c:pt idx="1510">
                  <c:v>657.13940000000002</c:v>
                </c:pt>
                <c:pt idx="1511">
                  <c:v>657.55</c:v>
                </c:pt>
                <c:pt idx="1512">
                  <c:v>657.96599999999967</c:v>
                </c:pt>
                <c:pt idx="1513">
                  <c:v>658.37719999999968</c:v>
                </c:pt>
                <c:pt idx="1514">
                  <c:v>658.79259999999999</c:v>
                </c:pt>
                <c:pt idx="1515">
                  <c:v>659.20529999999997</c:v>
                </c:pt>
                <c:pt idx="1516">
                  <c:v>659.61509999999998</c:v>
                </c:pt>
                <c:pt idx="1517">
                  <c:v>660.01919999999996</c:v>
                </c:pt>
                <c:pt idx="1518">
                  <c:v>660.43199999999968</c:v>
                </c:pt>
                <c:pt idx="1519">
                  <c:v>660.8383</c:v>
                </c:pt>
                <c:pt idx="1520">
                  <c:v>661.24649999999997</c:v>
                </c:pt>
                <c:pt idx="1521">
                  <c:v>661.65899999999999</c:v>
                </c:pt>
                <c:pt idx="1522">
                  <c:v>662.06239999999968</c:v>
                </c:pt>
                <c:pt idx="1523">
                  <c:v>662.47699999999998</c:v>
                </c:pt>
                <c:pt idx="1524">
                  <c:v>662.89490000000001</c:v>
                </c:pt>
                <c:pt idx="1525">
                  <c:v>663.3039</c:v>
                </c:pt>
                <c:pt idx="1526">
                  <c:v>663.72</c:v>
                </c:pt>
                <c:pt idx="1527">
                  <c:v>664.12549999999999</c:v>
                </c:pt>
                <c:pt idx="1528">
                  <c:v>664.53269999999952</c:v>
                </c:pt>
                <c:pt idx="1529">
                  <c:v>664.95209999999952</c:v>
                </c:pt>
                <c:pt idx="1530">
                  <c:v>665.35859999999968</c:v>
                </c:pt>
                <c:pt idx="1531">
                  <c:v>665.77500000000032</c:v>
                </c:pt>
                <c:pt idx="1532">
                  <c:v>666.1926999999996</c:v>
                </c:pt>
                <c:pt idx="1533">
                  <c:v>666.59550000000002</c:v>
                </c:pt>
                <c:pt idx="1534">
                  <c:v>667.00450000000001</c:v>
                </c:pt>
                <c:pt idx="1535">
                  <c:v>667.42009999999971</c:v>
                </c:pt>
                <c:pt idx="1536">
                  <c:v>667.83609999999965</c:v>
                </c:pt>
                <c:pt idx="1537">
                  <c:v>668.24390000000005</c:v>
                </c:pt>
                <c:pt idx="1538">
                  <c:v>668.65530000000001</c:v>
                </c:pt>
                <c:pt idx="1539">
                  <c:v>669.06919999999968</c:v>
                </c:pt>
                <c:pt idx="1540">
                  <c:v>669.48400000000004</c:v>
                </c:pt>
                <c:pt idx="1541">
                  <c:v>669.88800000000003</c:v>
                </c:pt>
                <c:pt idx="1542">
                  <c:v>670.30859999999996</c:v>
                </c:pt>
                <c:pt idx="1543">
                  <c:v>670.71749999999997</c:v>
                </c:pt>
                <c:pt idx="1544">
                  <c:v>671.13159999999971</c:v>
                </c:pt>
                <c:pt idx="1545">
                  <c:v>671.54089999999997</c:v>
                </c:pt>
                <c:pt idx="1546">
                  <c:v>671.95359999999971</c:v>
                </c:pt>
                <c:pt idx="1547">
                  <c:v>672.36699999999939</c:v>
                </c:pt>
                <c:pt idx="1548">
                  <c:v>672.76519999999971</c:v>
                </c:pt>
                <c:pt idx="1549">
                  <c:v>673.18269999999961</c:v>
                </c:pt>
                <c:pt idx="1550">
                  <c:v>673.59429999999998</c:v>
                </c:pt>
                <c:pt idx="1551">
                  <c:v>674.00599999999997</c:v>
                </c:pt>
                <c:pt idx="1552">
                  <c:v>674.41480000000001</c:v>
                </c:pt>
                <c:pt idx="1553">
                  <c:v>674.82509999999968</c:v>
                </c:pt>
                <c:pt idx="1554">
                  <c:v>675.24219999999968</c:v>
                </c:pt>
                <c:pt idx="1555">
                  <c:v>675.65119999999968</c:v>
                </c:pt>
                <c:pt idx="1556">
                  <c:v>676.07159999999999</c:v>
                </c:pt>
                <c:pt idx="1557">
                  <c:v>676.47490000000005</c:v>
                </c:pt>
                <c:pt idx="1558">
                  <c:v>676.87940000000003</c:v>
                </c:pt>
                <c:pt idx="1559">
                  <c:v>677.29080000000033</c:v>
                </c:pt>
                <c:pt idx="1560">
                  <c:v>677.70860000000005</c:v>
                </c:pt>
                <c:pt idx="1561">
                  <c:v>678.11599999999999</c:v>
                </c:pt>
                <c:pt idx="1562">
                  <c:v>678.52619999999968</c:v>
                </c:pt>
                <c:pt idx="1563">
                  <c:v>678.93830000000003</c:v>
                </c:pt>
                <c:pt idx="1564">
                  <c:v>679.35349999999971</c:v>
                </c:pt>
                <c:pt idx="1565">
                  <c:v>679.75609999999961</c:v>
                </c:pt>
                <c:pt idx="1566">
                  <c:v>680.16079999999999</c:v>
                </c:pt>
                <c:pt idx="1567">
                  <c:v>680.57209999999998</c:v>
                </c:pt>
                <c:pt idx="1568">
                  <c:v>680.98540000000003</c:v>
                </c:pt>
                <c:pt idx="1569">
                  <c:v>681.3999</c:v>
                </c:pt>
                <c:pt idx="1570">
                  <c:v>681.79510000000005</c:v>
                </c:pt>
                <c:pt idx="1571">
                  <c:v>682.20899999999995</c:v>
                </c:pt>
                <c:pt idx="1572">
                  <c:v>682.62019999999961</c:v>
                </c:pt>
                <c:pt idx="1573">
                  <c:v>683.02970000000005</c:v>
                </c:pt>
                <c:pt idx="1574">
                  <c:v>683.44099999999969</c:v>
                </c:pt>
                <c:pt idx="1575">
                  <c:v>683.84629999999947</c:v>
                </c:pt>
                <c:pt idx="1576">
                  <c:v>684.25800000000004</c:v>
                </c:pt>
                <c:pt idx="1577">
                  <c:v>684.6655999999997</c:v>
                </c:pt>
                <c:pt idx="1578">
                  <c:v>685.07870000000037</c:v>
                </c:pt>
                <c:pt idx="1579">
                  <c:v>685.4846</c:v>
                </c:pt>
                <c:pt idx="1580">
                  <c:v>685.89289999999971</c:v>
                </c:pt>
                <c:pt idx="1581">
                  <c:v>686.30699999999968</c:v>
                </c:pt>
                <c:pt idx="1582">
                  <c:v>686.71370000000036</c:v>
                </c:pt>
                <c:pt idx="1583">
                  <c:v>687.13099999999997</c:v>
                </c:pt>
                <c:pt idx="1584">
                  <c:v>687.5272999999994</c:v>
                </c:pt>
                <c:pt idx="1585">
                  <c:v>687.93629999999939</c:v>
                </c:pt>
                <c:pt idx="1586">
                  <c:v>688.35339999999997</c:v>
                </c:pt>
                <c:pt idx="1587">
                  <c:v>688.77320000000032</c:v>
                </c:pt>
                <c:pt idx="1588">
                  <c:v>689.17200000000003</c:v>
                </c:pt>
                <c:pt idx="1589">
                  <c:v>689.58209999999997</c:v>
                </c:pt>
                <c:pt idx="1590">
                  <c:v>689.98820000000001</c:v>
                </c:pt>
                <c:pt idx="1591">
                  <c:v>690.40099999999961</c:v>
                </c:pt>
                <c:pt idx="1592">
                  <c:v>690.8090999999996</c:v>
                </c:pt>
                <c:pt idx="1593">
                  <c:v>691.22230000000002</c:v>
                </c:pt>
                <c:pt idx="1594">
                  <c:v>691.62810000000002</c:v>
                </c:pt>
                <c:pt idx="1595">
                  <c:v>692.04309999999998</c:v>
                </c:pt>
                <c:pt idx="1596">
                  <c:v>692.45299999999952</c:v>
                </c:pt>
                <c:pt idx="1597">
                  <c:v>692.85699999999952</c:v>
                </c:pt>
                <c:pt idx="1598">
                  <c:v>693.26379999999995</c:v>
                </c:pt>
                <c:pt idx="1599">
                  <c:v>693.67499999999995</c:v>
                </c:pt>
                <c:pt idx="1600">
                  <c:v>694.09090000000003</c:v>
                </c:pt>
                <c:pt idx="1601">
                  <c:v>694.50300000000004</c:v>
                </c:pt>
                <c:pt idx="1602">
                  <c:v>694.90159999999969</c:v>
                </c:pt>
                <c:pt idx="1603">
                  <c:v>695.3071999999994</c:v>
                </c:pt>
                <c:pt idx="1604">
                  <c:v>695.72329999999999</c:v>
                </c:pt>
                <c:pt idx="1605">
                  <c:v>696.13440000000003</c:v>
                </c:pt>
                <c:pt idx="1606">
                  <c:v>696.54119999999966</c:v>
                </c:pt>
                <c:pt idx="1607">
                  <c:v>696.95659999999953</c:v>
                </c:pt>
                <c:pt idx="1608">
                  <c:v>697.36819999999966</c:v>
                </c:pt>
                <c:pt idx="1609">
                  <c:v>697.77810000000034</c:v>
                </c:pt>
                <c:pt idx="1610">
                  <c:v>698.18859999999995</c:v>
                </c:pt>
                <c:pt idx="1611">
                  <c:v>698.60500000000002</c:v>
                </c:pt>
                <c:pt idx="1612">
                  <c:v>699.01149999999996</c:v>
                </c:pt>
                <c:pt idx="1613">
                  <c:v>699.42589999999996</c:v>
                </c:pt>
                <c:pt idx="1614">
                  <c:v>699.83009999999967</c:v>
                </c:pt>
                <c:pt idx="1615">
                  <c:v>700.25149999999996</c:v>
                </c:pt>
              </c:numCache>
            </c:numRef>
          </c:xVal>
          <c:yVal>
            <c:numRef>
              <c:f>Лист1!$J$38:$J$1653</c:f>
              <c:numCache>
                <c:formatCode>0.00</c:formatCode>
                <c:ptCount val="1616"/>
                <c:pt idx="0">
                  <c:v>100</c:v>
                </c:pt>
                <c:pt idx="1">
                  <c:v>100</c:v>
                </c:pt>
                <c:pt idx="2">
                  <c:v>100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  <c:pt idx="11">
                  <c:v>100</c:v>
                </c:pt>
                <c:pt idx="12">
                  <c:v>100</c:v>
                </c:pt>
                <c:pt idx="13">
                  <c:v>100</c:v>
                </c:pt>
                <c:pt idx="14">
                  <c:v>100</c:v>
                </c:pt>
                <c:pt idx="15">
                  <c:v>100</c:v>
                </c:pt>
                <c:pt idx="16">
                  <c:v>100</c:v>
                </c:pt>
                <c:pt idx="17">
                  <c:v>100</c:v>
                </c:pt>
                <c:pt idx="18">
                  <c:v>100</c:v>
                </c:pt>
                <c:pt idx="19">
                  <c:v>100</c:v>
                </c:pt>
                <c:pt idx="20">
                  <c:v>100</c:v>
                </c:pt>
                <c:pt idx="21">
                  <c:v>100</c:v>
                </c:pt>
                <c:pt idx="22">
                  <c:v>100</c:v>
                </c:pt>
                <c:pt idx="23">
                  <c:v>100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  <c:pt idx="68">
                  <c:v>100</c:v>
                </c:pt>
                <c:pt idx="69">
                  <c:v>100</c:v>
                </c:pt>
                <c:pt idx="70">
                  <c:v>100</c:v>
                </c:pt>
                <c:pt idx="71">
                  <c:v>100</c:v>
                </c:pt>
                <c:pt idx="72">
                  <c:v>100</c:v>
                </c:pt>
                <c:pt idx="73">
                  <c:v>100</c:v>
                </c:pt>
                <c:pt idx="74">
                  <c:v>100</c:v>
                </c:pt>
                <c:pt idx="75">
                  <c:v>100</c:v>
                </c:pt>
                <c:pt idx="76">
                  <c:v>100</c:v>
                </c:pt>
                <c:pt idx="77">
                  <c:v>100</c:v>
                </c:pt>
                <c:pt idx="78">
                  <c:v>100</c:v>
                </c:pt>
                <c:pt idx="79">
                  <c:v>100</c:v>
                </c:pt>
                <c:pt idx="80">
                  <c:v>100</c:v>
                </c:pt>
                <c:pt idx="81">
                  <c:v>100</c:v>
                </c:pt>
                <c:pt idx="82">
                  <c:v>100</c:v>
                </c:pt>
                <c:pt idx="83">
                  <c:v>100</c:v>
                </c:pt>
                <c:pt idx="84">
                  <c:v>100</c:v>
                </c:pt>
                <c:pt idx="85">
                  <c:v>100</c:v>
                </c:pt>
                <c:pt idx="86">
                  <c:v>100</c:v>
                </c:pt>
                <c:pt idx="87">
                  <c:v>100</c:v>
                </c:pt>
                <c:pt idx="88">
                  <c:v>100</c:v>
                </c:pt>
                <c:pt idx="89">
                  <c:v>100</c:v>
                </c:pt>
                <c:pt idx="90">
                  <c:v>100</c:v>
                </c:pt>
                <c:pt idx="91">
                  <c:v>100</c:v>
                </c:pt>
                <c:pt idx="92">
                  <c:v>100</c:v>
                </c:pt>
                <c:pt idx="93">
                  <c:v>100</c:v>
                </c:pt>
                <c:pt idx="94">
                  <c:v>100</c:v>
                </c:pt>
                <c:pt idx="95">
                  <c:v>100</c:v>
                </c:pt>
                <c:pt idx="96">
                  <c:v>100</c:v>
                </c:pt>
                <c:pt idx="97">
                  <c:v>100</c:v>
                </c:pt>
                <c:pt idx="98">
                  <c:v>100</c:v>
                </c:pt>
                <c:pt idx="99">
                  <c:v>100</c:v>
                </c:pt>
                <c:pt idx="100">
                  <c:v>100</c:v>
                </c:pt>
                <c:pt idx="101">
                  <c:v>100</c:v>
                </c:pt>
                <c:pt idx="102">
                  <c:v>100</c:v>
                </c:pt>
                <c:pt idx="103">
                  <c:v>100</c:v>
                </c:pt>
                <c:pt idx="104">
                  <c:v>100</c:v>
                </c:pt>
                <c:pt idx="105">
                  <c:v>100</c:v>
                </c:pt>
                <c:pt idx="106">
                  <c:v>100</c:v>
                </c:pt>
                <c:pt idx="107">
                  <c:v>100</c:v>
                </c:pt>
                <c:pt idx="108">
                  <c:v>100</c:v>
                </c:pt>
                <c:pt idx="109">
                  <c:v>100</c:v>
                </c:pt>
                <c:pt idx="110">
                  <c:v>100</c:v>
                </c:pt>
                <c:pt idx="111">
                  <c:v>100</c:v>
                </c:pt>
                <c:pt idx="112">
                  <c:v>100</c:v>
                </c:pt>
                <c:pt idx="113">
                  <c:v>100</c:v>
                </c:pt>
                <c:pt idx="114">
                  <c:v>100</c:v>
                </c:pt>
                <c:pt idx="115">
                  <c:v>100</c:v>
                </c:pt>
                <c:pt idx="116">
                  <c:v>100</c:v>
                </c:pt>
                <c:pt idx="117">
                  <c:v>100</c:v>
                </c:pt>
                <c:pt idx="118">
                  <c:v>100</c:v>
                </c:pt>
                <c:pt idx="119">
                  <c:v>100</c:v>
                </c:pt>
                <c:pt idx="120">
                  <c:v>100</c:v>
                </c:pt>
                <c:pt idx="121">
                  <c:v>100</c:v>
                </c:pt>
                <c:pt idx="122">
                  <c:v>100</c:v>
                </c:pt>
                <c:pt idx="123">
                  <c:v>100</c:v>
                </c:pt>
                <c:pt idx="124">
                  <c:v>100</c:v>
                </c:pt>
                <c:pt idx="125">
                  <c:v>100</c:v>
                </c:pt>
                <c:pt idx="126">
                  <c:v>100</c:v>
                </c:pt>
                <c:pt idx="127">
                  <c:v>99.999889999999994</c:v>
                </c:pt>
                <c:pt idx="128">
                  <c:v>99.999780000000001</c:v>
                </c:pt>
                <c:pt idx="129">
                  <c:v>99.999449999999996</c:v>
                </c:pt>
                <c:pt idx="130">
                  <c:v>99.998630000000006</c:v>
                </c:pt>
                <c:pt idx="131">
                  <c:v>99.997380000000007</c:v>
                </c:pt>
                <c:pt idx="132">
                  <c:v>99.995909999999995</c:v>
                </c:pt>
                <c:pt idx="133">
                  <c:v>99.994470000000007</c:v>
                </c:pt>
                <c:pt idx="134">
                  <c:v>99.993039999999993</c:v>
                </c:pt>
                <c:pt idx="135">
                  <c:v>99.991720000000043</c:v>
                </c:pt>
                <c:pt idx="136">
                  <c:v>99.990340000000003</c:v>
                </c:pt>
                <c:pt idx="137">
                  <c:v>99.988889999999998</c:v>
                </c:pt>
                <c:pt idx="138">
                  <c:v>99.987100000000027</c:v>
                </c:pt>
                <c:pt idx="139">
                  <c:v>99.985200000000006</c:v>
                </c:pt>
                <c:pt idx="140">
                  <c:v>99.983009999999993</c:v>
                </c:pt>
                <c:pt idx="141">
                  <c:v>99.980660000000043</c:v>
                </c:pt>
                <c:pt idx="142">
                  <c:v>99.978329999999985</c:v>
                </c:pt>
                <c:pt idx="143">
                  <c:v>99.976039999999998</c:v>
                </c:pt>
                <c:pt idx="144">
                  <c:v>99.97372</c:v>
                </c:pt>
                <c:pt idx="145">
                  <c:v>99.971279999999993</c:v>
                </c:pt>
                <c:pt idx="146">
                  <c:v>99.969060000000027</c:v>
                </c:pt>
                <c:pt idx="147">
                  <c:v>99.966710000000006</c:v>
                </c:pt>
                <c:pt idx="148">
                  <c:v>99.964370000000002</c:v>
                </c:pt>
                <c:pt idx="149">
                  <c:v>99.961920000000049</c:v>
                </c:pt>
                <c:pt idx="150">
                  <c:v>99.959440000000001</c:v>
                </c:pt>
                <c:pt idx="151">
                  <c:v>99.957139999999995</c:v>
                </c:pt>
                <c:pt idx="152">
                  <c:v>99.954930000000004</c:v>
                </c:pt>
                <c:pt idx="153">
                  <c:v>99.952610000000007</c:v>
                </c:pt>
                <c:pt idx="154">
                  <c:v>99.950260000000043</c:v>
                </c:pt>
                <c:pt idx="155">
                  <c:v>99.947860000000048</c:v>
                </c:pt>
                <c:pt idx="156">
                  <c:v>99.945260000000061</c:v>
                </c:pt>
                <c:pt idx="157">
                  <c:v>99.942549999999997</c:v>
                </c:pt>
                <c:pt idx="158">
                  <c:v>99.93974</c:v>
                </c:pt>
                <c:pt idx="159">
                  <c:v>99.937180000000026</c:v>
                </c:pt>
                <c:pt idx="160">
                  <c:v>99.934870000000004</c:v>
                </c:pt>
                <c:pt idx="161">
                  <c:v>99.932490000000001</c:v>
                </c:pt>
                <c:pt idx="162">
                  <c:v>99.929810000000003</c:v>
                </c:pt>
                <c:pt idx="163">
                  <c:v>99.926789999999983</c:v>
                </c:pt>
                <c:pt idx="164">
                  <c:v>99.923429999999996</c:v>
                </c:pt>
                <c:pt idx="165">
                  <c:v>99.920109999999994</c:v>
                </c:pt>
                <c:pt idx="166">
                  <c:v>99.916749999999993</c:v>
                </c:pt>
                <c:pt idx="167">
                  <c:v>99.913330000000002</c:v>
                </c:pt>
                <c:pt idx="168">
                  <c:v>99.909920000000042</c:v>
                </c:pt>
                <c:pt idx="169">
                  <c:v>99.906390000000002</c:v>
                </c:pt>
                <c:pt idx="170">
                  <c:v>99.902839999999998</c:v>
                </c:pt>
                <c:pt idx="171">
                  <c:v>99.899220000000042</c:v>
                </c:pt>
                <c:pt idx="172">
                  <c:v>99.895650000000003</c:v>
                </c:pt>
                <c:pt idx="173">
                  <c:v>99.891599999999997</c:v>
                </c:pt>
                <c:pt idx="174">
                  <c:v>99.887289999999993</c:v>
                </c:pt>
                <c:pt idx="175">
                  <c:v>99.882799999999989</c:v>
                </c:pt>
                <c:pt idx="176">
                  <c:v>99.878529999999998</c:v>
                </c:pt>
                <c:pt idx="177">
                  <c:v>99.874319999999983</c:v>
                </c:pt>
                <c:pt idx="178">
                  <c:v>99.870099999999979</c:v>
                </c:pt>
                <c:pt idx="179">
                  <c:v>99.865929999999992</c:v>
                </c:pt>
                <c:pt idx="180">
                  <c:v>99.861680000000007</c:v>
                </c:pt>
                <c:pt idx="181">
                  <c:v>99.857420000000005</c:v>
                </c:pt>
                <c:pt idx="182">
                  <c:v>99.85302999999999</c:v>
                </c:pt>
                <c:pt idx="183">
                  <c:v>99.848590000000002</c:v>
                </c:pt>
                <c:pt idx="184">
                  <c:v>99.843970000000013</c:v>
                </c:pt>
                <c:pt idx="185">
                  <c:v>99.843459999999993</c:v>
                </c:pt>
                <c:pt idx="186">
                  <c:v>99.843720000000005</c:v>
                </c:pt>
                <c:pt idx="187">
                  <c:v>99.84384</c:v>
                </c:pt>
                <c:pt idx="188">
                  <c:v>99.843850000000003</c:v>
                </c:pt>
                <c:pt idx="189">
                  <c:v>99.843769999999992</c:v>
                </c:pt>
                <c:pt idx="190">
                  <c:v>99.843530000000001</c:v>
                </c:pt>
                <c:pt idx="191">
                  <c:v>99.843159999999997</c:v>
                </c:pt>
                <c:pt idx="192">
                  <c:v>99.842659999999995</c:v>
                </c:pt>
                <c:pt idx="193">
                  <c:v>99.842029999999994</c:v>
                </c:pt>
                <c:pt idx="194">
                  <c:v>99.841370000000012</c:v>
                </c:pt>
                <c:pt idx="195">
                  <c:v>99.840700000000012</c:v>
                </c:pt>
                <c:pt idx="196">
                  <c:v>99.840040000000002</c:v>
                </c:pt>
                <c:pt idx="197">
                  <c:v>99.839230000000001</c:v>
                </c:pt>
                <c:pt idx="198">
                  <c:v>99.838399999999979</c:v>
                </c:pt>
                <c:pt idx="199">
                  <c:v>99.837540000000004</c:v>
                </c:pt>
                <c:pt idx="200">
                  <c:v>99.836539999999999</c:v>
                </c:pt>
                <c:pt idx="201">
                  <c:v>99.83553999999998</c:v>
                </c:pt>
                <c:pt idx="202">
                  <c:v>99.834379999999982</c:v>
                </c:pt>
                <c:pt idx="203">
                  <c:v>99.833219999999997</c:v>
                </c:pt>
                <c:pt idx="204">
                  <c:v>99.832009999999983</c:v>
                </c:pt>
                <c:pt idx="205">
                  <c:v>99.830769999999987</c:v>
                </c:pt>
                <c:pt idx="206">
                  <c:v>99.829529999999991</c:v>
                </c:pt>
                <c:pt idx="207">
                  <c:v>99.828129999999987</c:v>
                </c:pt>
                <c:pt idx="208">
                  <c:v>99.826739999999958</c:v>
                </c:pt>
                <c:pt idx="209">
                  <c:v>99.825289999999981</c:v>
                </c:pt>
                <c:pt idx="210">
                  <c:v>99.823859999999982</c:v>
                </c:pt>
                <c:pt idx="211">
                  <c:v>99.822449999999989</c:v>
                </c:pt>
                <c:pt idx="212">
                  <c:v>99.821100000000001</c:v>
                </c:pt>
                <c:pt idx="213">
                  <c:v>99.819710000000001</c:v>
                </c:pt>
                <c:pt idx="214">
                  <c:v>99.81823</c:v>
                </c:pt>
                <c:pt idx="215">
                  <c:v>99.816760000000002</c:v>
                </c:pt>
                <c:pt idx="216">
                  <c:v>99.815200000000004</c:v>
                </c:pt>
                <c:pt idx="217">
                  <c:v>99.813640000000007</c:v>
                </c:pt>
                <c:pt idx="218">
                  <c:v>99.812110000000004</c:v>
                </c:pt>
                <c:pt idx="219">
                  <c:v>99.810620000000043</c:v>
                </c:pt>
                <c:pt idx="220">
                  <c:v>99.80907999999998</c:v>
                </c:pt>
                <c:pt idx="221">
                  <c:v>99.80753</c:v>
                </c:pt>
                <c:pt idx="222">
                  <c:v>99.805889999999962</c:v>
                </c:pt>
                <c:pt idx="223">
                  <c:v>99.804180000000002</c:v>
                </c:pt>
                <c:pt idx="224">
                  <c:v>99.802369999999982</c:v>
                </c:pt>
                <c:pt idx="225">
                  <c:v>99.800369999999987</c:v>
                </c:pt>
                <c:pt idx="226">
                  <c:v>99.798439999999999</c:v>
                </c:pt>
                <c:pt idx="227">
                  <c:v>99.796449999999993</c:v>
                </c:pt>
                <c:pt idx="228">
                  <c:v>99.794399999999996</c:v>
                </c:pt>
                <c:pt idx="229">
                  <c:v>99.792339999999982</c:v>
                </c:pt>
                <c:pt idx="230">
                  <c:v>99.790290000000027</c:v>
                </c:pt>
                <c:pt idx="231">
                  <c:v>99.788129999999995</c:v>
                </c:pt>
                <c:pt idx="232">
                  <c:v>99.785960000000003</c:v>
                </c:pt>
                <c:pt idx="233">
                  <c:v>99.783779999999979</c:v>
                </c:pt>
                <c:pt idx="234">
                  <c:v>99.781549999999996</c:v>
                </c:pt>
                <c:pt idx="235">
                  <c:v>99.779369999999986</c:v>
                </c:pt>
                <c:pt idx="236">
                  <c:v>99.77713</c:v>
                </c:pt>
                <c:pt idx="237">
                  <c:v>99.77476999999999</c:v>
                </c:pt>
                <c:pt idx="238">
                  <c:v>99.772429999999986</c:v>
                </c:pt>
                <c:pt idx="239">
                  <c:v>99.770129999999995</c:v>
                </c:pt>
                <c:pt idx="240">
                  <c:v>99.767770000000013</c:v>
                </c:pt>
                <c:pt idx="241">
                  <c:v>99.765360000000001</c:v>
                </c:pt>
                <c:pt idx="242">
                  <c:v>99.762910000000005</c:v>
                </c:pt>
                <c:pt idx="243">
                  <c:v>99.760509999999996</c:v>
                </c:pt>
                <c:pt idx="244">
                  <c:v>99.758120000000005</c:v>
                </c:pt>
                <c:pt idx="245">
                  <c:v>99.755779999999959</c:v>
                </c:pt>
                <c:pt idx="246">
                  <c:v>99.753519999999995</c:v>
                </c:pt>
                <c:pt idx="247">
                  <c:v>99.751210000000043</c:v>
                </c:pt>
                <c:pt idx="248">
                  <c:v>99.748949999999994</c:v>
                </c:pt>
                <c:pt idx="249">
                  <c:v>99.746719999999996</c:v>
                </c:pt>
                <c:pt idx="250">
                  <c:v>99.744500000000045</c:v>
                </c:pt>
                <c:pt idx="251">
                  <c:v>99.742279999999994</c:v>
                </c:pt>
                <c:pt idx="252">
                  <c:v>99.740080000000006</c:v>
                </c:pt>
                <c:pt idx="253">
                  <c:v>99.737930000000006</c:v>
                </c:pt>
                <c:pt idx="254">
                  <c:v>99.735759999999999</c:v>
                </c:pt>
                <c:pt idx="255">
                  <c:v>99.733430000000013</c:v>
                </c:pt>
                <c:pt idx="256">
                  <c:v>99.730869999999996</c:v>
                </c:pt>
                <c:pt idx="257">
                  <c:v>99.728359999999981</c:v>
                </c:pt>
                <c:pt idx="258">
                  <c:v>99.725949999999983</c:v>
                </c:pt>
                <c:pt idx="259">
                  <c:v>99.723420000000004</c:v>
                </c:pt>
                <c:pt idx="260">
                  <c:v>99.72081</c:v>
                </c:pt>
                <c:pt idx="261">
                  <c:v>99.718369999999993</c:v>
                </c:pt>
                <c:pt idx="262">
                  <c:v>99.716009999999997</c:v>
                </c:pt>
                <c:pt idx="263">
                  <c:v>99.713730000000012</c:v>
                </c:pt>
                <c:pt idx="264">
                  <c:v>99.711479999999995</c:v>
                </c:pt>
                <c:pt idx="265">
                  <c:v>99.709159999999997</c:v>
                </c:pt>
                <c:pt idx="266">
                  <c:v>99.70693</c:v>
                </c:pt>
                <c:pt idx="267">
                  <c:v>99.704499999999996</c:v>
                </c:pt>
                <c:pt idx="268">
                  <c:v>99.701920000000044</c:v>
                </c:pt>
                <c:pt idx="269">
                  <c:v>99.699290000000005</c:v>
                </c:pt>
                <c:pt idx="270">
                  <c:v>99.696610000000007</c:v>
                </c:pt>
                <c:pt idx="271">
                  <c:v>99.693920000000006</c:v>
                </c:pt>
                <c:pt idx="272">
                  <c:v>99.691270000000003</c:v>
                </c:pt>
                <c:pt idx="273">
                  <c:v>99.688709999999958</c:v>
                </c:pt>
                <c:pt idx="274">
                  <c:v>99.686189999999982</c:v>
                </c:pt>
                <c:pt idx="275">
                  <c:v>99.683799999999962</c:v>
                </c:pt>
                <c:pt idx="276">
                  <c:v>99.681349999999981</c:v>
                </c:pt>
                <c:pt idx="277">
                  <c:v>99.678859999999958</c:v>
                </c:pt>
                <c:pt idx="278">
                  <c:v>99.676369999999949</c:v>
                </c:pt>
                <c:pt idx="279">
                  <c:v>99.673819999999978</c:v>
                </c:pt>
                <c:pt idx="280">
                  <c:v>99.671289999999999</c:v>
                </c:pt>
                <c:pt idx="281">
                  <c:v>99.668679999999981</c:v>
                </c:pt>
                <c:pt idx="282">
                  <c:v>99.6661</c:v>
                </c:pt>
                <c:pt idx="283">
                  <c:v>99.663460000000001</c:v>
                </c:pt>
                <c:pt idx="284">
                  <c:v>99.660699999999991</c:v>
                </c:pt>
                <c:pt idx="285">
                  <c:v>99.657989999999998</c:v>
                </c:pt>
                <c:pt idx="286">
                  <c:v>99.655349999999956</c:v>
                </c:pt>
                <c:pt idx="287">
                  <c:v>99.652699999999982</c:v>
                </c:pt>
                <c:pt idx="288">
                  <c:v>99.650189999999981</c:v>
                </c:pt>
                <c:pt idx="289">
                  <c:v>99.647710000000004</c:v>
                </c:pt>
                <c:pt idx="290">
                  <c:v>99.645309999999981</c:v>
                </c:pt>
                <c:pt idx="291">
                  <c:v>99.642949999999999</c:v>
                </c:pt>
                <c:pt idx="292">
                  <c:v>99.640640000000005</c:v>
                </c:pt>
                <c:pt idx="293">
                  <c:v>99.638339999999957</c:v>
                </c:pt>
                <c:pt idx="294">
                  <c:v>99.635989999999978</c:v>
                </c:pt>
                <c:pt idx="295">
                  <c:v>99.633690000000001</c:v>
                </c:pt>
                <c:pt idx="296">
                  <c:v>99.631420000000006</c:v>
                </c:pt>
                <c:pt idx="297">
                  <c:v>99.629149999999981</c:v>
                </c:pt>
                <c:pt idx="298">
                  <c:v>99.626799999999989</c:v>
                </c:pt>
                <c:pt idx="299">
                  <c:v>99.624420000000001</c:v>
                </c:pt>
                <c:pt idx="300">
                  <c:v>99.621889999999979</c:v>
                </c:pt>
                <c:pt idx="301">
                  <c:v>99.619399999999999</c:v>
                </c:pt>
                <c:pt idx="302">
                  <c:v>99.616889999999998</c:v>
                </c:pt>
                <c:pt idx="303">
                  <c:v>99.614339999999999</c:v>
                </c:pt>
                <c:pt idx="304">
                  <c:v>99.611850000000004</c:v>
                </c:pt>
                <c:pt idx="305">
                  <c:v>99.609409999999983</c:v>
                </c:pt>
                <c:pt idx="306">
                  <c:v>99.606929999999991</c:v>
                </c:pt>
                <c:pt idx="307">
                  <c:v>99.604399999999998</c:v>
                </c:pt>
                <c:pt idx="308">
                  <c:v>99.601820000000004</c:v>
                </c:pt>
                <c:pt idx="309">
                  <c:v>99.599189999999993</c:v>
                </c:pt>
                <c:pt idx="310">
                  <c:v>99.596549999999993</c:v>
                </c:pt>
                <c:pt idx="311">
                  <c:v>99.593869999999995</c:v>
                </c:pt>
                <c:pt idx="312">
                  <c:v>99.591139999999996</c:v>
                </c:pt>
                <c:pt idx="313">
                  <c:v>99.588409999999982</c:v>
                </c:pt>
                <c:pt idx="314">
                  <c:v>99.585629999999995</c:v>
                </c:pt>
                <c:pt idx="315">
                  <c:v>99.582779999999957</c:v>
                </c:pt>
                <c:pt idx="316">
                  <c:v>99.579799999999963</c:v>
                </c:pt>
                <c:pt idx="317">
                  <c:v>99.576879999999989</c:v>
                </c:pt>
                <c:pt idx="318">
                  <c:v>99.573920000000001</c:v>
                </c:pt>
                <c:pt idx="319">
                  <c:v>99.571020000000004</c:v>
                </c:pt>
                <c:pt idx="320">
                  <c:v>99.568110000000004</c:v>
                </c:pt>
                <c:pt idx="321">
                  <c:v>99.565089999999998</c:v>
                </c:pt>
                <c:pt idx="322">
                  <c:v>99.562100000000001</c:v>
                </c:pt>
                <c:pt idx="323">
                  <c:v>99.559049999999999</c:v>
                </c:pt>
                <c:pt idx="324">
                  <c:v>99.555979999999963</c:v>
                </c:pt>
                <c:pt idx="325">
                  <c:v>99.552819999999983</c:v>
                </c:pt>
                <c:pt idx="326">
                  <c:v>99.549719999999994</c:v>
                </c:pt>
                <c:pt idx="327">
                  <c:v>99.546589999999995</c:v>
                </c:pt>
                <c:pt idx="328">
                  <c:v>99.543520000000044</c:v>
                </c:pt>
                <c:pt idx="329">
                  <c:v>99.540290000000027</c:v>
                </c:pt>
                <c:pt idx="330">
                  <c:v>99.537049999999994</c:v>
                </c:pt>
                <c:pt idx="331">
                  <c:v>99.533690000000007</c:v>
                </c:pt>
                <c:pt idx="332">
                  <c:v>99.530329999999992</c:v>
                </c:pt>
                <c:pt idx="333">
                  <c:v>99.526879999999963</c:v>
                </c:pt>
                <c:pt idx="334">
                  <c:v>99.523439999999979</c:v>
                </c:pt>
                <c:pt idx="335">
                  <c:v>99.52003999999998</c:v>
                </c:pt>
                <c:pt idx="336">
                  <c:v>99.516610000000043</c:v>
                </c:pt>
                <c:pt idx="337">
                  <c:v>99.513170000000002</c:v>
                </c:pt>
                <c:pt idx="338">
                  <c:v>99.50972999999999</c:v>
                </c:pt>
                <c:pt idx="339">
                  <c:v>99.506209999999996</c:v>
                </c:pt>
                <c:pt idx="340">
                  <c:v>99.502839999999978</c:v>
                </c:pt>
                <c:pt idx="341">
                  <c:v>99.499399999999994</c:v>
                </c:pt>
                <c:pt idx="342">
                  <c:v>99.496049999999997</c:v>
                </c:pt>
                <c:pt idx="343">
                  <c:v>99.492610000000042</c:v>
                </c:pt>
                <c:pt idx="344">
                  <c:v>99.489289999999997</c:v>
                </c:pt>
                <c:pt idx="345">
                  <c:v>99.485889999999998</c:v>
                </c:pt>
                <c:pt idx="346">
                  <c:v>99.482429999999994</c:v>
                </c:pt>
                <c:pt idx="347">
                  <c:v>99.47896999999999</c:v>
                </c:pt>
                <c:pt idx="348">
                  <c:v>99.475499999999982</c:v>
                </c:pt>
                <c:pt idx="349">
                  <c:v>99.47208999999998</c:v>
                </c:pt>
                <c:pt idx="350">
                  <c:v>99.468710000000002</c:v>
                </c:pt>
                <c:pt idx="351">
                  <c:v>99.465350000000001</c:v>
                </c:pt>
                <c:pt idx="352">
                  <c:v>99.461970000000022</c:v>
                </c:pt>
                <c:pt idx="353">
                  <c:v>99.458579999999998</c:v>
                </c:pt>
                <c:pt idx="354">
                  <c:v>99.455179999999999</c:v>
                </c:pt>
                <c:pt idx="355">
                  <c:v>99.451750000000004</c:v>
                </c:pt>
                <c:pt idx="356">
                  <c:v>99.448260000000062</c:v>
                </c:pt>
                <c:pt idx="357">
                  <c:v>99.444710000000043</c:v>
                </c:pt>
                <c:pt idx="358">
                  <c:v>99.441110000000052</c:v>
                </c:pt>
                <c:pt idx="359">
                  <c:v>99.437510000000046</c:v>
                </c:pt>
                <c:pt idx="360">
                  <c:v>99.433840000000004</c:v>
                </c:pt>
                <c:pt idx="361">
                  <c:v>99.430020000000027</c:v>
                </c:pt>
                <c:pt idx="362">
                  <c:v>99.426159999999996</c:v>
                </c:pt>
                <c:pt idx="363">
                  <c:v>99.422299999999993</c:v>
                </c:pt>
                <c:pt idx="364">
                  <c:v>99.418329999999997</c:v>
                </c:pt>
                <c:pt idx="365">
                  <c:v>99.414350000000027</c:v>
                </c:pt>
                <c:pt idx="366">
                  <c:v>99.410359999999997</c:v>
                </c:pt>
                <c:pt idx="367">
                  <c:v>99.406470000000013</c:v>
                </c:pt>
                <c:pt idx="368">
                  <c:v>99.402609999999996</c:v>
                </c:pt>
                <c:pt idx="369">
                  <c:v>99.398729999999986</c:v>
                </c:pt>
                <c:pt idx="370">
                  <c:v>99.394830000000013</c:v>
                </c:pt>
                <c:pt idx="371">
                  <c:v>99.390929999999997</c:v>
                </c:pt>
                <c:pt idx="372">
                  <c:v>99.387110000000007</c:v>
                </c:pt>
                <c:pt idx="373">
                  <c:v>99.383169999999993</c:v>
                </c:pt>
                <c:pt idx="374">
                  <c:v>99.379229999999993</c:v>
                </c:pt>
                <c:pt idx="375">
                  <c:v>99.375189999999989</c:v>
                </c:pt>
                <c:pt idx="376">
                  <c:v>99.371189999999999</c:v>
                </c:pt>
                <c:pt idx="377">
                  <c:v>99.367189999999994</c:v>
                </c:pt>
                <c:pt idx="378">
                  <c:v>99.363200000000006</c:v>
                </c:pt>
                <c:pt idx="379">
                  <c:v>99.359169999999992</c:v>
                </c:pt>
                <c:pt idx="380">
                  <c:v>99.355019999999982</c:v>
                </c:pt>
                <c:pt idx="381">
                  <c:v>99.350909999999999</c:v>
                </c:pt>
                <c:pt idx="382">
                  <c:v>99.346630000000005</c:v>
                </c:pt>
                <c:pt idx="383">
                  <c:v>99.342339999999979</c:v>
                </c:pt>
                <c:pt idx="384">
                  <c:v>99.338059999999999</c:v>
                </c:pt>
                <c:pt idx="385">
                  <c:v>99.333659999999995</c:v>
                </c:pt>
                <c:pt idx="386">
                  <c:v>99.329260000000005</c:v>
                </c:pt>
                <c:pt idx="387">
                  <c:v>99.324860000000001</c:v>
                </c:pt>
                <c:pt idx="388">
                  <c:v>99.320459999999983</c:v>
                </c:pt>
                <c:pt idx="389">
                  <c:v>99.315989999999999</c:v>
                </c:pt>
                <c:pt idx="390">
                  <c:v>99.31138</c:v>
                </c:pt>
                <c:pt idx="391">
                  <c:v>99.306899999999999</c:v>
                </c:pt>
                <c:pt idx="392">
                  <c:v>99.302419999999998</c:v>
                </c:pt>
                <c:pt idx="393">
                  <c:v>99.297889999999995</c:v>
                </c:pt>
                <c:pt idx="394">
                  <c:v>99.293450000000007</c:v>
                </c:pt>
                <c:pt idx="395">
                  <c:v>99.288969999999992</c:v>
                </c:pt>
                <c:pt idx="396">
                  <c:v>99.284480000000002</c:v>
                </c:pt>
                <c:pt idx="397">
                  <c:v>99.279910000000001</c:v>
                </c:pt>
                <c:pt idx="398">
                  <c:v>99.275349999999989</c:v>
                </c:pt>
                <c:pt idx="399">
                  <c:v>99.270809999999983</c:v>
                </c:pt>
                <c:pt idx="400">
                  <c:v>99.266419999999997</c:v>
                </c:pt>
                <c:pt idx="401">
                  <c:v>99.262020000000007</c:v>
                </c:pt>
                <c:pt idx="402">
                  <c:v>99.257620000000045</c:v>
                </c:pt>
                <c:pt idx="403">
                  <c:v>99.253220000000027</c:v>
                </c:pt>
                <c:pt idx="404">
                  <c:v>99.248750000000001</c:v>
                </c:pt>
                <c:pt idx="405">
                  <c:v>99.244270000000043</c:v>
                </c:pt>
                <c:pt idx="406">
                  <c:v>99.239779999999982</c:v>
                </c:pt>
                <c:pt idx="407">
                  <c:v>99.235550000000003</c:v>
                </c:pt>
                <c:pt idx="408">
                  <c:v>99.231319999999997</c:v>
                </c:pt>
                <c:pt idx="409">
                  <c:v>99.227000000000004</c:v>
                </c:pt>
                <c:pt idx="410">
                  <c:v>99.222629999999995</c:v>
                </c:pt>
                <c:pt idx="411">
                  <c:v>99.218190000000007</c:v>
                </c:pt>
                <c:pt idx="412">
                  <c:v>99.213630000000023</c:v>
                </c:pt>
                <c:pt idx="413">
                  <c:v>99.209019999999995</c:v>
                </c:pt>
                <c:pt idx="414">
                  <c:v>99.204300000000003</c:v>
                </c:pt>
                <c:pt idx="415">
                  <c:v>99.199539999999999</c:v>
                </c:pt>
                <c:pt idx="416">
                  <c:v>99.194789999999998</c:v>
                </c:pt>
                <c:pt idx="417">
                  <c:v>99.19014</c:v>
                </c:pt>
                <c:pt idx="418">
                  <c:v>99.185449999999989</c:v>
                </c:pt>
                <c:pt idx="419">
                  <c:v>99.180879999999988</c:v>
                </c:pt>
                <c:pt idx="420">
                  <c:v>99.176319999999961</c:v>
                </c:pt>
                <c:pt idx="421">
                  <c:v>99.171829999999986</c:v>
                </c:pt>
                <c:pt idx="422">
                  <c:v>99.167349999999999</c:v>
                </c:pt>
                <c:pt idx="423">
                  <c:v>99.162869999999998</c:v>
                </c:pt>
                <c:pt idx="424">
                  <c:v>99.15838999999994</c:v>
                </c:pt>
                <c:pt idx="425">
                  <c:v>99.153899999999979</c:v>
                </c:pt>
                <c:pt idx="426">
                  <c:v>99.149349999999998</c:v>
                </c:pt>
                <c:pt idx="427">
                  <c:v>99.14462000000006</c:v>
                </c:pt>
                <c:pt idx="428">
                  <c:v>99.139960000000002</c:v>
                </c:pt>
                <c:pt idx="429">
                  <c:v>99.135239999999982</c:v>
                </c:pt>
                <c:pt idx="430">
                  <c:v>99.130589999999998</c:v>
                </c:pt>
                <c:pt idx="431">
                  <c:v>99.126039999999989</c:v>
                </c:pt>
                <c:pt idx="432">
                  <c:v>99.121469999999988</c:v>
                </c:pt>
                <c:pt idx="433">
                  <c:v>99.116829999999993</c:v>
                </c:pt>
                <c:pt idx="434">
                  <c:v>99.112200000000001</c:v>
                </c:pt>
                <c:pt idx="435">
                  <c:v>99.107640000000004</c:v>
                </c:pt>
                <c:pt idx="436">
                  <c:v>99.103069999999988</c:v>
                </c:pt>
                <c:pt idx="437">
                  <c:v>99.098510000000005</c:v>
                </c:pt>
                <c:pt idx="438">
                  <c:v>99.093959999999996</c:v>
                </c:pt>
                <c:pt idx="439">
                  <c:v>99.089399999999998</c:v>
                </c:pt>
                <c:pt idx="440">
                  <c:v>99.084900000000005</c:v>
                </c:pt>
                <c:pt idx="441">
                  <c:v>99.080449999999999</c:v>
                </c:pt>
                <c:pt idx="442">
                  <c:v>99.076139999999981</c:v>
                </c:pt>
                <c:pt idx="443">
                  <c:v>99.071860000000001</c:v>
                </c:pt>
                <c:pt idx="444">
                  <c:v>99.067630000000023</c:v>
                </c:pt>
                <c:pt idx="445">
                  <c:v>99.063400000000001</c:v>
                </c:pt>
                <c:pt idx="446">
                  <c:v>99.059119999999993</c:v>
                </c:pt>
                <c:pt idx="447">
                  <c:v>99.0548</c:v>
                </c:pt>
                <c:pt idx="448">
                  <c:v>99.050479999999979</c:v>
                </c:pt>
                <c:pt idx="449">
                  <c:v>99.046170000000004</c:v>
                </c:pt>
                <c:pt idx="450">
                  <c:v>99.041849999999997</c:v>
                </c:pt>
                <c:pt idx="451">
                  <c:v>99.037470000000013</c:v>
                </c:pt>
                <c:pt idx="452">
                  <c:v>99.033159999999995</c:v>
                </c:pt>
                <c:pt idx="453">
                  <c:v>99.028799999999961</c:v>
                </c:pt>
                <c:pt idx="454">
                  <c:v>99.0244</c:v>
                </c:pt>
                <c:pt idx="455">
                  <c:v>99.02</c:v>
                </c:pt>
                <c:pt idx="456">
                  <c:v>99.015609999999995</c:v>
                </c:pt>
                <c:pt idx="457">
                  <c:v>99.011300000000006</c:v>
                </c:pt>
                <c:pt idx="458">
                  <c:v>99.006969999999995</c:v>
                </c:pt>
                <c:pt idx="459">
                  <c:v>99.00257999999998</c:v>
                </c:pt>
                <c:pt idx="460">
                  <c:v>98.998279999999994</c:v>
                </c:pt>
                <c:pt idx="461">
                  <c:v>98.993950000000027</c:v>
                </c:pt>
                <c:pt idx="462">
                  <c:v>98.989530000000002</c:v>
                </c:pt>
                <c:pt idx="463">
                  <c:v>98.985130000000012</c:v>
                </c:pt>
                <c:pt idx="464">
                  <c:v>98.980729999999994</c:v>
                </c:pt>
                <c:pt idx="465">
                  <c:v>98.97632999999999</c:v>
                </c:pt>
                <c:pt idx="466">
                  <c:v>98.971940000000004</c:v>
                </c:pt>
                <c:pt idx="467">
                  <c:v>98.967540000000042</c:v>
                </c:pt>
                <c:pt idx="468">
                  <c:v>98.963060000000027</c:v>
                </c:pt>
                <c:pt idx="469">
                  <c:v>98.958579999999998</c:v>
                </c:pt>
                <c:pt idx="470">
                  <c:v>98.954160000000044</c:v>
                </c:pt>
                <c:pt idx="471">
                  <c:v>98.949720000000042</c:v>
                </c:pt>
                <c:pt idx="472">
                  <c:v>98.945240000000027</c:v>
                </c:pt>
                <c:pt idx="473">
                  <c:v>98.94069000000006</c:v>
                </c:pt>
                <c:pt idx="474">
                  <c:v>98.936120000000045</c:v>
                </c:pt>
                <c:pt idx="475">
                  <c:v>98.931630000000027</c:v>
                </c:pt>
                <c:pt idx="476">
                  <c:v>98.927070000000001</c:v>
                </c:pt>
                <c:pt idx="477">
                  <c:v>98.922510000000003</c:v>
                </c:pt>
                <c:pt idx="478">
                  <c:v>98.917940000000044</c:v>
                </c:pt>
                <c:pt idx="479">
                  <c:v>98.913420000000045</c:v>
                </c:pt>
                <c:pt idx="480">
                  <c:v>98.908940000000001</c:v>
                </c:pt>
                <c:pt idx="481">
                  <c:v>98.904290000000046</c:v>
                </c:pt>
                <c:pt idx="482">
                  <c:v>98.899640000000005</c:v>
                </c:pt>
                <c:pt idx="483">
                  <c:v>98.894949999999994</c:v>
                </c:pt>
                <c:pt idx="484">
                  <c:v>98.890270000000001</c:v>
                </c:pt>
                <c:pt idx="485">
                  <c:v>98.885569999999987</c:v>
                </c:pt>
                <c:pt idx="486">
                  <c:v>98.880839999999978</c:v>
                </c:pt>
                <c:pt idx="487">
                  <c:v>98.876139999999978</c:v>
                </c:pt>
                <c:pt idx="488">
                  <c:v>98.871439999999978</c:v>
                </c:pt>
                <c:pt idx="489">
                  <c:v>98.866709999999998</c:v>
                </c:pt>
                <c:pt idx="490">
                  <c:v>98.861819999999994</c:v>
                </c:pt>
                <c:pt idx="491">
                  <c:v>98.856920000000002</c:v>
                </c:pt>
                <c:pt idx="492">
                  <c:v>98.852089999999961</c:v>
                </c:pt>
                <c:pt idx="493">
                  <c:v>98.847300000000004</c:v>
                </c:pt>
                <c:pt idx="494">
                  <c:v>98.842569999999995</c:v>
                </c:pt>
                <c:pt idx="495">
                  <c:v>98.837829999999997</c:v>
                </c:pt>
                <c:pt idx="496">
                  <c:v>98.833150000000003</c:v>
                </c:pt>
                <c:pt idx="497">
                  <c:v>98.82850999999998</c:v>
                </c:pt>
                <c:pt idx="498">
                  <c:v>98.823789999999988</c:v>
                </c:pt>
                <c:pt idx="499">
                  <c:v>98.818920000000006</c:v>
                </c:pt>
                <c:pt idx="500">
                  <c:v>98.813959999999994</c:v>
                </c:pt>
                <c:pt idx="501">
                  <c:v>98.808939999999978</c:v>
                </c:pt>
                <c:pt idx="502">
                  <c:v>98.803960000000004</c:v>
                </c:pt>
                <c:pt idx="503">
                  <c:v>98.798810000000003</c:v>
                </c:pt>
                <c:pt idx="504">
                  <c:v>98.793719999999993</c:v>
                </c:pt>
                <c:pt idx="505">
                  <c:v>98.788739999999962</c:v>
                </c:pt>
                <c:pt idx="506">
                  <c:v>98.783760000000001</c:v>
                </c:pt>
                <c:pt idx="507">
                  <c:v>98.778879999999958</c:v>
                </c:pt>
                <c:pt idx="508">
                  <c:v>98.774270000000001</c:v>
                </c:pt>
                <c:pt idx="509">
                  <c:v>98.76979</c:v>
                </c:pt>
                <c:pt idx="510">
                  <c:v>98.765299999999996</c:v>
                </c:pt>
                <c:pt idx="511">
                  <c:v>98.760819999999995</c:v>
                </c:pt>
                <c:pt idx="512">
                  <c:v>98.75633999999998</c:v>
                </c:pt>
                <c:pt idx="513">
                  <c:v>98.751769999999993</c:v>
                </c:pt>
                <c:pt idx="514">
                  <c:v>98.747140000000044</c:v>
                </c:pt>
                <c:pt idx="515">
                  <c:v>98.742369999999994</c:v>
                </c:pt>
                <c:pt idx="516">
                  <c:v>98.737440000000007</c:v>
                </c:pt>
                <c:pt idx="517">
                  <c:v>98.732460000000003</c:v>
                </c:pt>
                <c:pt idx="518">
                  <c:v>98.727440000000001</c:v>
                </c:pt>
                <c:pt idx="519">
                  <c:v>98.72242</c:v>
                </c:pt>
                <c:pt idx="520">
                  <c:v>98.717360000000042</c:v>
                </c:pt>
                <c:pt idx="521">
                  <c:v>98.712300000000013</c:v>
                </c:pt>
                <c:pt idx="522">
                  <c:v>98.707319999999996</c:v>
                </c:pt>
                <c:pt idx="523">
                  <c:v>98.702339999999978</c:v>
                </c:pt>
                <c:pt idx="524">
                  <c:v>98.697360000000003</c:v>
                </c:pt>
                <c:pt idx="525">
                  <c:v>98.692379999999957</c:v>
                </c:pt>
                <c:pt idx="526">
                  <c:v>98.687379999999962</c:v>
                </c:pt>
                <c:pt idx="527">
                  <c:v>98.682709999999958</c:v>
                </c:pt>
                <c:pt idx="528">
                  <c:v>98.678059999999988</c:v>
                </c:pt>
                <c:pt idx="529">
                  <c:v>98.673459999999963</c:v>
                </c:pt>
                <c:pt idx="530">
                  <c:v>98.669060000000002</c:v>
                </c:pt>
                <c:pt idx="531">
                  <c:v>98.664670000000001</c:v>
                </c:pt>
                <c:pt idx="532">
                  <c:v>98.660259999999994</c:v>
                </c:pt>
                <c:pt idx="533">
                  <c:v>98.655739999999923</c:v>
                </c:pt>
                <c:pt idx="534">
                  <c:v>98.651150000000001</c:v>
                </c:pt>
                <c:pt idx="535">
                  <c:v>98.646500000000003</c:v>
                </c:pt>
                <c:pt idx="536">
                  <c:v>98.641850000000005</c:v>
                </c:pt>
                <c:pt idx="537">
                  <c:v>98.637240000000006</c:v>
                </c:pt>
                <c:pt idx="538">
                  <c:v>98.632539999999963</c:v>
                </c:pt>
                <c:pt idx="539">
                  <c:v>98.627769999999998</c:v>
                </c:pt>
                <c:pt idx="540">
                  <c:v>98.623019999999983</c:v>
                </c:pt>
                <c:pt idx="541">
                  <c:v>98.618290000000002</c:v>
                </c:pt>
                <c:pt idx="542">
                  <c:v>98.613550000000004</c:v>
                </c:pt>
                <c:pt idx="543">
                  <c:v>98.608669999999989</c:v>
                </c:pt>
                <c:pt idx="544">
                  <c:v>98.603839999999963</c:v>
                </c:pt>
                <c:pt idx="545">
                  <c:v>98.599000000000004</c:v>
                </c:pt>
                <c:pt idx="546">
                  <c:v>98.594179999999994</c:v>
                </c:pt>
                <c:pt idx="547">
                  <c:v>98.589359999999999</c:v>
                </c:pt>
                <c:pt idx="548">
                  <c:v>98.584559999999996</c:v>
                </c:pt>
                <c:pt idx="549">
                  <c:v>98.579829999999987</c:v>
                </c:pt>
                <c:pt idx="550">
                  <c:v>98.575099999999978</c:v>
                </c:pt>
                <c:pt idx="551">
                  <c:v>98.570369999999983</c:v>
                </c:pt>
                <c:pt idx="552">
                  <c:v>98.565600000000003</c:v>
                </c:pt>
                <c:pt idx="553">
                  <c:v>98.560829999999996</c:v>
                </c:pt>
                <c:pt idx="554">
                  <c:v>98.556179999999998</c:v>
                </c:pt>
                <c:pt idx="555">
                  <c:v>98.55153</c:v>
                </c:pt>
                <c:pt idx="556">
                  <c:v>98.546890000000005</c:v>
                </c:pt>
                <c:pt idx="557">
                  <c:v>98.542240000000007</c:v>
                </c:pt>
                <c:pt idx="558">
                  <c:v>98.537670000000006</c:v>
                </c:pt>
                <c:pt idx="559">
                  <c:v>98.533100000000005</c:v>
                </c:pt>
                <c:pt idx="560">
                  <c:v>98.528479999999988</c:v>
                </c:pt>
                <c:pt idx="561">
                  <c:v>98.52382999999999</c:v>
                </c:pt>
                <c:pt idx="562">
                  <c:v>98.519180000000006</c:v>
                </c:pt>
                <c:pt idx="563">
                  <c:v>98.514470000000003</c:v>
                </c:pt>
                <c:pt idx="564">
                  <c:v>98.509739999999979</c:v>
                </c:pt>
                <c:pt idx="565">
                  <c:v>98.504940000000005</c:v>
                </c:pt>
                <c:pt idx="566">
                  <c:v>98.500119999999995</c:v>
                </c:pt>
                <c:pt idx="567">
                  <c:v>98.495310000000003</c:v>
                </c:pt>
                <c:pt idx="568">
                  <c:v>98.490499999999997</c:v>
                </c:pt>
                <c:pt idx="569">
                  <c:v>98.485680000000002</c:v>
                </c:pt>
                <c:pt idx="570">
                  <c:v>98.480850000000004</c:v>
                </c:pt>
                <c:pt idx="571">
                  <c:v>98.475949999999983</c:v>
                </c:pt>
                <c:pt idx="572">
                  <c:v>98.470969999999994</c:v>
                </c:pt>
                <c:pt idx="573">
                  <c:v>98.465990000000005</c:v>
                </c:pt>
                <c:pt idx="574">
                  <c:v>98.460970000000003</c:v>
                </c:pt>
                <c:pt idx="575">
                  <c:v>98.4559</c:v>
                </c:pt>
                <c:pt idx="576">
                  <c:v>98.450839999999999</c:v>
                </c:pt>
                <c:pt idx="577">
                  <c:v>98.445779999999999</c:v>
                </c:pt>
                <c:pt idx="578">
                  <c:v>98.440709999999996</c:v>
                </c:pt>
                <c:pt idx="579">
                  <c:v>98.435649999999995</c:v>
                </c:pt>
                <c:pt idx="580">
                  <c:v>98.430589999999995</c:v>
                </c:pt>
                <c:pt idx="581">
                  <c:v>98.425510000000003</c:v>
                </c:pt>
                <c:pt idx="582">
                  <c:v>98.420360000000002</c:v>
                </c:pt>
                <c:pt idx="583">
                  <c:v>98.415210000000044</c:v>
                </c:pt>
                <c:pt idx="584">
                  <c:v>98.410000000000025</c:v>
                </c:pt>
                <c:pt idx="585">
                  <c:v>98.404770000000013</c:v>
                </c:pt>
                <c:pt idx="586">
                  <c:v>98.399540000000002</c:v>
                </c:pt>
                <c:pt idx="587">
                  <c:v>98.394440000000003</c:v>
                </c:pt>
                <c:pt idx="588">
                  <c:v>98.389379999999989</c:v>
                </c:pt>
                <c:pt idx="589">
                  <c:v>98.384309999999999</c:v>
                </c:pt>
                <c:pt idx="590">
                  <c:v>98.379289999999983</c:v>
                </c:pt>
                <c:pt idx="591">
                  <c:v>98.37442999999999</c:v>
                </c:pt>
                <c:pt idx="592">
                  <c:v>98.369620000000026</c:v>
                </c:pt>
                <c:pt idx="593">
                  <c:v>98.364810000000006</c:v>
                </c:pt>
                <c:pt idx="594">
                  <c:v>98.360159999999993</c:v>
                </c:pt>
                <c:pt idx="595">
                  <c:v>98.355519999999999</c:v>
                </c:pt>
                <c:pt idx="596">
                  <c:v>98.350799999999978</c:v>
                </c:pt>
                <c:pt idx="597">
                  <c:v>98.346059999999994</c:v>
                </c:pt>
                <c:pt idx="598">
                  <c:v>98.341340000000002</c:v>
                </c:pt>
                <c:pt idx="599">
                  <c:v>98.336529999999996</c:v>
                </c:pt>
                <c:pt idx="600">
                  <c:v>98.331590000000006</c:v>
                </c:pt>
                <c:pt idx="601">
                  <c:v>98.326589999999982</c:v>
                </c:pt>
                <c:pt idx="602">
                  <c:v>98.321529999999996</c:v>
                </c:pt>
                <c:pt idx="603">
                  <c:v>98.316379999999981</c:v>
                </c:pt>
                <c:pt idx="604">
                  <c:v>98.311240000000026</c:v>
                </c:pt>
                <c:pt idx="605">
                  <c:v>98.306089999999998</c:v>
                </c:pt>
                <c:pt idx="606">
                  <c:v>98.30095</c:v>
                </c:pt>
                <c:pt idx="607">
                  <c:v>98.2958</c:v>
                </c:pt>
                <c:pt idx="608">
                  <c:v>98.290650000000042</c:v>
                </c:pt>
                <c:pt idx="609">
                  <c:v>98.285510000000002</c:v>
                </c:pt>
                <c:pt idx="610">
                  <c:v>98.280360000000002</c:v>
                </c:pt>
                <c:pt idx="611">
                  <c:v>98.275220000000004</c:v>
                </c:pt>
                <c:pt idx="612">
                  <c:v>98.270020000000002</c:v>
                </c:pt>
                <c:pt idx="613">
                  <c:v>98.264630000000025</c:v>
                </c:pt>
                <c:pt idx="614">
                  <c:v>98.259230000000002</c:v>
                </c:pt>
                <c:pt idx="615">
                  <c:v>98.253839999999983</c:v>
                </c:pt>
                <c:pt idx="616">
                  <c:v>98.248440000000002</c:v>
                </c:pt>
                <c:pt idx="617">
                  <c:v>98.243049999999997</c:v>
                </c:pt>
                <c:pt idx="618">
                  <c:v>98.237650000000045</c:v>
                </c:pt>
                <c:pt idx="619">
                  <c:v>98.232259999999997</c:v>
                </c:pt>
                <c:pt idx="620">
                  <c:v>98.226860000000002</c:v>
                </c:pt>
                <c:pt idx="621">
                  <c:v>98.221490000000003</c:v>
                </c:pt>
                <c:pt idx="622">
                  <c:v>98.216130000000007</c:v>
                </c:pt>
                <c:pt idx="623">
                  <c:v>98.210650000000044</c:v>
                </c:pt>
                <c:pt idx="624">
                  <c:v>98.205179999999999</c:v>
                </c:pt>
                <c:pt idx="625">
                  <c:v>98.199699999999993</c:v>
                </c:pt>
                <c:pt idx="626">
                  <c:v>98.194220000000044</c:v>
                </c:pt>
                <c:pt idx="627">
                  <c:v>98.188639999999978</c:v>
                </c:pt>
                <c:pt idx="628">
                  <c:v>98.182989999999961</c:v>
                </c:pt>
                <c:pt idx="629">
                  <c:v>98.177349999999961</c:v>
                </c:pt>
                <c:pt idx="630">
                  <c:v>98.171719999999979</c:v>
                </c:pt>
                <c:pt idx="631">
                  <c:v>98.16607999999998</c:v>
                </c:pt>
                <c:pt idx="632">
                  <c:v>98.16034999999998</c:v>
                </c:pt>
                <c:pt idx="633">
                  <c:v>98.154690000000002</c:v>
                </c:pt>
                <c:pt idx="634">
                  <c:v>98.149050000000003</c:v>
                </c:pt>
                <c:pt idx="635">
                  <c:v>98.1434</c:v>
                </c:pt>
                <c:pt idx="636">
                  <c:v>98.13776</c:v>
                </c:pt>
                <c:pt idx="637">
                  <c:v>98.13212</c:v>
                </c:pt>
                <c:pt idx="638">
                  <c:v>98.126469999999998</c:v>
                </c:pt>
                <c:pt idx="639">
                  <c:v>98.120749999999958</c:v>
                </c:pt>
                <c:pt idx="640">
                  <c:v>98.115020000000001</c:v>
                </c:pt>
                <c:pt idx="641">
                  <c:v>98.10929999999999</c:v>
                </c:pt>
                <c:pt idx="642">
                  <c:v>98.103569999999991</c:v>
                </c:pt>
                <c:pt idx="643">
                  <c:v>98.097890000000007</c:v>
                </c:pt>
                <c:pt idx="644">
                  <c:v>98.092190000000002</c:v>
                </c:pt>
                <c:pt idx="645">
                  <c:v>98.086379999999963</c:v>
                </c:pt>
                <c:pt idx="646">
                  <c:v>98.080569999999994</c:v>
                </c:pt>
                <c:pt idx="647">
                  <c:v>98.074759999999998</c:v>
                </c:pt>
                <c:pt idx="648">
                  <c:v>98.068950000000001</c:v>
                </c:pt>
                <c:pt idx="649">
                  <c:v>98.063140000000004</c:v>
                </c:pt>
                <c:pt idx="650">
                  <c:v>98.057329999999993</c:v>
                </c:pt>
                <c:pt idx="651">
                  <c:v>98.051479999999998</c:v>
                </c:pt>
                <c:pt idx="652">
                  <c:v>98.045590000000004</c:v>
                </c:pt>
                <c:pt idx="653">
                  <c:v>98.039649999999995</c:v>
                </c:pt>
                <c:pt idx="654">
                  <c:v>98.033630000000002</c:v>
                </c:pt>
                <c:pt idx="655">
                  <c:v>98.027569999999997</c:v>
                </c:pt>
                <c:pt idx="656">
                  <c:v>98.021510000000006</c:v>
                </c:pt>
                <c:pt idx="657">
                  <c:v>98.015450000000001</c:v>
                </c:pt>
                <c:pt idx="658">
                  <c:v>98.009389999999982</c:v>
                </c:pt>
                <c:pt idx="659">
                  <c:v>98.003329999999991</c:v>
                </c:pt>
                <c:pt idx="660">
                  <c:v>97.997270000000043</c:v>
                </c:pt>
                <c:pt idx="661">
                  <c:v>97.991220000000069</c:v>
                </c:pt>
                <c:pt idx="662">
                  <c:v>97.984989999999996</c:v>
                </c:pt>
                <c:pt idx="663">
                  <c:v>97.978769999999983</c:v>
                </c:pt>
                <c:pt idx="664">
                  <c:v>97.972539999999981</c:v>
                </c:pt>
                <c:pt idx="665">
                  <c:v>97.966319999999996</c:v>
                </c:pt>
                <c:pt idx="666">
                  <c:v>97.960089999999994</c:v>
                </c:pt>
                <c:pt idx="667">
                  <c:v>97.953869999999995</c:v>
                </c:pt>
                <c:pt idx="668">
                  <c:v>97.947580000000045</c:v>
                </c:pt>
                <c:pt idx="669">
                  <c:v>97.941310000000044</c:v>
                </c:pt>
                <c:pt idx="670">
                  <c:v>97.934830000000005</c:v>
                </c:pt>
                <c:pt idx="671">
                  <c:v>97.928280000000001</c:v>
                </c:pt>
                <c:pt idx="672">
                  <c:v>97.921719999999993</c:v>
                </c:pt>
                <c:pt idx="673">
                  <c:v>97.915160000000043</c:v>
                </c:pt>
                <c:pt idx="674">
                  <c:v>97.908609999999996</c:v>
                </c:pt>
                <c:pt idx="675">
                  <c:v>97.902050000000003</c:v>
                </c:pt>
                <c:pt idx="676">
                  <c:v>97.895489999999981</c:v>
                </c:pt>
                <c:pt idx="677">
                  <c:v>97.888939999999963</c:v>
                </c:pt>
                <c:pt idx="678">
                  <c:v>97.882379999999955</c:v>
                </c:pt>
                <c:pt idx="679">
                  <c:v>97.875819999999962</c:v>
                </c:pt>
                <c:pt idx="680">
                  <c:v>97.86927</c:v>
                </c:pt>
                <c:pt idx="681">
                  <c:v>97.862549999999999</c:v>
                </c:pt>
                <c:pt idx="682">
                  <c:v>97.85581999999998</c:v>
                </c:pt>
                <c:pt idx="683">
                  <c:v>97.849100000000007</c:v>
                </c:pt>
                <c:pt idx="684">
                  <c:v>97.84238999999998</c:v>
                </c:pt>
                <c:pt idx="685">
                  <c:v>97.835829999999987</c:v>
                </c:pt>
                <c:pt idx="686">
                  <c:v>97.829279999999983</c:v>
                </c:pt>
                <c:pt idx="687">
                  <c:v>97.822749999999957</c:v>
                </c:pt>
                <c:pt idx="688">
                  <c:v>97.816199999999995</c:v>
                </c:pt>
                <c:pt idx="689">
                  <c:v>97.809529999999995</c:v>
                </c:pt>
                <c:pt idx="690">
                  <c:v>97.80280999999998</c:v>
                </c:pt>
                <c:pt idx="691">
                  <c:v>97.796210000000045</c:v>
                </c:pt>
                <c:pt idx="692">
                  <c:v>97.789649999999995</c:v>
                </c:pt>
                <c:pt idx="693">
                  <c:v>97.783090000000001</c:v>
                </c:pt>
                <c:pt idx="694">
                  <c:v>97.776539999999983</c:v>
                </c:pt>
                <c:pt idx="695">
                  <c:v>97.769980000000004</c:v>
                </c:pt>
                <c:pt idx="696">
                  <c:v>97.763419999999996</c:v>
                </c:pt>
                <c:pt idx="697">
                  <c:v>97.756860000000003</c:v>
                </c:pt>
                <c:pt idx="698">
                  <c:v>97.750200000000007</c:v>
                </c:pt>
                <c:pt idx="699">
                  <c:v>97.743480000000005</c:v>
                </c:pt>
                <c:pt idx="700">
                  <c:v>97.736750000000001</c:v>
                </c:pt>
                <c:pt idx="701">
                  <c:v>97.730030000000014</c:v>
                </c:pt>
                <c:pt idx="702">
                  <c:v>97.723270000000014</c:v>
                </c:pt>
                <c:pt idx="703">
                  <c:v>97.716460000000026</c:v>
                </c:pt>
                <c:pt idx="704">
                  <c:v>97.709559999999996</c:v>
                </c:pt>
                <c:pt idx="705">
                  <c:v>97.702579999999998</c:v>
                </c:pt>
                <c:pt idx="706">
                  <c:v>97.695520000000002</c:v>
                </c:pt>
                <c:pt idx="707">
                  <c:v>97.688419999999979</c:v>
                </c:pt>
                <c:pt idx="708">
                  <c:v>97.681290000000004</c:v>
                </c:pt>
                <c:pt idx="709">
                  <c:v>97.674239999999998</c:v>
                </c:pt>
                <c:pt idx="710">
                  <c:v>97.667180000000002</c:v>
                </c:pt>
                <c:pt idx="711">
                  <c:v>97.660150000000002</c:v>
                </c:pt>
                <c:pt idx="712">
                  <c:v>97.653089999999978</c:v>
                </c:pt>
                <c:pt idx="713">
                  <c:v>97.646019999999993</c:v>
                </c:pt>
                <c:pt idx="714">
                  <c:v>97.638959999999983</c:v>
                </c:pt>
                <c:pt idx="715">
                  <c:v>97.631910000000005</c:v>
                </c:pt>
                <c:pt idx="716">
                  <c:v>97.624779999999959</c:v>
                </c:pt>
                <c:pt idx="717">
                  <c:v>97.617650000000026</c:v>
                </c:pt>
                <c:pt idx="718">
                  <c:v>97.610429999999994</c:v>
                </c:pt>
                <c:pt idx="719">
                  <c:v>97.603200000000001</c:v>
                </c:pt>
                <c:pt idx="720">
                  <c:v>97.595889999999983</c:v>
                </c:pt>
                <c:pt idx="721">
                  <c:v>97.588509999999999</c:v>
                </c:pt>
                <c:pt idx="722">
                  <c:v>97.581040000000002</c:v>
                </c:pt>
                <c:pt idx="723">
                  <c:v>97.573560000000001</c:v>
                </c:pt>
                <c:pt idx="724">
                  <c:v>97.566010000000006</c:v>
                </c:pt>
                <c:pt idx="725">
                  <c:v>97.558459999999982</c:v>
                </c:pt>
                <c:pt idx="726">
                  <c:v>97.550829999999991</c:v>
                </c:pt>
                <c:pt idx="727">
                  <c:v>97.543310000000005</c:v>
                </c:pt>
                <c:pt idx="728">
                  <c:v>97.535759999999982</c:v>
                </c:pt>
                <c:pt idx="729">
                  <c:v>97.52812999999999</c:v>
                </c:pt>
                <c:pt idx="730">
                  <c:v>97.52055</c:v>
                </c:pt>
                <c:pt idx="731">
                  <c:v>97.512960000000007</c:v>
                </c:pt>
                <c:pt idx="732">
                  <c:v>97.505319999999998</c:v>
                </c:pt>
                <c:pt idx="733">
                  <c:v>97.497680000000045</c:v>
                </c:pt>
                <c:pt idx="734">
                  <c:v>97.490049999999997</c:v>
                </c:pt>
                <c:pt idx="735">
                  <c:v>97.482280000000003</c:v>
                </c:pt>
                <c:pt idx="736">
                  <c:v>97.474410000000006</c:v>
                </c:pt>
                <c:pt idx="737">
                  <c:v>97.466440000000006</c:v>
                </c:pt>
                <c:pt idx="738">
                  <c:v>97.45847999999998</c:v>
                </c:pt>
                <c:pt idx="739">
                  <c:v>97.450509999999994</c:v>
                </c:pt>
                <c:pt idx="740">
                  <c:v>97.442539999999994</c:v>
                </c:pt>
                <c:pt idx="741">
                  <c:v>97.434349999999995</c:v>
                </c:pt>
                <c:pt idx="742">
                  <c:v>97.426130000000001</c:v>
                </c:pt>
                <c:pt idx="743">
                  <c:v>97.417940000000044</c:v>
                </c:pt>
                <c:pt idx="744">
                  <c:v>97.409809999999993</c:v>
                </c:pt>
                <c:pt idx="745">
                  <c:v>97.401709999999994</c:v>
                </c:pt>
                <c:pt idx="746">
                  <c:v>97.39349</c:v>
                </c:pt>
                <c:pt idx="747">
                  <c:v>97.385299999999987</c:v>
                </c:pt>
                <c:pt idx="748">
                  <c:v>97.377139999999983</c:v>
                </c:pt>
                <c:pt idx="749">
                  <c:v>97.368949999999998</c:v>
                </c:pt>
                <c:pt idx="750">
                  <c:v>97.360799999999998</c:v>
                </c:pt>
                <c:pt idx="751">
                  <c:v>97.352569999999986</c:v>
                </c:pt>
                <c:pt idx="752">
                  <c:v>97.344270000000023</c:v>
                </c:pt>
                <c:pt idx="753">
                  <c:v>97.335920000000002</c:v>
                </c:pt>
                <c:pt idx="754">
                  <c:v>97.327590000000001</c:v>
                </c:pt>
                <c:pt idx="755">
                  <c:v>97.319220000000044</c:v>
                </c:pt>
                <c:pt idx="756">
                  <c:v>97.310919999999996</c:v>
                </c:pt>
                <c:pt idx="757">
                  <c:v>97.302539999999979</c:v>
                </c:pt>
                <c:pt idx="758">
                  <c:v>97.294070000000005</c:v>
                </c:pt>
                <c:pt idx="759">
                  <c:v>97.285610000000005</c:v>
                </c:pt>
                <c:pt idx="760">
                  <c:v>97.277079999999998</c:v>
                </c:pt>
                <c:pt idx="761">
                  <c:v>97.268450000000001</c:v>
                </c:pt>
                <c:pt idx="762">
                  <c:v>97.259799999999998</c:v>
                </c:pt>
                <c:pt idx="763">
                  <c:v>97.251140000000007</c:v>
                </c:pt>
                <c:pt idx="764">
                  <c:v>97.242379999999983</c:v>
                </c:pt>
                <c:pt idx="765">
                  <c:v>97.233500000000006</c:v>
                </c:pt>
                <c:pt idx="766">
                  <c:v>97.224540000000005</c:v>
                </c:pt>
                <c:pt idx="767">
                  <c:v>97.215469999999996</c:v>
                </c:pt>
                <c:pt idx="768">
                  <c:v>97.20635</c:v>
                </c:pt>
                <c:pt idx="769">
                  <c:v>97.197140000000005</c:v>
                </c:pt>
                <c:pt idx="770">
                  <c:v>97.187929999999994</c:v>
                </c:pt>
                <c:pt idx="771">
                  <c:v>97.178589999999957</c:v>
                </c:pt>
                <c:pt idx="772">
                  <c:v>97.169210000000007</c:v>
                </c:pt>
                <c:pt idx="773">
                  <c:v>97.159569999999988</c:v>
                </c:pt>
                <c:pt idx="774">
                  <c:v>97.149839999999998</c:v>
                </c:pt>
                <c:pt idx="775">
                  <c:v>97.140039999999999</c:v>
                </c:pt>
                <c:pt idx="776">
                  <c:v>97.130179999999982</c:v>
                </c:pt>
                <c:pt idx="777">
                  <c:v>97.12027999999998</c:v>
                </c:pt>
                <c:pt idx="778">
                  <c:v>97.110420000000005</c:v>
                </c:pt>
                <c:pt idx="779">
                  <c:v>97.100549999999998</c:v>
                </c:pt>
                <c:pt idx="780">
                  <c:v>97.090670000000003</c:v>
                </c:pt>
                <c:pt idx="781">
                  <c:v>97.080690000000004</c:v>
                </c:pt>
                <c:pt idx="782">
                  <c:v>97.070610000000002</c:v>
                </c:pt>
                <c:pt idx="783">
                  <c:v>97.060479999999998</c:v>
                </c:pt>
                <c:pt idx="784">
                  <c:v>97.050329999999988</c:v>
                </c:pt>
                <c:pt idx="785">
                  <c:v>97.040120000000044</c:v>
                </c:pt>
                <c:pt idx="786">
                  <c:v>97.029910000000001</c:v>
                </c:pt>
                <c:pt idx="787">
                  <c:v>97.019670000000005</c:v>
                </c:pt>
                <c:pt idx="788">
                  <c:v>97.009379999999979</c:v>
                </c:pt>
                <c:pt idx="789">
                  <c:v>96.999049999999997</c:v>
                </c:pt>
                <c:pt idx="790">
                  <c:v>96.988609999999994</c:v>
                </c:pt>
                <c:pt idx="791">
                  <c:v>96.978099999999998</c:v>
                </c:pt>
                <c:pt idx="792">
                  <c:v>96.967540000000042</c:v>
                </c:pt>
                <c:pt idx="793">
                  <c:v>96.95712000000006</c:v>
                </c:pt>
                <c:pt idx="794">
                  <c:v>96.946590000000043</c:v>
                </c:pt>
                <c:pt idx="795">
                  <c:v>96.936070000000001</c:v>
                </c:pt>
                <c:pt idx="796">
                  <c:v>96.925489999999982</c:v>
                </c:pt>
                <c:pt idx="797">
                  <c:v>96.914720000000045</c:v>
                </c:pt>
                <c:pt idx="798">
                  <c:v>96.903840000000002</c:v>
                </c:pt>
                <c:pt idx="799">
                  <c:v>96.892939999999982</c:v>
                </c:pt>
                <c:pt idx="800">
                  <c:v>96.881900000000002</c:v>
                </c:pt>
                <c:pt idx="801">
                  <c:v>96.870759999999962</c:v>
                </c:pt>
                <c:pt idx="802">
                  <c:v>96.85951</c:v>
                </c:pt>
                <c:pt idx="803">
                  <c:v>96.848100000000002</c:v>
                </c:pt>
                <c:pt idx="804">
                  <c:v>96.836569999999995</c:v>
                </c:pt>
                <c:pt idx="805">
                  <c:v>96.824910000000003</c:v>
                </c:pt>
                <c:pt idx="806">
                  <c:v>96.813059999999993</c:v>
                </c:pt>
                <c:pt idx="807">
                  <c:v>96.801090000000002</c:v>
                </c:pt>
                <c:pt idx="808">
                  <c:v>96.78895</c:v>
                </c:pt>
                <c:pt idx="809">
                  <c:v>96.776660000000007</c:v>
                </c:pt>
                <c:pt idx="810">
                  <c:v>96.764340000000004</c:v>
                </c:pt>
                <c:pt idx="811">
                  <c:v>96.751830000000012</c:v>
                </c:pt>
                <c:pt idx="812">
                  <c:v>96.739170000000001</c:v>
                </c:pt>
                <c:pt idx="813">
                  <c:v>96.72645</c:v>
                </c:pt>
                <c:pt idx="814">
                  <c:v>96.713640000000026</c:v>
                </c:pt>
                <c:pt idx="815">
                  <c:v>96.700700000000012</c:v>
                </c:pt>
                <c:pt idx="816">
                  <c:v>96.687529999999995</c:v>
                </c:pt>
                <c:pt idx="817">
                  <c:v>96.67413999999998</c:v>
                </c:pt>
                <c:pt idx="818">
                  <c:v>96.660610000000005</c:v>
                </c:pt>
                <c:pt idx="819">
                  <c:v>96.647040000000004</c:v>
                </c:pt>
                <c:pt idx="820">
                  <c:v>96.633359999999982</c:v>
                </c:pt>
                <c:pt idx="821">
                  <c:v>96.619540000000001</c:v>
                </c:pt>
                <c:pt idx="822">
                  <c:v>96.605609999999999</c:v>
                </c:pt>
                <c:pt idx="823">
                  <c:v>96.591499999999996</c:v>
                </c:pt>
                <c:pt idx="824">
                  <c:v>96.577219999999997</c:v>
                </c:pt>
                <c:pt idx="825">
                  <c:v>96.56283999999998</c:v>
                </c:pt>
                <c:pt idx="826">
                  <c:v>96.548249999999996</c:v>
                </c:pt>
                <c:pt idx="827">
                  <c:v>96.533569999999997</c:v>
                </c:pt>
                <c:pt idx="828">
                  <c:v>96.518829999999994</c:v>
                </c:pt>
                <c:pt idx="829">
                  <c:v>96.504120000000043</c:v>
                </c:pt>
                <c:pt idx="830">
                  <c:v>96.489230000000006</c:v>
                </c:pt>
                <c:pt idx="831">
                  <c:v>96.474170000000001</c:v>
                </c:pt>
                <c:pt idx="832">
                  <c:v>96.458939999999998</c:v>
                </c:pt>
                <c:pt idx="833">
                  <c:v>96.443660000000051</c:v>
                </c:pt>
                <c:pt idx="834">
                  <c:v>96.428240000000002</c:v>
                </c:pt>
                <c:pt idx="835">
                  <c:v>96.412589999999994</c:v>
                </c:pt>
                <c:pt idx="836">
                  <c:v>96.396749999999983</c:v>
                </c:pt>
                <c:pt idx="837">
                  <c:v>96.380719999999982</c:v>
                </c:pt>
                <c:pt idx="838">
                  <c:v>96.364469999999997</c:v>
                </c:pt>
                <c:pt idx="839">
                  <c:v>96.347970000000004</c:v>
                </c:pt>
                <c:pt idx="840">
                  <c:v>96.331249999999997</c:v>
                </c:pt>
                <c:pt idx="841">
                  <c:v>96.314279999999997</c:v>
                </c:pt>
                <c:pt idx="842">
                  <c:v>96.297039999999996</c:v>
                </c:pt>
                <c:pt idx="843">
                  <c:v>96.279489999999981</c:v>
                </c:pt>
                <c:pt idx="844">
                  <c:v>96.261670000000024</c:v>
                </c:pt>
                <c:pt idx="845">
                  <c:v>96.243600000000043</c:v>
                </c:pt>
                <c:pt idx="846">
                  <c:v>96.225339999999989</c:v>
                </c:pt>
                <c:pt idx="847">
                  <c:v>96.206999999999994</c:v>
                </c:pt>
                <c:pt idx="848">
                  <c:v>96.188379999999924</c:v>
                </c:pt>
                <c:pt idx="849">
                  <c:v>96.169479999999979</c:v>
                </c:pt>
                <c:pt idx="850">
                  <c:v>96.150220000000004</c:v>
                </c:pt>
                <c:pt idx="851">
                  <c:v>96.130569999999992</c:v>
                </c:pt>
                <c:pt idx="852">
                  <c:v>96.110709999999983</c:v>
                </c:pt>
                <c:pt idx="853">
                  <c:v>96.09057</c:v>
                </c:pt>
                <c:pt idx="854">
                  <c:v>96.070210000000003</c:v>
                </c:pt>
                <c:pt idx="855">
                  <c:v>96.049560000000042</c:v>
                </c:pt>
                <c:pt idx="856">
                  <c:v>96.02867999999998</c:v>
                </c:pt>
                <c:pt idx="857">
                  <c:v>96.007490000000004</c:v>
                </c:pt>
                <c:pt idx="858">
                  <c:v>95.986009999999993</c:v>
                </c:pt>
                <c:pt idx="859">
                  <c:v>95.964300000000023</c:v>
                </c:pt>
                <c:pt idx="860">
                  <c:v>95.942319999999995</c:v>
                </c:pt>
                <c:pt idx="861">
                  <c:v>95.919930000000022</c:v>
                </c:pt>
                <c:pt idx="862">
                  <c:v>95.897250000000042</c:v>
                </c:pt>
                <c:pt idx="863">
                  <c:v>95.874250000000004</c:v>
                </c:pt>
                <c:pt idx="864">
                  <c:v>95.850960000000001</c:v>
                </c:pt>
                <c:pt idx="865">
                  <c:v>95.827529999999996</c:v>
                </c:pt>
                <c:pt idx="866">
                  <c:v>95.803889999999981</c:v>
                </c:pt>
                <c:pt idx="867">
                  <c:v>95.779869999999988</c:v>
                </c:pt>
                <c:pt idx="868">
                  <c:v>95.755499999999998</c:v>
                </c:pt>
                <c:pt idx="869">
                  <c:v>95.730930000000001</c:v>
                </c:pt>
                <c:pt idx="870">
                  <c:v>95.706040000000002</c:v>
                </c:pt>
                <c:pt idx="871">
                  <c:v>95.680769999999981</c:v>
                </c:pt>
                <c:pt idx="872">
                  <c:v>95.655079999999955</c:v>
                </c:pt>
                <c:pt idx="873">
                  <c:v>95.628959999999978</c:v>
                </c:pt>
                <c:pt idx="874">
                  <c:v>95.602369999999979</c:v>
                </c:pt>
                <c:pt idx="875">
                  <c:v>95.575299999999999</c:v>
                </c:pt>
                <c:pt idx="876">
                  <c:v>95.547799999999995</c:v>
                </c:pt>
                <c:pt idx="877">
                  <c:v>95.519869999999997</c:v>
                </c:pt>
                <c:pt idx="878">
                  <c:v>95.491540000000043</c:v>
                </c:pt>
                <c:pt idx="879">
                  <c:v>95.462860000000006</c:v>
                </c:pt>
                <c:pt idx="880">
                  <c:v>95.433920000000043</c:v>
                </c:pt>
                <c:pt idx="881">
                  <c:v>95.404690000000045</c:v>
                </c:pt>
                <c:pt idx="882">
                  <c:v>95.375179999999958</c:v>
                </c:pt>
                <c:pt idx="883">
                  <c:v>95.345249999999993</c:v>
                </c:pt>
                <c:pt idx="884">
                  <c:v>95.314850000000007</c:v>
                </c:pt>
                <c:pt idx="885">
                  <c:v>95.283990000000003</c:v>
                </c:pt>
                <c:pt idx="886">
                  <c:v>95.252650000000003</c:v>
                </c:pt>
                <c:pt idx="887">
                  <c:v>95.220769999999987</c:v>
                </c:pt>
                <c:pt idx="888">
                  <c:v>95.188389999999956</c:v>
                </c:pt>
                <c:pt idx="889">
                  <c:v>95.155449999999988</c:v>
                </c:pt>
                <c:pt idx="890">
                  <c:v>95.122089999999957</c:v>
                </c:pt>
                <c:pt idx="891">
                  <c:v>95.08829999999999</c:v>
                </c:pt>
                <c:pt idx="892">
                  <c:v>95.054010000000005</c:v>
                </c:pt>
                <c:pt idx="893">
                  <c:v>95.019110000000026</c:v>
                </c:pt>
                <c:pt idx="894">
                  <c:v>94.983769999999993</c:v>
                </c:pt>
                <c:pt idx="895">
                  <c:v>94.947900000000061</c:v>
                </c:pt>
                <c:pt idx="896">
                  <c:v>94.911470000000023</c:v>
                </c:pt>
                <c:pt idx="897">
                  <c:v>94.874560000000002</c:v>
                </c:pt>
                <c:pt idx="898">
                  <c:v>94.837149999999994</c:v>
                </c:pt>
                <c:pt idx="899">
                  <c:v>94.799430000000001</c:v>
                </c:pt>
                <c:pt idx="900">
                  <c:v>94.761260000000036</c:v>
                </c:pt>
                <c:pt idx="901">
                  <c:v>94.722639999999998</c:v>
                </c:pt>
                <c:pt idx="902">
                  <c:v>94.683579999999978</c:v>
                </c:pt>
                <c:pt idx="903">
                  <c:v>94.643990000000002</c:v>
                </c:pt>
                <c:pt idx="904">
                  <c:v>94.603729999999999</c:v>
                </c:pt>
                <c:pt idx="905">
                  <c:v>94.562889999999982</c:v>
                </c:pt>
                <c:pt idx="906">
                  <c:v>94.521450000000002</c:v>
                </c:pt>
                <c:pt idx="907">
                  <c:v>94.479349999999982</c:v>
                </c:pt>
                <c:pt idx="908">
                  <c:v>94.436589999999995</c:v>
                </c:pt>
                <c:pt idx="909">
                  <c:v>94.39336999999999</c:v>
                </c:pt>
                <c:pt idx="910">
                  <c:v>94.349660000000043</c:v>
                </c:pt>
                <c:pt idx="911">
                  <c:v>94.305489999999978</c:v>
                </c:pt>
                <c:pt idx="912">
                  <c:v>94.260850000000005</c:v>
                </c:pt>
                <c:pt idx="913">
                  <c:v>94.21557</c:v>
                </c:pt>
                <c:pt idx="914">
                  <c:v>94.169610000000006</c:v>
                </c:pt>
                <c:pt idx="915">
                  <c:v>94.123089999999962</c:v>
                </c:pt>
                <c:pt idx="916">
                  <c:v>94.075999999999979</c:v>
                </c:pt>
                <c:pt idx="917">
                  <c:v>94.028239999999983</c:v>
                </c:pt>
                <c:pt idx="918">
                  <c:v>93.979759999999999</c:v>
                </c:pt>
                <c:pt idx="919">
                  <c:v>93.930650000000043</c:v>
                </c:pt>
                <c:pt idx="920">
                  <c:v>93.880729999999986</c:v>
                </c:pt>
                <c:pt idx="921">
                  <c:v>93.830089999999998</c:v>
                </c:pt>
                <c:pt idx="922">
                  <c:v>93.778829999999999</c:v>
                </c:pt>
                <c:pt idx="923">
                  <c:v>93.727000000000004</c:v>
                </c:pt>
                <c:pt idx="924">
                  <c:v>93.674569999999989</c:v>
                </c:pt>
                <c:pt idx="925">
                  <c:v>93.621539999999982</c:v>
                </c:pt>
                <c:pt idx="926">
                  <c:v>93.567980000000006</c:v>
                </c:pt>
                <c:pt idx="927">
                  <c:v>93.513840000000002</c:v>
                </c:pt>
                <c:pt idx="928">
                  <c:v>93.458939999999998</c:v>
                </c:pt>
                <c:pt idx="929">
                  <c:v>93.403419999999997</c:v>
                </c:pt>
                <c:pt idx="930">
                  <c:v>93.347280000000026</c:v>
                </c:pt>
                <c:pt idx="931">
                  <c:v>93.290510000000026</c:v>
                </c:pt>
                <c:pt idx="932">
                  <c:v>93.233109999999996</c:v>
                </c:pt>
                <c:pt idx="933">
                  <c:v>93.174979999999962</c:v>
                </c:pt>
                <c:pt idx="934">
                  <c:v>93.116190000000003</c:v>
                </c:pt>
                <c:pt idx="935">
                  <c:v>93.056659999999994</c:v>
                </c:pt>
                <c:pt idx="936">
                  <c:v>92.996539999999996</c:v>
                </c:pt>
                <c:pt idx="937">
                  <c:v>92.935760000000002</c:v>
                </c:pt>
                <c:pt idx="938">
                  <c:v>92.874349999999978</c:v>
                </c:pt>
                <c:pt idx="939">
                  <c:v>92.812299999999993</c:v>
                </c:pt>
                <c:pt idx="940">
                  <c:v>92.749579999999995</c:v>
                </c:pt>
                <c:pt idx="941">
                  <c:v>92.686089999999979</c:v>
                </c:pt>
                <c:pt idx="942">
                  <c:v>92.621899999999982</c:v>
                </c:pt>
                <c:pt idx="943">
                  <c:v>92.557060000000007</c:v>
                </c:pt>
                <c:pt idx="944">
                  <c:v>92.49156000000005</c:v>
                </c:pt>
                <c:pt idx="945">
                  <c:v>92.425379999999961</c:v>
                </c:pt>
                <c:pt idx="946">
                  <c:v>92.358559999999983</c:v>
                </c:pt>
                <c:pt idx="947">
                  <c:v>92.29111000000006</c:v>
                </c:pt>
                <c:pt idx="948">
                  <c:v>92.223079999999982</c:v>
                </c:pt>
                <c:pt idx="949">
                  <c:v>92.154299999999992</c:v>
                </c:pt>
                <c:pt idx="950">
                  <c:v>92.084909999999994</c:v>
                </c:pt>
                <c:pt idx="951">
                  <c:v>92.014950000000027</c:v>
                </c:pt>
                <c:pt idx="952">
                  <c:v>91.944420000000051</c:v>
                </c:pt>
                <c:pt idx="953">
                  <c:v>91.87327999999998</c:v>
                </c:pt>
                <c:pt idx="954">
                  <c:v>91.801559999999995</c:v>
                </c:pt>
                <c:pt idx="955">
                  <c:v>91.729280000000003</c:v>
                </c:pt>
                <c:pt idx="956">
                  <c:v>91.656389999999988</c:v>
                </c:pt>
                <c:pt idx="957">
                  <c:v>91.582859999999982</c:v>
                </c:pt>
                <c:pt idx="958">
                  <c:v>91.508629999999997</c:v>
                </c:pt>
                <c:pt idx="959">
                  <c:v>91.433700000000002</c:v>
                </c:pt>
                <c:pt idx="960">
                  <c:v>91.357950000000002</c:v>
                </c:pt>
                <c:pt idx="961">
                  <c:v>91.281560000000027</c:v>
                </c:pt>
                <c:pt idx="962">
                  <c:v>91.204679999999996</c:v>
                </c:pt>
                <c:pt idx="963">
                  <c:v>91.127339999999961</c:v>
                </c:pt>
                <c:pt idx="964">
                  <c:v>91.049470000000014</c:v>
                </c:pt>
                <c:pt idx="965">
                  <c:v>90.971090000000004</c:v>
                </c:pt>
                <c:pt idx="966">
                  <c:v>90.892250000000004</c:v>
                </c:pt>
                <c:pt idx="967">
                  <c:v>90.812860000000001</c:v>
                </c:pt>
                <c:pt idx="968">
                  <c:v>90.732910000000004</c:v>
                </c:pt>
                <c:pt idx="969">
                  <c:v>90.652489999999958</c:v>
                </c:pt>
                <c:pt idx="970">
                  <c:v>90.571510000000004</c:v>
                </c:pt>
                <c:pt idx="971">
                  <c:v>90.489909999999995</c:v>
                </c:pt>
                <c:pt idx="972">
                  <c:v>90.407709999999994</c:v>
                </c:pt>
                <c:pt idx="973">
                  <c:v>90.325029999999998</c:v>
                </c:pt>
                <c:pt idx="974">
                  <c:v>90.241920000000036</c:v>
                </c:pt>
                <c:pt idx="975">
                  <c:v>90.15838999999994</c:v>
                </c:pt>
                <c:pt idx="976">
                  <c:v>90.074339999999978</c:v>
                </c:pt>
                <c:pt idx="977">
                  <c:v>89.989859999999993</c:v>
                </c:pt>
                <c:pt idx="978">
                  <c:v>89.904839999999993</c:v>
                </c:pt>
                <c:pt idx="979">
                  <c:v>89.819400000000002</c:v>
                </c:pt>
                <c:pt idx="980">
                  <c:v>89.733450000000005</c:v>
                </c:pt>
                <c:pt idx="981">
                  <c:v>89.647000000000006</c:v>
                </c:pt>
                <c:pt idx="982">
                  <c:v>89.560030000000012</c:v>
                </c:pt>
                <c:pt idx="983">
                  <c:v>89.472639999999998</c:v>
                </c:pt>
                <c:pt idx="984">
                  <c:v>89.384789999999981</c:v>
                </c:pt>
                <c:pt idx="985">
                  <c:v>89.296570000000003</c:v>
                </c:pt>
                <c:pt idx="986">
                  <c:v>89.208010000000002</c:v>
                </c:pt>
                <c:pt idx="987">
                  <c:v>89.119029999999995</c:v>
                </c:pt>
                <c:pt idx="988">
                  <c:v>89.029759999999982</c:v>
                </c:pt>
                <c:pt idx="989">
                  <c:v>88.940230000000042</c:v>
                </c:pt>
                <c:pt idx="990">
                  <c:v>88.850369999999998</c:v>
                </c:pt>
                <c:pt idx="991">
                  <c:v>88.760140000000007</c:v>
                </c:pt>
                <c:pt idx="992">
                  <c:v>88.669640000000001</c:v>
                </c:pt>
                <c:pt idx="993">
                  <c:v>88.578809999999962</c:v>
                </c:pt>
                <c:pt idx="994">
                  <c:v>88.487670000000023</c:v>
                </c:pt>
                <c:pt idx="995">
                  <c:v>88.396230000000003</c:v>
                </c:pt>
                <c:pt idx="996">
                  <c:v>88.304460000000006</c:v>
                </c:pt>
                <c:pt idx="997">
                  <c:v>88.212459999999993</c:v>
                </c:pt>
                <c:pt idx="998">
                  <c:v>88.120179999999962</c:v>
                </c:pt>
                <c:pt idx="999">
                  <c:v>88.027590000000004</c:v>
                </c:pt>
                <c:pt idx="1000">
                  <c:v>87.934680000000043</c:v>
                </c:pt>
                <c:pt idx="1001">
                  <c:v>87.841409999999996</c:v>
                </c:pt>
                <c:pt idx="1002">
                  <c:v>87.747850000000042</c:v>
                </c:pt>
                <c:pt idx="1003">
                  <c:v>87.653839999999988</c:v>
                </c:pt>
                <c:pt idx="1004">
                  <c:v>87.559659999999994</c:v>
                </c:pt>
                <c:pt idx="1005">
                  <c:v>87.465210000000027</c:v>
                </c:pt>
                <c:pt idx="1006">
                  <c:v>87.370529999999988</c:v>
                </c:pt>
                <c:pt idx="1007">
                  <c:v>87.275579999999962</c:v>
                </c:pt>
                <c:pt idx="1008">
                  <c:v>87.180439999999962</c:v>
                </c:pt>
                <c:pt idx="1009">
                  <c:v>87.085239999999999</c:v>
                </c:pt>
                <c:pt idx="1010">
                  <c:v>86.989890000000003</c:v>
                </c:pt>
                <c:pt idx="1011">
                  <c:v>86.894589999999994</c:v>
                </c:pt>
                <c:pt idx="1012">
                  <c:v>86.799059999999997</c:v>
                </c:pt>
                <c:pt idx="1013">
                  <c:v>86.703310000000002</c:v>
                </c:pt>
                <c:pt idx="1014">
                  <c:v>86.607259999999997</c:v>
                </c:pt>
                <c:pt idx="1015">
                  <c:v>86.51097</c:v>
                </c:pt>
                <c:pt idx="1016">
                  <c:v>86.414400000000043</c:v>
                </c:pt>
                <c:pt idx="1017">
                  <c:v>86.317589999999996</c:v>
                </c:pt>
                <c:pt idx="1018">
                  <c:v>86.220519999999993</c:v>
                </c:pt>
                <c:pt idx="1019">
                  <c:v>86.123179999999962</c:v>
                </c:pt>
                <c:pt idx="1020">
                  <c:v>86.025620000000004</c:v>
                </c:pt>
                <c:pt idx="1021">
                  <c:v>85.927870000000013</c:v>
                </c:pt>
                <c:pt idx="1022">
                  <c:v>85.829849999999979</c:v>
                </c:pt>
                <c:pt idx="1023">
                  <c:v>85.731630000000024</c:v>
                </c:pt>
                <c:pt idx="1024">
                  <c:v>85.633139999999983</c:v>
                </c:pt>
                <c:pt idx="1025">
                  <c:v>85.534450000000007</c:v>
                </c:pt>
                <c:pt idx="1026">
                  <c:v>85.435550000000006</c:v>
                </c:pt>
                <c:pt idx="1027">
                  <c:v>85.336469999999991</c:v>
                </c:pt>
                <c:pt idx="1028">
                  <c:v>85.23722000000005</c:v>
                </c:pt>
                <c:pt idx="1029">
                  <c:v>85.137869999999992</c:v>
                </c:pt>
                <c:pt idx="1030">
                  <c:v>85.038420000000002</c:v>
                </c:pt>
                <c:pt idx="1031">
                  <c:v>84.938839999999999</c:v>
                </c:pt>
                <c:pt idx="1032">
                  <c:v>84.839240000000004</c:v>
                </c:pt>
                <c:pt idx="1033">
                  <c:v>84.739549999999994</c:v>
                </c:pt>
                <c:pt idx="1034">
                  <c:v>84.639699999999991</c:v>
                </c:pt>
                <c:pt idx="1035">
                  <c:v>84.539699999999996</c:v>
                </c:pt>
                <c:pt idx="1036">
                  <c:v>84.439719999999994</c:v>
                </c:pt>
                <c:pt idx="1037">
                  <c:v>84.339569999999995</c:v>
                </c:pt>
                <c:pt idx="1038">
                  <c:v>84.239160000000027</c:v>
                </c:pt>
                <c:pt idx="1039">
                  <c:v>84.138620000000003</c:v>
                </c:pt>
                <c:pt idx="1040">
                  <c:v>84.037899999999993</c:v>
                </c:pt>
                <c:pt idx="1041">
                  <c:v>83.937079999999995</c:v>
                </c:pt>
                <c:pt idx="1042">
                  <c:v>83.836069999999992</c:v>
                </c:pt>
                <c:pt idx="1043">
                  <c:v>83.734860000000026</c:v>
                </c:pt>
                <c:pt idx="1044">
                  <c:v>83.633439999999979</c:v>
                </c:pt>
                <c:pt idx="1045">
                  <c:v>83.531859999999995</c:v>
                </c:pt>
                <c:pt idx="1046">
                  <c:v>83.430120000000045</c:v>
                </c:pt>
                <c:pt idx="1047">
                  <c:v>83.328429999999983</c:v>
                </c:pt>
                <c:pt idx="1048">
                  <c:v>83.226600000000005</c:v>
                </c:pt>
                <c:pt idx="1049">
                  <c:v>83.124809999999982</c:v>
                </c:pt>
                <c:pt idx="1050">
                  <c:v>83.023029999999991</c:v>
                </c:pt>
                <c:pt idx="1051">
                  <c:v>82.921020000000027</c:v>
                </c:pt>
                <c:pt idx="1052">
                  <c:v>82.81886999999999</c:v>
                </c:pt>
                <c:pt idx="1053">
                  <c:v>82.716539999999995</c:v>
                </c:pt>
                <c:pt idx="1054">
                  <c:v>82.614149999999995</c:v>
                </c:pt>
                <c:pt idx="1055">
                  <c:v>82.511719999999997</c:v>
                </c:pt>
                <c:pt idx="1056">
                  <c:v>82.409139999999994</c:v>
                </c:pt>
                <c:pt idx="1057">
                  <c:v>82.306369999999987</c:v>
                </c:pt>
                <c:pt idx="1058">
                  <c:v>82.203429999999997</c:v>
                </c:pt>
                <c:pt idx="1059">
                  <c:v>82.100429999999989</c:v>
                </c:pt>
                <c:pt idx="1060">
                  <c:v>81.997270000000043</c:v>
                </c:pt>
                <c:pt idx="1061">
                  <c:v>81.894000000000005</c:v>
                </c:pt>
                <c:pt idx="1062">
                  <c:v>81.790639999999996</c:v>
                </c:pt>
                <c:pt idx="1063">
                  <c:v>81.687200000000004</c:v>
                </c:pt>
                <c:pt idx="1064">
                  <c:v>81.583759999999998</c:v>
                </c:pt>
                <c:pt idx="1065">
                  <c:v>81.4803</c:v>
                </c:pt>
                <c:pt idx="1066">
                  <c:v>81.376749999999959</c:v>
                </c:pt>
                <c:pt idx="1067">
                  <c:v>81.273089999999982</c:v>
                </c:pt>
                <c:pt idx="1068">
                  <c:v>81.169499999999999</c:v>
                </c:pt>
                <c:pt idx="1069">
                  <c:v>81.065759999999983</c:v>
                </c:pt>
                <c:pt idx="1070">
                  <c:v>80.962090000000003</c:v>
                </c:pt>
                <c:pt idx="1071">
                  <c:v>80.858389999999957</c:v>
                </c:pt>
                <c:pt idx="1072">
                  <c:v>80.754689999999997</c:v>
                </c:pt>
                <c:pt idx="1073">
                  <c:v>80.650789999999958</c:v>
                </c:pt>
                <c:pt idx="1074">
                  <c:v>80.546660000000045</c:v>
                </c:pt>
                <c:pt idx="1075">
                  <c:v>80.442400000000006</c:v>
                </c:pt>
                <c:pt idx="1076">
                  <c:v>80.338009999999983</c:v>
                </c:pt>
                <c:pt idx="1077">
                  <c:v>80.233500000000006</c:v>
                </c:pt>
                <c:pt idx="1078">
                  <c:v>80.128999999999962</c:v>
                </c:pt>
                <c:pt idx="1079">
                  <c:v>80.024460000000005</c:v>
                </c:pt>
                <c:pt idx="1080">
                  <c:v>79.919810000000027</c:v>
                </c:pt>
                <c:pt idx="1081">
                  <c:v>79.815060000000003</c:v>
                </c:pt>
                <c:pt idx="1082">
                  <c:v>79.710340000000002</c:v>
                </c:pt>
                <c:pt idx="1083">
                  <c:v>79.605719999999963</c:v>
                </c:pt>
                <c:pt idx="1084">
                  <c:v>79.501120000000043</c:v>
                </c:pt>
                <c:pt idx="1085">
                  <c:v>79.396450000000002</c:v>
                </c:pt>
                <c:pt idx="1086">
                  <c:v>79.291730000000001</c:v>
                </c:pt>
                <c:pt idx="1087">
                  <c:v>79.186969999999988</c:v>
                </c:pt>
                <c:pt idx="1088">
                  <c:v>79.0822</c:v>
                </c:pt>
                <c:pt idx="1089">
                  <c:v>78.977369999999993</c:v>
                </c:pt>
                <c:pt idx="1090">
                  <c:v>78.872619999999998</c:v>
                </c:pt>
                <c:pt idx="1091">
                  <c:v>78.767709999999994</c:v>
                </c:pt>
                <c:pt idx="1092">
                  <c:v>78.663029999999992</c:v>
                </c:pt>
                <c:pt idx="1093">
                  <c:v>78.558379999999957</c:v>
                </c:pt>
                <c:pt idx="1094">
                  <c:v>78.453639999999993</c:v>
                </c:pt>
                <c:pt idx="1095">
                  <c:v>78.348960000000005</c:v>
                </c:pt>
                <c:pt idx="1096">
                  <c:v>78.244200000000049</c:v>
                </c:pt>
                <c:pt idx="1097">
                  <c:v>78.139349999999979</c:v>
                </c:pt>
                <c:pt idx="1098">
                  <c:v>78.034440000000004</c:v>
                </c:pt>
                <c:pt idx="1099">
                  <c:v>77.929479999999998</c:v>
                </c:pt>
                <c:pt idx="1100">
                  <c:v>77.82447999999998</c:v>
                </c:pt>
                <c:pt idx="1101">
                  <c:v>77.719550000000027</c:v>
                </c:pt>
                <c:pt idx="1102">
                  <c:v>77.614680000000007</c:v>
                </c:pt>
                <c:pt idx="1103">
                  <c:v>77.509889999999999</c:v>
                </c:pt>
                <c:pt idx="1104">
                  <c:v>77.40504</c:v>
                </c:pt>
                <c:pt idx="1105">
                  <c:v>77.300089999999983</c:v>
                </c:pt>
                <c:pt idx="1106">
                  <c:v>77.194950000000006</c:v>
                </c:pt>
                <c:pt idx="1107">
                  <c:v>77.08981</c:v>
                </c:pt>
                <c:pt idx="1108">
                  <c:v>76.984530000000007</c:v>
                </c:pt>
                <c:pt idx="1109">
                  <c:v>76.879049999999978</c:v>
                </c:pt>
                <c:pt idx="1110">
                  <c:v>76.773520000000005</c:v>
                </c:pt>
                <c:pt idx="1111">
                  <c:v>76.667820000000006</c:v>
                </c:pt>
                <c:pt idx="1112">
                  <c:v>76.562250000000006</c:v>
                </c:pt>
                <c:pt idx="1113">
                  <c:v>76.456540000000004</c:v>
                </c:pt>
                <c:pt idx="1114">
                  <c:v>76.35093999999998</c:v>
                </c:pt>
                <c:pt idx="1115">
                  <c:v>76.245610000000042</c:v>
                </c:pt>
                <c:pt idx="1116">
                  <c:v>76.140329999999992</c:v>
                </c:pt>
                <c:pt idx="1117">
                  <c:v>76.035150000000002</c:v>
                </c:pt>
                <c:pt idx="1118">
                  <c:v>75.930070000000001</c:v>
                </c:pt>
                <c:pt idx="1119">
                  <c:v>75.825059999999979</c:v>
                </c:pt>
                <c:pt idx="1120">
                  <c:v>75.720060000000004</c:v>
                </c:pt>
                <c:pt idx="1121">
                  <c:v>75.615049999999982</c:v>
                </c:pt>
                <c:pt idx="1122">
                  <c:v>75.51003</c:v>
                </c:pt>
                <c:pt idx="1123">
                  <c:v>75.405019999999993</c:v>
                </c:pt>
                <c:pt idx="1124">
                  <c:v>75.299890000000005</c:v>
                </c:pt>
                <c:pt idx="1125">
                  <c:v>75.194760000000002</c:v>
                </c:pt>
                <c:pt idx="1126">
                  <c:v>75.089640000000003</c:v>
                </c:pt>
                <c:pt idx="1127">
                  <c:v>74.984460000000027</c:v>
                </c:pt>
                <c:pt idx="1128">
                  <c:v>74.879229999999993</c:v>
                </c:pt>
                <c:pt idx="1129">
                  <c:v>74.774029999999996</c:v>
                </c:pt>
                <c:pt idx="1130">
                  <c:v>74.668909999999983</c:v>
                </c:pt>
                <c:pt idx="1131">
                  <c:v>74.563829999999996</c:v>
                </c:pt>
                <c:pt idx="1132">
                  <c:v>74.45881</c:v>
                </c:pt>
                <c:pt idx="1133">
                  <c:v>74.353909999999999</c:v>
                </c:pt>
                <c:pt idx="1134">
                  <c:v>74.249080000000006</c:v>
                </c:pt>
                <c:pt idx="1135">
                  <c:v>74.144270000000006</c:v>
                </c:pt>
                <c:pt idx="1136">
                  <c:v>74.039439999999999</c:v>
                </c:pt>
                <c:pt idx="1137">
                  <c:v>73.934640000000044</c:v>
                </c:pt>
                <c:pt idx="1138">
                  <c:v>73.82996</c:v>
                </c:pt>
                <c:pt idx="1139">
                  <c:v>73.725290000000001</c:v>
                </c:pt>
                <c:pt idx="1140">
                  <c:v>73.620689999999982</c:v>
                </c:pt>
                <c:pt idx="1141">
                  <c:v>73.516110000000026</c:v>
                </c:pt>
                <c:pt idx="1142">
                  <c:v>73.41160000000005</c:v>
                </c:pt>
                <c:pt idx="1143">
                  <c:v>73.307149999999993</c:v>
                </c:pt>
                <c:pt idx="1144">
                  <c:v>73.202820000000003</c:v>
                </c:pt>
                <c:pt idx="1145">
                  <c:v>73.098519999999994</c:v>
                </c:pt>
                <c:pt idx="1146">
                  <c:v>72.994270000000043</c:v>
                </c:pt>
                <c:pt idx="1147">
                  <c:v>72.890130000000013</c:v>
                </c:pt>
                <c:pt idx="1148">
                  <c:v>72.785849999999982</c:v>
                </c:pt>
                <c:pt idx="1149">
                  <c:v>72.681610000000006</c:v>
                </c:pt>
                <c:pt idx="1150">
                  <c:v>72.577280000000002</c:v>
                </c:pt>
                <c:pt idx="1151">
                  <c:v>72.472869999999986</c:v>
                </c:pt>
                <c:pt idx="1152">
                  <c:v>72.368459999999999</c:v>
                </c:pt>
                <c:pt idx="1153">
                  <c:v>72.264130000000023</c:v>
                </c:pt>
                <c:pt idx="1154">
                  <c:v>72.159789999999958</c:v>
                </c:pt>
                <c:pt idx="1155">
                  <c:v>72.055409999999981</c:v>
                </c:pt>
                <c:pt idx="1156">
                  <c:v>71.951130000000006</c:v>
                </c:pt>
                <c:pt idx="1157">
                  <c:v>71.84693</c:v>
                </c:pt>
                <c:pt idx="1158">
                  <c:v>71.742819999999995</c:v>
                </c:pt>
                <c:pt idx="1159">
                  <c:v>71.638789999999958</c:v>
                </c:pt>
                <c:pt idx="1160">
                  <c:v>71.534899999999993</c:v>
                </c:pt>
                <c:pt idx="1161">
                  <c:v>71.430999999999997</c:v>
                </c:pt>
                <c:pt idx="1162">
                  <c:v>71.327209999999994</c:v>
                </c:pt>
                <c:pt idx="1163">
                  <c:v>71.223590000000002</c:v>
                </c:pt>
                <c:pt idx="1164">
                  <c:v>71.120139999999978</c:v>
                </c:pt>
                <c:pt idx="1165">
                  <c:v>71.016810000000007</c:v>
                </c:pt>
                <c:pt idx="1166">
                  <c:v>70.913460000000043</c:v>
                </c:pt>
                <c:pt idx="1167">
                  <c:v>70.810140000000004</c:v>
                </c:pt>
                <c:pt idx="1168">
                  <c:v>70.706919999999997</c:v>
                </c:pt>
                <c:pt idx="1169">
                  <c:v>70.603869999999986</c:v>
                </c:pt>
                <c:pt idx="1170">
                  <c:v>70.50076</c:v>
                </c:pt>
                <c:pt idx="1171">
                  <c:v>70.397840000000002</c:v>
                </c:pt>
                <c:pt idx="1172">
                  <c:v>70.295090000000002</c:v>
                </c:pt>
                <c:pt idx="1173">
                  <c:v>70.192489999999978</c:v>
                </c:pt>
                <c:pt idx="1174">
                  <c:v>70.090130000000002</c:v>
                </c:pt>
                <c:pt idx="1175">
                  <c:v>69.987960000000044</c:v>
                </c:pt>
                <c:pt idx="1176">
                  <c:v>69.885849999999962</c:v>
                </c:pt>
                <c:pt idx="1177">
                  <c:v>69.783900000000003</c:v>
                </c:pt>
                <c:pt idx="1178">
                  <c:v>69.682129999999987</c:v>
                </c:pt>
                <c:pt idx="1179">
                  <c:v>69.580399999999983</c:v>
                </c:pt>
                <c:pt idx="1180">
                  <c:v>69.478679999999983</c:v>
                </c:pt>
                <c:pt idx="1181">
                  <c:v>69.377069999999989</c:v>
                </c:pt>
                <c:pt idx="1182">
                  <c:v>69.27561</c:v>
                </c:pt>
                <c:pt idx="1183">
                  <c:v>69.174349999999961</c:v>
                </c:pt>
                <c:pt idx="1184">
                  <c:v>69.073260000000005</c:v>
                </c:pt>
                <c:pt idx="1185">
                  <c:v>68.97217999999998</c:v>
                </c:pt>
                <c:pt idx="1186">
                  <c:v>68.871229999999997</c:v>
                </c:pt>
                <c:pt idx="1187">
                  <c:v>68.770449999999983</c:v>
                </c:pt>
                <c:pt idx="1188">
                  <c:v>68.669889999999981</c:v>
                </c:pt>
                <c:pt idx="1189">
                  <c:v>68.569609999999997</c:v>
                </c:pt>
                <c:pt idx="1190">
                  <c:v>68.469510000000042</c:v>
                </c:pt>
                <c:pt idx="1191">
                  <c:v>68.369579999999999</c:v>
                </c:pt>
                <c:pt idx="1192">
                  <c:v>68.269859999999994</c:v>
                </c:pt>
                <c:pt idx="1193">
                  <c:v>68.170309999999958</c:v>
                </c:pt>
                <c:pt idx="1194">
                  <c:v>68.070959999999999</c:v>
                </c:pt>
                <c:pt idx="1195">
                  <c:v>67.971590000000006</c:v>
                </c:pt>
                <c:pt idx="1196">
                  <c:v>67.872339999999909</c:v>
                </c:pt>
                <c:pt idx="1197">
                  <c:v>67.773250000000004</c:v>
                </c:pt>
                <c:pt idx="1198">
                  <c:v>67.674269999999993</c:v>
                </c:pt>
                <c:pt idx="1199">
                  <c:v>67.57526</c:v>
                </c:pt>
                <c:pt idx="1200">
                  <c:v>67.476420000000005</c:v>
                </c:pt>
                <c:pt idx="1201">
                  <c:v>67.377749999999978</c:v>
                </c:pt>
                <c:pt idx="1202">
                  <c:v>67.279219999999995</c:v>
                </c:pt>
                <c:pt idx="1203">
                  <c:v>67.180889999999962</c:v>
                </c:pt>
                <c:pt idx="1204">
                  <c:v>67.082769999999982</c:v>
                </c:pt>
                <c:pt idx="1205">
                  <c:v>66.984889999999993</c:v>
                </c:pt>
                <c:pt idx="1206">
                  <c:v>66.887190000000004</c:v>
                </c:pt>
                <c:pt idx="1207">
                  <c:v>66.789709999999999</c:v>
                </c:pt>
                <c:pt idx="1208">
                  <c:v>66.69253999999998</c:v>
                </c:pt>
                <c:pt idx="1209">
                  <c:v>66.595680000000002</c:v>
                </c:pt>
                <c:pt idx="1210">
                  <c:v>66.499100000000027</c:v>
                </c:pt>
                <c:pt idx="1211">
                  <c:v>66.402609999999996</c:v>
                </c:pt>
                <c:pt idx="1212">
                  <c:v>66.306309999999982</c:v>
                </c:pt>
                <c:pt idx="1213">
                  <c:v>66.210230000000024</c:v>
                </c:pt>
                <c:pt idx="1214">
                  <c:v>66.114450000000005</c:v>
                </c:pt>
                <c:pt idx="1215">
                  <c:v>66.018940000000001</c:v>
                </c:pt>
                <c:pt idx="1216">
                  <c:v>65.923680000000004</c:v>
                </c:pt>
                <c:pt idx="1217">
                  <c:v>65.828789999999955</c:v>
                </c:pt>
                <c:pt idx="1218">
                  <c:v>65.734230000000025</c:v>
                </c:pt>
                <c:pt idx="1219">
                  <c:v>65.63988999999998</c:v>
                </c:pt>
                <c:pt idx="1220">
                  <c:v>65.545820000000006</c:v>
                </c:pt>
                <c:pt idx="1221">
                  <c:v>65.452089999999998</c:v>
                </c:pt>
                <c:pt idx="1222">
                  <c:v>65.358799999999988</c:v>
                </c:pt>
                <c:pt idx="1223">
                  <c:v>65.265869999999993</c:v>
                </c:pt>
                <c:pt idx="1224">
                  <c:v>65.17310999999998</c:v>
                </c:pt>
                <c:pt idx="1225">
                  <c:v>65.080579999999998</c:v>
                </c:pt>
                <c:pt idx="1226">
                  <c:v>64.98833999999998</c:v>
                </c:pt>
                <c:pt idx="1227">
                  <c:v>64.896460000000005</c:v>
                </c:pt>
                <c:pt idx="1228">
                  <c:v>64.804919999999996</c:v>
                </c:pt>
                <c:pt idx="1229">
                  <c:v>64.713679999999997</c:v>
                </c:pt>
                <c:pt idx="1230">
                  <c:v>64.622789999999924</c:v>
                </c:pt>
                <c:pt idx="1231">
                  <c:v>64.532150000000001</c:v>
                </c:pt>
                <c:pt idx="1232">
                  <c:v>64.441720000000061</c:v>
                </c:pt>
                <c:pt idx="1233">
                  <c:v>64.351659999999995</c:v>
                </c:pt>
                <c:pt idx="1234">
                  <c:v>64.261960000000045</c:v>
                </c:pt>
                <c:pt idx="1235">
                  <c:v>64.172599999999989</c:v>
                </c:pt>
                <c:pt idx="1236">
                  <c:v>64.083590000000001</c:v>
                </c:pt>
                <c:pt idx="1237">
                  <c:v>63.99494</c:v>
                </c:pt>
                <c:pt idx="1238">
                  <c:v>63.90672</c:v>
                </c:pt>
                <c:pt idx="1239">
                  <c:v>63.818920000000006</c:v>
                </c:pt>
                <c:pt idx="1240">
                  <c:v>63.731530000000021</c:v>
                </c:pt>
                <c:pt idx="1241">
                  <c:v>63.644639999999995</c:v>
                </c:pt>
                <c:pt idx="1242">
                  <c:v>63.55818</c:v>
                </c:pt>
                <c:pt idx="1243">
                  <c:v>63.472270000000002</c:v>
                </c:pt>
                <c:pt idx="1244">
                  <c:v>63.386769999999999</c:v>
                </c:pt>
                <c:pt idx="1245">
                  <c:v>63.301689999999994</c:v>
                </c:pt>
                <c:pt idx="1246">
                  <c:v>63.217020000000005</c:v>
                </c:pt>
                <c:pt idx="1247">
                  <c:v>63.132600000000011</c:v>
                </c:pt>
                <c:pt idx="1248">
                  <c:v>63.048540000000003</c:v>
                </c:pt>
                <c:pt idx="1249">
                  <c:v>62.964950000000002</c:v>
                </c:pt>
                <c:pt idx="1250">
                  <c:v>62.881829999999994</c:v>
                </c:pt>
                <c:pt idx="1251">
                  <c:v>62.799220000000012</c:v>
                </c:pt>
                <c:pt idx="1252">
                  <c:v>62.717120000000001</c:v>
                </c:pt>
                <c:pt idx="1253">
                  <c:v>62.635570000000023</c:v>
                </c:pt>
                <c:pt idx="1254">
                  <c:v>62.55453</c:v>
                </c:pt>
                <c:pt idx="1255">
                  <c:v>62.47401</c:v>
                </c:pt>
                <c:pt idx="1256">
                  <c:v>62.393879999999996</c:v>
                </c:pt>
                <c:pt idx="1257">
                  <c:v>62.314159999999994</c:v>
                </c:pt>
                <c:pt idx="1258">
                  <c:v>62.234950000000012</c:v>
                </c:pt>
                <c:pt idx="1259">
                  <c:v>62.156300000000002</c:v>
                </c:pt>
                <c:pt idx="1260">
                  <c:v>62.078060000000001</c:v>
                </c:pt>
                <c:pt idx="1261">
                  <c:v>62.000320000000002</c:v>
                </c:pt>
                <c:pt idx="1262">
                  <c:v>61.923160000000003</c:v>
                </c:pt>
                <c:pt idx="1263">
                  <c:v>61.846479999999993</c:v>
                </c:pt>
                <c:pt idx="1264">
                  <c:v>61.770300000000013</c:v>
                </c:pt>
                <c:pt idx="1265">
                  <c:v>61.694490000000002</c:v>
                </c:pt>
                <c:pt idx="1266">
                  <c:v>61.619020000000006</c:v>
                </c:pt>
                <c:pt idx="1267">
                  <c:v>61.544019999999996</c:v>
                </c:pt>
                <c:pt idx="1268">
                  <c:v>61.46922</c:v>
                </c:pt>
                <c:pt idx="1269">
                  <c:v>61.394879999999993</c:v>
                </c:pt>
                <c:pt idx="1270">
                  <c:v>61.32123</c:v>
                </c:pt>
                <c:pt idx="1271">
                  <c:v>61.248240000000003</c:v>
                </c:pt>
                <c:pt idx="1272">
                  <c:v>61.175920000000012</c:v>
                </c:pt>
                <c:pt idx="1273">
                  <c:v>61.104230000000001</c:v>
                </c:pt>
                <c:pt idx="1274">
                  <c:v>61.03322</c:v>
                </c:pt>
                <c:pt idx="1275">
                  <c:v>60.962670000000003</c:v>
                </c:pt>
                <c:pt idx="1276">
                  <c:v>60.892650000000003</c:v>
                </c:pt>
                <c:pt idx="1277">
                  <c:v>60.823150000000012</c:v>
                </c:pt>
                <c:pt idx="1278">
                  <c:v>60.75423</c:v>
                </c:pt>
                <c:pt idx="1279">
                  <c:v>60.685980000000001</c:v>
                </c:pt>
                <c:pt idx="1280">
                  <c:v>60.61842</c:v>
                </c:pt>
                <c:pt idx="1281">
                  <c:v>60.551429999999996</c:v>
                </c:pt>
                <c:pt idx="1282">
                  <c:v>60.484999999999999</c:v>
                </c:pt>
                <c:pt idx="1283">
                  <c:v>60.419279999999993</c:v>
                </c:pt>
                <c:pt idx="1284">
                  <c:v>60.354389999999995</c:v>
                </c:pt>
                <c:pt idx="1285">
                  <c:v>60.290190000000024</c:v>
                </c:pt>
                <c:pt idx="1286">
                  <c:v>60.226670000000013</c:v>
                </c:pt>
                <c:pt idx="1287">
                  <c:v>60.163790000000013</c:v>
                </c:pt>
                <c:pt idx="1288">
                  <c:v>60.10145</c:v>
                </c:pt>
                <c:pt idx="1289">
                  <c:v>60.039700000000003</c:v>
                </c:pt>
                <c:pt idx="1290">
                  <c:v>59.978480000000005</c:v>
                </c:pt>
                <c:pt idx="1291">
                  <c:v>59.917899999999996</c:v>
                </c:pt>
                <c:pt idx="1292">
                  <c:v>59.857899999999994</c:v>
                </c:pt>
                <c:pt idx="1293">
                  <c:v>59.798520000000025</c:v>
                </c:pt>
                <c:pt idx="1294">
                  <c:v>59.739900000000013</c:v>
                </c:pt>
                <c:pt idx="1295">
                  <c:v>59.681930000000001</c:v>
                </c:pt>
                <c:pt idx="1296">
                  <c:v>59.624470000000002</c:v>
                </c:pt>
                <c:pt idx="1297">
                  <c:v>59.567689999999999</c:v>
                </c:pt>
                <c:pt idx="1298">
                  <c:v>59.511559999999996</c:v>
                </c:pt>
                <c:pt idx="1299">
                  <c:v>59.456160000000004</c:v>
                </c:pt>
                <c:pt idx="1300">
                  <c:v>59.401409999999998</c:v>
                </c:pt>
                <c:pt idx="1301">
                  <c:v>59.347410000000004</c:v>
                </c:pt>
                <c:pt idx="1302">
                  <c:v>59.294030000000021</c:v>
                </c:pt>
                <c:pt idx="1303">
                  <c:v>59.24136</c:v>
                </c:pt>
                <c:pt idx="1304">
                  <c:v>59.189400000000006</c:v>
                </c:pt>
                <c:pt idx="1305">
                  <c:v>59.138100000000023</c:v>
                </c:pt>
                <c:pt idx="1306">
                  <c:v>59.087320000000005</c:v>
                </c:pt>
                <c:pt idx="1307">
                  <c:v>59.037269999999999</c:v>
                </c:pt>
                <c:pt idx="1308">
                  <c:v>58.987919999999995</c:v>
                </c:pt>
                <c:pt idx="1309">
                  <c:v>58.939250000000001</c:v>
                </c:pt>
                <c:pt idx="1310">
                  <c:v>58.89123</c:v>
                </c:pt>
                <c:pt idx="1311">
                  <c:v>58.84393</c:v>
                </c:pt>
                <c:pt idx="1312">
                  <c:v>58.797400000000003</c:v>
                </c:pt>
                <c:pt idx="1313">
                  <c:v>58.75159</c:v>
                </c:pt>
                <c:pt idx="1314">
                  <c:v>58.706470000000003</c:v>
                </c:pt>
                <c:pt idx="1315">
                  <c:v>58.662220000000012</c:v>
                </c:pt>
                <c:pt idx="1316">
                  <c:v>58.618650000000002</c:v>
                </c:pt>
                <c:pt idx="1317">
                  <c:v>58.575770000000013</c:v>
                </c:pt>
                <c:pt idx="1318">
                  <c:v>58.533550000000012</c:v>
                </c:pt>
                <c:pt idx="1319">
                  <c:v>58.491910000000011</c:v>
                </c:pt>
                <c:pt idx="1320">
                  <c:v>58.450779999999995</c:v>
                </c:pt>
                <c:pt idx="1321">
                  <c:v>58.410110000000003</c:v>
                </c:pt>
                <c:pt idx="1322">
                  <c:v>58.369980000000005</c:v>
                </c:pt>
                <c:pt idx="1323">
                  <c:v>58.330350000000003</c:v>
                </c:pt>
                <c:pt idx="1324">
                  <c:v>58.291320000000013</c:v>
                </c:pt>
                <c:pt idx="1325">
                  <c:v>58.252950000000013</c:v>
                </c:pt>
                <c:pt idx="1326">
                  <c:v>58.21528</c:v>
                </c:pt>
                <c:pt idx="1327">
                  <c:v>58.178230000000013</c:v>
                </c:pt>
                <c:pt idx="1328">
                  <c:v>58.141750000000002</c:v>
                </c:pt>
                <c:pt idx="1329">
                  <c:v>58.105750000000022</c:v>
                </c:pt>
                <c:pt idx="1330">
                  <c:v>58.070260000000005</c:v>
                </c:pt>
                <c:pt idx="1331">
                  <c:v>58.035380000000011</c:v>
                </c:pt>
                <c:pt idx="1332">
                  <c:v>58.001039999999996</c:v>
                </c:pt>
                <c:pt idx="1333">
                  <c:v>57.967190000000002</c:v>
                </c:pt>
                <c:pt idx="1334">
                  <c:v>57.933879999999995</c:v>
                </c:pt>
                <c:pt idx="1335">
                  <c:v>57.901120000000006</c:v>
                </c:pt>
                <c:pt idx="1336">
                  <c:v>57.868910000000021</c:v>
                </c:pt>
                <c:pt idx="1337">
                  <c:v>57.837160000000004</c:v>
                </c:pt>
                <c:pt idx="1338">
                  <c:v>57.805930000000011</c:v>
                </c:pt>
                <c:pt idx="1339">
                  <c:v>57.775190000000023</c:v>
                </c:pt>
                <c:pt idx="1340">
                  <c:v>57.744879999999995</c:v>
                </c:pt>
                <c:pt idx="1341">
                  <c:v>57.715040000000002</c:v>
                </c:pt>
                <c:pt idx="1342">
                  <c:v>57.685810000000011</c:v>
                </c:pt>
                <c:pt idx="1343">
                  <c:v>57.657039999999995</c:v>
                </c:pt>
                <c:pt idx="1344">
                  <c:v>57.628760000000021</c:v>
                </c:pt>
                <c:pt idx="1345">
                  <c:v>57.600940000000001</c:v>
                </c:pt>
                <c:pt idx="1346">
                  <c:v>57.573610000000002</c:v>
                </c:pt>
                <c:pt idx="1347">
                  <c:v>57.546810000000001</c:v>
                </c:pt>
                <c:pt idx="1348">
                  <c:v>57.520370000000021</c:v>
                </c:pt>
                <c:pt idx="1349">
                  <c:v>57.49438</c:v>
                </c:pt>
                <c:pt idx="1350">
                  <c:v>57.46904</c:v>
                </c:pt>
                <c:pt idx="1351">
                  <c:v>57.444320000000005</c:v>
                </c:pt>
                <c:pt idx="1352">
                  <c:v>57.420010000000012</c:v>
                </c:pt>
                <c:pt idx="1353">
                  <c:v>57.396270000000001</c:v>
                </c:pt>
                <c:pt idx="1354">
                  <c:v>57.372900000000001</c:v>
                </c:pt>
                <c:pt idx="1355">
                  <c:v>57.349920000000004</c:v>
                </c:pt>
                <c:pt idx="1356">
                  <c:v>57.327289999999998</c:v>
                </c:pt>
                <c:pt idx="1357">
                  <c:v>57.304929999999999</c:v>
                </c:pt>
                <c:pt idx="1358">
                  <c:v>57.282930000000022</c:v>
                </c:pt>
                <c:pt idx="1359">
                  <c:v>57.261270000000003</c:v>
                </c:pt>
                <c:pt idx="1360">
                  <c:v>57.239910000000023</c:v>
                </c:pt>
                <c:pt idx="1361">
                  <c:v>57.218700000000013</c:v>
                </c:pt>
                <c:pt idx="1362">
                  <c:v>57.197810000000011</c:v>
                </c:pt>
                <c:pt idx="1363">
                  <c:v>57.177220000000005</c:v>
                </c:pt>
                <c:pt idx="1364">
                  <c:v>57.15699</c:v>
                </c:pt>
                <c:pt idx="1365">
                  <c:v>57.137090000000001</c:v>
                </c:pt>
                <c:pt idx="1366">
                  <c:v>57.1175</c:v>
                </c:pt>
                <c:pt idx="1367">
                  <c:v>57.098170000000025</c:v>
                </c:pt>
                <c:pt idx="1368">
                  <c:v>57.079000000000001</c:v>
                </c:pt>
                <c:pt idx="1369">
                  <c:v>57.06026</c:v>
                </c:pt>
                <c:pt idx="1370">
                  <c:v>57.041619999999995</c:v>
                </c:pt>
                <c:pt idx="1371">
                  <c:v>57.023170000000022</c:v>
                </c:pt>
                <c:pt idx="1372">
                  <c:v>57.004950000000001</c:v>
                </c:pt>
                <c:pt idx="1373">
                  <c:v>56.986989999999999</c:v>
                </c:pt>
                <c:pt idx="1374">
                  <c:v>56.969240000000006</c:v>
                </c:pt>
                <c:pt idx="1375">
                  <c:v>56.951559999999994</c:v>
                </c:pt>
                <c:pt idx="1376">
                  <c:v>56.934049999999999</c:v>
                </c:pt>
                <c:pt idx="1377">
                  <c:v>56.916560000000004</c:v>
                </c:pt>
                <c:pt idx="1378">
                  <c:v>56.899280000000005</c:v>
                </c:pt>
                <c:pt idx="1379">
                  <c:v>56.882190000000001</c:v>
                </c:pt>
                <c:pt idx="1380">
                  <c:v>56.865250000000003</c:v>
                </c:pt>
                <c:pt idx="1381">
                  <c:v>56.848560000000006</c:v>
                </c:pt>
                <c:pt idx="1382">
                  <c:v>56.832090000000001</c:v>
                </c:pt>
                <c:pt idx="1383">
                  <c:v>56.815829999999998</c:v>
                </c:pt>
                <c:pt idx="1384">
                  <c:v>56.799830000000021</c:v>
                </c:pt>
                <c:pt idx="1385">
                  <c:v>56.784140000000001</c:v>
                </c:pt>
                <c:pt idx="1386">
                  <c:v>56.768700000000024</c:v>
                </c:pt>
                <c:pt idx="1387">
                  <c:v>56.753460000000004</c:v>
                </c:pt>
                <c:pt idx="1388">
                  <c:v>56.738510000000026</c:v>
                </c:pt>
                <c:pt idx="1389">
                  <c:v>56.723860000000002</c:v>
                </c:pt>
                <c:pt idx="1390">
                  <c:v>56.709630000000011</c:v>
                </c:pt>
                <c:pt idx="1391">
                  <c:v>56.695700000000024</c:v>
                </c:pt>
                <c:pt idx="1392">
                  <c:v>56.682030000000012</c:v>
                </c:pt>
                <c:pt idx="1393">
                  <c:v>56.668550000000025</c:v>
                </c:pt>
                <c:pt idx="1394">
                  <c:v>56.655270000000002</c:v>
                </c:pt>
                <c:pt idx="1395">
                  <c:v>56.642150000000022</c:v>
                </c:pt>
                <c:pt idx="1396">
                  <c:v>56.629120000000022</c:v>
                </c:pt>
                <c:pt idx="1397">
                  <c:v>56.616220000000006</c:v>
                </c:pt>
                <c:pt idx="1398">
                  <c:v>56.603350000000013</c:v>
                </c:pt>
                <c:pt idx="1399">
                  <c:v>56.590570000000021</c:v>
                </c:pt>
                <c:pt idx="1400">
                  <c:v>56.577950000000001</c:v>
                </c:pt>
                <c:pt idx="1401">
                  <c:v>56.565480000000001</c:v>
                </c:pt>
                <c:pt idx="1402">
                  <c:v>56.553150000000002</c:v>
                </c:pt>
                <c:pt idx="1403">
                  <c:v>56.540980000000005</c:v>
                </c:pt>
                <c:pt idx="1404">
                  <c:v>56.529070000000011</c:v>
                </c:pt>
                <c:pt idx="1405">
                  <c:v>56.517289999999996</c:v>
                </c:pt>
                <c:pt idx="1406">
                  <c:v>56.505700000000012</c:v>
                </c:pt>
                <c:pt idx="1407">
                  <c:v>56.494130000000013</c:v>
                </c:pt>
                <c:pt idx="1408">
                  <c:v>56.482730000000011</c:v>
                </c:pt>
                <c:pt idx="1409">
                  <c:v>56.471540000000005</c:v>
                </c:pt>
                <c:pt idx="1410">
                  <c:v>56.460550000000012</c:v>
                </c:pt>
                <c:pt idx="1411">
                  <c:v>56.4497</c:v>
                </c:pt>
                <c:pt idx="1412">
                  <c:v>56.438960000000002</c:v>
                </c:pt>
                <c:pt idx="1413">
                  <c:v>56.428330000000024</c:v>
                </c:pt>
                <c:pt idx="1414">
                  <c:v>56.417839999999998</c:v>
                </c:pt>
                <c:pt idx="1415">
                  <c:v>56.407310000000003</c:v>
                </c:pt>
                <c:pt idx="1416">
                  <c:v>56.396720000000002</c:v>
                </c:pt>
                <c:pt idx="1417">
                  <c:v>56.386160000000004</c:v>
                </c:pt>
                <c:pt idx="1418">
                  <c:v>56.37576</c:v>
                </c:pt>
                <c:pt idx="1419">
                  <c:v>56.365510000000022</c:v>
                </c:pt>
                <c:pt idx="1420">
                  <c:v>56.355429999999998</c:v>
                </c:pt>
                <c:pt idx="1421">
                  <c:v>56.345510000000012</c:v>
                </c:pt>
                <c:pt idx="1422">
                  <c:v>56.335840000000005</c:v>
                </c:pt>
                <c:pt idx="1423">
                  <c:v>56.32638</c:v>
                </c:pt>
                <c:pt idx="1424">
                  <c:v>56.317099999999996</c:v>
                </c:pt>
                <c:pt idx="1425">
                  <c:v>56.307879999999997</c:v>
                </c:pt>
                <c:pt idx="1426">
                  <c:v>56.298810000000024</c:v>
                </c:pt>
                <c:pt idx="1427">
                  <c:v>56.2898</c:v>
                </c:pt>
                <c:pt idx="1428">
                  <c:v>56.280790000000003</c:v>
                </c:pt>
                <c:pt idx="1429">
                  <c:v>56.271850000000001</c:v>
                </c:pt>
                <c:pt idx="1430">
                  <c:v>56.262980000000013</c:v>
                </c:pt>
                <c:pt idx="1431">
                  <c:v>56.25423</c:v>
                </c:pt>
                <c:pt idx="1432">
                  <c:v>56.245390000000022</c:v>
                </c:pt>
                <c:pt idx="1433">
                  <c:v>56.235870000000013</c:v>
                </c:pt>
                <c:pt idx="1434">
                  <c:v>56.222720000000024</c:v>
                </c:pt>
                <c:pt idx="1435">
                  <c:v>56.209710000000022</c:v>
                </c:pt>
                <c:pt idx="1436">
                  <c:v>56.197130000000023</c:v>
                </c:pt>
                <c:pt idx="1437">
                  <c:v>56.185310000000023</c:v>
                </c:pt>
                <c:pt idx="1438">
                  <c:v>56.17389</c:v>
                </c:pt>
                <c:pt idx="1439">
                  <c:v>56.162620000000011</c:v>
                </c:pt>
                <c:pt idx="1440">
                  <c:v>56.151619999999994</c:v>
                </c:pt>
                <c:pt idx="1441">
                  <c:v>56.140520000000002</c:v>
                </c:pt>
                <c:pt idx="1442">
                  <c:v>56.129460000000002</c:v>
                </c:pt>
                <c:pt idx="1443">
                  <c:v>56.118760000000002</c:v>
                </c:pt>
                <c:pt idx="1444">
                  <c:v>56.108330000000024</c:v>
                </c:pt>
                <c:pt idx="1445">
                  <c:v>56.097990000000003</c:v>
                </c:pt>
                <c:pt idx="1446">
                  <c:v>56.087379999999996</c:v>
                </c:pt>
                <c:pt idx="1447">
                  <c:v>56.076970000000003</c:v>
                </c:pt>
                <c:pt idx="1448">
                  <c:v>56.066870000000002</c:v>
                </c:pt>
                <c:pt idx="1449">
                  <c:v>56.057019999999994</c:v>
                </c:pt>
                <c:pt idx="1450">
                  <c:v>56.047239999999995</c:v>
                </c:pt>
                <c:pt idx="1451">
                  <c:v>56.037510000000012</c:v>
                </c:pt>
                <c:pt idx="1452">
                  <c:v>56.028000000000013</c:v>
                </c:pt>
                <c:pt idx="1453">
                  <c:v>56.019160000000007</c:v>
                </c:pt>
                <c:pt idx="1454">
                  <c:v>56.011059999999993</c:v>
                </c:pt>
                <c:pt idx="1455">
                  <c:v>56.003400000000006</c:v>
                </c:pt>
                <c:pt idx="1456">
                  <c:v>55.996050000000011</c:v>
                </c:pt>
                <c:pt idx="1457">
                  <c:v>55.988190000000003</c:v>
                </c:pt>
                <c:pt idx="1458">
                  <c:v>55.979780000000005</c:v>
                </c:pt>
                <c:pt idx="1459">
                  <c:v>55.971160000000005</c:v>
                </c:pt>
                <c:pt idx="1460">
                  <c:v>55.962570000000021</c:v>
                </c:pt>
                <c:pt idx="1461">
                  <c:v>55.954139999999995</c:v>
                </c:pt>
                <c:pt idx="1462">
                  <c:v>55.946180000000005</c:v>
                </c:pt>
                <c:pt idx="1463">
                  <c:v>55.938640000000007</c:v>
                </c:pt>
                <c:pt idx="1464">
                  <c:v>55.931380000000004</c:v>
                </c:pt>
                <c:pt idx="1465">
                  <c:v>55.924260000000004</c:v>
                </c:pt>
                <c:pt idx="1466">
                  <c:v>55.917120000000004</c:v>
                </c:pt>
                <c:pt idx="1467">
                  <c:v>55.909980000000004</c:v>
                </c:pt>
                <c:pt idx="1468">
                  <c:v>55.902970000000003</c:v>
                </c:pt>
                <c:pt idx="1469">
                  <c:v>55.896100000000011</c:v>
                </c:pt>
                <c:pt idx="1470">
                  <c:v>55.88937</c:v>
                </c:pt>
                <c:pt idx="1471">
                  <c:v>55.882750000000001</c:v>
                </c:pt>
                <c:pt idx="1472">
                  <c:v>55.876059999999995</c:v>
                </c:pt>
                <c:pt idx="1473">
                  <c:v>55.869330000000012</c:v>
                </c:pt>
                <c:pt idx="1474">
                  <c:v>55.86336</c:v>
                </c:pt>
                <c:pt idx="1475">
                  <c:v>55.857939999999999</c:v>
                </c:pt>
                <c:pt idx="1476">
                  <c:v>55.852639999999994</c:v>
                </c:pt>
                <c:pt idx="1477">
                  <c:v>55.847659999999998</c:v>
                </c:pt>
                <c:pt idx="1478">
                  <c:v>55.842659999999995</c:v>
                </c:pt>
                <c:pt idx="1479">
                  <c:v>55.83755</c:v>
                </c:pt>
                <c:pt idx="1480">
                  <c:v>55.83249</c:v>
                </c:pt>
                <c:pt idx="1481">
                  <c:v>55.827489999999997</c:v>
                </c:pt>
                <c:pt idx="1482">
                  <c:v>55.822490000000002</c:v>
                </c:pt>
                <c:pt idx="1483">
                  <c:v>55.817919999999994</c:v>
                </c:pt>
                <c:pt idx="1484">
                  <c:v>55.813409999999998</c:v>
                </c:pt>
                <c:pt idx="1485">
                  <c:v>55.809289999999997</c:v>
                </c:pt>
                <c:pt idx="1486">
                  <c:v>55.80509</c:v>
                </c:pt>
                <c:pt idx="1487">
                  <c:v>55.800619999999995</c:v>
                </c:pt>
                <c:pt idx="1488">
                  <c:v>55.796150000000026</c:v>
                </c:pt>
                <c:pt idx="1489">
                  <c:v>55.791880000000006</c:v>
                </c:pt>
                <c:pt idx="1490">
                  <c:v>55.787879999999994</c:v>
                </c:pt>
                <c:pt idx="1491">
                  <c:v>55.78407</c:v>
                </c:pt>
                <c:pt idx="1492">
                  <c:v>55.780300000000011</c:v>
                </c:pt>
                <c:pt idx="1493">
                  <c:v>55.776540000000011</c:v>
                </c:pt>
                <c:pt idx="1494">
                  <c:v>55.772380000000013</c:v>
                </c:pt>
                <c:pt idx="1495">
                  <c:v>55.768060000000013</c:v>
                </c:pt>
                <c:pt idx="1496">
                  <c:v>55.763680000000001</c:v>
                </c:pt>
                <c:pt idx="1497">
                  <c:v>55.759280000000004</c:v>
                </c:pt>
                <c:pt idx="1498">
                  <c:v>55.755050000000011</c:v>
                </c:pt>
                <c:pt idx="1499">
                  <c:v>55.751079999999995</c:v>
                </c:pt>
                <c:pt idx="1500">
                  <c:v>55.747370000000011</c:v>
                </c:pt>
                <c:pt idx="1501">
                  <c:v>55.743930000000013</c:v>
                </c:pt>
                <c:pt idx="1502">
                  <c:v>55.740670000000001</c:v>
                </c:pt>
                <c:pt idx="1503">
                  <c:v>55.737500000000011</c:v>
                </c:pt>
                <c:pt idx="1504">
                  <c:v>55.734430000000003</c:v>
                </c:pt>
                <c:pt idx="1505">
                  <c:v>55.731630000000003</c:v>
                </c:pt>
                <c:pt idx="1506">
                  <c:v>55.729010000000024</c:v>
                </c:pt>
                <c:pt idx="1507">
                  <c:v>55.726370000000024</c:v>
                </c:pt>
                <c:pt idx="1508">
                  <c:v>55.723940000000013</c:v>
                </c:pt>
                <c:pt idx="1509">
                  <c:v>55.721350000000022</c:v>
                </c:pt>
                <c:pt idx="1510">
                  <c:v>55.718720000000012</c:v>
                </c:pt>
                <c:pt idx="1511">
                  <c:v>55.715810000000012</c:v>
                </c:pt>
                <c:pt idx="1512">
                  <c:v>55.713170000000012</c:v>
                </c:pt>
                <c:pt idx="1513">
                  <c:v>55.71049</c:v>
                </c:pt>
                <c:pt idx="1514">
                  <c:v>55.707750000000011</c:v>
                </c:pt>
                <c:pt idx="1515">
                  <c:v>55.704950000000011</c:v>
                </c:pt>
                <c:pt idx="1516">
                  <c:v>55.702100000000023</c:v>
                </c:pt>
                <c:pt idx="1517">
                  <c:v>55.699200000000012</c:v>
                </c:pt>
                <c:pt idx="1518">
                  <c:v>55.696230000000021</c:v>
                </c:pt>
                <c:pt idx="1519">
                  <c:v>55.693200000000012</c:v>
                </c:pt>
                <c:pt idx="1520">
                  <c:v>55.689800000000005</c:v>
                </c:pt>
                <c:pt idx="1521">
                  <c:v>55.685860000000005</c:v>
                </c:pt>
                <c:pt idx="1522">
                  <c:v>55.681649999999998</c:v>
                </c:pt>
                <c:pt idx="1523">
                  <c:v>55.677790000000002</c:v>
                </c:pt>
                <c:pt idx="1524">
                  <c:v>55.674420000000005</c:v>
                </c:pt>
                <c:pt idx="1525">
                  <c:v>55.671289999999999</c:v>
                </c:pt>
                <c:pt idx="1526">
                  <c:v>55.668080000000003</c:v>
                </c:pt>
                <c:pt idx="1527">
                  <c:v>55.664900000000003</c:v>
                </c:pt>
                <c:pt idx="1528">
                  <c:v>55.66189</c:v>
                </c:pt>
                <c:pt idx="1529">
                  <c:v>55.658820000000006</c:v>
                </c:pt>
                <c:pt idx="1530">
                  <c:v>55.655680000000004</c:v>
                </c:pt>
                <c:pt idx="1531">
                  <c:v>55.652460000000005</c:v>
                </c:pt>
                <c:pt idx="1532">
                  <c:v>55.649170000000012</c:v>
                </c:pt>
                <c:pt idx="1533">
                  <c:v>55.64667</c:v>
                </c:pt>
                <c:pt idx="1534">
                  <c:v>55.645400000000002</c:v>
                </c:pt>
                <c:pt idx="1535">
                  <c:v>55.644150000000003</c:v>
                </c:pt>
                <c:pt idx="1536">
                  <c:v>55.642880000000005</c:v>
                </c:pt>
                <c:pt idx="1537">
                  <c:v>55.641960000000005</c:v>
                </c:pt>
                <c:pt idx="1538">
                  <c:v>55.641150000000003</c:v>
                </c:pt>
                <c:pt idx="1539">
                  <c:v>55.639860000000006</c:v>
                </c:pt>
                <c:pt idx="1540">
                  <c:v>55.638460000000002</c:v>
                </c:pt>
                <c:pt idx="1541">
                  <c:v>55.63682</c:v>
                </c:pt>
                <c:pt idx="1542">
                  <c:v>55.634520000000002</c:v>
                </c:pt>
                <c:pt idx="1543">
                  <c:v>55.632400000000011</c:v>
                </c:pt>
                <c:pt idx="1544">
                  <c:v>55.630840000000006</c:v>
                </c:pt>
                <c:pt idx="1545">
                  <c:v>55.629290000000012</c:v>
                </c:pt>
                <c:pt idx="1546">
                  <c:v>55.627610000000011</c:v>
                </c:pt>
                <c:pt idx="1547">
                  <c:v>55.626010000000022</c:v>
                </c:pt>
                <c:pt idx="1548">
                  <c:v>55.625150000000026</c:v>
                </c:pt>
                <c:pt idx="1549">
                  <c:v>55.624250000000011</c:v>
                </c:pt>
                <c:pt idx="1550">
                  <c:v>55.623320000000021</c:v>
                </c:pt>
                <c:pt idx="1551">
                  <c:v>55.622370000000025</c:v>
                </c:pt>
                <c:pt idx="1552">
                  <c:v>55.621400000000001</c:v>
                </c:pt>
                <c:pt idx="1553">
                  <c:v>55.621360000000003</c:v>
                </c:pt>
                <c:pt idx="1554">
                  <c:v>55.621310000000022</c:v>
                </c:pt>
                <c:pt idx="1555">
                  <c:v>55.621050000000011</c:v>
                </c:pt>
                <c:pt idx="1556">
                  <c:v>55.619610000000002</c:v>
                </c:pt>
                <c:pt idx="1557">
                  <c:v>55.617190000000001</c:v>
                </c:pt>
                <c:pt idx="1558">
                  <c:v>55.613980000000005</c:v>
                </c:pt>
                <c:pt idx="1559">
                  <c:v>55.610040000000005</c:v>
                </c:pt>
                <c:pt idx="1560">
                  <c:v>55.606990000000003</c:v>
                </c:pt>
                <c:pt idx="1561">
                  <c:v>55.604590000000002</c:v>
                </c:pt>
                <c:pt idx="1562">
                  <c:v>55.602530000000023</c:v>
                </c:pt>
                <c:pt idx="1563">
                  <c:v>55.600380000000001</c:v>
                </c:pt>
                <c:pt idx="1564">
                  <c:v>55.598150000000025</c:v>
                </c:pt>
                <c:pt idx="1565">
                  <c:v>55.595840000000003</c:v>
                </c:pt>
                <c:pt idx="1566">
                  <c:v>55.594030000000011</c:v>
                </c:pt>
                <c:pt idx="1567">
                  <c:v>55.592780000000012</c:v>
                </c:pt>
                <c:pt idx="1568">
                  <c:v>55.592270000000013</c:v>
                </c:pt>
                <c:pt idx="1569">
                  <c:v>55.592890000000011</c:v>
                </c:pt>
                <c:pt idx="1570">
                  <c:v>55.593250000000012</c:v>
                </c:pt>
                <c:pt idx="1571">
                  <c:v>55.592550000000024</c:v>
                </c:pt>
                <c:pt idx="1572">
                  <c:v>55.592430000000022</c:v>
                </c:pt>
                <c:pt idx="1573">
                  <c:v>55.592440000000003</c:v>
                </c:pt>
                <c:pt idx="1574">
                  <c:v>55.593580000000003</c:v>
                </c:pt>
                <c:pt idx="1575">
                  <c:v>55.591640000000005</c:v>
                </c:pt>
                <c:pt idx="1576">
                  <c:v>55.587150000000001</c:v>
                </c:pt>
                <c:pt idx="1577">
                  <c:v>55.581469999999996</c:v>
                </c:pt>
                <c:pt idx="1578">
                  <c:v>55.576010000000011</c:v>
                </c:pt>
                <c:pt idx="1579">
                  <c:v>55.570550000000011</c:v>
                </c:pt>
                <c:pt idx="1580">
                  <c:v>55.565780000000011</c:v>
                </c:pt>
                <c:pt idx="1581">
                  <c:v>55.561460000000004</c:v>
                </c:pt>
                <c:pt idx="1582">
                  <c:v>55.556879999999992</c:v>
                </c:pt>
                <c:pt idx="1583">
                  <c:v>55.552810000000001</c:v>
                </c:pt>
                <c:pt idx="1584">
                  <c:v>55.550649999999997</c:v>
                </c:pt>
                <c:pt idx="1585">
                  <c:v>55.549820000000004</c:v>
                </c:pt>
                <c:pt idx="1586">
                  <c:v>55.54936</c:v>
                </c:pt>
                <c:pt idx="1587">
                  <c:v>55.548860000000005</c:v>
                </c:pt>
                <c:pt idx="1588">
                  <c:v>55.5488</c:v>
                </c:pt>
                <c:pt idx="1589">
                  <c:v>55.549689999999998</c:v>
                </c:pt>
                <c:pt idx="1590">
                  <c:v>55.552700000000002</c:v>
                </c:pt>
                <c:pt idx="1591">
                  <c:v>55.557019999999994</c:v>
                </c:pt>
                <c:pt idx="1592">
                  <c:v>55.561889999999998</c:v>
                </c:pt>
                <c:pt idx="1593">
                  <c:v>55.567190000000011</c:v>
                </c:pt>
                <c:pt idx="1594">
                  <c:v>55.571669999999997</c:v>
                </c:pt>
                <c:pt idx="1595">
                  <c:v>55.571960000000004</c:v>
                </c:pt>
                <c:pt idx="1596">
                  <c:v>55.570859999999996</c:v>
                </c:pt>
                <c:pt idx="1597">
                  <c:v>55.568380000000012</c:v>
                </c:pt>
                <c:pt idx="1598">
                  <c:v>55.565210000000022</c:v>
                </c:pt>
                <c:pt idx="1599">
                  <c:v>55.561659999999996</c:v>
                </c:pt>
                <c:pt idx="1600">
                  <c:v>55.557659999999998</c:v>
                </c:pt>
                <c:pt idx="1601">
                  <c:v>55.553110000000011</c:v>
                </c:pt>
                <c:pt idx="1602">
                  <c:v>55.547889999999995</c:v>
                </c:pt>
                <c:pt idx="1603">
                  <c:v>55.543430000000001</c:v>
                </c:pt>
                <c:pt idx="1604">
                  <c:v>55.539090000000002</c:v>
                </c:pt>
                <c:pt idx="1605">
                  <c:v>55.534930000000003</c:v>
                </c:pt>
                <c:pt idx="1606">
                  <c:v>55.531950000000002</c:v>
                </c:pt>
                <c:pt idx="1607">
                  <c:v>55.529220000000002</c:v>
                </c:pt>
                <c:pt idx="1608">
                  <c:v>55.528730000000024</c:v>
                </c:pt>
                <c:pt idx="1609">
                  <c:v>55.528080000000003</c:v>
                </c:pt>
                <c:pt idx="1610">
                  <c:v>55.525350000000024</c:v>
                </c:pt>
                <c:pt idx="1611">
                  <c:v>55.517110000000002</c:v>
                </c:pt>
                <c:pt idx="1612">
                  <c:v>55.504350000000002</c:v>
                </c:pt>
                <c:pt idx="1613">
                  <c:v>55.486839999999994</c:v>
                </c:pt>
                <c:pt idx="1614">
                  <c:v>55.475530000000013</c:v>
                </c:pt>
                <c:pt idx="1615">
                  <c:v>55.440510000000003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271-4C39-B5E4-353671F5C509}"/>
            </c:ext>
          </c:extLst>
        </c:ser>
        <c:ser>
          <c:idx val="1"/>
          <c:order val="1"/>
          <c:tx>
            <c:v>Si-50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2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Лист1!$P$38:$P$1653</c:f>
              <c:numCache>
                <c:formatCode>0.00</c:formatCode>
                <c:ptCount val="1616"/>
                <c:pt idx="0">
                  <c:v>30</c:v>
                </c:pt>
                <c:pt idx="1">
                  <c:v>33.035000000000011</c:v>
                </c:pt>
                <c:pt idx="2">
                  <c:v>33.157289999999996</c:v>
                </c:pt>
                <c:pt idx="3">
                  <c:v>33.251330000000003</c:v>
                </c:pt>
                <c:pt idx="4">
                  <c:v>33.385980000000004</c:v>
                </c:pt>
                <c:pt idx="5">
                  <c:v>33.46772</c:v>
                </c:pt>
                <c:pt idx="6">
                  <c:v>33.586069999999999</c:v>
                </c:pt>
                <c:pt idx="7">
                  <c:v>33.694040000000001</c:v>
                </c:pt>
                <c:pt idx="8">
                  <c:v>33.804189999999998</c:v>
                </c:pt>
                <c:pt idx="9">
                  <c:v>33.912100000000002</c:v>
                </c:pt>
                <c:pt idx="10">
                  <c:v>34.032610000000012</c:v>
                </c:pt>
                <c:pt idx="11">
                  <c:v>34.139000000000003</c:v>
                </c:pt>
                <c:pt idx="12">
                  <c:v>34.250150000000012</c:v>
                </c:pt>
                <c:pt idx="13">
                  <c:v>34.368870000000001</c:v>
                </c:pt>
                <c:pt idx="14">
                  <c:v>34.472680000000004</c:v>
                </c:pt>
                <c:pt idx="15">
                  <c:v>34.582910000000012</c:v>
                </c:pt>
                <c:pt idx="16">
                  <c:v>34.709630000000011</c:v>
                </c:pt>
                <c:pt idx="17">
                  <c:v>34.829450000000001</c:v>
                </c:pt>
                <c:pt idx="18">
                  <c:v>34.946479999999994</c:v>
                </c:pt>
                <c:pt idx="19">
                  <c:v>35.045120000000011</c:v>
                </c:pt>
                <c:pt idx="20">
                  <c:v>35.163080000000001</c:v>
                </c:pt>
                <c:pt idx="21">
                  <c:v>35.297000000000011</c:v>
                </c:pt>
                <c:pt idx="22">
                  <c:v>35.422380000000011</c:v>
                </c:pt>
                <c:pt idx="23">
                  <c:v>35.541019999999996</c:v>
                </c:pt>
                <c:pt idx="24">
                  <c:v>35.670790000000011</c:v>
                </c:pt>
                <c:pt idx="25">
                  <c:v>35.791210000000021</c:v>
                </c:pt>
                <c:pt idx="26">
                  <c:v>35.922520000000013</c:v>
                </c:pt>
                <c:pt idx="27">
                  <c:v>36.040990000000001</c:v>
                </c:pt>
                <c:pt idx="28">
                  <c:v>36.177620000000005</c:v>
                </c:pt>
                <c:pt idx="29">
                  <c:v>36.320520000000002</c:v>
                </c:pt>
                <c:pt idx="30">
                  <c:v>36.455269999999999</c:v>
                </c:pt>
                <c:pt idx="31">
                  <c:v>36.597000000000001</c:v>
                </c:pt>
                <c:pt idx="32">
                  <c:v>36.713590000000003</c:v>
                </c:pt>
                <c:pt idx="33">
                  <c:v>36.878160000000001</c:v>
                </c:pt>
                <c:pt idx="34">
                  <c:v>37.017520000000005</c:v>
                </c:pt>
                <c:pt idx="35">
                  <c:v>37.14866</c:v>
                </c:pt>
                <c:pt idx="36">
                  <c:v>37.299610000000023</c:v>
                </c:pt>
                <c:pt idx="37">
                  <c:v>37.447510000000001</c:v>
                </c:pt>
                <c:pt idx="38">
                  <c:v>37.619980000000005</c:v>
                </c:pt>
                <c:pt idx="39">
                  <c:v>37.777200000000001</c:v>
                </c:pt>
                <c:pt idx="40">
                  <c:v>37.924120000000002</c:v>
                </c:pt>
                <c:pt idx="41">
                  <c:v>38.083999999999996</c:v>
                </c:pt>
                <c:pt idx="42">
                  <c:v>38.242870000000003</c:v>
                </c:pt>
                <c:pt idx="43">
                  <c:v>38.410869999999996</c:v>
                </c:pt>
                <c:pt idx="44">
                  <c:v>38.565100000000022</c:v>
                </c:pt>
                <c:pt idx="45">
                  <c:v>38.734430000000003</c:v>
                </c:pt>
                <c:pt idx="46">
                  <c:v>38.912730000000003</c:v>
                </c:pt>
                <c:pt idx="47">
                  <c:v>39.09028</c:v>
                </c:pt>
                <c:pt idx="48">
                  <c:v>39.261170000000021</c:v>
                </c:pt>
                <c:pt idx="49">
                  <c:v>39.451739999999994</c:v>
                </c:pt>
                <c:pt idx="50">
                  <c:v>39.627890000000001</c:v>
                </c:pt>
                <c:pt idx="51">
                  <c:v>39.800999999999995</c:v>
                </c:pt>
                <c:pt idx="52">
                  <c:v>40.001629999999999</c:v>
                </c:pt>
                <c:pt idx="53">
                  <c:v>40.191490000000002</c:v>
                </c:pt>
                <c:pt idx="54">
                  <c:v>40.3797</c:v>
                </c:pt>
                <c:pt idx="55">
                  <c:v>40.592310000000026</c:v>
                </c:pt>
                <c:pt idx="56">
                  <c:v>40.787980000000005</c:v>
                </c:pt>
                <c:pt idx="57">
                  <c:v>40.985580000000006</c:v>
                </c:pt>
                <c:pt idx="58">
                  <c:v>41.188250000000011</c:v>
                </c:pt>
                <c:pt idx="59">
                  <c:v>41.396450000000002</c:v>
                </c:pt>
                <c:pt idx="60">
                  <c:v>41.608100000000022</c:v>
                </c:pt>
                <c:pt idx="61">
                  <c:v>41.838000000000001</c:v>
                </c:pt>
                <c:pt idx="62">
                  <c:v>42.045310000000022</c:v>
                </c:pt>
                <c:pt idx="63">
                  <c:v>42.275940000000013</c:v>
                </c:pt>
                <c:pt idx="64">
                  <c:v>42.494980000000005</c:v>
                </c:pt>
                <c:pt idx="65">
                  <c:v>42.724610000000013</c:v>
                </c:pt>
                <c:pt idx="66">
                  <c:v>42.965980000000002</c:v>
                </c:pt>
                <c:pt idx="67">
                  <c:v>43.196630000000013</c:v>
                </c:pt>
                <c:pt idx="68">
                  <c:v>43.441889999999994</c:v>
                </c:pt>
                <c:pt idx="69">
                  <c:v>43.677510000000012</c:v>
                </c:pt>
                <c:pt idx="70">
                  <c:v>43.929950000000012</c:v>
                </c:pt>
                <c:pt idx="71">
                  <c:v>44.178000000000011</c:v>
                </c:pt>
                <c:pt idx="72">
                  <c:v>44.442150000000012</c:v>
                </c:pt>
                <c:pt idx="73">
                  <c:v>44.696540000000013</c:v>
                </c:pt>
                <c:pt idx="74">
                  <c:v>44.977419999999995</c:v>
                </c:pt>
                <c:pt idx="75">
                  <c:v>45.223080000000003</c:v>
                </c:pt>
                <c:pt idx="76">
                  <c:v>45.489049999999999</c:v>
                </c:pt>
                <c:pt idx="77">
                  <c:v>45.750530000000012</c:v>
                </c:pt>
                <c:pt idx="78">
                  <c:v>46.019970000000001</c:v>
                </c:pt>
                <c:pt idx="79">
                  <c:v>46.287390000000002</c:v>
                </c:pt>
                <c:pt idx="80">
                  <c:v>46.568570000000022</c:v>
                </c:pt>
                <c:pt idx="81">
                  <c:v>46.878</c:v>
                </c:pt>
                <c:pt idx="82">
                  <c:v>47.164520000000003</c:v>
                </c:pt>
                <c:pt idx="83">
                  <c:v>47.455879999999993</c:v>
                </c:pt>
                <c:pt idx="84">
                  <c:v>47.757100000000001</c:v>
                </c:pt>
                <c:pt idx="85">
                  <c:v>48.058350000000011</c:v>
                </c:pt>
                <c:pt idx="86">
                  <c:v>48.359379999999994</c:v>
                </c:pt>
                <c:pt idx="87">
                  <c:v>48.673720000000003</c:v>
                </c:pt>
                <c:pt idx="88">
                  <c:v>48.982110000000013</c:v>
                </c:pt>
                <c:pt idx="89">
                  <c:v>49.297380000000011</c:v>
                </c:pt>
                <c:pt idx="90">
                  <c:v>49.611819999999994</c:v>
                </c:pt>
                <c:pt idx="91">
                  <c:v>49.946999999999996</c:v>
                </c:pt>
                <c:pt idx="92">
                  <c:v>50.261580000000002</c:v>
                </c:pt>
                <c:pt idx="93">
                  <c:v>50.582370000000012</c:v>
                </c:pt>
                <c:pt idx="94">
                  <c:v>50.912520000000001</c:v>
                </c:pt>
                <c:pt idx="95">
                  <c:v>51.283550000000012</c:v>
                </c:pt>
                <c:pt idx="96">
                  <c:v>51.607980000000005</c:v>
                </c:pt>
                <c:pt idx="97">
                  <c:v>51.942100000000003</c:v>
                </c:pt>
                <c:pt idx="98">
                  <c:v>52.310639999999999</c:v>
                </c:pt>
                <c:pt idx="99">
                  <c:v>52.658800000000006</c:v>
                </c:pt>
                <c:pt idx="100">
                  <c:v>53.013200000000005</c:v>
                </c:pt>
                <c:pt idx="101">
                  <c:v>53.37</c:v>
                </c:pt>
                <c:pt idx="102">
                  <c:v>53.725270000000023</c:v>
                </c:pt>
                <c:pt idx="103">
                  <c:v>54.095830000000021</c:v>
                </c:pt>
                <c:pt idx="104">
                  <c:v>54.451879999999974</c:v>
                </c:pt>
                <c:pt idx="105">
                  <c:v>54.840089999999996</c:v>
                </c:pt>
                <c:pt idx="106">
                  <c:v>55.212960000000002</c:v>
                </c:pt>
                <c:pt idx="107">
                  <c:v>55.590150000000023</c:v>
                </c:pt>
                <c:pt idx="108">
                  <c:v>55.988390000000003</c:v>
                </c:pt>
                <c:pt idx="109">
                  <c:v>56.376419999999996</c:v>
                </c:pt>
                <c:pt idx="110">
                  <c:v>56.757170000000002</c:v>
                </c:pt>
                <c:pt idx="111">
                  <c:v>57.148000000000003</c:v>
                </c:pt>
                <c:pt idx="112">
                  <c:v>57.560300000000012</c:v>
                </c:pt>
                <c:pt idx="113">
                  <c:v>57.958930000000002</c:v>
                </c:pt>
                <c:pt idx="114">
                  <c:v>58.382829999999998</c:v>
                </c:pt>
                <c:pt idx="115">
                  <c:v>58.773630000000011</c:v>
                </c:pt>
                <c:pt idx="116">
                  <c:v>59.185220000000001</c:v>
                </c:pt>
                <c:pt idx="117">
                  <c:v>59.604440000000004</c:v>
                </c:pt>
                <c:pt idx="118">
                  <c:v>60.012620000000005</c:v>
                </c:pt>
                <c:pt idx="119">
                  <c:v>60.443100000000001</c:v>
                </c:pt>
                <c:pt idx="120">
                  <c:v>60.858320000000006</c:v>
                </c:pt>
                <c:pt idx="121">
                  <c:v>61.28</c:v>
                </c:pt>
                <c:pt idx="122">
                  <c:v>61.725400000000022</c:v>
                </c:pt>
                <c:pt idx="123">
                  <c:v>62.140630000000002</c:v>
                </c:pt>
                <c:pt idx="124">
                  <c:v>62.588970000000003</c:v>
                </c:pt>
                <c:pt idx="125">
                  <c:v>63.049570000000003</c:v>
                </c:pt>
                <c:pt idx="126">
                  <c:v>63.469310000000021</c:v>
                </c:pt>
                <c:pt idx="127">
                  <c:v>63.934489999999997</c:v>
                </c:pt>
                <c:pt idx="128">
                  <c:v>64.388919999999999</c:v>
                </c:pt>
                <c:pt idx="129">
                  <c:v>64.847820000000027</c:v>
                </c:pt>
                <c:pt idx="130">
                  <c:v>65.290690000000026</c:v>
                </c:pt>
                <c:pt idx="131">
                  <c:v>65.733999999999995</c:v>
                </c:pt>
                <c:pt idx="132">
                  <c:v>66.203620000000043</c:v>
                </c:pt>
                <c:pt idx="133">
                  <c:v>66.669589999999999</c:v>
                </c:pt>
                <c:pt idx="134">
                  <c:v>67.138120000000001</c:v>
                </c:pt>
                <c:pt idx="135">
                  <c:v>67.604240000000004</c:v>
                </c:pt>
                <c:pt idx="136">
                  <c:v>68.079099999999983</c:v>
                </c:pt>
                <c:pt idx="137">
                  <c:v>68.556179999999998</c:v>
                </c:pt>
                <c:pt idx="138">
                  <c:v>69.012609999999995</c:v>
                </c:pt>
                <c:pt idx="139">
                  <c:v>69.497420000000048</c:v>
                </c:pt>
                <c:pt idx="140">
                  <c:v>69.976209999999995</c:v>
                </c:pt>
                <c:pt idx="141">
                  <c:v>70.453000000000003</c:v>
                </c:pt>
                <c:pt idx="142">
                  <c:v>70.940070000000006</c:v>
                </c:pt>
                <c:pt idx="143">
                  <c:v>71.419120000000049</c:v>
                </c:pt>
                <c:pt idx="144">
                  <c:v>71.913449999999997</c:v>
                </c:pt>
                <c:pt idx="145">
                  <c:v>72.402479999999983</c:v>
                </c:pt>
                <c:pt idx="146">
                  <c:v>72.901579999999996</c:v>
                </c:pt>
                <c:pt idx="147">
                  <c:v>73.388369999999981</c:v>
                </c:pt>
                <c:pt idx="148">
                  <c:v>73.875999999999962</c:v>
                </c:pt>
                <c:pt idx="149">
                  <c:v>74.391120000000043</c:v>
                </c:pt>
                <c:pt idx="150">
                  <c:v>74.885799999999989</c:v>
                </c:pt>
                <c:pt idx="151">
                  <c:v>75.373999999999981</c:v>
                </c:pt>
                <c:pt idx="152">
                  <c:v>75.87883999999994</c:v>
                </c:pt>
                <c:pt idx="153">
                  <c:v>76.403710000000004</c:v>
                </c:pt>
                <c:pt idx="154">
                  <c:v>76.893410000000003</c:v>
                </c:pt>
                <c:pt idx="155">
                  <c:v>77.411730000000006</c:v>
                </c:pt>
                <c:pt idx="156">
                  <c:v>77.909700000000001</c:v>
                </c:pt>
                <c:pt idx="157">
                  <c:v>78.415360000000007</c:v>
                </c:pt>
                <c:pt idx="158">
                  <c:v>78.946630000000027</c:v>
                </c:pt>
                <c:pt idx="159">
                  <c:v>79.467410000000044</c:v>
                </c:pt>
                <c:pt idx="160">
                  <c:v>79.972379999999958</c:v>
                </c:pt>
                <c:pt idx="161">
                  <c:v>80.501000000000005</c:v>
                </c:pt>
                <c:pt idx="162">
                  <c:v>81.006590000000003</c:v>
                </c:pt>
                <c:pt idx="163">
                  <c:v>81.531570000000002</c:v>
                </c:pt>
                <c:pt idx="164">
                  <c:v>82.047620000000066</c:v>
                </c:pt>
                <c:pt idx="165">
                  <c:v>82.571039999999982</c:v>
                </c:pt>
                <c:pt idx="166">
                  <c:v>83.098420000000004</c:v>
                </c:pt>
                <c:pt idx="167">
                  <c:v>83.62366999999999</c:v>
                </c:pt>
                <c:pt idx="168">
                  <c:v>84.149709999999999</c:v>
                </c:pt>
                <c:pt idx="169">
                  <c:v>84.679839999999956</c:v>
                </c:pt>
                <c:pt idx="170">
                  <c:v>85.22345</c:v>
                </c:pt>
                <c:pt idx="171">
                  <c:v>85.75</c:v>
                </c:pt>
                <c:pt idx="172">
                  <c:v>86.278309999999962</c:v>
                </c:pt>
                <c:pt idx="173">
                  <c:v>86.818690000000004</c:v>
                </c:pt>
                <c:pt idx="174">
                  <c:v>87.345299999999995</c:v>
                </c:pt>
                <c:pt idx="175">
                  <c:v>87.885449999999963</c:v>
                </c:pt>
                <c:pt idx="176">
                  <c:v>88.425449999999998</c:v>
                </c:pt>
                <c:pt idx="177">
                  <c:v>88.95044</c:v>
                </c:pt>
                <c:pt idx="178">
                  <c:v>89.498959999999997</c:v>
                </c:pt>
                <c:pt idx="179">
                  <c:v>90.029230000000013</c:v>
                </c:pt>
                <c:pt idx="180">
                  <c:v>90.588650000000001</c:v>
                </c:pt>
                <c:pt idx="181">
                  <c:v>91.131</c:v>
                </c:pt>
                <c:pt idx="182">
                  <c:v>91.67575999999994</c:v>
                </c:pt>
                <c:pt idx="183">
                  <c:v>92.233270000000005</c:v>
                </c:pt>
                <c:pt idx="184">
                  <c:v>92.784480000000002</c:v>
                </c:pt>
                <c:pt idx="185">
                  <c:v>93.312600000000003</c:v>
                </c:pt>
                <c:pt idx="186">
                  <c:v>93.875939999999957</c:v>
                </c:pt>
                <c:pt idx="187">
                  <c:v>94.412779999999998</c:v>
                </c:pt>
                <c:pt idx="188">
                  <c:v>94.949560000000076</c:v>
                </c:pt>
                <c:pt idx="189">
                  <c:v>95.510040000000004</c:v>
                </c:pt>
                <c:pt idx="190">
                  <c:v>96.066950000000006</c:v>
                </c:pt>
                <c:pt idx="191">
                  <c:v>96.613</c:v>
                </c:pt>
                <c:pt idx="192">
                  <c:v>97.155409999999989</c:v>
                </c:pt>
                <c:pt idx="193">
                  <c:v>97.721879999999999</c:v>
                </c:pt>
                <c:pt idx="194">
                  <c:v>98.288429999999991</c:v>
                </c:pt>
                <c:pt idx="195">
                  <c:v>98.836489999999998</c:v>
                </c:pt>
                <c:pt idx="196">
                  <c:v>99.383469999999988</c:v>
                </c:pt>
                <c:pt idx="197">
                  <c:v>99.925110000000004</c:v>
                </c:pt>
                <c:pt idx="198">
                  <c:v>100.48660000000002</c:v>
                </c:pt>
                <c:pt idx="199">
                  <c:v>101.04320000000004</c:v>
                </c:pt>
                <c:pt idx="200">
                  <c:v>101.5997</c:v>
                </c:pt>
                <c:pt idx="201">
                  <c:v>102.146</c:v>
                </c:pt>
                <c:pt idx="202">
                  <c:v>102.72320000000002</c:v>
                </c:pt>
                <c:pt idx="203">
                  <c:v>103.26260000000002</c:v>
                </c:pt>
                <c:pt idx="204">
                  <c:v>103.8212</c:v>
                </c:pt>
                <c:pt idx="205">
                  <c:v>104.37639999999998</c:v>
                </c:pt>
                <c:pt idx="206">
                  <c:v>104.9269</c:v>
                </c:pt>
                <c:pt idx="207">
                  <c:v>105.48620000000004</c:v>
                </c:pt>
                <c:pt idx="208">
                  <c:v>106.04340000000002</c:v>
                </c:pt>
                <c:pt idx="209">
                  <c:v>106.59460000000004</c:v>
                </c:pt>
                <c:pt idx="210">
                  <c:v>107.15900000000001</c:v>
                </c:pt>
                <c:pt idx="211">
                  <c:v>107.712</c:v>
                </c:pt>
                <c:pt idx="212">
                  <c:v>108.26750000000004</c:v>
                </c:pt>
                <c:pt idx="213">
                  <c:v>108.8216</c:v>
                </c:pt>
                <c:pt idx="214">
                  <c:v>109.3663</c:v>
                </c:pt>
                <c:pt idx="215">
                  <c:v>109.91440000000004</c:v>
                </c:pt>
                <c:pt idx="216">
                  <c:v>110.48009999999999</c:v>
                </c:pt>
                <c:pt idx="217">
                  <c:v>111.0252</c:v>
                </c:pt>
                <c:pt idx="218">
                  <c:v>111.5776</c:v>
                </c:pt>
                <c:pt idx="219">
                  <c:v>112.1349</c:v>
                </c:pt>
                <c:pt idx="220">
                  <c:v>112.68559999999998</c:v>
                </c:pt>
                <c:pt idx="221">
                  <c:v>113.24700000000004</c:v>
                </c:pt>
                <c:pt idx="222">
                  <c:v>113.78530000000001</c:v>
                </c:pt>
                <c:pt idx="223">
                  <c:v>114.34490000000002</c:v>
                </c:pt>
                <c:pt idx="224">
                  <c:v>114.89319999999999</c:v>
                </c:pt>
                <c:pt idx="225">
                  <c:v>115.45750000000002</c:v>
                </c:pt>
                <c:pt idx="226">
                  <c:v>115.98180000000002</c:v>
                </c:pt>
                <c:pt idx="227">
                  <c:v>116.53579999999998</c:v>
                </c:pt>
                <c:pt idx="228">
                  <c:v>117.07859999999998</c:v>
                </c:pt>
                <c:pt idx="229">
                  <c:v>117.6425</c:v>
                </c:pt>
                <c:pt idx="230">
                  <c:v>118.18539999999996</c:v>
                </c:pt>
                <c:pt idx="231">
                  <c:v>118.73</c:v>
                </c:pt>
                <c:pt idx="232">
                  <c:v>119.27719999999999</c:v>
                </c:pt>
                <c:pt idx="233">
                  <c:v>119.8322</c:v>
                </c:pt>
                <c:pt idx="234">
                  <c:v>120.37639999999998</c:v>
                </c:pt>
                <c:pt idx="235">
                  <c:v>120.93140000000002</c:v>
                </c:pt>
                <c:pt idx="236">
                  <c:v>121.46610000000004</c:v>
                </c:pt>
                <c:pt idx="237">
                  <c:v>122.0213</c:v>
                </c:pt>
                <c:pt idx="238">
                  <c:v>122.5682</c:v>
                </c:pt>
                <c:pt idx="239">
                  <c:v>123.11839999999998</c:v>
                </c:pt>
                <c:pt idx="240">
                  <c:v>123.6409</c:v>
                </c:pt>
                <c:pt idx="241">
                  <c:v>124.191</c:v>
                </c:pt>
                <c:pt idx="242">
                  <c:v>124.75190000000002</c:v>
                </c:pt>
                <c:pt idx="243">
                  <c:v>125.282</c:v>
                </c:pt>
                <c:pt idx="244">
                  <c:v>125.8246</c:v>
                </c:pt>
                <c:pt idx="245">
                  <c:v>126.37369999999999</c:v>
                </c:pt>
                <c:pt idx="246">
                  <c:v>126.91849999999999</c:v>
                </c:pt>
                <c:pt idx="247">
                  <c:v>127.45710000000004</c:v>
                </c:pt>
                <c:pt idx="248">
                  <c:v>127.99090000000002</c:v>
                </c:pt>
                <c:pt idx="249">
                  <c:v>128.54329999999999</c:v>
                </c:pt>
                <c:pt idx="250">
                  <c:v>129.0692</c:v>
                </c:pt>
                <c:pt idx="251">
                  <c:v>129.61099999999999</c:v>
                </c:pt>
                <c:pt idx="252">
                  <c:v>130.15940000000001</c:v>
                </c:pt>
                <c:pt idx="253">
                  <c:v>130.70230000000001</c:v>
                </c:pt>
                <c:pt idx="254">
                  <c:v>131.24419999999998</c:v>
                </c:pt>
                <c:pt idx="255">
                  <c:v>131.77379999999991</c:v>
                </c:pt>
                <c:pt idx="256">
                  <c:v>132.31659999999999</c:v>
                </c:pt>
                <c:pt idx="257">
                  <c:v>132.85910000000001</c:v>
                </c:pt>
                <c:pt idx="258">
                  <c:v>133.38650000000001</c:v>
                </c:pt>
                <c:pt idx="259">
                  <c:v>133.93389999999999</c:v>
                </c:pt>
                <c:pt idx="260">
                  <c:v>134.46110000000004</c:v>
                </c:pt>
                <c:pt idx="261">
                  <c:v>134.98800000000008</c:v>
                </c:pt>
                <c:pt idx="262">
                  <c:v>135.5292</c:v>
                </c:pt>
                <c:pt idx="263">
                  <c:v>136.07959999999991</c:v>
                </c:pt>
                <c:pt idx="264">
                  <c:v>136.6063</c:v>
                </c:pt>
                <c:pt idx="265">
                  <c:v>137.13349999999997</c:v>
                </c:pt>
                <c:pt idx="266">
                  <c:v>137.6651</c:v>
                </c:pt>
                <c:pt idx="267">
                  <c:v>138.19130000000001</c:v>
                </c:pt>
                <c:pt idx="268">
                  <c:v>138.7329</c:v>
                </c:pt>
                <c:pt idx="269">
                  <c:v>139.2533</c:v>
                </c:pt>
                <c:pt idx="270">
                  <c:v>139.79140000000001</c:v>
                </c:pt>
                <c:pt idx="271">
                  <c:v>140.33100000000007</c:v>
                </c:pt>
                <c:pt idx="272">
                  <c:v>140.85180000000008</c:v>
                </c:pt>
                <c:pt idx="273">
                  <c:v>141.38680000000008</c:v>
                </c:pt>
                <c:pt idx="274">
                  <c:v>141.9144</c:v>
                </c:pt>
                <c:pt idx="275">
                  <c:v>142.44359999999998</c:v>
                </c:pt>
                <c:pt idx="276">
                  <c:v>142.96880000000004</c:v>
                </c:pt>
                <c:pt idx="277">
                  <c:v>143.5</c:v>
                </c:pt>
                <c:pt idx="278">
                  <c:v>144.02450000000002</c:v>
                </c:pt>
                <c:pt idx="279">
                  <c:v>144.5463</c:v>
                </c:pt>
                <c:pt idx="280">
                  <c:v>145.06640000000004</c:v>
                </c:pt>
                <c:pt idx="281">
                  <c:v>145.58600000000001</c:v>
                </c:pt>
                <c:pt idx="282">
                  <c:v>146.10649999999998</c:v>
                </c:pt>
                <c:pt idx="283">
                  <c:v>146.62040000000007</c:v>
                </c:pt>
                <c:pt idx="284">
                  <c:v>147.14599999999999</c:v>
                </c:pt>
                <c:pt idx="285">
                  <c:v>147.66559999999998</c:v>
                </c:pt>
                <c:pt idx="286">
                  <c:v>148.18700000000001</c:v>
                </c:pt>
                <c:pt idx="287">
                  <c:v>148.70659999999998</c:v>
                </c:pt>
                <c:pt idx="288">
                  <c:v>149.22650000000002</c:v>
                </c:pt>
                <c:pt idx="289">
                  <c:v>149.74639999999999</c:v>
                </c:pt>
                <c:pt idx="290">
                  <c:v>150.24809999999999</c:v>
                </c:pt>
                <c:pt idx="291">
                  <c:v>150.77299999999997</c:v>
                </c:pt>
                <c:pt idx="292">
                  <c:v>151.30070000000001</c:v>
                </c:pt>
                <c:pt idx="293">
                  <c:v>151.81300000000002</c:v>
                </c:pt>
                <c:pt idx="294">
                  <c:v>152.32270000000008</c:v>
                </c:pt>
                <c:pt idx="295">
                  <c:v>152.83459999999999</c:v>
                </c:pt>
                <c:pt idx="296">
                  <c:v>153.3416</c:v>
                </c:pt>
                <c:pt idx="297">
                  <c:v>153.84870000000001</c:v>
                </c:pt>
                <c:pt idx="298">
                  <c:v>154.36320000000001</c:v>
                </c:pt>
                <c:pt idx="299">
                  <c:v>154.85990000000001</c:v>
                </c:pt>
                <c:pt idx="300">
                  <c:v>155.37559999999999</c:v>
                </c:pt>
                <c:pt idx="301">
                  <c:v>155.88100000000009</c:v>
                </c:pt>
                <c:pt idx="302">
                  <c:v>156.38080000000008</c:v>
                </c:pt>
                <c:pt idx="303">
                  <c:v>156.89450000000002</c:v>
                </c:pt>
                <c:pt idx="304">
                  <c:v>157.39040000000008</c:v>
                </c:pt>
                <c:pt idx="305">
                  <c:v>157.89920000000001</c:v>
                </c:pt>
                <c:pt idx="306">
                  <c:v>158.40610000000001</c:v>
                </c:pt>
                <c:pt idx="307">
                  <c:v>158.9034</c:v>
                </c:pt>
                <c:pt idx="308">
                  <c:v>159.39490000000001</c:v>
                </c:pt>
                <c:pt idx="309">
                  <c:v>159.8997</c:v>
                </c:pt>
                <c:pt idx="310">
                  <c:v>160.38480000000001</c:v>
                </c:pt>
                <c:pt idx="311">
                  <c:v>160.89100000000008</c:v>
                </c:pt>
                <c:pt idx="312">
                  <c:v>161.38420000000008</c:v>
                </c:pt>
                <c:pt idx="313">
                  <c:v>161.88150000000007</c:v>
                </c:pt>
                <c:pt idx="314">
                  <c:v>162.36290000000008</c:v>
                </c:pt>
                <c:pt idx="315">
                  <c:v>162.88980000000001</c:v>
                </c:pt>
                <c:pt idx="316">
                  <c:v>163.36530000000008</c:v>
                </c:pt>
                <c:pt idx="317">
                  <c:v>163.8574000000001</c:v>
                </c:pt>
                <c:pt idx="318">
                  <c:v>164.34710000000001</c:v>
                </c:pt>
                <c:pt idx="319">
                  <c:v>164.84890000000001</c:v>
                </c:pt>
                <c:pt idx="320">
                  <c:v>165.33510000000001</c:v>
                </c:pt>
                <c:pt idx="321">
                  <c:v>165.82200000000009</c:v>
                </c:pt>
                <c:pt idx="322">
                  <c:v>166.29240000000001</c:v>
                </c:pt>
                <c:pt idx="323">
                  <c:v>166.78150000000002</c:v>
                </c:pt>
                <c:pt idx="324">
                  <c:v>167.27559999999991</c:v>
                </c:pt>
                <c:pt idx="325">
                  <c:v>167.75230000000008</c:v>
                </c:pt>
                <c:pt idx="326">
                  <c:v>168.23419999999999</c:v>
                </c:pt>
                <c:pt idx="327">
                  <c:v>168.7269</c:v>
                </c:pt>
                <c:pt idx="328">
                  <c:v>169.20740000000001</c:v>
                </c:pt>
                <c:pt idx="329">
                  <c:v>169.68600000000001</c:v>
                </c:pt>
                <c:pt idx="330">
                  <c:v>170.17749999999998</c:v>
                </c:pt>
                <c:pt idx="331">
                  <c:v>170.63499999999999</c:v>
                </c:pt>
                <c:pt idx="332">
                  <c:v>171.12810000000007</c:v>
                </c:pt>
                <c:pt idx="333">
                  <c:v>171.60449999999997</c:v>
                </c:pt>
                <c:pt idx="334">
                  <c:v>172.07730000000001</c:v>
                </c:pt>
                <c:pt idx="335">
                  <c:v>172.55680000000001</c:v>
                </c:pt>
                <c:pt idx="336">
                  <c:v>173.02850000000001</c:v>
                </c:pt>
                <c:pt idx="337">
                  <c:v>173.50640000000001</c:v>
                </c:pt>
                <c:pt idx="338">
                  <c:v>173.97569999999999</c:v>
                </c:pt>
                <c:pt idx="339">
                  <c:v>174.44909999999999</c:v>
                </c:pt>
                <c:pt idx="340">
                  <c:v>174.91589999999999</c:v>
                </c:pt>
                <c:pt idx="341">
                  <c:v>175.39100000000008</c:v>
                </c:pt>
                <c:pt idx="342">
                  <c:v>175.86950000000002</c:v>
                </c:pt>
                <c:pt idx="343">
                  <c:v>176.3442</c:v>
                </c:pt>
                <c:pt idx="344">
                  <c:v>176.8142</c:v>
                </c:pt>
                <c:pt idx="345">
                  <c:v>177.25630000000001</c:v>
                </c:pt>
                <c:pt idx="346">
                  <c:v>177.7424</c:v>
                </c:pt>
                <c:pt idx="347">
                  <c:v>178.21199999999999</c:v>
                </c:pt>
                <c:pt idx="348">
                  <c:v>178.6634</c:v>
                </c:pt>
                <c:pt idx="349">
                  <c:v>179.13220000000001</c:v>
                </c:pt>
                <c:pt idx="350">
                  <c:v>179.6079</c:v>
                </c:pt>
                <c:pt idx="351">
                  <c:v>180.07</c:v>
                </c:pt>
                <c:pt idx="352">
                  <c:v>180.53549999999998</c:v>
                </c:pt>
                <c:pt idx="353">
                  <c:v>180.98150000000001</c:v>
                </c:pt>
                <c:pt idx="354">
                  <c:v>181.45500000000001</c:v>
                </c:pt>
                <c:pt idx="355">
                  <c:v>181.91929999999999</c:v>
                </c:pt>
                <c:pt idx="356">
                  <c:v>182.38440000000008</c:v>
                </c:pt>
                <c:pt idx="357">
                  <c:v>182.84020000000001</c:v>
                </c:pt>
                <c:pt idx="358">
                  <c:v>183.30210000000008</c:v>
                </c:pt>
                <c:pt idx="359">
                  <c:v>183.76049999999998</c:v>
                </c:pt>
                <c:pt idx="360">
                  <c:v>184.21419999999998</c:v>
                </c:pt>
                <c:pt idx="361">
                  <c:v>184.666</c:v>
                </c:pt>
                <c:pt idx="362">
                  <c:v>185.1378</c:v>
                </c:pt>
                <c:pt idx="363">
                  <c:v>185.59040000000007</c:v>
                </c:pt>
                <c:pt idx="364">
                  <c:v>186.05510000000001</c:v>
                </c:pt>
                <c:pt idx="365">
                  <c:v>186.49850000000001</c:v>
                </c:pt>
                <c:pt idx="366">
                  <c:v>186.96559999999999</c:v>
                </c:pt>
                <c:pt idx="367">
                  <c:v>187.40120000000007</c:v>
                </c:pt>
                <c:pt idx="368">
                  <c:v>187.8443</c:v>
                </c:pt>
                <c:pt idx="369">
                  <c:v>188.32690000000008</c:v>
                </c:pt>
                <c:pt idx="370">
                  <c:v>188.76779999999999</c:v>
                </c:pt>
                <c:pt idx="371">
                  <c:v>189.21899999999999</c:v>
                </c:pt>
                <c:pt idx="372">
                  <c:v>189.6626</c:v>
                </c:pt>
                <c:pt idx="373">
                  <c:v>190.11169999999998</c:v>
                </c:pt>
                <c:pt idx="374">
                  <c:v>190.5712</c:v>
                </c:pt>
                <c:pt idx="375">
                  <c:v>191.02020000000007</c:v>
                </c:pt>
                <c:pt idx="376">
                  <c:v>191.46830000000008</c:v>
                </c:pt>
                <c:pt idx="377">
                  <c:v>191.91559999999998</c:v>
                </c:pt>
                <c:pt idx="378">
                  <c:v>192.35480000000001</c:v>
                </c:pt>
                <c:pt idx="379">
                  <c:v>192.80590000000001</c:v>
                </c:pt>
                <c:pt idx="380">
                  <c:v>193.24389999999991</c:v>
                </c:pt>
                <c:pt idx="381">
                  <c:v>193.70399999999998</c:v>
                </c:pt>
                <c:pt idx="382">
                  <c:v>194.14769999999999</c:v>
                </c:pt>
                <c:pt idx="383">
                  <c:v>194.5909</c:v>
                </c:pt>
                <c:pt idx="384">
                  <c:v>195.03459999999998</c:v>
                </c:pt>
                <c:pt idx="385">
                  <c:v>195.46800000000007</c:v>
                </c:pt>
                <c:pt idx="386">
                  <c:v>195.91309999999999</c:v>
                </c:pt>
                <c:pt idx="387">
                  <c:v>196.35260000000008</c:v>
                </c:pt>
                <c:pt idx="388">
                  <c:v>196.79369999999992</c:v>
                </c:pt>
                <c:pt idx="389">
                  <c:v>197.24389999999991</c:v>
                </c:pt>
                <c:pt idx="390">
                  <c:v>197.67489999999998</c:v>
                </c:pt>
                <c:pt idx="391">
                  <c:v>198.12</c:v>
                </c:pt>
                <c:pt idx="392">
                  <c:v>198.57389999999998</c:v>
                </c:pt>
                <c:pt idx="393">
                  <c:v>198.9941</c:v>
                </c:pt>
                <c:pt idx="394">
                  <c:v>199.435</c:v>
                </c:pt>
                <c:pt idx="395">
                  <c:v>199.88490000000004</c:v>
                </c:pt>
                <c:pt idx="396">
                  <c:v>200.31979999999999</c:v>
                </c:pt>
                <c:pt idx="397">
                  <c:v>200.7578</c:v>
                </c:pt>
                <c:pt idx="398">
                  <c:v>201.19359999999998</c:v>
                </c:pt>
                <c:pt idx="399">
                  <c:v>201.63379999999998</c:v>
                </c:pt>
                <c:pt idx="400">
                  <c:v>202.0643</c:v>
                </c:pt>
                <c:pt idx="401">
                  <c:v>202.49</c:v>
                </c:pt>
                <c:pt idx="402">
                  <c:v>202.92760000000001</c:v>
                </c:pt>
                <c:pt idx="403">
                  <c:v>203.3596</c:v>
                </c:pt>
                <c:pt idx="404">
                  <c:v>203.7921</c:v>
                </c:pt>
                <c:pt idx="405">
                  <c:v>204.2226</c:v>
                </c:pt>
                <c:pt idx="406">
                  <c:v>204.66319999999999</c:v>
                </c:pt>
                <c:pt idx="407">
                  <c:v>205.09550000000002</c:v>
                </c:pt>
                <c:pt idx="408">
                  <c:v>205.51559999999998</c:v>
                </c:pt>
                <c:pt idx="409">
                  <c:v>205.9606</c:v>
                </c:pt>
                <c:pt idx="410">
                  <c:v>206.38500000000008</c:v>
                </c:pt>
                <c:pt idx="411">
                  <c:v>206.81300000000002</c:v>
                </c:pt>
                <c:pt idx="412">
                  <c:v>207.2329</c:v>
                </c:pt>
                <c:pt idx="413">
                  <c:v>207.6677</c:v>
                </c:pt>
                <c:pt idx="414">
                  <c:v>208.10329999999999</c:v>
                </c:pt>
                <c:pt idx="415">
                  <c:v>208.53949999999998</c:v>
                </c:pt>
                <c:pt idx="416">
                  <c:v>208.9657</c:v>
                </c:pt>
                <c:pt idx="417">
                  <c:v>209.38890000000009</c:v>
                </c:pt>
                <c:pt idx="418">
                  <c:v>209.81989999999999</c:v>
                </c:pt>
                <c:pt idx="419">
                  <c:v>210.23609999999999</c:v>
                </c:pt>
                <c:pt idx="420">
                  <c:v>210.65790000000001</c:v>
                </c:pt>
                <c:pt idx="421">
                  <c:v>211.096</c:v>
                </c:pt>
                <c:pt idx="422">
                  <c:v>211.51419999999999</c:v>
                </c:pt>
                <c:pt idx="423">
                  <c:v>211.9366</c:v>
                </c:pt>
                <c:pt idx="424">
                  <c:v>212.37790000000001</c:v>
                </c:pt>
                <c:pt idx="425">
                  <c:v>212.8</c:v>
                </c:pt>
                <c:pt idx="426">
                  <c:v>213.23009999999999</c:v>
                </c:pt>
                <c:pt idx="427">
                  <c:v>213.65540000000001</c:v>
                </c:pt>
                <c:pt idx="428">
                  <c:v>214.07319999999999</c:v>
                </c:pt>
                <c:pt idx="429">
                  <c:v>214.48430000000008</c:v>
                </c:pt>
                <c:pt idx="430">
                  <c:v>214.91449999999998</c:v>
                </c:pt>
                <c:pt idx="431">
                  <c:v>215.32600000000008</c:v>
                </c:pt>
                <c:pt idx="432">
                  <c:v>215.75489999999999</c:v>
                </c:pt>
                <c:pt idx="433">
                  <c:v>216.19120000000001</c:v>
                </c:pt>
                <c:pt idx="434">
                  <c:v>216.59900000000002</c:v>
                </c:pt>
                <c:pt idx="435">
                  <c:v>217.0317</c:v>
                </c:pt>
                <c:pt idx="436">
                  <c:v>217.43949999999998</c:v>
                </c:pt>
                <c:pt idx="437">
                  <c:v>217.8749</c:v>
                </c:pt>
                <c:pt idx="438">
                  <c:v>218.28489999999999</c:v>
                </c:pt>
                <c:pt idx="439">
                  <c:v>218.7122</c:v>
                </c:pt>
                <c:pt idx="440">
                  <c:v>219.1319</c:v>
                </c:pt>
                <c:pt idx="441">
                  <c:v>219.553</c:v>
                </c:pt>
                <c:pt idx="442">
                  <c:v>219.959</c:v>
                </c:pt>
                <c:pt idx="443">
                  <c:v>220.38760000000008</c:v>
                </c:pt>
                <c:pt idx="444">
                  <c:v>220.80420000000001</c:v>
                </c:pt>
                <c:pt idx="445">
                  <c:v>221.21549999999999</c:v>
                </c:pt>
                <c:pt idx="446">
                  <c:v>221.6327</c:v>
                </c:pt>
                <c:pt idx="447">
                  <c:v>222.04149999999998</c:v>
                </c:pt>
                <c:pt idx="448">
                  <c:v>222.46969999999999</c:v>
                </c:pt>
                <c:pt idx="449">
                  <c:v>222.88530000000009</c:v>
                </c:pt>
                <c:pt idx="450">
                  <c:v>223.30180000000001</c:v>
                </c:pt>
                <c:pt idx="451">
                  <c:v>223.70299999999997</c:v>
                </c:pt>
                <c:pt idx="452">
                  <c:v>224.12449999999998</c:v>
                </c:pt>
                <c:pt idx="453">
                  <c:v>224.547</c:v>
                </c:pt>
                <c:pt idx="454">
                  <c:v>224.9485</c:v>
                </c:pt>
                <c:pt idx="455">
                  <c:v>225.37540000000001</c:v>
                </c:pt>
                <c:pt idx="456">
                  <c:v>225.792</c:v>
                </c:pt>
                <c:pt idx="457">
                  <c:v>226.21269999999998</c:v>
                </c:pt>
                <c:pt idx="458">
                  <c:v>226.625</c:v>
                </c:pt>
                <c:pt idx="459">
                  <c:v>227.029</c:v>
                </c:pt>
                <c:pt idx="460">
                  <c:v>227.44650000000001</c:v>
                </c:pt>
                <c:pt idx="461">
                  <c:v>227.86100000000008</c:v>
                </c:pt>
                <c:pt idx="462">
                  <c:v>228.27879999999999</c:v>
                </c:pt>
                <c:pt idx="463">
                  <c:v>228.6926</c:v>
                </c:pt>
                <c:pt idx="464">
                  <c:v>229.10730000000001</c:v>
                </c:pt>
                <c:pt idx="465">
                  <c:v>229.5154</c:v>
                </c:pt>
                <c:pt idx="466">
                  <c:v>229.9342</c:v>
                </c:pt>
                <c:pt idx="467">
                  <c:v>230.3523000000001</c:v>
                </c:pt>
                <c:pt idx="468">
                  <c:v>230.77619999999999</c:v>
                </c:pt>
                <c:pt idx="469">
                  <c:v>231.17569999999998</c:v>
                </c:pt>
                <c:pt idx="470">
                  <c:v>231.58690000000001</c:v>
                </c:pt>
                <c:pt idx="471">
                  <c:v>232.00399999999999</c:v>
                </c:pt>
                <c:pt idx="472">
                  <c:v>232.41899999999998</c:v>
                </c:pt>
                <c:pt idx="473">
                  <c:v>232.83410000000001</c:v>
                </c:pt>
                <c:pt idx="474">
                  <c:v>233.24249999999998</c:v>
                </c:pt>
                <c:pt idx="475">
                  <c:v>233.66290000000001</c:v>
                </c:pt>
                <c:pt idx="476">
                  <c:v>234.07250000000002</c:v>
                </c:pt>
                <c:pt idx="477">
                  <c:v>234.48500000000001</c:v>
                </c:pt>
                <c:pt idx="478">
                  <c:v>234.90440000000001</c:v>
                </c:pt>
                <c:pt idx="479">
                  <c:v>235.3186</c:v>
                </c:pt>
                <c:pt idx="480">
                  <c:v>235.72740000000007</c:v>
                </c:pt>
                <c:pt idx="481">
                  <c:v>236.12800000000001</c:v>
                </c:pt>
                <c:pt idx="482">
                  <c:v>236.5538</c:v>
                </c:pt>
                <c:pt idx="483">
                  <c:v>236.95910000000001</c:v>
                </c:pt>
                <c:pt idx="484">
                  <c:v>237.36210000000008</c:v>
                </c:pt>
                <c:pt idx="485">
                  <c:v>237.7773</c:v>
                </c:pt>
                <c:pt idx="486">
                  <c:v>238.18630000000007</c:v>
                </c:pt>
                <c:pt idx="487">
                  <c:v>238.60419999999999</c:v>
                </c:pt>
                <c:pt idx="488">
                  <c:v>239.01429999999999</c:v>
                </c:pt>
                <c:pt idx="489">
                  <c:v>239.41559999999998</c:v>
                </c:pt>
                <c:pt idx="490">
                  <c:v>239.8347</c:v>
                </c:pt>
                <c:pt idx="491">
                  <c:v>240.23899999999998</c:v>
                </c:pt>
                <c:pt idx="492">
                  <c:v>240.65170000000001</c:v>
                </c:pt>
                <c:pt idx="493">
                  <c:v>241.06180000000001</c:v>
                </c:pt>
                <c:pt idx="494">
                  <c:v>241.464</c:v>
                </c:pt>
                <c:pt idx="495">
                  <c:v>241.87830000000008</c:v>
                </c:pt>
                <c:pt idx="496">
                  <c:v>242.27899999999997</c:v>
                </c:pt>
                <c:pt idx="497">
                  <c:v>242.69559999999998</c:v>
                </c:pt>
                <c:pt idx="498">
                  <c:v>243.0967</c:v>
                </c:pt>
                <c:pt idx="499">
                  <c:v>243.51419999999999</c:v>
                </c:pt>
                <c:pt idx="500">
                  <c:v>243.92600000000004</c:v>
                </c:pt>
                <c:pt idx="501">
                  <c:v>244.32500000000007</c:v>
                </c:pt>
                <c:pt idx="502">
                  <c:v>244.74059999999992</c:v>
                </c:pt>
                <c:pt idx="503">
                  <c:v>245.15</c:v>
                </c:pt>
                <c:pt idx="504">
                  <c:v>245.553</c:v>
                </c:pt>
                <c:pt idx="505">
                  <c:v>245.96520000000001</c:v>
                </c:pt>
                <c:pt idx="506">
                  <c:v>246.36060000000001</c:v>
                </c:pt>
                <c:pt idx="507">
                  <c:v>246.77119999999999</c:v>
                </c:pt>
                <c:pt idx="508">
                  <c:v>247.197</c:v>
                </c:pt>
                <c:pt idx="509">
                  <c:v>247.60469999999998</c:v>
                </c:pt>
                <c:pt idx="510">
                  <c:v>248.01179999999999</c:v>
                </c:pt>
                <c:pt idx="511">
                  <c:v>248.41299999999998</c:v>
                </c:pt>
                <c:pt idx="512">
                  <c:v>248.83510000000001</c:v>
                </c:pt>
                <c:pt idx="513">
                  <c:v>249.23319999999998</c:v>
                </c:pt>
                <c:pt idx="514">
                  <c:v>249.648</c:v>
                </c:pt>
                <c:pt idx="515">
                  <c:v>250.04459999999995</c:v>
                </c:pt>
                <c:pt idx="516">
                  <c:v>250.45670000000001</c:v>
                </c:pt>
                <c:pt idx="517">
                  <c:v>250.86620000000008</c:v>
                </c:pt>
                <c:pt idx="518">
                  <c:v>251.2723</c:v>
                </c:pt>
                <c:pt idx="519">
                  <c:v>251.68720000000008</c:v>
                </c:pt>
                <c:pt idx="520">
                  <c:v>252.09379999999999</c:v>
                </c:pt>
                <c:pt idx="521">
                  <c:v>252.50700000000001</c:v>
                </c:pt>
                <c:pt idx="522">
                  <c:v>252.90180000000001</c:v>
                </c:pt>
                <c:pt idx="523">
                  <c:v>253.31969999999998</c:v>
                </c:pt>
                <c:pt idx="524">
                  <c:v>253.73379999999995</c:v>
                </c:pt>
                <c:pt idx="525">
                  <c:v>254.1309</c:v>
                </c:pt>
                <c:pt idx="526">
                  <c:v>254.54149999999998</c:v>
                </c:pt>
                <c:pt idx="527">
                  <c:v>254.95100000000008</c:v>
                </c:pt>
                <c:pt idx="528">
                  <c:v>255.35980000000001</c:v>
                </c:pt>
                <c:pt idx="529">
                  <c:v>255.76679999999999</c:v>
                </c:pt>
                <c:pt idx="530">
                  <c:v>256.16739999999999</c:v>
                </c:pt>
                <c:pt idx="531">
                  <c:v>256.57</c:v>
                </c:pt>
                <c:pt idx="532">
                  <c:v>256.97879999999964</c:v>
                </c:pt>
                <c:pt idx="533">
                  <c:v>257.38549999999981</c:v>
                </c:pt>
                <c:pt idx="534">
                  <c:v>257.79599999999976</c:v>
                </c:pt>
                <c:pt idx="535">
                  <c:v>258.20460000000008</c:v>
                </c:pt>
                <c:pt idx="536">
                  <c:v>258.61059999999981</c:v>
                </c:pt>
                <c:pt idx="537">
                  <c:v>259.01819999999964</c:v>
                </c:pt>
                <c:pt idx="538">
                  <c:v>259.42679999999973</c:v>
                </c:pt>
                <c:pt idx="539">
                  <c:v>259.8356</c:v>
                </c:pt>
                <c:pt idx="540">
                  <c:v>260.23589999999984</c:v>
                </c:pt>
                <c:pt idx="541">
                  <c:v>260.64000000000016</c:v>
                </c:pt>
                <c:pt idx="542">
                  <c:v>261.0487</c:v>
                </c:pt>
                <c:pt idx="543">
                  <c:v>261.4699</c:v>
                </c:pt>
                <c:pt idx="544">
                  <c:v>261.87400000000002</c:v>
                </c:pt>
                <c:pt idx="545">
                  <c:v>262.27789999999999</c:v>
                </c:pt>
                <c:pt idx="546">
                  <c:v>262.68520000000001</c:v>
                </c:pt>
                <c:pt idx="547">
                  <c:v>263.08589999999981</c:v>
                </c:pt>
                <c:pt idx="548">
                  <c:v>263.50290000000001</c:v>
                </c:pt>
                <c:pt idx="549">
                  <c:v>263.90269999999981</c:v>
                </c:pt>
                <c:pt idx="550">
                  <c:v>264.3107999999998</c:v>
                </c:pt>
                <c:pt idx="551">
                  <c:v>264.72000000000003</c:v>
                </c:pt>
                <c:pt idx="552">
                  <c:v>265.13209999999981</c:v>
                </c:pt>
                <c:pt idx="553">
                  <c:v>265.52080000000001</c:v>
                </c:pt>
                <c:pt idx="554">
                  <c:v>265.93279999999976</c:v>
                </c:pt>
                <c:pt idx="555">
                  <c:v>266.34179999999981</c:v>
                </c:pt>
                <c:pt idx="556">
                  <c:v>266.75240000000002</c:v>
                </c:pt>
                <c:pt idx="557">
                  <c:v>267.15690000000001</c:v>
                </c:pt>
                <c:pt idx="558">
                  <c:v>267.55930000000001</c:v>
                </c:pt>
                <c:pt idx="559">
                  <c:v>267.96099999999984</c:v>
                </c:pt>
                <c:pt idx="560">
                  <c:v>268.36959999999999</c:v>
                </c:pt>
                <c:pt idx="561">
                  <c:v>268.774</c:v>
                </c:pt>
                <c:pt idx="562">
                  <c:v>269.18129999999985</c:v>
                </c:pt>
                <c:pt idx="563">
                  <c:v>269.58809999999977</c:v>
                </c:pt>
                <c:pt idx="564">
                  <c:v>270.0034</c:v>
                </c:pt>
                <c:pt idx="565">
                  <c:v>270.4008</c:v>
                </c:pt>
                <c:pt idx="566">
                  <c:v>270.80509999999981</c:v>
                </c:pt>
                <c:pt idx="567">
                  <c:v>271.21149999999983</c:v>
                </c:pt>
                <c:pt idx="568">
                  <c:v>271.61399999999981</c:v>
                </c:pt>
                <c:pt idx="569">
                  <c:v>272.02429999999993</c:v>
                </c:pt>
                <c:pt idx="570">
                  <c:v>272.43559999999974</c:v>
                </c:pt>
                <c:pt idx="571">
                  <c:v>272.84100000000001</c:v>
                </c:pt>
                <c:pt idx="572">
                  <c:v>273.24860000000001</c:v>
                </c:pt>
                <c:pt idx="573">
                  <c:v>273.64530000000002</c:v>
                </c:pt>
                <c:pt idx="574">
                  <c:v>274.05790000000002</c:v>
                </c:pt>
                <c:pt idx="575">
                  <c:v>274.46789999999999</c:v>
                </c:pt>
                <c:pt idx="576">
                  <c:v>274.8759</c:v>
                </c:pt>
                <c:pt idx="577">
                  <c:v>275.26769999999999</c:v>
                </c:pt>
                <c:pt idx="578">
                  <c:v>275.68150000000003</c:v>
                </c:pt>
                <c:pt idx="579">
                  <c:v>276.0788</c:v>
                </c:pt>
                <c:pt idx="580">
                  <c:v>276.48709999999977</c:v>
                </c:pt>
                <c:pt idx="581">
                  <c:v>276.87900000000002</c:v>
                </c:pt>
                <c:pt idx="582">
                  <c:v>277.2944</c:v>
                </c:pt>
                <c:pt idx="583">
                  <c:v>277.70760000000001</c:v>
                </c:pt>
                <c:pt idx="584">
                  <c:v>278.1105</c:v>
                </c:pt>
                <c:pt idx="585">
                  <c:v>278.52379999999977</c:v>
                </c:pt>
                <c:pt idx="586">
                  <c:v>278.92059999999964</c:v>
                </c:pt>
                <c:pt idx="587">
                  <c:v>279.34370000000001</c:v>
                </c:pt>
                <c:pt idx="588">
                  <c:v>279.7405</c:v>
                </c:pt>
                <c:pt idx="589">
                  <c:v>280.14550000000008</c:v>
                </c:pt>
                <c:pt idx="590">
                  <c:v>280.54590000000002</c:v>
                </c:pt>
                <c:pt idx="591">
                  <c:v>280.96199999999976</c:v>
                </c:pt>
                <c:pt idx="592">
                  <c:v>281.35219999999993</c:v>
                </c:pt>
                <c:pt idx="593">
                  <c:v>281.7638</c:v>
                </c:pt>
                <c:pt idx="594">
                  <c:v>282.17059999999981</c:v>
                </c:pt>
                <c:pt idx="595">
                  <c:v>282.5718</c:v>
                </c:pt>
                <c:pt idx="596">
                  <c:v>282.98119999999972</c:v>
                </c:pt>
                <c:pt idx="597">
                  <c:v>283.38669999999985</c:v>
                </c:pt>
                <c:pt idx="598">
                  <c:v>283.79619999999971</c:v>
                </c:pt>
                <c:pt idx="599">
                  <c:v>284.20529999999985</c:v>
                </c:pt>
                <c:pt idx="600">
                  <c:v>284.6069</c:v>
                </c:pt>
                <c:pt idx="601">
                  <c:v>285.01400000000001</c:v>
                </c:pt>
                <c:pt idx="602">
                  <c:v>285.42729999999983</c:v>
                </c:pt>
                <c:pt idx="603">
                  <c:v>285.82859999999977</c:v>
                </c:pt>
                <c:pt idx="604">
                  <c:v>286.22770000000003</c:v>
                </c:pt>
                <c:pt idx="605">
                  <c:v>286.64389999999997</c:v>
                </c:pt>
                <c:pt idx="606">
                  <c:v>287.03569999999985</c:v>
                </c:pt>
                <c:pt idx="607">
                  <c:v>287.45359999999977</c:v>
                </c:pt>
                <c:pt idx="608">
                  <c:v>287.86149999999981</c:v>
                </c:pt>
                <c:pt idx="609">
                  <c:v>288.25880000000001</c:v>
                </c:pt>
                <c:pt idx="610">
                  <c:v>288.66050000000001</c:v>
                </c:pt>
                <c:pt idx="611">
                  <c:v>289.07100000000003</c:v>
                </c:pt>
                <c:pt idx="612">
                  <c:v>289.48099999999977</c:v>
                </c:pt>
                <c:pt idx="613">
                  <c:v>289.8870999999998</c:v>
                </c:pt>
                <c:pt idx="614">
                  <c:v>290.28609999999964</c:v>
                </c:pt>
                <c:pt idx="615">
                  <c:v>290.69629999999984</c:v>
                </c:pt>
                <c:pt idx="616">
                  <c:v>291.10419999999999</c:v>
                </c:pt>
                <c:pt idx="617">
                  <c:v>291.50080000000008</c:v>
                </c:pt>
                <c:pt idx="618">
                  <c:v>291.91119999999972</c:v>
                </c:pt>
                <c:pt idx="619">
                  <c:v>292.30950000000001</c:v>
                </c:pt>
                <c:pt idx="620">
                  <c:v>292.71929999999981</c:v>
                </c:pt>
                <c:pt idx="621">
                  <c:v>293.12599999999981</c:v>
                </c:pt>
                <c:pt idx="622">
                  <c:v>293.52629999999976</c:v>
                </c:pt>
                <c:pt idx="623">
                  <c:v>293.93889999999976</c:v>
                </c:pt>
                <c:pt idx="624">
                  <c:v>294.34840000000008</c:v>
                </c:pt>
                <c:pt idx="625">
                  <c:v>294.76009999999985</c:v>
                </c:pt>
                <c:pt idx="626">
                  <c:v>295.1585</c:v>
                </c:pt>
                <c:pt idx="627">
                  <c:v>295.5675</c:v>
                </c:pt>
                <c:pt idx="628">
                  <c:v>295.9699</c:v>
                </c:pt>
                <c:pt idx="629">
                  <c:v>296.37629999999984</c:v>
                </c:pt>
                <c:pt idx="630">
                  <c:v>296.79239999999976</c:v>
                </c:pt>
                <c:pt idx="631">
                  <c:v>297.19400000000002</c:v>
                </c:pt>
                <c:pt idx="632">
                  <c:v>297.60079999999999</c:v>
                </c:pt>
                <c:pt idx="633">
                  <c:v>298</c:v>
                </c:pt>
                <c:pt idx="634">
                  <c:v>298.41739999999976</c:v>
                </c:pt>
                <c:pt idx="635">
                  <c:v>298.81580000000002</c:v>
                </c:pt>
                <c:pt idx="636">
                  <c:v>299.22489999999999</c:v>
                </c:pt>
                <c:pt idx="637">
                  <c:v>299.6275999999998</c:v>
                </c:pt>
                <c:pt idx="638">
                  <c:v>300.0376999999998</c:v>
                </c:pt>
                <c:pt idx="639">
                  <c:v>300.45080000000002</c:v>
                </c:pt>
                <c:pt idx="640">
                  <c:v>300.85780000000017</c:v>
                </c:pt>
                <c:pt idx="641">
                  <c:v>301.25299999999999</c:v>
                </c:pt>
                <c:pt idx="642">
                  <c:v>301.65800000000002</c:v>
                </c:pt>
                <c:pt idx="643">
                  <c:v>302.0668</c:v>
                </c:pt>
                <c:pt idx="644">
                  <c:v>302.47599999999983</c:v>
                </c:pt>
                <c:pt idx="645">
                  <c:v>302.87799999999999</c:v>
                </c:pt>
                <c:pt idx="646">
                  <c:v>303.29349999999977</c:v>
                </c:pt>
                <c:pt idx="647">
                  <c:v>303.68950000000001</c:v>
                </c:pt>
                <c:pt idx="648">
                  <c:v>304.09780000000001</c:v>
                </c:pt>
                <c:pt idx="649">
                  <c:v>304.51280000000008</c:v>
                </c:pt>
                <c:pt idx="650">
                  <c:v>304.92929999999984</c:v>
                </c:pt>
                <c:pt idx="651">
                  <c:v>305.32299999999981</c:v>
                </c:pt>
                <c:pt idx="652">
                  <c:v>305.72889999999984</c:v>
                </c:pt>
                <c:pt idx="653">
                  <c:v>306.14569999999998</c:v>
                </c:pt>
                <c:pt idx="654">
                  <c:v>306.5453</c:v>
                </c:pt>
                <c:pt idx="655">
                  <c:v>306.95329999999984</c:v>
                </c:pt>
                <c:pt idx="656">
                  <c:v>307.363</c:v>
                </c:pt>
                <c:pt idx="657">
                  <c:v>307.77199999999976</c:v>
                </c:pt>
                <c:pt idx="658">
                  <c:v>308.16849999999999</c:v>
                </c:pt>
                <c:pt idx="659">
                  <c:v>308.58689999999984</c:v>
                </c:pt>
                <c:pt idx="660">
                  <c:v>308.98829999999964</c:v>
                </c:pt>
                <c:pt idx="661">
                  <c:v>309.39799999999985</c:v>
                </c:pt>
                <c:pt idx="662">
                  <c:v>309.80099999999999</c:v>
                </c:pt>
                <c:pt idx="663">
                  <c:v>310.20479999999981</c:v>
                </c:pt>
                <c:pt idx="664">
                  <c:v>310.61579999999981</c:v>
                </c:pt>
                <c:pt idx="665">
                  <c:v>311.02329999999984</c:v>
                </c:pt>
                <c:pt idx="666">
                  <c:v>311.42879999999974</c:v>
                </c:pt>
                <c:pt idx="667">
                  <c:v>311.8417</c:v>
                </c:pt>
                <c:pt idx="668">
                  <c:v>312.2527</c:v>
                </c:pt>
                <c:pt idx="669">
                  <c:v>312.65719999999999</c:v>
                </c:pt>
                <c:pt idx="670">
                  <c:v>313.07509999999985</c:v>
                </c:pt>
                <c:pt idx="671">
                  <c:v>313.49400000000003</c:v>
                </c:pt>
                <c:pt idx="672">
                  <c:v>313.8886</c:v>
                </c:pt>
                <c:pt idx="673">
                  <c:v>314.2996999999998</c:v>
                </c:pt>
                <c:pt idx="674">
                  <c:v>314.69659999999976</c:v>
                </c:pt>
                <c:pt idx="675">
                  <c:v>315.10989999999998</c:v>
                </c:pt>
                <c:pt idx="676">
                  <c:v>315.5197</c:v>
                </c:pt>
                <c:pt idx="677">
                  <c:v>315.93409999999983</c:v>
                </c:pt>
                <c:pt idx="678">
                  <c:v>316.33019999999976</c:v>
                </c:pt>
                <c:pt idx="679">
                  <c:v>316.74279999999999</c:v>
                </c:pt>
                <c:pt idx="680">
                  <c:v>317.15120000000002</c:v>
                </c:pt>
                <c:pt idx="681">
                  <c:v>317.5659999999998</c:v>
                </c:pt>
                <c:pt idx="682">
                  <c:v>317.96169999999984</c:v>
                </c:pt>
                <c:pt idx="683">
                  <c:v>318.38549999999981</c:v>
                </c:pt>
                <c:pt idx="684">
                  <c:v>318.78280000000001</c:v>
                </c:pt>
                <c:pt idx="685">
                  <c:v>319.18439999999993</c:v>
                </c:pt>
                <c:pt idx="686">
                  <c:v>319.59519999999964</c:v>
                </c:pt>
                <c:pt idx="687">
                  <c:v>320.012</c:v>
                </c:pt>
                <c:pt idx="688">
                  <c:v>320.41090000000003</c:v>
                </c:pt>
                <c:pt idx="689">
                  <c:v>320.82129999999984</c:v>
                </c:pt>
                <c:pt idx="690">
                  <c:v>321.22199999999964</c:v>
                </c:pt>
                <c:pt idx="691">
                  <c:v>321.63799999999981</c:v>
                </c:pt>
                <c:pt idx="692">
                  <c:v>322.05509999999981</c:v>
                </c:pt>
                <c:pt idx="693">
                  <c:v>322.45800000000003</c:v>
                </c:pt>
                <c:pt idx="694">
                  <c:v>322.85969999999998</c:v>
                </c:pt>
                <c:pt idx="695">
                  <c:v>323.2774999999998</c:v>
                </c:pt>
                <c:pt idx="696">
                  <c:v>323.67430000000002</c:v>
                </c:pt>
                <c:pt idx="697">
                  <c:v>324.09930000000003</c:v>
                </c:pt>
                <c:pt idx="698">
                  <c:v>324.49539999999973</c:v>
                </c:pt>
                <c:pt idx="699">
                  <c:v>324.9126</c:v>
                </c:pt>
                <c:pt idx="700">
                  <c:v>325.30480000000017</c:v>
                </c:pt>
                <c:pt idx="701">
                  <c:v>325.72699999999963</c:v>
                </c:pt>
                <c:pt idx="702">
                  <c:v>326.13459999999981</c:v>
                </c:pt>
                <c:pt idx="703">
                  <c:v>326.53529999999984</c:v>
                </c:pt>
                <c:pt idx="704">
                  <c:v>326.95649999999983</c:v>
                </c:pt>
                <c:pt idx="705">
                  <c:v>327.35140000000001</c:v>
                </c:pt>
                <c:pt idx="706">
                  <c:v>327.77109999999976</c:v>
                </c:pt>
                <c:pt idx="707">
                  <c:v>328.1807</c:v>
                </c:pt>
                <c:pt idx="708">
                  <c:v>328.58329999999984</c:v>
                </c:pt>
                <c:pt idx="709">
                  <c:v>328.98709999999977</c:v>
                </c:pt>
                <c:pt idx="710">
                  <c:v>329.40099999999984</c:v>
                </c:pt>
                <c:pt idx="711">
                  <c:v>329.81400000000002</c:v>
                </c:pt>
                <c:pt idx="712">
                  <c:v>330.2208</c:v>
                </c:pt>
                <c:pt idx="713">
                  <c:v>330.6354</c:v>
                </c:pt>
                <c:pt idx="714">
                  <c:v>331.04259999999999</c:v>
                </c:pt>
                <c:pt idx="715">
                  <c:v>331.4402</c:v>
                </c:pt>
                <c:pt idx="716">
                  <c:v>331.85559999999981</c:v>
                </c:pt>
                <c:pt idx="717">
                  <c:v>332.26760000000002</c:v>
                </c:pt>
                <c:pt idx="718">
                  <c:v>332.67739999999981</c:v>
                </c:pt>
                <c:pt idx="719">
                  <c:v>333.08749999999981</c:v>
                </c:pt>
                <c:pt idx="720">
                  <c:v>333.49389999999977</c:v>
                </c:pt>
                <c:pt idx="721">
                  <c:v>333.899</c:v>
                </c:pt>
                <c:pt idx="722">
                  <c:v>334.30799999999999</c:v>
                </c:pt>
                <c:pt idx="723">
                  <c:v>334.7174</c:v>
                </c:pt>
                <c:pt idx="724">
                  <c:v>335.1277</c:v>
                </c:pt>
                <c:pt idx="725">
                  <c:v>335.5197999999998</c:v>
                </c:pt>
                <c:pt idx="726">
                  <c:v>335.93809999999968</c:v>
                </c:pt>
                <c:pt idx="727">
                  <c:v>336.34960000000018</c:v>
                </c:pt>
                <c:pt idx="728">
                  <c:v>336.75749999999999</c:v>
                </c:pt>
                <c:pt idx="729">
                  <c:v>337.16579999999999</c:v>
                </c:pt>
                <c:pt idx="730">
                  <c:v>337.56629999999984</c:v>
                </c:pt>
                <c:pt idx="731">
                  <c:v>337.98499999999984</c:v>
                </c:pt>
                <c:pt idx="732">
                  <c:v>338.38109999999983</c:v>
                </c:pt>
                <c:pt idx="733">
                  <c:v>338.79349999999977</c:v>
                </c:pt>
                <c:pt idx="734">
                  <c:v>339.20669999999984</c:v>
                </c:pt>
                <c:pt idx="735">
                  <c:v>339.61779999999999</c:v>
                </c:pt>
                <c:pt idx="736">
                  <c:v>340.0206</c:v>
                </c:pt>
                <c:pt idx="737">
                  <c:v>340.43169999999964</c:v>
                </c:pt>
                <c:pt idx="738">
                  <c:v>340.83649999999983</c:v>
                </c:pt>
                <c:pt idx="739">
                  <c:v>341.24979999999999</c:v>
                </c:pt>
                <c:pt idx="740">
                  <c:v>341.64270000000016</c:v>
                </c:pt>
                <c:pt idx="741">
                  <c:v>342.065</c:v>
                </c:pt>
                <c:pt idx="742">
                  <c:v>342.48429999999985</c:v>
                </c:pt>
                <c:pt idx="743">
                  <c:v>342.87970000000001</c:v>
                </c:pt>
                <c:pt idx="744">
                  <c:v>343.29179999999974</c:v>
                </c:pt>
                <c:pt idx="745">
                  <c:v>343.70249999999999</c:v>
                </c:pt>
                <c:pt idx="746">
                  <c:v>344.1155999999998</c:v>
                </c:pt>
                <c:pt idx="747">
                  <c:v>344.5095</c:v>
                </c:pt>
                <c:pt idx="748">
                  <c:v>344.91509999999977</c:v>
                </c:pt>
                <c:pt idx="749">
                  <c:v>345.34019999999981</c:v>
                </c:pt>
                <c:pt idx="750">
                  <c:v>345.75109999999984</c:v>
                </c:pt>
                <c:pt idx="751">
                  <c:v>346.15100000000001</c:v>
                </c:pt>
                <c:pt idx="752">
                  <c:v>346.56809999999984</c:v>
                </c:pt>
                <c:pt idx="753">
                  <c:v>346.97289999999981</c:v>
                </c:pt>
                <c:pt idx="754">
                  <c:v>347.3766</c:v>
                </c:pt>
                <c:pt idx="755">
                  <c:v>347.78149999999977</c:v>
                </c:pt>
                <c:pt idx="756">
                  <c:v>348.19499999999999</c:v>
                </c:pt>
                <c:pt idx="757">
                  <c:v>348.60390000000001</c:v>
                </c:pt>
                <c:pt idx="758">
                  <c:v>349.00659999999976</c:v>
                </c:pt>
                <c:pt idx="759">
                  <c:v>349.42689999999976</c:v>
                </c:pt>
                <c:pt idx="760">
                  <c:v>349.82729999999981</c:v>
                </c:pt>
                <c:pt idx="761">
                  <c:v>350.24299999999999</c:v>
                </c:pt>
                <c:pt idx="762">
                  <c:v>350.65269999999998</c:v>
                </c:pt>
                <c:pt idx="763">
                  <c:v>351.05779999999999</c:v>
                </c:pt>
                <c:pt idx="764">
                  <c:v>351.4778</c:v>
                </c:pt>
                <c:pt idx="765">
                  <c:v>351.87909999999999</c:v>
                </c:pt>
                <c:pt idx="766">
                  <c:v>352.28379999999976</c:v>
                </c:pt>
                <c:pt idx="767">
                  <c:v>352.69709999999981</c:v>
                </c:pt>
                <c:pt idx="768">
                  <c:v>353.09549999999984</c:v>
                </c:pt>
                <c:pt idx="769">
                  <c:v>353.50909999999999</c:v>
                </c:pt>
                <c:pt idx="770">
                  <c:v>353.91860000000003</c:v>
                </c:pt>
                <c:pt idx="771">
                  <c:v>354.33599999999984</c:v>
                </c:pt>
                <c:pt idx="772">
                  <c:v>354.73880000000003</c:v>
                </c:pt>
                <c:pt idx="773">
                  <c:v>355.14069999999998</c:v>
                </c:pt>
                <c:pt idx="774">
                  <c:v>355.55599999999993</c:v>
                </c:pt>
                <c:pt idx="775">
                  <c:v>355.96159999999963</c:v>
                </c:pt>
                <c:pt idx="776">
                  <c:v>356.37099999999981</c:v>
                </c:pt>
                <c:pt idx="777">
                  <c:v>356.78280000000001</c:v>
                </c:pt>
                <c:pt idx="778">
                  <c:v>357.19220000000001</c:v>
                </c:pt>
                <c:pt idx="779">
                  <c:v>357.61009999999999</c:v>
                </c:pt>
                <c:pt idx="780">
                  <c:v>358.01400000000001</c:v>
                </c:pt>
                <c:pt idx="781">
                  <c:v>358.43199999999973</c:v>
                </c:pt>
                <c:pt idx="782">
                  <c:v>358.84039999999999</c:v>
                </c:pt>
                <c:pt idx="783">
                  <c:v>359.23649999999964</c:v>
                </c:pt>
                <c:pt idx="784">
                  <c:v>359.64380000000017</c:v>
                </c:pt>
                <c:pt idx="785">
                  <c:v>360.048</c:v>
                </c:pt>
                <c:pt idx="786">
                  <c:v>360.46260000000001</c:v>
                </c:pt>
                <c:pt idx="787">
                  <c:v>360.86989999999997</c:v>
                </c:pt>
                <c:pt idx="788">
                  <c:v>361.29169999999976</c:v>
                </c:pt>
                <c:pt idx="789">
                  <c:v>361.69060000000002</c:v>
                </c:pt>
                <c:pt idx="790">
                  <c:v>362.09930000000003</c:v>
                </c:pt>
                <c:pt idx="791">
                  <c:v>362.50700000000001</c:v>
                </c:pt>
                <c:pt idx="792">
                  <c:v>362.91909999999984</c:v>
                </c:pt>
                <c:pt idx="793">
                  <c:v>363.32069999999999</c:v>
                </c:pt>
                <c:pt idx="794">
                  <c:v>363.7398</c:v>
                </c:pt>
                <c:pt idx="795">
                  <c:v>364.15550000000002</c:v>
                </c:pt>
                <c:pt idx="796">
                  <c:v>364.56229999999999</c:v>
                </c:pt>
                <c:pt idx="797">
                  <c:v>364.96629999999976</c:v>
                </c:pt>
                <c:pt idx="798">
                  <c:v>365.37150000000003</c:v>
                </c:pt>
                <c:pt idx="799">
                  <c:v>365.77839999999964</c:v>
                </c:pt>
                <c:pt idx="800">
                  <c:v>366.18649999999985</c:v>
                </c:pt>
                <c:pt idx="801">
                  <c:v>366.60300000000001</c:v>
                </c:pt>
                <c:pt idx="802">
                  <c:v>367.01069999999999</c:v>
                </c:pt>
                <c:pt idx="803">
                  <c:v>367.41169999999977</c:v>
                </c:pt>
                <c:pt idx="804">
                  <c:v>367.82649999999984</c:v>
                </c:pt>
                <c:pt idx="805">
                  <c:v>368.23519999999974</c:v>
                </c:pt>
                <c:pt idx="806">
                  <c:v>368.65060000000017</c:v>
                </c:pt>
                <c:pt idx="807">
                  <c:v>369.05880000000002</c:v>
                </c:pt>
                <c:pt idx="808">
                  <c:v>369.46509999999984</c:v>
                </c:pt>
                <c:pt idx="809">
                  <c:v>369.8707999999998</c:v>
                </c:pt>
                <c:pt idx="810">
                  <c:v>370.27879999999976</c:v>
                </c:pt>
                <c:pt idx="811">
                  <c:v>370.69200000000001</c:v>
                </c:pt>
                <c:pt idx="812">
                  <c:v>371.09930000000003</c:v>
                </c:pt>
                <c:pt idx="813">
                  <c:v>371.51169999999985</c:v>
                </c:pt>
                <c:pt idx="814">
                  <c:v>371.9024999999998</c:v>
                </c:pt>
                <c:pt idx="815">
                  <c:v>372.32580000000002</c:v>
                </c:pt>
                <c:pt idx="816">
                  <c:v>372.7294</c:v>
                </c:pt>
                <c:pt idx="817">
                  <c:v>373.14620000000002</c:v>
                </c:pt>
                <c:pt idx="818">
                  <c:v>373.55629999999985</c:v>
                </c:pt>
                <c:pt idx="819">
                  <c:v>373.95370000000003</c:v>
                </c:pt>
                <c:pt idx="820">
                  <c:v>374.36340000000001</c:v>
                </c:pt>
                <c:pt idx="821">
                  <c:v>374.774</c:v>
                </c:pt>
                <c:pt idx="822">
                  <c:v>375.18380000000002</c:v>
                </c:pt>
                <c:pt idx="823">
                  <c:v>375.5942</c:v>
                </c:pt>
                <c:pt idx="824">
                  <c:v>375.99659999999972</c:v>
                </c:pt>
                <c:pt idx="825">
                  <c:v>376.41049999999984</c:v>
                </c:pt>
                <c:pt idx="826">
                  <c:v>376.81319999999977</c:v>
                </c:pt>
                <c:pt idx="827">
                  <c:v>377.22789999999981</c:v>
                </c:pt>
                <c:pt idx="828">
                  <c:v>377.63479999999993</c:v>
                </c:pt>
                <c:pt idx="829">
                  <c:v>378.04520000000002</c:v>
                </c:pt>
                <c:pt idx="830">
                  <c:v>378.452</c:v>
                </c:pt>
                <c:pt idx="831">
                  <c:v>378.84899999999999</c:v>
                </c:pt>
                <c:pt idx="832">
                  <c:v>379.26329999999984</c:v>
                </c:pt>
                <c:pt idx="833">
                  <c:v>379.67419999999993</c:v>
                </c:pt>
                <c:pt idx="834">
                  <c:v>380.08839999999964</c:v>
                </c:pt>
                <c:pt idx="835">
                  <c:v>380.49519999999973</c:v>
                </c:pt>
                <c:pt idx="836">
                  <c:v>380.91249999999985</c:v>
                </c:pt>
                <c:pt idx="837">
                  <c:v>381.31099999999981</c:v>
                </c:pt>
                <c:pt idx="838">
                  <c:v>381.71980000000002</c:v>
                </c:pt>
                <c:pt idx="839">
                  <c:v>382.1309</c:v>
                </c:pt>
                <c:pt idx="840">
                  <c:v>382.54320000000001</c:v>
                </c:pt>
                <c:pt idx="841">
                  <c:v>382.94299999999993</c:v>
                </c:pt>
                <c:pt idx="842">
                  <c:v>383.36329999999981</c:v>
                </c:pt>
                <c:pt idx="843">
                  <c:v>383.7629</c:v>
                </c:pt>
                <c:pt idx="844">
                  <c:v>384.17169999999999</c:v>
                </c:pt>
                <c:pt idx="845">
                  <c:v>384.58179999999976</c:v>
                </c:pt>
                <c:pt idx="846">
                  <c:v>384.99509999999964</c:v>
                </c:pt>
                <c:pt idx="847">
                  <c:v>385.41169999999977</c:v>
                </c:pt>
                <c:pt idx="848">
                  <c:v>385.81670000000003</c:v>
                </c:pt>
                <c:pt idx="849">
                  <c:v>386.22559999999976</c:v>
                </c:pt>
                <c:pt idx="850">
                  <c:v>386.62829999999985</c:v>
                </c:pt>
                <c:pt idx="851">
                  <c:v>387.041</c:v>
                </c:pt>
                <c:pt idx="852">
                  <c:v>387.45229999999981</c:v>
                </c:pt>
                <c:pt idx="853">
                  <c:v>387.86189999999999</c:v>
                </c:pt>
                <c:pt idx="854">
                  <c:v>388.2688</c:v>
                </c:pt>
                <c:pt idx="855">
                  <c:v>388.67959999999999</c:v>
                </c:pt>
                <c:pt idx="856">
                  <c:v>389.09139999999974</c:v>
                </c:pt>
                <c:pt idx="857">
                  <c:v>389.49779999999964</c:v>
                </c:pt>
                <c:pt idx="858">
                  <c:v>389.91039999999964</c:v>
                </c:pt>
                <c:pt idx="859">
                  <c:v>390.31020000000001</c:v>
                </c:pt>
                <c:pt idx="860">
                  <c:v>390.7244</c:v>
                </c:pt>
                <c:pt idx="861">
                  <c:v>391.13400000000001</c:v>
                </c:pt>
                <c:pt idx="862">
                  <c:v>391.54090000000002</c:v>
                </c:pt>
                <c:pt idx="863">
                  <c:v>391.95129999999983</c:v>
                </c:pt>
                <c:pt idx="864">
                  <c:v>392.36020000000002</c:v>
                </c:pt>
                <c:pt idx="865">
                  <c:v>392.76229999999993</c:v>
                </c:pt>
                <c:pt idx="866">
                  <c:v>393.1721</c:v>
                </c:pt>
                <c:pt idx="867">
                  <c:v>393.58699999999976</c:v>
                </c:pt>
                <c:pt idx="868">
                  <c:v>393.99359999999973</c:v>
                </c:pt>
                <c:pt idx="869">
                  <c:v>394.4049</c:v>
                </c:pt>
                <c:pt idx="870">
                  <c:v>394.8116999999998</c:v>
                </c:pt>
                <c:pt idx="871">
                  <c:v>395.21</c:v>
                </c:pt>
                <c:pt idx="872">
                  <c:v>395.62099999999981</c:v>
                </c:pt>
                <c:pt idx="873">
                  <c:v>396.03149999999977</c:v>
                </c:pt>
                <c:pt idx="874">
                  <c:v>396.45440000000002</c:v>
                </c:pt>
                <c:pt idx="875">
                  <c:v>396.85899999999981</c:v>
                </c:pt>
                <c:pt idx="876">
                  <c:v>397.26260000000002</c:v>
                </c:pt>
                <c:pt idx="877">
                  <c:v>397.67419999999993</c:v>
                </c:pt>
                <c:pt idx="878">
                  <c:v>398.08119999999974</c:v>
                </c:pt>
                <c:pt idx="879">
                  <c:v>398.49329999999964</c:v>
                </c:pt>
                <c:pt idx="880">
                  <c:v>398.89699999999976</c:v>
                </c:pt>
                <c:pt idx="881">
                  <c:v>399.303</c:v>
                </c:pt>
                <c:pt idx="882">
                  <c:v>399.71440000000001</c:v>
                </c:pt>
                <c:pt idx="883">
                  <c:v>400.11619999999976</c:v>
                </c:pt>
                <c:pt idx="884">
                  <c:v>400.5249</c:v>
                </c:pt>
                <c:pt idx="885">
                  <c:v>400.92859999999973</c:v>
                </c:pt>
                <c:pt idx="886">
                  <c:v>401.34490000000017</c:v>
                </c:pt>
                <c:pt idx="887">
                  <c:v>401.7491</c:v>
                </c:pt>
                <c:pt idx="888">
                  <c:v>402.1567</c:v>
                </c:pt>
                <c:pt idx="889">
                  <c:v>402.5659</c:v>
                </c:pt>
                <c:pt idx="890">
                  <c:v>402.97559999999976</c:v>
                </c:pt>
                <c:pt idx="891">
                  <c:v>403.38</c:v>
                </c:pt>
                <c:pt idx="892">
                  <c:v>403.79679999999973</c:v>
                </c:pt>
                <c:pt idx="893">
                  <c:v>404.21009999999984</c:v>
                </c:pt>
                <c:pt idx="894">
                  <c:v>404.61099999999999</c:v>
                </c:pt>
                <c:pt idx="895">
                  <c:v>405.02519999999964</c:v>
                </c:pt>
                <c:pt idx="896">
                  <c:v>405.42689999999976</c:v>
                </c:pt>
                <c:pt idx="897">
                  <c:v>405.84260000000017</c:v>
                </c:pt>
                <c:pt idx="898">
                  <c:v>406.25060000000002</c:v>
                </c:pt>
                <c:pt idx="899">
                  <c:v>406.65550000000002</c:v>
                </c:pt>
                <c:pt idx="900">
                  <c:v>407.06290000000001</c:v>
                </c:pt>
                <c:pt idx="901">
                  <c:v>407.47199999999964</c:v>
                </c:pt>
                <c:pt idx="902">
                  <c:v>407.88990000000001</c:v>
                </c:pt>
                <c:pt idx="903">
                  <c:v>408.29669999999976</c:v>
                </c:pt>
                <c:pt idx="904">
                  <c:v>408.70129999999983</c:v>
                </c:pt>
                <c:pt idx="905">
                  <c:v>409.11279999999999</c:v>
                </c:pt>
                <c:pt idx="906">
                  <c:v>409.5197999999998</c:v>
                </c:pt>
                <c:pt idx="907">
                  <c:v>409.92779999999976</c:v>
                </c:pt>
                <c:pt idx="908">
                  <c:v>410.346</c:v>
                </c:pt>
                <c:pt idx="909">
                  <c:v>410.74930000000001</c:v>
                </c:pt>
                <c:pt idx="910">
                  <c:v>411.14900000000017</c:v>
                </c:pt>
                <c:pt idx="911">
                  <c:v>411.56799999999993</c:v>
                </c:pt>
                <c:pt idx="912">
                  <c:v>411.97739999999976</c:v>
                </c:pt>
                <c:pt idx="913">
                  <c:v>412.38209999999981</c:v>
                </c:pt>
                <c:pt idx="914">
                  <c:v>412.77980000000002</c:v>
                </c:pt>
                <c:pt idx="915">
                  <c:v>413.19389999999999</c:v>
                </c:pt>
                <c:pt idx="916">
                  <c:v>413.60210000000001</c:v>
                </c:pt>
                <c:pt idx="917">
                  <c:v>414.01639999999963</c:v>
                </c:pt>
                <c:pt idx="918">
                  <c:v>414.42789999999985</c:v>
                </c:pt>
                <c:pt idx="919">
                  <c:v>414.83009999999985</c:v>
                </c:pt>
                <c:pt idx="920">
                  <c:v>415.2482</c:v>
                </c:pt>
                <c:pt idx="921">
                  <c:v>415.65300000000002</c:v>
                </c:pt>
                <c:pt idx="922">
                  <c:v>416.05689999999993</c:v>
                </c:pt>
                <c:pt idx="923">
                  <c:v>416.47589999999985</c:v>
                </c:pt>
                <c:pt idx="924">
                  <c:v>416.88010000000003</c:v>
                </c:pt>
                <c:pt idx="925">
                  <c:v>417.28529999999984</c:v>
                </c:pt>
                <c:pt idx="926">
                  <c:v>417.68560000000002</c:v>
                </c:pt>
                <c:pt idx="927">
                  <c:v>418.09709999999984</c:v>
                </c:pt>
                <c:pt idx="928">
                  <c:v>418.5000999999998</c:v>
                </c:pt>
                <c:pt idx="929">
                  <c:v>418.9092999999998</c:v>
                </c:pt>
                <c:pt idx="930">
                  <c:v>419.32209999999981</c:v>
                </c:pt>
                <c:pt idx="931">
                  <c:v>419.73799999999983</c:v>
                </c:pt>
                <c:pt idx="932">
                  <c:v>420.1583</c:v>
                </c:pt>
                <c:pt idx="933">
                  <c:v>420.54939999999999</c:v>
                </c:pt>
                <c:pt idx="934">
                  <c:v>420.9674999999998</c:v>
                </c:pt>
                <c:pt idx="935">
                  <c:v>421.37819999999977</c:v>
                </c:pt>
                <c:pt idx="936">
                  <c:v>421.78319999999974</c:v>
                </c:pt>
                <c:pt idx="937">
                  <c:v>422.19690000000003</c:v>
                </c:pt>
                <c:pt idx="938">
                  <c:v>422.60320000000002</c:v>
                </c:pt>
                <c:pt idx="939">
                  <c:v>423.00609999999983</c:v>
                </c:pt>
                <c:pt idx="940">
                  <c:v>423.4144999999998</c:v>
                </c:pt>
                <c:pt idx="941">
                  <c:v>423.82400000000001</c:v>
                </c:pt>
                <c:pt idx="942">
                  <c:v>424.24380000000002</c:v>
                </c:pt>
                <c:pt idx="943">
                  <c:v>424.64580000000018</c:v>
                </c:pt>
                <c:pt idx="944">
                  <c:v>425.0582999999998</c:v>
                </c:pt>
                <c:pt idx="945">
                  <c:v>425.46589999999981</c:v>
                </c:pt>
                <c:pt idx="946">
                  <c:v>425.87290000000002</c:v>
                </c:pt>
                <c:pt idx="947">
                  <c:v>426.28299999999984</c:v>
                </c:pt>
                <c:pt idx="948">
                  <c:v>426.68680000000001</c:v>
                </c:pt>
                <c:pt idx="949">
                  <c:v>427.10169999999999</c:v>
                </c:pt>
                <c:pt idx="950">
                  <c:v>427.50970000000001</c:v>
                </c:pt>
                <c:pt idx="951">
                  <c:v>427.91699999999963</c:v>
                </c:pt>
                <c:pt idx="952">
                  <c:v>428.33349999999984</c:v>
                </c:pt>
                <c:pt idx="953">
                  <c:v>428.73439999999977</c:v>
                </c:pt>
                <c:pt idx="954">
                  <c:v>429.14400000000018</c:v>
                </c:pt>
                <c:pt idx="955">
                  <c:v>429.55169999999993</c:v>
                </c:pt>
                <c:pt idx="956">
                  <c:v>429.96389999999985</c:v>
                </c:pt>
                <c:pt idx="957">
                  <c:v>430.37180000000001</c:v>
                </c:pt>
                <c:pt idx="958">
                  <c:v>430.77289999999999</c:v>
                </c:pt>
                <c:pt idx="959">
                  <c:v>431.18549999999999</c:v>
                </c:pt>
                <c:pt idx="960">
                  <c:v>431.59039999999976</c:v>
                </c:pt>
                <c:pt idx="961">
                  <c:v>432.005</c:v>
                </c:pt>
                <c:pt idx="962">
                  <c:v>432.41919999999976</c:v>
                </c:pt>
                <c:pt idx="963">
                  <c:v>432.81869999999981</c:v>
                </c:pt>
                <c:pt idx="964">
                  <c:v>433.22009999999983</c:v>
                </c:pt>
                <c:pt idx="965">
                  <c:v>433.63499999999999</c:v>
                </c:pt>
                <c:pt idx="966">
                  <c:v>434.05180000000001</c:v>
                </c:pt>
                <c:pt idx="967">
                  <c:v>434.4572999999998</c:v>
                </c:pt>
                <c:pt idx="968">
                  <c:v>434.86500000000001</c:v>
                </c:pt>
                <c:pt idx="969">
                  <c:v>435.279</c:v>
                </c:pt>
                <c:pt idx="970">
                  <c:v>435.68029999999999</c:v>
                </c:pt>
                <c:pt idx="971">
                  <c:v>436.09299999999985</c:v>
                </c:pt>
                <c:pt idx="972">
                  <c:v>436.49499999999983</c:v>
                </c:pt>
                <c:pt idx="973">
                  <c:v>436.91559999999964</c:v>
                </c:pt>
                <c:pt idx="974">
                  <c:v>437.3218</c:v>
                </c:pt>
                <c:pt idx="975">
                  <c:v>437.73359999999974</c:v>
                </c:pt>
                <c:pt idx="976">
                  <c:v>438.1395999999998</c:v>
                </c:pt>
                <c:pt idx="977">
                  <c:v>438.5376</c:v>
                </c:pt>
                <c:pt idx="978">
                  <c:v>438.9452</c:v>
                </c:pt>
                <c:pt idx="979">
                  <c:v>439.35520000000002</c:v>
                </c:pt>
                <c:pt idx="980">
                  <c:v>439.7654999999998</c:v>
                </c:pt>
                <c:pt idx="981">
                  <c:v>440.17500000000001</c:v>
                </c:pt>
                <c:pt idx="982">
                  <c:v>440.5874</c:v>
                </c:pt>
                <c:pt idx="983">
                  <c:v>440.98999999999984</c:v>
                </c:pt>
                <c:pt idx="984">
                  <c:v>441.40899999999976</c:v>
                </c:pt>
                <c:pt idx="985">
                  <c:v>441.81659999999977</c:v>
                </c:pt>
                <c:pt idx="986">
                  <c:v>442.21689999999984</c:v>
                </c:pt>
                <c:pt idx="987">
                  <c:v>442.64019999999999</c:v>
                </c:pt>
                <c:pt idx="988">
                  <c:v>443.04950000000002</c:v>
                </c:pt>
                <c:pt idx="989">
                  <c:v>443.45240000000001</c:v>
                </c:pt>
                <c:pt idx="990">
                  <c:v>443.8623</c:v>
                </c:pt>
                <c:pt idx="991">
                  <c:v>444.2679999999998</c:v>
                </c:pt>
                <c:pt idx="992">
                  <c:v>444.66890000000001</c:v>
                </c:pt>
                <c:pt idx="993">
                  <c:v>445.08519999999976</c:v>
                </c:pt>
                <c:pt idx="994">
                  <c:v>445.49169999999964</c:v>
                </c:pt>
                <c:pt idx="995">
                  <c:v>445.89629999999977</c:v>
                </c:pt>
                <c:pt idx="996">
                  <c:v>446.31549999999999</c:v>
                </c:pt>
                <c:pt idx="997">
                  <c:v>446.71649999999977</c:v>
                </c:pt>
                <c:pt idx="998">
                  <c:v>447.12740000000002</c:v>
                </c:pt>
                <c:pt idx="999">
                  <c:v>447.52379999999977</c:v>
                </c:pt>
                <c:pt idx="1000">
                  <c:v>447.93789999999984</c:v>
                </c:pt>
                <c:pt idx="1001">
                  <c:v>448.3519999999998</c:v>
                </c:pt>
                <c:pt idx="1002">
                  <c:v>448.762</c:v>
                </c:pt>
                <c:pt idx="1003">
                  <c:v>449.17599999999999</c:v>
                </c:pt>
                <c:pt idx="1004">
                  <c:v>449.58420000000001</c:v>
                </c:pt>
                <c:pt idx="1005">
                  <c:v>449.98359999999974</c:v>
                </c:pt>
                <c:pt idx="1006">
                  <c:v>450.4042</c:v>
                </c:pt>
                <c:pt idx="1007">
                  <c:v>450.80930000000001</c:v>
                </c:pt>
                <c:pt idx="1008">
                  <c:v>451.21729999999985</c:v>
                </c:pt>
                <c:pt idx="1009">
                  <c:v>451.63209999999981</c:v>
                </c:pt>
                <c:pt idx="1010">
                  <c:v>452.0453</c:v>
                </c:pt>
                <c:pt idx="1011">
                  <c:v>452.45800000000003</c:v>
                </c:pt>
                <c:pt idx="1012">
                  <c:v>452.85440000000017</c:v>
                </c:pt>
                <c:pt idx="1013">
                  <c:v>453.2724</c:v>
                </c:pt>
                <c:pt idx="1014">
                  <c:v>453.6816</c:v>
                </c:pt>
                <c:pt idx="1015">
                  <c:v>454.09109999999964</c:v>
                </c:pt>
                <c:pt idx="1016">
                  <c:v>454.49639999999954</c:v>
                </c:pt>
                <c:pt idx="1017">
                  <c:v>454.90619999999973</c:v>
                </c:pt>
                <c:pt idx="1018">
                  <c:v>455.322</c:v>
                </c:pt>
                <c:pt idx="1019">
                  <c:v>455.73529999999977</c:v>
                </c:pt>
                <c:pt idx="1020">
                  <c:v>456.14409999999998</c:v>
                </c:pt>
                <c:pt idx="1021">
                  <c:v>456.548</c:v>
                </c:pt>
                <c:pt idx="1022">
                  <c:v>456.95249999999999</c:v>
                </c:pt>
                <c:pt idx="1023">
                  <c:v>457.36360000000002</c:v>
                </c:pt>
                <c:pt idx="1024">
                  <c:v>457.77319999999963</c:v>
                </c:pt>
                <c:pt idx="1025">
                  <c:v>458.19149999999985</c:v>
                </c:pt>
                <c:pt idx="1026">
                  <c:v>458.59229999999985</c:v>
                </c:pt>
                <c:pt idx="1027">
                  <c:v>459.01119999999963</c:v>
                </c:pt>
                <c:pt idx="1028">
                  <c:v>459.42189999999977</c:v>
                </c:pt>
                <c:pt idx="1029">
                  <c:v>459.82809999999984</c:v>
                </c:pt>
                <c:pt idx="1030">
                  <c:v>460.24869999999999</c:v>
                </c:pt>
                <c:pt idx="1031">
                  <c:v>460.64299999999997</c:v>
                </c:pt>
                <c:pt idx="1032">
                  <c:v>461.05889999999999</c:v>
                </c:pt>
                <c:pt idx="1033">
                  <c:v>461.46729999999985</c:v>
                </c:pt>
                <c:pt idx="1034">
                  <c:v>461.8759</c:v>
                </c:pt>
                <c:pt idx="1035">
                  <c:v>462.27730000000003</c:v>
                </c:pt>
                <c:pt idx="1036">
                  <c:v>462.697</c:v>
                </c:pt>
                <c:pt idx="1037">
                  <c:v>463.10079999999999</c:v>
                </c:pt>
                <c:pt idx="1038">
                  <c:v>463.51740000000001</c:v>
                </c:pt>
                <c:pt idx="1039">
                  <c:v>463.93129999999968</c:v>
                </c:pt>
                <c:pt idx="1040">
                  <c:v>464.33429999999993</c:v>
                </c:pt>
                <c:pt idx="1041">
                  <c:v>464.73699999999974</c:v>
                </c:pt>
                <c:pt idx="1042">
                  <c:v>465.15470000000016</c:v>
                </c:pt>
                <c:pt idx="1043">
                  <c:v>465.5616</c:v>
                </c:pt>
                <c:pt idx="1044">
                  <c:v>465.9699</c:v>
                </c:pt>
                <c:pt idx="1045">
                  <c:v>466.38169999999985</c:v>
                </c:pt>
                <c:pt idx="1046">
                  <c:v>466.78539999999964</c:v>
                </c:pt>
                <c:pt idx="1047">
                  <c:v>467.19450000000001</c:v>
                </c:pt>
                <c:pt idx="1048">
                  <c:v>467.59819999999974</c:v>
                </c:pt>
                <c:pt idx="1049">
                  <c:v>468.00319999999977</c:v>
                </c:pt>
                <c:pt idx="1050">
                  <c:v>468.41430000000003</c:v>
                </c:pt>
                <c:pt idx="1051">
                  <c:v>468.82599999999985</c:v>
                </c:pt>
                <c:pt idx="1052">
                  <c:v>469.2346999999998</c:v>
                </c:pt>
                <c:pt idx="1053">
                  <c:v>469.64519999999999</c:v>
                </c:pt>
                <c:pt idx="1054">
                  <c:v>470.05540000000002</c:v>
                </c:pt>
                <c:pt idx="1055">
                  <c:v>470.47689999999983</c:v>
                </c:pt>
                <c:pt idx="1056">
                  <c:v>470.8809999999998</c:v>
                </c:pt>
                <c:pt idx="1057">
                  <c:v>471.29649999999964</c:v>
                </c:pt>
                <c:pt idx="1058">
                  <c:v>471.697</c:v>
                </c:pt>
                <c:pt idx="1059">
                  <c:v>472.11180000000002</c:v>
                </c:pt>
                <c:pt idx="1060">
                  <c:v>472.51869999999985</c:v>
                </c:pt>
                <c:pt idx="1061">
                  <c:v>472.93199999999973</c:v>
                </c:pt>
                <c:pt idx="1062">
                  <c:v>473.3415</c:v>
                </c:pt>
                <c:pt idx="1063">
                  <c:v>473.7466</c:v>
                </c:pt>
                <c:pt idx="1064">
                  <c:v>474.15929999999997</c:v>
                </c:pt>
                <c:pt idx="1065">
                  <c:v>474.58260000000001</c:v>
                </c:pt>
                <c:pt idx="1066">
                  <c:v>474.98709999999977</c:v>
                </c:pt>
                <c:pt idx="1067">
                  <c:v>475.40609999999964</c:v>
                </c:pt>
                <c:pt idx="1068">
                  <c:v>475.81540000000001</c:v>
                </c:pt>
                <c:pt idx="1069">
                  <c:v>476.22129999999976</c:v>
                </c:pt>
                <c:pt idx="1070">
                  <c:v>476.63780000000008</c:v>
                </c:pt>
                <c:pt idx="1071">
                  <c:v>477.03899999999976</c:v>
                </c:pt>
                <c:pt idx="1072">
                  <c:v>477.44809999999984</c:v>
                </c:pt>
                <c:pt idx="1073">
                  <c:v>477.86849999999993</c:v>
                </c:pt>
                <c:pt idx="1074">
                  <c:v>478.2672</c:v>
                </c:pt>
                <c:pt idx="1075">
                  <c:v>478.68189999999993</c:v>
                </c:pt>
                <c:pt idx="1076">
                  <c:v>479.09039999999976</c:v>
                </c:pt>
                <c:pt idx="1077">
                  <c:v>479.51159999999976</c:v>
                </c:pt>
                <c:pt idx="1078">
                  <c:v>479.91729999999984</c:v>
                </c:pt>
                <c:pt idx="1079">
                  <c:v>480.33539999999977</c:v>
                </c:pt>
                <c:pt idx="1080">
                  <c:v>480.74489999999997</c:v>
                </c:pt>
                <c:pt idx="1081">
                  <c:v>481.15199999999999</c:v>
                </c:pt>
                <c:pt idx="1082">
                  <c:v>481.56479999999999</c:v>
                </c:pt>
                <c:pt idx="1083">
                  <c:v>481.96949999999993</c:v>
                </c:pt>
                <c:pt idx="1084">
                  <c:v>482.38149999999985</c:v>
                </c:pt>
                <c:pt idx="1085">
                  <c:v>482.78919999999977</c:v>
                </c:pt>
                <c:pt idx="1086">
                  <c:v>483.2029999999998</c:v>
                </c:pt>
                <c:pt idx="1087">
                  <c:v>483.61500000000001</c:v>
                </c:pt>
                <c:pt idx="1088">
                  <c:v>484.02289999999999</c:v>
                </c:pt>
                <c:pt idx="1089">
                  <c:v>484.43299999999977</c:v>
                </c:pt>
                <c:pt idx="1090">
                  <c:v>484.83769999999993</c:v>
                </c:pt>
                <c:pt idx="1091">
                  <c:v>485.25</c:v>
                </c:pt>
                <c:pt idx="1092">
                  <c:v>485.6660999999998</c:v>
                </c:pt>
                <c:pt idx="1093">
                  <c:v>486.07009999999985</c:v>
                </c:pt>
                <c:pt idx="1094">
                  <c:v>486.47549999999984</c:v>
                </c:pt>
                <c:pt idx="1095">
                  <c:v>486.89329999999984</c:v>
                </c:pt>
                <c:pt idx="1096">
                  <c:v>487.29749999999984</c:v>
                </c:pt>
                <c:pt idx="1097">
                  <c:v>487.70370000000003</c:v>
                </c:pt>
                <c:pt idx="1098">
                  <c:v>488.11919999999981</c:v>
                </c:pt>
                <c:pt idx="1099">
                  <c:v>488.52379999999977</c:v>
                </c:pt>
                <c:pt idx="1100">
                  <c:v>488.93169999999964</c:v>
                </c:pt>
                <c:pt idx="1101">
                  <c:v>489.334</c:v>
                </c:pt>
                <c:pt idx="1102">
                  <c:v>489.74779999999993</c:v>
                </c:pt>
                <c:pt idx="1103">
                  <c:v>490.17160000000001</c:v>
                </c:pt>
                <c:pt idx="1104">
                  <c:v>490.56689999999981</c:v>
                </c:pt>
                <c:pt idx="1105">
                  <c:v>490.98609999999968</c:v>
                </c:pt>
                <c:pt idx="1106">
                  <c:v>491.38329999999985</c:v>
                </c:pt>
                <c:pt idx="1107">
                  <c:v>491.79829999999964</c:v>
                </c:pt>
                <c:pt idx="1108">
                  <c:v>492.21039999999977</c:v>
                </c:pt>
                <c:pt idx="1109">
                  <c:v>492.62119999999976</c:v>
                </c:pt>
                <c:pt idx="1110">
                  <c:v>493.0222</c:v>
                </c:pt>
                <c:pt idx="1111">
                  <c:v>493.4409999999998</c:v>
                </c:pt>
                <c:pt idx="1112">
                  <c:v>493.85160000000002</c:v>
                </c:pt>
                <c:pt idx="1113">
                  <c:v>494.26589999999999</c:v>
                </c:pt>
                <c:pt idx="1114">
                  <c:v>494.66919999999999</c:v>
                </c:pt>
                <c:pt idx="1115">
                  <c:v>495.08169999999984</c:v>
                </c:pt>
                <c:pt idx="1116">
                  <c:v>495.49299999999977</c:v>
                </c:pt>
                <c:pt idx="1117">
                  <c:v>495.90729999999985</c:v>
                </c:pt>
                <c:pt idx="1118">
                  <c:v>496.31109999999984</c:v>
                </c:pt>
                <c:pt idx="1119">
                  <c:v>496.72219999999976</c:v>
                </c:pt>
                <c:pt idx="1120">
                  <c:v>497.13649999999984</c:v>
                </c:pt>
                <c:pt idx="1121">
                  <c:v>497.53899999999976</c:v>
                </c:pt>
                <c:pt idx="1122">
                  <c:v>497.95490000000001</c:v>
                </c:pt>
                <c:pt idx="1123">
                  <c:v>498.36500000000001</c:v>
                </c:pt>
                <c:pt idx="1124">
                  <c:v>498.77799999999985</c:v>
                </c:pt>
                <c:pt idx="1125">
                  <c:v>499.17520000000002</c:v>
                </c:pt>
                <c:pt idx="1126">
                  <c:v>499.5847999999998</c:v>
                </c:pt>
                <c:pt idx="1127">
                  <c:v>499.99990000000003</c:v>
                </c:pt>
                <c:pt idx="1128">
                  <c:v>500.41309999999976</c:v>
                </c:pt>
                <c:pt idx="1129">
                  <c:v>500.81909999999999</c:v>
                </c:pt>
                <c:pt idx="1130">
                  <c:v>501.22929999999985</c:v>
                </c:pt>
                <c:pt idx="1131">
                  <c:v>501.63900000000001</c:v>
                </c:pt>
                <c:pt idx="1132">
                  <c:v>502.05579999999981</c:v>
                </c:pt>
                <c:pt idx="1133">
                  <c:v>502.47009999999983</c:v>
                </c:pt>
                <c:pt idx="1134">
                  <c:v>502.86509999999993</c:v>
                </c:pt>
                <c:pt idx="1135">
                  <c:v>503.28199999999964</c:v>
                </c:pt>
                <c:pt idx="1136">
                  <c:v>503.69389999999999</c:v>
                </c:pt>
                <c:pt idx="1137">
                  <c:v>504.10770000000002</c:v>
                </c:pt>
                <c:pt idx="1138">
                  <c:v>504.51620000000003</c:v>
                </c:pt>
                <c:pt idx="1139">
                  <c:v>504.92889999999983</c:v>
                </c:pt>
                <c:pt idx="1140">
                  <c:v>505.3356999999998</c:v>
                </c:pt>
                <c:pt idx="1141">
                  <c:v>505.7440000000002</c:v>
                </c:pt>
                <c:pt idx="1142">
                  <c:v>506.15580000000017</c:v>
                </c:pt>
                <c:pt idx="1143">
                  <c:v>506.55689999999993</c:v>
                </c:pt>
                <c:pt idx="1144">
                  <c:v>506.9776</c:v>
                </c:pt>
                <c:pt idx="1145">
                  <c:v>507.38389999999993</c:v>
                </c:pt>
                <c:pt idx="1146">
                  <c:v>507.79389999999984</c:v>
                </c:pt>
                <c:pt idx="1147">
                  <c:v>508.20909999999981</c:v>
                </c:pt>
                <c:pt idx="1148">
                  <c:v>508.62209999999999</c:v>
                </c:pt>
                <c:pt idx="1149">
                  <c:v>509.02699999999976</c:v>
                </c:pt>
                <c:pt idx="1150">
                  <c:v>509.43809999999968</c:v>
                </c:pt>
                <c:pt idx="1151">
                  <c:v>509.84699999999981</c:v>
                </c:pt>
                <c:pt idx="1152">
                  <c:v>510.25400000000002</c:v>
                </c:pt>
                <c:pt idx="1153">
                  <c:v>510.65970000000016</c:v>
                </c:pt>
                <c:pt idx="1154">
                  <c:v>511.07509999999985</c:v>
                </c:pt>
                <c:pt idx="1155">
                  <c:v>511.49649999999974</c:v>
                </c:pt>
                <c:pt idx="1156">
                  <c:v>511.89960000000002</c:v>
                </c:pt>
                <c:pt idx="1157">
                  <c:v>512.31079999999997</c:v>
                </c:pt>
                <c:pt idx="1158">
                  <c:v>512.73040000000003</c:v>
                </c:pt>
                <c:pt idx="1159">
                  <c:v>513.14179999999999</c:v>
                </c:pt>
                <c:pt idx="1160">
                  <c:v>513.53609999999969</c:v>
                </c:pt>
                <c:pt idx="1161">
                  <c:v>513.9499999999997</c:v>
                </c:pt>
                <c:pt idx="1162">
                  <c:v>514.3684999999997</c:v>
                </c:pt>
                <c:pt idx="1163">
                  <c:v>514.77940000000035</c:v>
                </c:pt>
                <c:pt idx="1164">
                  <c:v>515.19330000000036</c:v>
                </c:pt>
                <c:pt idx="1165">
                  <c:v>515.59559999999999</c:v>
                </c:pt>
                <c:pt idx="1166">
                  <c:v>516.00869999999998</c:v>
                </c:pt>
                <c:pt idx="1167">
                  <c:v>516.42340000000002</c:v>
                </c:pt>
                <c:pt idx="1168">
                  <c:v>516.83429999999964</c:v>
                </c:pt>
                <c:pt idx="1169">
                  <c:v>517.24380000000031</c:v>
                </c:pt>
                <c:pt idx="1170">
                  <c:v>517.6551999999997</c:v>
                </c:pt>
                <c:pt idx="1171">
                  <c:v>518.05699999999968</c:v>
                </c:pt>
                <c:pt idx="1172">
                  <c:v>518.46719999999937</c:v>
                </c:pt>
                <c:pt idx="1173">
                  <c:v>518.88959999999997</c:v>
                </c:pt>
                <c:pt idx="1174">
                  <c:v>519.29440000000034</c:v>
                </c:pt>
                <c:pt idx="1175">
                  <c:v>519.71109999999999</c:v>
                </c:pt>
                <c:pt idx="1176">
                  <c:v>520.12030000000004</c:v>
                </c:pt>
                <c:pt idx="1177">
                  <c:v>520.53510000000006</c:v>
                </c:pt>
                <c:pt idx="1178">
                  <c:v>520.95139999999969</c:v>
                </c:pt>
                <c:pt idx="1179">
                  <c:v>521.35219999999936</c:v>
                </c:pt>
                <c:pt idx="1180">
                  <c:v>521.77729999999997</c:v>
                </c:pt>
                <c:pt idx="1181">
                  <c:v>522.18200000000002</c:v>
                </c:pt>
                <c:pt idx="1182">
                  <c:v>522.58929999999998</c:v>
                </c:pt>
                <c:pt idx="1183">
                  <c:v>522.99699999999996</c:v>
                </c:pt>
                <c:pt idx="1184">
                  <c:v>523.41980000000001</c:v>
                </c:pt>
                <c:pt idx="1185">
                  <c:v>523.8225999999994</c:v>
                </c:pt>
                <c:pt idx="1186">
                  <c:v>524.24090000000001</c:v>
                </c:pt>
                <c:pt idx="1187">
                  <c:v>524.64619999999968</c:v>
                </c:pt>
                <c:pt idx="1188">
                  <c:v>525.05809999999997</c:v>
                </c:pt>
                <c:pt idx="1189">
                  <c:v>525.45649999999966</c:v>
                </c:pt>
                <c:pt idx="1190">
                  <c:v>525.8707000000004</c:v>
                </c:pt>
                <c:pt idx="1191">
                  <c:v>526.28000000000031</c:v>
                </c:pt>
                <c:pt idx="1192">
                  <c:v>526.69569999999999</c:v>
                </c:pt>
                <c:pt idx="1193">
                  <c:v>527.10630000000003</c:v>
                </c:pt>
                <c:pt idx="1194">
                  <c:v>527.51490000000001</c:v>
                </c:pt>
                <c:pt idx="1195">
                  <c:v>527.9309999999997</c:v>
                </c:pt>
                <c:pt idx="1196">
                  <c:v>528.33169999999939</c:v>
                </c:pt>
                <c:pt idx="1197">
                  <c:v>528.74180000000001</c:v>
                </c:pt>
                <c:pt idx="1198">
                  <c:v>529.14509999999996</c:v>
                </c:pt>
                <c:pt idx="1199">
                  <c:v>529.56179999999961</c:v>
                </c:pt>
                <c:pt idx="1200">
                  <c:v>529.96759999999938</c:v>
                </c:pt>
                <c:pt idx="1201">
                  <c:v>530.37400000000002</c:v>
                </c:pt>
                <c:pt idx="1202">
                  <c:v>530.79430000000036</c:v>
                </c:pt>
                <c:pt idx="1203">
                  <c:v>531.20180000000005</c:v>
                </c:pt>
                <c:pt idx="1204">
                  <c:v>531.61249999999961</c:v>
                </c:pt>
                <c:pt idx="1205">
                  <c:v>532.02530000000002</c:v>
                </c:pt>
                <c:pt idx="1206">
                  <c:v>532.43049999999971</c:v>
                </c:pt>
                <c:pt idx="1207">
                  <c:v>532.84509999999966</c:v>
                </c:pt>
                <c:pt idx="1208">
                  <c:v>533.25630000000001</c:v>
                </c:pt>
                <c:pt idx="1209">
                  <c:v>533.66890000000001</c:v>
                </c:pt>
                <c:pt idx="1210">
                  <c:v>534.08880000000033</c:v>
                </c:pt>
                <c:pt idx="1211">
                  <c:v>534.48099999999999</c:v>
                </c:pt>
                <c:pt idx="1212">
                  <c:v>534.9019999999997</c:v>
                </c:pt>
                <c:pt idx="1213">
                  <c:v>535.2971</c:v>
                </c:pt>
                <c:pt idx="1214">
                  <c:v>535.71880000000033</c:v>
                </c:pt>
                <c:pt idx="1215">
                  <c:v>536.1211999999997</c:v>
                </c:pt>
                <c:pt idx="1216">
                  <c:v>536.54019999999969</c:v>
                </c:pt>
                <c:pt idx="1217">
                  <c:v>536.95389999999998</c:v>
                </c:pt>
                <c:pt idx="1218">
                  <c:v>537.36749999999927</c:v>
                </c:pt>
                <c:pt idx="1219">
                  <c:v>537.77729999999997</c:v>
                </c:pt>
                <c:pt idx="1220">
                  <c:v>538.18420000000003</c:v>
                </c:pt>
                <c:pt idx="1221">
                  <c:v>538.58600000000001</c:v>
                </c:pt>
                <c:pt idx="1222">
                  <c:v>539.00080000000003</c:v>
                </c:pt>
                <c:pt idx="1223">
                  <c:v>539.41840000000002</c:v>
                </c:pt>
                <c:pt idx="1224">
                  <c:v>539.8290999999997</c:v>
                </c:pt>
                <c:pt idx="1225">
                  <c:v>540.24180000000001</c:v>
                </c:pt>
                <c:pt idx="1226">
                  <c:v>540.65749999999969</c:v>
                </c:pt>
                <c:pt idx="1227">
                  <c:v>541.06289999999967</c:v>
                </c:pt>
                <c:pt idx="1228">
                  <c:v>541.4717000000004</c:v>
                </c:pt>
                <c:pt idx="1229">
                  <c:v>541.88249999999971</c:v>
                </c:pt>
                <c:pt idx="1230">
                  <c:v>542.30239999999969</c:v>
                </c:pt>
                <c:pt idx="1231">
                  <c:v>542.6990000000003</c:v>
                </c:pt>
                <c:pt idx="1232">
                  <c:v>543.11479999999995</c:v>
                </c:pt>
                <c:pt idx="1233">
                  <c:v>543.52719999999965</c:v>
                </c:pt>
                <c:pt idx="1234">
                  <c:v>543.93799999999965</c:v>
                </c:pt>
                <c:pt idx="1235">
                  <c:v>544.34349999999961</c:v>
                </c:pt>
                <c:pt idx="1236">
                  <c:v>544.75580000000002</c:v>
                </c:pt>
                <c:pt idx="1237">
                  <c:v>545.1618999999996</c:v>
                </c:pt>
                <c:pt idx="1238">
                  <c:v>545.57569999999998</c:v>
                </c:pt>
                <c:pt idx="1239">
                  <c:v>545.98350000000005</c:v>
                </c:pt>
                <c:pt idx="1240">
                  <c:v>546.40480000000002</c:v>
                </c:pt>
                <c:pt idx="1241">
                  <c:v>546.80699999999968</c:v>
                </c:pt>
                <c:pt idx="1242">
                  <c:v>547.2221999999997</c:v>
                </c:pt>
                <c:pt idx="1243">
                  <c:v>547.63319999999999</c:v>
                </c:pt>
                <c:pt idx="1244">
                  <c:v>548.0426999999994</c:v>
                </c:pt>
                <c:pt idx="1245">
                  <c:v>548.46119999999939</c:v>
                </c:pt>
                <c:pt idx="1246">
                  <c:v>548.86709999999937</c:v>
                </c:pt>
                <c:pt idx="1247">
                  <c:v>549.28300000000036</c:v>
                </c:pt>
                <c:pt idx="1248">
                  <c:v>549.68330000000049</c:v>
                </c:pt>
                <c:pt idx="1249">
                  <c:v>550.09829999999999</c:v>
                </c:pt>
                <c:pt idx="1250">
                  <c:v>550.50869999999998</c:v>
                </c:pt>
                <c:pt idx="1251">
                  <c:v>550.92099999999971</c:v>
                </c:pt>
                <c:pt idx="1252">
                  <c:v>551.3281999999997</c:v>
                </c:pt>
                <c:pt idx="1253">
                  <c:v>551.74339999999995</c:v>
                </c:pt>
                <c:pt idx="1254">
                  <c:v>552.15940000000001</c:v>
                </c:pt>
                <c:pt idx="1255">
                  <c:v>552.56880000000001</c:v>
                </c:pt>
                <c:pt idx="1256">
                  <c:v>552.9778</c:v>
                </c:pt>
                <c:pt idx="1257">
                  <c:v>553.39219999999966</c:v>
                </c:pt>
                <c:pt idx="1258">
                  <c:v>553.80269999999939</c:v>
                </c:pt>
                <c:pt idx="1259">
                  <c:v>554.2144000000003</c:v>
                </c:pt>
                <c:pt idx="1260">
                  <c:v>554.62440000000004</c:v>
                </c:pt>
                <c:pt idx="1261">
                  <c:v>555.04</c:v>
                </c:pt>
                <c:pt idx="1262">
                  <c:v>555.44439999999997</c:v>
                </c:pt>
                <c:pt idx="1263">
                  <c:v>555.86099999999965</c:v>
                </c:pt>
                <c:pt idx="1264">
                  <c:v>556.26949999999999</c:v>
                </c:pt>
                <c:pt idx="1265">
                  <c:v>556.68390000000034</c:v>
                </c:pt>
                <c:pt idx="1266">
                  <c:v>557.09429999999998</c:v>
                </c:pt>
                <c:pt idx="1267">
                  <c:v>557.50259999999969</c:v>
                </c:pt>
                <c:pt idx="1268">
                  <c:v>557.90899999999999</c:v>
                </c:pt>
                <c:pt idx="1269">
                  <c:v>558.32870000000003</c:v>
                </c:pt>
                <c:pt idx="1270">
                  <c:v>558.745</c:v>
                </c:pt>
                <c:pt idx="1271">
                  <c:v>559.14</c:v>
                </c:pt>
                <c:pt idx="1272">
                  <c:v>559.55619999999965</c:v>
                </c:pt>
                <c:pt idx="1273">
                  <c:v>559.9648999999996</c:v>
                </c:pt>
                <c:pt idx="1274">
                  <c:v>560.37739999999997</c:v>
                </c:pt>
                <c:pt idx="1275">
                  <c:v>560.7876</c:v>
                </c:pt>
                <c:pt idx="1276">
                  <c:v>561.20219999999961</c:v>
                </c:pt>
                <c:pt idx="1277">
                  <c:v>561.61310000000003</c:v>
                </c:pt>
                <c:pt idx="1278">
                  <c:v>562.02769999999953</c:v>
                </c:pt>
                <c:pt idx="1279">
                  <c:v>562.43949999999961</c:v>
                </c:pt>
                <c:pt idx="1280">
                  <c:v>562.85319999999967</c:v>
                </c:pt>
                <c:pt idx="1281">
                  <c:v>563.25300000000004</c:v>
                </c:pt>
                <c:pt idx="1282">
                  <c:v>563.66609999999969</c:v>
                </c:pt>
                <c:pt idx="1283">
                  <c:v>564.08230000000003</c:v>
                </c:pt>
                <c:pt idx="1284">
                  <c:v>564.48289999999997</c:v>
                </c:pt>
                <c:pt idx="1285">
                  <c:v>564.89409999999998</c:v>
                </c:pt>
                <c:pt idx="1286">
                  <c:v>565.31439999999998</c:v>
                </c:pt>
                <c:pt idx="1287">
                  <c:v>565.7063000000004</c:v>
                </c:pt>
                <c:pt idx="1288">
                  <c:v>566.1268</c:v>
                </c:pt>
                <c:pt idx="1289">
                  <c:v>566.53570000000002</c:v>
                </c:pt>
                <c:pt idx="1290">
                  <c:v>566.95539999999971</c:v>
                </c:pt>
                <c:pt idx="1291">
                  <c:v>567.36699999999939</c:v>
                </c:pt>
                <c:pt idx="1292">
                  <c:v>567.77110000000005</c:v>
                </c:pt>
                <c:pt idx="1293">
                  <c:v>568.17510000000004</c:v>
                </c:pt>
                <c:pt idx="1294">
                  <c:v>568.60040000000004</c:v>
                </c:pt>
                <c:pt idx="1295">
                  <c:v>569.00670000000002</c:v>
                </c:pt>
                <c:pt idx="1296">
                  <c:v>569.4203</c:v>
                </c:pt>
                <c:pt idx="1297">
                  <c:v>569.83509999999967</c:v>
                </c:pt>
                <c:pt idx="1298">
                  <c:v>570.24639999999999</c:v>
                </c:pt>
                <c:pt idx="1299">
                  <c:v>570.65030000000002</c:v>
                </c:pt>
                <c:pt idx="1300">
                  <c:v>571.07119999999998</c:v>
                </c:pt>
                <c:pt idx="1301">
                  <c:v>571.48</c:v>
                </c:pt>
                <c:pt idx="1302">
                  <c:v>571.88719999999967</c:v>
                </c:pt>
                <c:pt idx="1303">
                  <c:v>572.30249999999967</c:v>
                </c:pt>
                <c:pt idx="1304">
                  <c:v>572.71230000000003</c:v>
                </c:pt>
                <c:pt idx="1305">
                  <c:v>573.12419999999997</c:v>
                </c:pt>
                <c:pt idx="1306">
                  <c:v>573.52850000000001</c:v>
                </c:pt>
                <c:pt idx="1307">
                  <c:v>573.94449999999961</c:v>
                </c:pt>
                <c:pt idx="1308">
                  <c:v>574.35599999999965</c:v>
                </c:pt>
                <c:pt idx="1309">
                  <c:v>574.76139999999998</c:v>
                </c:pt>
                <c:pt idx="1310">
                  <c:v>575.16459999999961</c:v>
                </c:pt>
                <c:pt idx="1311">
                  <c:v>575.58100000000002</c:v>
                </c:pt>
                <c:pt idx="1312">
                  <c:v>575.98979999999995</c:v>
                </c:pt>
                <c:pt idx="1313">
                  <c:v>576.3938000000004</c:v>
                </c:pt>
                <c:pt idx="1314">
                  <c:v>576.80840000000001</c:v>
                </c:pt>
                <c:pt idx="1315">
                  <c:v>577.21950000000004</c:v>
                </c:pt>
                <c:pt idx="1316">
                  <c:v>577.63300000000004</c:v>
                </c:pt>
                <c:pt idx="1317">
                  <c:v>578.03629999999964</c:v>
                </c:pt>
                <c:pt idx="1318">
                  <c:v>578.44359999999961</c:v>
                </c:pt>
                <c:pt idx="1319">
                  <c:v>578.85139999999967</c:v>
                </c:pt>
                <c:pt idx="1320">
                  <c:v>579.26409999999998</c:v>
                </c:pt>
                <c:pt idx="1321">
                  <c:v>579.6609999999996</c:v>
                </c:pt>
                <c:pt idx="1322">
                  <c:v>580.0599999999996</c:v>
                </c:pt>
                <c:pt idx="1323">
                  <c:v>580.48500000000001</c:v>
                </c:pt>
                <c:pt idx="1324">
                  <c:v>580.8877</c:v>
                </c:pt>
                <c:pt idx="1325">
                  <c:v>581.29600000000005</c:v>
                </c:pt>
                <c:pt idx="1326">
                  <c:v>581.68970000000036</c:v>
                </c:pt>
                <c:pt idx="1327">
                  <c:v>582.09810000000004</c:v>
                </c:pt>
                <c:pt idx="1328">
                  <c:v>582.51130000000001</c:v>
                </c:pt>
                <c:pt idx="1329">
                  <c:v>582.91800000000001</c:v>
                </c:pt>
                <c:pt idx="1330">
                  <c:v>583.31129999999939</c:v>
                </c:pt>
                <c:pt idx="1331">
                  <c:v>583.72</c:v>
                </c:pt>
                <c:pt idx="1332">
                  <c:v>584.1241</c:v>
                </c:pt>
                <c:pt idx="1333">
                  <c:v>584.52819999999997</c:v>
                </c:pt>
                <c:pt idx="1334">
                  <c:v>584.93179999999961</c:v>
                </c:pt>
                <c:pt idx="1335">
                  <c:v>585.33639999999968</c:v>
                </c:pt>
                <c:pt idx="1336">
                  <c:v>585.74469999999997</c:v>
                </c:pt>
                <c:pt idx="1337">
                  <c:v>586.14109999999971</c:v>
                </c:pt>
                <c:pt idx="1338">
                  <c:v>586.54449999999997</c:v>
                </c:pt>
                <c:pt idx="1339">
                  <c:v>586.95059999999967</c:v>
                </c:pt>
                <c:pt idx="1340">
                  <c:v>587.35929999999939</c:v>
                </c:pt>
                <c:pt idx="1341">
                  <c:v>587.75900000000001</c:v>
                </c:pt>
                <c:pt idx="1342">
                  <c:v>588.15880000000004</c:v>
                </c:pt>
                <c:pt idx="1343">
                  <c:v>588.56719999999939</c:v>
                </c:pt>
                <c:pt idx="1344">
                  <c:v>588.96169999999927</c:v>
                </c:pt>
                <c:pt idx="1345">
                  <c:v>589.36409999999967</c:v>
                </c:pt>
                <c:pt idx="1346">
                  <c:v>589.7769000000003</c:v>
                </c:pt>
                <c:pt idx="1347">
                  <c:v>590.17300000000034</c:v>
                </c:pt>
                <c:pt idx="1348">
                  <c:v>590.58150000000001</c:v>
                </c:pt>
                <c:pt idx="1349">
                  <c:v>590.98370000000034</c:v>
                </c:pt>
                <c:pt idx="1350">
                  <c:v>591.41109999999969</c:v>
                </c:pt>
                <c:pt idx="1351">
                  <c:v>591.79999999999995</c:v>
                </c:pt>
                <c:pt idx="1352">
                  <c:v>592.21320000000003</c:v>
                </c:pt>
                <c:pt idx="1353">
                  <c:v>592.6182</c:v>
                </c:pt>
                <c:pt idx="1354">
                  <c:v>593.03309999999999</c:v>
                </c:pt>
                <c:pt idx="1355">
                  <c:v>593.43509999999969</c:v>
                </c:pt>
                <c:pt idx="1356">
                  <c:v>593.84089999999969</c:v>
                </c:pt>
                <c:pt idx="1357">
                  <c:v>594.24519999999961</c:v>
                </c:pt>
                <c:pt idx="1358">
                  <c:v>594.6618999999996</c:v>
                </c:pt>
                <c:pt idx="1359">
                  <c:v>595.07010000000002</c:v>
                </c:pt>
                <c:pt idx="1360">
                  <c:v>595.48360000000002</c:v>
                </c:pt>
                <c:pt idx="1361">
                  <c:v>595.88900000000001</c:v>
                </c:pt>
                <c:pt idx="1362">
                  <c:v>596.29040000000032</c:v>
                </c:pt>
                <c:pt idx="1363">
                  <c:v>596.69880000000035</c:v>
                </c:pt>
                <c:pt idx="1364">
                  <c:v>597.11869999999999</c:v>
                </c:pt>
                <c:pt idx="1365">
                  <c:v>597.52329999999961</c:v>
                </c:pt>
                <c:pt idx="1366">
                  <c:v>597.93199999999968</c:v>
                </c:pt>
                <c:pt idx="1367">
                  <c:v>598.33769999999947</c:v>
                </c:pt>
                <c:pt idx="1368">
                  <c:v>598.7511999999997</c:v>
                </c:pt>
                <c:pt idx="1369">
                  <c:v>599.16399999999999</c:v>
                </c:pt>
                <c:pt idx="1370">
                  <c:v>599.56799999999964</c:v>
                </c:pt>
                <c:pt idx="1371">
                  <c:v>599.98500000000001</c:v>
                </c:pt>
                <c:pt idx="1372">
                  <c:v>600.40089999999998</c:v>
                </c:pt>
                <c:pt idx="1373">
                  <c:v>600.79360000000031</c:v>
                </c:pt>
                <c:pt idx="1374">
                  <c:v>601.20470000000034</c:v>
                </c:pt>
                <c:pt idx="1375">
                  <c:v>601.6223</c:v>
                </c:pt>
                <c:pt idx="1376">
                  <c:v>602.02209999999968</c:v>
                </c:pt>
                <c:pt idx="1377">
                  <c:v>602.43989999999997</c:v>
                </c:pt>
                <c:pt idx="1378">
                  <c:v>602.8465999999994</c:v>
                </c:pt>
                <c:pt idx="1379">
                  <c:v>603.26570000000004</c:v>
                </c:pt>
                <c:pt idx="1380">
                  <c:v>603.67499999999995</c:v>
                </c:pt>
                <c:pt idx="1381">
                  <c:v>604.08299999999997</c:v>
                </c:pt>
                <c:pt idx="1382">
                  <c:v>604.49980000000005</c:v>
                </c:pt>
                <c:pt idx="1383">
                  <c:v>604.90440000000001</c:v>
                </c:pt>
                <c:pt idx="1384">
                  <c:v>605.31439999999998</c:v>
                </c:pt>
                <c:pt idx="1385">
                  <c:v>605.72840000000031</c:v>
                </c:pt>
                <c:pt idx="1386">
                  <c:v>606.14119999999969</c:v>
                </c:pt>
                <c:pt idx="1387">
                  <c:v>606.5464999999997</c:v>
                </c:pt>
                <c:pt idx="1388">
                  <c:v>606.9567999999997</c:v>
                </c:pt>
                <c:pt idx="1389">
                  <c:v>607.37180000000001</c:v>
                </c:pt>
                <c:pt idx="1390">
                  <c:v>607.78330000000062</c:v>
                </c:pt>
                <c:pt idx="1391">
                  <c:v>608.19299999999998</c:v>
                </c:pt>
                <c:pt idx="1392">
                  <c:v>608.60299999999961</c:v>
                </c:pt>
                <c:pt idx="1393">
                  <c:v>609.01729999999952</c:v>
                </c:pt>
                <c:pt idx="1394">
                  <c:v>609.4203</c:v>
                </c:pt>
                <c:pt idx="1395">
                  <c:v>609.83959999999968</c:v>
                </c:pt>
                <c:pt idx="1396">
                  <c:v>610.25779999999997</c:v>
                </c:pt>
                <c:pt idx="1397">
                  <c:v>610.6617</c:v>
                </c:pt>
                <c:pt idx="1398">
                  <c:v>611.07330000000036</c:v>
                </c:pt>
                <c:pt idx="1399">
                  <c:v>611.49090000000001</c:v>
                </c:pt>
                <c:pt idx="1400">
                  <c:v>611.90089999999998</c:v>
                </c:pt>
                <c:pt idx="1401">
                  <c:v>612.3059999999997</c:v>
                </c:pt>
                <c:pt idx="1402">
                  <c:v>612.7239000000003</c:v>
                </c:pt>
                <c:pt idx="1403">
                  <c:v>613.1288000000003</c:v>
                </c:pt>
                <c:pt idx="1404">
                  <c:v>613.55259999999964</c:v>
                </c:pt>
                <c:pt idx="1405">
                  <c:v>613.95719999999937</c:v>
                </c:pt>
                <c:pt idx="1406">
                  <c:v>614.36599999999964</c:v>
                </c:pt>
                <c:pt idx="1407">
                  <c:v>614.7765000000004</c:v>
                </c:pt>
                <c:pt idx="1408">
                  <c:v>615.18400000000031</c:v>
                </c:pt>
                <c:pt idx="1409">
                  <c:v>615.59939999999995</c:v>
                </c:pt>
                <c:pt idx="1410">
                  <c:v>616.0077</c:v>
                </c:pt>
                <c:pt idx="1411">
                  <c:v>616.42199999999968</c:v>
                </c:pt>
                <c:pt idx="1412">
                  <c:v>616.83239999999967</c:v>
                </c:pt>
                <c:pt idx="1413">
                  <c:v>617.24350000000004</c:v>
                </c:pt>
                <c:pt idx="1414">
                  <c:v>617.65779999999961</c:v>
                </c:pt>
                <c:pt idx="1415">
                  <c:v>618.06769999999938</c:v>
                </c:pt>
                <c:pt idx="1416">
                  <c:v>618.48400000000004</c:v>
                </c:pt>
                <c:pt idx="1417">
                  <c:v>618.89049999999997</c:v>
                </c:pt>
                <c:pt idx="1418">
                  <c:v>619.29980000000035</c:v>
                </c:pt>
                <c:pt idx="1419">
                  <c:v>619.71559999999999</c:v>
                </c:pt>
                <c:pt idx="1420">
                  <c:v>620.12339999999995</c:v>
                </c:pt>
                <c:pt idx="1421">
                  <c:v>620.53800000000001</c:v>
                </c:pt>
                <c:pt idx="1422">
                  <c:v>620.94709999999952</c:v>
                </c:pt>
                <c:pt idx="1423">
                  <c:v>621.3643999999997</c:v>
                </c:pt>
                <c:pt idx="1424">
                  <c:v>621.7624999999997</c:v>
                </c:pt>
                <c:pt idx="1425">
                  <c:v>622.16709999999966</c:v>
                </c:pt>
                <c:pt idx="1426">
                  <c:v>622.58270000000005</c:v>
                </c:pt>
                <c:pt idx="1427">
                  <c:v>623.00659999999971</c:v>
                </c:pt>
                <c:pt idx="1428">
                  <c:v>623.40070000000003</c:v>
                </c:pt>
                <c:pt idx="1429">
                  <c:v>623.81809999999996</c:v>
                </c:pt>
                <c:pt idx="1430">
                  <c:v>624.22460000000001</c:v>
                </c:pt>
                <c:pt idx="1431">
                  <c:v>624.64400000000001</c:v>
                </c:pt>
                <c:pt idx="1432">
                  <c:v>625.06259999999952</c:v>
                </c:pt>
                <c:pt idx="1433">
                  <c:v>625.47</c:v>
                </c:pt>
                <c:pt idx="1434">
                  <c:v>625.87649999999996</c:v>
                </c:pt>
                <c:pt idx="1435">
                  <c:v>626.29610000000002</c:v>
                </c:pt>
                <c:pt idx="1436">
                  <c:v>626.7063000000004</c:v>
                </c:pt>
                <c:pt idx="1437">
                  <c:v>627.11320000000001</c:v>
                </c:pt>
                <c:pt idx="1438">
                  <c:v>627.52329999999961</c:v>
                </c:pt>
                <c:pt idx="1439">
                  <c:v>627.94539999999961</c:v>
                </c:pt>
                <c:pt idx="1440">
                  <c:v>628.3474999999994</c:v>
                </c:pt>
                <c:pt idx="1441">
                  <c:v>628.7619999999996</c:v>
                </c:pt>
                <c:pt idx="1442">
                  <c:v>629.17150000000004</c:v>
                </c:pt>
                <c:pt idx="1443">
                  <c:v>629.58480000000031</c:v>
                </c:pt>
                <c:pt idx="1444">
                  <c:v>629.99090000000001</c:v>
                </c:pt>
                <c:pt idx="1445">
                  <c:v>630.39459999999997</c:v>
                </c:pt>
                <c:pt idx="1446">
                  <c:v>630.81159999999966</c:v>
                </c:pt>
                <c:pt idx="1447">
                  <c:v>631.22889999999995</c:v>
                </c:pt>
                <c:pt idx="1448">
                  <c:v>631.63729999999953</c:v>
                </c:pt>
                <c:pt idx="1449">
                  <c:v>632.04639999999961</c:v>
                </c:pt>
                <c:pt idx="1450">
                  <c:v>632.45630000000006</c:v>
                </c:pt>
                <c:pt idx="1451">
                  <c:v>632.87300000000005</c:v>
                </c:pt>
                <c:pt idx="1452">
                  <c:v>633.28560000000004</c:v>
                </c:pt>
                <c:pt idx="1453">
                  <c:v>633.68780000000004</c:v>
                </c:pt>
                <c:pt idx="1454">
                  <c:v>634.10069999999996</c:v>
                </c:pt>
                <c:pt idx="1455">
                  <c:v>634.51239999999996</c:v>
                </c:pt>
                <c:pt idx="1456">
                  <c:v>634.9259999999997</c:v>
                </c:pt>
                <c:pt idx="1457">
                  <c:v>635.33579999999961</c:v>
                </c:pt>
                <c:pt idx="1458">
                  <c:v>635.75049999999999</c:v>
                </c:pt>
                <c:pt idx="1459">
                  <c:v>636.15629999999965</c:v>
                </c:pt>
                <c:pt idx="1460">
                  <c:v>636.57320000000004</c:v>
                </c:pt>
                <c:pt idx="1461">
                  <c:v>636.97799999999961</c:v>
                </c:pt>
                <c:pt idx="1462">
                  <c:v>637.39499999999998</c:v>
                </c:pt>
                <c:pt idx="1463">
                  <c:v>637.80749999999966</c:v>
                </c:pt>
                <c:pt idx="1464">
                  <c:v>638.21109999999999</c:v>
                </c:pt>
                <c:pt idx="1465">
                  <c:v>638.63340000000005</c:v>
                </c:pt>
                <c:pt idx="1466">
                  <c:v>639.04489999999998</c:v>
                </c:pt>
                <c:pt idx="1467">
                  <c:v>639.4475999999994</c:v>
                </c:pt>
                <c:pt idx="1468">
                  <c:v>639.85349999999971</c:v>
                </c:pt>
                <c:pt idx="1469">
                  <c:v>640.27629999999999</c:v>
                </c:pt>
                <c:pt idx="1470">
                  <c:v>640.68759999999997</c:v>
                </c:pt>
                <c:pt idx="1471">
                  <c:v>641.101</c:v>
                </c:pt>
                <c:pt idx="1472">
                  <c:v>641.50619999999969</c:v>
                </c:pt>
                <c:pt idx="1473">
                  <c:v>641.9164999999997</c:v>
                </c:pt>
                <c:pt idx="1474">
                  <c:v>642.33289999999965</c:v>
                </c:pt>
                <c:pt idx="1475">
                  <c:v>642.73689999999999</c:v>
                </c:pt>
                <c:pt idx="1476">
                  <c:v>643.15440000000001</c:v>
                </c:pt>
                <c:pt idx="1477">
                  <c:v>643.5645999999997</c:v>
                </c:pt>
                <c:pt idx="1478">
                  <c:v>643.97770000000003</c:v>
                </c:pt>
                <c:pt idx="1479">
                  <c:v>644.38779999999997</c:v>
                </c:pt>
                <c:pt idx="1480">
                  <c:v>644.80119999999965</c:v>
                </c:pt>
                <c:pt idx="1481">
                  <c:v>645.20699999999999</c:v>
                </c:pt>
                <c:pt idx="1482">
                  <c:v>645.6155</c:v>
                </c:pt>
                <c:pt idx="1483">
                  <c:v>646.03309999999999</c:v>
                </c:pt>
                <c:pt idx="1484">
                  <c:v>646.44359999999961</c:v>
                </c:pt>
                <c:pt idx="1485">
                  <c:v>646.85269999999946</c:v>
                </c:pt>
                <c:pt idx="1486">
                  <c:v>647.27320000000032</c:v>
                </c:pt>
                <c:pt idx="1487">
                  <c:v>647.67870000000062</c:v>
                </c:pt>
                <c:pt idx="1488">
                  <c:v>648.09340000000032</c:v>
                </c:pt>
                <c:pt idx="1489">
                  <c:v>648.50530000000003</c:v>
                </c:pt>
                <c:pt idx="1490">
                  <c:v>648.91809999999998</c:v>
                </c:pt>
                <c:pt idx="1491">
                  <c:v>649.3349999999997</c:v>
                </c:pt>
                <c:pt idx="1492">
                  <c:v>649.73429999999996</c:v>
                </c:pt>
                <c:pt idx="1493">
                  <c:v>650.1499</c:v>
                </c:pt>
                <c:pt idx="1494">
                  <c:v>650.56009999999969</c:v>
                </c:pt>
                <c:pt idx="1495">
                  <c:v>650.97439999999995</c:v>
                </c:pt>
                <c:pt idx="1496">
                  <c:v>651.38469999999961</c:v>
                </c:pt>
                <c:pt idx="1497">
                  <c:v>651.79090000000031</c:v>
                </c:pt>
                <c:pt idx="1498">
                  <c:v>652.19290000000001</c:v>
                </c:pt>
                <c:pt idx="1499">
                  <c:v>652.61659999999961</c:v>
                </c:pt>
                <c:pt idx="1500">
                  <c:v>653.02959999999996</c:v>
                </c:pt>
                <c:pt idx="1501">
                  <c:v>653.42899999999997</c:v>
                </c:pt>
                <c:pt idx="1502">
                  <c:v>653.85219999999936</c:v>
                </c:pt>
                <c:pt idx="1503">
                  <c:v>654.26099999999997</c:v>
                </c:pt>
                <c:pt idx="1504">
                  <c:v>654.67570000000035</c:v>
                </c:pt>
                <c:pt idx="1505">
                  <c:v>655.08190000000002</c:v>
                </c:pt>
                <c:pt idx="1506">
                  <c:v>655.495</c:v>
                </c:pt>
                <c:pt idx="1507">
                  <c:v>655.90749999999969</c:v>
                </c:pt>
                <c:pt idx="1508">
                  <c:v>656.31669999999951</c:v>
                </c:pt>
                <c:pt idx="1509">
                  <c:v>656.72900000000004</c:v>
                </c:pt>
                <c:pt idx="1510">
                  <c:v>657.13940000000002</c:v>
                </c:pt>
                <c:pt idx="1511">
                  <c:v>657.55</c:v>
                </c:pt>
                <c:pt idx="1512">
                  <c:v>657.96599999999967</c:v>
                </c:pt>
                <c:pt idx="1513">
                  <c:v>658.37719999999968</c:v>
                </c:pt>
                <c:pt idx="1514">
                  <c:v>658.79259999999999</c:v>
                </c:pt>
                <c:pt idx="1515">
                  <c:v>659.20529999999997</c:v>
                </c:pt>
                <c:pt idx="1516">
                  <c:v>659.61509999999998</c:v>
                </c:pt>
                <c:pt idx="1517">
                  <c:v>660.01919999999996</c:v>
                </c:pt>
                <c:pt idx="1518">
                  <c:v>660.43199999999968</c:v>
                </c:pt>
                <c:pt idx="1519">
                  <c:v>660.8383</c:v>
                </c:pt>
                <c:pt idx="1520">
                  <c:v>661.24649999999997</c:v>
                </c:pt>
                <c:pt idx="1521">
                  <c:v>661.65899999999999</c:v>
                </c:pt>
                <c:pt idx="1522">
                  <c:v>662.06239999999968</c:v>
                </c:pt>
                <c:pt idx="1523">
                  <c:v>662.47699999999998</c:v>
                </c:pt>
                <c:pt idx="1524">
                  <c:v>662.89490000000001</c:v>
                </c:pt>
                <c:pt idx="1525">
                  <c:v>663.3039</c:v>
                </c:pt>
                <c:pt idx="1526">
                  <c:v>663.72</c:v>
                </c:pt>
                <c:pt idx="1527">
                  <c:v>664.12549999999999</c:v>
                </c:pt>
                <c:pt idx="1528">
                  <c:v>664.53269999999952</c:v>
                </c:pt>
                <c:pt idx="1529">
                  <c:v>664.95209999999952</c:v>
                </c:pt>
                <c:pt idx="1530">
                  <c:v>665.35859999999968</c:v>
                </c:pt>
                <c:pt idx="1531">
                  <c:v>665.77500000000032</c:v>
                </c:pt>
                <c:pt idx="1532">
                  <c:v>666.1926999999996</c:v>
                </c:pt>
                <c:pt idx="1533">
                  <c:v>666.59550000000002</c:v>
                </c:pt>
                <c:pt idx="1534">
                  <c:v>667.00450000000001</c:v>
                </c:pt>
                <c:pt idx="1535">
                  <c:v>667.42009999999971</c:v>
                </c:pt>
                <c:pt idx="1536">
                  <c:v>667.83609999999965</c:v>
                </c:pt>
                <c:pt idx="1537">
                  <c:v>668.24390000000005</c:v>
                </c:pt>
                <c:pt idx="1538">
                  <c:v>668.65530000000001</c:v>
                </c:pt>
                <c:pt idx="1539">
                  <c:v>669.06919999999968</c:v>
                </c:pt>
                <c:pt idx="1540">
                  <c:v>669.48400000000004</c:v>
                </c:pt>
                <c:pt idx="1541">
                  <c:v>669.88800000000003</c:v>
                </c:pt>
                <c:pt idx="1542">
                  <c:v>670.30859999999996</c:v>
                </c:pt>
                <c:pt idx="1543">
                  <c:v>670.71749999999997</c:v>
                </c:pt>
                <c:pt idx="1544">
                  <c:v>671.13159999999971</c:v>
                </c:pt>
                <c:pt idx="1545">
                  <c:v>671.54089999999997</c:v>
                </c:pt>
                <c:pt idx="1546">
                  <c:v>671.95359999999971</c:v>
                </c:pt>
                <c:pt idx="1547">
                  <c:v>672.36699999999939</c:v>
                </c:pt>
                <c:pt idx="1548">
                  <c:v>672.76519999999971</c:v>
                </c:pt>
                <c:pt idx="1549">
                  <c:v>673.18269999999961</c:v>
                </c:pt>
                <c:pt idx="1550">
                  <c:v>673.59429999999998</c:v>
                </c:pt>
                <c:pt idx="1551">
                  <c:v>674.00599999999997</c:v>
                </c:pt>
                <c:pt idx="1552">
                  <c:v>674.41480000000001</c:v>
                </c:pt>
                <c:pt idx="1553">
                  <c:v>674.82509999999968</c:v>
                </c:pt>
                <c:pt idx="1554">
                  <c:v>675.24219999999968</c:v>
                </c:pt>
                <c:pt idx="1555">
                  <c:v>675.65119999999968</c:v>
                </c:pt>
                <c:pt idx="1556">
                  <c:v>676.07159999999999</c:v>
                </c:pt>
                <c:pt idx="1557">
                  <c:v>676.47490000000005</c:v>
                </c:pt>
                <c:pt idx="1558">
                  <c:v>676.87940000000003</c:v>
                </c:pt>
                <c:pt idx="1559">
                  <c:v>677.29080000000033</c:v>
                </c:pt>
                <c:pt idx="1560">
                  <c:v>677.70860000000005</c:v>
                </c:pt>
                <c:pt idx="1561">
                  <c:v>678.11599999999999</c:v>
                </c:pt>
                <c:pt idx="1562">
                  <c:v>678.52619999999968</c:v>
                </c:pt>
                <c:pt idx="1563">
                  <c:v>678.93830000000003</c:v>
                </c:pt>
                <c:pt idx="1564">
                  <c:v>679.35349999999971</c:v>
                </c:pt>
                <c:pt idx="1565">
                  <c:v>679.75609999999961</c:v>
                </c:pt>
                <c:pt idx="1566">
                  <c:v>680.16079999999999</c:v>
                </c:pt>
                <c:pt idx="1567">
                  <c:v>680.57209999999998</c:v>
                </c:pt>
                <c:pt idx="1568">
                  <c:v>680.98540000000003</c:v>
                </c:pt>
                <c:pt idx="1569">
                  <c:v>681.3999</c:v>
                </c:pt>
                <c:pt idx="1570">
                  <c:v>681.79510000000005</c:v>
                </c:pt>
                <c:pt idx="1571">
                  <c:v>682.20899999999995</c:v>
                </c:pt>
                <c:pt idx="1572">
                  <c:v>682.62019999999961</c:v>
                </c:pt>
                <c:pt idx="1573">
                  <c:v>683.02970000000005</c:v>
                </c:pt>
                <c:pt idx="1574">
                  <c:v>683.44099999999969</c:v>
                </c:pt>
                <c:pt idx="1575">
                  <c:v>683.84629999999947</c:v>
                </c:pt>
                <c:pt idx="1576">
                  <c:v>684.25800000000004</c:v>
                </c:pt>
                <c:pt idx="1577">
                  <c:v>684.6655999999997</c:v>
                </c:pt>
                <c:pt idx="1578">
                  <c:v>685.07870000000037</c:v>
                </c:pt>
                <c:pt idx="1579">
                  <c:v>685.4846</c:v>
                </c:pt>
                <c:pt idx="1580">
                  <c:v>685.89289999999971</c:v>
                </c:pt>
                <c:pt idx="1581">
                  <c:v>686.30699999999968</c:v>
                </c:pt>
                <c:pt idx="1582">
                  <c:v>686.71370000000036</c:v>
                </c:pt>
                <c:pt idx="1583">
                  <c:v>687.13099999999997</c:v>
                </c:pt>
                <c:pt idx="1584">
                  <c:v>687.5272999999994</c:v>
                </c:pt>
                <c:pt idx="1585">
                  <c:v>687.93629999999939</c:v>
                </c:pt>
                <c:pt idx="1586">
                  <c:v>688.35339999999997</c:v>
                </c:pt>
                <c:pt idx="1587">
                  <c:v>688.77320000000032</c:v>
                </c:pt>
                <c:pt idx="1588">
                  <c:v>689.17200000000003</c:v>
                </c:pt>
                <c:pt idx="1589">
                  <c:v>689.58209999999997</c:v>
                </c:pt>
                <c:pt idx="1590">
                  <c:v>689.98820000000001</c:v>
                </c:pt>
                <c:pt idx="1591">
                  <c:v>690.40099999999961</c:v>
                </c:pt>
                <c:pt idx="1592">
                  <c:v>690.8090999999996</c:v>
                </c:pt>
                <c:pt idx="1593">
                  <c:v>691.22230000000002</c:v>
                </c:pt>
                <c:pt idx="1594">
                  <c:v>691.62810000000002</c:v>
                </c:pt>
                <c:pt idx="1595">
                  <c:v>692.04309999999998</c:v>
                </c:pt>
                <c:pt idx="1596">
                  <c:v>692.45299999999952</c:v>
                </c:pt>
                <c:pt idx="1597">
                  <c:v>692.85699999999952</c:v>
                </c:pt>
                <c:pt idx="1598">
                  <c:v>693.26379999999995</c:v>
                </c:pt>
                <c:pt idx="1599">
                  <c:v>693.67499999999995</c:v>
                </c:pt>
                <c:pt idx="1600">
                  <c:v>694.09090000000003</c:v>
                </c:pt>
                <c:pt idx="1601">
                  <c:v>694.50300000000004</c:v>
                </c:pt>
                <c:pt idx="1602">
                  <c:v>694.90159999999969</c:v>
                </c:pt>
                <c:pt idx="1603">
                  <c:v>695.3071999999994</c:v>
                </c:pt>
                <c:pt idx="1604">
                  <c:v>695.72329999999999</c:v>
                </c:pt>
                <c:pt idx="1605">
                  <c:v>696.13440000000003</c:v>
                </c:pt>
                <c:pt idx="1606">
                  <c:v>696.54119999999966</c:v>
                </c:pt>
                <c:pt idx="1607">
                  <c:v>696.95659999999953</c:v>
                </c:pt>
                <c:pt idx="1608">
                  <c:v>697.36819999999966</c:v>
                </c:pt>
                <c:pt idx="1609">
                  <c:v>697.77810000000034</c:v>
                </c:pt>
                <c:pt idx="1610">
                  <c:v>698.18859999999995</c:v>
                </c:pt>
                <c:pt idx="1611">
                  <c:v>698.60500000000002</c:v>
                </c:pt>
                <c:pt idx="1612">
                  <c:v>699.01149999999996</c:v>
                </c:pt>
                <c:pt idx="1613">
                  <c:v>699.42589999999996</c:v>
                </c:pt>
                <c:pt idx="1614">
                  <c:v>699.83009999999967</c:v>
                </c:pt>
                <c:pt idx="1615">
                  <c:v>700.25149999999996</c:v>
                </c:pt>
              </c:numCache>
            </c:numRef>
          </c:xVal>
          <c:yVal>
            <c:numRef>
              <c:f>Лист1!$C$38:$C$1653</c:f>
              <c:numCache>
                <c:formatCode>0.00</c:formatCode>
                <c:ptCount val="1616"/>
                <c:pt idx="0">
                  <c:v>100</c:v>
                </c:pt>
                <c:pt idx="1">
                  <c:v>100</c:v>
                </c:pt>
                <c:pt idx="2">
                  <c:v>100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  <c:pt idx="11">
                  <c:v>100</c:v>
                </c:pt>
                <c:pt idx="12">
                  <c:v>100</c:v>
                </c:pt>
                <c:pt idx="13">
                  <c:v>100</c:v>
                </c:pt>
                <c:pt idx="14">
                  <c:v>100</c:v>
                </c:pt>
                <c:pt idx="15">
                  <c:v>100</c:v>
                </c:pt>
                <c:pt idx="16">
                  <c:v>100</c:v>
                </c:pt>
                <c:pt idx="17">
                  <c:v>100</c:v>
                </c:pt>
                <c:pt idx="18">
                  <c:v>100</c:v>
                </c:pt>
                <c:pt idx="19">
                  <c:v>100</c:v>
                </c:pt>
                <c:pt idx="20">
                  <c:v>100</c:v>
                </c:pt>
                <c:pt idx="21">
                  <c:v>100</c:v>
                </c:pt>
                <c:pt idx="22">
                  <c:v>100</c:v>
                </c:pt>
                <c:pt idx="23">
                  <c:v>100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  <c:pt idx="68">
                  <c:v>100</c:v>
                </c:pt>
                <c:pt idx="69">
                  <c:v>100</c:v>
                </c:pt>
                <c:pt idx="70">
                  <c:v>100</c:v>
                </c:pt>
                <c:pt idx="71">
                  <c:v>100</c:v>
                </c:pt>
                <c:pt idx="72">
                  <c:v>100</c:v>
                </c:pt>
                <c:pt idx="73">
                  <c:v>100</c:v>
                </c:pt>
                <c:pt idx="74">
                  <c:v>100</c:v>
                </c:pt>
                <c:pt idx="75">
                  <c:v>100</c:v>
                </c:pt>
                <c:pt idx="76">
                  <c:v>100</c:v>
                </c:pt>
                <c:pt idx="77">
                  <c:v>100</c:v>
                </c:pt>
                <c:pt idx="78">
                  <c:v>100</c:v>
                </c:pt>
                <c:pt idx="79">
                  <c:v>100</c:v>
                </c:pt>
                <c:pt idx="80">
                  <c:v>100</c:v>
                </c:pt>
                <c:pt idx="81">
                  <c:v>100</c:v>
                </c:pt>
                <c:pt idx="82">
                  <c:v>100</c:v>
                </c:pt>
                <c:pt idx="83">
                  <c:v>100</c:v>
                </c:pt>
                <c:pt idx="84">
                  <c:v>100</c:v>
                </c:pt>
                <c:pt idx="85">
                  <c:v>100</c:v>
                </c:pt>
                <c:pt idx="86">
                  <c:v>100</c:v>
                </c:pt>
                <c:pt idx="87">
                  <c:v>100</c:v>
                </c:pt>
                <c:pt idx="88">
                  <c:v>100</c:v>
                </c:pt>
                <c:pt idx="89">
                  <c:v>100</c:v>
                </c:pt>
                <c:pt idx="90">
                  <c:v>100</c:v>
                </c:pt>
                <c:pt idx="91">
                  <c:v>100</c:v>
                </c:pt>
                <c:pt idx="92">
                  <c:v>100</c:v>
                </c:pt>
                <c:pt idx="93">
                  <c:v>100</c:v>
                </c:pt>
                <c:pt idx="94">
                  <c:v>100</c:v>
                </c:pt>
                <c:pt idx="95">
                  <c:v>100</c:v>
                </c:pt>
                <c:pt idx="96">
                  <c:v>100</c:v>
                </c:pt>
                <c:pt idx="97">
                  <c:v>100</c:v>
                </c:pt>
                <c:pt idx="98">
                  <c:v>100</c:v>
                </c:pt>
                <c:pt idx="99">
                  <c:v>100</c:v>
                </c:pt>
                <c:pt idx="100">
                  <c:v>100</c:v>
                </c:pt>
                <c:pt idx="101">
                  <c:v>100</c:v>
                </c:pt>
                <c:pt idx="102">
                  <c:v>100</c:v>
                </c:pt>
                <c:pt idx="103">
                  <c:v>100</c:v>
                </c:pt>
                <c:pt idx="104">
                  <c:v>100</c:v>
                </c:pt>
                <c:pt idx="105">
                  <c:v>100</c:v>
                </c:pt>
                <c:pt idx="106">
                  <c:v>100</c:v>
                </c:pt>
                <c:pt idx="107">
                  <c:v>100</c:v>
                </c:pt>
                <c:pt idx="108">
                  <c:v>100</c:v>
                </c:pt>
                <c:pt idx="109">
                  <c:v>100</c:v>
                </c:pt>
                <c:pt idx="110">
                  <c:v>100</c:v>
                </c:pt>
                <c:pt idx="111">
                  <c:v>100</c:v>
                </c:pt>
                <c:pt idx="112">
                  <c:v>100</c:v>
                </c:pt>
                <c:pt idx="113">
                  <c:v>100</c:v>
                </c:pt>
                <c:pt idx="114">
                  <c:v>100</c:v>
                </c:pt>
                <c:pt idx="115">
                  <c:v>100</c:v>
                </c:pt>
                <c:pt idx="116">
                  <c:v>100</c:v>
                </c:pt>
                <c:pt idx="117">
                  <c:v>100</c:v>
                </c:pt>
                <c:pt idx="118">
                  <c:v>100</c:v>
                </c:pt>
                <c:pt idx="119">
                  <c:v>100</c:v>
                </c:pt>
                <c:pt idx="120">
                  <c:v>100</c:v>
                </c:pt>
                <c:pt idx="121">
                  <c:v>100</c:v>
                </c:pt>
                <c:pt idx="122">
                  <c:v>100</c:v>
                </c:pt>
                <c:pt idx="123">
                  <c:v>100</c:v>
                </c:pt>
                <c:pt idx="124">
                  <c:v>100</c:v>
                </c:pt>
                <c:pt idx="125">
                  <c:v>100</c:v>
                </c:pt>
                <c:pt idx="126">
                  <c:v>100</c:v>
                </c:pt>
                <c:pt idx="127">
                  <c:v>100</c:v>
                </c:pt>
                <c:pt idx="128">
                  <c:v>100</c:v>
                </c:pt>
                <c:pt idx="129">
                  <c:v>100</c:v>
                </c:pt>
                <c:pt idx="130">
                  <c:v>100</c:v>
                </c:pt>
                <c:pt idx="131">
                  <c:v>100</c:v>
                </c:pt>
                <c:pt idx="132">
                  <c:v>100</c:v>
                </c:pt>
                <c:pt idx="133">
                  <c:v>100</c:v>
                </c:pt>
                <c:pt idx="134">
                  <c:v>100</c:v>
                </c:pt>
                <c:pt idx="135">
                  <c:v>100</c:v>
                </c:pt>
                <c:pt idx="136">
                  <c:v>100</c:v>
                </c:pt>
                <c:pt idx="137">
                  <c:v>100</c:v>
                </c:pt>
                <c:pt idx="138">
                  <c:v>100</c:v>
                </c:pt>
                <c:pt idx="139">
                  <c:v>100</c:v>
                </c:pt>
                <c:pt idx="140">
                  <c:v>100</c:v>
                </c:pt>
                <c:pt idx="141">
                  <c:v>100</c:v>
                </c:pt>
                <c:pt idx="142">
                  <c:v>100</c:v>
                </c:pt>
                <c:pt idx="143">
                  <c:v>100</c:v>
                </c:pt>
                <c:pt idx="144">
                  <c:v>100</c:v>
                </c:pt>
                <c:pt idx="145">
                  <c:v>100</c:v>
                </c:pt>
                <c:pt idx="146">
                  <c:v>100</c:v>
                </c:pt>
                <c:pt idx="147">
                  <c:v>100</c:v>
                </c:pt>
                <c:pt idx="148">
                  <c:v>100</c:v>
                </c:pt>
                <c:pt idx="149">
                  <c:v>100</c:v>
                </c:pt>
                <c:pt idx="150">
                  <c:v>100</c:v>
                </c:pt>
                <c:pt idx="151">
                  <c:v>100</c:v>
                </c:pt>
                <c:pt idx="152">
                  <c:v>100</c:v>
                </c:pt>
                <c:pt idx="153">
                  <c:v>100</c:v>
                </c:pt>
                <c:pt idx="154">
                  <c:v>100</c:v>
                </c:pt>
                <c:pt idx="155">
                  <c:v>100</c:v>
                </c:pt>
                <c:pt idx="156">
                  <c:v>100</c:v>
                </c:pt>
                <c:pt idx="157">
                  <c:v>100</c:v>
                </c:pt>
                <c:pt idx="158">
                  <c:v>100</c:v>
                </c:pt>
                <c:pt idx="159">
                  <c:v>100</c:v>
                </c:pt>
                <c:pt idx="160">
                  <c:v>100</c:v>
                </c:pt>
                <c:pt idx="161">
                  <c:v>100</c:v>
                </c:pt>
                <c:pt idx="162">
                  <c:v>100</c:v>
                </c:pt>
                <c:pt idx="163">
                  <c:v>100</c:v>
                </c:pt>
                <c:pt idx="164">
                  <c:v>100</c:v>
                </c:pt>
                <c:pt idx="165">
                  <c:v>100</c:v>
                </c:pt>
                <c:pt idx="166">
                  <c:v>100</c:v>
                </c:pt>
                <c:pt idx="167">
                  <c:v>100</c:v>
                </c:pt>
                <c:pt idx="168">
                  <c:v>100</c:v>
                </c:pt>
                <c:pt idx="169">
                  <c:v>100</c:v>
                </c:pt>
                <c:pt idx="170">
                  <c:v>100</c:v>
                </c:pt>
                <c:pt idx="171">
                  <c:v>100</c:v>
                </c:pt>
                <c:pt idx="172">
                  <c:v>100</c:v>
                </c:pt>
                <c:pt idx="173">
                  <c:v>100</c:v>
                </c:pt>
                <c:pt idx="174">
                  <c:v>100</c:v>
                </c:pt>
                <c:pt idx="175">
                  <c:v>100</c:v>
                </c:pt>
                <c:pt idx="176">
                  <c:v>100</c:v>
                </c:pt>
                <c:pt idx="177">
                  <c:v>100</c:v>
                </c:pt>
                <c:pt idx="178">
                  <c:v>100</c:v>
                </c:pt>
                <c:pt idx="179">
                  <c:v>100</c:v>
                </c:pt>
                <c:pt idx="180">
                  <c:v>100</c:v>
                </c:pt>
                <c:pt idx="181">
                  <c:v>100</c:v>
                </c:pt>
                <c:pt idx="182">
                  <c:v>100</c:v>
                </c:pt>
                <c:pt idx="183">
                  <c:v>100</c:v>
                </c:pt>
                <c:pt idx="184">
                  <c:v>100</c:v>
                </c:pt>
                <c:pt idx="185">
                  <c:v>100</c:v>
                </c:pt>
                <c:pt idx="186">
                  <c:v>100</c:v>
                </c:pt>
                <c:pt idx="187">
                  <c:v>100</c:v>
                </c:pt>
                <c:pt idx="188">
                  <c:v>100</c:v>
                </c:pt>
                <c:pt idx="189">
                  <c:v>100</c:v>
                </c:pt>
                <c:pt idx="190">
                  <c:v>100</c:v>
                </c:pt>
                <c:pt idx="191">
                  <c:v>100</c:v>
                </c:pt>
                <c:pt idx="192">
                  <c:v>100</c:v>
                </c:pt>
                <c:pt idx="193">
                  <c:v>100</c:v>
                </c:pt>
                <c:pt idx="194">
                  <c:v>100</c:v>
                </c:pt>
                <c:pt idx="195">
                  <c:v>100</c:v>
                </c:pt>
                <c:pt idx="196">
                  <c:v>100</c:v>
                </c:pt>
                <c:pt idx="197">
                  <c:v>100</c:v>
                </c:pt>
                <c:pt idx="198">
                  <c:v>100</c:v>
                </c:pt>
                <c:pt idx="199">
                  <c:v>100</c:v>
                </c:pt>
                <c:pt idx="200">
                  <c:v>100</c:v>
                </c:pt>
                <c:pt idx="201">
                  <c:v>100</c:v>
                </c:pt>
                <c:pt idx="202">
                  <c:v>100</c:v>
                </c:pt>
                <c:pt idx="203">
                  <c:v>100</c:v>
                </c:pt>
                <c:pt idx="204">
                  <c:v>100</c:v>
                </c:pt>
                <c:pt idx="205">
                  <c:v>100</c:v>
                </c:pt>
                <c:pt idx="206">
                  <c:v>100</c:v>
                </c:pt>
                <c:pt idx="207">
                  <c:v>100</c:v>
                </c:pt>
                <c:pt idx="208">
                  <c:v>100</c:v>
                </c:pt>
                <c:pt idx="209">
                  <c:v>100</c:v>
                </c:pt>
                <c:pt idx="210">
                  <c:v>100</c:v>
                </c:pt>
                <c:pt idx="211">
                  <c:v>100</c:v>
                </c:pt>
                <c:pt idx="212">
                  <c:v>100</c:v>
                </c:pt>
                <c:pt idx="213">
                  <c:v>100</c:v>
                </c:pt>
                <c:pt idx="214">
                  <c:v>100</c:v>
                </c:pt>
                <c:pt idx="215">
                  <c:v>100</c:v>
                </c:pt>
                <c:pt idx="216">
                  <c:v>100</c:v>
                </c:pt>
                <c:pt idx="217">
                  <c:v>100</c:v>
                </c:pt>
                <c:pt idx="218">
                  <c:v>100</c:v>
                </c:pt>
                <c:pt idx="219">
                  <c:v>100</c:v>
                </c:pt>
                <c:pt idx="220">
                  <c:v>100</c:v>
                </c:pt>
                <c:pt idx="221">
                  <c:v>100</c:v>
                </c:pt>
                <c:pt idx="222">
                  <c:v>100</c:v>
                </c:pt>
                <c:pt idx="223">
                  <c:v>100</c:v>
                </c:pt>
                <c:pt idx="224">
                  <c:v>100</c:v>
                </c:pt>
                <c:pt idx="225">
                  <c:v>100</c:v>
                </c:pt>
                <c:pt idx="226">
                  <c:v>100</c:v>
                </c:pt>
                <c:pt idx="227">
                  <c:v>100</c:v>
                </c:pt>
                <c:pt idx="228">
                  <c:v>100</c:v>
                </c:pt>
                <c:pt idx="229">
                  <c:v>100</c:v>
                </c:pt>
                <c:pt idx="230">
                  <c:v>100</c:v>
                </c:pt>
                <c:pt idx="231">
                  <c:v>100</c:v>
                </c:pt>
                <c:pt idx="232">
                  <c:v>100</c:v>
                </c:pt>
                <c:pt idx="233">
                  <c:v>100</c:v>
                </c:pt>
                <c:pt idx="234">
                  <c:v>100</c:v>
                </c:pt>
                <c:pt idx="235">
                  <c:v>100</c:v>
                </c:pt>
                <c:pt idx="236">
                  <c:v>100</c:v>
                </c:pt>
                <c:pt idx="237">
                  <c:v>100</c:v>
                </c:pt>
                <c:pt idx="238">
                  <c:v>100</c:v>
                </c:pt>
                <c:pt idx="239">
                  <c:v>100</c:v>
                </c:pt>
                <c:pt idx="240">
                  <c:v>100</c:v>
                </c:pt>
                <c:pt idx="241">
                  <c:v>100</c:v>
                </c:pt>
                <c:pt idx="242">
                  <c:v>100</c:v>
                </c:pt>
                <c:pt idx="243">
                  <c:v>100</c:v>
                </c:pt>
                <c:pt idx="244">
                  <c:v>100</c:v>
                </c:pt>
                <c:pt idx="245">
                  <c:v>100</c:v>
                </c:pt>
                <c:pt idx="246">
                  <c:v>100</c:v>
                </c:pt>
                <c:pt idx="247">
                  <c:v>100</c:v>
                </c:pt>
                <c:pt idx="248">
                  <c:v>100</c:v>
                </c:pt>
                <c:pt idx="249">
                  <c:v>100</c:v>
                </c:pt>
                <c:pt idx="250">
                  <c:v>100</c:v>
                </c:pt>
                <c:pt idx="251">
                  <c:v>100</c:v>
                </c:pt>
                <c:pt idx="252">
                  <c:v>100</c:v>
                </c:pt>
                <c:pt idx="253">
                  <c:v>100</c:v>
                </c:pt>
                <c:pt idx="254">
                  <c:v>100</c:v>
                </c:pt>
                <c:pt idx="255">
                  <c:v>100</c:v>
                </c:pt>
                <c:pt idx="256">
                  <c:v>100</c:v>
                </c:pt>
                <c:pt idx="257">
                  <c:v>100</c:v>
                </c:pt>
                <c:pt idx="258">
                  <c:v>100</c:v>
                </c:pt>
                <c:pt idx="259">
                  <c:v>100</c:v>
                </c:pt>
                <c:pt idx="260">
                  <c:v>100</c:v>
                </c:pt>
                <c:pt idx="261">
                  <c:v>100</c:v>
                </c:pt>
                <c:pt idx="262">
                  <c:v>100</c:v>
                </c:pt>
                <c:pt idx="263">
                  <c:v>100</c:v>
                </c:pt>
                <c:pt idx="264">
                  <c:v>100</c:v>
                </c:pt>
                <c:pt idx="265">
                  <c:v>100</c:v>
                </c:pt>
                <c:pt idx="266">
                  <c:v>100</c:v>
                </c:pt>
                <c:pt idx="267">
                  <c:v>100</c:v>
                </c:pt>
                <c:pt idx="268">
                  <c:v>100</c:v>
                </c:pt>
                <c:pt idx="269">
                  <c:v>100</c:v>
                </c:pt>
                <c:pt idx="270">
                  <c:v>100</c:v>
                </c:pt>
                <c:pt idx="271">
                  <c:v>100</c:v>
                </c:pt>
                <c:pt idx="272">
                  <c:v>100</c:v>
                </c:pt>
                <c:pt idx="273">
                  <c:v>100</c:v>
                </c:pt>
                <c:pt idx="274">
                  <c:v>100</c:v>
                </c:pt>
                <c:pt idx="275">
                  <c:v>100</c:v>
                </c:pt>
                <c:pt idx="276">
                  <c:v>100</c:v>
                </c:pt>
                <c:pt idx="277">
                  <c:v>100</c:v>
                </c:pt>
                <c:pt idx="278">
                  <c:v>100</c:v>
                </c:pt>
                <c:pt idx="279">
                  <c:v>100</c:v>
                </c:pt>
                <c:pt idx="280">
                  <c:v>100</c:v>
                </c:pt>
                <c:pt idx="281">
                  <c:v>100</c:v>
                </c:pt>
                <c:pt idx="282">
                  <c:v>100</c:v>
                </c:pt>
                <c:pt idx="283">
                  <c:v>100</c:v>
                </c:pt>
                <c:pt idx="284">
                  <c:v>100</c:v>
                </c:pt>
                <c:pt idx="285">
                  <c:v>100</c:v>
                </c:pt>
                <c:pt idx="286">
                  <c:v>100</c:v>
                </c:pt>
                <c:pt idx="287">
                  <c:v>100</c:v>
                </c:pt>
                <c:pt idx="288">
                  <c:v>100</c:v>
                </c:pt>
                <c:pt idx="289">
                  <c:v>100</c:v>
                </c:pt>
                <c:pt idx="290">
                  <c:v>100</c:v>
                </c:pt>
                <c:pt idx="291">
                  <c:v>100</c:v>
                </c:pt>
                <c:pt idx="292">
                  <c:v>100</c:v>
                </c:pt>
                <c:pt idx="293">
                  <c:v>100</c:v>
                </c:pt>
                <c:pt idx="294">
                  <c:v>100</c:v>
                </c:pt>
                <c:pt idx="295">
                  <c:v>100</c:v>
                </c:pt>
                <c:pt idx="296">
                  <c:v>100</c:v>
                </c:pt>
                <c:pt idx="297">
                  <c:v>100</c:v>
                </c:pt>
                <c:pt idx="298">
                  <c:v>100</c:v>
                </c:pt>
                <c:pt idx="299">
                  <c:v>100</c:v>
                </c:pt>
                <c:pt idx="300">
                  <c:v>100</c:v>
                </c:pt>
                <c:pt idx="301">
                  <c:v>100</c:v>
                </c:pt>
                <c:pt idx="302">
                  <c:v>100</c:v>
                </c:pt>
                <c:pt idx="303">
                  <c:v>100</c:v>
                </c:pt>
                <c:pt idx="304">
                  <c:v>100</c:v>
                </c:pt>
                <c:pt idx="305">
                  <c:v>100</c:v>
                </c:pt>
                <c:pt idx="306">
                  <c:v>100</c:v>
                </c:pt>
                <c:pt idx="307">
                  <c:v>100</c:v>
                </c:pt>
                <c:pt idx="308">
                  <c:v>100</c:v>
                </c:pt>
                <c:pt idx="309">
                  <c:v>100</c:v>
                </c:pt>
                <c:pt idx="310">
                  <c:v>100</c:v>
                </c:pt>
                <c:pt idx="311">
                  <c:v>100</c:v>
                </c:pt>
                <c:pt idx="312">
                  <c:v>100</c:v>
                </c:pt>
                <c:pt idx="313">
                  <c:v>100</c:v>
                </c:pt>
                <c:pt idx="314">
                  <c:v>100</c:v>
                </c:pt>
                <c:pt idx="315">
                  <c:v>100</c:v>
                </c:pt>
                <c:pt idx="316">
                  <c:v>100</c:v>
                </c:pt>
                <c:pt idx="317">
                  <c:v>100</c:v>
                </c:pt>
                <c:pt idx="318">
                  <c:v>100</c:v>
                </c:pt>
                <c:pt idx="319">
                  <c:v>100</c:v>
                </c:pt>
                <c:pt idx="320">
                  <c:v>100</c:v>
                </c:pt>
                <c:pt idx="321">
                  <c:v>100</c:v>
                </c:pt>
                <c:pt idx="322">
                  <c:v>100</c:v>
                </c:pt>
                <c:pt idx="323">
                  <c:v>100</c:v>
                </c:pt>
                <c:pt idx="324">
                  <c:v>100</c:v>
                </c:pt>
                <c:pt idx="325">
                  <c:v>100</c:v>
                </c:pt>
                <c:pt idx="326">
                  <c:v>100</c:v>
                </c:pt>
                <c:pt idx="327">
                  <c:v>100</c:v>
                </c:pt>
                <c:pt idx="328">
                  <c:v>100</c:v>
                </c:pt>
                <c:pt idx="329">
                  <c:v>100</c:v>
                </c:pt>
                <c:pt idx="330">
                  <c:v>100</c:v>
                </c:pt>
                <c:pt idx="331">
                  <c:v>100</c:v>
                </c:pt>
                <c:pt idx="332">
                  <c:v>100</c:v>
                </c:pt>
                <c:pt idx="333">
                  <c:v>100</c:v>
                </c:pt>
                <c:pt idx="334">
                  <c:v>100</c:v>
                </c:pt>
                <c:pt idx="335">
                  <c:v>100</c:v>
                </c:pt>
                <c:pt idx="336">
                  <c:v>100</c:v>
                </c:pt>
                <c:pt idx="337">
                  <c:v>100</c:v>
                </c:pt>
                <c:pt idx="338">
                  <c:v>100</c:v>
                </c:pt>
                <c:pt idx="339">
                  <c:v>100</c:v>
                </c:pt>
                <c:pt idx="340">
                  <c:v>100</c:v>
                </c:pt>
                <c:pt idx="341">
                  <c:v>100</c:v>
                </c:pt>
                <c:pt idx="342">
                  <c:v>100</c:v>
                </c:pt>
                <c:pt idx="343">
                  <c:v>100</c:v>
                </c:pt>
                <c:pt idx="344">
                  <c:v>100</c:v>
                </c:pt>
                <c:pt idx="345">
                  <c:v>100</c:v>
                </c:pt>
                <c:pt idx="346">
                  <c:v>100</c:v>
                </c:pt>
                <c:pt idx="347">
                  <c:v>100</c:v>
                </c:pt>
                <c:pt idx="348">
                  <c:v>100</c:v>
                </c:pt>
                <c:pt idx="349">
                  <c:v>100</c:v>
                </c:pt>
                <c:pt idx="350">
                  <c:v>100</c:v>
                </c:pt>
                <c:pt idx="351">
                  <c:v>100</c:v>
                </c:pt>
                <c:pt idx="352">
                  <c:v>100</c:v>
                </c:pt>
                <c:pt idx="353">
                  <c:v>100</c:v>
                </c:pt>
                <c:pt idx="354">
                  <c:v>100</c:v>
                </c:pt>
                <c:pt idx="355">
                  <c:v>100</c:v>
                </c:pt>
                <c:pt idx="356">
                  <c:v>100</c:v>
                </c:pt>
                <c:pt idx="357">
                  <c:v>100</c:v>
                </c:pt>
                <c:pt idx="358">
                  <c:v>100</c:v>
                </c:pt>
                <c:pt idx="359">
                  <c:v>100</c:v>
                </c:pt>
                <c:pt idx="360">
                  <c:v>100</c:v>
                </c:pt>
                <c:pt idx="361">
                  <c:v>100</c:v>
                </c:pt>
                <c:pt idx="362">
                  <c:v>100</c:v>
                </c:pt>
                <c:pt idx="363">
                  <c:v>100</c:v>
                </c:pt>
                <c:pt idx="364">
                  <c:v>100</c:v>
                </c:pt>
                <c:pt idx="365">
                  <c:v>100</c:v>
                </c:pt>
                <c:pt idx="366">
                  <c:v>100</c:v>
                </c:pt>
                <c:pt idx="367">
                  <c:v>100</c:v>
                </c:pt>
                <c:pt idx="368">
                  <c:v>100</c:v>
                </c:pt>
                <c:pt idx="369">
                  <c:v>100</c:v>
                </c:pt>
                <c:pt idx="370">
                  <c:v>100</c:v>
                </c:pt>
                <c:pt idx="371">
                  <c:v>100</c:v>
                </c:pt>
                <c:pt idx="372">
                  <c:v>100</c:v>
                </c:pt>
                <c:pt idx="373">
                  <c:v>100</c:v>
                </c:pt>
                <c:pt idx="374">
                  <c:v>100</c:v>
                </c:pt>
                <c:pt idx="375">
                  <c:v>100</c:v>
                </c:pt>
                <c:pt idx="376">
                  <c:v>100</c:v>
                </c:pt>
                <c:pt idx="377">
                  <c:v>100</c:v>
                </c:pt>
                <c:pt idx="378">
                  <c:v>100</c:v>
                </c:pt>
                <c:pt idx="379">
                  <c:v>100</c:v>
                </c:pt>
                <c:pt idx="380">
                  <c:v>100</c:v>
                </c:pt>
                <c:pt idx="381">
                  <c:v>100</c:v>
                </c:pt>
                <c:pt idx="382">
                  <c:v>100</c:v>
                </c:pt>
                <c:pt idx="383">
                  <c:v>100</c:v>
                </c:pt>
                <c:pt idx="384">
                  <c:v>100</c:v>
                </c:pt>
                <c:pt idx="385">
                  <c:v>100</c:v>
                </c:pt>
                <c:pt idx="386">
                  <c:v>100</c:v>
                </c:pt>
                <c:pt idx="387">
                  <c:v>100</c:v>
                </c:pt>
                <c:pt idx="388">
                  <c:v>100</c:v>
                </c:pt>
                <c:pt idx="389">
                  <c:v>100</c:v>
                </c:pt>
                <c:pt idx="390">
                  <c:v>100</c:v>
                </c:pt>
                <c:pt idx="391">
                  <c:v>100</c:v>
                </c:pt>
                <c:pt idx="392">
                  <c:v>100</c:v>
                </c:pt>
                <c:pt idx="393">
                  <c:v>100</c:v>
                </c:pt>
                <c:pt idx="394">
                  <c:v>100</c:v>
                </c:pt>
                <c:pt idx="395">
                  <c:v>100</c:v>
                </c:pt>
                <c:pt idx="396">
                  <c:v>100</c:v>
                </c:pt>
                <c:pt idx="397">
                  <c:v>100</c:v>
                </c:pt>
                <c:pt idx="398">
                  <c:v>100</c:v>
                </c:pt>
                <c:pt idx="399">
                  <c:v>100</c:v>
                </c:pt>
                <c:pt idx="400">
                  <c:v>100</c:v>
                </c:pt>
                <c:pt idx="401">
                  <c:v>100</c:v>
                </c:pt>
                <c:pt idx="402">
                  <c:v>100</c:v>
                </c:pt>
                <c:pt idx="403">
                  <c:v>100</c:v>
                </c:pt>
                <c:pt idx="404">
                  <c:v>100</c:v>
                </c:pt>
                <c:pt idx="405">
                  <c:v>100</c:v>
                </c:pt>
                <c:pt idx="406">
                  <c:v>100</c:v>
                </c:pt>
                <c:pt idx="407">
                  <c:v>100</c:v>
                </c:pt>
                <c:pt idx="408">
                  <c:v>100</c:v>
                </c:pt>
                <c:pt idx="409">
                  <c:v>100</c:v>
                </c:pt>
                <c:pt idx="410">
                  <c:v>100</c:v>
                </c:pt>
                <c:pt idx="411">
                  <c:v>100</c:v>
                </c:pt>
                <c:pt idx="412">
                  <c:v>100</c:v>
                </c:pt>
                <c:pt idx="413">
                  <c:v>100</c:v>
                </c:pt>
                <c:pt idx="414">
                  <c:v>100</c:v>
                </c:pt>
                <c:pt idx="415">
                  <c:v>100</c:v>
                </c:pt>
                <c:pt idx="416">
                  <c:v>100</c:v>
                </c:pt>
                <c:pt idx="417">
                  <c:v>100</c:v>
                </c:pt>
                <c:pt idx="418">
                  <c:v>100</c:v>
                </c:pt>
                <c:pt idx="419">
                  <c:v>100</c:v>
                </c:pt>
                <c:pt idx="420">
                  <c:v>100</c:v>
                </c:pt>
                <c:pt idx="421">
                  <c:v>100</c:v>
                </c:pt>
                <c:pt idx="422">
                  <c:v>100</c:v>
                </c:pt>
                <c:pt idx="423">
                  <c:v>100</c:v>
                </c:pt>
                <c:pt idx="424">
                  <c:v>100</c:v>
                </c:pt>
                <c:pt idx="425">
                  <c:v>100</c:v>
                </c:pt>
                <c:pt idx="426">
                  <c:v>100</c:v>
                </c:pt>
                <c:pt idx="427">
                  <c:v>100</c:v>
                </c:pt>
                <c:pt idx="428">
                  <c:v>100</c:v>
                </c:pt>
                <c:pt idx="429">
                  <c:v>100</c:v>
                </c:pt>
                <c:pt idx="430">
                  <c:v>100</c:v>
                </c:pt>
                <c:pt idx="431">
                  <c:v>100</c:v>
                </c:pt>
                <c:pt idx="432">
                  <c:v>100</c:v>
                </c:pt>
                <c:pt idx="433">
                  <c:v>100</c:v>
                </c:pt>
                <c:pt idx="434">
                  <c:v>100</c:v>
                </c:pt>
                <c:pt idx="435">
                  <c:v>100</c:v>
                </c:pt>
                <c:pt idx="436">
                  <c:v>100</c:v>
                </c:pt>
                <c:pt idx="437">
                  <c:v>100</c:v>
                </c:pt>
                <c:pt idx="438">
                  <c:v>100</c:v>
                </c:pt>
                <c:pt idx="439">
                  <c:v>100</c:v>
                </c:pt>
                <c:pt idx="440">
                  <c:v>100</c:v>
                </c:pt>
                <c:pt idx="441">
                  <c:v>100</c:v>
                </c:pt>
                <c:pt idx="442">
                  <c:v>100</c:v>
                </c:pt>
                <c:pt idx="443">
                  <c:v>100</c:v>
                </c:pt>
                <c:pt idx="444">
                  <c:v>100</c:v>
                </c:pt>
                <c:pt idx="445">
                  <c:v>100</c:v>
                </c:pt>
                <c:pt idx="446">
                  <c:v>100</c:v>
                </c:pt>
                <c:pt idx="447">
                  <c:v>100</c:v>
                </c:pt>
                <c:pt idx="448">
                  <c:v>100</c:v>
                </c:pt>
                <c:pt idx="449">
                  <c:v>100</c:v>
                </c:pt>
                <c:pt idx="450">
                  <c:v>100</c:v>
                </c:pt>
                <c:pt idx="451">
                  <c:v>100</c:v>
                </c:pt>
                <c:pt idx="452">
                  <c:v>100</c:v>
                </c:pt>
                <c:pt idx="453">
                  <c:v>100</c:v>
                </c:pt>
                <c:pt idx="454">
                  <c:v>100</c:v>
                </c:pt>
                <c:pt idx="455">
                  <c:v>100</c:v>
                </c:pt>
                <c:pt idx="456">
                  <c:v>100</c:v>
                </c:pt>
                <c:pt idx="457">
                  <c:v>100</c:v>
                </c:pt>
                <c:pt idx="458">
                  <c:v>100</c:v>
                </c:pt>
                <c:pt idx="459">
                  <c:v>100</c:v>
                </c:pt>
                <c:pt idx="460">
                  <c:v>100</c:v>
                </c:pt>
                <c:pt idx="461">
                  <c:v>100</c:v>
                </c:pt>
                <c:pt idx="462">
                  <c:v>100</c:v>
                </c:pt>
                <c:pt idx="463">
                  <c:v>100</c:v>
                </c:pt>
                <c:pt idx="464">
                  <c:v>100</c:v>
                </c:pt>
                <c:pt idx="465">
                  <c:v>100</c:v>
                </c:pt>
                <c:pt idx="466">
                  <c:v>100</c:v>
                </c:pt>
                <c:pt idx="467">
                  <c:v>100</c:v>
                </c:pt>
                <c:pt idx="468">
                  <c:v>100</c:v>
                </c:pt>
                <c:pt idx="469">
                  <c:v>100</c:v>
                </c:pt>
                <c:pt idx="470">
                  <c:v>100</c:v>
                </c:pt>
                <c:pt idx="471">
                  <c:v>100</c:v>
                </c:pt>
                <c:pt idx="472">
                  <c:v>100</c:v>
                </c:pt>
                <c:pt idx="473">
                  <c:v>100</c:v>
                </c:pt>
                <c:pt idx="474">
                  <c:v>100</c:v>
                </c:pt>
                <c:pt idx="475">
                  <c:v>100</c:v>
                </c:pt>
                <c:pt idx="476">
                  <c:v>100</c:v>
                </c:pt>
                <c:pt idx="477">
                  <c:v>100</c:v>
                </c:pt>
                <c:pt idx="478">
                  <c:v>100</c:v>
                </c:pt>
                <c:pt idx="479">
                  <c:v>100</c:v>
                </c:pt>
                <c:pt idx="480">
                  <c:v>100</c:v>
                </c:pt>
                <c:pt idx="481">
                  <c:v>100</c:v>
                </c:pt>
                <c:pt idx="482">
                  <c:v>100</c:v>
                </c:pt>
                <c:pt idx="483">
                  <c:v>100</c:v>
                </c:pt>
                <c:pt idx="484">
                  <c:v>100</c:v>
                </c:pt>
                <c:pt idx="485">
                  <c:v>100</c:v>
                </c:pt>
                <c:pt idx="486">
                  <c:v>100</c:v>
                </c:pt>
                <c:pt idx="487">
                  <c:v>100</c:v>
                </c:pt>
                <c:pt idx="488">
                  <c:v>100</c:v>
                </c:pt>
                <c:pt idx="489">
                  <c:v>100</c:v>
                </c:pt>
                <c:pt idx="490">
                  <c:v>100</c:v>
                </c:pt>
                <c:pt idx="491">
                  <c:v>100</c:v>
                </c:pt>
                <c:pt idx="492">
                  <c:v>100</c:v>
                </c:pt>
                <c:pt idx="493">
                  <c:v>100</c:v>
                </c:pt>
                <c:pt idx="494">
                  <c:v>100</c:v>
                </c:pt>
                <c:pt idx="495">
                  <c:v>100</c:v>
                </c:pt>
                <c:pt idx="496">
                  <c:v>100</c:v>
                </c:pt>
                <c:pt idx="497">
                  <c:v>100</c:v>
                </c:pt>
                <c:pt idx="498">
                  <c:v>100</c:v>
                </c:pt>
                <c:pt idx="499">
                  <c:v>100</c:v>
                </c:pt>
                <c:pt idx="500">
                  <c:v>100</c:v>
                </c:pt>
                <c:pt idx="501">
                  <c:v>100</c:v>
                </c:pt>
                <c:pt idx="502">
                  <c:v>100</c:v>
                </c:pt>
                <c:pt idx="503">
                  <c:v>100</c:v>
                </c:pt>
                <c:pt idx="504">
                  <c:v>100</c:v>
                </c:pt>
                <c:pt idx="505">
                  <c:v>100</c:v>
                </c:pt>
                <c:pt idx="506">
                  <c:v>100</c:v>
                </c:pt>
                <c:pt idx="507">
                  <c:v>100</c:v>
                </c:pt>
                <c:pt idx="508">
                  <c:v>100</c:v>
                </c:pt>
                <c:pt idx="509">
                  <c:v>100</c:v>
                </c:pt>
                <c:pt idx="510">
                  <c:v>100</c:v>
                </c:pt>
                <c:pt idx="511">
                  <c:v>100</c:v>
                </c:pt>
                <c:pt idx="512">
                  <c:v>100</c:v>
                </c:pt>
                <c:pt idx="513">
                  <c:v>100</c:v>
                </c:pt>
                <c:pt idx="514">
                  <c:v>100</c:v>
                </c:pt>
                <c:pt idx="515">
                  <c:v>100</c:v>
                </c:pt>
                <c:pt idx="516">
                  <c:v>100</c:v>
                </c:pt>
                <c:pt idx="517">
                  <c:v>100</c:v>
                </c:pt>
                <c:pt idx="518">
                  <c:v>100</c:v>
                </c:pt>
                <c:pt idx="519">
                  <c:v>100</c:v>
                </c:pt>
                <c:pt idx="520">
                  <c:v>100</c:v>
                </c:pt>
                <c:pt idx="521">
                  <c:v>100</c:v>
                </c:pt>
                <c:pt idx="522">
                  <c:v>100</c:v>
                </c:pt>
                <c:pt idx="523">
                  <c:v>100</c:v>
                </c:pt>
                <c:pt idx="524">
                  <c:v>100</c:v>
                </c:pt>
                <c:pt idx="525">
                  <c:v>100</c:v>
                </c:pt>
                <c:pt idx="526">
                  <c:v>100</c:v>
                </c:pt>
                <c:pt idx="527">
                  <c:v>100</c:v>
                </c:pt>
                <c:pt idx="528">
                  <c:v>100</c:v>
                </c:pt>
                <c:pt idx="529">
                  <c:v>100</c:v>
                </c:pt>
                <c:pt idx="530">
                  <c:v>100</c:v>
                </c:pt>
                <c:pt idx="531">
                  <c:v>100</c:v>
                </c:pt>
                <c:pt idx="532">
                  <c:v>100</c:v>
                </c:pt>
                <c:pt idx="533">
                  <c:v>100</c:v>
                </c:pt>
                <c:pt idx="534">
                  <c:v>100</c:v>
                </c:pt>
                <c:pt idx="535">
                  <c:v>99.996920000000046</c:v>
                </c:pt>
                <c:pt idx="536">
                  <c:v>99.993849999999995</c:v>
                </c:pt>
                <c:pt idx="537">
                  <c:v>99.990780000000001</c:v>
                </c:pt>
                <c:pt idx="538">
                  <c:v>99.987710000000007</c:v>
                </c:pt>
                <c:pt idx="539">
                  <c:v>99.984640000000027</c:v>
                </c:pt>
                <c:pt idx="540">
                  <c:v>99.981560000000044</c:v>
                </c:pt>
                <c:pt idx="541">
                  <c:v>99.978459999999998</c:v>
                </c:pt>
                <c:pt idx="542">
                  <c:v>99.975479999999962</c:v>
                </c:pt>
                <c:pt idx="543">
                  <c:v>99.972499999999982</c:v>
                </c:pt>
                <c:pt idx="544">
                  <c:v>99.969530000000006</c:v>
                </c:pt>
                <c:pt idx="545">
                  <c:v>99.966560000000044</c:v>
                </c:pt>
                <c:pt idx="546">
                  <c:v>99.963579999999993</c:v>
                </c:pt>
                <c:pt idx="547">
                  <c:v>99.960610000000045</c:v>
                </c:pt>
                <c:pt idx="548">
                  <c:v>99.957660000000061</c:v>
                </c:pt>
                <c:pt idx="549">
                  <c:v>99.954710000000006</c:v>
                </c:pt>
                <c:pt idx="550">
                  <c:v>99.951769999999996</c:v>
                </c:pt>
                <c:pt idx="551">
                  <c:v>99.948849999999993</c:v>
                </c:pt>
                <c:pt idx="552">
                  <c:v>99.945930000000004</c:v>
                </c:pt>
                <c:pt idx="553">
                  <c:v>99.943020000000061</c:v>
                </c:pt>
                <c:pt idx="554">
                  <c:v>99.940120000000036</c:v>
                </c:pt>
                <c:pt idx="555">
                  <c:v>99.937220000000067</c:v>
                </c:pt>
                <c:pt idx="556">
                  <c:v>99.934320000000042</c:v>
                </c:pt>
                <c:pt idx="557">
                  <c:v>99.931330000000003</c:v>
                </c:pt>
                <c:pt idx="558">
                  <c:v>99.928290000000004</c:v>
                </c:pt>
                <c:pt idx="559">
                  <c:v>99.925210000000007</c:v>
                </c:pt>
                <c:pt idx="560">
                  <c:v>99.922120000000007</c:v>
                </c:pt>
                <c:pt idx="561">
                  <c:v>99.919039999999995</c:v>
                </c:pt>
                <c:pt idx="562">
                  <c:v>99.915970000000002</c:v>
                </c:pt>
                <c:pt idx="563">
                  <c:v>99.912899999999993</c:v>
                </c:pt>
                <c:pt idx="564">
                  <c:v>99.909850000000006</c:v>
                </c:pt>
                <c:pt idx="565">
                  <c:v>99.906790000000001</c:v>
                </c:pt>
                <c:pt idx="566">
                  <c:v>99.903729999999996</c:v>
                </c:pt>
                <c:pt idx="567">
                  <c:v>99.900679999999994</c:v>
                </c:pt>
                <c:pt idx="568">
                  <c:v>99.89762000000006</c:v>
                </c:pt>
                <c:pt idx="569">
                  <c:v>99.894570000000002</c:v>
                </c:pt>
                <c:pt idx="570">
                  <c:v>99.891499999999994</c:v>
                </c:pt>
                <c:pt idx="571">
                  <c:v>99.888449999999978</c:v>
                </c:pt>
                <c:pt idx="572">
                  <c:v>99.885379999999955</c:v>
                </c:pt>
                <c:pt idx="573">
                  <c:v>99.882319999999979</c:v>
                </c:pt>
                <c:pt idx="574">
                  <c:v>99.879179999999963</c:v>
                </c:pt>
                <c:pt idx="575">
                  <c:v>99.876019999999983</c:v>
                </c:pt>
                <c:pt idx="576">
                  <c:v>99.872759999999957</c:v>
                </c:pt>
                <c:pt idx="577">
                  <c:v>99.869510000000005</c:v>
                </c:pt>
                <c:pt idx="578">
                  <c:v>99.866190000000003</c:v>
                </c:pt>
                <c:pt idx="579">
                  <c:v>99.86284999999998</c:v>
                </c:pt>
                <c:pt idx="580">
                  <c:v>99.859469999999988</c:v>
                </c:pt>
                <c:pt idx="581">
                  <c:v>99.856049999999982</c:v>
                </c:pt>
                <c:pt idx="582">
                  <c:v>99.852629999999991</c:v>
                </c:pt>
                <c:pt idx="583">
                  <c:v>99.849130000000002</c:v>
                </c:pt>
                <c:pt idx="584">
                  <c:v>99.845640000000003</c:v>
                </c:pt>
                <c:pt idx="585">
                  <c:v>99.842160000000007</c:v>
                </c:pt>
                <c:pt idx="586">
                  <c:v>99.83869</c:v>
                </c:pt>
                <c:pt idx="587">
                  <c:v>99.835239999999999</c:v>
                </c:pt>
                <c:pt idx="588">
                  <c:v>99.831779999999981</c:v>
                </c:pt>
                <c:pt idx="589">
                  <c:v>99.828319999999962</c:v>
                </c:pt>
                <c:pt idx="590">
                  <c:v>99.824779999999961</c:v>
                </c:pt>
                <c:pt idx="591">
                  <c:v>99.821240000000003</c:v>
                </c:pt>
                <c:pt idx="592">
                  <c:v>99.817639999999997</c:v>
                </c:pt>
                <c:pt idx="593">
                  <c:v>99.814009999999996</c:v>
                </c:pt>
                <c:pt idx="594">
                  <c:v>99.810389999999998</c:v>
                </c:pt>
                <c:pt idx="595">
                  <c:v>99.806489999999982</c:v>
                </c:pt>
                <c:pt idx="596">
                  <c:v>99.802549999999982</c:v>
                </c:pt>
                <c:pt idx="597">
                  <c:v>99.798550000000006</c:v>
                </c:pt>
                <c:pt idx="598">
                  <c:v>99.794510000000045</c:v>
                </c:pt>
                <c:pt idx="599">
                  <c:v>99.790430000000001</c:v>
                </c:pt>
                <c:pt idx="600">
                  <c:v>99.786360000000002</c:v>
                </c:pt>
                <c:pt idx="601">
                  <c:v>99.782359999999983</c:v>
                </c:pt>
                <c:pt idx="602">
                  <c:v>99.778449999999978</c:v>
                </c:pt>
                <c:pt idx="603">
                  <c:v>99.774500000000003</c:v>
                </c:pt>
                <c:pt idx="604">
                  <c:v>99.770510000000002</c:v>
                </c:pt>
                <c:pt idx="605">
                  <c:v>99.766459999999995</c:v>
                </c:pt>
                <c:pt idx="606">
                  <c:v>99.762389999999982</c:v>
                </c:pt>
                <c:pt idx="607">
                  <c:v>99.758150000000001</c:v>
                </c:pt>
                <c:pt idx="608">
                  <c:v>99.753910000000005</c:v>
                </c:pt>
                <c:pt idx="609">
                  <c:v>99.749570000000006</c:v>
                </c:pt>
                <c:pt idx="610">
                  <c:v>99.745120000000043</c:v>
                </c:pt>
                <c:pt idx="611">
                  <c:v>99.740670000000023</c:v>
                </c:pt>
                <c:pt idx="612">
                  <c:v>99.736120000000042</c:v>
                </c:pt>
                <c:pt idx="613">
                  <c:v>99.731470000000002</c:v>
                </c:pt>
                <c:pt idx="614">
                  <c:v>99.726550000000003</c:v>
                </c:pt>
                <c:pt idx="615">
                  <c:v>99.721520000000027</c:v>
                </c:pt>
                <c:pt idx="616">
                  <c:v>99.716380000000001</c:v>
                </c:pt>
                <c:pt idx="617">
                  <c:v>99.71115000000006</c:v>
                </c:pt>
                <c:pt idx="618">
                  <c:v>99.705929999999995</c:v>
                </c:pt>
                <c:pt idx="619">
                  <c:v>99.700630000000004</c:v>
                </c:pt>
                <c:pt idx="620">
                  <c:v>99.695229999999995</c:v>
                </c:pt>
                <c:pt idx="621">
                  <c:v>99.689819999999983</c:v>
                </c:pt>
                <c:pt idx="622">
                  <c:v>99.68441</c:v>
                </c:pt>
                <c:pt idx="623">
                  <c:v>99.679009999999963</c:v>
                </c:pt>
                <c:pt idx="624">
                  <c:v>99.673549999999963</c:v>
                </c:pt>
                <c:pt idx="625">
                  <c:v>99.66798</c:v>
                </c:pt>
                <c:pt idx="626">
                  <c:v>99.662399999999963</c:v>
                </c:pt>
                <c:pt idx="627">
                  <c:v>99.656849999999963</c:v>
                </c:pt>
                <c:pt idx="628">
                  <c:v>99.651290000000003</c:v>
                </c:pt>
                <c:pt idx="629">
                  <c:v>99.645669999999996</c:v>
                </c:pt>
                <c:pt idx="630">
                  <c:v>99.639960000000002</c:v>
                </c:pt>
                <c:pt idx="631">
                  <c:v>99.633989999999983</c:v>
                </c:pt>
                <c:pt idx="632">
                  <c:v>99.627999999999986</c:v>
                </c:pt>
                <c:pt idx="633">
                  <c:v>99.621949999999998</c:v>
                </c:pt>
                <c:pt idx="634">
                  <c:v>99.615879999999962</c:v>
                </c:pt>
                <c:pt idx="635">
                  <c:v>99.609719999999982</c:v>
                </c:pt>
                <c:pt idx="636">
                  <c:v>99.60357999999998</c:v>
                </c:pt>
                <c:pt idx="637">
                  <c:v>99.597380000000001</c:v>
                </c:pt>
                <c:pt idx="638">
                  <c:v>99.591160000000045</c:v>
                </c:pt>
                <c:pt idx="639">
                  <c:v>99.584890000000001</c:v>
                </c:pt>
                <c:pt idx="640">
                  <c:v>99.578579999999988</c:v>
                </c:pt>
                <c:pt idx="641">
                  <c:v>99.572289999999981</c:v>
                </c:pt>
                <c:pt idx="642">
                  <c:v>99.565899999999999</c:v>
                </c:pt>
                <c:pt idx="643">
                  <c:v>99.559479999999979</c:v>
                </c:pt>
                <c:pt idx="644">
                  <c:v>99.55301</c:v>
                </c:pt>
                <c:pt idx="645">
                  <c:v>99.546379999999999</c:v>
                </c:pt>
                <c:pt idx="646">
                  <c:v>99.539580000000001</c:v>
                </c:pt>
                <c:pt idx="647">
                  <c:v>99.532729999999987</c:v>
                </c:pt>
                <c:pt idx="648">
                  <c:v>99.525699999999986</c:v>
                </c:pt>
                <c:pt idx="649">
                  <c:v>99.51867</c:v>
                </c:pt>
                <c:pt idx="650">
                  <c:v>99.511610000000061</c:v>
                </c:pt>
                <c:pt idx="651">
                  <c:v>99.504409999999993</c:v>
                </c:pt>
                <c:pt idx="652">
                  <c:v>99.497200000000049</c:v>
                </c:pt>
                <c:pt idx="653">
                  <c:v>99.490020000000044</c:v>
                </c:pt>
                <c:pt idx="654">
                  <c:v>99.482849999999999</c:v>
                </c:pt>
                <c:pt idx="655">
                  <c:v>99.475579999999979</c:v>
                </c:pt>
                <c:pt idx="656">
                  <c:v>99.468239999999994</c:v>
                </c:pt>
                <c:pt idx="657">
                  <c:v>99.460830000000001</c:v>
                </c:pt>
                <c:pt idx="658">
                  <c:v>99.453320000000005</c:v>
                </c:pt>
                <c:pt idx="659">
                  <c:v>99.445650000000043</c:v>
                </c:pt>
                <c:pt idx="660">
                  <c:v>99.437759999999997</c:v>
                </c:pt>
                <c:pt idx="661">
                  <c:v>99.429879999999983</c:v>
                </c:pt>
                <c:pt idx="662">
                  <c:v>99.421960000000027</c:v>
                </c:pt>
                <c:pt idx="663">
                  <c:v>99.413880000000006</c:v>
                </c:pt>
                <c:pt idx="664">
                  <c:v>99.405540000000002</c:v>
                </c:pt>
                <c:pt idx="665">
                  <c:v>99.397149999999996</c:v>
                </c:pt>
                <c:pt idx="666">
                  <c:v>99.388709999999989</c:v>
                </c:pt>
                <c:pt idx="667">
                  <c:v>99.380189999999999</c:v>
                </c:pt>
                <c:pt idx="668">
                  <c:v>99.371650000000002</c:v>
                </c:pt>
                <c:pt idx="669">
                  <c:v>99.363020000000006</c:v>
                </c:pt>
                <c:pt idx="670">
                  <c:v>99.354280000000003</c:v>
                </c:pt>
                <c:pt idx="671">
                  <c:v>99.345469999999992</c:v>
                </c:pt>
                <c:pt idx="672">
                  <c:v>99.336590000000001</c:v>
                </c:pt>
                <c:pt idx="673">
                  <c:v>99.327680000000001</c:v>
                </c:pt>
                <c:pt idx="674">
                  <c:v>99.318699999999993</c:v>
                </c:pt>
                <c:pt idx="675">
                  <c:v>99.309669999999997</c:v>
                </c:pt>
                <c:pt idx="676">
                  <c:v>99.300560000000004</c:v>
                </c:pt>
                <c:pt idx="677">
                  <c:v>99.291340000000005</c:v>
                </c:pt>
                <c:pt idx="678">
                  <c:v>99.282049999999998</c:v>
                </c:pt>
                <c:pt idx="679">
                  <c:v>99.272639999999981</c:v>
                </c:pt>
                <c:pt idx="680">
                  <c:v>99.263090000000005</c:v>
                </c:pt>
                <c:pt idx="681">
                  <c:v>99.253450000000001</c:v>
                </c:pt>
                <c:pt idx="682">
                  <c:v>99.243700000000004</c:v>
                </c:pt>
                <c:pt idx="683">
                  <c:v>99.233959999999996</c:v>
                </c:pt>
                <c:pt idx="684">
                  <c:v>99.224030000000013</c:v>
                </c:pt>
                <c:pt idx="685">
                  <c:v>99.214110000000076</c:v>
                </c:pt>
                <c:pt idx="686">
                  <c:v>99.204179999999994</c:v>
                </c:pt>
                <c:pt idx="687">
                  <c:v>99.194069999999996</c:v>
                </c:pt>
                <c:pt idx="688">
                  <c:v>99.18398999999998</c:v>
                </c:pt>
                <c:pt idx="689">
                  <c:v>99.173899999999989</c:v>
                </c:pt>
                <c:pt idx="690">
                  <c:v>99.163839999999979</c:v>
                </c:pt>
                <c:pt idx="691">
                  <c:v>99.153669999999991</c:v>
                </c:pt>
                <c:pt idx="692">
                  <c:v>99.143420000000006</c:v>
                </c:pt>
                <c:pt idx="693">
                  <c:v>99.133110000000002</c:v>
                </c:pt>
                <c:pt idx="694">
                  <c:v>99.12269999999998</c:v>
                </c:pt>
                <c:pt idx="695">
                  <c:v>99.112200000000001</c:v>
                </c:pt>
                <c:pt idx="696">
                  <c:v>99.101600000000005</c:v>
                </c:pt>
                <c:pt idx="697">
                  <c:v>99.090900000000005</c:v>
                </c:pt>
                <c:pt idx="698">
                  <c:v>99.080110000000005</c:v>
                </c:pt>
                <c:pt idx="699">
                  <c:v>99.069320000000005</c:v>
                </c:pt>
                <c:pt idx="700">
                  <c:v>99.058449999999979</c:v>
                </c:pt>
                <c:pt idx="701">
                  <c:v>99.047579999999996</c:v>
                </c:pt>
                <c:pt idx="702">
                  <c:v>99.036649999999995</c:v>
                </c:pt>
                <c:pt idx="703">
                  <c:v>99.02561</c:v>
                </c:pt>
                <c:pt idx="704">
                  <c:v>99.01437</c:v>
                </c:pt>
                <c:pt idx="705">
                  <c:v>99.003140000000002</c:v>
                </c:pt>
                <c:pt idx="706">
                  <c:v>98.991780000000006</c:v>
                </c:pt>
                <c:pt idx="707">
                  <c:v>98.980160000000026</c:v>
                </c:pt>
                <c:pt idx="708">
                  <c:v>98.968530000000001</c:v>
                </c:pt>
                <c:pt idx="709">
                  <c:v>98.956720000000004</c:v>
                </c:pt>
                <c:pt idx="710">
                  <c:v>98.944920000000067</c:v>
                </c:pt>
                <c:pt idx="711">
                  <c:v>98.933120000000045</c:v>
                </c:pt>
                <c:pt idx="712">
                  <c:v>98.921170000000004</c:v>
                </c:pt>
                <c:pt idx="713">
                  <c:v>98.909180000000006</c:v>
                </c:pt>
                <c:pt idx="714">
                  <c:v>98.897180000000006</c:v>
                </c:pt>
                <c:pt idx="715">
                  <c:v>98.885029999999986</c:v>
                </c:pt>
                <c:pt idx="716">
                  <c:v>98.872759999999957</c:v>
                </c:pt>
                <c:pt idx="717">
                  <c:v>98.860500000000002</c:v>
                </c:pt>
                <c:pt idx="718">
                  <c:v>98.848230000000001</c:v>
                </c:pt>
                <c:pt idx="719">
                  <c:v>98.835839999999962</c:v>
                </c:pt>
                <c:pt idx="720">
                  <c:v>98.82335999999998</c:v>
                </c:pt>
                <c:pt idx="721">
                  <c:v>98.810820000000007</c:v>
                </c:pt>
                <c:pt idx="722">
                  <c:v>98.798170000000013</c:v>
                </c:pt>
                <c:pt idx="723">
                  <c:v>98.785489999999982</c:v>
                </c:pt>
                <c:pt idx="724">
                  <c:v>98.772759999999963</c:v>
                </c:pt>
                <c:pt idx="725">
                  <c:v>98.759950000000003</c:v>
                </c:pt>
                <c:pt idx="726">
                  <c:v>98.747130000000027</c:v>
                </c:pt>
                <c:pt idx="727">
                  <c:v>98.734230000000025</c:v>
                </c:pt>
                <c:pt idx="728">
                  <c:v>98.721220000000045</c:v>
                </c:pt>
                <c:pt idx="729">
                  <c:v>98.708150000000003</c:v>
                </c:pt>
                <c:pt idx="730">
                  <c:v>98.694990000000004</c:v>
                </c:pt>
                <c:pt idx="731">
                  <c:v>98.681739999999962</c:v>
                </c:pt>
                <c:pt idx="732">
                  <c:v>98.668349999999961</c:v>
                </c:pt>
                <c:pt idx="733">
                  <c:v>98.654839999999979</c:v>
                </c:pt>
                <c:pt idx="734">
                  <c:v>98.641180000000006</c:v>
                </c:pt>
                <c:pt idx="735">
                  <c:v>98.627529999999993</c:v>
                </c:pt>
                <c:pt idx="736">
                  <c:v>98.613690000000005</c:v>
                </c:pt>
                <c:pt idx="737">
                  <c:v>98.59984</c:v>
                </c:pt>
                <c:pt idx="738">
                  <c:v>98.585789999999989</c:v>
                </c:pt>
                <c:pt idx="739">
                  <c:v>98.571729999999988</c:v>
                </c:pt>
                <c:pt idx="740">
                  <c:v>98.557540000000003</c:v>
                </c:pt>
                <c:pt idx="741">
                  <c:v>98.543239999999997</c:v>
                </c:pt>
                <c:pt idx="742">
                  <c:v>98.52885999999998</c:v>
                </c:pt>
                <c:pt idx="743">
                  <c:v>98.514410000000026</c:v>
                </c:pt>
                <c:pt idx="744">
                  <c:v>98.499860000000027</c:v>
                </c:pt>
                <c:pt idx="745">
                  <c:v>98.485240000000005</c:v>
                </c:pt>
                <c:pt idx="746">
                  <c:v>98.470439999999982</c:v>
                </c:pt>
                <c:pt idx="747">
                  <c:v>98.455529999999996</c:v>
                </c:pt>
                <c:pt idx="748">
                  <c:v>98.440540000000027</c:v>
                </c:pt>
                <c:pt idx="749">
                  <c:v>98.425449999999998</c:v>
                </c:pt>
                <c:pt idx="750">
                  <c:v>98.410230000000027</c:v>
                </c:pt>
                <c:pt idx="751">
                  <c:v>98.395020000000002</c:v>
                </c:pt>
                <c:pt idx="752">
                  <c:v>98.37961</c:v>
                </c:pt>
                <c:pt idx="753">
                  <c:v>98.364120000000042</c:v>
                </c:pt>
                <c:pt idx="754">
                  <c:v>98.34854</c:v>
                </c:pt>
                <c:pt idx="755">
                  <c:v>98.332739999999959</c:v>
                </c:pt>
                <c:pt idx="756">
                  <c:v>98.316950000000006</c:v>
                </c:pt>
                <c:pt idx="757">
                  <c:v>98.301150000000007</c:v>
                </c:pt>
                <c:pt idx="758">
                  <c:v>98.285160000000005</c:v>
                </c:pt>
                <c:pt idx="759">
                  <c:v>98.269189999999995</c:v>
                </c:pt>
                <c:pt idx="760">
                  <c:v>98.253010000000003</c:v>
                </c:pt>
                <c:pt idx="761">
                  <c:v>98.236720000000005</c:v>
                </c:pt>
                <c:pt idx="762">
                  <c:v>98.220359999999999</c:v>
                </c:pt>
                <c:pt idx="763">
                  <c:v>98.203950000000006</c:v>
                </c:pt>
                <c:pt idx="764">
                  <c:v>98.1875</c:v>
                </c:pt>
                <c:pt idx="765">
                  <c:v>98.170969999999983</c:v>
                </c:pt>
                <c:pt idx="766">
                  <c:v>98.154389999999978</c:v>
                </c:pt>
                <c:pt idx="767">
                  <c:v>98.13776</c:v>
                </c:pt>
                <c:pt idx="768">
                  <c:v>98.12102999999999</c:v>
                </c:pt>
                <c:pt idx="769">
                  <c:v>98.104220000000026</c:v>
                </c:pt>
                <c:pt idx="770">
                  <c:v>98.087339999999998</c:v>
                </c:pt>
                <c:pt idx="771">
                  <c:v>98.070379999999957</c:v>
                </c:pt>
                <c:pt idx="772">
                  <c:v>98.053339999999963</c:v>
                </c:pt>
                <c:pt idx="773">
                  <c:v>98.03613</c:v>
                </c:pt>
                <c:pt idx="774">
                  <c:v>98.018839999999983</c:v>
                </c:pt>
                <c:pt idx="775">
                  <c:v>98.001410000000007</c:v>
                </c:pt>
                <c:pt idx="776">
                  <c:v>97.983800000000002</c:v>
                </c:pt>
                <c:pt idx="777">
                  <c:v>97.966080000000005</c:v>
                </c:pt>
                <c:pt idx="778">
                  <c:v>97.948290000000043</c:v>
                </c:pt>
                <c:pt idx="779">
                  <c:v>97.930369999999996</c:v>
                </c:pt>
                <c:pt idx="780">
                  <c:v>97.912400000000005</c:v>
                </c:pt>
                <c:pt idx="781">
                  <c:v>97.894350000000003</c:v>
                </c:pt>
                <c:pt idx="782">
                  <c:v>97.876220000000004</c:v>
                </c:pt>
                <c:pt idx="783">
                  <c:v>97.85799999999999</c:v>
                </c:pt>
                <c:pt idx="784">
                  <c:v>97.839709999999982</c:v>
                </c:pt>
                <c:pt idx="785">
                  <c:v>97.821349999999981</c:v>
                </c:pt>
                <c:pt idx="786">
                  <c:v>97.80292</c:v>
                </c:pt>
                <c:pt idx="787">
                  <c:v>97.784360000000007</c:v>
                </c:pt>
                <c:pt idx="788">
                  <c:v>97.765709999999999</c:v>
                </c:pt>
                <c:pt idx="789">
                  <c:v>97.747070000000022</c:v>
                </c:pt>
                <c:pt idx="790">
                  <c:v>97.728349999999978</c:v>
                </c:pt>
                <c:pt idx="791">
                  <c:v>97.709520000000026</c:v>
                </c:pt>
                <c:pt idx="792">
                  <c:v>97.690619999999996</c:v>
                </c:pt>
                <c:pt idx="793">
                  <c:v>97.671559999999999</c:v>
                </c:pt>
                <c:pt idx="794">
                  <c:v>97.652419999999978</c:v>
                </c:pt>
                <c:pt idx="795">
                  <c:v>97.633089999999982</c:v>
                </c:pt>
                <c:pt idx="796">
                  <c:v>97.613670000000013</c:v>
                </c:pt>
                <c:pt idx="797">
                  <c:v>97.594170000000005</c:v>
                </c:pt>
                <c:pt idx="798">
                  <c:v>97.574590000000001</c:v>
                </c:pt>
                <c:pt idx="799">
                  <c:v>97.554839999999999</c:v>
                </c:pt>
                <c:pt idx="800">
                  <c:v>97.534890000000004</c:v>
                </c:pt>
                <c:pt idx="801">
                  <c:v>97.514820000000043</c:v>
                </c:pt>
                <c:pt idx="802">
                  <c:v>97.494570000000024</c:v>
                </c:pt>
                <c:pt idx="803">
                  <c:v>97.474210000000042</c:v>
                </c:pt>
                <c:pt idx="804">
                  <c:v>97.453769999999992</c:v>
                </c:pt>
                <c:pt idx="805">
                  <c:v>97.433200000000042</c:v>
                </c:pt>
                <c:pt idx="806">
                  <c:v>97.412570000000002</c:v>
                </c:pt>
                <c:pt idx="807">
                  <c:v>97.391739999999999</c:v>
                </c:pt>
                <c:pt idx="808">
                  <c:v>97.370789999999957</c:v>
                </c:pt>
                <c:pt idx="809">
                  <c:v>97.349739999999983</c:v>
                </c:pt>
                <c:pt idx="810">
                  <c:v>97.328539999999961</c:v>
                </c:pt>
                <c:pt idx="811">
                  <c:v>97.307159999999996</c:v>
                </c:pt>
                <c:pt idx="812">
                  <c:v>97.285610000000005</c:v>
                </c:pt>
                <c:pt idx="813">
                  <c:v>97.263949999999994</c:v>
                </c:pt>
                <c:pt idx="814">
                  <c:v>97.242230000000006</c:v>
                </c:pt>
                <c:pt idx="815">
                  <c:v>97.220410000000001</c:v>
                </c:pt>
                <c:pt idx="816">
                  <c:v>97.198509999999999</c:v>
                </c:pt>
                <c:pt idx="817">
                  <c:v>97.176409999999962</c:v>
                </c:pt>
                <c:pt idx="818">
                  <c:v>97.154169999999993</c:v>
                </c:pt>
                <c:pt idx="819">
                  <c:v>97.131869999999992</c:v>
                </c:pt>
                <c:pt idx="820">
                  <c:v>97.109439999999978</c:v>
                </c:pt>
                <c:pt idx="821">
                  <c:v>97.08681</c:v>
                </c:pt>
                <c:pt idx="822">
                  <c:v>97.064070000000001</c:v>
                </c:pt>
                <c:pt idx="823">
                  <c:v>97.041120000000049</c:v>
                </c:pt>
                <c:pt idx="824">
                  <c:v>97.018020000000007</c:v>
                </c:pt>
                <c:pt idx="825">
                  <c:v>96.994780000000006</c:v>
                </c:pt>
                <c:pt idx="826">
                  <c:v>96.97139</c:v>
                </c:pt>
                <c:pt idx="827">
                  <c:v>96.947840000000042</c:v>
                </c:pt>
                <c:pt idx="828">
                  <c:v>96.924160000000043</c:v>
                </c:pt>
                <c:pt idx="829">
                  <c:v>96.900279999999995</c:v>
                </c:pt>
                <c:pt idx="830">
                  <c:v>96.876269999999991</c:v>
                </c:pt>
                <c:pt idx="831">
                  <c:v>96.852139999999963</c:v>
                </c:pt>
                <c:pt idx="832">
                  <c:v>96.827889999999982</c:v>
                </c:pt>
                <c:pt idx="833">
                  <c:v>96.803460000000001</c:v>
                </c:pt>
                <c:pt idx="834">
                  <c:v>96.778919999999999</c:v>
                </c:pt>
                <c:pt idx="835">
                  <c:v>96.754210000000043</c:v>
                </c:pt>
                <c:pt idx="836">
                  <c:v>96.72932999999999</c:v>
                </c:pt>
                <c:pt idx="837">
                  <c:v>96.70438</c:v>
                </c:pt>
                <c:pt idx="838">
                  <c:v>96.679209999999998</c:v>
                </c:pt>
                <c:pt idx="839">
                  <c:v>96.653939999999963</c:v>
                </c:pt>
                <c:pt idx="840">
                  <c:v>96.628549999999962</c:v>
                </c:pt>
                <c:pt idx="841">
                  <c:v>96.602969999999999</c:v>
                </c:pt>
                <c:pt idx="842">
                  <c:v>96.577179999999998</c:v>
                </c:pt>
                <c:pt idx="843">
                  <c:v>96.551159999999996</c:v>
                </c:pt>
                <c:pt idx="844">
                  <c:v>96.524979999999999</c:v>
                </c:pt>
                <c:pt idx="845">
                  <c:v>96.498660000000044</c:v>
                </c:pt>
                <c:pt idx="846">
                  <c:v>96.472210000000004</c:v>
                </c:pt>
                <c:pt idx="847">
                  <c:v>96.445650000000043</c:v>
                </c:pt>
                <c:pt idx="848">
                  <c:v>96.418940000000006</c:v>
                </c:pt>
                <c:pt idx="849">
                  <c:v>96.392079999999979</c:v>
                </c:pt>
                <c:pt idx="850">
                  <c:v>96.365020000000001</c:v>
                </c:pt>
                <c:pt idx="851">
                  <c:v>96.337760000000003</c:v>
                </c:pt>
                <c:pt idx="852">
                  <c:v>96.310300000000012</c:v>
                </c:pt>
                <c:pt idx="853">
                  <c:v>96.282729999999987</c:v>
                </c:pt>
                <c:pt idx="854">
                  <c:v>96.254900000000006</c:v>
                </c:pt>
                <c:pt idx="855">
                  <c:v>96.226839999999982</c:v>
                </c:pt>
                <c:pt idx="856">
                  <c:v>96.198569999999989</c:v>
                </c:pt>
                <c:pt idx="857">
                  <c:v>96.17001999999998</c:v>
                </c:pt>
                <c:pt idx="858">
                  <c:v>96.141300000000001</c:v>
                </c:pt>
                <c:pt idx="859">
                  <c:v>96.112359999999981</c:v>
                </c:pt>
                <c:pt idx="860">
                  <c:v>96.083219999999997</c:v>
                </c:pt>
                <c:pt idx="861">
                  <c:v>96.053889999999981</c:v>
                </c:pt>
                <c:pt idx="862">
                  <c:v>96.024249999999995</c:v>
                </c:pt>
                <c:pt idx="863">
                  <c:v>95.994450000000043</c:v>
                </c:pt>
                <c:pt idx="864">
                  <c:v>95.964430000000007</c:v>
                </c:pt>
                <c:pt idx="865">
                  <c:v>95.934220000000067</c:v>
                </c:pt>
                <c:pt idx="866">
                  <c:v>95.903760000000005</c:v>
                </c:pt>
                <c:pt idx="867">
                  <c:v>95.873079999999959</c:v>
                </c:pt>
                <c:pt idx="868">
                  <c:v>95.842169999999996</c:v>
                </c:pt>
                <c:pt idx="869">
                  <c:v>95.811179999999993</c:v>
                </c:pt>
                <c:pt idx="870">
                  <c:v>95.779859999999999</c:v>
                </c:pt>
                <c:pt idx="871">
                  <c:v>95.748520000000042</c:v>
                </c:pt>
                <c:pt idx="872">
                  <c:v>95.716989999999996</c:v>
                </c:pt>
                <c:pt idx="873">
                  <c:v>95.68533999999994</c:v>
                </c:pt>
                <c:pt idx="874">
                  <c:v>95.653419999999983</c:v>
                </c:pt>
                <c:pt idx="875">
                  <c:v>95.621290000000002</c:v>
                </c:pt>
                <c:pt idx="876">
                  <c:v>95.589110000000005</c:v>
                </c:pt>
                <c:pt idx="877">
                  <c:v>95.55668</c:v>
                </c:pt>
                <c:pt idx="878">
                  <c:v>95.52388999999998</c:v>
                </c:pt>
                <c:pt idx="879">
                  <c:v>95.490820000000042</c:v>
                </c:pt>
                <c:pt idx="880">
                  <c:v>95.457520000000045</c:v>
                </c:pt>
                <c:pt idx="881">
                  <c:v>95.424139999999994</c:v>
                </c:pt>
                <c:pt idx="882">
                  <c:v>95.39049</c:v>
                </c:pt>
                <c:pt idx="883">
                  <c:v>95.356560000000002</c:v>
                </c:pt>
                <c:pt idx="884">
                  <c:v>95.32232999999998</c:v>
                </c:pt>
                <c:pt idx="885">
                  <c:v>95.287859999999995</c:v>
                </c:pt>
                <c:pt idx="886">
                  <c:v>95.253169999999997</c:v>
                </c:pt>
                <c:pt idx="887">
                  <c:v>95.218220000000045</c:v>
                </c:pt>
                <c:pt idx="888">
                  <c:v>95.182989999999961</c:v>
                </c:pt>
                <c:pt idx="889">
                  <c:v>95.147530000000003</c:v>
                </c:pt>
                <c:pt idx="890">
                  <c:v>95.111779999999982</c:v>
                </c:pt>
                <c:pt idx="891">
                  <c:v>95.075729999999979</c:v>
                </c:pt>
                <c:pt idx="892">
                  <c:v>95.039280000000005</c:v>
                </c:pt>
                <c:pt idx="893">
                  <c:v>95.002420000000001</c:v>
                </c:pt>
                <c:pt idx="894">
                  <c:v>94.965230000000005</c:v>
                </c:pt>
                <c:pt idx="895">
                  <c:v>94.927580000000006</c:v>
                </c:pt>
                <c:pt idx="896">
                  <c:v>94.889589999999998</c:v>
                </c:pt>
                <c:pt idx="897">
                  <c:v>94.851220000000026</c:v>
                </c:pt>
                <c:pt idx="898">
                  <c:v>94.812539999999998</c:v>
                </c:pt>
                <c:pt idx="899">
                  <c:v>94.773539999999983</c:v>
                </c:pt>
                <c:pt idx="900">
                  <c:v>94.734190000000027</c:v>
                </c:pt>
                <c:pt idx="901">
                  <c:v>94.694550000000007</c:v>
                </c:pt>
                <c:pt idx="902">
                  <c:v>94.654759999999982</c:v>
                </c:pt>
                <c:pt idx="903">
                  <c:v>94.614810000000006</c:v>
                </c:pt>
                <c:pt idx="904">
                  <c:v>94.574630000000013</c:v>
                </c:pt>
                <c:pt idx="905">
                  <c:v>94.534130000000005</c:v>
                </c:pt>
                <c:pt idx="906">
                  <c:v>94.493290000000044</c:v>
                </c:pt>
                <c:pt idx="907">
                  <c:v>94.452270000000013</c:v>
                </c:pt>
                <c:pt idx="908">
                  <c:v>94.410839999999993</c:v>
                </c:pt>
                <c:pt idx="909">
                  <c:v>94.369020000000006</c:v>
                </c:pt>
                <c:pt idx="910">
                  <c:v>94.326739999999958</c:v>
                </c:pt>
                <c:pt idx="911">
                  <c:v>94.284049999999993</c:v>
                </c:pt>
                <c:pt idx="912">
                  <c:v>94.241130000000027</c:v>
                </c:pt>
                <c:pt idx="913">
                  <c:v>94.197789999999998</c:v>
                </c:pt>
                <c:pt idx="914">
                  <c:v>94.154240000000001</c:v>
                </c:pt>
                <c:pt idx="915">
                  <c:v>94.110209999999995</c:v>
                </c:pt>
                <c:pt idx="916">
                  <c:v>94.065789999999978</c:v>
                </c:pt>
                <c:pt idx="917">
                  <c:v>94.020920000000004</c:v>
                </c:pt>
                <c:pt idx="918">
                  <c:v>93.975560000000002</c:v>
                </c:pt>
                <c:pt idx="919">
                  <c:v>93.929879999999983</c:v>
                </c:pt>
                <c:pt idx="920">
                  <c:v>93.883829999999989</c:v>
                </c:pt>
                <c:pt idx="921">
                  <c:v>93.837329999999994</c:v>
                </c:pt>
                <c:pt idx="922">
                  <c:v>93.790419999999997</c:v>
                </c:pt>
                <c:pt idx="923">
                  <c:v>93.743080000000006</c:v>
                </c:pt>
                <c:pt idx="924">
                  <c:v>93.695459999999983</c:v>
                </c:pt>
                <c:pt idx="925">
                  <c:v>93.647440000000003</c:v>
                </c:pt>
                <c:pt idx="926">
                  <c:v>93.599120000000042</c:v>
                </c:pt>
                <c:pt idx="927">
                  <c:v>93.550359999999998</c:v>
                </c:pt>
                <c:pt idx="928">
                  <c:v>93.501149999999996</c:v>
                </c:pt>
                <c:pt idx="929">
                  <c:v>93.451400000000007</c:v>
                </c:pt>
                <c:pt idx="930">
                  <c:v>93.401110000000045</c:v>
                </c:pt>
                <c:pt idx="931">
                  <c:v>93.350369999999998</c:v>
                </c:pt>
                <c:pt idx="932">
                  <c:v>93.299220000000048</c:v>
                </c:pt>
                <c:pt idx="933">
                  <c:v>93.247680000000045</c:v>
                </c:pt>
                <c:pt idx="934">
                  <c:v>93.19571999999998</c:v>
                </c:pt>
                <c:pt idx="935">
                  <c:v>93.143349999999998</c:v>
                </c:pt>
                <c:pt idx="936">
                  <c:v>93.090710000000001</c:v>
                </c:pt>
                <c:pt idx="937">
                  <c:v>93.037639999999996</c:v>
                </c:pt>
                <c:pt idx="938">
                  <c:v>92.984319999999997</c:v>
                </c:pt>
                <c:pt idx="939">
                  <c:v>92.930490000000006</c:v>
                </c:pt>
                <c:pt idx="940">
                  <c:v>92.876269999999991</c:v>
                </c:pt>
                <c:pt idx="941">
                  <c:v>92.821619999999996</c:v>
                </c:pt>
                <c:pt idx="942">
                  <c:v>92.766459999999995</c:v>
                </c:pt>
                <c:pt idx="943">
                  <c:v>92.710899999999995</c:v>
                </c:pt>
                <c:pt idx="944">
                  <c:v>92.654779999999988</c:v>
                </c:pt>
                <c:pt idx="945">
                  <c:v>92.598020000000005</c:v>
                </c:pt>
                <c:pt idx="946">
                  <c:v>92.540610000000044</c:v>
                </c:pt>
                <c:pt idx="947">
                  <c:v>92.482590000000002</c:v>
                </c:pt>
                <c:pt idx="948">
                  <c:v>92.424059999999997</c:v>
                </c:pt>
                <c:pt idx="949">
                  <c:v>92.364890000000003</c:v>
                </c:pt>
                <c:pt idx="950">
                  <c:v>92.305239999999998</c:v>
                </c:pt>
                <c:pt idx="951">
                  <c:v>92.245170000000002</c:v>
                </c:pt>
                <c:pt idx="952">
                  <c:v>92.18474999999998</c:v>
                </c:pt>
                <c:pt idx="953">
                  <c:v>92.123979999999989</c:v>
                </c:pt>
                <c:pt idx="954">
                  <c:v>92.062809999999999</c:v>
                </c:pt>
                <c:pt idx="955">
                  <c:v>92.001140000000007</c:v>
                </c:pt>
                <c:pt idx="956">
                  <c:v>91.938970000000012</c:v>
                </c:pt>
                <c:pt idx="957">
                  <c:v>91.876260000000002</c:v>
                </c:pt>
                <c:pt idx="958">
                  <c:v>91.812960000000004</c:v>
                </c:pt>
                <c:pt idx="959">
                  <c:v>91.749139999999997</c:v>
                </c:pt>
                <c:pt idx="960">
                  <c:v>91.684769999999986</c:v>
                </c:pt>
                <c:pt idx="961">
                  <c:v>91.619759999999999</c:v>
                </c:pt>
                <c:pt idx="962">
                  <c:v>91.554140000000004</c:v>
                </c:pt>
                <c:pt idx="963">
                  <c:v>91.488079999999982</c:v>
                </c:pt>
                <c:pt idx="964">
                  <c:v>91.421279999999996</c:v>
                </c:pt>
                <c:pt idx="965">
                  <c:v>91.353920000000002</c:v>
                </c:pt>
                <c:pt idx="966">
                  <c:v>91.285899999999998</c:v>
                </c:pt>
                <c:pt idx="967">
                  <c:v>91.217150000000061</c:v>
                </c:pt>
                <c:pt idx="968">
                  <c:v>91.147650000000027</c:v>
                </c:pt>
                <c:pt idx="969">
                  <c:v>91.077510000000004</c:v>
                </c:pt>
                <c:pt idx="970">
                  <c:v>91.006569999999996</c:v>
                </c:pt>
                <c:pt idx="971">
                  <c:v>90.934839999999994</c:v>
                </c:pt>
                <c:pt idx="972">
                  <c:v>90.862610000000004</c:v>
                </c:pt>
                <c:pt idx="973">
                  <c:v>90.789649999999995</c:v>
                </c:pt>
                <c:pt idx="974">
                  <c:v>90.715869999999995</c:v>
                </c:pt>
                <c:pt idx="975">
                  <c:v>90.641470000000012</c:v>
                </c:pt>
                <c:pt idx="976">
                  <c:v>90.566490000000002</c:v>
                </c:pt>
                <c:pt idx="977">
                  <c:v>90.490849999999995</c:v>
                </c:pt>
                <c:pt idx="978">
                  <c:v>90.414500000000061</c:v>
                </c:pt>
                <c:pt idx="979">
                  <c:v>90.337450000000004</c:v>
                </c:pt>
                <c:pt idx="980">
                  <c:v>90.259839999999983</c:v>
                </c:pt>
                <c:pt idx="981">
                  <c:v>90.181579999999983</c:v>
                </c:pt>
                <c:pt idx="982">
                  <c:v>90.102559999999983</c:v>
                </c:pt>
                <c:pt idx="983">
                  <c:v>90.022879999999958</c:v>
                </c:pt>
                <c:pt idx="984">
                  <c:v>89.942639999999997</c:v>
                </c:pt>
                <c:pt idx="985">
                  <c:v>89.861830000000012</c:v>
                </c:pt>
                <c:pt idx="986">
                  <c:v>89.780389999999983</c:v>
                </c:pt>
                <c:pt idx="987">
                  <c:v>89.698279999999983</c:v>
                </c:pt>
                <c:pt idx="988">
                  <c:v>89.61551</c:v>
                </c:pt>
                <c:pt idx="989">
                  <c:v>89.532079999999979</c:v>
                </c:pt>
                <c:pt idx="990">
                  <c:v>89.448040000000006</c:v>
                </c:pt>
                <c:pt idx="991">
                  <c:v>89.36318</c:v>
                </c:pt>
                <c:pt idx="992">
                  <c:v>89.277709999999999</c:v>
                </c:pt>
                <c:pt idx="993">
                  <c:v>89.191660000000027</c:v>
                </c:pt>
                <c:pt idx="994">
                  <c:v>89.105049999999963</c:v>
                </c:pt>
                <c:pt idx="995">
                  <c:v>89.017820000000043</c:v>
                </c:pt>
                <c:pt idx="996">
                  <c:v>88.929900000000004</c:v>
                </c:pt>
                <c:pt idx="997">
                  <c:v>88.841309999999993</c:v>
                </c:pt>
                <c:pt idx="998">
                  <c:v>88.752110000000002</c:v>
                </c:pt>
                <c:pt idx="999">
                  <c:v>88.662469999999999</c:v>
                </c:pt>
                <c:pt idx="1000">
                  <c:v>88.572209999999998</c:v>
                </c:pt>
                <c:pt idx="1001">
                  <c:v>88.48133</c:v>
                </c:pt>
                <c:pt idx="1002">
                  <c:v>88.38979999999998</c:v>
                </c:pt>
                <c:pt idx="1003">
                  <c:v>88.297590000000042</c:v>
                </c:pt>
                <c:pt idx="1004">
                  <c:v>88.204690000000042</c:v>
                </c:pt>
                <c:pt idx="1005">
                  <c:v>88.111170000000001</c:v>
                </c:pt>
                <c:pt idx="1006">
                  <c:v>88.017160000000061</c:v>
                </c:pt>
                <c:pt idx="1007">
                  <c:v>87.922659999999993</c:v>
                </c:pt>
                <c:pt idx="1008">
                  <c:v>87.827690000000004</c:v>
                </c:pt>
                <c:pt idx="1009">
                  <c:v>87.732200000000006</c:v>
                </c:pt>
                <c:pt idx="1010">
                  <c:v>87.636160000000004</c:v>
                </c:pt>
                <c:pt idx="1011">
                  <c:v>87.539540000000002</c:v>
                </c:pt>
                <c:pt idx="1012">
                  <c:v>87.442210000000046</c:v>
                </c:pt>
                <c:pt idx="1013">
                  <c:v>87.344060000000027</c:v>
                </c:pt>
                <c:pt idx="1014">
                  <c:v>87.245189999999994</c:v>
                </c:pt>
                <c:pt idx="1015">
                  <c:v>87.145679999999999</c:v>
                </c:pt>
                <c:pt idx="1016">
                  <c:v>87.045670000000001</c:v>
                </c:pt>
                <c:pt idx="1017">
                  <c:v>86.945130000000006</c:v>
                </c:pt>
                <c:pt idx="1018">
                  <c:v>86.844049999999996</c:v>
                </c:pt>
                <c:pt idx="1019">
                  <c:v>86.742360000000005</c:v>
                </c:pt>
                <c:pt idx="1020">
                  <c:v>86.640170000000012</c:v>
                </c:pt>
                <c:pt idx="1021">
                  <c:v>86.537490000000005</c:v>
                </c:pt>
                <c:pt idx="1022">
                  <c:v>86.434330000000003</c:v>
                </c:pt>
                <c:pt idx="1023">
                  <c:v>86.330659999999995</c:v>
                </c:pt>
                <c:pt idx="1024">
                  <c:v>86.226550000000003</c:v>
                </c:pt>
                <c:pt idx="1025">
                  <c:v>86.122009999999989</c:v>
                </c:pt>
                <c:pt idx="1026">
                  <c:v>86.016980000000004</c:v>
                </c:pt>
                <c:pt idx="1027">
                  <c:v>85.911330000000007</c:v>
                </c:pt>
                <c:pt idx="1028">
                  <c:v>85.805239999999998</c:v>
                </c:pt>
                <c:pt idx="1029">
                  <c:v>85.698679999999982</c:v>
                </c:pt>
                <c:pt idx="1030">
                  <c:v>85.591710000000006</c:v>
                </c:pt>
                <c:pt idx="1031">
                  <c:v>85.484430000000003</c:v>
                </c:pt>
                <c:pt idx="1032">
                  <c:v>85.37677999999994</c:v>
                </c:pt>
                <c:pt idx="1033">
                  <c:v>85.268680000000003</c:v>
                </c:pt>
                <c:pt idx="1034">
                  <c:v>85.160079999999979</c:v>
                </c:pt>
                <c:pt idx="1035">
                  <c:v>85.050989999999999</c:v>
                </c:pt>
                <c:pt idx="1036">
                  <c:v>84.941390000000027</c:v>
                </c:pt>
                <c:pt idx="1037">
                  <c:v>84.831310000000002</c:v>
                </c:pt>
                <c:pt idx="1038">
                  <c:v>84.720759999999999</c:v>
                </c:pt>
                <c:pt idx="1039">
                  <c:v>84.609819999999999</c:v>
                </c:pt>
                <c:pt idx="1040">
                  <c:v>84.498260000000045</c:v>
                </c:pt>
                <c:pt idx="1041">
                  <c:v>84.386290000000002</c:v>
                </c:pt>
                <c:pt idx="1042">
                  <c:v>84.273910000000001</c:v>
                </c:pt>
                <c:pt idx="1043">
                  <c:v>84.161109999999994</c:v>
                </c:pt>
                <c:pt idx="1044">
                  <c:v>84.047939999999997</c:v>
                </c:pt>
                <c:pt idx="1045">
                  <c:v>83.934340000000006</c:v>
                </c:pt>
                <c:pt idx="1046">
                  <c:v>83.820329999999998</c:v>
                </c:pt>
                <c:pt idx="1047">
                  <c:v>83.705849999999998</c:v>
                </c:pt>
                <c:pt idx="1048">
                  <c:v>83.590990000000005</c:v>
                </c:pt>
                <c:pt idx="1049">
                  <c:v>83.475699999999989</c:v>
                </c:pt>
                <c:pt idx="1050">
                  <c:v>83.360050000000001</c:v>
                </c:pt>
                <c:pt idx="1051">
                  <c:v>83.244110000000049</c:v>
                </c:pt>
                <c:pt idx="1052">
                  <c:v>83.12791</c:v>
                </c:pt>
                <c:pt idx="1053">
                  <c:v>83.011449999999996</c:v>
                </c:pt>
                <c:pt idx="1054">
                  <c:v>82.894750000000002</c:v>
                </c:pt>
                <c:pt idx="1055">
                  <c:v>82.777900000000002</c:v>
                </c:pt>
                <c:pt idx="1056">
                  <c:v>82.660920000000004</c:v>
                </c:pt>
                <c:pt idx="1057">
                  <c:v>82.543729999999996</c:v>
                </c:pt>
                <c:pt idx="1058">
                  <c:v>82.426260000000042</c:v>
                </c:pt>
                <c:pt idx="1059">
                  <c:v>82.308399999999978</c:v>
                </c:pt>
                <c:pt idx="1060">
                  <c:v>82.190209999999993</c:v>
                </c:pt>
                <c:pt idx="1061">
                  <c:v>82.071569999999994</c:v>
                </c:pt>
                <c:pt idx="1062">
                  <c:v>81.952729999999988</c:v>
                </c:pt>
                <c:pt idx="1063">
                  <c:v>81.833600000000004</c:v>
                </c:pt>
                <c:pt idx="1064">
                  <c:v>81.714220000000068</c:v>
                </c:pt>
                <c:pt idx="1065">
                  <c:v>81.594589999999997</c:v>
                </c:pt>
                <c:pt idx="1066">
                  <c:v>81.474649999999997</c:v>
                </c:pt>
                <c:pt idx="1067">
                  <c:v>81.354399999999998</c:v>
                </c:pt>
                <c:pt idx="1068">
                  <c:v>81.233970000000014</c:v>
                </c:pt>
                <c:pt idx="1069">
                  <c:v>81.113389999999981</c:v>
                </c:pt>
                <c:pt idx="1070">
                  <c:v>80.992490000000004</c:v>
                </c:pt>
                <c:pt idx="1071">
                  <c:v>80.871449999999982</c:v>
                </c:pt>
                <c:pt idx="1072">
                  <c:v>80.750259999999997</c:v>
                </c:pt>
                <c:pt idx="1073">
                  <c:v>80.628909999999962</c:v>
                </c:pt>
                <c:pt idx="1074">
                  <c:v>80.507400000000004</c:v>
                </c:pt>
                <c:pt idx="1075">
                  <c:v>80.38566999999999</c:v>
                </c:pt>
                <c:pt idx="1076">
                  <c:v>80.263710000000003</c:v>
                </c:pt>
                <c:pt idx="1077">
                  <c:v>80.141560000000027</c:v>
                </c:pt>
                <c:pt idx="1078">
                  <c:v>80.019180000000006</c:v>
                </c:pt>
                <c:pt idx="1079">
                  <c:v>79.896590000000003</c:v>
                </c:pt>
                <c:pt idx="1080">
                  <c:v>79.773699999999991</c:v>
                </c:pt>
                <c:pt idx="1081">
                  <c:v>79.65061</c:v>
                </c:pt>
                <c:pt idx="1082">
                  <c:v>79.527299999999997</c:v>
                </c:pt>
                <c:pt idx="1083">
                  <c:v>79.403840000000002</c:v>
                </c:pt>
                <c:pt idx="1084">
                  <c:v>79.280109999999993</c:v>
                </c:pt>
                <c:pt idx="1085">
                  <c:v>79.156220000000005</c:v>
                </c:pt>
                <c:pt idx="1086">
                  <c:v>79.032230000000013</c:v>
                </c:pt>
                <c:pt idx="1087">
                  <c:v>78.908100000000005</c:v>
                </c:pt>
                <c:pt idx="1088">
                  <c:v>78.783820000000006</c:v>
                </c:pt>
                <c:pt idx="1089">
                  <c:v>78.659439999999989</c:v>
                </c:pt>
                <c:pt idx="1090">
                  <c:v>78.534999999999997</c:v>
                </c:pt>
                <c:pt idx="1091">
                  <c:v>78.410489999999996</c:v>
                </c:pt>
                <c:pt idx="1092">
                  <c:v>78.28595</c:v>
                </c:pt>
                <c:pt idx="1093">
                  <c:v>78.161320000000003</c:v>
                </c:pt>
                <c:pt idx="1094">
                  <c:v>78.036580000000001</c:v>
                </c:pt>
                <c:pt idx="1095">
                  <c:v>77.911770000000004</c:v>
                </c:pt>
                <c:pt idx="1096">
                  <c:v>77.78673999999998</c:v>
                </c:pt>
                <c:pt idx="1097">
                  <c:v>77.661660000000026</c:v>
                </c:pt>
                <c:pt idx="1098">
                  <c:v>77.536490000000001</c:v>
                </c:pt>
                <c:pt idx="1099">
                  <c:v>77.411240000000049</c:v>
                </c:pt>
                <c:pt idx="1100">
                  <c:v>77.285879999999963</c:v>
                </c:pt>
                <c:pt idx="1101">
                  <c:v>77.160449999999983</c:v>
                </c:pt>
                <c:pt idx="1102">
                  <c:v>77.034960000000027</c:v>
                </c:pt>
                <c:pt idx="1103">
                  <c:v>76.909419999999997</c:v>
                </c:pt>
                <c:pt idx="1104">
                  <c:v>76.783820000000006</c:v>
                </c:pt>
                <c:pt idx="1105">
                  <c:v>76.658149999999978</c:v>
                </c:pt>
                <c:pt idx="1106">
                  <c:v>76.532499999999999</c:v>
                </c:pt>
                <c:pt idx="1107">
                  <c:v>76.406790000000001</c:v>
                </c:pt>
                <c:pt idx="1108">
                  <c:v>76.281110000000027</c:v>
                </c:pt>
                <c:pt idx="1109">
                  <c:v>76.155349999999956</c:v>
                </c:pt>
                <c:pt idx="1110">
                  <c:v>76.029629999999997</c:v>
                </c:pt>
                <c:pt idx="1111">
                  <c:v>75.903870000000012</c:v>
                </c:pt>
                <c:pt idx="1112">
                  <c:v>75.778069999999985</c:v>
                </c:pt>
                <c:pt idx="1113">
                  <c:v>75.652329999999978</c:v>
                </c:pt>
                <c:pt idx="1114">
                  <c:v>75.526529999999994</c:v>
                </c:pt>
                <c:pt idx="1115">
                  <c:v>75.400729999999996</c:v>
                </c:pt>
                <c:pt idx="1116">
                  <c:v>75.274919999999995</c:v>
                </c:pt>
                <c:pt idx="1117">
                  <c:v>75.149209999999997</c:v>
                </c:pt>
                <c:pt idx="1118">
                  <c:v>75.023539999999983</c:v>
                </c:pt>
                <c:pt idx="1119">
                  <c:v>74.897949999999994</c:v>
                </c:pt>
                <c:pt idx="1120">
                  <c:v>74.772459999999981</c:v>
                </c:pt>
                <c:pt idx="1121">
                  <c:v>74.646960000000007</c:v>
                </c:pt>
                <c:pt idx="1122">
                  <c:v>74.521460000000005</c:v>
                </c:pt>
                <c:pt idx="1123">
                  <c:v>74.396010000000004</c:v>
                </c:pt>
                <c:pt idx="1124">
                  <c:v>74.270629999999997</c:v>
                </c:pt>
                <c:pt idx="1125">
                  <c:v>74.145309999999981</c:v>
                </c:pt>
                <c:pt idx="1126">
                  <c:v>74.020089999999982</c:v>
                </c:pt>
                <c:pt idx="1127">
                  <c:v>73.894990000000007</c:v>
                </c:pt>
                <c:pt idx="1128">
                  <c:v>73.769900000000007</c:v>
                </c:pt>
                <c:pt idx="1129">
                  <c:v>73.644909999999996</c:v>
                </c:pt>
                <c:pt idx="1130">
                  <c:v>73.52003999999998</c:v>
                </c:pt>
                <c:pt idx="1131">
                  <c:v>73.395259999999993</c:v>
                </c:pt>
                <c:pt idx="1132">
                  <c:v>73.270510000000002</c:v>
                </c:pt>
                <c:pt idx="1133">
                  <c:v>73.145739999999989</c:v>
                </c:pt>
                <c:pt idx="1134">
                  <c:v>73.021150000000006</c:v>
                </c:pt>
                <c:pt idx="1135">
                  <c:v>72.896680000000003</c:v>
                </c:pt>
                <c:pt idx="1136">
                  <c:v>72.772269999999992</c:v>
                </c:pt>
                <c:pt idx="1137">
                  <c:v>72.647890000000004</c:v>
                </c:pt>
                <c:pt idx="1138">
                  <c:v>72.523679999999999</c:v>
                </c:pt>
                <c:pt idx="1139">
                  <c:v>72.399379999999979</c:v>
                </c:pt>
                <c:pt idx="1140">
                  <c:v>72.275199999999998</c:v>
                </c:pt>
                <c:pt idx="1141">
                  <c:v>72.151129999999995</c:v>
                </c:pt>
                <c:pt idx="1142">
                  <c:v>72.027119999999996</c:v>
                </c:pt>
                <c:pt idx="1143">
                  <c:v>71.903230000000022</c:v>
                </c:pt>
                <c:pt idx="1144">
                  <c:v>71.779499999999999</c:v>
                </c:pt>
                <c:pt idx="1145">
                  <c:v>71.655899999999988</c:v>
                </c:pt>
                <c:pt idx="1146">
                  <c:v>71.532499999999999</c:v>
                </c:pt>
                <c:pt idx="1147">
                  <c:v>71.40934</c:v>
                </c:pt>
                <c:pt idx="1148">
                  <c:v>71.286420000000007</c:v>
                </c:pt>
                <c:pt idx="1149">
                  <c:v>71.163789999999963</c:v>
                </c:pt>
                <c:pt idx="1150">
                  <c:v>71.041320000000027</c:v>
                </c:pt>
                <c:pt idx="1151">
                  <c:v>70.919100000000043</c:v>
                </c:pt>
                <c:pt idx="1152">
                  <c:v>70.797160000000076</c:v>
                </c:pt>
                <c:pt idx="1153">
                  <c:v>70.675459999999958</c:v>
                </c:pt>
                <c:pt idx="1154">
                  <c:v>70.553939999999983</c:v>
                </c:pt>
                <c:pt idx="1155">
                  <c:v>70.432699999999997</c:v>
                </c:pt>
                <c:pt idx="1156">
                  <c:v>70.311679999999996</c:v>
                </c:pt>
                <c:pt idx="1157">
                  <c:v>70.190920000000006</c:v>
                </c:pt>
                <c:pt idx="1158">
                  <c:v>70.070210000000003</c:v>
                </c:pt>
                <c:pt idx="1159">
                  <c:v>69.949570000000023</c:v>
                </c:pt>
                <c:pt idx="1160">
                  <c:v>69.828969999999998</c:v>
                </c:pt>
                <c:pt idx="1161">
                  <c:v>69.708650000000006</c:v>
                </c:pt>
                <c:pt idx="1162">
                  <c:v>69.588549999999998</c:v>
                </c:pt>
                <c:pt idx="1163">
                  <c:v>69.468599999999995</c:v>
                </c:pt>
                <c:pt idx="1164">
                  <c:v>69.348929999999996</c:v>
                </c:pt>
                <c:pt idx="1165">
                  <c:v>69.22945</c:v>
                </c:pt>
                <c:pt idx="1166">
                  <c:v>69.110259999999997</c:v>
                </c:pt>
                <c:pt idx="1167">
                  <c:v>68.991370000000003</c:v>
                </c:pt>
                <c:pt idx="1168">
                  <c:v>68.872629999999987</c:v>
                </c:pt>
                <c:pt idx="1169">
                  <c:v>68.754250000000027</c:v>
                </c:pt>
                <c:pt idx="1170">
                  <c:v>68.636079999999978</c:v>
                </c:pt>
                <c:pt idx="1171">
                  <c:v>68.518249999999995</c:v>
                </c:pt>
                <c:pt idx="1172">
                  <c:v>68.400790000000001</c:v>
                </c:pt>
                <c:pt idx="1173">
                  <c:v>68.28376999999999</c:v>
                </c:pt>
                <c:pt idx="1174">
                  <c:v>68.167069999999995</c:v>
                </c:pt>
                <c:pt idx="1175">
                  <c:v>68.050799999999981</c:v>
                </c:pt>
                <c:pt idx="1176">
                  <c:v>67.934880000000007</c:v>
                </c:pt>
                <c:pt idx="1177">
                  <c:v>67.819270000000003</c:v>
                </c:pt>
                <c:pt idx="1178">
                  <c:v>67.704060000000027</c:v>
                </c:pt>
                <c:pt idx="1179">
                  <c:v>67.589119999999994</c:v>
                </c:pt>
                <c:pt idx="1180">
                  <c:v>67.474379999999982</c:v>
                </c:pt>
                <c:pt idx="1181">
                  <c:v>67.359909999999999</c:v>
                </c:pt>
                <c:pt idx="1182">
                  <c:v>67.245689999999996</c:v>
                </c:pt>
                <c:pt idx="1183">
                  <c:v>67.131820000000005</c:v>
                </c:pt>
                <c:pt idx="1184">
                  <c:v>67.01831</c:v>
                </c:pt>
                <c:pt idx="1185">
                  <c:v>66.905240000000006</c:v>
                </c:pt>
                <c:pt idx="1186">
                  <c:v>66.792699999999996</c:v>
                </c:pt>
                <c:pt idx="1187">
                  <c:v>66.680469999999985</c:v>
                </c:pt>
                <c:pt idx="1188">
                  <c:v>66.568640000000002</c:v>
                </c:pt>
                <c:pt idx="1189">
                  <c:v>66.457160000000044</c:v>
                </c:pt>
                <c:pt idx="1190">
                  <c:v>66.346109999999996</c:v>
                </c:pt>
                <c:pt idx="1191">
                  <c:v>66.23545</c:v>
                </c:pt>
                <c:pt idx="1192">
                  <c:v>66.125169999999983</c:v>
                </c:pt>
                <c:pt idx="1193">
                  <c:v>66.015289999999993</c:v>
                </c:pt>
                <c:pt idx="1194">
                  <c:v>65.90576999999999</c:v>
                </c:pt>
                <c:pt idx="1195">
                  <c:v>65.796570000000003</c:v>
                </c:pt>
                <c:pt idx="1196">
                  <c:v>65.687729999999988</c:v>
                </c:pt>
                <c:pt idx="1197">
                  <c:v>65.579339999999988</c:v>
                </c:pt>
                <c:pt idx="1198">
                  <c:v>65.471279999999993</c:v>
                </c:pt>
                <c:pt idx="1199">
                  <c:v>65.363609999999994</c:v>
                </c:pt>
                <c:pt idx="1200">
                  <c:v>65.256329999999991</c:v>
                </c:pt>
                <c:pt idx="1201">
                  <c:v>65.149559999999994</c:v>
                </c:pt>
                <c:pt idx="1202">
                  <c:v>65.043250000000043</c:v>
                </c:pt>
                <c:pt idx="1203">
                  <c:v>64.937430000000006</c:v>
                </c:pt>
                <c:pt idx="1204">
                  <c:v>64.832260000000005</c:v>
                </c:pt>
                <c:pt idx="1205">
                  <c:v>64.727639999999994</c:v>
                </c:pt>
                <c:pt idx="1206">
                  <c:v>64.62354999999998</c:v>
                </c:pt>
                <c:pt idx="1207">
                  <c:v>64.519840000000002</c:v>
                </c:pt>
                <c:pt idx="1208">
                  <c:v>64.416500000000042</c:v>
                </c:pt>
                <c:pt idx="1209">
                  <c:v>64.313490000000002</c:v>
                </c:pt>
                <c:pt idx="1210">
                  <c:v>64.210750000000004</c:v>
                </c:pt>
                <c:pt idx="1211">
                  <c:v>64.108539999999962</c:v>
                </c:pt>
                <c:pt idx="1212">
                  <c:v>64.006739999999979</c:v>
                </c:pt>
                <c:pt idx="1213">
                  <c:v>63.905410000000003</c:v>
                </c:pt>
                <c:pt idx="1214">
                  <c:v>63.804510000000001</c:v>
                </c:pt>
                <c:pt idx="1215">
                  <c:v>63.704050000000002</c:v>
                </c:pt>
                <c:pt idx="1216">
                  <c:v>63.60416</c:v>
                </c:pt>
                <c:pt idx="1217">
                  <c:v>63.504950000000001</c:v>
                </c:pt>
                <c:pt idx="1218">
                  <c:v>63.406320000000001</c:v>
                </c:pt>
                <c:pt idx="1219">
                  <c:v>63.308190000000003</c:v>
                </c:pt>
                <c:pt idx="1220">
                  <c:v>63.210630000000002</c:v>
                </c:pt>
                <c:pt idx="1221">
                  <c:v>63.113610000000001</c:v>
                </c:pt>
                <c:pt idx="1222">
                  <c:v>63.017360000000004</c:v>
                </c:pt>
                <c:pt idx="1223">
                  <c:v>62.921610000000001</c:v>
                </c:pt>
                <c:pt idx="1224">
                  <c:v>62.82667</c:v>
                </c:pt>
                <c:pt idx="1225">
                  <c:v>62.732430000000022</c:v>
                </c:pt>
                <c:pt idx="1226">
                  <c:v>62.63888</c:v>
                </c:pt>
                <c:pt idx="1227">
                  <c:v>62.54598</c:v>
                </c:pt>
                <c:pt idx="1228">
                  <c:v>62.453699999999998</c:v>
                </c:pt>
                <c:pt idx="1229">
                  <c:v>62.362070000000003</c:v>
                </c:pt>
                <c:pt idx="1230">
                  <c:v>62.271130000000021</c:v>
                </c:pt>
                <c:pt idx="1231">
                  <c:v>62.180839999999996</c:v>
                </c:pt>
                <c:pt idx="1232">
                  <c:v>62.091100000000012</c:v>
                </c:pt>
                <c:pt idx="1233">
                  <c:v>62.002020000000002</c:v>
                </c:pt>
                <c:pt idx="1234">
                  <c:v>61.913629999999998</c:v>
                </c:pt>
                <c:pt idx="1235">
                  <c:v>61.825780000000002</c:v>
                </c:pt>
                <c:pt idx="1236">
                  <c:v>61.738570000000024</c:v>
                </c:pt>
                <c:pt idx="1237">
                  <c:v>61.651989999999998</c:v>
                </c:pt>
                <c:pt idx="1238">
                  <c:v>61.566040000000001</c:v>
                </c:pt>
                <c:pt idx="1239">
                  <c:v>61.480849999999997</c:v>
                </c:pt>
                <c:pt idx="1240">
                  <c:v>61.396170000000012</c:v>
                </c:pt>
                <c:pt idx="1241">
                  <c:v>61.312200000000004</c:v>
                </c:pt>
                <c:pt idx="1242">
                  <c:v>61.228760000000023</c:v>
                </c:pt>
                <c:pt idx="1243">
                  <c:v>61.146010000000011</c:v>
                </c:pt>
                <c:pt idx="1244">
                  <c:v>61.063840000000006</c:v>
                </c:pt>
                <c:pt idx="1245">
                  <c:v>60.982330000000012</c:v>
                </c:pt>
                <c:pt idx="1246">
                  <c:v>60.901559999999996</c:v>
                </c:pt>
                <c:pt idx="1247">
                  <c:v>60.821550000000002</c:v>
                </c:pt>
                <c:pt idx="1248">
                  <c:v>60.742230000000013</c:v>
                </c:pt>
                <c:pt idx="1249">
                  <c:v>60.66348</c:v>
                </c:pt>
                <c:pt idx="1250">
                  <c:v>60.585290000000001</c:v>
                </c:pt>
                <c:pt idx="1251">
                  <c:v>60.507730000000002</c:v>
                </c:pt>
                <c:pt idx="1252">
                  <c:v>60.430790000000002</c:v>
                </c:pt>
                <c:pt idx="1253">
                  <c:v>60.354599999999998</c:v>
                </c:pt>
                <c:pt idx="1254">
                  <c:v>60.278900000000021</c:v>
                </c:pt>
                <c:pt idx="1255">
                  <c:v>60.203800000000001</c:v>
                </c:pt>
                <c:pt idx="1256">
                  <c:v>60.129170000000023</c:v>
                </c:pt>
                <c:pt idx="1257">
                  <c:v>60.055190000000003</c:v>
                </c:pt>
                <c:pt idx="1258">
                  <c:v>59.981829999999995</c:v>
                </c:pt>
                <c:pt idx="1259">
                  <c:v>59.909279999999995</c:v>
                </c:pt>
                <c:pt idx="1260">
                  <c:v>59.837449999999997</c:v>
                </c:pt>
                <c:pt idx="1261">
                  <c:v>59.766220000000011</c:v>
                </c:pt>
                <c:pt idx="1262">
                  <c:v>59.695710000000034</c:v>
                </c:pt>
                <c:pt idx="1263">
                  <c:v>59.625640000000011</c:v>
                </c:pt>
                <c:pt idx="1264">
                  <c:v>59.555990000000001</c:v>
                </c:pt>
                <c:pt idx="1265">
                  <c:v>59.486849999999997</c:v>
                </c:pt>
                <c:pt idx="1266">
                  <c:v>59.418279999999996</c:v>
                </c:pt>
                <c:pt idx="1267">
                  <c:v>59.350349999999999</c:v>
                </c:pt>
                <c:pt idx="1268">
                  <c:v>59.283110000000022</c:v>
                </c:pt>
                <c:pt idx="1269">
                  <c:v>59.216590000000011</c:v>
                </c:pt>
                <c:pt idx="1270">
                  <c:v>59.150950000000002</c:v>
                </c:pt>
                <c:pt idx="1271">
                  <c:v>59.086059999999996</c:v>
                </c:pt>
                <c:pt idx="1272">
                  <c:v>59.021700000000003</c:v>
                </c:pt>
                <c:pt idx="1273">
                  <c:v>58.957929999999998</c:v>
                </c:pt>
                <c:pt idx="1274">
                  <c:v>58.89481</c:v>
                </c:pt>
                <c:pt idx="1275">
                  <c:v>58.832260000000005</c:v>
                </c:pt>
                <c:pt idx="1276">
                  <c:v>58.770250000000011</c:v>
                </c:pt>
                <c:pt idx="1277">
                  <c:v>58.708660000000002</c:v>
                </c:pt>
                <c:pt idx="1278">
                  <c:v>58.647510000000011</c:v>
                </c:pt>
                <c:pt idx="1279">
                  <c:v>58.586920000000006</c:v>
                </c:pt>
                <c:pt idx="1280">
                  <c:v>58.526790000000013</c:v>
                </c:pt>
                <c:pt idx="1281">
                  <c:v>58.467130000000012</c:v>
                </c:pt>
                <c:pt idx="1282">
                  <c:v>58.40793</c:v>
                </c:pt>
                <c:pt idx="1283">
                  <c:v>58.349320000000006</c:v>
                </c:pt>
                <c:pt idx="1284">
                  <c:v>58.291300000000021</c:v>
                </c:pt>
                <c:pt idx="1285">
                  <c:v>58.233890000000002</c:v>
                </c:pt>
                <c:pt idx="1286">
                  <c:v>58.176790000000011</c:v>
                </c:pt>
                <c:pt idx="1287">
                  <c:v>58.120240000000003</c:v>
                </c:pt>
                <c:pt idx="1288">
                  <c:v>58.064100000000003</c:v>
                </c:pt>
                <c:pt idx="1289">
                  <c:v>58.008390000000013</c:v>
                </c:pt>
                <c:pt idx="1290">
                  <c:v>57.953340000000004</c:v>
                </c:pt>
                <c:pt idx="1291">
                  <c:v>57.898710000000023</c:v>
                </c:pt>
                <c:pt idx="1292">
                  <c:v>57.844689999999979</c:v>
                </c:pt>
                <c:pt idx="1293">
                  <c:v>57.791140000000013</c:v>
                </c:pt>
                <c:pt idx="1294">
                  <c:v>57.738050000000023</c:v>
                </c:pt>
                <c:pt idx="1295">
                  <c:v>57.685470000000002</c:v>
                </c:pt>
                <c:pt idx="1296">
                  <c:v>57.633480000000006</c:v>
                </c:pt>
                <c:pt idx="1297">
                  <c:v>57.582120000000003</c:v>
                </c:pt>
                <c:pt idx="1298">
                  <c:v>57.53125</c:v>
                </c:pt>
                <c:pt idx="1299">
                  <c:v>57.480889999999995</c:v>
                </c:pt>
                <c:pt idx="1300">
                  <c:v>57.430839999999996</c:v>
                </c:pt>
                <c:pt idx="1301">
                  <c:v>57.381289999999979</c:v>
                </c:pt>
                <c:pt idx="1302">
                  <c:v>57.332180000000001</c:v>
                </c:pt>
                <c:pt idx="1303">
                  <c:v>57.283530000000013</c:v>
                </c:pt>
                <c:pt idx="1304">
                  <c:v>57.235400000000013</c:v>
                </c:pt>
                <c:pt idx="1305">
                  <c:v>57.187679999999993</c:v>
                </c:pt>
                <c:pt idx="1306">
                  <c:v>57.140440000000005</c:v>
                </c:pt>
                <c:pt idx="1307">
                  <c:v>57.093610000000012</c:v>
                </c:pt>
                <c:pt idx="1308">
                  <c:v>57.047160000000005</c:v>
                </c:pt>
                <c:pt idx="1309">
                  <c:v>57.001110000000011</c:v>
                </c:pt>
                <c:pt idx="1310">
                  <c:v>56.955449999999999</c:v>
                </c:pt>
                <c:pt idx="1311">
                  <c:v>56.910069999999997</c:v>
                </c:pt>
                <c:pt idx="1312">
                  <c:v>56.865030000000012</c:v>
                </c:pt>
                <c:pt idx="1313">
                  <c:v>56.820270000000001</c:v>
                </c:pt>
                <c:pt idx="1314">
                  <c:v>56.775930000000024</c:v>
                </c:pt>
                <c:pt idx="1315">
                  <c:v>56.732070000000022</c:v>
                </c:pt>
                <c:pt idx="1316">
                  <c:v>56.68862</c:v>
                </c:pt>
                <c:pt idx="1317">
                  <c:v>56.645610000000012</c:v>
                </c:pt>
                <c:pt idx="1318">
                  <c:v>56.602940000000011</c:v>
                </c:pt>
                <c:pt idx="1319">
                  <c:v>56.560610000000011</c:v>
                </c:pt>
                <c:pt idx="1320">
                  <c:v>56.518620000000006</c:v>
                </c:pt>
                <c:pt idx="1321">
                  <c:v>56.476980000000005</c:v>
                </c:pt>
                <c:pt idx="1322">
                  <c:v>56.435670000000002</c:v>
                </c:pt>
                <c:pt idx="1323">
                  <c:v>56.394659999999995</c:v>
                </c:pt>
                <c:pt idx="1324">
                  <c:v>56.354009999999995</c:v>
                </c:pt>
                <c:pt idx="1325">
                  <c:v>56.313569999999999</c:v>
                </c:pt>
                <c:pt idx="1326">
                  <c:v>56.273480000000006</c:v>
                </c:pt>
                <c:pt idx="1327">
                  <c:v>56.233760000000011</c:v>
                </c:pt>
                <c:pt idx="1328">
                  <c:v>56.194250000000011</c:v>
                </c:pt>
                <c:pt idx="1329">
                  <c:v>56.15493</c:v>
                </c:pt>
                <c:pt idx="1330">
                  <c:v>56.115920000000003</c:v>
                </c:pt>
                <c:pt idx="1331">
                  <c:v>56.077239999999996</c:v>
                </c:pt>
                <c:pt idx="1332">
                  <c:v>56.038870000000003</c:v>
                </c:pt>
                <c:pt idx="1333">
                  <c:v>56.000869999999999</c:v>
                </c:pt>
                <c:pt idx="1334">
                  <c:v>55.963290000000001</c:v>
                </c:pt>
                <c:pt idx="1335">
                  <c:v>55.926080000000006</c:v>
                </c:pt>
                <c:pt idx="1336">
                  <c:v>55.889330000000001</c:v>
                </c:pt>
                <c:pt idx="1337">
                  <c:v>55.852859999999993</c:v>
                </c:pt>
                <c:pt idx="1338">
                  <c:v>55.816679999999998</c:v>
                </c:pt>
                <c:pt idx="1339">
                  <c:v>55.780879999999996</c:v>
                </c:pt>
                <c:pt idx="1340">
                  <c:v>55.745480000000001</c:v>
                </c:pt>
                <c:pt idx="1341">
                  <c:v>55.71022</c:v>
                </c:pt>
                <c:pt idx="1342">
                  <c:v>55.675260000000002</c:v>
                </c:pt>
                <c:pt idx="1343">
                  <c:v>55.640570000000011</c:v>
                </c:pt>
                <c:pt idx="1344">
                  <c:v>55.606170000000013</c:v>
                </c:pt>
                <c:pt idx="1345">
                  <c:v>55.572030000000012</c:v>
                </c:pt>
                <c:pt idx="1346">
                  <c:v>55.538210000000021</c:v>
                </c:pt>
                <c:pt idx="1347">
                  <c:v>55.504540000000006</c:v>
                </c:pt>
                <c:pt idx="1348">
                  <c:v>55.471069999999997</c:v>
                </c:pt>
                <c:pt idx="1349">
                  <c:v>55.437829999999998</c:v>
                </c:pt>
                <c:pt idx="1350">
                  <c:v>55.404849999999996</c:v>
                </c:pt>
                <c:pt idx="1351">
                  <c:v>55.372110000000013</c:v>
                </c:pt>
                <c:pt idx="1352">
                  <c:v>55.339639999999996</c:v>
                </c:pt>
                <c:pt idx="1353">
                  <c:v>55.307399999999994</c:v>
                </c:pt>
                <c:pt idx="1354">
                  <c:v>55.275420000000011</c:v>
                </c:pt>
                <c:pt idx="1355">
                  <c:v>55.243760000000002</c:v>
                </c:pt>
                <c:pt idx="1356">
                  <c:v>55.212410000000013</c:v>
                </c:pt>
                <c:pt idx="1357">
                  <c:v>55.181229999999999</c:v>
                </c:pt>
                <c:pt idx="1358">
                  <c:v>55.150230000000001</c:v>
                </c:pt>
                <c:pt idx="1359">
                  <c:v>55.119410000000002</c:v>
                </c:pt>
                <c:pt idx="1360">
                  <c:v>55.088730000000012</c:v>
                </c:pt>
                <c:pt idx="1361">
                  <c:v>55.058310000000013</c:v>
                </c:pt>
                <c:pt idx="1362">
                  <c:v>55.028090000000013</c:v>
                </c:pt>
                <c:pt idx="1363">
                  <c:v>54.997990000000001</c:v>
                </c:pt>
                <c:pt idx="1364">
                  <c:v>54.968190000000021</c:v>
                </c:pt>
                <c:pt idx="1365">
                  <c:v>54.938660000000006</c:v>
                </c:pt>
                <c:pt idx="1366">
                  <c:v>54.909420000000004</c:v>
                </c:pt>
                <c:pt idx="1367">
                  <c:v>54.880499999999998</c:v>
                </c:pt>
                <c:pt idx="1368">
                  <c:v>54.851839999999974</c:v>
                </c:pt>
                <c:pt idx="1369">
                  <c:v>54.823400000000007</c:v>
                </c:pt>
                <c:pt idx="1370">
                  <c:v>54.795180000000023</c:v>
                </c:pt>
                <c:pt idx="1371">
                  <c:v>54.767240000000001</c:v>
                </c:pt>
                <c:pt idx="1372">
                  <c:v>54.739540000000012</c:v>
                </c:pt>
                <c:pt idx="1373">
                  <c:v>54.712050000000012</c:v>
                </c:pt>
                <c:pt idx="1374">
                  <c:v>54.684710000000003</c:v>
                </c:pt>
                <c:pt idx="1375">
                  <c:v>54.657589999999999</c:v>
                </c:pt>
                <c:pt idx="1376">
                  <c:v>54.630650000000003</c:v>
                </c:pt>
                <c:pt idx="1377">
                  <c:v>54.603900000000003</c:v>
                </c:pt>
                <c:pt idx="1378">
                  <c:v>54.577370000000002</c:v>
                </c:pt>
                <c:pt idx="1379">
                  <c:v>54.550959999999996</c:v>
                </c:pt>
                <c:pt idx="1380">
                  <c:v>54.524660000000004</c:v>
                </c:pt>
                <c:pt idx="1381">
                  <c:v>54.498580000000011</c:v>
                </c:pt>
                <c:pt idx="1382">
                  <c:v>54.4726</c:v>
                </c:pt>
                <c:pt idx="1383">
                  <c:v>54.446750000000002</c:v>
                </c:pt>
                <c:pt idx="1384">
                  <c:v>54.421150000000011</c:v>
                </c:pt>
                <c:pt idx="1385">
                  <c:v>54.395700000000012</c:v>
                </c:pt>
                <c:pt idx="1386">
                  <c:v>54.37039</c:v>
                </c:pt>
                <c:pt idx="1387">
                  <c:v>54.34516</c:v>
                </c:pt>
                <c:pt idx="1388">
                  <c:v>54.320160000000001</c:v>
                </c:pt>
                <c:pt idx="1389">
                  <c:v>54.295410000000025</c:v>
                </c:pt>
                <c:pt idx="1390">
                  <c:v>54.27084</c:v>
                </c:pt>
                <c:pt idx="1391">
                  <c:v>54.246490000000001</c:v>
                </c:pt>
                <c:pt idx="1392">
                  <c:v>54.222360000000023</c:v>
                </c:pt>
                <c:pt idx="1393">
                  <c:v>54.198420000000013</c:v>
                </c:pt>
                <c:pt idx="1394">
                  <c:v>54.174659999999996</c:v>
                </c:pt>
                <c:pt idx="1395">
                  <c:v>54.15117</c:v>
                </c:pt>
                <c:pt idx="1396">
                  <c:v>54.127980000000001</c:v>
                </c:pt>
                <c:pt idx="1397">
                  <c:v>54.105000000000011</c:v>
                </c:pt>
                <c:pt idx="1398">
                  <c:v>54.082230000000003</c:v>
                </c:pt>
                <c:pt idx="1399">
                  <c:v>54.059530000000002</c:v>
                </c:pt>
                <c:pt idx="1400">
                  <c:v>54.037040000000005</c:v>
                </c:pt>
                <c:pt idx="1401">
                  <c:v>54.01473</c:v>
                </c:pt>
                <c:pt idx="1402">
                  <c:v>53.992430000000013</c:v>
                </c:pt>
                <c:pt idx="1403">
                  <c:v>53.970190000000002</c:v>
                </c:pt>
                <c:pt idx="1404">
                  <c:v>53.948120000000003</c:v>
                </c:pt>
                <c:pt idx="1405">
                  <c:v>53.926210000000012</c:v>
                </c:pt>
                <c:pt idx="1406">
                  <c:v>53.904510000000002</c:v>
                </c:pt>
                <c:pt idx="1407">
                  <c:v>53.883019999999995</c:v>
                </c:pt>
                <c:pt idx="1408">
                  <c:v>53.861710000000002</c:v>
                </c:pt>
                <c:pt idx="1409">
                  <c:v>53.840419999999995</c:v>
                </c:pt>
                <c:pt idx="1410">
                  <c:v>53.819289999999995</c:v>
                </c:pt>
                <c:pt idx="1411">
                  <c:v>53.798320000000039</c:v>
                </c:pt>
                <c:pt idx="1412">
                  <c:v>53.777540000000002</c:v>
                </c:pt>
                <c:pt idx="1413">
                  <c:v>53.756840000000004</c:v>
                </c:pt>
                <c:pt idx="1414">
                  <c:v>53.736400000000003</c:v>
                </c:pt>
                <c:pt idx="1415">
                  <c:v>53.716130000000021</c:v>
                </c:pt>
                <c:pt idx="1416">
                  <c:v>53.696090000000012</c:v>
                </c:pt>
                <c:pt idx="1417">
                  <c:v>53.676200000000001</c:v>
                </c:pt>
                <c:pt idx="1418">
                  <c:v>53.656510000000011</c:v>
                </c:pt>
                <c:pt idx="1419">
                  <c:v>53.636790000000012</c:v>
                </c:pt>
                <c:pt idx="1420">
                  <c:v>53.617249999999999</c:v>
                </c:pt>
                <c:pt idx="1421">
                  <c:v>53.597850000000001</c:v>
                </c:pt>
                <c:pt idx="1422">
                  <c:v>53.578650000000003</c:v>
                </c:pt>
                <c:pt idx="1423">
                  <c:v>53.559619999999995</c:v>
                </c:pt>
                <c:pt idx="1424">
                  <c:v>53.540820000000004</c:v>
                </c:pt>
                <c:pt idx="1425">
                  <c:v>53.522120000000022</c:v>
                </c:pt>
                <c:pt idx="1426">
                  <c:v>53.503390000000003</c:v>
                </c:pt>
                <c:pt idx="1427">
                  <c:v>53.484819999999999</c:v>
                </c:pt>
                <c:pt idx="1428">
                  <c:v>53.466350000000013</c:v>
                </c:pt>
                <c:pt idx="1429">
                  <c:v>53.448010000000011</c:v>
                </c:pt>
                <c:pt idx="1430">
                  <c:v>53.429790000000011</c:v>
                </c:pt>
                <c:pt idx="1431">
                  <c:v>53.411659999999998</c:v>
                </c:pt>
                <c:pt idx="1432">
                  <c:v>53.39349</c:v>
                </c:pt>
                <c:pt idx="1433">
                  <c:v>53.37547</c:v>
                </c:pt>
                <c:pt idx="1434">
                  <c:v>53.357599999999998</c:v>
                </c:pt>
                <c:pt idx="1435">
                  <c:v>53.339889999999997</c:v>
                </c:pt>
                <c:pt idx="1436">
                  <c:v>53.322420000000001</c:v>
                </c:pt>
                <c:pt idx="1437">
                  <c:v>53.305120000000002</c:v>
                </c:pt>
                <c:pt idx="1438">
                  <c:v>53.28792</c:v>
                </c:pt>
                <c:pt idx="1439">
                  <c:v>53.270810000000012</c:v>
                </c:pt>
                <c:pt idx="1440">
                  <c:v>53.253790000000002</c:v>
                </c:pt>
                <c:pt idx="1441">
                  <c:v>53.236820000000002</c:v>
                </c:pt>
                <c:pt idx="1442">
                  <c:v>53.219940000000001</c:v>
                </c:pt>
                <c:pt idx="1443">
                  <c:v>53.203180000000003</c:v>
                </c:pt>
                <c:pt idx="1444">
                  <c:v>53.186550000000011</c:v>
                </c:pt>
                <c:pt idx="1445">
                  <c:v>53.170090000000002</c:v>
                </c:pt>
                <c:pt idx="1446">
                  <c:v>53.153740000000006</c:v>
                </c:pt>
                <c:pt idx="1447">
                  <c:v>53.137510000000013</c:v>
                </c:pt>
                <c:pt idx="1448">
                  <c:v>53.121370000000013</c:v>
                </c:pt>
                <c:pt idx="1449">
                  <c:v>53.105310000000024</c:v>
                </c:pt>
                <c:pt idx="1450">
                  <c:v>53.089350000000003</c:v>
                </c:pt>
                <c:pt idx="1451">
                  <c:v>53.073560000000001</c:v>
                </c:pt>
                <c:pt idx="1452">
                  <c:v>53.057849999999995</c:v>
                </c:pt>
                <c:pt idx="1453">
                  <c:v>53.042230000000011</c:v>
                </c:pt>
                <c:pt idx="1454">
                  <c:v>53.026740000000011</c:v>
                </c:pt>
                <c:pt idx="1455">
                  <c:v>53.011409999999998</c:v>
                </c:pt>
                <c:pt idx="1456">
                  <c:v>52.996250000000003</c:v>
                </c:pt>
                <c:pt idx="1457">
                  <c:v>52.981179999999995</c:v>
                </c:pt>
                <c:pt idx="1458">
                  <c:v>52.966340000000002</c:v>
                </c:pt>
                <c:pt idx="1459">
                  <c:v>52.951619999999998</c:v>
                </c:pt>
                <c:pt idx="1460">
                  <c:v>52.93694</c:v>
                </c:pt>
                <c:pt idx="1461">
                  <c:v>52.922320000000013</c:v>
                </c:pt>
                <c:pt idx="1462">
                  <c:v>52.907829999999997</c:v>
                </c:pt>
                <c:pt idx="1463">
                  <c:v>52.8934</c:v>
                </c:pt>
                <c:pt idx="1464">
                  <c:v>52.87903</c:v>
                </c:pt>
                <c:pt idx="1465">
                  <c:v>52.864859999999993</c:v>
                </c:pt>
                <c:pt idx="1466">
                  <c:v>52.850819999999999</c:v>
                </c:pt>
                <c:pt idx="1467">
                  <c:v>52.836760000000005</c:v>
                </c:pt>
                <c:pt idx="1468">
                  <c:v>52.822790000000012</c:v>
                </c:pt>
                <c:pt idx="1469">
                  <c:v>52.808920000000001</c:v>
                </c:pt>
                <c:pt idx="1470">
                  <c:v>52.795230000000025</c:v>
                </c:pt>
                <c:pt idx="1471">
                  <c:v>52.781700000000001</c:v>
                </c:pt>
                <c:pt idx="1472">
                  <c:v>52.768320000000024</c:v>
                </c:pt>
                <c:pt idx="1473">
                  <c:v>52.755020000000002</c:v>
                </c:pt>
                <c:pt idx="1474">
                  <c:v>52.741750000000003</c:v>
                </c:pt>
                <c:pt idx="1475">
                  <c:v>52.728610000000025</c:v>
                </c:pt>
                <c:pt idx="1476">
                  <c:v>52.715600000000002</c:v>
                </c:pt>
                <c:pt idx="1477">
                  <c:v>52.702670000000012</c:v>
                </c:pt>
                <c:pt idx="1478">
                  <c:v>52.689810000000001</c:v>
                </c:pt>
                <c:pt idx="1479">
                  <c:v>52.677040000000005</c:v>
                </c:pt>
                <c:pt idx="1480">
                  <c:v>52.664290000000001</c:v>
                </c:pt>
                <c:pt idx="1481">
                  <c:v>52.65157</c:v>
                </c:pt>
                <c:pt idx="1482">
                  <c:v>52.638980000000011</c:v>
                </c:pt>
                <c:pt idx="1483">
                  <c:v>52.626410000000021</c:v>
                </c:pt>
                <c:pt idx="1484">
                  <c:v>52.613910000000011</c:v>
                </c:pt>
                <c:pt idx="1485">
                  <c:v>52.601500000000001</c:v>
                </c:pt>
                <c:pt idx="1486">
                  <c:v>52.589110000000012</c:v>
                </c:pt>
                <c:pt idx="1487">
                  <c:v>52.576700000000002</c:v>
                </c:pt>
                <c:pt idx="1488">
                  <c:v>52.56418</c:v>
                </c:pt>
                <c:pt idx="1489">
                  <c:v>52.549080000000004</c:v>
                </c:pt>
                <c:pt idx="1490">
                  <c:v>52.534330000000011</c:v>
                </c:pt>
                <c:pt idx="1491">
                  <c:v>52.519689999999997</c:v>
                </c:pt>
                <c:pt idx="1492">
                  <c:v>52.505190000000013</c:v>
                </c:pt>
                <c:pt idx="1493">
                  <c:v>52.490750000000013</c:v>
                </c:pt>
                <c:pt idx="1494">
                  <c:v>52.476489999999998</c:v>
                </c:pt>
                <c:pt idx="1495">
                  <c:v>52.462470000000003</c:v>
                </c:pt>
                <c:pt idx="1496">
                  <c:v>52.448640000000005</c:v>
                </c:pt>
                <c:pt idx="1497">
                  <c:v>52.435070000000003</c:v>
                </c:pt>
                <c:pt idx="1498">
                  <c:v>52.421720000000001</c:v>
                </c:pt>
                <c:pt idx="1499">
                  <c:v>52.408740000000002</c:v>
                </c:pt>
                <c:pt idx="1500">
                  <c:v>52.396070000000002</c:v>
                </c:pt>
                <c:pt idx="1501">
                  <c:v>52.383639999999993</c:v>
                </c:pt>
                <c:pt idx="1502">
                  <c:v>52.371179999999995</c:v>
                </c:pt>
                <c:pt idx="1503">
                  <c:v>52.358869999999996</c:v>
                </c:pt>
                <c:pt idx="1504">
                  <c:v>52.346710000000002</c:v>
                </c:pt>
                <c:pt idx="1505">
                  <c:v>52.334710000000001</c:v>
                </c:pt>
                <c:pt idx="1506">
                  <c:v>52.322760000000002</c:v>
                </c:pt>
                <c:pt idx="1507">
                  <c:v>52.310869999999994</c:v>
                </c:pt>
                <c:pt idx="1508">
                  <c:v>52.299000000000028</c:v>
                </c:pt>
                <c:pt idx="1509">
                  <c:v>52.287289999999999</c:v>
                </c:pt>
                <c:pt idx="1510">
                  <c:v>52.275660000000002</c:v>
                </c:pt>
                <c:pt idx="1511">
                  <c:v>52.264360000000003</c:v>
                </c:pt>
                <c:pt idx="1512">
                  <c:v>52.253210000000003</c:v>
                </c:pt>
                <c:pt idx="1513">
                  <c:v>52.242170000000023</c:v>
                </c:pt>
                <c:pt idx="1514">
                  <c:v>52.231250000000003</c:v>
                </c:pt>
                <c:pt idx="1515">
                  <c:v>52.220390000000023</c:v>
                </c:pt>
                <c:pt idx="1516">
                  <c:v>52.209620000000001</c:v>
                </c:pt>
                <c:pt idx="1517">
                  <c:v>52.199000000000012</c:v>
                </c:pt>
                <c:pt idx="1518">
                  <c:v>52.188630000000003</c:v>
                </c:pt>
                <c:pt idx="1519">
                  <c:v>52.178520000000013</c:v>
                </c:pt>
                <c:pt idx="1520">
                  <c:v>52.168320000000023</c:v>
                </c:pt>
                <c:pt idx="1521">
                  <c:v>52.157940000000004</c:v>
                </c:pt>
                <c:pt idx="1522">
                  <c:v>52.147629999999999</c:v>
                </c:pt>
                <c:pt idx="1523">
                  <c:v>52.137520000000002</c:v>
                </c:pt>
                <c:pt idx="1524">
                  <c:v>52.127720000000011</c:v>
                </c:pt>
                <c:pt idx="1525">
                  <c:v>52.118160000000003</c:v>
                </c:pt>
                <c:pt idx="1526">
                  <c:v>52.108670000000011</c:v>
                </c:pt>
                <c:pt idx="1527">
                  <c:v>52.099030000000013</c:v>
                </c:pt>
                <c:pt idx="1528">
                  <c:v>52.089220000000005</c:v>
                </c:pt>
                <c:pt idx="1529">
                  <c:v>52.079460000000005</c:v>
                </c:pt>
                <c:pt idx="1530">
                  <c:v>52.069650000000003</c:v>
                </c:pt>
                <c:pt idx="1531">
                  <c:v>52.060030000000012</c:v>
                </c:pt>
                <c:pt idx="1532">
                  <c:v>52.050580000000004</c:v>
                </c:pt>
                <c:pt idx="1533">
                  <c:v>52.041259999999994</c:v>
                </c:pt>
                <c:pt idx="1534">
                  <c:v>52.03248</c:v>
                </c:pt>
                <c:pt idx="1535">
                  <c:v>52.024130000000021</c:v>
                </c:pt>
                <c:pt idx="1536">
                  <c:v>52.015800000000006</c:v>
                </c:pt>
                <c:pt idx="1537">
                  <c:v>52.007799999999996</c:v>
                </c:pt>
                <c:pt idx="1538">
                  <c:v>51.99962</c:v>
                </c:pt>
                <c:pt idx="1539">
                  <c:v>51.991220000000006</c:v>
                </c:pt>
                <c:pt idx="1540">
                  <c:v>51.982570000000003</c:v>
                </c:pt>
                <c:pt idx="1541">
                  <c:v>51.974239999999995</c:v>
                </c:pt>
                <c:pt idx="1542">
                  <c:v>51.965820000000001</c:v>
                </c:pt>
                <c:pt idx="1543">
                  <c:v>51.957879999999975</c:v>
                </c:pt>
                <c:pt idx="1544">
                  <c:v>51.94997</c:v>
                </c:pt>
                <c:pt idx="1545">
                  <c:v>51.942120000000003</c:v>
                </c:pt>
                <c:pt idx="1546">
                  <c:v>51.934459999999994</c:v>
                </c:pt>
                <c:pt idx="1547">
                  <c:v>51.926830000000002</c:v>
                </c:pt>
                <c:pt idx="1548">
                  <c:v>51.91939</c:v>
                </c:pt>
                <c:pt idx="1549">
                  <c:v>51.912079999999996</c:v>
                </c:pt>
                <c:pt idx="1550">
                  <c:v>51.904589999999999</c:v>
                </c:pt>
                <c:pt idx="1551">
                  <c:v>51.897380000000005</c:v>
                </c:pt>
                <c:pt idx="1552">
                  <c:v>51.890510000000013</c:v>
                </c:pt>
                <c:pt idx="1553">
                  <c:v>51.883679999999998</c:v>
                </c:pt>
                <c:pt idx="1554">
                  <c:v>51.877059999999993</c:v>
                </c:pt>
                <c:pt idx="1555">
                  <c:v>51.870239999999995</c:v>
                </c:pt>
                <c:pt idx="1556">
                  <c:v>51.863190000000003</c:v>
                </c:pt>
                <c:pt idx="1557">
                  <c:v>51.856159999999996</c:v>
                </c:pt>
                <c:pt idx="1558">
                  <c:v>51.849049999999998</c:v>
                </c:pt>
                <c:pt idx="1559">
                  <c:v>51.841959999999993</c:v>
                </c:pt>
                <c:pt idx="1560">
                  <c:v>51.835010000000011</c:v>
                </c:pt>
                <c:pt idx="1561">
                  <c:v>51.828150000000022</c:v>
                </c:pt>
                <c:pt idx="1562">
                  <c:v>51.821659999999994</c:v>
                </c:pt>
                <c:pt idx="1563">
                  <c:v>51.815360000000005</c:v>
                </c:pt>
                <c:pt idx="1564">
                  <c:v>51.80912</c:v>
                </c:pt>
                <c:pt idx="1565">
                  <c:v>51.802720000000001</c:v>
                </c:pt>
                <c:pt idx="1566">
                  <c:v>51.796440000000011</c:v>
                </c:pt>
                <c:pt idx="1567">
                  <c:v>51.789870000000001</c:v>
                </c:pt>
                <c:pt idx="1568">
                  <c:v>51.782980000000002</c:v>
                </c:pt>
                <c:pt idx="1569">
                  <c:v>51.775740000000013</c:v>
                </c:pt>
                <c:pt idx="1570">
                  <c:v>51.768100000000025</c:v>
                </c:pt>
                <c:pt idx="1571">
                  <c:v>51.760170000000024</c:v>
                </c:pt>
                <c:pt idx="1572">
                  <c:v>51.752790000000012</c:v>
                </c:pt>
                <c:pt idx="1573">
                  <c:v>51.745370000000023</c:v>
                </c:pt>
                <c:pt idx="1574">
                  <c:v>51.738450000000022</c:v>
                </c:pt>
                <c:pt idx="1575">
                  <c:v>51.731200000000001</c:v>
                </c:pt>
                <c:pt idx="1576">
                  <c:v>51.723720000000021</c:v>
                </c:pt>
                <c:pt idx="1577">
                  <c:v>51.717089999999999</c:v>
                </c:pt>
                <c:pt idx="1578">
                  <c:v>51.710090000000001</c:v>
                </c:pt>
                <c:pt idx="1579">
                  <c:v>51.702710000000025</c:v>
                </c:pt>
                <c:pt idx="1580">
                  <c:v>51.694920000000003</c:v>
                </c:pt>
                <c:pt idx="1581">
                  <c:v>51.686679999999996</c:v>
                </c:pt>
                <c:pt idx="1582">
                  <c:v>51.67944</c:v>
                </c:pt>
                <c:pt idx="1583">
                  <c:v>51.671790000000001</c:v>
                </c:pt>
                <c:pt idx="1584">
                  <c:v>51.663690000000003</c:v>
                </c:pt>
                <c:pt idx="1585">
                  <c:v>51.655889999999999</c:v>
                </c:pt>
                <c:pt idx="1586">
                  <c:v>51.648550000000021</c:v>
                </c:pt>
                <c:pt idx="1587">
                  <c:v>51.640770000000003</c:v>
                </c:pt>
                <c:pt idx="1588">
                  <c:v>51.633690000000001</c:v>
                </c:pt>
                <c:pt idx="1589">
                  <c:v>51.626770000000022</c:v>
                </c:pt>
                <c:pt idx="1590">
                  <c:v>51.619310000000013</c:v>
                </c:pt>
                <c:pt idx="1591">
                  <c:v>51.611669999999997</c:v>
                </c:pt>
                <c:pt idx="1592">
                  <c:v>51.604750000000003</c:v>
                </c:pt>
                <c:pt idx="1593">
                  <c:v>51.599310000000024</c:v>
                </c:pt>
                <c:pt idx="1594">
                  <c:v>51.593870000000003</c:v>
                </c:pt>
                <c:pt idx="1595">
                  <c:v>51.587869999999995</c:v>
                </c:pt>
                <c:pt idx="1596">
                  <c:v>51.581239999999994</c:v>
                </c:pt>
                <c:pt idx="1597">
                  <c:v>51.57394</c:v>
                </c:pt>
                <c:pt idx="1598">
                  <c:v>51.566330000000022</c:v>
                </c:pt>
                <c:pt idx="1599">
                  <c:v>51.558910000000012</c:v>
                </c:pt>
                <c:pt idx="1600">
                  <c:v>51.550809999999998</c:v>
                </c:pt>
                <c:pt idx="1601">
                  <c:v>51.542900000000003</c:v>
                </c:pt>
                <c:pt idx="1602">
                  <c:v>51.534489999999998</c:v>
                </c:pt>
                <c:pt idx="1603">
                  <c:v>51.526030000000013</c:v>
                </c:pt>
                <c:pt idx="1604">
                  <c:v>51.518430000000002</c:v>
                </c:pt>
                <c:pt idx="1605">
                  <c:v>51.510479999999994</c:v>
                </c:pt>
                <c:pt idx="1606">
                  <c:v>51.50318</c:v>
                </c:pt>
                <c:pt idx="1607">
                  <c:v>51.496460000000006</c:v>
                </c:pt>
                <c:pt idx="1608">
                  <c:v>51.488150000000012</c:v>
                </c:pt>
                <c:pt idx="1609">
                  <c:v>51.479930000000003</c:v>
                </c:pt>
                <c:pt idx="1610">
                  <c:v>51.469150000000013</c:v>
                </c:pt>
                <c:pt idx="1611">
                  <c:v>51.458400000000005</c:v>
                </c:pt>
                <c:pt idx="1612">
                  <c:v>51.445260000000005</c:v>
                </c:pt>
                <c:pt idx="1613">
                  <c:v>51.428450000000012</c:v>
                </c:pt>
                <c:pt idx="1614">
                  <c:v>51.408760000000001</c:v>
                </c:pt>
                <c:pt idx="1615">
                  <c:v>51.37471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271-4C39-B5E4-353671F5C509}"/>
            </c:ext>
          </c:extLst>
        </c:ser>
        <c:ser>
          <c:idx val="2"/>
          <c:order val="2"/>
          <c:tx>
            <c:v>C-10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2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Лист1!$P$38:$P$1653</c:f>
              <c:numCache>
                <c:formatCode>0.00</c:formatCode>
                <c:ptCount val="1616"/>
                <c:pt idx="0">
                  <c:v>30</c:v>
                </c:pt>
                <c:pt idx="1">
                  <c:v>33.035000000000011</c:v>
                </c:pt>
                <c:pt idx="2">
                  <c:v>33.157289999999996</c:v>
                </c:pt>
                <c:pt idx="3">
                  <c:v>33.251330000000003</c:v>
                </c:pt>
                <c:pt idx="4">
                  <c:v>33.385980000000004</c:v>
                </c:pt>
                <c:pt idx="5">
                  <c:v>33.46772</c:v>
                </c:pt>
                <c:pt idx="6">
                  <c:v>33.586069999999999</c:v>
                </c:pt>
                <c:pt idx="7">
                  <c:v>33.694040000000001</c:v>
                </c:pt>
                <c:pt idx="8">
                  <c:v>33.804189999999998</c:v>
                </c:pt>
                <c:pt idx="9">
                  <c:v>33.912100000000002</c:v>
                </c:pt>
                <c:pt idx="10">
                  <c:v>34.032610000000012</c:v>
                </c:pt>
                <c:pt idx="11">
                  <c:v>34.139000000000003</c:v>
                </c:pt>
                <c:pt idx="12">
                  <c:v>34.250150000000012</c:v>
                </c:pt>
                <c:pt idx="13">
                  <c:v>34.368870000000001</c:v>
                </c:pt>
                <c:pt idx="14">
                  <c:v>34.472680000000004</c:v>
                </c:pt>
                <c:pt idx="15">
                  <c:v>34.582910000000012</c:v>
                </c:pt>
                <c:pt idx="16">
                  <c:v>34.709630000000011</c:v>
                </c:pt>
                <c:pt idx="17">
                  <c:v>34.829450000000001</c:v>
                </c:pt>
                <c:pt idx="18">
                  <c:v>34.946479999999994</c:v>
                </c:pt>
                <c:pt idx="19">
                  <c:v>35.045120000000011</c:v>
                </c:pt>
                <c:pt idx="20">
                  <c:v>35.163080000000001</c:v>
                </c:pt>
                <c:pt idx="21">
                  <c:v>35.297000000000011</c:v>
                </c:pt>
                <c:pt idx="22">
                  <c:v>35.422380000000011</c:v>
                </c:pt>
                <c:pt idx="23">
                  <c:v>35.541019999999996</c:v>
                </c:pt>
                <c:pt idx="24">
                  <c:v>35.670790000000011</c:v>
                </c:pt>
                <c:pt idx="25">
                  <c:v>35.791210000000021</c:v>
                </c:pt>
                <c:pt idx="26">
                  <c:v>35.922520000000013</c:v>
                </c:pt>
                <c:pt idx="27">
                  <c:v>36.040990000000001</c:v>
                </c:pt>
                <c:pt idx="28">
                  <c:v>36.177620000000005</c:v>
                </c:pt>
                <c:pt idx="29">
                  <c:v>36.320520000000002</c:v>
                </c:pt>
                <c:pt idx="30">
                  <c:v>36.455269999999999</c:v>
                </c:pt>
                <c:pt idx="31">
                  <c:v>36.597000000000001</c:v>
                </c:pt>
                <c:pt idx="32">
                  <c:v>36.713590000000003</c:v>
                </c:pt>
                <c:pt idx="33">
                  <c:v>36.878160000000001</c:v>
                </c:pt>
                <c:pt idx="34">
                  <c:v>37.017520000000005</c:v>
                </c:pt>
                <c:pt idx="35">
                  <c:v>37.14866</c:v>
                </c:pt>
                <c:pt idx="36">
                  <c:v>37.299610000000023</c:v>
                </c:pt>
                <c:pt idx="37">
                  <c:v>37.447510000000001</c:v>
                </c:pt>
                <c:pt idx="38">
                  <c:v>37.619980000000005</c:v>
                </c:pt>
                <c:pt idx="39">
                  <c:v>37.777200000000001</c:v>
                </c:pt>
                <c:pt idx="40">
                  <c:v>37.924120000000002</c:v>
                </c:pt>
                <c:pt idx="41">
                  <c:v>38.083999999999996</c:v>
                </c:pt>
                <c:pt idx="42">
                  <c:v>38.242870000000003</c:v>
                </c:pt>
                <c:pt idx="43">
                  <c:v>38.410869999999996</c:v>
                </c:pt>
                <c:pt idx="44">
                  <c:v>38.565100000000022</c:v>
                </c:pt>
                <c:pt idx="45">
                  <c:v>38.734430000000003</c:v>
                </c:pt>
                <c:pt idx="46">
                  <c:v>38.912730000000003</c:v>
                </c:pt>
                <c:pt idx="47">
                  <c:v>39.09028</c:v>
                </c:pt>
                <c:pt idx="48">
                  <c:v>39.261170000000021</c:v>
                </c:pt>
                <c:pt idx="49">
                  <c:v>39.451739999999994</c:v>
                </c:pt>
                <c:pt idx="50">
                  <c:v>39.627890000000001</c:v>
                </c:pt>
                <c:pt idx="51">
                  <c:v>39.800999999999995</c:v>
                </c:pt>
                <c:pt idx="52">
                  <c:v>40.001629999999999</c:v>
                </c:pt>
                <c:pt idx="53">
                  <c:v>40.191490000000002</c:v>
                </c:pt>
                <c:pt idx="54">
                  <c:v>40.3797</c:v>
                </c:pt>
                <c:pt idx="55">
                  <c:v>40.592310000000026</c:v>
                </c:pt>
                <c:pt idx="56">
                  <c:v>40.787980000000005</c:v>
                </c:pt>
                <c:pt idx="57">
                  <c:v>40.985580000000006</c:v>
                </c:pt>
                <c:pt idx="58">
                  <c:v>41.188250000000011</c:v>
                </c:pt>
                <c:pt idx="59">
                  <c:v>41.396450000000002</c:v>
                </c:pt>
                <c:pt idx="60">
                  <c:v>41.608100000000022</c:v>
                </c:pt>
                <c:pt idx="61">
                  <c:v>41.838000000000001</c:v>
                </c:pt>
                <c:pt idx="62">
                  <c:v>42.045310000000022</c:v>
                </c:pt>
                <c:pt idx="63">
                  <c:v>42.275940000000013</c:v>
                </c:pt>
                <c:pt idx="64">
                  <c:v>42.494980000000005</c:v>
                </c:pt>
                <c:pt idx="65">
                  <c:v>42.724610000000013</c:v>
                </c:pt>
                <c:pt idx="66">
                  <c:v>42.965980000000002</c:v>
                </c:pt>
                <c:pt idx="67">
                  <c:v>43.196630000000013</c:v>
                </c:pt>
                <c:pt idx="68">
                  <c:v>43.441889999999994</c:v>
                </c:pt>
                <c:pt idx="69">
                  <c:v>43.677510000000012</c:v>
                </c:pt>
                <c:pt idx="70">
                  <c:v>43.929950000000012</c:v>
                </c:pt>
                <c:pt idx="71">
                  <c:v>44.178000000000011</c:v>
                </c:pt>
                <c:pt idx="72">
                  <c:v>44.442150000000012</c:v>
                </c:pt>
                <c:pt idx="73">
                  <c:v>44.696540000000013</c:v>
                </c:pt>
                <c:pt idx="74">
                  <c:v>44.977419999999995</c:v>
                </c:pt>
                <c:pt idx="75">
                  <c:v>45.223080000000003</c:v>
                </c:pt>
                <c:pt idx="76">
                  <c:v>45.489049999999999</c:v>
                </c:pt>
                <c:pt idx="77">
                  <c:v>45.750530000000012</c:v>
                </c:pt>
                <c:pt idx="78">
                  <c:v>46.019970000000001</c:v>
                </c:pt>
                <c:pt idx="79">
                  <c:v>46.287390000000002</c:v>
                </c:pt>
                <c:pt idx="80">
                  <c:v>46.568570000000022</c:v>
                </c:pt>
                <c:pt idx="81">
                  <c:v>46.878</c:v>
                </c:pt>
                <c:pt idx="82">
                  <c:v>47.164520000000003</c:v>
                </c:pt>
                <c:pt idx="83">
                  <c:v>47.455879999999993</c:v>
                </c:pt>
                <c:pt idx="84">
                  <c:v>47.757100000000001</c:v>
                </c:pt>
                <c:pt idx="85">
                  <c:v>48.058350000000011</c:v>
                </c:pt>
                <c:pt idx="86">
                  <c:v>48.359379999999994</c:v>
                </c:pt>
                <c:pt idx="87">
                  <c:v>48.673720000000003</c:v>
                </c:pt>
                <c:pt idx="88">
                  <c:v>48.982110000000013</c:v>
                </c:pt>
                <c:pt idx="89">
                  <c:v>49.297380000000011</c:v>
                </c:pt>
                <c:pt idx="90">
                  <c:v>49.611819999999994</c:v>
                </c:pt>
                <c:pt idx="91">
                  <c:v>49.946999999999996</c:v>
                </c:pt>
                <c:pt idx="92">
                  <c:v>50.261580000000002</c:v>
                </c:pt>
                <c:pt idx="93">
                  <c:v>50.582370000000012</c:v>
                </c:pt>
                <c:pt idx="94">
                  <c:v>50.912520000000001</c:v>
                </c:pt>
                <c:pt idx="95">
                  <c:v>51.283550000000012</c:v>
                </c:pt>
                <c:pt idx="96">
                  <c:v>51.607980000000005</c:v>
                </c:pt>
                <c:pt idx="97">
                  <c:v>51.942100000000003</c:v>
                </c:pt>
                <c:pt idx="98">
                  <c:v>52.310639999999999</c:v>
                </c:pt>
                <c:pt idx="99">
                  <c:v>52.658800000000006</c:v>
                </c:pt>
                <c:pt idx="100">
                  <c:v>53.013200000000005</c:v>
                </c:pt>
                <c:pt idx="101">
                  <c:v>53.37</c:v>
                </c:pt>
                <c:pt idx="102">
                  <c:v>53.725270000000023</c:v>
                </c:pt>
                <c:pt idx="103">
                  <c:v>54.095830000000021</c:v>
                </c:pt>
                <c:pt idx="104">
                  <c:v>54.451879999999974</c:v>
                </c:pt>
                <c:pt idx="105">
                  <c:v>54.840089999999996</c:v>
                </c:pt>
                <c:pt idx="106">
                  <c:v>55.212960000000002</c:v>
                </c:pt>
                <c:pt idx="107">
                  <c:v>55.590150000000023</c:v>
                </c:pt>
                <c:pt idx="108">
                  <c:v>55.988390000000003</c:v>
                </c:pt>
                <c:pt idx="109">
                  <c:v>56.376419999999996</c:v>
                </c:pt>
                <c:pt idx="110">
                  <c:v>56.757170000000002</c:v>
                </c:pt>
                <c:pt idx="111">
                  <c:v>57.148000000000003</c:v>
                </c:pt>
                <c:pt idx="112">
                  <c:v>57.560300000000012</c:v>
                </c:pt>
                <c:pt idx="113">
                  <c:v>57.958930000000002</c:v>
                </c:pt>
                <c:pt idx="114">
                  <c:v>58.382829999999998</c:v>
                </c:pt>
                <c:pt idx="115">
                  <c:v>58.773630000000011</c:v>
                </c:pt>
                <c:pt idx="116">
                  <c:v>59.185220000000001</c:v>
                </c:pt>
                <c:pt idx="117">
                  <c:v>59.604440000000004</c:v>
                </c:pt>
                <c:pt idx="118">
                  <c:v>60.012620000000005</c:v>
                </c:pt>
                <c:pt idx="119">
                  <c:v>60.443100000000001</c:v>
                </c:pt>
                <c:pt idx="120">
                  <c:v>60.858320000000006</c:v>
                </c:pt>
                <c:pt idx="121">
                  <c:v>61.28</c:v>
                </c:pt>
                <c:pt idx="122">
                  <c:v>61.725400000000022</c:v>
                </c:pt>
                <c:pt idx="123">
                  <c:v>62.140630000000002</c:v>
                </c:pt>
                <c:pt idx="124">
                  <c:v>62.588970000000003</c:v>
                </c:pt>
                <c:pt idx="125">
                  <c:v>63.049570000000003</c:v>
                </c:pt>
                <c:pt idx="126">
                  <c:v>63.469310000000021</c:v>
                </c:pt>
                <c:pt idx="127">
                  <c:v>63.934489999999997</c:v>
                </c:pt>
                <c:pt idx="128">
                  <c:v>64.388919999999999</c:v>
                </c:pt>
                <c:pt idx="129">
                  <c:v>64.847820000000027</c:v>
                </c:pt>
                <c:pt idx="130">
                  <c:v>65.290690000000026</c:v>
                </c:pt>
                <c:pt idx="131">
                  <c:v>65.733999999999995</c:v>
                </c:pt>
                <c:pt idx="132">
                  <c:v>66.203620000000043</c:v>
                </c:pt>
                <c:pt idx="133">
                  <c:v>66.669589999999999</c:v>
                </c:pt>
                <c:pt idx="134">
                  <c:v>67.138120000000001</c:v>
                </c:pt>
                <c:pt idx="135">
                  <c:v>67.604240000000004</c:v>
                </c:pt>
                <c:pt idx="136">
                  <c:v>68.079099999999983</c:v>
                </c:pt>
                <c:pt idx="137">
                  <c:v>68.556179999999998</c:v>
                </c:pt>
                <c:pt idx="138">
                  <c:v>69.012609999999995</c:v>
                </c:pt>
                <c:pt idx="139">
                  <c:v>69.497420000000048</c:v>
                </c:pt>
                <c:pt idx="140">
                  <c:v>69.976209999999995</c:v>
                </c:pt>
                <c:pt idx="141">
                  <c:v>70.453000000000003</c:v>
                </c:pt>
                <c:pt idx="142">
                  <c:v>70.940070000000006</c:v>
                </c:pt>
                <c:pt idx="143">
                  <c:v>71.419120000000049</c:v>
                </c:pt>
                <c:pt idx="144">
                  <c:v>71.913449999999997</c:v>
                </c:pt>
                <c:pt idx="145">
                  <c:v>72.402479999999983</c:v>
                </c:pt>
                <c:pt idx="146">
                  <c:v>72.901579999999996</c:v>
                </c:pt>
                <c:pt idx="147">
                  <c:v>73.388369999999981</c:v>
                </c:pt>
                <c:pt idx="148">
                  <c:v>73.875999999999962</c:v>
                </c:pt>
                <c:pt idx="149">
                  <c:v>74.391120000000043</c:v>
                </c:pt>
                <c:pt idx="150">
                  <c:v>74.885799999999989</c:v>
                </c:pt>
                <c:pt idx="151">
                  <c:v>75.373999999999981</c:v>
                </c:pt>
                <c:pt idx="152">
                  <c:v>75.87883999999994</c:v>
                </c:pt>
                <c:pt idx="153">
                  <c:v>76.403710000000004</c:v>
                </c:pt>
                <c:pt idx="154">
                  <c:v>76.893410000000003</c:v>
                </c:pt>
                <c:pt idx="155">
                  <c:v>77.411730000000006</c:v>
                </c:pt>
                <c:pt idx="156">
                  <c:v>77.909700000000001</c:v>
                </c:pt>
                <c:pt idx="157">
                  <c:v>78.415360000000007</c:v>
                </c:pt>
                <c:pt idx="158">
                  <c:v>78.946630000000027</c:v>
                </c:pt>
                <c:pt idx="159">
                  <c:v>79.467410000000044</c:v>
                </c:pt>
                <c:pt idx="160">
                  <c:v>79.972379999999958</c:v>
                </c:pt>
                <c:pt idx="161">
                  <c:v>80.501000000000005</c:v>
                </c:pt>
                <c:pt idx="162">
                  <c:v>81.006590000000003</c:v>
                </c:pt>
                <c:pt idx="163">
                  <c:v>81.531570000000002</c:v>
                </c:pt>
                <c:pt idx="164">
                  <c:v>82.047620000000066</c:v>
                </c:pt>
                <c:pt idx="165">
                  <c:v>82.571039999999982</c:v>
                </c:pt>
                <c:pt idx="166">
                  <c:v>83.098420000000004</c:v>
                </c:pt>
                <c:pt idx="167">
                  <c:v>83.62366999999999</c:v>
                </c:pt>
                <c:pt idx="168">
                  <c:v>84.149709999999999</c:v>
                </c:pt>
                <c:pt idx="169">
                  <c:v>84.679839999999956</c:v>
                </c:pt>
                <c:pt idx="170">
                  <c:v>85.22345</c:v>
                </c:pt>
                <c:pt idx="171">
                  <c:v>85.75</c:v>
                </c:pt>
                <c:pt idx="172">
                  <c:v>86.278309999999962</c:v>
                </c:pt>
                <c:pt idx="173">
                  <c:v>86.818690000000004</c:v>
                </c:pt>
                <c:pt idx="174">
                  <c:v>87.345299999999995</c:v>
                </c:pt>
                <c:pt idx="175">
                  <c:v>87.885449999999963</c:v>
                </c:pt>
                <c:pt idx="176">
                  <c:v>88.425449999999998</c:v>
                </c:pt>
                <c:pt idx="177">
                  <c:v>88.95044</c:v>
                </c:pt>
                <c:pt idx="178">
                  <c:v>89.498959999999997</c:v>
                </c:pt>
                <c:pt idx="179">
                  <c:v>90.029230000000013</c:v>
                </c:pt>
                <c:pt idx="180">
                  <c:v>90.588650000000001</c:v>
                </c:pt>
                <c:pt idx="181">
                  <c:v>91.131</c:v>
                </c:pt>
                <c:pt idx="182">
                  <c:v>91.67575999999994</c:v>
                </c:pt>
                <c:pt idx="183">
                  <c:v>92.233270000000005</c:v>
                </c:pt>
                <c:pt idx="184">
                  <c:v>92.784480000000002</c:v>
                </c:pt>
                <c:pt idx="185">
                  <c:v>93.312600000000003</c:v>
                </c:pt>
                <c:pt idx="186">
                  <c:v>93.875939999999957</c:v>
                </c:pt>
                <c:pt idx="187">
                  <c:v>94.412779999999998</c:v>
                </c:pt>
                <c:pt idx="188">
                  <c:v>94.949560000000076</c:v>
                </c:pt>
                <c:pt idx="189">
                  <c:v>95.510040000000004</c:v>
                </c:pt>
                <c:pt idx="190">
                  <c:v>96.066950000000006</c:v>
                </c:pt>
                <c:pt idx="191">
                  <c:v>96.613</c:v>
                </c:pt>
                <c:pt idx="192">
                  <c:v>97.155409999999989</c:v>
                </c:pt>
                <c:pt idx="193">
                  <c:v>97.721879999999999</c:v>
                </c:pt>
                <c:pt idx="194">
                  <c:v>98.288429999999991</c:v>
                </c:pt>
                <c:pt idx="195">
                  <c:v>98.836489999999998</c:v>
                </c:pt>
                <c:pt idx="196">
                  <c:v>99.383469999999988</c:v>
                </c:pt>
                <c:pt idx="197">
                  <c:v>99.925110000000004</c:v>
                </c:pt>
                <c:pt idx="198">
                  <c:v>100.48660000000002</c:v>
                </c:pt>
                <c:pt idx="199">
                  <c:v>101.04320000000004</c:v>
                </c:pt>
                <c:pt idx="200">
                  <c:v>101.5997</c:v>
                </c:pt>
                <c:pt idx="201">
                  <c:v>102.146</c:v>
                </c:pt>
                <c:pt idx="202">
                  <c:v>102.72320000000002</c:v>
                </c:pt>
                <c:pt idx="203">
                  <c:v>103.26260000000002</c:v>
                </c:pt>
                <c:pt idx="204">
                  <c:v>103.8212</c:v>
                </c:pt>
                <c:pt idx="205">
                  <c:v>104.37639999999998</c:v>
                </c:pt>
                <c:pt idx="206">
                  <c:v>104.9269</c:v>
                </c:pt>
                <c:pt idx="207">
                  <c:v>105.48620000000004</c:v>
                </c:pt>
                <c:pt idx="208">
                  <c:v>106.04340000000002</c:v>
                </c:pt>
                <c:pt idx="209">
                  <c:v>106.59460000000004</c:v>
                </c:pt>
                <c:pt idx="210">
                  <c:v>107.15900000000001</c:v>
                </c:pt>
                <c:pt idx="211">
                  <c:v>107.712</c:v>
                </c:pt>
                <c:pt idx="212">
                  <c:v>108.26750000000004</c:v>
                </c:pt>
                <c:pt idx="213">
                  <c:v>108.8216</c:v>
                </c:pt>
                <c:pt idx="214">
                  <c:v>109.3663</c:v>
                </c:pt>
                <c:pt idx="215">
                  <c:v>109.91440000000004</c:v>
                </c:pt>
                <c:pt idx="216">
                  <c:v>110.48009999999999</c:v>
                </c:pt>
                <c:pt idx="217">
                  <c:v>111.0252</c:v>
                </c:pt>
                <c:pt idx="218">
                  <c:v>111.5776</c:v>
                </c:pt>
                <c:pt idx="219">
                  <c:v>112.1349</c:v>
                </c:pt>
                <c:pt idx="220">
                  <c:v>112.68559999999998</c:v>
                </c:pt>
                <c:pt idx="221">
                  <c:v>113.24700000000004</c:v>
                </c:pt>
                <c:pt idx="222">
                  <c:v>113.78530000000001</c:v>
                </c:pt>
                <c:pt idx="223">
                  <c:v>114.34490000000002</c:v>
                </c:pt>
                <c:pt idx="224">
                  <c:v>114.89319999999999</c:v>
                </c:pt>
                <c:pt idx="225">
                  <c:v>115.45750000000002</c:v>
                </c:pt>
                <c:pt idx="226">
                  <c:v>115.98180000000002</c:v>
                </c:pt>
                <c:pt idx="227">
                  <c:v>116.53579999999998</c:v>
                </c:pt>
                <c:pt idx="228">
                  <c:v>117.07859999999998</c:v>
                </c:pt>
                <c:pt idx="229">
                  <c:v>117.6425</c:v>
                </c:pt>
                <c:pt idx="230">
                  <c:v>118.18539999999996</c:v>
                </c:pt>
                <c:pt idx="231">
                  <c:v>118.73</c:v>
                </c:pt>
                <c:pt idx="232">
                  <c:v>119.27719999999999</c:v>
                </c:pt>
                <c:pt idx="233">
                  <c:v>119.8322</c:v>
                </c:pt>
                <c:pt idx="234">
                  <c:v>120.37639999999998</c:v>
                </c:pt>
                <c:pt idx="235">
                  <c:v>120.93140000000002</c:v>
                </c:pt>
                <c:pt idx="236">
                  <c:v>121.46610000000004</c:v>
                </c:pt>
                <c:pt idx="237">
                  <c:v>122.0213</c:v>
                </c:pt>
                <c:pt idx="238">
                  <c:v>122.5682</c:v>
                </c:pt>
                <c:pt idx="239">
                  <c:v>123.11839999999998</c:v>
                </c:pt>
                <c:pt idx="240">
                  <c:v>123.6409</c:v>
                </c:pt>
                <c:pt idx="241">
                  <c:v>124.191</c:v>
                </c:pt>
                <c:pt idx="242">
                  <c:v>124.75190000000002</c:v>
                </c:pt>
                <c:pt idx="243">
                  <c:v>125.282</c:v>
                </c:pt>
                <c:pt idx="244">
                  <c:v>125.8246</c:v>
                </c:pt>
                <c:pt idx="245">
                  <c:v>126.37369999999999</c:v>
                </c:pt>
                <c:pt idx="246">
                  <c:v>126.91849999999999</c:v>
                </c:pt>
                <c:pt idx="247">
                  <c:v>127.45710000000004</c:v>
                </c:pt>
                <c:pt idx="248">
                  <c:v>127.99090000000002</c:v>
                </c:pt>
                <c:pt idx="249">
                  <c:v>128.54329999999999</c:v>
                </c:pt>
                <c:pt idx="250">
                  <c:v>129.0692</c:v>
                </c:pt>
                <c:pt idx="251">
                  <c:v>129.61099999999999</c:v>
                </c:pt>
                <c:pt idx="252">
                  <c:v>130.15940000000001</c:v>
                </c:pt>
                <c:pt idx="253">
                  <c:v>130.70230000000001</c:v>
                </c:pt>
                <c:pt idx="254">
                  <c:v>131.24419999999998</c:v>
                </c:pt>
                <c:pt idx="255">
                  <c:v>131.77379999999991</c:v>
                </c:pt>
                <c:pt idx="256">
                  <c:v>132.31659999999999</c:v>
                </c:pt>
                <c:pt idx="257">
                  <c:v>132.85910000000001</c:v>
                </c:pt>
                <c:pt idx="258">
                  <c:v>133.38650000000001</c:v>
                </c:pt>
                <c:pt idx="259">
                  <c:v>133.93389999999999</c:v>
                </c:pt>
                <c:pt idx="260">
                  <c:v>134.46110000000004</c:v>
                </c:pt>
                <c:pt idx="261">
                  <c:v>134.98800000000008</c:v>
                </c:pt>
                <c:pt idx="262">
                  <c:v>135.5292</c:v>
                </c:pt>
                <c:pt idx="263">
                  <c:v>136.07959999999991</c:v>
                </c:pt>
                <c:pt idx="264">
                  <c:v>136.6063</c:v>
                </c:pt>
                <c:pt idx="265">
                  <c:v>137.13349999999997</c:v>
                </c:pt>
                <c:pt idx="266">
                  <c:v>137.6651</c:v>
                </c:pt>
                <c:pt idx="267">
                  <c:v>138.19130000000001</c:v>
                </c:pt>
                <c:pt idx="268">
                  <c:v>138.7329</c:v>
                </c:pt>
                <c:pt idx="269">
                  <c:v>139.2533</c:v>
                </c:pt>
                <c:pt idx="270">
                  <c:v>139.79140000000001</c:v>
                </c:pt>
                <c:pt idx="271">
                  <c:v>140.33100000000007</c:v>
                </c:pt>
                <c:pt idx="272">
                  <c:v>140.85180000000008</c:v>
                </c:pt>
                <c:pt idx="273">
                  <c:v>141.38680000000008</c:v>
                </c:pt>
                <c:pt idx="274">
                  <c:v>141.9144</c:v>
                </c:pt>
                <c:pt idx="275">
                  <c:v>142.44359999999998</c:v>
                </c:pt>
                <c:pt idx="276">
                  <c:v>142.96880000000004</c:v>
                </c:pt>
                <c:pt idx="277">
                  <c:v>143.5</c:v>
                </c:pt>
                <c:pt idx="278">
                  <c:v>144.02450000000002</c:v>
                </c:pt>
                <c:pt idx="279">
                  <c:v>144.5463</c:v>
                </c:pt>
                <c:pt idx="280">
                  <c:v>145.06640000000004</c:v>
                </c:pt>
                <c:pt idx="281">
                  <c:v>145.58600000000001</c:v>
                </c:pt>
                <c:pt idx="282">
                  <c:v>146.10649999999998</c:v>
                </c:pt>
                <c:pt idx="283">
                  <c:v>146.62040000000007</c:v>
                </c:pt>
                <c:pt idx="284">
                  <c:v>147.14599999999999</c:v>
                </c:pt>
                <c:pt idx="285">
                  <c:v>147.66559999999998</c:v>
                </c:pt>
                <c:pt idx="286">
                  <c:v>148.18700000000001</c:v>
                </c:pt>
                <c:pt idx="287">
                  <c:v>148.70659999999998</c:v>
                </c:pt>
                <c:pt idx="288">
                  <c:v>149.22650000000002</c:v>
                </c:pt>
                <c:pt idx="289">
                  <c:v>149.74639999999999</c:v>
                </c:pt>
                <c:pt idx="290">
                  <c:v>150.24809999999999</c:v>
                </c:pt>
                <c:pt idx="291">
                  <c:v>150.77299999999997</c:v>
                </c:pt>
                <c:pt idx="292">
                  <c:v>151.30070000000001</c:v>
                </c:pt>
                <c:pt idx="293">
                  <c:v>151.81300000000002</c:v>
                </c:pt>
                <c:pt idx="294">
                  <c:v>152.32270000000008</c:v>
                </c:pt>
                <c:pt idx="295">
                  <c:v>152.83459999999999</c:v>
                </c:pt>
                <c:pt idx="296">
                  <c:v>153.3416</c:v>
                </c:pt>
                <c:pt idx="297">
                  <c:v>153.84870000000001</c:v>
                </c:pt>
                <c:pt idx="298">
                  <c:v>154.36320000000001</c:v>
                </c:pt>
                <c:pt idx="299">
                  <c:v>154.85990000000001</c:v>
                </c:pt>
                <c:pt idx="300">
                  <c:v>155.37559999999999</c:v>
                </c:pt>
                <c:pt idx="301">
                  <c:v>155.88100000000009</c:v>
                </c:pt>
                <c:pt idx="302">
                  <c:v>156.38080000000008</c:v>
                </c:pt>
                <c:pt idx="303">
                  <c:v>156.89450000000002</c:v>
                </c:pt>
                <c:pt idx="304">
                  <c:v>157.39040000000008</c:v>
                </c:pt>
                <c:pt idx="305">
                  <c:v>157.89920000000001</c:v>
                </c:pt>
                <c:pt idx="306">
                  <c:v>158.40610000000001</c:v>
                </c:pt>
                <c:pt idx="307">
                  <c:v>158.9034</c:v>
                </c:pt>
                <c:pt idx="308">
                  <c:v>159.39490000000001</c:v>
                </c:pt>
                <c:pt idx="309">
                  <c:v>159.8997</c:v>
                </c:pt>
                <c:pt idx="310">
                  <c:v>160.38480000000001</c:v>
                </c:pt>
                <c:pt idx="311">
                  <c:v>160.89100000000008</c:v>
                </c:pt>
                <c:pt idx="312">
                  <c:v>161.38420000000008</c:v>
                </c:pt>
                <c:pt idx="313">
                  <c:v>161.88150000000007</c:v>
                </c:pt>
                <c:pt idx="314">
                  <c:v>162.36290000000008</c:v>
                </c:pt>
                <c:pt idx="315">
                  <c:v>162.88980000000001</c:v>
                </c:pt>
                <c:pt idx="316">
                  <c:v>163.36530000000008</c:v>
                </c:pt>
                <c:pt idx="317">
                  <c:v>163.8574000000001</c:v>
                </c:pt>
                <c:pt idx="318">
                  <c:v>164.34710000000001</c:v>
                </c:pt>
                <c:pt idx="319">
                  <c:v>164.84890000000001</c:v>
                </c:pt>
                <c:pt idx="320">
                  <c:v>165.33510000000001</c:v>
                </c:pt>
                <c:pt idx="321">
                  <c:v>165.82200000000009</c:v>
                </c:pt>
                <c:pt idx="322">
                  <c:v>166.29240000000001</c:v>
                </c:pt>
                <c:pt idx="323">
                  <c:v>166.78150000000002</c:v>
                </c:pt>
                <c:pt idx="324">
                  <c:v>167.27559999999991</c:v>
                </c:pt>
                <c:pt idx="325">
                  <c:v>167.75230000000008</c:v>
                </c:pt>
                <c:pt idx="326">
                  <c:v>168.23419999999999</c:v>
                </c:pt>
                <c:pt idx="327">
                  <c:v>168.7269</c:v>
                </c:pt>
                <c:pt idx="328">
                  <c:v>169.20740000000001</c:v>
                </c:pt>
                <c:pt idx="329">
                  <c:v>169.68600000000001</c:v>
                </c:pt>
                <c:pt idx="330">
                  <c:v>170.17749999999998</c:v>
                </c:pt>
                <c:pt idx="331">
                  <c:v>170.63499999999999</c:v>
                </c:pt>
                <c:pt idx="332">
                  <c:v>171.12810000000007</c:v>
                </c:pt>
                <c:pt idx="333">
                  <c:v>171.60449999999997</c:v>
                </c:pt>
                <c:pt idx="334">
                  <c:v>172.07730000000001</c:v>
                </c:pt>
                <c:pt idx="335">
                  <c:v>172.55680000000001</c:v>
                </c:pt>
                <c:pt idx="336">
                  <c:v>173.02850000000001</c:v>
                </c:pt>
                <c:pt idx="337">
                  <c:v>173.50640000000001</c:v>
                </c:pt>
                <c:pt idx="338">
                  <c:v>173.97569999999999</c:v>
                </c:pt>
                <c:pt idx="339">
                  <c:v>174.44909999999999</c:v>
                </c:pt>
                <c:pt idx="340">
                  <c:v>174.91589999999999</c:v>
                </c:pt>
                <c:pt idx="341">
                  <c:v>175.39100000000008</c:v>
                </c:pt>
                <c:pt idx="342">
                  <c:v>175.86950000000002</c:v>
                </c:pt>
                <c:pt idx="343">
                  <c:v>176.3442</c:v>
                </c:pt>
                <c:pt idx="344">
                  <c:v>176.8142</c:v>
                </c:pt>
                <c:pt idx="345">
                  <c:v>177.25630000000001</c:v>
                </c:pt>
                <c:pt idx="346">
                  <c:v>177.7424</c:v>
                </c:pt>
                <c:pt idx="347">
                  <c:v>178.21199999999999</c:v>
                </c:pt>
                <c:pt idx="348">
                  <c:v>178.6634</c:v>
                </c:pt>
                <c:pt idx="349">
                  <c:v>179.13220000000001</c:v>
                </c:pt>
                <c:pt idx="350">
                  <c:v>179.6079</c:v>
                </c:pt>
                <c:pt idx="351">
                  <c:v>180.07</c:v>
                </c:pt>
                <c:pt idx="352">
                  <c:v>180.53549999999998</c:v>
                </c:pt>
                <c:pt idx="353">
                  <c:v>180.98150000000001</c:v>
                </c:pt>
                <c:pt idx="354">
                  <c:v>181.45500000000001</c:v>
                </c:pt>
                <c:pt idx="355">
                  <c:v>181.91929999999999</c:v>
                </c:pt>
                <c:pt idx="356">
                  <c:v>182.38440000000008</c:v>
                </c:pt>
                <c:pt idx="357">
                  <c:v>182.84020000000001</c:v>
                </c:pt>
                <c:pt idx="358">
                  <c:v>183.30210000000008</c:v>
                </c:pt>
                <c:pt idx="359">
                  <c:v>183.76049999999998</c:v>
                </c:pt>
                <c:pt idx="360">
                  <c:v>184.21419999999998</c:v>
                </c:pt>
                <c:pt idx="361">
                  <c:v>184.666</c:v>
                </c:pt>
                <c:pt idx="362">
                  <c:v>185.1378</c:v>
                </c:pt>
                <c:pt idx="363">
                  <c:v>185.59040000000007</c:v>
                </c:pt>
                <c:pt idx="364">
                  <c:v>186.05510000000001</c:v>
                </c:pt>
                <c:pt idx="365">
                  <c:v>186.49850000000001</c:v>
                </c:pt>
                <c:pt idx="366">
                  <c:v>186.96559999999999</c:v>
                </c:pt>
                <c:pt idx="367">
                  <c:v>187.40120000000007</c:v>
                </c:pt>
                <c:pt idx="368">
                  <c:v>187.8443</c:v>
                </c:pt>
                <c:pt idx="369">
                  <c:v>188.32690000000008</c:v>
                </c:pt>
                <c:pt idx="370">
                  <c:v>188.76779999999999</c:v>
                </c:pt>
                <c:pt idx="371">
                  <c:v>189.21899999999999</c:v>
                </c:pt>
                <c:pt idx="372">
                  <c:v>189.6626</c:v>
                </c:pt>
                <c:pt idx="373">
                  <c:v>190.11169999999998</c:v>
                </c:pt>
                <c:pt idx="374">
                  <c:v>190.5712</c:v>
                </c:pt>
                <c:pt idx="375">
                  <c:v>191.02020000000007</c:v>
                </c:pt>
                <c:pt idx="376">
                  <c:v>191.46830000000008</c:v>
                </c:pt>
                <c:pt idx="377">
                  <c:v>191.91559999999998</c:v>
                </c:pt>
                <c:pt idx="378">
                  <c:v>192.35480000000001</c:v>
                </c:pt>
                <c:pt idx="379">
                  <c:v>192.80590000000001</c:v>
                </c:pt>
                <c:pt idx="380">
                  <c:v>193.24389999999991</c:v>
                </c:pt>
                <c:pt idx="381">
                  <c:v>193.70399999999998</c:v>
                </c:pt>
                <c:pt idx="382">
                  <c:v>194.14769999999999</c:v>
                </c:pt>
                <c:pt idx="383">
                  <c:v>194.5909</c:v>
                </c:pt>
                <c:pt idx="384">
                  <c:v>195.03459999999998</c:v>
                </c:pt>
                <c:pt idx="385">
                  <c:v>195.46800000000007</c:v>
                </c:pt>
                <c:pt idx="386">
                  <c:v>195.91309999999999</c:v>
                </c:pt>
                <c:pt idx="387">
                  <c:v>196.35260000000008</c:v>
                </c:pt>
                <c:pt idx="388">
                  <c:v>196.79369999999992</c:v>
                </c:pt>
                <c:pt idx="389">
                  <c:v>197.24389999999991</c:v>
                </c:pt>
                <c:pt idx="390">
                  <c:v>197.67489999999998</c:v>
                </c:pt>
                <c:pt idx="391">
                  <c:v>198.12</c:v>
                </c:pt>
                <c:pt idx="392">
                  <c:v>198.57389999999998</c:v>
                </c:pt>
                <c:pt idx="393">
                  <c:v>198.9941</c:v>
                </c:pt>
                <c:pt idx="394">
                  <c:v>199.435</c:v>
                </c:pt>
                <c:pt idx="395">
                  <c:v>199.88490000000004</c:v>
                </c:pt>
                <c:pt idx="396">
                  <c:v>200.31979999999999</c:v>
                </c:pt>
                <c:pt idx="397">
                  <c:v>200.7578</c:v>
                </c:pt>
                <c:pt idx="398">
                  <c:v>201.19359999999998</c:v>
                </c:pt>
                <c:pt idx="399">
                  <c:v>201.63379999999998</c:v>
                </c:pt>
                <c:pt idx="400">
                  <c:v>202.0643</c:v>
                </c:pt>
                <c:pt idx="401">
                  <c:v>202.49</c:v>
                </c:pt>
                <c:pt idx="402">
                  <c:v>202.92760000000001</c:v>
                </c:pt>
                <c:pt idx="403">
                  <c:v>203.3596</c:v>
                </c:pt>
                <c:pt idx="404">
                  <c:v>203.7921</c:v>
                </c:pt>
                <c:pt idx="405">
                  <c:v>204.2226</c:v>
                </c:pt>
                <c:pt idx="406">
                  <c:v>204.66319999999999</c:v>
                </c:pt>
                <c:pt idx="407">
                  <c:v>205.09550000000002</c:v>
                </c:pt>
                <c:pt idx="408">
                  <c:v>205.51559999999998</c:v>
                </c:pt>
                <c:pt idx="409">
                  <c:v>205.9606</c:v>
                </c:pt>
                <c:pt idx="410">
                  <c:v>206.38500000000008</c:v>
                </c:pt>
                <c:pt idx="411">
                  <c:v>206.81300000000002</c:v>
                </c:pt>
                <c:pt idx="412">
                  <c:v>207.2329</c:v>
                </c:pt>
                <c:pt idx="413">
                  <c:v>207.6677</c:v>
                </c:pt>
                <c:pt idx="414">
                  <c:v>208.10329999999999</c:v>
                </c:pt>
                <c:pt idx="415">
                  <c:v>208.53949999999998</c:v>
                </c:pt>
                <c:pt idx="416">
                  <c:v>208.9657</c:v>
                </c:pt>
                <c:pt idx="417">
                  <c:v>209.38890000000009</c:v>
                </c:pt>
                <c:pt idx="418">
                  <c:v>209.81989999999999</c:v>
                </c:pt>
                <c:pt idx="419">
                  <c:v>210.23609999999999</c:v>
                </c:pt>
                <c:pt idx="420">
                  <c:v>210.65790000000001</c:v>
                </c:pt>
                <c:pt idx="421">
                  <c:v>211.096</c:v>
                </c:pt>
                <c:pt idx="422">
                  <c:v>211.51419999999999</c:v>
                </c:pt>
                <c:pt idx="423">
                  <c:v>211.9366</c:v>
                </c:pt>
                <c:pt idx="424">
                  <c:v>212.37790000000001</c:v>
                </c:pt>
                <c:pt idx="425">
                  <c:v>212.8</c:v>
                </c:pt>
                <c:pt idx="426">
                  <c:v>213.23009999999999</c:v>
                </c:pt>
                <c:pt idx="427">
                  <c:v>213.65540000000001</c:v>
                </c:pt>
                <c:pt idx="428">
                  <c:v>214.07319999999999</c:v>
                </c:pt>
                <c:pt idx="429">
                  <c:v>214.48430000000008</c:v>
                </c:pt>
                <c:pt idx="430">
                  <c:v>214.91449999999998</c:v>
                </c:pt>
                <c:pt idx="431">
                  <c:v>215.32600000000008</c:v>
                </c:pt>
                <c:pt idx="432">
                  <c:v>215.75489999999999</c:v>
                </c:pt>
                <c:pt idx="433">
                  <c:v>216.19120000000001</c:v>
                </c:pt>
                <c:pt idx="434">
                  <c:v>216.59900000000002</c:v>
                </c:pt>
                <c:pt idx="435">
                  <c:v>217.0317</c:v>
                </c:pt>
                <c:pt idx="436">
                  <c:v>217.43949999999998</c:v>
                </c:pt>
                <c:pt idx="437">
                  <c:v>217.8749</c:v>
                </c:pt>
                <c:pt idx="438">
                  <c:v>218.28489999999999</c:v>
                </c:pt>
                <c:pt idx="439">
                  <c:v>218.7122</c:v>
                </c:pt>
                <c:pt idx="440">
                  <c:v>219.1319</c:v>
                </c:pt>
                <c:pt idx="441">
                  <c:v>219.553</c:v>
                </c:pt>
                <c:pt idx="442">
                  <c:v>219.959</c:v>
                </c:pt>
                <c:pt idx="443">
                  <c:v>220.38760000000008</c:v>
                </c:pt>
                <c:pt idx="444">
                  <c:v>220.80420000000001</c:v>
                </c:pt>
                <c:pt idx="445">
                  <c:v>221.21549999999999</c:v>
                </c:pt>
                <c:pt idx="446">
                  <c:v>221.6327</c:v>
                </c:pt>
                <c:pt idx="447">
                  <c:v>222.04149999999998</c:v>
                </c:pt>
                <c:pt idx="448">
                  <c:v>222.46969999999999</c:v>
                </c:pt>
                <c:pt idx="449">
                  <c:v>222.88530000000009</c:v>
                </c:pt>
                <c:pt idx="450">
                  <c:v>223.30180000000001</c:v>
                </c:pt>
                <c:pt idx="451">
                  <c:v>223.70299999999997</c:v>
                </c:pt>
                <c:pt idx="452">
                  <c:v>224.12449999999998</c:v>
                </c:pt>
                <c:pt idx="453">
                  <c:v>224.547</c:v>
                </c:pt>
                <c:pt idx="454">
                  <c:v>224.9485</c:v>
                </c:pt>
                <c:pt idx="455">
                  <c:v>225.37540000000001</c:v>
                </c:pt>
                <c:pt idx="456">
                  <c:v>225.792</c:v>
                </c:pt>
                <c:pt idx="457">
                  <c:v>226.21269999999998</c:v>
                </c:pt>
                <c:pt idx="458">
                  <c:v>226.625</c:v>
                </c:pt>
                <c:pt idx="459">
                  <c:v>227.029</c:v>
                </c:pt>
                <c:pt idx="460">
                  <c:v>227.44650000000001</c:v>
                </c:pt>
                <c:pt idx="461">
                  <c:v>227.86100000000008</c:v>
                </c:pt>
                <c:pt idx="462">
                  <c:v>228.27879999999999</c:v>
                </c:pt>
                <c:pt idx="463">
                  <c:v>228.6926</c:v>
                </c:pt>
                <c:pt idx="464">
                  <c:v>229.10730000000001</c:v>
                </c:pt>
                <c:pt idx="465">
                  <c:v>229.5154</c:v>
                </c:pt>
                <c:pt idx="466">
                  <c:v>229.9342</c:v>
                </c:pt>
                <c:pt idx="467">
                  <c:v>230.3523000000001</c:v>
                </c:pt>
                <c:pt idx="468">
                  <c:v>230.77619999999999</c:v>
                </c:pt>
                <c:pt idx="469">
                  <c:v>231.17569999999998</c:v>
                </c:pt>
                <c:pt idx="470">
                  <c:v>231.58690000000001</c:v>
                </c:pt>
                <c:pt idx="471">
                  <c:v>232.00399999999999</c:v>
                </c:pt>
                <c:pt idx="472">
                  <c:v>232.41899999999998</c:v>
                </c:pt>
                <c:pt idx="473">
                  <c:v>232.83410000000001</c:v>
                </c:pt>
                <c:pt idx="474">
                  <c:v>233.24249999999998</c:v>
                </c:pt>
                <c:pt idx="475">
                  <c:v>233.66290000000001</c:v>
                </c:pt>
                <c:pt idx="476">
                  <c:v>234.07250000000002</c:v>
                </c:pt>
                <c:pt idx="477">
                  <c:v>234.48500000000001</c:v>
                </c:pt>
                <c:pt idx="478">
                  <c:v>234.90440000000001</c:v>
                </c:pt>
                <c:pt idx="479">
                  <c:v>235.3186</c:v>
                </c:pt>
                <c:pt idx="480">
                  <c:v>235.72740000000007</c:v>
                </c:pt>
                <c:pt idx="481">
                  <c:v>236.12800000000001</c:v>
                </c:pt>
                <c:pt idx="482">
                  <c:v>236.5538</c:v>
                </c:pt>
                <c:pt idx="483">
                  <c:v>236.95910000000001</c:v>
                </c:pt>
                <c:pt idx="484">
                  <c:v>237.36210000000008</c:v>
                </c:pt>
                <c:pt idx="485">
                  <c:v>237.7773</c:v>
                </c:pt>
                <c:pt idx="486">
                  <c:v>238.18630000000007</c:v>
                </c:pt>
                <c:pt idx="487">
                  <c:v>238.60419999999999</c:v>
                </c:pt>
                <c:pt idx="488">
                  <c:v>239.01429999999999</c:v>
                </c:pt>
                <c:pt idx="489">
                  <c:v>239.41559999999998</c:v>
                </c:pt>
                <c:pt idx="490">
                  <c:v>239.8347</c:v>
                </c:pt>
                <c:pt idx="491">
                  <c:v>240.23899999999998</c:v>
                </c:pt>
                <c:pt idx="492">
                  <c:v>240.65170000000001</c:v>
                </c:pt>
                <c:pt idx="493">
                  <c:v>241.06180000000001</c:v>
                </c:pt>
                <c:pt idx="494">
                  <c:v>241.464</c:v>
                </c:pt>
                <c:pt idx="495">
                  <c:v>241.87830000000008</c:v>
                </c:pt>
                <c:pt idx="496">
                  <c:v>242.27899999999997</c:v>
                </c:pt>
                <c:pt idx="497">
                  <c:v>242.69559999999998</c:v>
                </c:pt>
                <c:pt idx="498">
                  <c:v>243.0967</c:v>
                </c:pt>
                <c:pt idx="499">
                  <c:v>243.51419999999999</c:v>
                </c:pt>
                <c:pt idx="500">
                  <c:v>243.92600000000004</c:v>
                </c:pt>
                <c:pt idx="501">
                  <c:v>244.32500000000007</c:v>
                </c:pt>
                <c:pt idx="502">
                  <c:v>244.74059999999992</c:v>
                </c:pt>
                <c:pt idx="503">
                  <c:v>245.15</c:v>
                </c:pt>
                <c:pt idx="504">
                  <c:v>245.553</c:v>
                </c:pt>
                <c:pt idx="505">
                  <c:v>245.96520000000001</c:v>
                </c:pt>
                <c:pt idx="506">
                  <c:v>246.36060000000001</c:v>
                </c:pt>
                <c:pt idx="507">
                  <c:v>246.77119999999999</c:v>
                </c:pt>
                <c:pt idx="508">
                  <c:v>247.197</c:v>
                </c:pt>
                <c:pt idx="509">
                  <c:v>247.60469999999998</c:v>
                </c:pt>
                <c:pt idx="510">
                  <c:v>248.01179999999999</c:v>
                </c:pt>
                <c:pt idx="511">
                  <c:v>248.41299999999998</c:v>
                </c:pt>
                <c:pt idx="512">
                  <c:v>248.83510000000001</c:v>
                </c:pt>
                <c:pt idx="513">
                  <c:v>249.23319999999998</c:v>
                </c:pt>
                <c:pt idx="514">
                  <c:v>249.648</c:v>
                </c:pt>
                <c:pt idx="515">
                  <c:v>250.04459999999995</c:v>
                </c:pt>
                <c:pt idx="516">
                  <c:v>250.45670000000001</c:v>
                </c:pt>
                <c:pt idx="517">
                  <c:v>250.86620000000008</c:v>
                </c:pt>
                <c:pt idx="518">
                  <c:v>251.2723</c:v>
                </c:pt>
                <c:pt idx="519">
                  <c:v>251.68720000000008</c:v>
                </c:pt>
                <c:pt idx="520">
                  <c:v>252.09379999999999</c:v>
                </c:pt>
                <c:pt idx="521">
                  <c:v>252.50700000000001</c:v>
                </c:pt>
                <c:pt idx="522">
                  <c:v>252.90180000000001</c:v>
                </c:pt>
                <c:pt idx="523">
                  <c:v>253.31969999999998</c:v>
                </c:pt>
                <c:pt idx="524">
                  <c:v>253.73379999999995</c:v>
                </c:pt>
                <c:pt idx="525">
                  <c:v>254.1309</c:v>
                </c:pt>
                <c:pt idx="526">
                  <c:v>254.54149999999998</c:v>
                </c:pt>
                <c:pt idx="527">
                  <c:v>254.95100000000008</c:v>
                </c:pt>
                <c:pt idx="528">
                  <c:v>255.35980000000001</c:v>
                </c:pt>
                <c:pt idx="529">
                  <c:v>255.76679999999999</c:v>
                </c:pt>
                <c:pt idx="530">
                  <c:v>256.16739999999999</c:v>
                </c:pt>
                <c:pt idx="531">
                  <c:v>256.57</c:v>
                </c:pt>
                <c:pt idx="532">
                  <c:v>256.97879999999964</c:v>
                </c:pt>
                <c:pt idx="533">
                  <c:v>257.38549999999981</c:v>
                </c:pt>
                <c:pt idx="534">
                  <c:v>257.79599999999976</c:v>
                </c:pt>
                <c:pt idx="535">
                  <c:v>258.20460000000008</c:v>
                </c:pt>
                <c:pt idx="536">
                  <c:v>258.61059999999981</c:v>
                </c:pt>
                <c:pt idx="537">
                  <c:v>259.01819999999964</c:v>
                </c:pt>
                <c:pt idx="538">
                  <c:v>259.42679999999973</c:v>
                </c:pt>
                <c:pt idx="539">
                  <c:v>259.8356</c:v>
                </c:pt>
                <c:pt idx="540">
                  <c:v>260.23589999999984</c:v>
                </c:pt>
                <c:pt idx="541">
                  <c:v>260.64000000000016</c:v>
                </c:pt>
                <c:pt idx="542">
                  <c:v>261.0487</c:v>
                </c:pt>
                <c:pt idx="543">
                  <c:v>261.4699</c:v>
                </c:pt>
                <c:pt idx="544">
                  <c:v>261.87400000000002</c:v>
                </c:pt>
                <c:pt idx="545">
                  <c:v>262.27789999999999</c:v>
                </c:pt>
                <c:pt idx="546">
                  <c:v>262.68520000000001</c:v>
                </c:pt>
                <c:pt idx="547">
                  <c:v>263.08589999999981</c:v>
                </c:pt>
                <c:pt idx="548">
                  <c:v>263.50290000000001</c:v>
                </c:pt>
                <c:pt idx="549">
                  <c:v>263.90269999999981</c:v>
                </c:pt>
                <c:pt idx="550">
                  <c:v>264.3107999999998</c:v>
                </c:pt>
                <c:pt idx="551">
                  <c:v>264.72000000000003</c:v>
                </c:pt>
                <c:pt idx="552">
                  <c:v>265.13209999999981</c:v>
                </c:pt>
                <c:pt idx="553">
                  <c:v>265.52080000000001</c:v>
                </c:pt>
                <c:pt idx="554">
                  <c:v>265.93279999999976</c:v>
                </c:pt>
                <c:pt idx="555">
                  <c:v>266.34179999999981</c:v>
                </c:pt>
                <c:pt idx="556">
                  <c:v>266.75240000000002</c:v>
                </c:pt>
                <c:pt idx="557">
                  <c:v>267.15690000000001</c:v>
                </c:pt>
                <c:pt idx="558">
                  <c:v>267.55930000000001</c:v>
                </c:pt>
                <c:pt idx="559">
                  <c:v>267.96099999999984</c:v>
                </c:pt>
                <c:pt idx="560">
                  <c:v>268.36959999999999</c:v>
                </c:pt>
                <c:pt idx="561">
                  <c:v>268.774</c:v>
                </c:pt>
                <c:pt idx="562">
                  <c:v>269.18129999999985</c:v>
                </c:pt>
                <c:pt idx="563">
                  <c:v>269.58809999999977</c:v>
                </c:pt>
                <c:pt idx="564">
                  <c:v>270.0034</c:v>
                </c:pt>
                <c:pt idx="565">
                  <c:v>270.4008</c:v>
                </c:pt>
                <c:pt idx="566">
                  <c:v>270.80509999999981</c:v>
                </c:pt>
                <c:pt idx="567">
                  <c:v>271.21149999999983</c:v>
                </c:pt>
                <c:pt idx="568">
                  <c:v>271.61399999999981</c:v>
                </c:pt>
                <c:pt idx="569">
                  <c:v>272.02429999999993</c:v>
                </c:pt>
                <c:pt idx="570">
                  <c:v>272.43559999999974</c:v>
                </c:pt>
                <c:pt idx="571">
                  <c:v>272.84100000000001</c:v>
                </c:pt>
                <c:pt idx="572">
                  <c:v>273.24860000000001</c:v>
                </c:pt>
                <c:pt idx="573">
                  <c:v>273.64530000000002</c:v>
                </c:pt>
                <c:pt idx="574">
                  <c:v>274.05790000000002</c:v>
                </c:pt>
                <c:pt idx="575">
                  <c:v>274.46789999999999</c:v>
                </c:pt>
                <c:pt idx="576">
                  <c:v>274.8759</c:v>
                </c:pt>
                <c:pt idx="577">
                  <c:v>275.26769999999999</c:v>
                </c:pt>
                <c:pt idx="578">
                  <c:v>275.68150000000003</c:v>
                </c:pt>
                <c:pt idx="579">
                  <c:v>276.0788</c:v>
                </c:pt>
                <c:pt idx="580">
                  <c:v>276.48709999999977</c:v>
                </c:pt>
                <c:pt idx="581">
                  <c:v>276.87900000000002</c:v>
                </c:pt>
                <c:pt idx="582">
                  <c:v>277.2944</c:v>
                </c:pt>
                <c:pt idx="583">
                  <c:v>277.70760000000001</c:v>
                </c:pt>
                <c:pt idx="584">
                  <c:v>278.1105</c:v>
                </c:pt>
                <c:pt idx="585">
                  <c:v>278.52379999999977</c:v>
                </c:pt>
                <c:pt idx="586">
                  <c:v>278.92059999999964</c:v>
                </c:pt>
                <c:pt idx="587">
                  <c:v>279.34370000000001</c:v>
                </c:pt>
                <c:pt idx="588">
                  <c:v>279.7405</c:v>
                </c:pt>
                <c:pt idx="589">
                  <c:v>280.14550000000008</c:v>
                </c:pt>
                <c:pt idx="590">
                  <c:v>280.54590000000002</c:v>
                </c:pt>
                <c:pt idx="591">
                  <c:v>280.96199999999976</c:v>
                </c:pt>
                <c:pt idx="592">
                  <c:v>281.35219999999993</c:v>
                </c:pt>
                <c:pt idx="593">
                  <c:v>281.7638</c:v>
                </c:pt>
                <c:pt idx="594">
                  <c:v>282.17059999999981</c:v>
                </c:pt>
                <c:pt idx="595">
                  <c:v>282.5718</c:v>
                </c:pt>
                <c:pt idx="596">
                  <c:v>282.98119999999972</c:v>
                </c:pt>
                <c:pt idx="597">
                  <c:v>283.38669999999985</c:v>
                </c:pt>
                <c:pt idx="598">
                  <c:v>283.79619999999971</c:v>
                </c:pt>
                <c:pt idx="599">
                  <c:v>284.20529999999985</c:v>
                </c:pt>
                <c:pt idx="600">
                  <c:v>284.6069</c:v>
                </c:pt>
                <c:pt idx="601">
                  <c:v>285.01400000000001</c:v>
                </c:pt>
                <c:pt idx="602">
                  <c:v>285.42729999999983</c:v>
                </c:pt>
                <c:pt idx="603">
                  <c:v>285.82859999999977</c:v>
                </c:pt>
                <c:pt idx="604">
                  <c:v>286.22770000000003</c:v>
                </c:pt>
                <c:pt idx="605">
                  <c:v>286.64389999999997</c:v>
                </c:pt>
                <c:pt idx="606">
                  <c:v>287.03569999999985</c:v>
                </c:pt>
                <c:pt idx="607">
                  <c:v>287.45359999999977</c:v>
                </c:pt>
                <c:pt idx="608">
                  <c:v>287.86149999999981</c:v>
                </c:pt>
                <c:pt idx="609">
                  <c:v>288.25880000000001</c:v>
                </c:pt>
                <c:pt idx="610">
                  <c:v>288.66050000000001</c:v>
                </c:pt>
                <c:pt idx="611">
                  <c:v>289.07100000000003</c:v>
                </c:pt>
                <c:pt idx="612">
                  <c:v>289.48099999999977</c:v>
                </c:pt>
                <c:pt idx="613">
                  <c:v>289.8870999999998</c:v>
                </c:pt>
                <c:pt idx="614">
                  <c:v>290.28609999999964</c:v>
                </c:pt>
                <c:pt idx="615">
                  <c:v>290.69629999999984</c:v>
                </c:pt>
                <c:pt idx="616">
                  <c:v>291.10419999999999</c:v>
                </c:pt>
                <c:pt idx="617">
                  <c:v>291.50080000000008</c:v>
                </c:pt>
                <c:pt idx="618">
                  <c:v>291.91119999999972</c:v>
                </c:pt>
                <c:pt idx="619">
                  <c:v>292.30950000000001</c:v>
                </c:pt>
                <c:pt idx="620">
                  <c:v>292.71929999999981</c:v>
                </c:pt>
                <c:pt idx="621">
                  <c:v>293.12599999999981</c:v>
                </c:pt>
                <c:pt idx="622">
                  <c:v>293.52629999999976</c:v>
                </c:pt>
                <c:pt idx="623">
                  <c:v>293.93889999999976</c:v>
                </c:pt>
                <c:pt idx="624">
                  <c:v>294.34840000000008</c:v>
                </c:pt>
                <c:pt idx="625">
                  <c:v>294.76009999999985</c:v>
                </c:pt>
                <c:pt idx="626">
                  <c:v>295.1585</c:v>
                </c:pt>
                <c:pt idx="627">
                  <c:v>295.5675</c:v>
                </c:pt>
                <c:pt idx="628">
                  <c:v>295.9699</c:v>
                </c:pt>
                <c:pt idx="629">
                  <c:v>296.37629999999984</c:v>
                </c:pt>
                <c:pt idx="630">
                  <c:v>296.79239999999976</c:v>
                </c:pt>
                <c:pt idx="631">
                  <c:v>297.19400000000002</c:v>
                </c:pt>
                <c:pt idx="632">
                  <c:v>297.60079999999999</c:v>
                </c:pt>
                <c:pt idx="633">
                  <c:v>298</c:v>
                </c:pt>
                <c:pt idx="634">
                  <c:v>298.41739999999976</c:v>
                </c:pt>
                <c:pt idx="635">
                  <c:v>298.81580000000002</c:v>
                </c:pt>
                <c:pt idx="636">
                  <c:v>299.22489999999999</c:v>
                </c:pt>
                <c:pt idx="637">
                  <c:v>299.6275999999998</c:v>
                </c:pt>
                <c:pt idx="638">
                  <c:v>300.0376999999998</c:v>
                </c:pt>
                <c:pt idx="639">
                  <c:v>300.45080000000002</c:v>
                </c:pt>
                <c:pt idx="640">
                  <c:v>300.85780000000017</c:v>
                </c:pt>
                <c:pt idx="641">
                  <c:v>301.25299999999999</c:v>
                </c:pt>
                <c:pt idx="642">
                  <c:v>301.65800000000002</c:v>
                </c:pt>
                <c:pt idx="643">
                  <c:v>302.0668</c:v>
                </c:pt>
                <c:pt idx="644">
                  <c:v>302.47599999999983</c:v>
                </c:pt>
                <c:pt idx="645">
                  <c:v>302.87799999999999</c:v>
                </c:pt>
                <c:pt idx="646">
                  <c:v>303.29349999999977</c:v>
                </c:pt>
                <c:pt idx="647">
                  <c:v>303.68950000000001</c:v>
                </c:pt>
                <c:pt idx="648">
                  <c:v>304.09780000000001</c:v>
                </c:pt>
                <c:pt idx="649">
                  <c:v>304.51280000000008</c:v>
                </c:pt>
                <c:pt idx="650">
                  <c:v>304.92929999999984</c:v>
                </c:pt>
                <c:pt idx="651">
                  <c:v>305.32299999999981</c:v>
                </c:pt>
                <c:pt idx="652">
                  <c:v>305.72889999999984</c:v>
                </c:pt>
                <c:pt idx="653">
                  <c:v>306.14569999999998</c:v>
                </c:pt>
                <c:pt idx="654">
                  <c:v>306.5453</c:v>
                </c:pt>
                <c:pt idx="655">
                  <c:v>306.95329999999984</c:v>
                </c:pt>
                <c:pt idx="656">
                  <c:v>307.363</c:v>
                </c:pt>
                <c:pt idx="657">
                  <c:v>307.77199999999976</c:v>
                </c:pt>
                <c:pt idx="658">
                  <c:v>308.16849999999999</c:v>
                </c:pt>
                <c:pt idx="659">
                  <c:v>308.58689999999984</c:v>
                </c:pt>
                <c:pt idx="660">
                  <c:v>308.98829999999964</c:v>
                </c:pt>
                <c:pt idx="661">
                  <c:v>309.39799999999985</c:v>
                </c:pt>
                <c:pt idx="662">
                  <c:v>309.80099999999999</c:v>
                </c:pt>
                <c:pt idx="663">
                  <c:v>310.20479999999981</c:v>
                </c:pt>
                <c:pt idx="664">
                  <c:v>310.61579999999981</c:v>
                </c:pt>
                <c:pt idx="665">
                  <c:v>311.02329999999984</c:v>
                </c:pt>
                <c:pt idx="666">
                  <c:v>311.42879999999974</c:v>
                </c:pt>
                <c:pt idx="667">
                  <c:v>311.8417</c:v>
                </c:pt>
                <c:pt idx="668">
                  <c:v>312.2527</c:v>
                </c:pt>
                <c:pt idx="669">
                  <c:v>312.65719999999999</c:v>
                </c:pt>
                <c:pt idx="670">
                  <c:v>313.07509999999985</c:v>
                </c:pt>
                <c:pt idx="671">
                  <c:v>313.49400000000003</c:v>
                </c:pt>
                <c:pt idx="672">
                  <c:v>313.8886</c:v>
                </c:pt>
                <c:pt idx="673">
                  <c:v>314.2996999999998</c:v>
                </c:pt>
                <c:pt idx="674">
                  <c:v>314.69659999999976</c:v>
                </c:pt>
                <c:pt idx="675">
                  <c:v>315.10989999999998</c:v>
                </c:pt>
                <c:pt idx="676">
                  <c:v>315.5197</c:v>
                </c:pt>
                <c:pt idx="677">
                  <c:v>315.93409999999983</c:v>
                </c:pt>
                <c:pt idx="678">
                  <c:v>316.33019999999976</c:v>
                </c:pt>
                <c:pt idx="679">
                  <c:v>316.74279999999999</c:v>
                </c:pt>
                <c:pt idx="680">
                  <c:v>317.15120000000002</c:v>
                </c:pt>
                <c:pt idx="681">
                  <c:v>317.5659999999998</c:v>
                </c:pt>
                <c:pt idx="682">
                  <c:v>317.96169999999984</c:v>
                </c:pt>
                <c:pt idx="683">
                  <c:v>318.38549999999981</c:v>
                </c:pt>
                <c:pt idx="684">
                  <c:v>318.78280000000001</c:v>
                </c:pt>
                <c:pt idx="685">
                  <c:v>319.18439999999993</c:v>
                </c:pt>
                <c:pt idx="686">
                  <c:v>319.59519999999964</c:v>
                </c:pt>
                <c:pt idx="687">
                  <c:v>320.012</c:v>
                </c:pt>
                <c:pt idx="688">
                  <c:v>320.41090000000003</c:v>
                </c:pt>
                <c:pt idx="689">
                  <c:v>320.82129999999984</c:v>
                </c:pt>
                <c:pt idx="690">
                  <c:v>321.22199999999964</c:v>
                </c:pt>
                <c:pt idx="691">
                  <c:v>321.63799999999981</c:v>
                </c:pt>
                <c:pt idx="692">
                  <c:v>322.05509999999981</c:v>
                </c:pt>
                <c:pt idx="693">
                  <c:v>322.45800000000003</c:v>
                </c:pt>
                <c:pt idx="694">
                  <c:v>322.85969999999998</c:v>
                </c:pt>
                <c:pt idx="695">
                  <c:v>323.2774999999998</c:v>
                </c:pt>
                <c:pt idx="696">
                  <c:v>323.67430000000002</c:v>
                </c:pt>
                <c:pt idx="697">
                  <c:v>324.09930000000003</c:v>
                </c:pt>
                <c:pt idx="698">
                  <c:v>324.49539999999973</c:v>
                </c:pt>
                <c:pt idx="699">
                  <c:v>324.9126</c:v>
                </c:pt>
                <c:pt idx="700">
                  <c:v>325.30480000000017</c:v>
                </c:pt>
                <c:pt idx="701">
                  <c:v>325.72699999999963</c:v>
                </c:pt>
                <c:pt idx="702">
                  <c:v>326.13459999999981</c:v>
                </c:pt>
                <c:pt idx="703">
                  <c:v>326.53529999999984</c:v>
                </c:pt>
                <c:pt idx="704">
                  <c:v>326.95649999999983</c:v>
                </c:pt>
                <c:pt idx="705">
                  <c:v>327.35140000000001</c:v>
                </c:pt>
                <c:pt idx="706">
                  <c:v>327.77109999999976</c:v>
                </c:pt>
                <c:pt idx="707">
                  <c:v>328.1807</c:v>
                </c:pt>
                <c:pt idx="708">
                  <c:v>328.58329999999984</c:v>
                </c:pt>
                <c:pt idx="709">
                  <c:v>328.98709999999977</c:v>
                </c:pt>
                <c:pt idx="710">
                  <c:v>329.40099999999984</c:v>
                </c:pt>
                <c:pt idx="711">
                  <c:v>329.81400000000002</c:v>
                </c:pt>
                <c:pt idx="712">
                  <c:v>330.2208</c:v>
                </c:pt>
                <c:pt idx="713">
                  <c:v>330.6354</c:v>
                </c:pt>
                <c:pt idx="714">
                  <c:v>331.04259999999999</c:v>
                </c:pt>
                <c:pt idx="715">
                  <c:v>331.4402</c:v>
                </c:pt>
                <c:pt idx="716">
                  <c:v>331.85559999999981</c:v>
                </c:pt>
                <c:pt idx="717">
                  <c:v>332.26760000000002</c:v>
                </c:pt>
                <c:pt idx="718">
                  <c:v>332.67739999999981</c:v>
                </c:pt>
                <c:pt idx="719">
                  <c:v>333.08749999999981</c:v>
                </c:pt>
                <c:pt idx="720">
                  <c:v>333.49389999999977</c:v>
                </c:pt>
                <c:pt idx="721">
                  <c:v>333.899</c:v>
                </c:pt>
                <c:pt idx="722">
                  <c:v>334.30799999999999</c:v>
                </c:pt>
                <c:pt idx="723">
                  <c:v>334.7174</c:v>
                </c:pt>
                <c:pt idx="724">
                  <c:v>335.1277</c:v>
                </c:pt>
                <c:pt idx="725">
                  <c:v>335.5197999999998</c:v>
                </c:pt>
                <c:pt idx="726">
                  <c:v>335.93809999999968</c:v>
                </c:pt>
                <c:pt idx="727">
                  <c:v>336.34960000000018</c:v>
                </c:pt>
                <c:pt idx="728">
                  <c:v>336.75749999999999</c:v>
                </c:pt>
                <c:pt idx="729">
                  <c:v>337.16579999999999</c:v>
                </c:pt>
                <c:pt idx="730">
                  <c:v>337.56629999999984</c:v>
                </c:pt>
                <c:pt idx="731">
                  <c:v>337.98499999999984</c:v>
                </c:pt>
                <c:pt idx="732">
                  <c:v>338.38109999999983</c:v>
                </c:pt>
                <c:pt idx="733">
                  <c:v>338.79349999999977</c:v>
                </c:pt>
                <c:pt idx="734">
                  <c:v>339.20669999999984</c:v>
                </c:pt>
                <c:pt idx="735">
                  <c:v>339.61779999999999</c:v>
                </c:pt>
                <c:pt idx="736">
                  <c:v>340.0206</c:v>
                </c:pt>
                <c:pt idx="737">
                  <c:v>340.43169999999964</c:v>
                </c:pt>
                <c:pt idx="738">
                  <c:v>340.83649999999983</c:v>
                </c:pt>
                <c:pt idx="739">
                  <c:v>341.24979999999999</c:v>
                </c:pt>
                <c:pt idx="740">
                  <c:v>341.64270000000016</c:v>
                </c:pt>
                <c:pt idx="741">
                  <c:v>342.065</c:v>
                </c:pt>
                <c:pt idx="742">
                  <c:v>342.48429999999985</c:v>
                </c:pt>
                <c:pt idx="743">
                  <c:v>342.87970000000001</c:v>
                </c:pt>
                <c:pt idx="744">
                  <c:v>343.29179999999974</c:v>
                </c:pt>
                <c:pt idx="745">
                  <c:v>343.70249999999999</c:v>
                </c:pt>
                <c:pt idx="746">
                  <c:v>344.1155999999998</c:v>
                </c:pt>
                <c:pt idx="747">
                  <c:v>344.5095</c:v>
                </c:pt>
                <c:pt idx="748">
                  <c:v>344.91509999999977</c:v>
                </c:pt>
                <c:pt idx="749">
                  <c:v>345.34019999999981</c:v>
                </c:pt>
                <c:pt idx="750">
                  <c:v>345.75109999999984</c:v>
                </c:pt>
                <c:pt idx="751">
                  <c:v>346.15100000000001</c:v>
                </c:pt>
                <c:pt idx="752">
                  <c:v>346.56809999999984</c:v>
                </c:pt>
                <c:pt idx="753">
                  <c:v>346.97289999999981</c:v>
                </c:pt>
                <c:pt idx="754">
                  <c:v>347.3766</c:v>
                </c:pt>
                <c:pt idx="755">
                  <c:v>347.78149999999977</c:v>
                </c:pt>
                <c:pt idx="756">
                  <c:v>348.19499999999999</c:v>
                </c:pt>
                <c:pt idx="757">
                  <c:v>348.60390000000001</c:v>
                </c:pt>
                <c:pt idx="758">
                  <c:v>349.00659999999976</c:v>
                </c:pt>
                <c:pt idx="759">
                  <c:v>349.42689999999976</c:v>
                </c:pt>
                <c:pt idx="760">
                  <c:v>349.82729999999981</c:v>
                </c:pt>
                <c:pt idx="761">
                  <c:v>350.24299999999999</c:v>
                </c:pt>
                <c:pt idx="762">
                  <c:v>350.65269999999998</c:v>
                </c:pt>
                <c:pt idx="763">
                  <c:v>351.05779999999999</c:v>
                </c:pt>
                <c:pt idx="764">
                  <c:v>351.4778</c:v>
                </c:pt>
                <c:pt idx="765">
                  <c:v>351.87909999999999</c:v>
                </c:pt>
                <c:pt idx="766">
                  <c:v>352.28379999999976</c:v>
                </c:pt>
                <c:pt idx="767">
                  <c:v>352.69709999999981</c:v>
                </c:pt>
                <c:pt idx="768">
                  <c:v>353.09549999999984</c:v>
                </c:pt>
                <c:pt idx="769">
                  <c:v>353.50909999999999</c:v>
                </c:pt>
                <c:pt idx="770">
                  <c:v>353.91860000000003</c:v>
                </c:pt>
                <c:pt idx="771">
                  <c:v>354.33599999999984</c:v>
                </c:pt>
                <c:pt idx="772">
                  <c:v>354.73880000000003</c:v>
                </c:pt>
                <c:pt idx="773">
                  <c:v>355.14069999999998</c:v>
                </c:pt>
                <c:pt idx="774">
                  <c:v>355.55599999999993</c:v>
                </c:pt>
                <c:pt idx="775">
                  <c:v>355.96159999999963</c:v>
                </c:pt>
                <c:pt idx="776">
                  <c:v>356.37099999999981</c:v>
                </c:pt>
                <c:pt idx="777">
                  <c:v>356.78280000000001</c:v>
                </c:pt>
                <c:pt idx="778">
                  <c:v>357.19220000000001</c:v>
                </c:pt>
                <c:pt idx="779">
                  <c:v>357.61009999999999</c:v>
                </c:pt>
                <c:pt idx="780">
                  <c:v>358.01400000000001</c:v>
                </c:pt>
                <c:pt idx="781">
                  <c:v>358.43199999999973</c:v>
                </c:pt>
                <c:pt idx="782">
                  <c:v>358.84039999999999</c:v>
                </c:pt>
                <c:pt idx="783">
                  <c:v>359.23649999999964</c:v>
                </c:pt>
                <c:pt idx="784">
                  <c:v>359.64380000000017</c:v>
                </c:pt>
                <c:pt idx="785">
                  <c:v>360.048</c:v>
                </c:pt>
                <c:pt idx="786">
                  <c:v>360.46260000000001</c:v>
                </c:pt>
                <c:pt idx="787">
                  <c:v>360.86989999999997</c:v>
                </c:pt>
                <c:pt idx="788">
                  <c:v>361.29169999999976</c:v>
                </c:pt>
                <c:pt idx="789">
                  <c:v>361.69060000000002</c:v>
                </c:pt>
                <c:pt idx="790">
                  <c:v>362.09930000000003</c:v>
                </c:pt>
                <c:pt idx="791">
                  <c:v>362.50700000000001</c:v>
                </c:pt>
                <c:pt idx="792">
                  <c:v>362.91909999999984</c:v>
                </c:pt>
                <c:pt idx="793">
                  <c:v>363.32069999999999</c:v>
                </c:pt>
                <c:pt idx="794">
                  <c:v>363.7398</c:v>
                </c:pt>
                <c:pt idx="795">
                  <c:v>364.15550000000002</c:v>
                </c:pt>
                <c:pt idx="796">
                  <c:v>364.56229999999999</c:v>
                </c:pt>
                <c:pt idx="797">
                  <c:v>364.96629999999976</c:v>
                </c:pt>
                <c:pt idx="798">
                  <c:v>365.37150000000003</c:v>
                </c:pt>
                <c:pt idx="799">
                  <c:v>365.77839999999964</c:v>
                </c:pt>
                <c:pt idx="800">
                  <c:v>366.18649999999985</c:v>
                </c:pt>
                <c:pt idx="801">
                  <c:v>366.60300000000001</c:v>
                </c:pt>
                <c:pt idx="802">
                  <c:v>367.01069999999999</c:v>
                </c:pt>
                <c:pt idx="803">
                  <c:v>367.41169999999977</c:v>
                </c:pt>
                <c:pt idx="804">
                  <c:v>367.82649999999984</c:v>
                </c:pt>
                <c:pt idx="805">
                  <c:v>368.23519999999974</c:v>
                </c:pt>
                <c:pt idx="806">
                  <c:v>368.65060000000017</c:v>
                </c:pt>
                <c:pt idx="807">
                  <c:v>369.05880000000002</c:v>
                </c:pt>
                <c:pt idx="808">
                  <c:v>369.46509999999984</c:v>
                </c:pt>
                <c:pt idx="809">
                  <c:v>369.8707999999998</c:v>
                </c:pt>
                <c:pt idx="810">
                  <c:v>370.27879999999976</c:v>
                </c:pt>
                <c:pt idx="811">
                  <c:v>370.69200000000001</c:v>
                </c:pt>
                <c:pt idx="812">
                  <c:v>371.09930000000003</c:v>
                </c:pt>
                <c:pt idx="813">
                  <c:v>371.51169999999985</c:v>
                </c:pt>
                <c:pt idx="814">
                  <c:v>371.9024999999998</c:v>
                </c:pt>
                <c:pt idx="815">
                  <c:v>372.32580000000002</c:v>
                </c:pt>
                <c:pt idx="816">
                  <c:v>372.7294</c:v>
                </c:pt>
                <c:pt idx="817">
                  <c:v>373.14620000000002</c:v>
                </c:pt>
                <c:pt idx="818">
                  <c:v>373.55629999999985</c:v>
                </c:pt>
                <c:pt idx="819">
                  <c:v>373.95370000000003</c:v>
                </c:pt>
                <c:pt idx="820">
                  <c:v>374.36340000000001</c:v>
                </c:pt>
                <c:pt idx="821">
                  <c:v>374.774</c:v>
                </c:pt>
                <c:pt idx="822">
                  <c:v>375.18380000000002</c:v>
                </c:pt>
                <c:pt idx="823">
                  <c:v>375.5942</c:v>
                </c:pt>
                <c:pt idx="824">
                  <c:v>375.99659999999972</c:v>
                </c:pt>
                <c:pt idx="825">
                  <c:v>376.41049999999984</c:v>
                </c:pt>
                <c:pt idx="826">
                  <c:v>376.81319999999977</c:v>
                </c:pt>
                <c:pt idx="827">
                  <c:v>377.22789999999981</c:v>
                </c:pt>
                <c:pt idx="828">
                  <c:v>377.63479999999993</c:v>
                </c:pt>
                <c:pt idx="829">
                  <c:v>378.04520000000002</c:v>
                </c:pt>
                <c:pt idx="830">
                  <c:v>378.452</c:v>
                </c:pt>
                <c:pt idx="831">
                  <c:v>378.84899999999999</c:v>
                </c:pt>
                <c:pt idx="832">
                  <c:v>379.26329999999984</c:v>
                </c:pt>
                <c:pt idx="833">
                  <c:v>379.67419999999993</c:v>
                </c:pt>
                <c:pt idx="834">
                  <c:v>380.08839999999964</c:v>
                </c:pt>
                <c:pt idx="835">
                  <c:v>380.49519999999973</c:v>
                </c:pt>
                <c:pt idx="836">
                  <c:v>380.91249999999985</c:v>
                </c:pt>
                <c:pt idx="837">
                  <c:v>381.31099999999981</c:v>
                </c:pt>
                <c:pt idx="838">
                  <c:v>381.71980000000002</c:v>
                </c:pt>
                <c:pt idx="839">
                  <c:v>382.1309</c:v>
                </c:pt>
                <c:pt idx="840">
                  <c:v>382.54320000000001</c:v>
                </c:pt>
                <c:pt idx="841">
                  <c:v>382.94299999999993</c:v>
                </c:pt>
                <c:pt idx="842">
                  <c:v>383.36329999999981</c:v>
                </c:pt>
                <c:pt idx="843">
                  <c:v>383.7629</c:v>
                </c:pt>
                <c:pt idx="844">
                  <c:v>384.17169999999999</c:v>
                </c:pt>
                <c:pt idx="845">
                  <c:v>384.58179999999976</c:v>
                </c:pt>
                <c:pt idx="846">
                  <c:v>384.99509999999964</c:v>
                </c:pt>
                <c:pt idx="847">
                  <c:v>385.41169999999977</c:v>
                </c:pt>
                <c:pt idx="848">
                  <c:v>385.81670000000003</c:v>
                </c:pt>
                <c:pt idx="849">
                  <c:v>386.22559999999976</c:v>
                </c:pt>
                <c:pt idx="850">
                  <c:v>386.62829999999985</c:v>
                </c:pt>
                <c:pt idx="851">
                  <c:v>387.041</c:v>
                </c:pt>
                <c:pt idx="852">
                  <c:v>387.45229999999981</c:v>
                </c:pt>
                <c:pt idx="853">
                  <c:v>387.86189999999999</c:v>
                </c:pt>
                <c:pt idx="854">
                  <c:v>388.2688</c:v>
                </c:pt>
                <c:pt idx="855">
                  <c:v>388.67959999999999</c:v>
                </c:pt>
                <c:pt idx="856">
                  <c:v>389.09139999999974</c:v>
                </c:pt>
                <c:pt idx="857">
                  <c:v>389.49779999999964</c:v>
                </c:pt>
                <c:pt idx="858">
                  <c:v>389.91039999999964</c:v>
                </c:pt>
                <c:pt idx="859">
                  <c:v>390.31020000000001</c:v>
                </c:pt>
                <c:pt idx="860">
                  <c:v>390.7244</c:v>
                </c:pt>
                <c:pt idx="861">
                  <c:v>391.13400000000001</c:v>
                </c:pt>
                <c:pt idx="862">
                  <c:v>391.54090000000002</c:v>
                </c:pt>
                <c:pt idx="863">
                  <c:v>391.95129999999983</c:v>
                </c:pt>
                <c:pt idx="864">
                  <c:v>392.36020000000002</c:v>
                </c:pt>
                <c:pt idx="865">
                  <c:v>392.76229999999993</c:v>
                </c:pt>
                <c:pt idx="866">
                  <c:v>393.1721</c:v>
                </c:pt>
                <c:pt idx="867">
                  <c:v>393.58699999999976</c:v>
                </c:pt>
                <c:pt idx="868">
                  <c:v>393.99359999999973</c:v>
                </c:pt>
                <c:pt idx="869">
                  <c:v>394.4049</c:v>
                </c:pt>
                <c:pt idx="870">
                  <c:v>394.8116999999998</c:v>
                </c:pt>
                <c:pt idx="871">
                  <c:v>395.21</c:v>
                </c:pt>
                <c:pt idx="872">
                  <c:v>395.62099999999981</c:v>
                </c:pt>
                <c:pt idx="873">
                  <c:v>396.03149999999977</c:v>
                </c:pt>
                <c:pt idx="874">
                  <c:v>396.45440000000002</c:v>
                </c:pt>
                <c:pt idx="875">
                  <c:v>396.85899999999981</c:v>
                </c:pt>
                <c:pt idx="876">
                  <c:v>397.26260000000002</c:v>
                </c:pt>
                <c:pt idx="877">
                  <c:v>397.67419999999993</c:v>
                </c:pt>
                <c:pt idx="878">
                  <c:v>398.08119999999974</c:v>
                </c:pt>
                <c:pt idx="879">
                  <c:v>398.49329999999964</c:v>
                </c:pt>
                <c:pt idx="880">
                  <c:v>398.89699999999976</c:v>
                </c:pt>
                <c:pt idx="881">
                  <c:v>399.303</c:v>
                </c:pt>
                <c:pt idx="882">
                  <c:v>399.71440000000001</c:v>
                </c:pt>
                <c:pt idx="883">
                  <c:v>400.11619999999976</c:v>
                </c:pt>
                <c:pt idx="884">
                  <c:v>400.5249</c:v>
                </c:pt>
                <c:pt idx="885">
                  <c:v>400.92859999999973</c:v>
                </c:pt>
                <c:pt idx="886">
                  <c:v>401.34490000000017</c:v>
                </c:pt>
                <c:pt idx="887">
                  <c:v>401.7491</c:v>
                </c:pt>
                <c:pt idx="888">
                  <c:v>402.1567</c:v>
                </c:pt>
                <c:pt idx="889">
                  <c:v>402.5659</c:v>
                </c:pt>
                <c:pt idx="890">
                  <c:v>402.97559999999976</c:v>
                </c:pt>
                <c:pt idx="891">
                  <c:v>403.38</c:v>
                </c:pt>
                <c:pt idx="892">
                  <c:v>403.79679999999973</c:v>
                </c:pt>
                <c:pt idx="893">
                  <c:v>404.21009999999984</c:v>
                </c:pt>
                <c:pt idx="894">
                  <c:v>404.61099999999999</c:v>
                </c:pt>
                <c:pt idx="895">
                  <c:v>405.02519999999964</c:v>
                </c:pt>
                <c:pt idx="896">
                  <c:v>405.42689999999976</c:v>
                </c:pt>
                <c:pt idx="897">
                  <c:v>405.84260000000017</c:v>
                </c:pt>
                <c:pt idx="898">
                  <c:v>406.25060000000002</c:v>
                </c:pt>
                <c:pt idx="899">
                  <c:v>406.65550000000002</c:v>
                </c:pt>
                <c:pt idx="900">
                  <c:v>407.06290000000001</c:v>
                </c:pt>
                <c:pt idx="901">
                  <c:v>407.47199999999964</c:v>
                </c:pt>
                <c:pt idx="902">
                  <c:v>407.88990000000001</c:v>
                </c:pt>
                <c:pt idx="903">
                  <c:v>408.29669999999976</c:v>
                </c:pt>
                <c:pt idx="904">
                  <c:v>408.70129999999983</c:v>
                </c:pt>
                <c:pt idx="905">
                  <c:v>409.11279999999999</c:v>
                </c:pt>
                <c:pt idx="906">
                  <c:v>409.5197999999998</c:v>
                </c:pt>
                <c:pt idx="907">
                  <c:v>409.92779999999976</c:v>
                </c:pt>
                <c:pt idx="908">
                  <c:v>410.346</c:v>
                </c:pt>
                <c:pt idx="909">
                  <c:v>410.74930000000001</c:v>
                </c:pt>
                <c:pt idx="910">
                  <c:v>411.14900000000017</c:v>
                </c:pt>
                <c:pt idx="911">
                  <c:v>411.56799999999993</c:v>
                </c:pt>
                <c:pt idx="912">
                  <c:v>411.97739999999976</c:v>
                </c:pt>
                <c:pt idx="913">
                  <c:v>412.38209999999981</c:v>
                </c:pt>
                <c:pt idx="914">
                  <c:v>412.77980000000002</c:v>
                </c:pt>
                <c:pt idx="915">
                  <c:v>413.19389999999999</c:v>
                </c:pt>
                <c:pt idx="916">
                  <c:v>413.60210000000001</c:v>
                </c:pt>
                <c:pt idx="917">
                  <c:v>414.01639999999963</c:v>
                </c:pt>
                <c:pt idx="918">
                  <c:v>414.42789999999985</c:v>
                </c:pt>
                <c:pt idx="919">
                  <c:v>414.83009999999985</c:v>
                </c:pt>
                <c:pt idx="920">
                  <c:v>415.2482</c:v>
                </c:pt>
                <c:pt idx="921">
                  <c:v>415.65300000000002</c:v>
                </c:pt>
                <c:pt idx="922">
                  <c:v>416.05689999999993</c:v>
                </c:pt>
                <c:pt idx="923">
                  <c:v>416.47589999999985</c:v>
                </c:pt>
                <c:pt idx="924">
                  <c:v>416.88010000000003</c:v>
                </c:pt>
                <c:pt idx="925">
                  <c:v>417.28529999999984</c:v>
                </c:pt>
                <c:pt idx="926">
                  <c:v>417.68560000000002</c:v>
                </c:pt>
                <c:pt idx="927">
                  <c:v>418.09709999999984</c:v>
                </c:pt>
                <c:pt idx="928">
                  <c:v>418.5000999999998</c:v>
                </c:pt>
                <c:pt idx="929">
                  <c:v>418.9092999999998</c:v>
                </c:pt>
                <c:pt idx="930">
                  <c:v>419.32209999999981</c:v>
                </c:pt>
                <c:pt idx="931">
                  <c:v>419.73799999999983</c:v>
                </c:pt>
                <c:pt idx="932">
                  <c:v>420.1583</c:v>
                </c:pt>
                <c:pt idx="933">
                  <c:v>420.54939999999999</c:v>
                </c:pt>
                <c:pt idx="934">
                  <c:v>420.9674999999998</c:v>
                </c:pt>
                <c:pt idx="935">
                  <c:v>421.37819999999977</c:v>
                </c:pt>
                <c:pt idx="936">
                  <c:v>421.78319999999974</c:v>
                </c:pt>
                <c:pt idx="937">
                  <c:v>422.19690000000003</c:v>
                </c:pt>
                <c:pt idx="938">
                  <c:v>422.60320000000002</c:v>
                </c:pt>
                <c:pt idx="939">
                  <c:v>423.00609999999983</c:v>
                </c:pt>
                <c:pt idx="940">
                  <c:v>423.4144999999998</c:v>
                </c:pt>
                <c:pt idx="941">
                  <c:v>423.82400000000001</c:v>
                </c:pt>
                <c:pt idx="942">
                  <c:v>424.24380000000002</c:v>
                </c:pt>
                <c:pt idx="943">
                  <c:v>424.64580000000018</c:v>
                </c:pt>
                <c:pt idx="944">
                  <c:v>425.0582999999998</c:v>
                </c:pt>
                <c:pt idx="945">
                  <c:v>425.46589999999981</c:v>
                </c:pt>
                <c:pt idx="946">
                  <c:v>425.87290000000002</c:v>
                </c:pt>
                <c:pt idx="947">
                  <c:v>426.28299999999984</c:v>
                </c:pt>
                <c:pt idx="948">
                  <c:v>426.68680000000001</c:v>
                </c:pt>
                <c:pt idx="949">
                  <c:v>427.10169999999999</c:v>
                </c:pt>
                <c:pt idx="950">
                  <c:v>427.50970000000001</c:v>
                </c:pt>
                <c:pt idx="951">
                  <c:v>427.91699999999963</c:v>
                </c:pt>
                <c:pt idx="952">
                  <c:v>428.33349999999984</c:v>
                </c:pt>
                <c:pt idx="953">
                  <c:v>428.73439999999977</c:v>
                </c:pt>
                <c:pt idx="954">
                  <c:v>429.14400000000018</c:v>
                </c:pt>
                <c:pt idx="955">
                  <c:v>429.55169999999993</c:v>
                </c:pt>
                <c:pt idx="956">
                  <c:v>429.96389999999985</c:v>
                </c:pt>
                <c:pt idx="957">
                  <c:v>430.37180000000001</c:v>
                </c:pt>
                <c:pt idx="958">
                  <c:v>430.77289999999999</c:v>
                </c:pt>
                <c:pt idx="959">
                  <c:v>431.18549999999999</c:v>
                </c:pt>
                <c:pt idx="960">
                  <c:v>431.59039999999976</c:v>
                </c:pt>
                <c:pt idx="961">
                  <c:v>432.005</c:v>
                </c:pt>
                <c:pt idx="962">
                  <c:v>432.41919999999976</c:v>
                </c:pt>
                <c:pt idx="963">
                  <c:v>432.81869999999981</c:v>
                </c:pt>
                <c:pt idx="964">
                  <c:v>433.22009999999983</c:v>
                </c:pt>
                <c:pt idx="965">
                  <c:v>433.63499999999999</c:v>
                </c:pt>
                <c:pt idx="966">
                  <c:v>434.05180000000001</c:v>
                </c:pt>
                <c:pt idx="967">
                  <c:v>434.4572999999998</c:v>
                </c:pt>
                <c:pt idx="968">
                  <c:v>434.86500000000001</c:v>
                </c:pt>
                <c:pt idx="969">
                  <c:v>435.279</c:v>
                </c:pt>
                <c:pt idx="970">
                  <c:v>435.68029999999999</c:v>
                </c:pt>
                <c:pt idx="971">
                  <c:v>436.09299999999985</c:v>
                </c:pt>
                <c:pt idx="972">
                  <c:v>436.49499999999983</c:v>
                </c:pt>
                <c:pt idx="973">
                  <c:v>436.91559999999964</c:v>
                </c:pt>
                <c:pt idx="974">
                  <c:v>437.3218</c:v>
                </c:pt>
                <c:pt idx="975">
                  <c:v>437.73359999999974</c:v>
                </c:pt>
                <c:pt idx="976">
                  <c:v>438.1395999999998</c:v>
                </c:pt>
                <c:pt idx="977">
                  <c:v>438.5376</c:v>
                </c:pt>
                <c:pt idx="978">
                  <c:v>438.9452</c:v>
                </c:pt>
                <c:pt idx="979">
                  <c:v>439.35520000000002</c:v>
                </c:pt>
                <c:pt idx="980">
                  <c:v>439.7654999999998</c:v>
                </c:pt>
                <c:pt idx="981">
                  <c:v>440.17500000000001</c:v>
                </c:pt>
                <c:pt idx="982">
                  <c:v>440.5874</c:v>
                </c:pt>
                <c:pt idx="983">
                  <c:v>440.98999999999984</c:v>
                </c:pt>
                <c:pt idx="984">
                  <c:v>441.40899999999976</c:v>
                </c:pt>
                <c:pt idx="985">
                  <c:v>441.81659999999977</c:v>
                </c:pt>
                <c:pt idx="986">
                  <c:v>442.21689999999984</c:v>
                </c:pt>
                <c:pt idx="987">
                  <c:v>442.64019999999999</c:v>
                </c:pt>
                <c:pt idx="988">
                  <c:v>443.04950000000002</c:v>
                </c:pt>
                <c:pt idx="989">
                  <c:v>443.45240000000001</c:v>
                </c:pt>
                <c:pt idx="990">
                  <c:v>443.8623</c:v>
                </c:pt>
                <c:pt idx="991">
                  <c:v>444.2679999999998</c:v>
                </c:pt>
                <c:pt idx="992">
                  <c:v>444.66890000000001</c:v>
                </c:pt>
                <c:pt idx="993">
                  <c:v>445.08519999999976</c:v>
                </c:pt>
                <c:pt idx="994">
                  <c:v>445.49169999999964</c:v>
                </c:pt>
                <c:pt idx="995">
                  <c:v>445.89629999999977</c:v>
                </c:pt>
                <c:pt idx="996">
                  <c:v>446.31549999999999</c:v>
                </c:pt>
                <c:pt idx="997">
                  <c:v>446.71649999999977</c:v>
                </c:pt>
                <c:pt idx="998">
                  <c:v>447.12740000000002</c:v>
                </c:pt>
                <c:pt idx="999">
                  <c:v>447.52379999999977</c:v>
                </c:pt>
                <c:pt idx="1000">
                  <c:v>447.93789999999984</c:v>
                </c:pt>
                <c:pt idx="1001">
                  <c:v>448.3519999999998</c:v>
                </c:pt>
                <c:pt idx="1002">
                  <c:v>448.762</c:v>
                </c:pt>
                <c:pt idx="1003">
                  <c:v>449.17599999999999</c:v>
                </c:pt>
                <c:pt idx="1004">
                  <c:v>449.58420000000001</c:v>
                </c:pt>
                <c:pt idx="1005">
                  <c:v>449.98359999999974</c:v>
                </c:pt>
                <c:pt idx="1006">
                  <c:v>450.4042</c:v>
                </c:pt>
                <c:pt idx="1007">
                  <c:v>450.80930000000001</c:v>
                </c:pt>
                <c:pt idx="1008">
                  <c:v>451.21729999999985</c:v>
                </c:pt>
                <c:pt idx="1009">
                  <c:v>451.63209999999981</c:v>
                </c:pt>
                <c:pt idx="1010">
                  <c:v>452.0453</c:v>
                </c:pt>
                <c:pt idx="1011">
                  <c:v>452.45800000000003</c:v>
                </c:pt>
                <c:pt idx="1012">
                  <c:v>452.85440000000017</c:v>
                </c:pt>
                <c:pt idx="1013">
                  <c:v>453.2724</c:v>
                </c:pt>
                <c:pt idx="1014">
                  <c:v>453.6816</c:v>
                </c:pt>
                <c:pt idx="1015">
                  <c:v>454.09109999999964</c:v>
                </c:pt>
                <c:pt idx="1016">
                  <c:v>454.49639999999954</c:v>
                </c:pt>
                <c:pt idx="1017">
                  <c:v>454.90619999999973</c:v>
                </c:pt>
                <c:pt idx="1018">
                  <c:v>455.322</c:v>
                </c:pt>
                <c:pt idx="1019">
                  <c:v>455.73529999999977</c:v>
                </c:pt>
                <c:pt idx="1020">
                  <c:v>456.14409999999998</c:v>
                </c:pt>
                <c:pt idx="1021">
                  <c:v>456.548</c:v>
                </c:pt>
                <c:pt idx="1022">
                  <c:v>456.95249999999999</c:v>
                </c:pt>
                <c:pt idx="1023">
                  <c:v>457.36360000000002</c:v>
                </c:pt>
                <c:pt idx="1024">
                  <c:v>457.77319999999963</c:v>
                </c:pt>
                <c:pt idx="1025">
                  <c:v>458.19149999999985</c:v>
                </c:pt>
                <c:pt idx="1026">
                  <c:v>458.59229999999985</c:v>
                </c:pt>
                <c:pt idx="1027">
                  <c:v>459.01119999999963</c:v>
                </c:pt>
                <c:pt idx="1028">
                  <c:v>459.42189999999977</c:v>
                </c:pt>
                <c:pt idx="1029">
                  <c:v>459.82809999999984</c:v>
                </c:pt>
                <c:pt idx="1030">
                  <c:v>460.24869999999999</c:v>
                </c:pt>
                <c:pt idx="1031">
                  <c:v>460.64299999999997</c:v>
                </c:pt>
                <c:pt idx="1032">
                  <c:v>461.05889999999999</c:v>
                </c:pt>
                <c:pt idx="1033">
                  <c:v>461.46729999999985</c:v>
                </c:pt>
                <c:pt idx="1034">
                  <c:v>461.8759</c:v>
                </c:pt>
                <c:pt idx="1035">
                  <c:v>462.27730000000003</c:v>
                </c:pt>
                <c:pt idx="1036">
                  <c:v>462.697</c:v>
                </c:pt>
                <c:pt idx="1037">
                  <c:v>463.10079999999999</c:v>
                </c:pt>
                <c:pt idx="1038">
                  <c:v>463.51740000000001</c:v>
                </c:pt>
                <c:pt idx="1039">
                  <c:v>463.93129999999968</c:v>
                </c:pt>
                <c:pt idx="1040">
                  <c:v>464.33429999999993</c:v>
                </c:pt>
                <c:pt idx="1041">
                  <c:v>464.73699999999974</c:v>
                </c:pt>
                <c:pt idx="1042">
                  <c:v>465.15470000000016</c:v>
                </c:pt>
                <c:pt idx="1043">
                  <c:v>465.5616</c:v>
                </c:pt>
                <c:pt idx="1044">
                  <c:v>465.9699</c:v>
                </c:pt>
                <c:pt idx="1045">
                  <c:v>466.38169999999985</c:v>
                </c:pt>
                <c:pt idx="1046">
                  <c:v>466.78539999999964</c:v>
                </c:pt>
                <c:pt idx="1047">
                  <c:v>467.19450000000001</c:v>
                </c:pt>
                <c:pt idx="1048">
                  <c:v>467.59819999999974</c:v>
                </c:pt>
                <c:pt idx="1049">
                  <c:v>468.00319999999977</c:v>
                </c:pt>
                <c:pt idx="1050">
                  <c:v>468.41430000000003</c:v>
                </c:pt>
                <c:pt idx="1051">
                  <c:v>468.82599999999985</c:v>
                </c:pt>
                <c:pt idx="1052">
                  <c:v>469.2346999999998</c:v>
                </c:pt>
                <c:pt idx="1053">
                  <c:v>469.64519999999999</c:v>
                </c:pt>
                <c:pt idx="1054">
                  <c:v>470.05540000000002</c:v>
                </c:pt>
                <c:pt idx="1055">
                  <c:v>470.47689999999983</c:v>
                </c:pt>
                <c:pt idx="1056">
                  <c:v>470.8809999999998</c:v>
                </c:pt>
                <c:pt idx="1057">
                  <c:v>471.29649999999964</c:v>
                </c:pt>
                <c:pt idx="1058">
                  <c:v>471.697</c:v>
                </c:pt>
                <c:pt idx="1059">
                  <c:v>472.11180000000002</c:v>
                </c:pt>
                <c:pt idx="1060">
                  <c:v>472.51869999999985</c:v>
                </c:pt>
                <c:pt idx="1061">
                  <c:v>472.93199999999973</c:v>
                </c:pt>
                <c:pt idx="1062">
                  <c:v>473.3415</c:v>
                </c:pt>
                <c:pt idx="1063">
                  <c:v>473.7466</c:v>
                </c:pt>
                <c:pt idx="1064">
                  <c:v>474.15929999999997</c:v>
                </c:pt>
                <c:pt idx="1065">
                  <c:v>474.58260000000001</c:v>
                </c:pt>
                <c:pt idx="1066">
                  <c:v>474.98709999999977</c:v>
                </c:pt>
                <c:pt idx="1067">
                  <c:v>475.40609999999964</c:v>
                </c:pt>
                <c:pt idx="1068">
                  <c:v>475.81540000000001</c:v>
                </c:pt>
                <c:pt idx="1069">
                  <c:v>476.22129999999976</c:v>
                </c:pt>
                <c:pt idx="1070">
                  <c:v>476.63780000000008</c:v>
                </c:pt>
                <c:pt idx="1071">
                  <c:v>477.03899999999976</c:v>
                </c:pt>
                <c:pt idx="1072">
                  <c:v>477.44809999999984</c:v>
                </c:pt>
                <c:pt idx="1073">
                  <c:v>477.86849999999993</c:v>
                </c:pt>
                <c:pt idx="1074">
                  <c:v>478.2672</c:v>
                </c:pt>
                <c:pt idx="1075">
                  <c:v>478.68189999999993</c:v>
                </c:pt>
                <c:pt idx="1076">
                  <c:v>479.09039999999976</c:v>
                </c:pt>
                <c:pt idx="1077">
                  <c:v>479.51159999999976</c:v>
                </c:pt>
                <c:pt idx="1078">
                  <c:v>479.91729999999984</c:v>
                </c:pt>
                <c:pt idx="1079">
                  <c:v>480.33539999999977</c:v>
                </c:pt>
                <c:pt idx="1080">
                  <c:v>480.74489999999997</c:v>
                </c:pt>
                <c:pt idx="1081">
                  <c:v>481.15199999999999</c:v>
                </c:pt>
                <c:pt idx="1082">
                  <c:v>481.56479999999999</c:v>
                </c:pt>
                <c:pt idx="1083">
                  <c:v>481.96949999999993</c:v>
                </c:pt>
                <c:pt idx="1084">
                  <c:v>482.38149999999985</c:v>
                </c:pt>
                <c:pt idx="1085">
                  <c:v>482.78919999999977</c:v>
                </c:pt>
                <c:pt idx="1086">
                  <c:v>483.2029999999998</c:v>
                </c:pt>
                <c:pt idx="1087">
                  <c:v>483.61500000000001</c:v>
                </c:pt>
                <c:pt idx="1088">
                  <c:v>484.02289999999999</c:v>
                </c:pt>
                <c:pt idx="1089">
                  <c:v>484.43299999999977</c:v>
                </c:pt>
                <c:pt idx="1090">
                  <c:v>484.83769999999993</c:v>
                </c:pt>
                <c:pt idx="1091">
                  <c:v>485.25</c:v>
                </c:pt>
                <c:pt idx="1092">
                  <c:v>485.6660999999998</c:v>
                </c:pt>
                <c:pt idx="1093">
                  <c:v>486.07009999999985</c:v>
                </c:pt>
                <c:pt idx="1094">
                  <c:v>486.47549999999984</c:v>
                </c:pt>
                <c:pt idx="1095">
                  <c:v>486.89329999999984</c:v>
                </c:pt>
                <c:pt idx="1096">
                  <c:v>487.29749999999984</c:v>
                </c:pt>
                <c:pt idx="1097">
                  <c:v>487.70370000000003</c:v>
                </c:pt>
                <c:pt idx="1098">
                  <c:v>488.11919999999981</c:v>
                </c:pt>
                <c:pt idx="1099">
                  <c:v>488.52379999999977</c:v>
                </c:pt>
                <c:pt idx="1100">
                  <c:v>488.93169999999964</c:v>
                </c:pt>
                <c:pt idx="1101">
                  <c:v>489.334</c:v>
                </c:pt>
                <c:pt idx="1102">
                  <c:v>489.74779999999993</c:v>
                </c:pt>
                <c:pt idx="1103">
                  <c:v>490.17160000000001</c:v>
                </c:pt>
                <c:pt idx="1104">
                  <c:v>490.56689999999981</c:v>
                </c:pt>
                <c:pt idx="1105">
                  <c:v>490.98609999999968</c:v>
                </c:pt>
                <c:pt idx="1106">
                  <c:v>491.38329999999985</c:v>
                </c:pt>
                <c:pt idx="1107">
                  <c:v>491.79829999999964</c:v>
                </c:pt>
                <c:pt idx="1108">
                  <c:v>492.21039999999977</c:v>
                </c:pt>
                <c:pt idx="1109">
                  <c:v>492.62119999999976</c:v>
                </c:pt>
                <c:pt idx="1110">
                  <c:v>493.0222</c:v>
                </c:pt>
                <c:pt idx="1111">
                  <c:v>493.4409999999998</c:v>
                </c:pt>
                <c:pt idx="1112">
                  <c:v>493.85160000000002</c:v>
                </c:pt>
                <c:pt idx="1113">
                  <c:v>494.26589999999999</c:v>
                </c:pt>
                <c:pt idx="1114">
                  <c:v>494.66919999999999</c:v>
                </c:pt>
                <c:pt idx="1115">
                  <c:v>495.08169999999984</c:v>
                </c:pt>
                <c:pt idx="1116">
                  <c:v>495.49299999999977</c:v>
                </c:pt>
                <c:pt idx="1117">
                  <c:v>495.90729999999985</c:v>
                </c:pt>
                <c:pt idx="1118">
                  <c:v>496.31109999999984</c:v>
                </c:pt>
                <c:pt idx="1119">
                  <c:v>496.72219999999976</c:v>
                </c:pt>
                <c:pt idx="1120">
                  <c:v>497.13649999999984</c:v>
                </c:pt>
                <c:pt idx="1121">
                  <c:v>497.53899999999976</c:v>
                </c:pt>
                <c:pt idx="1122">
                  <c:v>497.95490000000001</c:v>
                </c:pt>
                <c:pt idx="1123">
                  <c:v>498.36500000000001</c:v>
                </c:pt>
                <c:pt idx="1124">
                  <c:v>498.77799999999985</c:v>
                </c:pt>
                <c:pt idx="1125">
                  <c:v>499.17520000000002</c:v>
                </c:pt>
                <c:pt idx="1126">
                  <c:v>499.5847999999998</c:v>
                </c:pt>
                <c:pt idx="1127">
                  <c:v>499.99990000000003</c:v>
                </c:pt>
                <c:pt idx="1128">
                  <c:v>500.41309999999976</c:v>
                </c:pt>
                <c:pt idx="1129">
                  <c:v>500.81909999999999</c:v>
                </c:pt>
                <c:pt idx="1130">
                  <c:v>501.22929999999985</c:v>
                </c:pt>
                <c:pt idx="1131">
                  <c:v>501.63900000000001</c:v>
                </c:pt>
                <c:pt idx="1132">
                  <c:v>502.05579999999981</c:v>
                </c:pt>
                <c:pt idx="1133">
                  <c:v>502.47009999999983</c:v>
                </c:pt>
                <c:pt idx="1134">
                  <c:v>502.86509999999993</c:v>
                </c:pt>
                <c:pt idx="1135">
                  <c:v>503.28199999999964</c:v>
                </c:pt>
                <c:pt idx="1136">
                  <c:v>503.69389999999999</c:v>
                </c:pt>
                <c:pt idx="1137">
                  <c:v>504.10770000000002</c:v>
                </c:pt>
                <c:pt idx="1138">
                  <c:v>504.51620000000003</c:v>
                </c:pt>
                <c:pt idx="1139">
                  <c:v>504.92889999999983</c:v>
                </c:pt>
                <c:pt idx="1140">
                  <c:v>505.3356999999998</c:v>
                </c:pt>
                <c:pt idx="1141">
                  <c:v>505.7440000000002</c:v>
                </c:pt>
                <c:pt idx="1142">
                  <c:v>506.15580000000017</c:v>
                </c:pt>
                <c:pt idx="1143">
                  <c:v>506.55689999999993</c:v>
                </c:pt>
                <c:pt idx="1144">
                  <c:v>506.9776</c:v>
                </c:pt>
                <c:pt idx="1145">
                  <c:v>507.38389999999993</c:v>
                </c:pt>
                <c:pt idx="1146">
                  <c:v>507.79389999999984</c:v>
                </c:pt>
                <c:pt idx="1147">
                  <c:v>508.20909999999981</c:v>
                </c:pt>
                <c:pt idx="1148">
                  <c:v>508.62209999999999</c:v>
                </c:pt>
                <c:pt idx="1149">
                  <c:v>509.02699999999976</c:v>
                </c:pt>
                <c:pt idx="1150">
                  <c:v>509.43809999999968</c:v>
                </c:pt>
                <c:pt idx="1151">
                  <c:v>509.84699999999981</c:v>
                </c:pt>
                <c:pt idx="1152">
                  <c:v>510.25400000000002</c:v>
                </c:pt>
                <c:pt idx="1153">
                  <c:v>510.65970000000016</c:v>
                </c:pt>
                <c:pt idx="1154">
                  <c:v>511.07509999999985</c:v>
                </c:pt>
                <c:pt idx="1155">
                  <c:v>511.49649999999974</c:v>
                </c:pt>
                <c:pt idx="1156">
                  <c:v>511.89960000000002</c:v>
                </c:pt>
                <c:pt idx="1157">
                  <c:v>512.31079999999997</c:v>
                </c:pt>
                <c:pt idx="1158">
                  <c:v>512.73040000000003</c:v>
                </c:pt>
                <c:pt idx="1159">
                  <c:v>513.14179999999999</c:v>
                </c:pt>
                <c:pt idx="1160">
                  <c:v>513.53609999999969</c:v>
                </c:pt>
                <c:pt idx="1161">
                  <c:v>513.9499999999997</c:v>
                </c:pt>
                <c:pt idx="1162">
                  <c:v>514.3684999999997</c:v>
                </c:pt>
                <c:pt idx="1163">
                  <c:v>514.77940000000035</c:v>
                </c:pt>
                <c:pt idx="1164">
                  <c:v>515.19330000000036</c:v>
                </c:pt>
                <c:pt idx="1165">
                  <c:v>515.59559999999999</c:v>
                </c:pt>
                <c:pt idx="1166">
                  <c:v>516.00869999999998</c:v>
                </c:pt>
                <c:pt idx="1167">
                  <c:v>516.42340000000002</c:v>
                </c:pt>
                <c:pt idx="1168">
                  <c:v>516.83429999999964</c:v>
                </c:pt>
                <c:pt idx="1169">
                  <c:v>517.24380000000031</c:v>
                </c:pt>
                <c:pt idx="1170">
                  <c:v>517.6551999999997</c:v>
                </c:pt>
                <c:pt idx="1171">
                  <c:v>518.05699999999968</c:v>
                </c:pt>
                <c:pt idx="1172">
                  <c:v>518.46719999999937</c:v>
                </c:pt>
                <c:pt idx="1173">
                  <c:v>518.88959999999997</c:v>
                </c:pt>
                <c:pt idx="1174">
                  <c:v>519.29440000000034</c:v>
                </c:pt>
                <c:pt idx="1175">
                  <c:v>519.71109999999999</c:v>
                </c:pt>
                <c:pt idx="1176">
                  <c:v>520.12030000000004</c:v>
                </c:pt>
                <c:pt idx="1177">
                  <c:v>520.53510000000006</c:v>
                </c:pt>
                <c:pt idx="1178">
                  <c:v>520.95139999999969</c:v>
                </c:pt>
                <c:pt idx="1179">
                  <c:v>521.35219999999936</c:v>
                </c:pt>
                <c:pt idx="1180">
                  <c:v>521.77729999999997</c:v>
                </c:pt>
                <c:pt idx="1181">
                  <c:v>522.18200000000002</c:v>
                </c:pt>
                <c:pt idx="1182">
                  <c:v>522.58929999999998</c:v>
                </c:pt>
                <c:pt idx="1183">
                  <c:v>522.99699999999996</c:v>
                </c:pt>
                <c:pt idx="1184">
                  <c:v>523.41980000000001</c:v>
                </c:pt>
                <c:pt idx="1185">
                  <c:v>523.8225999999994</c:v>
                </c:pt>
                <c:pt idx="1186">
                  <c:v>524.24090000000001</c:v>
                </c:pt>
                <c:pt idx="1187">
                  <c:v>524.64619999999968</c:v>
                </c:pt>
                <c:pt idx="1188">
                  <c:v>525.05809999999997</c:v>
                </c:pt>
                <c:pt idx="1189">
                  <c:v>525.45649999999966</c:v>
                </c:pt>
                <c:pt idx="1190">
                  <c:v>525.8707000000004</c:v>
                </c:pt>
                <c:pt idx="1191">
                  <c:v>526.28000000000031</c:v>
                </c:pt>
                <c:pt idx="1192">
                  <c:v>526.69569999999999</c:v>
                </c:pt>
                <c:pt idx="1193">
                  <c:v>527.10630000000003</c:v>
                </c:pt>
                <c:pt idx="1194">
                  <c:v>527.51490000000001</c:v>
                </c:pt>
                <c:pt idx="1195">
                  <c:v>527.9309999999997</c:v>
                </c:pt>
                <c:pt idx="1196">
                  <c:v>528.33169999999939</c:v>
                </c:pt>
                <c:pt idx="1197">
                  <c:v>528.74180000000001</c:v>
                </c:pt>
                <c:pt idx="1198">
                  <c:v>529.14509999999996</c:v>
                </c:pt>
                <c:pt idx="1199">
                  <c:v>529.56179999999961</c:v>
                </c:pt>
                <c:pt idx="1200">
                  <c:v>529.96759999999938</c:v>
                </c:pt>
                <c:pt idx="1201">
                  <c:v>530.37400000000002</c:v>
                </c:pt>
                <c:pt idx="1202">
                  <c:v>530.79430000000036</c:v>
                </c:pt>
                <c:pt idx="1203">
                  <c:v>531.20180000000005</c:v>
                </c:pt>
                <c:pt idx="1204">
                  <c:v>531.61249999999961</c:v>
                </c:pt>
                <c:pt idx="1205">
                  <c:v>532.02530000000002</c:v>
                </c:pt>
                <c:pt idx="1206">
                  <c:v>532.43049999999971</c:v>
                </c:pt>
                <c:pt idx="1207">
                  <c:v>532.84509999999966</c:v>
                </c:pt>
                <c:pt idx="1208">
                  <c:v>533.25630000000001</c:v>
                </c:pt>
                <c:pt idx="1209">
                  <c:v>533.66890000000001</c:v>
                </c:pt>
                <c:pt idx="1210">
                  <c:v>534.08880000000033</c:v>
                </c:pt>
                <c:pt idx="1211">
                  <c:v>534.48099999999999</c:v>
                </c:pt>
                <c:pt idx="1212">
                  <c:v>534.9019999999997</c:v>
                </c:pt>
                <c:pt idx="1213">
                  <c:v>535.2971</c:v>
                </c:pt>
                <c:pt idx="1214">
                  <c:v>535.71880000000033</c:v>
                </c:pt>
                <c:pt idx="1215">
                  <c:v>536.1211999999997</c:v>
                </c:pt>
                <c:pt idx="1216">
                  <c:v>536.54019999999969</c:v>
                </c:pt>
                <c:pt idx="1217">
                  <c:v>536.95389999999998</c:v>
                </c:pt>
                <c:pt idx="1218">
                  <c:v>537.36749999999927</c:v>
                </c:pt>
                <c:pt idx="1219">
                  <c:v>537.77729999999997</c:v>
                </c:pt>
                <c:pt idx="1220">
                  <c:v>538.18420000000003</c:v>
                </c:pt>
                <c:pt idx="1221">
                  <c:v>538.58600000000001</c:v>
                </c:pt>
                <c:pt idx="1222">
                  <c:v>539.00080000000003</c:v>
                </c:pt>
                <c:pt idx="1223">
                  <c:v>539.41840000000002</c:v>
                </c:pt>
                <c:pt idx="1224">
                  <c:v>539.8290999999997</c:v>
                </c:pt>
                <c:pt idx="1225">
                  <c:v>540.24180000000001</c:v>
                </c:pt>
                <c:pt idx="1226">
                  <c:v>540.65749999999969</c:v>
                </c:pt>
                <c:pt idx="1227">
                  <c:v>541.06289999999967</c:v>
                </c:pt>
                <c:pt idx="1228">
                  <c:v>541.4717000000004</c:v>
                </c:pt>
                <c:pt idx="1229">
                  <c:v>541.88249999999971</c:v>
                </c:pt>
                <c:pt idx="1230">
                  <c:v>542.30239999999969</c:v>
                </c:pt>
                <c:pt idx="1231">
                  <c:v>542.6990000000003</c:v>
                </c:pt>
                <c:pt idx="1232">
                  <c:v>543.11479999999995</c:v>
                </c:pt>
                <c:pt idx="1233">
                  <c:v>543.52719999999965</c:v>
                </c:pt>
                <c:pt idx="1234">
                  <c:v>543.93799999999965</c:v>
                </c:pt>
                <c:pt idx="1235">
                  <c:v>544.34349999999961</c:v>
                </c:pt>
                <c:pt idx="1236">
                  <c:v>544.75580000000002</c:v>
                </c:pt>
                <c:pt idx="1237">
                  <c:v>545.1618999999996</c:v>
                </c:pt>
                <c:pt idx="1238">
                  <c:v>545.57569999999998</c:v>
                </c:pt>
                <c:pt idx="1239">
                  <c:v>545.98350000000005</c:v>
                </c:pt>
                <c:pt idx="1240">
                  <c:v>546.40480000000002</c:v>
                </c:pt>
                <c:pt idx="1241">
                  <c:v>546.80699999999968</c:v>
                </c:pt>
                <c:pt idx="1242">
                  <c:v>547.2221999999997</c:v>
                </c:pt>
                <c:pt idx="1243">
                  <c:v>547.63319999999999</c:v>
                </c:pt>
                <c:pt idx="1244">
                  <c:v>548.0426999999994</c:v>
                </c:pt>
                <c:pt idx="1245">
                  <c:v>548.46119999999939</c:v>
                </c:pt>
                <c:pt idx="1246">
                  <c:v>548.86709999999937</c:v>
                </c:pt>
                <c:pt idx="1247">
                  <c:v>549.28300000000036</c:v>
                </c:pt>
                <c:pt idx="1248">
                  <c:v>549.68330000000049</c:v>
                </c:pt>
                <c:pt idx="1249">
                  <c:v>550.09829999999999</c:v>
                </c:pt>
                <c:pt idx="1250">
                  <c:v>550.50869999999998</c:v>
                </c:pt>
                <c:pt idx="1251">
                  <c:v>550.92099999999971</c:v>
                </c:pt>
                <c:pt idx="1252">
                  <c:v>551.3281999999997</c:v>
                </c:pt>
                <c:pt idx="1253">
                  <c:v>551.74339999999995</c:v>
                </c:pt>
                <c:pt idx="1254">
                  <c:v>552.15940000000001</c:v>
                </c:pt>
                <c:pt idx="1255">
                  <c:v>552.56880000000001</c:v>
                </c:pt>
                <c:pt idx="1256">
                  <c:v>552.9778</c:v>
                </c:pt>
                <c:pt idx="1257">
                  <c:v>553.39219999999966</c:v>
                </c:pt>
                <c:pt idx="1258">
                  <c:v>553.80269999999939</c:v>
                </c:pt>
                <c:pt idx="1259">
                  <c:v>554.2144000000003</c:v>
                </c:pt>
                <c:pt idx="1260">
                  <c:v>554.62440000000004</c:v>
                </c:pt>
                <c:pt idx="1261">
                  <c:v>555.04</c:v>
                </c:pt>
                <c:pt idx="1262">
                  <c:v>555.44439999999997</c:v>
                </c:pt>
                <c:pt idx="1263">
                  <c:v>555.86099999999965</c:v>
                </c:pt>
                <c:pt idx="1264">
                  <c:v>556.26949999999999</c:v>
                </c:pt>
                <c:pt idx="1265">
                  <c:v>556.68390000000034</c:v>
                </c:pt>
                <c:pt idx="1266">
                  <c:v>557.09429999999998</c:v>
                </c:pt>
                <c:pt idx="1267">
                  <c:v>557.50259999999969</c:v>
                </c:pt>
                <c:pt idx="1268">
                  <c:v>557.90899999999999</c:v>
                </c:pt>
                <c:pt idx="1269">
                  <c:v>558.32870000000003</c:v>
                </c:pt>
                <c:pt idx="1270">
                  <c:v>558.745</c:v>
                </c:pt>
                <c:pt idx="1271">
                  <c:v>559.14</c:v>
                </c:pt>
                <c:pt idx="1272">
                  <c:v>559.55619999999965</c:v>
                </c:pt>
                <c:pt idx="1273">
                  <c:v>559.9648999999996</c:v>
                </c:pt>
                <c:pt idx="1274">
                  <c:v>560.37739999999997</c:v>
                </c:pt>
                <c:pt idx="1275">
                  <c:v>560.7876</c:v>
                </c:pt>
                <c:pt idx="1276">
                  <c:v>561.20219999999961</c:v>
                </c:pt>
                <c:pt idx="1277">
                  <c:v>561.61310000000003</c:v>
                </c:pt>
                <c:pt idx="1278">
                  <c:v>562.02769999999953</c:v>
                </c:pt>
                <c:pt idx="1279">
                  <c:v>562.43949999999961</c:v>
                </c:pt>
                <c:pt idx="1280">
                  <c:v>562.85319999999967</c:v>
                </c:pt>
                <c:pt idx="1281">
                  <c:v>563.25300000000004</c:v>
                </c:pt>
                <c:pt idx="1282">
                  <c:v>563.66609999999969</c:v>
                </c:pt>
                <c:pt idx="1283">
                  <c:v>564.08230000000003</c:v>
                </c:pt>
                <c:pt idx="1284">
                  <c:v>564.48289999999997</c:v>
                </c:pt>
                <c:pt idx="1285">
                  <c:v>564.89409999999998</c:v>
                </c:pt>
                <c:pt idx="1286">
                  <c:v>565.31439999999998</c:v>
                </c:pt>
                <c:pt idx="1287">
                  <c:v>565.7063000000004</c:v>
                </c:pt>
                <c:pt idx="1288">
                  <c:v>566.1268</c:v>
                </c:pt>
                <c:pt idx="1289">
                  <c:v>566.53570000000002</c:v>
                </c:pt>
                <c:pt idx="1290">
                  <c:v>566.95539999999971</c:v>
                </c:pt>
                <c:pt idx="1291">
                  <c:v>567.36699999999939</c:v>
                </c:pt>
                <c:pt idx="1292">
                  <c:v>567.77110000000005</c:v>
                </c:pt>
                <c:pt idx="1293">
                  <c:v>568.17510000000004</c:v>
                </c:pt>
                <c:pt idx="1294">
                  <c:v>568.60040000000004</c:v>
                </c:pt>
                <c:pt idx="1295">
                  <c:v>569.00670000000002</c:v>
                </c:pt>
                <c:pt idx="1296">
                  <c:v>569.4203</c:v>
                </c:pt>
                <c:pt idx="1297">
                  <c:v>569.83509999999967</c:v>
                </c:pt>
                <c:pt idx="1298">
                  <c:v>570.24639999999999</c:v>
                </c:pt>
                <c:pt idx="1299">
                  <c:v>570.65030000000002</c:v>
                </c:pt>
                <c:pt idx="1300">
                  <c:v>571.07119999999998</c:v>
                </c:pt>
                <c:pt idx="1301">
                  <c:v>571.48</c:v>
                </c:pt>
                <c:pt idx="1302">
                  <c:v>571.88719999999967</c:v>
                </c:pt>
                <c:pt idx="1303">
                  <c:v>572.30249999999967</c:v>
                </c:pt>
                <c:pt idx="1304">
                  <c:v>572.71230000000003</c:v>
                </c:pt>
                <c:pt idx="1305">
                  <c:v>573.12419999999997</c:v>
                </c:pt>
                <c:pt idx="1306">
                  <c:v>573.52850000000001</c:v>
                </c:pt>
                <c:pt idx="1307">
                  <c:v>573.94449999999961</c:v>
                </c:pt>
                <c:pt idx="1308">
                  <c:v>574.35599999999965</c:v>
                </c:pt>
                <c:pt idx="1309">
                  <c:v>574.76139999999998</c:v>
                </c:pt>
                <c:pt idx="1310">
                  <c:v>575.16459999999961</c:v>
                </c:pt>
                <c:pt idx="1311">
                  <c:v>575.58100000000002</c:v>
                </c:pt>
                <c:pt idx="1312">
                  <c:v>575.98979999999995</c:v>
                </c:pt>
                <c:pt idx="1313">
                  <c:v>576.3938000000004</c:v>
                </c:pt>
                <c:pt idx="1314">
                  <c:v>576.80840000000001</c:v>
                </c:pt>
                <c:pt idx="1315">
                  <c:v>577.21950000000004</c:v>
                </c:pt>
                <c:pt idx="1316">
                  <c:v>577.63300000000004</c:v>
                </c:pt>
                <c:pt idx="1317">
                  <c:v>578.03629999999964</c:v>
                </c:pt>
                <c:pt idx="1318">
                  <c:v>578.44359999999961</c:v>
                </c:pt>
                <c:pt idx="1319">
                  <c:v>578.85139999999967</c:v>
                </c:pt>
                <c:pt idx="1320">
                  <c:v>579.26409999999998</c:v>
                </c:pt>
                <c:pt idx="1321">
                  <c:v>579.6609999999996</c:v>
                </c:pt>
                <c:pt idx="1322">
                  <c:v>580.0599999999996</c:v>
                </c:pt>
                <c:pt idx="1323">
                  <c:v>580.48500000000001</c:v>
                </c:pt>
                <c:pt idx="1324">
                  <c:v>580.8877</c:v>
                </c:pt>
                <c:pt idx="1325">
                  <c:v>581.29600000000005</c:v>
                </c:pt>
                <c:pt idx="1326">
                  <c:v>581.68970000000036</c:v>
                </c:pt>
                <c:pt idx="1327">
                  <c:v>582.09810000000004</c:v>
                </c:pt>
                <c:pt idx="1328">
                  <c:v>582.51130000000001</c:v>
                </c:pt>
                <c:pt idx="1329">
                  <c:v>582.91800000000001</c:v>
                </c:pt>
                <c:pt idx="1330">
                  <c:v>583.31129999999939</c:v>
                </c:pt>
                <c:pt idx="1331">
                  <c:v>583.72</c:v>
                </c:pt>
                <c:pt idx="1332">
                  <c:v>584.1241</c:v>
                </c:pt>
                <c:pt idx="1333">
                  <c:v>584.52819999999997</c:v>
                </c:pt>
                <c:pt idx="1334">
                  <c:v>584.93179999999961</c:v>
                </c:pt>
                <c:pt idx="1335">
                  <c:v>585.33639999999968</c:v>
                </c:pt>
                <c:pt idx="1336">
                  <c:v>585.74469999999997</c:v>
                </c:pt>
                <c:pt idx="1337">
                  <c:v>586.14109999999971</c:v>
                </c:pt>
                <c:pt idx="1338">
                  <c:v>586.54449999999997</c:v>
                </c:pt>
                <c:pt idx="1339">
                  <c:v>586.95059999999967</c:v>
                </c:pt>
                <c:pt idx="1340">
                  <c:v>587.35929999999939</c:v>
                </c:pt>
                <c:pt idx="1341">
                  <c:v>587.75900000000001</c:v>
                </c:pt>
                <c:pt idx="1342">
                  <c:v>588.15880000000004</c:v>
                </c:pt>
                <c:pt idx="1343">
                  <c:v>588.56719999999939</c:v>
                </c:pt>
                <c:pt idx="1344">
                  <c:v>588.96169999999927</c:v>
                </c:pt>
                <c:pt idx="1345">
                  <c:v>589.36409999999967</c:v>
                </c:pt>
                <c:pt idx="1346">
                  <c:v>589.7769000000003</c:v>
                </c:pt>
                <c:pt idx="1347">
                  <c:v>590.17300000000034</c:v>
                </c:pt>
                <c:pt idx="1348">
                  <c:v>590.58150000000001</c:v>
                </c:pt>
                <c:pt idx="1349">
                  <c:v>590.98370000000034</c:v>
                </c:pt>
                <c:pt idx="1350">
                  <c:v>591.41109999999969</c:v>
                </c:pt>
                <c:pt idx="1351">
                  <c:v>591.79999999999995</c:v>
                </c:pt>
                <c:pt idx="1352">
                  <c:v>592.21320000000003</c:v>
                </c:pt>
                <c:pt idx="1353">
                  <c:v>592.6182</c:v>
                </c:pt>
                <c:pt idx="1354">
                  <c:v>593.03309999999999</c:v>
                </c:pt>
                <c:pt idx="1355">
                  <c:v>593.43509999999969</c:v>
                </c:pt>
                <c:pt idx="1356">
                  <c:v>593.84089999999969</c:v>
                </c:pt>
                <c:pt idx="1357">
                  <c:v>594.24519999999961</c:v>
                </c:pt>
                <c:pt idx="1358">
                  <c:v>594.6618999999996</c:v>
                </c:pt>
                <c:pt idx="1359">
                  <c:v>595.07010000000002</c:v>
                </c:pt>
                <c:pt idx="1360">
                  <c:v>595.48360000000002</c:v>
                </c:pt>
                <c:pt idx="1361">
                  <c:v>595.88900000000001</c:v>
                </c:pt>
                <c:pt idx="1362">
                  <c:v>596.29040000000032</c:v>
                </c:pt>
                <c:pt idx="1363">
                  <c:v>596.69880000000035</c:v>
                </c:pt>
                <c:pt idx="1364">
                  <c:v>597.11869999999999</c:v>
                </c:pt>
                <c:pt idx="1365">
                  <c:v>597.52329999999961</c:v>
                </c:pt>
                <c:pt idx="1366">
                  <c:v>597.93199999999968</c:v>
                </c:pt>
                <c:pt idx="1367">
                  <c:v>598.33769999999947</c:v>
                </c:pt>
                <c:pt idx="1368">
                  <c:v>598.7511999999997</c:v>
                </c:pt>
                <c:pt idx="1369">
                  <c:v>599.16399999999999</c:v>
                </c:pt>
                <c:pt idx="1370">
                  <c:v>599.56799999999964</c:v>
                </c:pt>
                <c:pt idx="1371">
                  <c:v>599.98500000000001</c:v>
                </c:pt>
                <c:pt idx="1372">
                  <c:v>600.40089999999998</c:v>
                </c:pt>
                <c:pt idx="1373">
                  <c:v>600.79360000000031</c:v>
                </c:pt>
                <c:pt idx="1374">
                  <c:v>601.20470000000034</c:v>
                </c:pt>
                <c:pt idx="1375">
                  <c:v>601.6223</c:v>
                </c:pt>
                <c:pt idx="1376">
                  <c:v>602.02209999999968</c:v>
                </c:pt>
                <c:pt idx="1377">
                  <c:v>602.43989999999997</c:v>
                </c:pt>
                <c:pt idx="1378">
                  <c:v>602.8465999999994</c:v>
                </c:pt>
                <c:pt idx="1379">
                  <c:v>603.26570000000004</c:v>
                </c:pt>
                <c:pt idx="1380">
                  <c:v>603.67499999999995</c:v>
                </c:pt>
                <c:pt idx="1381">
                  <c:v>604.08299999999997</c:v>
                </c:pt>
                <c:pt idx="1382">
                  <c:v>604.49980000000005</c:v>
                </c:pt>
                <c:pt idx="1383">
                  <c:v>604.90440000000001</c:v>
                </c:pt>
                <c:pt idx="1384">
                  <c:v>605.31439999999998</c:v>
                </c:pt>
                <c:pt idx="1385">
                  <c:v>605.72840000000031</c:v>
                </c:pt>
                <c:pt idx="1386">
                  <c:v>606.14119999999969</c:v>
                </c:pt>
                <c:pt idx="1387">
                  <c:v>606.5464999999997</c:v>
                </c:pt>
                <c:pt idx="1388">
                  <c:v>606.9567999999997</c:v>
                </c:pt>
                <c:pt idx="1389">
                  <c:v>607.37180000000001</c:v>
                </c:pt>
                <c:pt idx="1390">
                  <c:v>607.78330000000062</c:v>
                </c:pt>
                <c:pt idx="1391">
                  <c:v>608.19299999999998</c:v>
                </c:pt>
                <c:pt idx="1392">
                  <c:v>608.60299999999961</c:v>
                </c:pt>
                <c:pt idx="1393">
                  <c:v>609.01729999999952</c:v>
                </c:pt>
                <c:pt idx="1394">
                  <c:v>609.4203</c:v>
                </c:pt>
                <c:pt idx="1395">
                  <c:v>609.83959999999968</c:v>
                </c:pt>
                <c:pt idx="1396">
                  <c:v>610.25779999999997</c:v>
                </c:pt>
                <c:pt idx="1397">
                  <c:v>610.6617</c:v>
                </c:pt>
                <c:pt idx="1398">
                  <c:v>611.07330000000036</c:v>
                </c:pt>
                <c:pt idx="1399">
                  <c:v>611.49090000000001</c:v>
                </c:pt>
                <c:pt idx="1400">
                  <c:v>611.90089999999998</c:v>
                </c:pt>
                <c:pt idx="1401">
                  <c:v>612.3059999999997</c:v>
                </c:pt>
                <c:pt idx="1402">
                  <c:v>612.7239000000003</c:v>
                </c:pt>
                <c:pt idx="1403">
                  <c:v>613.1288000000003</c:v>
                </c:pt>
                <c:pt idx="1404">
                  <c:v>613.55259999999964</c:v>
                </c:pt>
                <c:pt idx="1405">
                  <c:v>613.95719999999937</c:v>
                </c:pt>
                <c:pt idx="1406">
                  <c:v>614.36599999999964</c:v>
                </c:pt>
                <c:pt idx="1407">
                  <c:v>614.7765000000004</c:v>
                </c:pt>
                <c:pt idx="1408">
                  <c:v>615.18400000000031</c:v>
                </c:pt>
                <c:pt idx="1409">
                  <c:v>615.59939999999995</c:v>
                </c:pt>
                <c:pt idx="1410">
                  <c:v>616.0077</c:v>
                </c:pt>
                <c:pt idx="1411">
                  <c:v>616.42199999999968</c:v>
                </c:pt>
                <c:pt idx="1412">
                  <c:v>616.83239999999967</c:v>
                </c:pt>
                <c:pt idx="1413">
                  <c:v>617.24350000000004</c:v>
                </c:pt>
                <c:pt idx="1414">
                  <c:v>617.65779999999961</c:v>
                </c:pt>
                <c:pt idx="1415">
                  <c:v>618.06769999999938</c:v>
                </c:pt>
                <c:pt idx="1416">
                  <c:v>618.48400000000004</c:v>
                </c:pt>
                <c:pt idx="1417">
                  <c:v>618.89049999999997</c:v>
                </c:pt>
                <c:pt idx="1418">
                  <c:v>619.29980000000035</c:v>
                </c:pt>
                <c:pt idx="1419">
                  <c:v>619.71559999999999</c:v>
                </c:pt>
                <c:pt idx="1420">
                  <c:v>620.12339999999995</c:v>
                </c:pt>
                <c:pt idx="1421">
                  <c:v>620.53800000000001</c:v>
                </c:pt>
                <c:pt idx="1422">
                  <c:v>620.94709999999952</c:v>
                </c:pt>
                <c:pt idx="1423">
                  <c:v>621.3643999999997</c:v>
                </c:pt>
                <c:pt idx="1424">
                  <c:v>621.7624999999997</c:v>
                </c:pt>
                <c:pt idx="1425">
                  <c:v>622.16709999999966</c:v>
                </c:pt>
                <c:pt idx="1426">
                  <c:v>622.58270000000005</c:v>
                </c:pt>
                <c:pt idx="1427">
                  <c:v>623.00659999999971</c:v>
                </c:pt>
                <c:pt idx="1428">
                  <c:v>623.40070000000003</c:v>
                </c:pt>
                <c:pt idx="1429">
                  <c:v>623.81809999999996</c:v>
                </c:pt>
                <c:pt idx="1430">
                  <c:v>624.22460000000001</c:v>
                </c:pt>
                <c:pt idx="1431">
                  <c:v>624.64400000000001</c:v>
                </c:pt>
                <c:pt idx="1432">
                  <c:v>625.06259999999952</c:v>
                </c:pt>
                <c:pt idx="1433">
                  <c:v>625.47</c:v>
                </c:pt>
                <c:pt idx="1434">
                  <c:v>625.87649999999996</c:v>
                </c:pt>
                <c:pt idx="1435">
                  <c:v>626.29610000000002</c:v>
                </c:pt>
                <c:pt idx="1436">
                  <c:v>626.7063000000004</c:v>
                </c:pt>
                <c:pt idx="1437">
                  <c:v>627.11320000000001</c:v>
                </c:pt>
                <c:pt idx="1438">
                  <c:v>627.52329999999961</c:v>
                </c:pt>
                <c:pt idx="1439">
                  <c:v>627.94539999999961</c:v>
                </c:pt>
                <c:pt idx="1440">
                  <c:v>628.3474999999994</c:v>
                </c:pt>
                <c:pt idx="1441">
                  <c:v>628.7619999999996</c:v>
                </c:pt>
                <c:pt idx="1442">
                  <c:v>629.17150000000004</c:v>
                </c:pt>
                <c:pt idx="1443">
                  <c:v>629.58480000000031</c:v>
                </c:pt>
                <c:pt idx="1444">
                  <c:v>629.99090000000001</c:v>
                </c:pt>
                <c:pt idx="1445">
                  <c:v>630.39459999999997</c:v>
                </c:pt>
                <c:pt idx="1446">
                  <c:v>630.81159999999966</c:v>
                </c:pt>
                <c:pt idx="1447">
                  <c:v>631.22889999999995</c:v>
                </c:pt>
                <c:pt idx="1448">
                  <c:v>631.63729999999953</c:v>
                </c:pt>
                <c:pt idx="1449">
                  <c:v>632.04639999999961</c:v>
                </c:pt>
                <c:pt idx="1450">
                  <c:v>632.45630000000006</c:v>
                </c:pt>
                <c:pt idx="1451">
                  <c:v>632.87300000000005</c:v>
                </c:pt>
                <c:pt idx="1452">
                  <c:v>633.28560000000004</c:v>
                </c:pt>
                <c:pt idx="1453">
                  <c:v>633.68780000000004</c:v>
                </c:pt>
                <c:pt idx="1454">
                  <c:v>634.10069999999996</c:v>
                </c:pt>
                <c:pt idx="1455">
                  <c:v>634.51239999999996</c:v>
                </c:pt>
                <c:pt idx="1456">
                  <c:v>634.9259999999997</c:v>
                </c:pt>
                <c:pt idx="1457">
                  <c:v>635.33579999999961</c:v>
                </c:pt>
                <c:pt idx="1458">
                  <c:v>635.75049999999999</c:v>
                </c:pt>
                <c:pt idx="1459">
                  <c:v>636.15629999999965</c:v>
                </c:pt>
                <c:pt idx="1460">
                  <c:v>636.57320000000004</c:v>
                </c:pt>
                <c:pt idx="1461">
                  <c:v>636.97799999999961</c:v>
                </c:pt>
                <c:pt idx="1462">
                  <c:v>637.39499999999998</c:v>
                </c:pt>
                <c:pt idx="1463">
                  <c:v>637.80749999999966</c:v>
                </c:pt>
                <c:pt idx="1464">
                  <c:v>638.21109999999999</c:v>
                </c:pt>
                <c:pt idx="1465">
                  <c:v>638.63340000000005</c:v>
                </c:pt>
                <c:pt idx="1466">
                  <c:v>639.04489999999998</c:v>
                </c:pt>
                <c:pt idx="1467">
                  <c:v>639.4475999999994</c:v>
                </c:pt>
                <c:pt idx="1468">
                  <c:v>639.85349999999971</c:v>
                </c:pt>
                <c:pt idx="1469">
                  <c:v>640.27629999999999</c:v>
                </c:pt>
                <c:pt idx="1470">
                  <c:v>640.68759999999997</c:v>
                </c:pt>
                <c:pt idx="1471">
                  <c:v>641.101</c:v>
                </c:pt>
                <c:pt idx="1472">
                  <c:v>641.50619999999969</c:v>
                </c:pt>
                <c:pt idx="1473">
                  <c:v>641.9164999999997</c:v>
                </c:pt>
                <c:pt idx="1474">
                  <c:v>642.33289999999965</c:v>
                </c:pt>
                <c:pt idx="1475">
                  <c:v>642.73689999999999</c:v>
                </c:pt>
                <c:pt idx="1476">
                  <c:v>643.15440000000001</c:v>
                </c:pt>
                <c:pt idx="1477">
                  <c:v>643.5645999999997</c:v>
                </c:pt>
                <c:pt idx="1478">
                  <c:v>643.97770000000003</c:v>
                </c:pt>
                <c:pt idx="1479">
                  <c:v>644.38779999999997</c:v>
                </c:pt>
                <c:pt idx="1480">
                  <c:v>644.80119999999965</c:v>
                </c:pt>
                <c:pt idx="1481">
                  <c:v>645.20699999999999</c:v>
                </c:pt>
                <c:pt idx="1482">
                  <c:v>645.6155</c:v>
                </c:pt>
                <c:pt idx="1483">
                  <c:v>646.03309999999999</c:v>
                </c:pt>
                <c:pt idx="1484">
                  <c:v>646.44359999999961</c:v>
                </c:pt>
                <c:pt idx="1485">
                  <c:v>646.85269999999946</c:v>
                </c:pt>
                <c:pt idx="1486">
                  <c:v>647.27320000000032</c:v>
                </c:pt>
                <c:pt idx="1487">
                  <c:v>647.67870000000062</c:v>
                </c:pt>
                <c:pt idx="1488">
                  <c:v>648.09340000000032</c:v>
                </c:pt>
                <c:pt idx="1489">
                  <c:v>648.50530000000003</c:v>
                </c:pt>
                <c:pt idx="1490">
                  <c:v>648.91809999999998</c:v>
                </c:pt>
                <c:pt idx="1491">
                  <c:v>649.3349999999997</c:v>
                </c:pt>
                <c:pt idx="1492">
                  <c:v>649.73429999999996</c:v>
                </c:pt>
                <c:pt idx="1493">
                  <c:v>650.1499</c:v>
                </c:pt>
                <c:pt idx="1494">
                  <c:v>650.56009999999969</c:v>
                </c:pt>
                <c:pt idx="1495">
                  <c:v>650.97439999999995</c:v>
                </c:pt>
                <c:pt idx="1496">
                  <c:v>651.38469999999961</c:v>
                </c:pt>
                <c:pt idx="1497">
                  <c:v>651.79090000000031</c:v>
                </c:pt>
                <c:pt idx="1498">
                  <c:v>652.19290000000001</c:v>
                </c:pt>
                <c:pt idx="1499">
                  <c:v>652.61659999999961</c:v>
                </c:pt>
                <c:pt idx="1500">
                  <c:v>653.02959999999996</c:v>
                </c:pt>
                <c:pt idx="1501">
                  <c:v>653.42899999999997</c:v>
                </c:pt>
                <c:pt idx="1502">
                  <c:v>653.85219999999936</c:v>
                </c:pt>
                <c:pt idx="1503">
                  <c:v>654.26099999999997</c:v>
                </c:pt>
                <c:pt idx="1504">
                  <c:v>654.67570000000035</c:v>
                </c:pt>
                <c:pt idx="1505">
                  <c:v>655.08190000000002</c:v>
                </c:pt>
                <c:pt idx="1506">
                  <c:v>655.495</c:v>
                </c:pt>
                <c:pt idx="1507">
                  <c:v>655.90749999999969</c:v>
                </c:pt>
                <c:pt idx="1508">
                  <c:v>656.31669999999951</c:v>
                </c:pt>
                <c:pt idx="1509">
                  <c:v>656.72900000000004</c:v>
                </c:pt>
                <c:pt idx="1510">
                  <c:v>657.13940000000002</c:v>
                </c:pt>
                <c:pt idx="1511">
                  <c:v>657.55</c:v>
                </c:pt>
                <c:pt idx="1512">
                  <c:v>657.96599999999967</c:v>
                </c:pt>
                <c:pt idx="1513">
                  <c:v>658.37719999999968</c:v>
                </c:pt>
                <c:pt idx="1514">
                  <c:v>658.79259999999999</c:v>
                </c:pt>
                <c:pt idx="1515">
                  <c:v>659.20529999999997</c:v>
                </c:pt>
                <c:pt idx="1516">
                  <c:v>659.61509999999998</c:v>
                </c:pt>
                <c:pt idx="1517">
                  <c:v>660.01919999999996</c:v>
                </c:pt>
                <c:pt idx="1518">
                  <c:v>660.43199999999968</c:v>
                </c:pt>
                <c:pt idx="1519">
                  <c:v>660.8383</c:v>
                </c:pt>
                <c:pt idx="1520">
                  <c:v>661.24649999999997</c:v>
                </c:pt>
                <c:pt idx="1521">
                  <c:v>661.65899999999999</c:v>
                </c:pt>
                <c:pt idx="1522">
                  <c:v>662.06239999999968</c:v>
                </c:pt>
                <c:pt idx="1523">
                  <c:v>662.47699999999998</c:v>
                </c:pt>
                <c:pt idx="1524">
                  <c:v>662.89490000000001</c:v>
                </c:pt>
                <c:pt idx="1525">
                  <c:v>663.3039</c:v>
                </c:pt>
                <c:pt idx="1526">
                  <c:v>663.72</c:v>
                </c:pt>
                <c:pt idx="1527">
                  <c:v>664.12549999999999</c:v>
                </c:pt>
                <c:pt idx="1528">
                  <c:v>664.53269999999952</c:v>
                </c:pt>
                <c:pt idx="1529">
                  <c:v>664.95209999999952</c:v>
                </c:pt>
                <c:pt idx="1530">
                  <c:v>665.35859999999968</c:v>
                </c:pt>
                <c:pt idx="1531">
                  <c:v>665.77500000000032</c:v>
                </c:pt>
                <c:pt idx="1532">
                  <c:v>666.1926999999996</c:v>
                </c:pt>
                <c:pt idx="1533">
                  <c:v>666.59550000000002</c:v>
                </c:pt>
                <c:pt idx="1534">
                  <c:v>667.00450000000001</c:v>
                </c:pt>
                <c:pt idx="1535">
                  <c:v>667.42009999999971</c:v>
                </c:pt>
                <c:pt idx="1536">
                  <c:v>667.83609999999965</c:v>
                </c:pt>
                <c:pt idx="1537">
                  <c:v>668.24390000000005</c:v>
                </c:pt>
                <c:pt idx="1538">
                  <c:v>668.65530000000001</c:v>
                </c:pt>
                <c:pt idx="1539">
                  <c:v>669.06919999999968</c:v>
                </c:pt>
                <c:pt idx="1540">
                  <c:v>669.48400000000004</c:v>
                </c:pt>
                <c:pt idx="1541">
                  <c:v>669.88800000000003</c:v>
                </c:pt>
                <c:pt idx="1542">
                  <c:v>670.30859999999996</c:v>
                </c:pt>
                <c:pt idx="1543">
                  <c:v>670.71749999999997</c:v>
                </c:pt>
                <c:pt idx="1544">
                  <c:v>671.13159999999971</c:v>
                </c:pt>
                <c:pt idx="1545">
                  <c:v>671.54089999999997</c:v>
                </c:pt>
                <c:pt idx="1546">
                  <c:v>671.95359999999971</c:v>
                </c:pt>
                <c:pt idx="1547">
                  <c:v>672.36699999999939</c:v>
                </c:pt>
                <c:pt idx="1548">
                  <c:v>672.76519999999971</c:v>
                </c:pt>
                <c:pt idx="1549">
                  <c:v>673.18269999999961</c:v>
                </c:pt>
                <c:pt idx="1550">
                  <c:v>673.59429999999998</c:v>
                </c:pt>
                <c:pt idx="1551">
                  <c:v>674.00599999999997</c:v>
                </c:pt>
                <c:pt idx="1552">
                  <c:v>674.41480000000001</c:v>
                </c:pt>
                <c:pt idx="1553">
                  <c:v>674.82509999999968</c:v>
                </c:pt>
                <c:pt idx="1554">
                  <c:v>675.24219999999968</c:v>
                </c:pt>
                <c:pt idx="1555">
                  <c:v>675.65119999999968</c:v>
                </c:pt>
                <c:pt idx="1556">
                  <c:v>676.07159999999999</c:v>
                </c:pt>
                <c:pt idx="1557">
                  <c:v>676.47490000000005</c:v>
                </c:pt>
                <c:pt idx="1558">
                  <c:v>676.87940000000003</c:v>
                </c:pt>
                <c:pt idx="1559">
                  <c:v>677.29080000000033</c:v>
                </c:pt>
                <c:pt idx="1560">
                  <c:v>677.70860000000005</c:v>
                </c:pt>
                <c:pt idx="1561">
                  <c:v>678.11599999999999</c:v>
                </c:pt>
                <c:pt idx="1562">
                  <c:v>678.52619999999968</c:v>
                </c:pt>
                <c:pt idx="1563">
                  <c:v>678.93830000000003</c:v>
                </c:pt>
                <c:pt idx="1564">
                  <c:v>679.35349999999971</c:v>
                </c:pt>
                <c:pt idx="1565">
                  <c:v>679.75609999999961</c:v>
                </c:pt>
                <c:pt idx="1566">
                  <c:v>680.16079999999999</c:v>
                </c:pt>
                <c:pt idx="1567">
                  <c:v>680.57209999999998</c:v>
                </c:pt>
                <c:pt idx="1568">
                  <c:v>680.98540000000003</c:v>
                </c:pt>
                <c:pt idx="1569">
                  <c:v>681.3999</c:v>
                </c:pt>
                <c:pt idx="1570">
                  <c:v>681.79510000000005</c:v>
                </c:pt>
                <c:pt idx="1571">
                  <c:v>682.20899999999995</c:v>
                </c:pt>
                <c:pt idx="1572">
                  <c:v>682.62019999999961</c:v>
                </c:pt>
                <c:pt idx="1573">
                  <c:v>683.02970000000005</c:v>
                </c:pt>
                <c:pt idx="1574">
                  <c:v>683.44099999999969</c:v>
                </c:pt>
                <c:pt idx="1575">
                  <c:v>683.84629999999947</c:v>
                </c:pt>
                <c:pt idx="1576">
                  <c:v>684.25800000000004</c:v>
                </c:pt>
                <c:pt idx="1577">
                  <c:v>684.6655999999997</c:v>
                </c:pt>
                <c:pt idx="1578">
                  <c:v>685.07870000000037</c:v>
                </c:pt>
                <c:pt idx="1579">
                  <c:v>685.4846</c:v>
                </c:pt>
                <c:pt idx="1580">
                  <c:v>685.89289999999971</c:v>
                </c:pt>
                <c:pt idx="1581">
                  <c:v>686.30699999999968</c:v>
                </c:pt>
                <c:pt idx="1582">
                  <c:v>686.71370000000036</c:v>
                </c:pt>
                <c:pt idx="1583">
                  <c:v>687.13099999999997</c:v>
                </c:pt>
                <c:pt idx="1584">
                  <c:v>687.5272999999994</c:v>
                </c:pt>
                <c:pt idx="1585">
                  <c:v>687.93629999999939</c:v>
                </c:pt>
                <c:pt idx="1586">
                  <c:v>688.35339999999997</c:v>
                </c:pt>
                <c:pt idx="1587">
                  <c:v>688.77320000000032</c:v>
                </c:pt>
                <c:pt idx="1588">
                  <c:v>689.17200000000003</c:v>
                </c:pt>
                <c:pt idx="1589">
                  <c:v>689.58209999999997</c:v>
                </c:pt>
                <c:pt idx="1590">
                  <c:v>689.98820000000001</c:v>
                </c:pt>
                <c:pt idx="1591">
                  <c:v>690.40099999999961</c:v>
                </c:pt>
                <c:pt idx="1592">
                  <c:v>690.8090999999996</c:v>
                </c:pt>
                <c:pt idx="1593">
                  <c:v>691.22230000000002</c:v>
                </c:pt>
                <c:pt idx="1594">
                  <c:v>691.62810000000002</c:v>
                </c:pt>
                <c:pt idx="1595">
                  <c:v>692.04309999999998</c:v>
                </c:pt>
                <c:pt idx="1596">
                  <c:v>692.45299999999952</c:v>
                </c:pt>
                <c:pt idx="1597">
                  <c:v>692.85699999999952</c:v>
                </c:pt>
                <c:pt idx="1598">
                  <c:v>693.26379999999995</c:v>
                </c:pt>
                <c:pt idx="1599">
                  <c:v>693.67499999999995</c:v>
                </c:pt>
                <c:pt idx="1600">
                  <c:v>694.09090000000003</c:v>
                </c:pt>
                <c:pt idx="1601">
                  <c:v>694.50300000000004</c:v>
                </c:pt>
                <c:pt idx="1602">
                  <c:v>694.90159999999969</c:v>
                </c:pt>
                <c:pt idx="1603">
                  <c:v>695.3071999999994</c:v>
                </c:pt>
                <c:pt idx="1604">
                  <c:v>695.72329999999999</c:v>
                </c:pt>
                <c:pt idx="1605">
                  <c:v>696.13440000000003</c:v>
                </c:pt>
                <c:pt idx="1606">
                  <c:v>696.54119999999966</c:v>
                </c:pt>
                <c:pt idx="1607">
                  <c:v>696.95659999999953</c:v>
                </c:pt>
                <c:pt idx="1608">
                  <c:v>697.36819999999966</c:v>
                </c:pt>
                <c:pt idx="1609">
                  <c:v>697.77810000000034</c:v>
                </c:pt>
                <c:pt idx="1610">
                  <c:v>698.18859999999995</c:v>
                </c:pt>
                <c:pt idx="1611">
                  <c:v>698.60500000000002</c:v>
                </c:pt>
                <c:pt idx="1612">
                  <c:v>699.01149999999996</c:v>
                </c:pt>
                <c:pt idx="1613">
                  <c:v>699.42589999999996</c:v>
                </c:pt>
                <c:pt idx="1614">
                  <c:v>699.83009999999967</c:v>
                </c:pt>
                <c:pt idx="1615">
                  <c:v>700.25149999999996</c:v>
                </c:pt>
              </c:numCache>
            </c:numRef>
          </c:xVal>
          <c:yVal>
            <c:numRef>
              <c:f>Лист1!$X$38:$X$1653</c:f>
              <c:numCache>
                <c:formatCode>0.00</c:formatCode>
                <c:ptCount val="1616"/>
                <c:pt idx="0">
                  <c:v>100</c:v>
                </c:pt>
                <c:pt idx="1">
                  <c:v>100</c:v>
                </c:pt>
                <c:pt idx="2">
                  <c:v>100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  <c:pt idx="11">
                  <c:v>100</c:v>
                </c:pt>
                <c:pt idx="12">
                  <c:v>100</c:v>
                </c:pt>
                <c:pt idx="13">
                  <c:v>100</c:v>
                </c:pt>
                <c:pt idx="14">
                  <c:v>100</c:v>
                </c:pt>
                <c:pt idx="15">
                  <c:v>100</c:v>
                </c:pt>
                <c:pt idx="16">
                  <c:v>100</c:v>
                </c:pt>
                <c:pt idx="17">
                  <c:v>100</c:v>
                </c:pt>
                <c:pt idx="18">
                  <c:v>100</c:v>
                </c:pt>
                <c:pt idx="19">
                  <c:v>100</c:v>
                </c:pt>
                <c:pt idx="20">
                  <c:v>100</c:v>
                </c:pt>
                <c:pt idx="21">
                  <c:v>100</c:v>
                </c:pt>
                <c:pt idx="22">
                  <c:v>100</c:v>
                </c:pt>
                <c:pt idx="23">
                  <c:v>100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  <c:pt idx="68">
                  <c:v>100</c:v>
                </c:pt>
                <c:pt idx="69">
                  <c:v>100</c:v>
                </c:pt>
                <c:pt idx="70">
                  <c:v>100</c:v>
                </c:pt>
                <c:pt idx="71">
                  <c:v>100</c:v>
                </c:pt>
                <c:pt idx="72">
                  <c:v>100</c:v>
                </c:pt>
                <c:pt idx="73">
                  <c:v>100</c:v>
                </c:pt>
                <c:pt idx="74">
                  <c:v>100</c:v>
                </c:pt>
                <c:pt idx="75">
                  <c:v>100</c:v>
                </c:pt>
                <c:pt idx="76">
                  <c:v>100</c:v>
                </c:pt>
                <c:pt idx="77">
                  <c:v>100</c:v>
                </c:pt>
                <c:pt idx="78">
                  <c:v>100</c:v>
                </c:pt>
                <c:pt idx="79">
                  <c:v>100</c:v>
                </c:pt>
                <c:pt idx="80">
                  <c:v>100</c:v>
                </c:pt>
                <c:pt idx="81">
                  <c:v>100</c:v>
                </c:pt>
                <c:pt idx="82">
                  <c:v>100</c:v>
                </c:pt>
                <c:pt idx="83">
                  <c:v>100</c:v>
                </c:pt>
                <c:pt idx="84">
                  <c:v>100</c:v>
                </c:pt>
                <c:pt idx="85">
                  <c:v>100</c:v>
                </c:pt>
                <c:pt idx="86">
                  <c:v>100</c:v>
                </c:pt>
                <c:pt idx="87">
                  <c:v>100</c:v>
                </c:pt>
                <c:pt idx="88">
                  <c:v>100</c:v>
                </c:pt>
                <c:pt idx="89">
                  <c:v>100</c:v>
                </c:pt>
                <c:pt idx="90">
                  <c:v>100</c:v>
                </c:pt>
                <c:pt idx="91">
                  <c:v>100</c:v>
                </c:pt>
                <c:pt idx="92">
                  <c:v>100</c:v>
                </c:pt>
                <c:pt idx="93">
                  <c:v>100</c:v>
                </c:pt>
                <c:pt idx="94">
                  <c:v>100</c:v>
                </c:pt>
                <c:pt idx="95">
                  <c:v>100</c:v>
                </c:pt>
                <c:pt idx="96">
                  <c:v>100</c:v>
                </c:pt>
                <c:pt idx="97">
                  <c:v>100</c:v>
                </c:pt>
                <c:pt idx="98">
                  <c:v>100</c:v>
                </c:pt>
                <c:pt idx="99">
                  <c:v>100</c:v>
                </c:pt>
                <c:pt idx="100">
                  <c:v>100</c:v>
                </c:pt>
                <c:pt idx="101">
                  <c:v>100</c:v>
                </c:pt>
                <c:pt idx="102">
                  <c:v>100</c:v>
                </c:pt>
                <c:pt idx="103">
                  <c:v>100</c:v>
                </c:pt>
                <c:pt idx="104">
                  <c:v>100</c:v>
                </c:pt>
                <c:pt idx="105">
                  <c:v>100</c:v>
                </c:pt>
                <c:pt idx="106">
                  <c:v>100</c:v>
                </c:pt>
                <c:pt idx="107">
                  <c:v>100</c:v>
                </c:pt>
                <c:pt idx="108">
                  <c:v>100</c:v>
                </c:pt>
                <c:pt idx="109">
                  <c:v>100</c:v>
                </c:pt>
                <c:pt idx="110">
                  <c:v>100</c:v>
                </c:pt>
                <c:pt idx="111">
                  <c:v>100</c:v>
                </c:pt>
                <c:pt idx="112">
                  <c:v>100</c:v>
                </c:pt>
                <c:pt idx="113">
                  <c:v>100</c:v>
                </c:pt>
                <c:pt idx="114">
                  <c:v>100</c:v>
                </c:pt>
                <c:pt idx="115">
                  <c:v>100</c:v>
                </c:pt>
                <c:pt idx="116">
                  <c:v>100</c:v>
                </c:pt>
                <c:pt idx="117">
                  <c:v>100</c:v>
                </c:pt>
                <c:pt idx="118">
                  <c:v>100</c:v>
                </c:pt>
                <c:pt idx="119">
                  <c:v>100</c:v>
                </c:pt>
                <c:pt idx="120">
                  <c:v>100</c:v>
                </c:pt>
                <c:pt idx="121">
                  <c:v>100</c:v>
                </c:pt>
                <c:pt idx="122">
                  <c:v>100</c:v>
                </c:pt>
                <c:pt idx="123">
                  <c:v>100</c:v>
                </c:pt>
                <c:pt idx="124">
                  <c:v>100</c:v>
                </c:pt>
                <c:pt idx="125">
                  <c:v>100</c:v>
                </c:pt>
                <c:pt idx="126">
                  <c:v>100</c:v>
                </c:pt>
                <c:pt idx="127">
                  <c:v>100</c:v>
                </c:pt>
                <c:pt idx="128">
                  <c:v>100</c:v>
                </c:pt>
                <c:pt idx="129">
                  <c:v>100</c:v>
                </c:pt>
                <c:pt idx="130">
                  <c:v>100</c:v>
                </c:pt>
                <c:pt idx="131">
                  <c:v>100</c:v>
                </c:pt>
                <c:pt idx="132">
                  <c:v>100</c:v>
                </c:pt>
                <c:pt idx="133">
                  <c:v>100</c:v>
                </c:pt>
                <c:pt idx="134">
                  <c:v>100</c:v>
                </c:pt>
                <c:pt idx="135">
                  <c:v>100</c:v>
                </c:pt>
                <c:pt idx="136">
                  <c:v>100</c:v>
                </c:pt>
                <c:pt idx="137">
                  <c:v>100</c:v>
                </c:pt>
                <c:pt idx="138">
                  <c:v>100</c:v>
                </c:pt>
                <c:pt idx="139">
                  <c:v>100</c:v>
                </c:pt>
                <c:pt idx="140">
                  <c:v>100</c:v>
                </c:pt>
                <c:pt idx="141">
                  <c:v>100</c:v>
                </c:pt>
                <c:pt idx="142">
                  <c:v>100</c:v>
                </c:pt>
                <c:pt idx="143">
                  <c:v>100</c:v>
                </c:pt>
                <c:pt idx="144">
                  <c:v>100</c:v>
                </c:pt>
                <c:pt idx="145">
                  <c:v>100</c:v>
                </c:pt>
                <c:pt idx="146">
                  <c:v>100</c:v>
                </c:pt>
                <c:pt idx="147">
                  <c:v>100</c:v>
                </c:pt>
                <c:pt idx="148">
                  <c:v>100</c:v>
                </c:pt>
                <c:pt idx="149">
                  <c:v>100</c:v>
                </c:pt>
                <c:pt idx="150">
                  <c:v>100</c:v>
                </c:pt>
                <c:pt idx="151">
                  <c:v>100</c:v>
                </c:pt>
                <c:pt idx="152">
                  <c:v>100</c:v>
                </c:pt>
                <c:pt idx="153">
                  <c:v>100</c:v>
                </c:pt>
                <c:pt idx="154">
                  <c:v>100</c:v>
                </c:pt>
                <c:pt idx="155">
                  <c:v>100</c:v>
                </c:pt>
                <c:pt idx="156">
                  <c:v>100</c:v>
                </c:pt>
                <c:pt idx="157">
                  <c:v>100</c:v>
                </c:pt>
                <c:pt idx="158">
                  <c:v>100</c:v>
                </c:pt>
                <c:pt idx="159">
                  <c:v>100</c:v>
                </c:pt>
                <c:pt idx="160">
                  <c:v>100</c:v>
                </c:pt>
                <c:pt idx="161">
                  <c:v>100</c:v>
                </c:pt>
                <c:pt idx="162">
                  <c:v>100</c:v>
                </c:pt>
                <c:pt idx="163">
                  <c:v>100</c:v>
                </c:pt>
                <c:pt idx="164">
                  <c:v>100</c:v>
                </c:pt>
                <c:pt idx="165">
                  <c:v>100</c:v>
                </c:pt>
                <c:pt idx="166">
                  <c:v>100</c:v>
                </c:pt>
                <c:pt idx="167">
                  <c:v>100</c:v>
                </c:pt>
                <c:pt idx="168">
                  <c:v>100</c:v>
                </c:pt>
                <c:pt idx="169">
                  <c:v>100</c:v>
                </c:pt>
                <c:pt idx="170">
                  <c:v>100</c:v>
                </c:pt>
                <c:pt idx="171">
                  <c:v>100</c:v>
                </c:pt>
                <c:pt idx="172">
                  <c:v>100</c:v>
                </c:pt>
                <c:pt idx="173">
                  <c:v>100</c:v>
                </c:pt>
                <c:pt idx="174">
                  <c:v>100</c:v>
                </c:pt>
                <c:pt idx="175">
                  <c:v>100</c:v>
                </c:pt>
                <c:pt idx="176">
                  <c:v>100</c:v>
                </c:pt>
                <c:pt idx="177">
                  <c:v>100</c:v>
                </c:pt>
                <c:pt idx="178">
                  <c:v>100</c:v>
                </c:pt>
                <c:pt idx="179">
                  <c:v>100</c:v>
                </c:pt>
                <c:pt idx="180">
                  <c:v>100</c:v>
                </c:pt>
                <c:pt idx="181">
                  <c:v>100</c:v>
                </c:pt>
                <c:pt idx="182">
                  <c:v>100</c:v>
                </c:pt>
                <c:pt idx="183">
                  <c:v>100</c:v>
                </c:pt>
                <c:pt idx="184">
                  <c:v>100</c:v>
                </c:pt>
                <c:pt idx="185">
                  <c:v>100</c:v>
                </c:pt>
                <c:pt idx="186">
                  <c:v>100</c:v>
                </c:pt>
                <c:pt idx="187">
                  <c:v>100</c:v>
                </c:pt>
                <c:pt idx="188">
                  <c:v>100</c:v>
                </c:pt>
                <c:pt idx="189">
                  <c:v>100</c:v>
                </c:pt>
                <c:pt idx="190">
                  <c:v>100</c:v>
                </c:pt>
                <c:pt idx="191">
                  <c:v>100</c:v>
                </c:pt>
                <c:pt idx="192">
                  <c:v>100</c:v>
                </c:pt>
                <c:pt idx="193">
                  <c:v>100</c:v>
                </c:pt>
                <c:pt idx="194">
                  <c:v>100</c:v>
                </c:pt>
                <c:pt idx="195">
                  <c:v>100</c:v>
                </c:pt>
                <c:pt idx="196">
                  <c:v>100</c:v>
                </c:pt>
                <c:pt idx="197">
                  <c:v>100</c:v>
                </c:pt>
                <c:pt idx="198">
                  <c:v>100</c:v>
                </c:pt>
                <c:pt idx="199">
                  <c:v>100</c:v>
                </c:pt>
                <c:pt idx="200">
                  <c:v>100</c:v>
                </c:pt>
                <c:pt idx="201">
                  <c:v>100</c:v>
                </c:pt>
                <c:pt idx="202">
                  <c:v>100</c:v>
                </c:pt>
                <c:pt idx="203">
                  <c:v>100</c:v>
                </c:pt>
                <c:pt idx="204">
                  <c:v>100</c:v>
                </c:pt>
                <c:pt idx="205">
                  <c:v>100</c:v>
                </c:pt>
                <c:pt idx="206">
                  <c:v>100</c:v>
                </c:pt>
                <c:pt idx="207">
                  <c:v>100</c:v>
                </c:pt>
                <c:pt idx="208">
                  <c:v>100</c:v>
                </c:pt>
                <c:pt idx="209">
                  <c:v>100</c:v>
                </c:pt>
                <c:pt idx="210">
                  <c:v>100</c:v>
                </c:pt>
                <c:pt idx="211">
                  <c:v>100</c:v>
                </c:pt>
                <c:pt idx="212">
                  <c:v>100</c:v>
                </c:pt>
                <c:pt idx="213">
                  <c:v>100</c:v>
                </c:pt>
                <c:pt idx="214">
                  <c:v>100</c:v>
                </c:pt>
                <c:pt idx="215">
                  <c:v>100</c:v>
                </c:pt>
                <c:pt idx="216">
                  <c:v>100</c:v>
                </c:pt>
                <c:pt idx="217">
                  <c:v>100</c:v>
                </c:pt>
                <c:pt idx="218">
                  <c:v>100</c:v>
                </c:pt>
                <c:pt idx="219">
                  <c:v>100</c:v>
                </c:pt>
                <c:pt idx="220">
                  <c:v>100</c:v>
                </c:pt>
                <c:pt idx="221">
                  <c:v>100</c:v>
                </c:pt>
                <c:pt idx="222">
                  <c:v>100</c:v>
                </c:pt>
                <c:pt idx="223">
                  <c:v>100</c:v>
                </c:pt>
                <c:pt idx="224">
                  <c:v>100</c:v>
                </c:pt>
                <c:pt idx="225">
                  <c:v>100</c:v>
                </c:pt>
                <c:pt idx="226">
                  <c:v>100</c:v>
                </c:pt>
                <c:pt idx="227">
                  <c:v>100</c:v>
                </c:pt>
                <c:pt idx="228">
                  <c:v>100</c:v>
                </c:pt>
                <c:pt idx="229">
                  <c:v>100</c:v>
                </c:pt>
                <c:pt idx="230">
                  <c:v>100</c:v>
                </c:pt>
                <c:pt idx="231">
                  <c:v>100</c:v>
                </c:pt>
                <c:pt idx="232">
                  <c:v>100</c:v>
                </c:pt>
                <c:pt idx="233">
                  <c:v>100</c:v>
                </c:pt>
                <c:pt idx="234">
                  <c:v>100</c:v>
                </c:pt>
                <c:pt idx="235">
                  <c:v>100</c:v>
                </c:pt>
                <c:pt idx="236">
                  <c:v>100</c:v>
                </c:pt>
                <c:pt idx="237">
                  <c:v>100</c:v>
                </c:pt>
                <c:pt idx="238">
                  <c:v>100</c:v>
                </c:pt>
                <c:pt idx="239">
                  <c:v>100</c:v>
                </c:pt>
                <c:pt idx="240">
                  <c:v>100</c:v>
                </c:pt>
                <c:pt idx="241">
                  <c:v>100</c:v>
                </c:pt>
                <c:pt idx="242">
                  <c:v>100</c:v>
                </c:pt>
                <c:pt idx="243">
                  <c:v>100</c:v>
                </c:pt>
                <c:pt idx="244">
                  <c:v>100</c:v>
                </c:pt>
                <c:pt idx="245">
                  <c:v>100</c:v>
                </c:pt>
                <c:pt idx="246">
                  <c:v>100</c:v>
                </c:pt>
                <c:pt idx="247">
                  <c:v>100</c:v>
                </c:pt>
                <c:pt idx="248">
                  <c:v>100</c:v>
                </c:pt>
                <c:pt idx="249">
                  <c:v>100</c:v>
                </c:pt>
                <c:pt idx="250">
                  <c:v>100</c:v>
                </c:pt>
                <c:pt idx="251">
                  <c:v>100</c:v>
                </c:pt>
                <c:pt idx="252">
                  <c:v>100</c:v>
                </c:pt>
                <c:pt idx="253">
                  <c:v>100</c:v>
                </c:pt>
                <c:pt idx="254">
                  <c:v>100</c:v>
                </c:pt>
                <c:pt idx="255">
                  <c:v>100</c:v>
                </c:pt>
                <c:pt idx="256">
                  <c:v>100</c:v>
                </c:pt>
                <c:pt idx="257">
                  <c:v>100</c:v>
                </c:pt>
                <c:pt idx="258">
                  <c:v>100</c:v>
                </c:pt>
                <c:pt idx="259">
                  <c:v>100</c:v>
                </c:pt>
                <c:pt idx="260">
                  <c:v>100</c:v>
                </c:pt>
                <c:pt idx="261">
                  <c:v>100</c:v>
                </c:pt>
                <c:pt idx="262">
                  <c:v>100</c:v>
                </c:pt>
                <c:pt idx="263">
                  <c:v>100</c:v>
                </c:pt>
                <c:pt idx="264">
                  <c:v>100</c:v>
                </c:pt>
                <c:pt idx="265">
                  <c:v>100</c:v>
                </c:pt>
                <c:pt idx="266">
                  <c:v>100</c:v>
                </c:pt>
                <c:pt idx="267">
                  <c:v>100</c:v>
                </c:pt>
                <c:pt idx="268">
                  <c:v>100</c:v>
                </c:pt>
                <c:pt idx="269">
                  <c:v>100</c:v>
                </c:pt>
                <c:pt idx="270">
                  <c:v>100</c:v>
                </c:pt>
                <c:pt idx="271">
                  <c:v>100</c:v>
                </c:pt>
                <c:pt idx="272">
                  <c:v>100</c:v>
                </c:pt>
                <c:pt idx="273">
                  <c:v>100</c:v>
                </c:pt>
                <c:pt idx="274">
                  <c:v>100</c:v>
                </c:pt>
                <c:pt idx="275">
                  <c:v>100</c:v>
                </c:pt>
                <c:pt idx="276">
                  <c:v>100</c:v>
                </c:pt>
                <c:pt idx="277">
                  <c:v>100</c:v>
                </c:pt>
                <c:pt idx="278">
                  <c:v>100</c:v>
                </c:pt>
                <c:pt idx="279">
                  <c:v>100</c:v>
                </c:pt>
                <c:pt idx="280">
                  <c:v>100</c:v>
                </c:pt>
                <c:pt idx="281">
                  <c:v>100</c:v>
                </c:pt>
                <c:pt idx="282">
                  <c:v>100</c:v>
                </c:pt>
                <c:pt idx="283">
                  <c:v>100</c:v>
                </c:pt>
                <c:pt idx="284">
                  <c:v>100</c:v>
                </c:pt>
                <c:pt idx="285">
                  <c:v>100</c:v>
                </c:pt>
                <c:pt idx="286">
                  <c:v>100</c:v>
                </c:pt>
                <c:pt idx="287">
                  <c:v>100</c:v>
                </c:pt>
                <c:pt idx="288">
                  <c:v>100</c:v>
                </c:pt>
                <c:pt idx="289">
                  <c:v>100</c:v>
                </c:pt>
                <c:pt idx="290">
                  <c:v>100</c:v>
                </c:pt>
                <c:pt idx="291">
                  <c:v>100</c:v>
                </c:pt>
                <c:pt idx="292">
                  <c:v>100</c:v>
                </c:pt>
                <c:pt idx="293">
                  <c:v>100</c:v>
                </c:pt>
                <c:pt idx="294">
                  <c:v>100</c:v>
                </c:pt>
                <c:pt idx="295">
                  <c:v>100</c:v>
                </c:pt>
                <c:pt idx="296">
                  <c:v>100</c:v>
                </c:pt>
                <c:pt idx="297">
                  <c:v>100</c:v>
                </c:pt>
                <c:pt idx="298">
                  <c:v>100</c:v>
                </c:pt>
                <c:pt idx="299">
                  <c:v>100</c:v>
                </c:pt>
                <c:pt idx="300">
                  <c:v>100</c:v>
                </c:pt>
                <c:pt idx="301">
                  <c:v>100</c:v>
                </c:pt>
                <c:pt idx="302">
                  <c:v>100</c:v>
                </c:pt>
                <c:pt idx="303">
                  <c:v>100</c:v>
                </c:pt>
                <c:pt idx="304">
                  <c:v>100</c:v>
                </c:pt>
                <c:pt idx="305">
                  <c:v>100</c:v>
                </c:pt>
                <c:pt idx="306">
                  <c:v>100</c:v>
                </c:pt>
                <c:pt idx="307">
                  <c:v>100</c:v>
                </c:pt>
                <c:pt idx="308">
                  <c:v>100</c:v>
                </c:pt>
                <c:pt idx="309">
                  <c:v>100</c:v>
                </c:pt>
                <c:pt idx="310">
                  <c:v>100</c:v>
                </c:pt>
                <c:pt idx="311">
                  <c:v>100</c:v>
                </c:pt>
                <c:pt idx="312">
                  <c:v>100</c:v>
                </c:pt>
                <c:pt idx="313">
                  <c:v>100</c:v>
                </c:pt>
                <c:pt idx="314">
                  <c:v>100</c:v>
                </c:pt>
                <c:pt idx="315">
                  <c:v>100</c:v>
                </c:pt>
                <c:pt idx="316">
                  <c:v>100</c:v>
                </c:pt>
                <c:pt idx="317">
                  <c:v>100</c:v>
                </c:pt>
                <c:pt idx="318">
                  <c:v>100</c:v>
                </c:pt>
                <c:pt idx="319">
                  <c:v>100</c:v>
                </c:pt>
                <c:pt idx="320">
                  <c:v>100</c:v>
                </c:pt>
                <c:pt idx="321">
                  <c:v>100</c:v>
                </c:pt>
                <c:pt idx="322">
                  <c:v>100</c:v>
                </c:pt>
                <c:pt idx="323">
                  <c:v>100</c:v>
                </c:pt>
                <c:pt idx="324">
                  <c:v>100</c:v>
                </c:pt>
                <c:pt idx="325">
                  <c:v>100</c:v>
                </c:pt>
                <c:pt idx="326">
                  <c:v>100</c:v>
                </c:pt>
                <c:pt idx="327">
                  <c:v>100</c:v>
                </c:pt>
                <c:pt idx="328">
                  <c:v>100</c:v>
                </c:pt>
                <c:pt idx="329">
                  <c:v>100</c:v>
                </c:pt>
                <c:pt idx="330">
                  <c:v>100</c:v>
                </c:pt>
                <c:pt idx="331">
                  <c:v>100</c:v>
                </c:pt>
                <c:pt idx="332">
                  <c:v>100</c:v>
                </c:pt>
                <c:pt idx="333">
                  <c:v>100</c:v>
                </c:pt>
                <c:pt idx="334">
                  <c:v>100</c:v>
                </c:pt>
                <c:pt idx="335">
                  <c:v>100</c:v>
                </c:pt>
                <c:pt idx="336">
                  <c:v>100</c:v>
                </c:pt>
                <c:pt idx="337">
                  <c:v>100</c:v>
                </c:pt>
                <c:pt idx="338">
                  <c:v>100</c:v>
                </c:pt>
                <c:pt idx="339">
                  <c:v>100</c:v>
                </c:pt>
                <c:pt idx="340">
                  <c:v>100</c:v>
                </c:pt>
                <c:pt idx="341">
                  <c:v>100</c:v>
                </c:pt>
                <c:pt idx="342">
                  <c:v>100</c:v>
                </c:pt>
                <c:pt idx="343">
                  <c:v>100</c:v>
                </c:pt>
                <c:pt idx="344">
                  <c:v>100</c:v>
                </c:pt>
                <c:pt idx="345">
                  <c:v>100</c:v>
                </c:pt>
                <c:pt idx="346">
                  <c:v>100</c:v>
                </c:pt>
                <c:pt idx="347">
                  <c:v>100</c:v>
                </c:pt>
                <c:pt idx="348">
                  <c:v>100</c:v>
                </c:pt>
                <c:pt idx="349">
                  <c:v>100</c:v>
                </c:pt>
                <c:pt idx="350">
                  <c:v>100</c:v>
                </c:pt>
                <c:pt idx="351">
                  <c:v>100</c:v>
                </c:pt>
                <c:pt idx="352">
                  <c:v>100</c:v>
                </c:pt>
                <c:pt idx="353">
                  <c:v>100</c:v>
                </c:pt>
                <c:pt idx="354">
                  <c:v>100</c:v>
                </c:pt>
                <c:pt idx="355">
                  <c:v>100</c:v>
                </c:pt>
                <c:pt idx="356">
                  <c:v>100</c:v>
                </c:pt>
                <c:pt idx="357">
                  <c:v>100</c:v>
                </c:pt>
                <c:pt idx="358">
                  <c:v>100</c:v>
                </c:pt>
                <c:pt idx="359">
                  <c:v>100</c:v>
                </c:pt>
                <c:pt idx="360">
                  <c:v>100</c:v>
                </c:pt>
                <c:pt idx="361">
                  <c:v>100</c:v>
                </c:pt>
                <c:pt idx="362">
                  <c:v>100</c:v>
                </c:pt>
                <c:pt idx="363">
                  <c:v>100</c:v>
                </c:pt>
                <c:pt idx="364">
                  <c:v>100</c:v>
                </c:pt>
                <c:pt idx="365">
                  <c:v>100</c:v>
                </c:pt>
                <c:pt idx="366">
                  <c:v>100</c:v>
                </c:pt>
                <c:pt idx="367">
                  <c:v>100</c:v>
                </c:pt>
                <c:pt idx="368">
                  <c:v>100</c:v>
                </c:pt>
                <c:pt idx="369">
                  <c:v>100</c:v>
                </c:pt>
                <c:pt idx="370">
                  <c:v>100</c:v>
                </c:pt>
                <c:pt idx="371">
                  <c:v>100</c:v>
                </c:pt>
                <c:pt idx="372">
                  <c:v>100</c:v>
                </c:pt>
                <c:pt idx="373">
                  <c:v>100</c:v>
                </c:pt>
                <c:pt idx="374">
                  <c:v>100</c:v>
                </c:pt>
                <c:pt idx="375">
                  <c:v>100</c:v>
                </c:pt>
                <c:pt idx="376">
                  <c:v>100</c:v>
                </c:pt>
                <c:pt idx="377">
                  <c:v>100</c:v>
                </c:pt>
                <c:pt idx="378">
                  <c:v>100</c:v>
                </c:pt>
                <c:pt idx="379">
                  <c:v>100</c:v>
                </c:pt>
                <c:pt idx="380">
                  <c:v>100</c:v>
                </c:pt>
                <c:pt idx="381">
                  <c:v>100</c:v>
                </c:pt>
                <c:pt idx="382">
                  <c:v>100</c:v>
                </c:pt>
                <c:pt idx="383">
                  <c:v>100</c:v>
                </c:pt>
                <c:pt idx="384">
                  <c:v>100</c:v>
                </c:pt>
                <c:pt idx="385">
                  <c:v>100</c:v>
                </c:pt>
                <c:pt idx="386">
                  <c:v>100</c:v>
                </c:pt>
                <c:pt idx="387">
                  <c:v>100</c:v>
                </c:pt>
                <c:pt idx="388">
                  <c:v>100</c:v>
                </c:pt>
                <c:pt idx="389">
                  <c:v>100</c:v>
                </c:pt>
                <c:pt idx="390">
                  <c:v>100</c:v>
                </c:pt>
                <c:pt idx="391">
                  <c:v>100</c:v>
                </c:pt>
                <c:pt idx="392">
                  <c:v>100</c:v>
                </c:pt>
                <c:pt idx="393">
                  <c:v>100</c:v>
                </c:pt>
                <c:pt idx="394">
                  <c:v>100</c:v>
                </c:pt>
                <c:pt idx="395">
                  <c:v>100</c:v>
                </c:pt>
                <c:pt idx="396">
                  <c:v>100</c:v>
                </c:pt>
                <c:pt idx="397">
                  <c:v>100</c:v>
                </c:pt>
                <c:pt idx="398">
                  <c:v>100</c:v>
                </c:pt>
                <c:pt idx="399">
                  <c:v>100</c:v>
                </c:pt>
                <c:pt idx="400">
                  <c:v>100</c:v>
                </c:pt>
                <c:pt idx="401">
                  <c:v>100</c:v>
                </c:pt>
                <c:pt idx="402">
                  <c:v>100</c:v>
                </c:pt>
                <c:pt idx="403">
                  <c:v>100</c:v>
                </c:pt>
                <c:pt idx="404">
                  <c:v>100</c:v>
                </c:pt>
                <c:pt idx="405">
                  <c:v>100</c:v>
                </c:pt>
                <c:pt idx="406">
                  <c:v>100</c:v>
                </c:pt>
                <c:pt idx="407">
                  <c:v>100</c:v>
                </c:pt>
                <c:pt idx="408">
                  <c:v>100</c:v>
                </c:pt>
                <c:pt idx="409">
                  <c:v>100</c:v>
                </c:pt>
                <c:pt idx="410">
                  <c:v>100</c:v>
                </c:pt>
                <c:pt idx="411">
                  <c:v>100</c:v>
                </c:pt>
                <c:pt idx="412">
                  <c:v>100</c:v>
                </c:pt>
                <c:pt idx="413">
                  <c:v>100</c:v>
                </c:pt>
                <c:pt idx="414">
                  <c:v>100</c:v>
                </c:pt>
                <c:pt idx="415">
                  <c:v>100</c:v>
                </c:pt>
                <c:pt idx="416">
                  <c:v>100</c:v>
                </c:pt>
                <c:pt idx="417">
                  <c:v>100</c:v>
                </c:pt>
                <c:pt idx="418">
                  <c:v>100</c:v>
                </c:pt>
                <c:pt idx="419">
                  <c:v>100</c:v>
                </c:pt>
                <c:pt idx="420">
                  <c:v>100</c:v>
                </c:pt>
                <c:pt idx="421">
                  <c:v>100</c:v>
                </c:pt>
                <c:pt idx="422">
                  <c:v>100</c:v>
                </c:pt>
                <c:pt idx="423">
                  <c:v>100</c:v>
                </c:pt>
                <c:pt idx="424">
                  <c:v>100</c:v>
                </c:pt>
                <c:pt idx="425">
                  <c:v>100</c:v>
                </c:pt>
                <c:pt idx="426">
                  <c:v>100</c:v>
                </c:pt>
                <c:pt idx="427">
                  <c:v>100</c:v>
                </c:pt>
                <c:pt idx="428">
                  <c:v>100</c:v>
                </c:pt>
                <c:pt idx="429">
                  <c:v>100</c:v>
                </c:pt>
                <c:pt idx="430">
                  <c:v>100</c:v>
                </c:pt>
                <c:pt idx="431">
                  <c:v>100</c:v>
                </c:pt>
                <c:pt idx="432">
                  <c:v>100</c:v>
                </c:pt>
                <c:pt idx="433">
                  <c:v>100</c:v>
                </c:pt>
                <c:pt idx="434">
                  <c:v>100</c:v>
                </c:pt>
                <c:pt idx="435">
                  <c:v>100</c:v>
                </c:pt>
                <c:pt idx="436">
                  <c:v>100</c:v>
                </c:pt>
                <c:pt idx="437">
                  <c:v>100</c:v>
                </c:pt>
                <c:pt idx="438">
                  <c:v>100</c:v>
                </c:pt>
                <c:pt idx="439">
                  <c:v>100</c:v>
                </c:pt>
                <c:pt idx="440">
                  <c:v>100</c:v>
                </c:pt>
                <c:pt idx="441">
                  <c:v>100</c:v>
                </c:pt>
                <c:pt idx="442">
                  <c:v>100</c:v>
                </c:pt>
                <c:pt idx="443">
                  <c:v>100</c:v>
                </c:pt>
                <c:pt idx="444">
                  <c:v>100</c:v>
                </c:pt>
                <c:pt idx="445">
                  <c:v>100</c:v>
                </c:pt>
                <c:pt idx="446">
                  <c:v>100</c:v>
                </c:pt>
                <c:pt idx="447">
                  <c:v>100</c:v>
                </c:pt>
                <c:pt idx="448">
                  <c:v>100</c:v>
                </c:pt>
                <c:pt idx="449">
                  <c:v>100</c:v>
                </c:pt>
                <c:pt idx="450">
                  <c:v>100</c:v>
                </c:pt>
                <c:pt idx="451">
                  <c:v>100</c:v>
                </c:pt>
                <c:pt idx="452">
                  <c:v>100</c:v>
                </c:pt>
                <c:pt idx="453">
                  <c:v>100</c:v>
                </c:pt>
                <c:pt idx="454">
                  <c:v>100</c:v>
                </c:pt>
                <c:pt idx="455">
                  <c:v>100</c:v>
                </c:pt>
                <c:pt idx="456">
                  <c:v>100</c:v>
                </c:pt>
                <c:pt idx="457">
                  <c:v>100</c:v>
                </c:pt>
                <c:pt idx="458">
                  <c:v>100</c:v>
                </c:pt>
                <c:pt idx="459">
                  <c:v>100</c:v>
                </c:pt>
                <c:pt idx="460">
                  <c:v>100</c:v>
                </c:pt>
                <c:pt idx="461">
                  <c:v>100</c:v>
                </c:pt>
                <c:pt idx="462">
                  <c:v>100</c:v>
                </c:pt>
                <c:pt idx="463">
                  <c:v>100</c:v>
                </c:pt>
                <c:pt idx="464">
                  <c:v>100</c:v>
                </c:pt>
                <c:pt idx="465">
                  <c:v>100</c:v>
                </c:pt>
                <c:pt idx="466">
                  <c:v>100</c:v>
                </c:pt>
                <c:pt idx="467">
                  <c:v>100</c:v>
                </c:pt>
                <c:pt idx="468">
                  <c:v>100</c:v>
                </c:pt>
                <c:pt idx="469">
                  <c:v>100</c:v>
                </c:pt>
                <c:pt idx="470">
                  <c:v>100</c:v>
                </c:pt>
                <c:pt idx="471">
                  <c:v>100</c:v>
                </c:pt>
                <c:pt idx="472">
                  <c:v>100</c:v>
                </c:pt>
                <c:pt idx="473">
                  <c:v>100</c:v>
                </c:pt>
                <c:pt idx="474">
                  <c:v>100</c:v>
                </c:pt>
                <c:pt idx="475">
                  <c:v>100</c:v>
                </c:pt>
                <c:pt idx="476">
                  <c:v>100</c:v>
                </c:pt>
                <c:pt idx="477">
                  <c:v>100</c:v>
                </c:pt>
                <c:pt idx="478">
                  <c:v>100</c:v>
                </c:pt>
                <c:pt idx="479">
                  <c:v>100</c:v>
                </c:pt>
                <c:pt idx="480">
                  <c:v>100</c:v>
                </c:pt>
                <c:pt idx="481">
                  <c:v>100</c:v>
                </c:pt>
                <c:pt idx="482">
                  <c:v>100</c:v>
                </c:pt>
                <c:pt idx="483">
                  <c:v>100</c:v>
                </c:pt>
                <c:pt idx="484">
                  <c:v>100</c:v>
                </c:pt>
                <c:pt idx="485">
                  <c:v>100</c:v>
                </c:pt>
                <c:pt idx="486">
                  <c:v>100</c:v>
                </c:pt>
                <c:pt idx="487">
                  <c:v>100</c:v>
                </c:pt>
                <c:pt idx="488">
                  <c:v>100</c:v>
                </c:pt>
                <c:pt idx="489">
                  <c:v>100</c:v>
                </c:pt>
                <c:pt idx="490">
                  <c:v>100</c:v>
                </c:pt>
                <c:pt idx="491">
                  <c:v>100</c:v>
                </c:pt>
                <c:pt idx="492">
                  <c:v>100</c:v>
                </c:pt>
                <c:pt idx="493">
                  <c:v>100</c:v>
                </c:pt>
                <c:pt idx="494">
                  <c:v>100</c:v>
                </c:pt>
                <c:pt idx="495">
                  <c:v>100</c:v>
                </c:pt>
                <c:pt idx="496">
                  <c:v>100</c:v>
                </c:pt>
                <c:pt idx="497">
                  <c:v>100</c:v>
                </c:pt>
                <c:pt idx="498">
                  <c:v>100</c:v>
                </c:pt>
                <c:pt idx="499">
                  <c:v>100</c:v>
                </c:pt>
                <c:pt idx="500">
                  <c:v>100</c:v>
                </c:pt>
                <c:pt idx="501">
                  <c:v>100</c:v>
                </c:pt>
                <c:pt idx="502">
                  <c:v>100</c:v>
                </c:pt>
                <c:pt idx="503">
                  <c:v>100</c:v>
                </c:pt>
                <c:pt idx="504">
                  <c:v>100</c:v>
                </c:pt>
                <c:pt idx="505">
                  <c:v>100</c:v>
                </c:pt>
                <c:pt idx="506">
                  <c:v>100</c:v>
                </c:pt>
                <c:pt idx="507">
                  <c:v>100</c:v>
                </c:pt>
                <c:pt idx="508">
                  <c:v>100</c:v>
                </c:pt>
                <c:pt idx="509">
                  <c:v>100</c:v>
                </c:pt>
                <c:pt idx="510">
                  <c:v>100</c:v>
                </c:pt>
                <c:pt idx="511">
                  <c:v>100</c:v>
                </c:pt>
                <c:pt idx="512">
                  <c:v>100</c:v>
                </c:pt>
                <c:pt idx="513">
                  <c:v>100</c:v>
                </c:pt>
                <c:pt idx="514">
                  <c:v>100</c:v>
                </c:pt>
                <c:pt idx="515">
                  <c:v>100</c:v>
                </c:pt>
                <c:pt idx="516">
                  <c:v>100</c:v>
                </c:pt>
                <c:pt idx="517">
                  <c:v>100</c:v>
                </c:pt>
                <c:pt idx="518">
                  <c:v>100</c:v>
                </c:pt>
                <c:pt idx="519">
                  <c:v>100</c:v>
                </c:pt>
                <c:pt idx="520">
                  <c:v>100</c:v>
                </c:pt>
                <c:pt idx="521">
                  <c:v>100</c:v>
                </c:pt>
                <c:pt idx="522">
                  <c:v>100</c:v>
                </c:pt>
                <c:pt idx="523">
                  <c:v>100</c:v>
                </c:pt>
                <c:pt idx="524">
                  <c:v>100</c:v>
                </c:pt>
                <c:pt idx="525">
                  <c:v>100</c:v>
                </c:pt>
                <c:pt idx="526">
                  <c:v>100</c:v>
                </c:pt>
                <c:pt idx="527">
                  <c:v>100</c:v>
                </c:pt>
                <c:pt idx="528">
                  <c:v>100</c:v>
                </c:pt>
                <c:pt idx="529">
                  <c:v>100</c:v>
                </c:pt>
                <c:pt idx="530">
                  <c:v>100</c:v>
                </c:pt>
                <c:pt idx="531">
                  <c:v>100</c:v>
                </c:pt>
                <c:pt idx="532">
                  <c:v>100</c:v>
                </c:pt>
                <c:pt idx="533">
                  <c:v>100</c:v>
                </c:pt>
                <c:pt idx="534">
                  <c:v>100</c:v>
                </c:pt>
                <c:pt idx="535">
                  <c:v>100</c:v>
                </c:pt>
                <c:pt idx="536">
                  <c:v>100</c:v>
                </c:pt>
                <c:pt idx="537">
                  <c:v>100</c:v>
                </c:pt>
                <c:pt idx="538">
                  <c:v>100</c:v>
                </c:pt>
                <c:pt idx="539">
                  <c:v>100</c:v>
                </c:pt>
                <c:pt idx="540">
                  <c:v>100</c:v>
                </c:pt>
                <c:pt idx="541">
                  <c:v>100</c:v>
                </c:pt>
                <c:pt idx="542">
                  <c:v>100</c:v>
                </c:pt>
                <c:pt idx="543">
                  <c:v>100</c:v>
                </c:pt>
                <c:pt idx="544">
                  <c:v>100</c:v>
                </c:pt>
                <c:pt idx="545">
                  <c:v>100</c:v>
                </c:pt>
                <c:pt idx="546">
                  <c:v>100</c:v>
                </c:pt>
                <c:pt idx="547">
                  <c:v>100</c:v>
                </c:pt>
                <c:pt idx="548">
                  <c:v>100</c:v>
                </c:pt>
                <c:pt idx="549">
                  <c:v>100</c:v>
                </c:pt>
                <c:pt idx="550">
                  <c:v>100</c:v>
                </c:pt>
                <c:pt idx="551">
                  <c:v>100</c:v>
                </c:pt>
                <c:pt idx="552">
                  <c:v>100</c:v>
                </c:pt>
                <c:pt idx="553">
                  <c:v>100</c:v>
                </c:pt>
                <c:pt idx="554">
                  <c:v>100</c:v>
                </c:pt>
                <c:pt idx="555">
                  <c:v>100</c:v>
                </c:pt>
                <c:pt idx="556">
                  <c:v>100</c:v>
                </c:pt>
                <c:pt idx="557">
                  <c:v>100</c:v>
                </c:pt>
                <c:pt idx="558">
                  <c:v>100</c:v>
                </c:pt>
                <c:pt idx="559">
                  <c:v>100</c:v>
                </c:pt>
                <c:pt idx="560">
                  <c:v>100</c:v>
                </c:pt>
                <c:pt idx="561">
                  <c:v>100</c:v>
                </c:pt>
                <c:pt idx="562">
                  <c:v>100</c:v>
                </c:pt>
                <c:pt idx="563">
                  <c:v>100</c:v>
                </c:pt>
                <c:pt idx="564">
                  <c:v>100</c:v>
                </c:pt>
                <c:pt idx="565">
                  <c:v>100</c:v>
                </c:pt>
                <c:pt idx="566">
                  <c:v>100</c:v>
                </c:pt>
                <c:pt idx="567">
                  <c:v>100</c:v>
                </c:pt>
                <c:pt idx="568">
                  <c:v>100</c:v>
                </c:pt>
                <c:pt idx="569">
                  <c:v>100</c:v>
                </c:pt>
                <c:pt idx="570">
                  <c:v>100</c:v>
                </c:pt>
                <c:pt idx="571">
                  <c:v>100</c:v>
                </c:pt>
                <c:pt idx="572">
                  <c:v>100</c:v>
                </c:pt>
                <c:pt idx="573">
                  <c:v>100</c:v>
                </c:pt>
                <c:pt idx="574">
                  <c:v>100</c:v>
                </c:pt>
                <c:pt idx="575">
                  <c:v>100</c:v>
                </c:pt>
                <c:pt idx="576">
                  <c:v>100</c:v>
                </c:pt>
                <c:pt idx="577">
                  <c:v>100</c:v>
                </c:pt>
                <c:pt idx="578">
                  <c:v>100</c:v>
                </c:pt>
                <c:pt idx="579">
                  <c:v>100</c:v>
                </c:pt>
                <c:pt idx="580">
                  <c:v>100</c:v>
                </c:pt>
                <c:pt idx="581">
                  <c:v>99.997479999999996</c:v>
                </c:pt>
                <c:pt idx="582">
                  <c:v>99.994910000000061</c:v>
                </c:pt>
                <c:pt idx="583">
                  <c:v>99.992559999999997</c:v>
                </c:pt>
                <c:pt idx="584">
                  <c:v>99.990309999999994</c:v>
                </c:pt>
                <c:pt idx="585">
                  <c:v>99.988100000000003</c:v>
                </c:pt>
                <c:pt idx="586">
                  <c:v>99.985979999999998</c:v>
                </c:pt>
                <c:pt idx="587">
                  <c:v>99.983879999999999</c:v>
                </c:pt>
                <c:pt idx="588">
                  <c:v>99.981640000000027</c:v>
                </c:pt>
                <c:pt idx="589">
                  <c:v>99.979389999999981</c:v>
                </c:pt>
                <c:pt idx="590">
                  <c:v>99.977140000000006</c:v>
                </c:pt>
                <c:pt idx="591">
                  <c:v>99.974890000000002</c:v>
                </c:pt>
                <c:pt idx="592">
                  <c:v>99.972729999999999</c:v>
                </c:pt>
                <c:pt idx="593">
                  <c:v>99.970659999999995</c:v>
                </c:pt>
                <c:pt idx="594">
                  <c:v>99.968689999999995</c:v>
                </c:pt>
                <c:pt idx="595">
                  <c:v>99.966730000000013</c:v>
                </c:pt>
                <c:pt idx="596">
                  <c:v>99.964760000000027</c:v>
                </c:pt>
                <c:pt idx="597">
                  <c:v>99.962850000000003</c:v>
                </c:pt>
                <c:pt idx="598">
                  <c:v>99.960759999999993</c:v>
                </c:pt>
                <c:pt idx="599">
                  <c:v>99.958650000000006</c:v>
                </c:pt>
                <c:pt idx="600">
                  <c:v>99.956540000000004</c:v>
                </c:pt>
                <c:pt idx="601">
                  <c:v>99.954430000000002</c:v>
                </c:pt>
                <c:pt idx="602">
                  <c:v>99.952529999999996</c:v>
                </c:pt>
                <c:pt idx="603">
                  <c:v>99.950689999999994</c:v>
                </c:pt>
                <c:pt idx="604">
                  <c:v>99.948859999999996</c:v>
                </c:pt>
                <c:pt idx="605">
                  <c:v>99.947030000000026</c:v>
                </c:pt>
                <c:pt idx="606">
                  <c:v>99.945210000000046</c:v>
                </c:pt>
                <c:pt idx="607">
                  <c:v>99.943380000000005</c:v>
                </c:pt>
                <c:pt idx="608">
                  <c:v>99.941360000000046</c:v>
                </c:pt>
                <c:pt idx="609">
                  <c:v>99.939189999999996</c:v>
                </c:pt>
                <c:pt idx="610">
                  <c:v>99.936940000000007</c:v>
                </c:pt>
                <c:pt idx="611">
                  <c:v>99.934680000000043</c:v>
                </c:pt>
                <c:pt idx="612">
                  <c:v>99.932289999999995</c:v>
                </c:pt>
                <c:pt idx="613">
                  <c:v>99.929820000000007</c:v>
                </c:pt>
                <c:pt idx="614">
                  <c:v>99.927300000000002</c:v>
                </c:pt>
                <c:pt idx="615">
                  <c:v>99.925060000000002</c:v>
                </c:pt>
                <c:pt idx="616">
                  <c:v>99.922809999999998</c:v>
                </c:pt>
                <c:pt idx="617">
                  <c:v>99.920570000000012</c:v>
                </c:pt>
                <c:pt idx="618">
                  <c:v>99.918459999999996</c:v>
                </c:pt>
                <c:pt idx="619">
                  <c:v>99.916420000000045</c:v>
                </c:pt>
                <c:pt idx="620">
                  <c:v>99.914440000000027</c:v>
                </c:pt>
                <c:pt idx="621">
                  <c:v>99.912739999999999</c:v>
                </c:pt>
                <c:pt idx="622">
                  <c:v>99.910910000000044</c:v>
                </c:pt>
                <c:pt idx="623">
                  <c:v>99.908940000000001</c:v>
                </c:pt>
                <c:pt idx="624">
                  <c:v>99.906970000000001</c:v>
                </c:pt>
                <c:pt idx="625">
                  <c:v>99.905000000000001</c:v>
                </c:pt>
                <c:pt idx="626">
                  <c:v>99.903020000000026</c:v>
                </c:pt>
                <c:pt idx="627">
                  <c:v>99.900870000000012</c:v>
                </c:pt>
                <c:pt idx="628">
                  <c:v>99.898749999999978</c:v>
                </c:pt>
                <c:pt idx="629">
                  <c:v>99.89667</c:v>
                </c:pt>
                <c:pt idx="630">
                  <c:v>99.8947</c:v>
                </c:pt>
                <c:pt idx="631">
                  <c:v>99.892729999999986</c:v>
                </c:pt>
                <c:pt idx="632">
                  <c:v>99.890869999999993</c:v>
                </c:pt>
                <c:pt idx="633">
                  <c:v>99.88903999999998</c:v>
                </c:pt>
                <c:pt idx="634">
                  <c:v>99.887209999999996</c:v>
                </c:pt>
                <c:pt idx="635">
                  <c:v>99.88536999999998</c:v>
                </c:pt>
                <c:pt idx="636">
                  <c:v>99.883539999999982</c:v>
                </c:pt>
                <c:pt idx="637">
                  <c:v>99.881600000000006</c:v>
                </c:pt>
                <c:pt idx="638">
                  <c:v>99.879629999999992</c:v>
                </c:pt>
                <c:pt idx="639">
                  <c:v>99.877650000000003</c:v>
                </c:pt>
                <c:pt idx="640">
                  <c:v>99.875779999999935</c:v>
                </c:pt>
                <c:pt idx="641">
                  <c:v>99.873949999999979</c:v>
                </c:pt>
                <c:pt idx="642">
                  <c:v>99.872119999999981</c:v>
                </c:pt>
                <c:pt idx="643">
                  <c:v>99.870299999999986</c:v>
                </c:pt>
                <c:pt idx="644">
                  <c:v>99.868469999999988</c:v>
                </c:pt>
                <c:pt idx="645">
                  <c:v>99.866399999999999</c:v>
                </c:pt>
                <c:pt idx="646">
                  <c:v>99.864289999999997</c:v>
                </c:pt>
                <c:pt idx="647">
                  <c:v>99.862290000000002</c:v>
                </c:pt>
                <c:pt idx="648">
                  <c:v>99.86045</c:v>
                </c:pt>
                <c:pt idx="649">
                  <c:v>99.85845999999998</c:v>
                </c:pt>
                <c:pt idx="650">
                  <c:v>99.85648999999998</c:v>
                </c:pt>
                <c:pt idx="651">
                  <c:v>99.854519999999994</c:v>
                </c:pt>
                <c:pt idx="652">
                  <c:v>99.852549999999979</c:v>
                </c:pt>
                <c:pt idx="653">
                  <c:v>99.850569999999991</c:v>
                </c:pt>
                <c:pt idx="654">
                  <c:v>99.848200000000006</c:v>
                </c:pt>
                <c:pt idx="655">
                  <c:v>99.845820000000003</c:v>
                </c:pt>
                <c:pt idx="656">
                  <c:v>99.843580000000003</c:v>
                </c:pt>
                <c:pt idx="657">
                  <c:v>99.841080000000005</c:v>
                </c:pt>
                <c:pt idx="658">
                  <c:v>99.838309999999979</c:v>
                </c:pt>
                <c:pt idx="659">
                  <c:v>99.835439999999963</c:v>
                </c:pt>
                <c:pt idx="660">
                  <c:v>99.832549999999998</c:v>
                </c:pt>
                <c:pt idx="661">
                  <c:v>99.829729999999998</c:v>
                </c:pt>
                <c:pt idx="662">
                  <c:v>99.826879999999989</c:v>
                </c:pt>
                <c:pt idx="663">
                  <c:v>99.823920000000001</c:v>
                </c:pt>
                <c:pt idx="664">
                  <c:v>99.820959999999999</c:v>
                </c:pt>
                <c:pt idx="665">
                  <c:v>99.817850000000007</c:v>
                </c:pt>
                <c:pt idx="666">
                  <c:v>99.814610000000044</c:v>
                </c:pt>
                <c:pt idx="667">
                  <c:v>99.811369999999997</c:v>
                </c:pt>
                <c:pt idx="668">
                  <c:v>99.808260000000004</c:v>
                </c:pt>
                <c:pt idx="669">
                  <c:v>99.80516999999999</c:v>
                </c:pt>
                <c:pt idx="670">
                  <c:v>99.802069999999986</c:v>
                </c:pt>
                <c:pt idx="671">
                  <c:v>99.79907</c:v>
                </c:pt>
                <c:pt idx="672">
                  <c:v>99.796080000000003</c:v>
                </c:pt>
                <c:pt idx="673">
                  <c:v>99.792940000000002</c:v>
                </c:pt>
                <c:pt idx="674">
                  <c:v>99.789660000000026</c:v>
                </c:pt>
                <c:pt idx="675">
                  <c:v>99.786280000000005</c:v>
                </c:pt>
                <c:pt idx="676">
                  <c:v>99.782739999999961</c:v>
                </c:pt>
                <c:pt idx="677">
                  <c:v>99.779079999999979</c:v>
                </c:pt>
                <c:pt idx="678">
                  <c:v>99.775379999999956</c:v>
                </c:pt>
                <c:pt idx="679">
                  <c:v>99.771170000000012</c:v>
                </c:pt>
                <c:pt idx="680">
                  <c:v>99.766940000000005</c:v>
                </c:pt>
                <c:pt idx="681">
                  <c:v>99.762720000000002</c:v>
                </c:pt>
                <c:pt idx="682">
                  <c:v>99.758349999999979</c:v>
                </c:pt>
                <c:pt idx="683">
                  <c:v>99.753889999999998</c:v>
                </c:pt>
                <c:pt idx="684">
                  <c:v>99.749530000000007</c:v>
                </c:pt>
                <c:pt idx="685">
                  <c:v>99.74522000000006</c:v>
                </c:pt>
                <c:pt idx="686">
                  <c:v>99.740989999999996</c:v>
                </c:pt>
                <c:pt idx="687">
                  <c:v>99.736800000000002</c:v>
                </c:pt>
                <c:pt idx="688">
                  <c:v>99.732609999999994</c:v>
                </c:pt>
                <c:pt idx="689">
                  <c:v>99.728389999999962</c:v>
                </c:pt>
                <c:pt idx="690">
                  <c:v>99.723969999999994</c:v>
                </c:pt>
                <c:pt idx="691">
                  <c:v>99.719390000000004</c:v>
                </c:pt>
                <c:pt idx="692">
                  <c:v>99.714570000000023</c:v>
                </c:pt>
                <c:pt idx="693">
                  <c:v>99.709639999999993</c:v>
                </c:pt>
                <c:pt idx="694">
                  <c:v>99.704490000000007</c:v>
                </c:pt>
                <c:pt idx="695">
                  <c:v>99.699240000000003</c:v>
                </c:pt>
                <c:pt idx="696">
                  <c:v>99.693879999999979</c:v>
                </c:pt>
                <c:pt idx="697">
                  <c:v>99.68826</c:v>
                </c:pt>
                <c:pt idx="698">
                  <c:v>99.682559999999981</c:v>
                </c:pt>
                <c:pt idx="699">
                  <c:v>99.676799999999957</c:v>
                </c:pt>
                <c:pt idx="700">
                  <c:v>99.671019999999999</c:v>
                </c:pt>
                <c:pt idx="701">
                  <c:v>99.665260000000004</c:v>
                </c:pt>
                <c:pt idx="702">
                  <c:v>99.659379999999956</c:v>
                </c:pt>
                <c:pt idx="703">
                  <c:v>99.653459999999981</c:v>
                </c:pt>
                <c:pt idx="704">
                  <c:v>99.647470000000013</c:v>
                </c:pt>
                <c:pt idx="705">
                  <c:v>99.641409999999993</c:v>
                </c:pt>
                <c:pt idx="706">
                  <c:v>99.635199999999998</c:v>
                </c:pt>
                <c:pt idx="707">
                  <c:v>99.628849999999957</c:v>
                </c:pt>
                <c:pt idx="708">
                  <c:v>99.622329999999948</c:v>
                </c:pt>
                <c:pt idx="709">
                  <c:v>99.615469999999988</c:v>
                </c:pt>
                <c:pt idx="710">
                  <c:v>99.608569999999986</c:v>
                </c:pt>
                <c:pt idx="711">
                  <c:v>99.601680000000002</c:v>
                </c:pt>
                <c:pt idx="712">
                  <c:v>99.594359999999995</c:v>
                </c:pt>
                <c:pt idx="713">
                  <c:v>99.586889999999983</c:v>
                </c:pt>
                <c:pt idx="714">
                  <c:v>99.579419999999999</c:v>
                </c:pt>
                <c:pt idx="715">
                  <c:v>99.571669999999997</c:v>
                </c:pt>
                <c:pt idx="716">
                  <c:v>99.563930000000013</c:v>
                </c:pt>
                <c:pt idx="717">
                  <c:v>99.556190000000001</c:v>
                </c:pt>
                <c:pt idx="718">
                  <c:v>99.548199999999994</c:v>
                </c:pt>
                <c:pt idx="719">
                  <c:v>99.540090000000006</c:v>
                </c:pt>
                <c:pt idx="720">
                  <c:v>99.531540000000007</c:v>
                </c:pt>
                <c:pt idx="721">
                  <c:v>99.522819999999982</c:v>
                </c:pt>
                <c:pt idx="722">
                  <c:v>99.513909999999996</c:v>
                </c:pt>
                <c:pt idx="723">
                  <c:v>99.504819999999995</c:v>
                </c:pt>
                <c:pt idx="724">
                  <c:v>99.495490000000004</c:v>
                </c:pt>
                <c:pt idx="725">
                  <c:v>99.486009999999993</c:v>
                </c:pt>
                <c:pt idx="726">
                  <c:v>99.476249999999993</c:v>
                </c:pt>
                <c:pt idx="727">
                  <c:v>99.466499999999996</c:v>
                </c:pt>
                <c:pt idx="728">
                  <c:v>99.456520000000026</c:v>
                </c:pt>
                <c:pt idx="729">
                  <c:v>99.446479999999994</c:v>
                </c:pt>
                <c:pt idx="730">
                  <c:v>99.436350000000004</c:v>
                </c:pt>
                <c:pt idx="731">
                  <c:v>99.426079999999999</c:v>
                </c:pt>
                <c:pt idx="732">
                  <c:v>99.415549999999996</c:v>
                </c:pt>
                <c:pt idx="733">
                  <c:v>99.404640000000043</c:v>
                </c:pt>
                <c:pt idx="734">
                  <c:v>99.393709999999999</c:v>
                </c:pt>
                <c:pt idx="735">
                  <c:v>99.382589999999979</c:v>
                </c:pt>
                <c:pt idx="736">
                  <c:v>99.371439999999978</c:v>
                </c:pt>
                <c:pt idx="737">
                  <c:v>99.360039999999998</c:v>
                </c:pt>
                <c:pt idx="738">
                  <c:v>99.34836</c:v>
                </c:pt>
                <c:pt idx="739">
                  <c:v>99.336469999999991</c:v>
                </c:pt>
                <c:pt idx="740">
                  <c:v>99.324240000000003</c:v>
                </c:pt>
                <c:pt idx="741">
                  <c:v>99.311760000000007</c:v>
                </c:pt>
                <c:pt idx="742">
                  <c:v>99.299049999999994</c:v>
                </c:pt>
                <c:pt idx="743">
                  <c:v>99.286100000000005</c:v>
                </c:pt>
                <c:pt idx="744">
                  <c:v>99.272869999999998</c:v>
                </c:pt>
                <c:pt idx="745">
                  <c:v>99.259420000000006</c:v>
                </c:pt>
                <c:pt idx="746">
                  <c:v>99.245810000000006</c:v>
                </c:pt>
                <c:pt idx="747">
                  <c:v>99.231870000000001</c:v>
                </c:pt>
                <c:pt idx="748">
                  <c:v>99.217640000000046</c:v>
                </c:pt>
                <c:pt idx="749">
                  <c:v>99.203090000000003</c:v>
                </c:pt>
                <c:pt idx="750">
                  <c:v>99.188399999999959</c:v>
                </c:pt>
                <c:pt idx="751">
                  <c:v>99.17346999999998</c:v>
                </c:pt>
                <c:pt idx="752">
                  <c:v>99.158349999999956</c:v>
                </c:pt>
                <c:pt idx="753">
                  <c:v>99.142869999999988</c:v>
                </c:pt>
                <c:pt idx="754">
                  <c:v>99.127099999999999</c:v>
                </c:pt>
                <c:pt idx="755">
                  <c:v>99.110969999999995</c:v>
                </c:pt>
                <c:pt idx="756">
                  <c:v>99.094600000000042</c:v>
                </c:pt>
                <c:pt idx="757">
                  <c:v>99.077670000000012</c:v>
                </c:pt>
                <c:pt idx="758">
                  <c:v>99.060450000000003</c:v>
                </c:pt>
                <c:pt idx="759">
                  <c:v>99.042820000000006</c:v>
                </c:pt>
                <c:pt idx="760">
                  <c:v>99.024879999999982</c:v>
                </c:pt>
                <c:pt idx="761">
                  <c:v>99.006600000000006</c:v>
                </c:pt>
                <c:pt idx="762">
                  <c:v>98.987930000000006</c:v>
                </c:pt>
                <c:pt idx="763">
                  <c:v>98.968860000000006</c:v>
                </c:pt>
                <c:pt idx="764">
                  <c:v>98.949410000000043</c:v>
                </c:pt>
                <c:pt idx="765">
                  <c:v>98.929590000000005</c:v>
                </c:pt>
                <c:pt idx="766">
                  <c:v>98.909440000000004</c:v>
                </c:pt>
                <c:pt idx="767">
                  <c:v>98.889029999999991</c:v>
                </c:pt>
                <c:pt idx="768">
                  <c:v>98.868210000000005</c:v>
                </c:pt>
                <c:pt idx="769">
                  <c:v>98.846879999999999</c:v>
                </c:pt>
                <c:pt idx="770">
                  <c:v>98.825079999999957</c:v>
                </c:pt>
                <c:pt idx="771">
                  <c:v>98.80280999999998</c:v>
                </c:pt>
                <c:pt idx="772">
                  <c:v>98.780029999999996</c:v>
                </c:pt>
                <c:pt idx="773">
                  <c:v>98.756720000000001</c:v>
                </c:pt>
                <c:pt idx="774">
                  <c:v>98.733019999999996</c:v>
                </c:pt>
                <c:pt idx="775">
                  <c:v>98.708920000000006</c:v>
                </c:pt>
                <c:pt idx="776">
                  <c:v>98.684539999999998</c:v>
                </c:pt>
                <c:pt idx="777">
                  <c:v>98.659819999999982</c:v>
                </c:pt>
                <c:pt idx="778">
                  <c:v>98.634680000000003</c:v>
                </c:pt>
                <c:pt idx="779">
                  <c:v>98.609200000000001</c:v>
                </c:pt>
                <c:pt idx="780">
                  <c:v>98.583020000000005</c:v>
                </c:pt>
                <c:pt idx="781">
                  <c:v>98.555999999999983</c:v>
                </c:pt>
                <c:pt idx="782">
                  <c:v>98.528169999999989</c:v>
                </c:pt>
                <c:pt idx="783">
                  <c:v>98.499809999999997</c:v>
                </c:pt>
                <c:pt idx="784">
                  <c:v>98.470779999999962</c:v>
                </c:pt>
                <c:pt idx="785">
                  <c:v>98.441050000000061</c:v>
                </c:pt>
                <c:pt idx="786">
                  <c:v>98.410709999999995</c:v>
                </c:pt>
                <c:pt idx="787">
                  <c:v>98.379709999999989</c:v>
                </c:pt>
                <c:pt idx="788">
                  <c:v>98.348140000000001</c:v>
                </c:pt>
                <c:pt idx="789">
                  <c:v>98.315910000000002</c:v>
                </c:pt>
                <c:pt idx="790">
                  <c:v>98.283090000000001</c:v>
                </c:pt>
                <c:pt idx="791">
                  <c:v>98.249640000000042</c:v>
                </c:pt>
                <c:pt idx="792">
                  <c:v>98.215530000000001</c:v>
                </c:pt>
                <c:pt idx="793">
                  <c:v>98.180489999999978</c:v>
                </c:pt>
                <c:pt idx="794">
                  <c:v>98.144490000000005</c:v>
                </c:pt>
                <c:pt idx="795">
                  <c:v>98.107420000000005</c:v>
                </c:pt>
                <c:pt idx="796">
                  <c:v>98.069310000000002</c:v>
                </c:pt>
                <c:pt idx="797">
                  <c:v>98.030190000000005</c:v>
                </c:pt>
                <c:pt idx="798">
                  <c:v>97.990000000000023</c:v>
                </c:pt>
                <c:pt idx="799">
                  <c:v>97.948580000000007</c:v>
                </c:pt>
                <c:pt idx="800">
                  <c:v>97.906239999999997</c:v>
                </c:pt>
                <c:pt idx="801">
                  <c:v>97.863150000000005</c:v>
                </c:pt>
                <c:pt idx="802">
                  <c:v>97.819120000000026</c:v>
                </c:pt>
                <c:pt idx="803">
                  <c:v>97.774079999999998</c:v>
                </c:pt>
                <c:pt idx="804">
                  <c:v>97.728009999999998</c:v>
                </c:pt>
                <c:pt idx="805">
                  <c:v>97.681010000000001</c:v>
                </c:pt>
                <c:pt idx="806">
                  <c:v>97.632989999999978</c:v>
                </c:pt>
                <c:pt idx="807">
                  <c:v>97.583779999999962</c:v>
                </c:pt>
                <c:pt idx="808">
                  <c:v>97.533460000000005</c:v>
                </c:pt>
                <c:pt idx="809">
                  <c:v>97.481840000000005</c:v>
                </c:pt>
                <c:pt idx="810">
                  <c:v>97.429079999999999</c:v>
                </c:pt>
                <c:pt idx="811">
                  <c:v>97.375039999999956</c:v>
                </c:pt>
                <c:pt idx="812">
                  <c:v>97.319879999999998</c:v>
                </c:pt>
                <c:pt idx="813">
                  <c:v>97.263530000000003</c:v>
                </c:pt>
                <c:pt idx="814">
                  <c:v>97.205849999999998</c:v>
                </c:pt>
                <c:pt idx="815">
                  <c:v>97.146900000000002</c:v>
                </c:pt>
                <c:pt idx="816">
                  <c:v>97.08638999999998</c:v>
                </c:pt>
                <c:pt idx="817">
                  <c:v>97.023989999999998</c:v>
                </c:pt>
                <c:pt idx="818">
                  <c:v>96.959069999999997</c:v>
                </c:pt>
                <c:pt idx="819">
                  <c:v>96.891900000000007</c:v>
                </c:pt>
                <c:pt idx="820">
                  <c:v>96.822959999999981</c:v>
                </c:pt>
                <c:pt idx="821">
                  <c:v>96.752520000000004</c:v>
                </c:pt>
                <c:pt idx="822">
                  <c:v>96.680479999999989</c:v>
                </c:pt>
                <c:pt idx="823">
                  <c:v>96.606839999999963</c:v>
                </c:pt>
                <c:pt idx="824">
                  <c:v>96.531599999999997</c:v>
                </c:pt>
                <c:pt idx="825">
                  <c:v>96.454640000000026</c:v>
                </c:pt>
                <c:pt idx="826">
                  <c:v>96.375139999999988</c:v>
                </c:pt>
                <c:pt idx="827">
                  <c:v>96.293490000000006</c:v>
                </c:pt>
                <c:pt idx="828">
                  <c:v>96.209970000000013</c:v>
                </c:pt>
                <c:pt idx="829">
                  <c:v>96.12442999999999</c:v>
                </c:pt>
                <c:pt idx="830">
                  <c:v>96.03676999999999</c:v>
                </c:pt>
                <c:pt idx="831">
                  <c:v>95.947170000000042</c:v>
                </c:pt>
                <c:pt idx="832">
                  <c:v>95.855689999999981</c:v>
                </c:pt>
                <c:pt idx="833">
                  <c:v>95.762150000000005</c:v>
                </c:pt>
                <c:pt idx="834">
                  <c:v>95.666219999999996</c:v>
                </c:pt>
                <c:pt idx="835">
                  <c:v>95.567939999999993</c:v>
                </c:pt>
                <c:pt idx="836">
                  <c:v>95.467690000000061</c:v>
                </c:pt>
                <c:pt idx="837">
                  <c:v>95.365129999999994</c:v>
                </c:pt>
                <c:pt idx="838">
                  <c:v>95.260329999999996</c:v>
                </c:pt>
                <c:pt idx="839">
                  <c:v>95.153210000000001</c:v>
                </c:pt>
                <c:pt idx="840">
                  <c:v>95.043639999999996</c:v>
                </c:pt>
                <c:pt idx="841">
                  <c:v>94.931910000000045</c:v>
                </c:pt>
                <c:pt idx="842">
                  <c:v>94.817870000000013</c:v>
                </c:pt>
                <c:pt idx="843">
                  <c:v>94.701740000000001</c:v>
                </c:pt>
                <c:pt idx="844">
                  <c:v>94.583179999999999</c:v>
                </c:pt>
                <c:pt idx="845">
                  <c:v>94.462000000000003</c:v>
                </c:pt>
                <c:pt idx="846">
                  <c:v>94.338250000000002</c:v>
                </c:pt>
                <c:pt idx="847">
                  <c:v>94.211670000000026</c:v>
                </c:pt>
                <c:pt idx="848">
                  <c:v>94.082229999999996</c:v>
                </c:pt>
                <c:pt idx="849">
                  <c:v>93.950180000000003</c:v>
                </c:pt>
                <c:pt idx="850">
                  <c:v>93.81541</c:v>
                </c:pt>
                <c:pt idx="851">
                  <c:v>93.678029999999978</c:v>
                </c:pt>
                <c:pt idx="852">
                  <c:v>93.538200000000003</c:v>
                </c:pt>
                <c:pt idx="853">
                  <c:v>93.395789999999963</c:v>
                </c:pt>
                <c:pt idx="854">
                  <c:v>93.250720000000001</c:v>
                </c:pt>
                <c:pt idx="855">
                  <c:v>93.102949999999979</c:v>
                </c:pt>
                <c:pt idx="856">
                  <c:v>92.95241</c:v>
                </c:pt>
                <c:pt idx="857">
                  <c:v>92.799230000000023</c:v>
                </c:pt>
                <c:pt idx="858">
                  <c:v>92.642960000000002</c:v>
                </c:pt>
                <c:pt idx="859">
                  <c:v>92.483360000000005</c:v>
                </c:pt>
                <c:pt idx="860">
                  <c:v>92.320889999999963</c:v>
                </c:pt>
                <c:pt idx="861">
                  <c:v>92.155919999999981</c:v>
                </c:pt>
                <c:pt idx="862">
                  <c:v>91.98818</c:v>
                </c:pt>
                <c:pt idx="863">
                  <c:v>91.817359999999994</c:v>
                </c:pt>
                <c:pt idx="864">
                  <c:v>91.643410000000003</c:v>
                </c:pt>
                <c:pt idx="865">
                  <c:v>91.46622000000005</c:v>
                </c:pt>
                <c:pt idx="866">
                  <c:v>91.285939999999982</c:v>
                </c:pt>
                <c:pt idx="867">
                  <c:v>91.102929999999986</c:v>
                </c:pt>
                <c:pt idx="868">
                  <c:v>90.917020000000051</c:v>
                </c:pt>
                <c:pt idx="869">
                  <c:v>90.728369999999998</c:v>
                </c:pt>
                <c:pt idx="870">
                  <c:v>90.536969999999997</c:v>
                </c:pt>
                <c:pt idx="871">
                  <c:v>90.342799999999983</c:v>
                </c:pt>
                <c:pt idx="872">
                  <c:v>90.145389999999978</c:v>
                </c:pt>
                <c:pt idx="873">
                  <c:v>89.945250000000044</c:v>
                </c:pt>
                <c:pt idx="874">
                  <c:v>89.742540000000005</c:v>
                </c:pt>
                <c:pt idx="875">
                  <c:v>89.537180000000006</c:v>
                </c:pt>
                <c:pt idx="876">
                  <c:v>89.328999999999979</c:v>
                </c:pt>
                <c:pt idx="877">
                  <c:v>89.118210000000005</c:v>
                </c:pt>
                <c:pt idx="878">
                  <c:v>88.904489999999996</c:v>
                </c:pt>
                <c:pt idx="879">
                  <c:v>88.687699999999992</c:v>
                </c:pt>
                <c:pt idx="880">
                  <c:v>88.467950000000044</c:v>
                </c:pt>
                <c:pt idx="881">
                  <c:v>88.245580000000004</c:v>
                </c:pt>
                <c:pt idx="882">
                  <c:v>88.020600000000002</c:v>
                </c:pt>
                <c:pt idx="883">
                  <c:v>87.792959999999994</c:v>
                </c:pt>
                <c:pt idx="884">
                  <c:v>87.562550000000002</c:v>
                </c:pt>
                <c:pt idx="885">
                  <c:v>87.329329999999999</c:v>
                </c:pt>
                <c:pt idx="886">
                  <c:v>87.09348</c:v>
                </c:pt>
                <c:pt idx="887">
                  <c:v>86.854910000000004</c:v>
                </c:pt>
                <c:pt idx="888">
                  <c:v>86.61372999999999</c:v>
                </c:pt>
                <c:pt idx="889">
                  <c:v>86.369829999999993</c:v>
                </c:pt>
                <c:pt idx="890">
                  <c:v>86.123609999999999</c:v>
                </c:pt>
                <c:pt idx="891">
                  <c:v>85.87506999999998</c:v>
                </c:pt>
                <c:pt idx="892">
                  <c:v>85.623929999999987</c:v>
                </c:pt>
                <c:pt idx="893">
                  <c:v>85.370409999999978</c:v>
                </c:pt>
                <c:pt idx="894">
                  <c:v>85.11448</c:v>
                </c:pt>
                <c:pt idx="895">
                  <c:v>84.85608999999998</c:v>
                </c:pt>
                <c:pt idx="896">
                  <c:v>84.595510000000004</c:v>
                </c:pt>
                <c:pt idx="897">
                  <c:v>84.332599999999999</c:v>
                </c:pt>
                <c:pt idx="898">
                  <c:v>84.067700000000002</c:v>
                </c:pt>
                <c:pt idx="899">
                  <c:v>83.80059</c:v>
                </c:pt>
                <c:pt idx="900">
                  <c:v>83.530969999999996</c:v>
                </c:pt>
                <c:pt idx="901">
                  <c:v>83.258719999999983</c:v>
                </c:pt>
                <c:pt idx="902">
                  <c:v>82.984440000000006</c:v>
                </c:pt>
                <c:pt idx="903">
                  <c:v>82.708309999999983</c:v>
                </c:pt>
                <c:pt idx="904">
                  <c:v>82.430510000000027</c:v>
                </c:pt>
                <c:pt idx="905">
                  <c:v>82.150759999999963</c:v>
                </c:pt>
                <c:pt idx="906">
                  <c:v>81.869029999999995</c:v>
                </c:pt>
                <c:pt idx="907">
                  <c:v>81.585379999999958</c:v>
                </c:pt>
                <c:pt idx="908">
                  <c:v>81.299909999999997</c:v>
                </c:pt>
                <c:pt idx="909">
                  <c:v>81.012720000000002</c:v>
                </c:pt>
                <c:pt idx="910">
                  <c:v>80.723889999999983</c:v>
                </c:pt>
                <c:pt idx="911">
                  <c:v>80.433600000000027</c:v>
                </c:pt>
                <c:pt idx="912">
                  <c:v>80.141689999999997</c:v>
                </c:pt>
                <c:pt idx="913">
                  <c:v>79.848399999999998</c:v>
                </c:pt>
                <c:pt idx="914">
                  <c:v>79.553560000000004</c:v>
                </c:pt>
                <c:pt idx="915">
                  <c:v>79.257220000000061</c:v>
                </c:pt>
                <c:pt idx="916">
                  <c:v>78.959350000000001</c:v>
                </c:pt>
                <c:pt idx="917">
                  <c:v>78.659819999999982</c:v>
                </c:pt>
                <c:pt idx="918">
                  <c:v>78.358749999999958</c:v>
                </c:pt>
                <c:pt idx="919">
                  <c:v>78.056120000000007</c:v>
                </c:pt>
                <c:pt idx="920">
                  <c:v>77.752029999999991</c:v>
                </c:pt>
                <c:pt idx="921">
                  <c:v>77.446979999999996</c:v>
                </c:pt>
                <c:pt idx="922">
                  <c:v>77.140839999999983</c:v>
                </c:pt>
                <c:pt idx="923">
                  <c:v>76.833950000000002</c:v>
                </c:pt>
                <c:pt idx="924">
                  <c:v>76.525799999999961</c:v>
                </c:pt>
                <c:pt idx="925">
                  <c:v>76.216359999999995</c:v>
                </c:pt>
                <c:pt idx="926">
                  <c:v>75.905879999999982</c:v>
                </c:pt>
                <c:pt idx="927">
                  <c:v>75.594449999999995</c:v>
                </c:pt>
                <c:pt idx="928">
                  <c:v>75.281610000000043</c:v>
                </c:pt>
                <c:pt idx="929">
                  <c:v>74.967740000000006</c:v>
                </c:pt>
                <c:pt idx="930">
                  <c:v>74.652729999999949</c:v>
                </c:pt>
                <c:pt idx="931">
                  <c:v>74.336829999999992</c:v>
                </c:pt>
                <c:pt idx="932">
                  <c:v>74.020150000000001</c:v>
                </c:pt>
                <c:pt idx="933">
                  <c:v>73.702640000000002</c:v>
                </c:pt>
                <c:pt idx="934">
                  <c:v>73.384240000000005</c:v>
                </c:pt>
                <c:pt idx="935">
                  <c:v>73.064970000000002</c:v>
                </c:pt>
                <c:pt idx="936">
                  <c:v>72.744720000000044</c:v>
                </c:pt>
                <c:pt idx="937">
                  <c:v>72.42371</c:v>
                </c:pt>
                <c:pt idx="938">
                  <c:v>72.102079999999958</c:v>
                </c:pt>
                <c:pt idx="939">
                  <c:v>71.780100000000004</c:v>
                </c:pt>
                <c:pt idx="940">
                  <c:v>71.457679999999996</c:v>
                </c:pt>
                <c:pt idx="941">
                  <c:v>71.134720000000002</c:v>
                </c:pt>
                <c:pt idx="942">
                  <c:v>70.811000000000007</c:v>
                </c:pt>
                <c:pt idx="943">
                  <c:v>70.486580000000004</c:v>
                </c:pt>
                <c:pt idx="944">
                  <c:v>70.161420000000007</c:v>
                </c:pt>
                <c:pt idx="945">
                  <c:v>69.835489999999979</c:v>
                </c:pt>
                <c:pt idx="946">
                  <c:v>69.50909</c:v>
                </c:pt>
                <c:pt idx="947">
                  <c:v>69.182439999999957</c:v>
                </c:pt>
                <c:pt idx="948">
                  <c:v>68.85554999999998</c:v>
                </c:pt>
                <c:pt idx="949">
                  <c:v>68.528419999999983</c:v>
                </c:pt>
                <c:pt idx="950">
                  <c:v>68.201170000000005</c:v>
                </c:pt>
                <c:pt idx="951">
                  <c:v>67.87377999999994</c:v>
                </c:pt>
                <c:pt idx="952">
                  <c:v>67.546000000000006</c:v>
                </c:pt>
                <c:pt idx="953">
                  <c:v>67.217850000000027</c:v>
                </c:pt>
                <c:pt idx="954">
                  <c:v>66.889420000000001</c:v>
                </c:pt>
                <c:pt idx="955">
                  <c:v>66.560950000000005</c:v>
                </c:pt>
                <c:pt idx="956">
                  <c:v>66.232240000000004</c:v>
                </c:pt>
                <c:pt idx="957">
                  <c:v>65.903319999999994</c:v>
                </c:pt>
                <c:pt idx="958">
                  <c:v>65.57432</c:v>
                </c:pt>
                <c:pt idx="959">
                  <c:v>65.245599999999996</c:v>
                </c:pt>
                <c:pt idx="960">
                  <c:v>64.917510000000036</c:v>
                </c:pt>
                <c:pt idx="961">
                  <c:v>64.589519999999993</c:v>
                </c:pt>
                <c:pt idx="962">
                  <c:v>64.261809999999997</c:v>
                </c:pt>
                <c:pt idx="963">
                  <c:v>63.934259999999995</c:v>
                </c:pt>
                <c:pt idx="964">
                  <c:v>63.606870000000001</c:v>
                </c:pt>
                <c:pt idx="965">
                  <c:v>63.279700000000012</c:v>
                </c:pt>
                <c:pt idx="966">
                  <c:v>62.952859999999994</c:v>
                </c:pt>
                <c:pt idx="967">
                  <c:v>62.626330000000024</c:v>
                </c:pt>
                <c:pt idx="968">
                  <c:v>62.300039999999996</c:v>
                </c:pt>
                <c:pt idx="969">
                  <c:v>61.974029999999999</c:v>
                </c:pt>
                <c:pt idx="970">
                  <c:v>61.648410000000013</c:v>
                </c:pt>
                <c:pt idx="971">
                  <c:v>61.323090000000001</c:v>
                </c:pt>
                <c:pt idx="972">
                  <c:v>60.998340000000013</c:v>
                </c:pt>
                <c:pt idx="973">
                  <c:v>60.674210000000002</c:v>
                </c:pt>
                <c:pt idx="974">
                  <c:v>60.350749999999998</c:v>
                </c:pt>
                <c:pt idx="975">
                  <c:v>60.027850000000001</c:v>
                </c:pt>
                <c:pt idx="976">
                  <c:v>59.705470000000012</c:v>
                </c:pt>
                <c:pt idx="977">
                  <c:v>59.383789999999998</c:v>
                </c:pt>
                <c:pt idx="978">
                  <c:v>59.062670000000011</c:v>
                </c:pt>
                <c:pt idx="979">
                  <c:v>58.742120000000021</c:v>
                </c:pt>
                <c:pt idx="980">
                  <c:v>58.422330000000024</c:v>
                </c:pt>
                <c:pt idx="981">
                  <c:v>58.103130000000021</c:v>
                </c:pt>
                <c:pt idx="982">
                  <c:v>57.784649999999999</c:v>
                </c:pt>
                <c:pt idx="983">
                  <c:v>57.466830000000002</c:v>
                </c:pt>
                <c:pt idx="984">
                  <c:v>57.149840000000005</c:v>
                </c:pt>
                <c:pt idx="985">
                  <c:v>56.833970000000001</c:v>
                </c:pt>
                <c:pt idx="986">
                  <c:v>56.518990000000002</c:v>
                </c:pt>
                <c:pt idx="987">
                  <c:v>56.205050000000021</c:v>
                </c:pt>
                <c:pt idx="988">
                  <c:v>55.892120000000013</c:v>
                </c:pt>
                <c:pt idx="989">
                  <c:v>55.580089999999998</c:v>
                </c:pt>
                <c:pt idx="990">
                  <c:v>55.268970000000024</c:v>
                </c:pt>
                <c:pt idx="991">
                  <c:v>54.958780000000004</c:v>
                </c:pt>
                <c:pt idx="992">
                  <c:v>54.649700000000003</c:v>
                </c:pt>
                <c:pt idx="993">
                  <c:v>54.341839999999998</c:v>
                </c:pt>
                <c:pt idx="994">
                  <c:v>54.035300000000021</c:v>
                </c:pt>
                <c:pt idx="995">
                  <c:v>53.730140000000013</c:v>
                </c:pt>
                <c:pt idx="996">
                  <c:v>53.427210000000002</c:v>
                </c:pt>
                <c:pt idx="997">
                  <c:v>53.126470000000012</c:v>
                </c:pt>
                <c:pt idx="998">
                  <c:v>52.827300000000001</c:v>
                </c:pt>
                <c:pt idx="999">
                  <c:v>52.52946</c:v>
                </c:pt>
                <c:pt idx="1000">
                  <c:v>52.233050000000013</c:v>
                </c:pt>
                <c:pt idx="1001">
                  <c:v>51.938080000000006</c:v>
                </c:pt>
                <c:pt idx="1002">
                  <c:v>51.644649999999999</c:v>
                </c:pt>
                <c:pt idx="1003">
                  <c:v>51.352689999999996</c:v>
                </c:pt>
                <c:pt idx="1004">
                  <c:v>51.062470000000012</c:v>
                </c:pt>
                <c:pt idx="1005">
                  <c:v>50.774540000000002</c:v>
                </c:pt>
                <c:pt idx="1006">
                  <c:v>50.488430000000001</c:v>
                </c:pt>
                <c:pt idx="1007">
                  <c:v>50.203950000000013</c:v>
                </c:pt>
                <c:pt idx="1008">
                  <c:v>49.921240000000004</c:v>
                </c:pt>
                <c:pt idx="1009">
                  <c:v>49.640390000000011</c:v>
                </c:pt>
                <c:pt idx="1010">
                  <c:v>49.361499999999999</c:v>
                </c:pt>
                <c:pt idx="1011">
                  <c:v>49.084609999999998</c:v>
                </c:pt>
                <c:pt idx="1012">
                  <c:v>48.809879999999993</c:v>
                </c:pt>
                <c:pt idx="1013">
                  <c:v>48.537420000000004</c:v>
                </c:pt>
                <c:pt idx="1014">
                  <c:v>48.267100000000013</c:v>
                </c:pt>
                <c:pt idx="1015">
                  <c:v>47.999090000000002</c:v>
                </c:pt>
                <c:pt idx="1016">
                  <c:v>47.733220000000003</c:v>
                </c:pt>
                <c:pt idx="1017">
                  <c:v>47.469500000000011</c:v>
                </c:pt>
                <c:pt idx="1018">
                  <c:v>47.20796</c:v>
                </c:pt>
                <c:pt idx="1019">
                  <c:v>46.948590000000003</c:v>
                </c:pt>
                <c:pt idx="1020">
                  <c:v>46.691330000000022</c:v>
                </c:pt>
                <c:pt idx="1021">
                  <c:v>46.436120000000003</c:v>
                </c:pt>
                <c:pt idx="1022">
                  <c:v>46.183140000000002</c:v>
                </c:pt>
                <c:pt idx="1023">
                  <c:v>45.932650000000002</c:v>
                </c:pt>
                <c:pt idx="1024">
                  <c:v>45.684609999999999</c:v>
                </c:pt>
                <c:pt idx="1025">
                  <c:v>45.439230000000002</c:v>
                </c:pt>
                <c:pt idx="1026">
                  <c:v>45.196570000000023</c:v>
                </c:pt>
                <c:pt idx="1027">
                  <c:v>44.956449999999997</c:v>
                </c:pt>
                <c:pt idx="1028">
                  <c:v>44.718820000000001</c:v>
                </c:pt>
                <c:pt idx="1029">
                  <c:v>44.483809999999998</c:v>
                </c:pt>
                <c:pt idx="1030">
                  <c:v>44.251269999999998</c:v>
                </c:pt>
                <c:pt idx="1031">
                  <c:v>44.021180000000001</c:v>
                </c:pt>
                <c:pt idx="1032">
                  <c:v>43.793640000000003</c:v>
                </c:pt>
                <c:pt idx="1033">
                  <c:v>43.568810000000013</c:v>
                </c:pt>
                <c:pt idx="1034">
                  <c:v>43.346540000000005</c:v>
                </c:pt>
                <c:pt idx="1035">
                  <c:v>43.126900000000013</c:v>
                </c:pt>
                <c:pt idx="1036">
                  <c:v>42.910079999999994</c:v>
                </c:pt>
                <c:pt idx="1037">
                  <c:v>42.696450000000013</c:v>
                </c:pt>
                <c:pt idx="1038">
                  <c:v>42.48565</c:v>
                </c:pt>
                <c:pt idx="1039">
                  <c:v>42.277280000000005</c:v>
                </c:pt>
                <c:pt idx="1040">
                  <c:v>42.071459999999995</c:v>
                </c:pt>
                <c:pt idx="1041">
                  <c:v>41.868250000000003</c:v>
                </c:pt>
                <c:pt idx="1042">
                  <c:v>41.668170000000025</c:v>
                </c:pt>
                <c:pt idx="1043">
                  <c:v>41.470889999999997</c:v>
                </c:pt>
                <c:pt idx="1044">
                  <c:v>41.276540000000011</c:v>
                </c:pt>
                <c:pt idx="1045">
                  <c:v>41.084849999999996</c:v>
                </c:pt>
                <c:pt idx="1046">
                  <c:v>40.896000000000001</c:v>
                </c:pt>
                <c:pt idx="1047">
                  <c:v>40.710100000000011</c:v>
                </c:pt>
                <c:pt idx="1048">
                  <c:v>40.527180000000001</c:v>
                </c:pt>
                <c:pt idx="1049">
                  <c:v>40.346999999999994</c:v>
                </c:pt>
                <c:pt idx="1050">
                  <c:v>40.169970000000013</c:v>
                </c:pt>
                <c:pt idx="1051">
                  <c:v>39.996000000000002</c:v>
                </c:pt>
                <c:pt idx="1052">
                  <c:v>39.824629999999999</c:v>
                </c:pt>
                <c:pt idx="1053">
                  <c:v>39.655889999999999</c:v>
                </c:pt>
                <c:pt idx="1054">
                  <c:v>39.489960000000004</c:v>
                </c:pt>
                <c:pt idx="1055">
                  <c:v>39.32667</c:v>
                </c:pt>
                <c:pt idx="1056">
                  <c:v>39.166220000000003</c:v>
                </c:pt>
                <c:pt idx="1057">
                  <c:v>39.008690000000001</c:v>
                </c:pt>
                <c:pt idx="1058">
                  <c:v>38.854079999999975</c:v>
                </c:pt>
                <c:pt idx="1059">
                  <c:v>38.702160000000013</c:v>
                </c:pt>
                <c:pt idx="1060">
                  <c:v>38.552689999999998</c:v>
                </c:pt>
                <c:pt idx="1061">
                  <c:v>38.405820000000006</c:v>
                </c:pt>
                <c:pt idx="1062">
                  <c:v>38.261780000000002</c:v>
                </c:pt>
                <c:pt idx="1063">
                  <c:v>38.120430000000013</c:v>
                </c:pt>
                <c:pt idx="1064">
                  <c:v>37.981649999999995</c:v>
                </c:pt>
                <c:pt idx="1065">
                  <c:v>37.845610000000001</c:v>
                </c:pt>
                <c:pt idx="1066">
                  <c:v>37.712010000000021</c:v>
                </c:pt>
                <c:pt idx="1067">
                  <c:v>37.581089999999996</c:v>
                </c:pt>
                <c:pt idx="1068">
                  <c:v>37.452510000000011</c:v>
                </c:pt>
                <c:pt idx="1069">
                  <c:v>37.326270000000001</c:v>
                </c:pt>
                <c:pt idx="1070">
                  <c:v>37.202470000000012</c:v>
                </c:pt>
                <c:pt idx="1071">
                  <c:v>37.081209999999999</c:v>
                </c:pt>
                <c:pt idx="1072">
                  <c:v>36.962300000000013</c:v>
                </c:pt>
                <c:pt idx="1073">
                  <c:v>36.845849999999999</c:v>
                </c:pt>
                <c:pt idx="1074">
                  <c:v>36.731730000000013</c:v>
                </c:pt>
                <c:pt idx="1075">
                  <c:v>36.619780000000006</c:v>
                </c:pt>
                <c:pt idx="1076">
                  <c:v>36.510079999999995</c:v>
                </c:pt>
                <c:pt idx="1077">
                  <c:v>36.402800000000006</c:v>
                </c:pt>
                <c:pt idx="1078">
                  <c:v>36.297810000000013</c:v>
                </c:pt>
                <c:pt idx="1079">
                  <c:v>36.195640000000012</c:v>
                </c:pt>
                <c:pt idx="1080">
                  <c:v>36.095770000000023</c:v>
                </c:pt>
                <c:pt idx="1081">
                  <c:v>35.997879999999995</c:v>
                </c:pt>
                <c:pt idx="1082">
                  <c:v>35.901979999999995</c:v>
                </c:pt>
                <c:pt idx="1083">
                  <c:v>35.808040000000005</c:v>
                </c:pt>
                <c:pt idx="1084">
                  <c:v>35.716320000000003</c:v>
                </c:pt>
                <c:pt idx="1085">
                  <c:v>35.626350000000023</c:v>
                </c:pt>
                <c:pt idx="1086">
                  <c:v>35.53828</c:v>
                </c:pt>
                <c:pt idx="1087">
                  <c:v>35.451849999999979</c:v>
                </c:pt>
                <c:pt idx="1088">
                  <c:v>35.367110000000011</c:v>
                </c:pt>
                <c:pt idx="1089">
                  <c:v>35.28407</c:v>
                </c:pt>
                <c:pt idx="1090">
                  <c:v>35.202790000000022</c:v>
                </c:pt>
                <c:pt idx="1091">
                  <c:v>35.123040000000003</c:v>
                </c:pt>
                <c:pt idx="1092">
                  <c:v>35.044689999999996</c:v>
                </c:pt>
                <c:pt idx="1093">
                  <c:v>34.9679</c:v>
                </c:pt>
                <c:pt idx="1094">
                  <c:v>34.892730000000022</c:v>
                </c:pt>
                <c:pt idx="1095">
                  <c:v>34.819310000000002</c:v>
                </c:pt>
                <c:pt idx="1096">
                  <c:v>34.747479999999996</c:v>
                </c:pt>
                <c:pt idx="1097">
                  <c:v>34.677100000000003</c:v>
                </c:pt>
                <c:pt idx="1098">
                  <c:v>34.608420000000002</c:v>
                </c:pt>
                <c:pt idx="1099">
                  <c:v>34.540960000000005</c:v>
                </c:pt>
                <c:pt idx="1100">
                  <c:v>34.474720000000005</c:v>
                </c:pt>
                <c:pt idx="1101">
                  <c:v>34.409649999999999</c:v>
                </c:pt>
                <c:pt idx="1102">
                  <c:v>34.345910000000003</c:v>
                </c:pt>
                <c:pt idx="1103">
                  <c:v>34.283900000000003</c:v>
                </c:pt>
                <c:pt idx="1104">
                  <c:v>34.223470000000013</c:v>
                </c:pt>
                <c:pt idx="1105">
                  <c:v>34.164390000000012</c:v>
                </c:pt>
                <c:pt idx="1106">
                  <c:v>34.106820000000006</c:v>
                </c:pt>
                <c:pt idx="1107">
                  <c:v>34.050550000000001</c:v>
                </c:pt>
                <c:pt idx="1108">
                  <c:v>33.995550000000023</c:v>
                </c:pt>
                <c:pt idx="1109">
                  <c:v>33.941659999999999</c:v>
                </c:pt>
                <c:pt idx="1110">
                  <c:v>33.888760000000005</c:v>
                </c:pt>
                <c:pt idx="1111">
                  <c:v>33.837029999999999</c:v>
                </c:pt>
                <c:pt idx="1112">
                  <c:v>33.786430000000003</c:v>
                </c:pt>
                <c:pt idx="1113">
                  <c:v>33.737100000000012</c:v>
                </c:pt>
                <c:pt idx="1114">
                  <c:v>33.688720000000011</c:v>
                </c:pt>
                <c:pt idx="1115">
                  <c:v>33.641469999999998</c:v>
                </c:pt>
                <c:pt idx="1116">
                  <c:v>33.595160000000021</c:v>
                </c:pt>
                <c:pt idx="1117">
                  <c:v>33.549330000000012</c:v>
                </c:pt>
                <c:pt idx="1118">
                  <c:v>33.504300000000001</c:v>
                </c:pt>
                <c:pt idx="1119">
                  <c:v>33.460110000000022</c:v>
                </c:pt>
                <c:pt idx="1120">
                  <c:v>33.416989999999998</c:v>
                </c:pt>
                <c:pt idx="1121">
                  <c:v>33.375030000000002</c:v>
                </c:pt>
                <c:pt idx="1122">
                  <c:v>33.334009999999999</c:v>
                </c:pt>
                <c:pt idx="1123">
                  <c:v>33.294170000000022</c:v>
                </c:pt>
                <c:pt idx="1124">
                  <c:v>33.255240000000001</c:v>
                </c:pt>
                <c:pt idx="1125">
                  <c:v>33.216910000000013</c:v>
                </c:pt>
                <c:pt idx="1126">
                  <c:v>33.179540000000003</c:v>
                </c:pt>
                <c:pt idx="1127">
                  <c:v>33.142770000000013</c:v>
                </c:pt>
                <c:pt idx="1128">
                  <c:v>33.106570000000012</c:v>
                </c:pt>
                <c:pt idx="1129">
                  <c:v>33.070780000000006</c:v>
                </c:pt>
                <c:pt idx="1130">
                  <c:v>33.035870000000003</c:v>
                </c:pt>
                <c:pt idx="1131">
                  <c:v>33.001690000000004</c:v>
                </c:pt>
                <c:pt idx="1132">
                  <c:v>32.968100000000021</c:v>
                </c:pt>
                <c:pt idx="1133">
                  <c:v>32.934930000000001</c:v>
                </c:pt>
                <c:pt idx="1134">
                  <c:v>32.902390000000011</c:v>
                </c:pt>
                <c:pt idx="1135">
                  <c:v>32.87039</c:v>
                </c:pt>
                <c:pt idx="1136">
                  <c:v>32.838820000000005</c:v>
                </c:pt>
                <c:pt idx="1137">
                  <c:v>32.807619999999993</c:v>
                </c:pt>
                <c:pt idx="1138">
                  <c:v>32.776450000000011</c:v>
                </c:pt>
                <c:pt idx="1139">
                  <c:v>32.745610000000013</c:v>
                </c:pt>
                <c:pt idx="1140">
                  <c:v>32.715120000000013</c:v>
                </c:pt>
                <c:pt idx="1141">
                  <c:v>32.685000000000002</c:v>
                </c:pt>
                <c:pt idx="1142">
                  <c:v>32.655300000000011</c:v>
                </c:pt>
                <c:pt idx="1143">
                  <c:v>32.626190000000022</c:v>
                </c:pt>
                <c:pt idx="1144">
                  <c:v>32.597760000000001</c:v>
                </c:pt>
                <c:pt idx="1145">
                  <c:v>32.569720000000011</c:v>
                </c:pt>
                <c:pt idx="1146">
                  <c:v>32.542030000000011</c:v>
                </c:pt>
                <c:pt idx="1147">
                  <c:v>32.514489999999995</c:v>
                </c:pt>
                <c:pt idx="1148">
                  <c:v>32.487140000000004</c:v>
                </c:pt>
                <c:pt idx="1149">
                  <c:v>32.460160000000002</c:v>
                </c:pt>
                <c:pt idx="1150">
                  <c:v>32.43356</c:v>
                </c:pt>
                <c:pt idx="1151">
                  <c:v>32.407199999999996</c:v>
                </c:pt>
                <c:pt idx="1152">
                  <c:v>32.381079999999997</c:v>
                </c:pt>
                <c:pt idx="1153">
                  <c:v>32.355340000000005</c:v>
                </c:pt>
                <c:pt idx="1154">
                  <c:v>32.329910000000012</c:v>
                </c:pt>
                <c:pt idx="1155">
                  <c:v>32.304789999999997</c:v>
                </c:pt>
                <c:pt idx="1156">
                  <c:v>32.28002</c:v>
                </c:pt>
                <c:pt idx="1157">
                  <c:v>32.255370000000013</c:v>
                </c:pt>
                <c:pt idx="1158">
                  <c:v>32.230920000000012</c:v>
                </c:pt>
                <c:pt idx="1159">
                  <c:v>32.206850000000003</c:v>
                </c:pt>
                <c:pt idx="1160">
                  <c:v>32.182770000000012</c:v>
                </c:pt>
                <c:pt idx="1161">
                  <c:v>32.159120000000001</c:v>
                </c:pt>
                <c:pt idx="1162">
                  <c:v>32.13608</c:v>
                </c:pt>
                <c:pt idx="1163">
                  <c:v>32.113020000000006</c:v>
                </c:pt>
                <c:pt idx="1164">
                  <c:v>32.090020000000003</c:v>
                </c:pt>
                <c:pt idx="1165">
                  <c:v>32.067040000000006</c:v>
                </c:pt>
                <c:pt idx="1166">
                  <c:v>32.044049999999999</c:v>
                </c:pt>
                <c:pt idx="1167">
                  <c:v>32.02102</c:v>
                </c:pt>
                <c:pt idx="1168">
                  <c:v>31.998019999999983</c:v>
                </c:pt>
                <c:pt idx="1169">
                  <c:v>31.974930000000001</c:v>
                </c:pt>
                <c:pt idx="1170">
                  <c:v>31.951850000000011</c:v>
                </c:pt>
                <c:pt idx="1171">
                  <c:v>31.928689999999985</c:v>
                </c:pt>
                <c:pt idx="1172">
                  <c:v>31.905679999999982</c:v>
                </c:pt>
                <c:pt idx="1173">
                  <c:v>31.882899999999989</c:v>
                </c:pt>
                <c:pt idx="1174">
                  <c:v>31.860250000000001</c:v>
                </c:pt>
                <c:pt idx="1175">
                  <c:v>31.837700000000005</c:v>
                </c:pt>
                <c:pt idx="1176">
                  <c:v>31.81541</c:v>
                </c:pt>
                <c:pt idx="1177">
                  <c:v>31.793439999999983</c:v>
                </c:pt>
                <c:pt idx="1178">
                  <c:v>31.771619999999984</c:v>
                </c:pt>
                <c:pt idx="1179">
                  <c:v>31.749860000000005</c:v>
                </c:pt>
                <c:pt idx="1180">
                  <c:v>31.728349999999978</c:v>
                </c:pt>
                <c:pt idx="1181">
                  <c:v>31.70692</c:v>
                </c:pt>
                <c:pt idx="1182">
                  <c:v>31.685779999999983</c:v>
                </c:pt>
                <c:pt idx="1183">
                  <c:v>31.664660000000001</c:v>
                </c:pt>
                <c:pt idx="1184">
                  <c:v>31.64377</c:v>
                </c:pt>
                <c:pt idx="1185">
                  <c:v>31.62283</c:v>
                </c:pt>
                <c:pt idx="1186">
                  <c:v>31.602650000000001</c:v>
                </c:pt>
                <c:pt idx="1187">
                  <c:v>31.582609999999978</c:v>
                </c:pt>
                <c:pt idx="1188">
                  <c:v>31.562589999999986</c:v>
                </c:pt>
                <c:pt idx="1189">
                  <c:v>31.542560000000002</c:v>
                </c:pt>
                <c:pt idx="1190">
                  <c:v>31.522619999999986</c:v>
                </c:pt>
                <c:pt idx="1191">
                  <c:v>31.502659999999985</c:v>
                </c:pt>
                <c:pt idx="1192">
                  <c:v>31.482889999999983</c:v>
                </c:pt>
                <c:pt idx="1193">
                  <c:v>31.463099999999983</c:v>
                </c:pt>
                <c:pt idx="1194">
                  <c:v>31.443299999999983</c:v>
                </c:pt>
                <c:pt idx="1195">
                  <c:v>31.423570000000002</c:v>
                </c:pt>
                <c:pt idx="1196">
                  <c:v>31.40401</c:v>
                </c:pt>
                <c:pt idx="1197">
                  <c:v>31.38448</c:v>
                </c:pt>
                <c:pt idx="1198">
                  <c:v>31.364920000000001</c:v>
                </c:pt>
                <c:pt idx="1199">
                  <c:v>31.345309999999984</c:v>
                </c:pt>
                <c:pt idx="1200">
                  <c:v>31.325719999999983</c:v>
                </c:pt>
                <c:pt idx="1201">
                  <c:v>31.306080000000001</c:v>
                </c:pt>
                <c:pt idx="1202">
                  <c:v>31.286409999999986</c:v>
                </c:pt>
                <c:pt idx="1203">
                  <c:v>31.266629999999978</c:v>
                </c:pt>
                <c:pt idx="1204">
                  <c:v>31.246719999999986</c:v>
                </c:pt>
                <c:pt idx="1205">
                  <c:v>31.226900000000001</c:v>
                </c:pt>
                <c:pt idx="1206">
                  <c:v>31.20703</c:v>
                </c:pt>
                <c:pt idx="1207">
                  <c:v>31.18731</c:v>
                </c:pt>
                <c:pt idx="1208">
                  <c:v>31.167829999999999</c:v>
                </c:pt>
                <c:pt idx="1209">
                  <c:v>31.148869999999999</c:v>
                </c:pt>
                <c:pt idx="1210">
                  <c:v>31.130479999999999</c:v>
                </c:pt>
                <c:pt idx="1211">
                  <c:v>31.11243</c:v>
                </c:pt>
                <c:pt idx="1212">
                  <c:v>31.094719999999985</c:v>
                </c:pt>
                <c:pt idx="1213">
                  <c:v>31.077380000000005</c:v>
                </c:pt>
                <c:pt idx="1214">
                  <c:v>31.060119999999984</c:v>
                </c:pt>
                <c:pt idx="1215">
                  <c:v>31.043019999999984</c:v>
                </c:pt>
                <c:pt idx="1216">
                  <c:v>31.025950000000005</c:v>
                </c:pt>
                <c:pt idx="1217">
                  <c:v>31.009060000000005</c:v>
                </c:pt>
                <c:pt idx="1218">
                  <c:v>30.992159999999981</c:v>
                </c:pt>
                <c:pt idx="1219">
                  <c:v>30.975519999999978</c:v>
                </c:pt>
                <c:pt idx="1220">
                  <c:v>30.959</c:v>
                </c:pt>
                <c:pt idx="1221">
                  <c:v>30.94244999999998</c:v>
                </c:pt>
                <c:pt idx="1222">
                  <c:v>30.926259999999989</c:v>
                </c:pt>
                <c:pt idx="1223">
                  <c:v>30.910160000000001</c:v>
                </c:pt>
                <c:pt idx="1224">
                  <c:v>30.894030000000001</c:v>
                </c:pt>
                <c:pt idx="1225">
                  <c:v>30.877839999999999</c:v>
                </c:pt>
                <c:pt idx="1226">
                  <c:v>30.861650000000001</c:v>
                </c:pt>
                <c:pt idx="1227">
                  <c:v>30.845589999999984</c:v>
                </c:pt>
                <c:pt idx="1228">
                  <c:v>30.82971999999998</c:v>
                </c:pt>
                <c:pt idx="1229">
                  <c:v>30.813810000000011</c:v>
                </c:pt>
                <c:pt idx="1230">
                  <c:v>30.798029999999983</c:v>
                </c:pt>
                <c:pt idx="1231">
                  <c:v>30.78223999999998</c:v>
                </c:pt>
                <c:pt idx="1232">
                  <c:v>30.766429999999986</c:v>
                </c:pt>
                <c:pt idx="1233">
                  <c:v>30.750820000000001</c:v>
                </c:pt>
                <c:pt idx="1234">
                  <c:v>30.735339999999983</c:v>
                </c:pt>
                <c:pt idx="1235">
                  <c:v>30.719950000000011</c:v>
                </c:pt>
                <c:pt idx="1236">
                  <c:v>30.704409999999989</c:v>
                </c:pt>
                <c:pt idx="1237">
                  <c:v>30.689029999999985</c:v>
                </c:pt>
                <c:pt idx="1238">
                  <c:v>30.674009999999999</c:v>
                </c:pt>
                <c:pt idx="1239">
                  <c:v>30.659109999999988</c:v>
                </c:pt>
                <c:pt idx="1240">
                  <c:v>30.643979999999999</c:v>
                </c:pt>
                <c:pt idx="1241">
                  <c:v>30.628979999999999</c:v>
                </c:pt>
                <c:pt idx="1242">
                  <c:v>30.613930000000011</c:v>
                </c:pt>
                <c:pt idx="1243">
                  <c:v>30.598960000000005</c:v>
                </c:pt>
                <c:pt idx="1244">
                  <c:v>30.5839</c:v>
                </c:pt>
                <c:pt idx="1245">
                  <c:v>30.568840000000002</c:v>
                </c:pt>
                <c:pt idx="1246">
                  <c:v>30.554020000000001</c:v>
                </c:pt>
                <c:pt idx="1247">
                  <c:v>30.539239999999989</c:v>
                </c:pt>
                <c:pt idx="1248">
                  <c:v>30.52458</c:v>
                </c:pt>
                <c:pt idx="1249">
                  <c:v>30.509979999999999</c:v>
                </c:pt>
                <c:pt idx="1250">
                  <c:v>30.495409999999985</c:v>
                </c:pt>
                <c:pt idx="1251">
                  <c:v>30.480910000000002</c:v>
                </c:pt>
                <c:pt idx="1252">
                  <c:v>30.466459999999984</c:v>
                </c:pt>
                <c:pt idx="1253">
                  <c:v>30.452219999999983</c:v>
                </c:pt>
                <c:pt idx="1254">
                  <c:v>30.438279999999985</c:v>
                </c:pt>
                <c:pt idx="1255">
                  <c:v>30.424469999999989</c:v>
                </c:pt>
                <c:pt idx="1256">
                  <c:v>30.41065</c:v>
                </c:pt>
                <c:pt idx="1257">
                  <c:v>30.396809999999999</c:v>
                </c:pt>
                <c:pt idx="1258">
                  <c:v>30.383019999999981</c:v>
                </c:pt>
                <c:pt idx="1259">
                  <c:v>30.369219999999984</c:v>
                </c:pt>
                <c:pt idx="1260">
                  <c:v>30.355370000000001</c:v>
                </c:pt>
                <c:pt idx="1261">
                  <c:v>30.341429999999985</c:v>
                </c:pt>
                <c:pt idx="1262">
                  <c:v>30.327570000000001</c:v>
                </c:pt>
                <c:pt idx="1263">
                  <c:v>30.313880000000012</c:v>
                </c:pt>
                <c:pt idx="1264">
                  <c:v>30.300080000000001</c:v>
                </c:pt>
                <c:pt idx="1265">
                  <c:v>30.286379999999983</c:v>
                </c:pt>
                <c:pt idx="1266">
                  <c:v>30.272870000000001</c:v>
                </c:pt>
                <c:pt idx="1267">
                  <c:v>30.259419999999984</c:v>
                </c:pt>
                <c:pt idx="1268">
                  <c:v>30.246110000000002</c:v>
                </c:pt>
                <c:pt idx="1269">
                  <c:v>30.232789999999984</c:v>
                </c:pt>
                <c:pt idx="1270">
                  <c:v>30.2197</c:v>
                </c:pt>
                <c:pt idx="1271">
                  <c:v>30.206719999999983</c:v>
                </c:pt>
                <c:pt idx="1272">
                  <c:v>30.193729999999984</c:v>
                </c:pt>
                <c:pt idx="1273">
                  <c:v>30.180859999999999</c:v>
                </c:pt>
                <c:pt idx="1274">
                  <c:v>30.16807</c:v>
                </c:pt>
                <c:pt idx="1275">
                  <c:v>30.155629999999984</c:v>
                </c:pt>
                <c:pt idx="1276">
                  <c:v>30.143190000000001</c:v>
                </c:pt>
                <c:pt idx="1277">
                  <c:v>30.130759999999999</c:v>
                </c:pt>
                <c:pt idx="1278">
                  <c:v>30.118169999999999</c:v>
                </c:pt>
                <c:pt idx="1279">
                  <c:v>30.105639999999983</c:v>
                </c:pt>
                <c:pt idx="1280">
                  <c:v>30.093050000000005</c:v>
                </c:pt>
                <c:pt idx="1281">
                  <c:v>30.080309999999983</c:v>
                </c:pt>
                <c:pt idx="1282">
                  <c:v>30.067679999999989</c:v>
                </c:pt>
                <c:pt idx="1283">
                  <c:v>30.054870000000012</c:v>
                </c:pt>
                <c:pt idx="1284">
                  <c:v>30.042059999999989</c:v>
                </c:pt>
                <c:pt idx="1285">
                  <c:v>30.029399999999985</c:v>
                </c:pt>
                <c:pt idx="1286">
                  <c:v>30.016739999999984</c:v>
                </c:pt>
                <c:pt idx="1287">
                  <c:v>30.004190000000001</c:v>
                </c:pt>
                <c:pt idx="1288">
                  <c:v>29.992039999999978</c:v>
                </c:pt>
                <c:pt idx="1289">
                  <c:v>29.979939999999988</c:v>
                </c:pt>
                <c:pt idx="1290">
                  <c:v>29.967929999999988</c:v>
                </c:pt>
                <c:pt idx="1291">
                  <c:v>29.9559</c:v>
                </c:pt>
                <c:pt idx="1292">
                  <c:v>29.943860000000001</c:v>
                </c:pt>
                <c:pt idx="1293">
                  <c:v>29.931909999999988</c:v>
                </c:pt>
                <c:pt idx="1294">
                  <c:v>29.920079999999984</c:v>
                </c:pt>
                <c:pt idx="1295">
                  <c:v>29.908509999999985</c:v>
                </c:pt>
                <c:pt idx="1296">
                  <c:v>29.897110000000001</c:v>
                </c:pt>
                <c:pt idx="1297">
                  <c:v>29.885709999999985</c:v>
                </c:pt>
                <c:pt idx="1298">
                  <c:v>29.874310000000001</c:v>
                </c:pt>
                <c:pt idx="1299">
                  <c:v>29.862779999999983</c:v>
                </c:pt>
                <c:pt idx="1300">
                  <c:v>29.851160000000011</c:v>
                </c:pt>
                <c:pt idx="1301">
                  <c:v>29.83962</c:v>
                </c:pt>
                <c:pt idx="1302">
                  <c:v>29.828019999999984</c:v>
                </c:pt>
                <c:pt idx="1303">
                  <c:v>29.816610000000001</c:v>
                </c:pt>
                <c:pt idx="1304">
                  <c:v>29.805040000000002</c:v>
                </c:pt>
                <c:pt idx="1305">
                  <c:v>29.793099999999985</c:v>
                </c:pt>
                <c:pt idx="1306">
                  <c:v>29.781409999999983</c:v>
                </c:pt>
                <c:pt idx="1307">
                  <c:v>29.769819999999989</c:v>
                </c:pt>
                <c:pt idx="1308">
                  <c:v>29.758279999999989</c:v>
                </c:pt>
                <c:pt idx="1309">
                  <c:v>29.746679999999984</c:v>
                </c:pt>
                <c:pt idx="1310">
                  <c:v>29.734960000000012</c:v>
                </c:pt>
                <c:pt idx="1311">
                  <c:v>29.723379999999985</c:v>
                </c:pt>
                <c:pt idx="1312">
                  <c:v>29.711939999999988</c:v>
                </c:pt>
                <c:pt idx="1313">
                  <c:v>29.700609999999983</c:v>
                </c:pt>
                <c:pt idx="1314">
                  <c:v>29.689520000000002</c:v>
                </c:pt>
                <c:pt idx="1315">
                  <c:v>29.678619999999984</c:v>
                </c:pt>
                <c:pt idx="1316">
                  <c:v>29.667880000000011</c:v>
                </c:pt>
                <c:pt idx="1317">
                  <c:v>29.657340000000001</c:v>
                </c:pt>
                <c:pt idx="1318">
                  <c:v>29.646930000000001</c:v>
                </c:pt>
                <c:pt idx="1319">
                  <c:v>29.636610000000001</c:v>
                </c:pt>
                <c:pt idx="1320">
                  <c:v>29.626339999999985</c:v>
                </c:pt>
                <c:pt idx="1321">
                  <c:v>29.616129999999988</c:v>
                </c:pt>
                <c:pt idx="1322">
                  <c:v>29.605499999999989</c:v>
                </c:pt>
                <c:pt idx="1323">
                  <c:v>29.594660000000001</c:v>
                </c:pt>
                <c:pt idx="1324">
                  <c:v>29.583839999999984</c:v>
                </c:pt>
                <c:pt idx="1325">
                  <c:v>29.573229999999985</c:v>
                </c:pt>
                <c:pt idx="1326">
                  <c:v>29.56287</c:v>
                </c:pt>
                <c:pt idx="1327">
                  <c:v>29.552609999999984</c:v>
                </c:pt>
                <c:pt idx="1328">
                  <c:v>29.542499999999983</c:v>
                </c:pt>
                <c:pt idx="1329">
                  <c:v>29.532499999999985</c:v>
                </c:pt>
                <c:pt idx="1330">
                  <c:v>29.522679999999983</c:v>
                </c:pt>
                <c:pt idx="1331">
                  <c:v>29.51296000000001</c:v>
                </c:pt>
                <c:pt idx="1332">
                  <c:v>29.503329999999981</c:v>
                </c:pt>
                <c:pt idx="1333">
                  <c:v>29.4939</c:v>
                </c:pt>
                <c:pt idx="1334">
                  <c:v>29.484519999999986</c:v>
                </c:pt>
                <c:pt idx="1335">
                  <c:v>29.475619999999978</c:v>
                </c:pt>
                <c:pt idx="1336">
                  <c:v>29.467009999999981</c:v>
                </c:pt>
                <c:pt idx="1337">
                  <c:v>29.458549999999978</c:v>
                </c:pt>
                <c:pt idx="1338">
                  <c:v>29.450299999999984</c:v>
                </c:pt>
                <c:pt idx="1339">
                  <c:v>29.441870000000005</c:v>
                </c:pt>
                <c:pt idx="1340">
                  <c:v>29.43322999999998</c:v>
                </c:pt>
                <c:pt idx="1341">
                  <c:v>29.424329999999983</c:v>
                </c:pt>
                <c:pt idx="1342">
                  <c:v>29.415609999999983</c:v>
                </c:pt>
                <c:pt idx="1343">
                  <c:v>29.406949999999981</c:v>
                </c:pt>
                <c:pt idx="1344">
                  <c:v>29.39838</c:v>
                </c:pt>
                <c:pt idx="1345">
                  <c:v>29.3901</c:v>
                </c:pt>
                <c:pt idx="1346">
                  <c:v>29.382189999999984</c:v>
                </c:pt>
                <c:pt idx="1347">
                  <c:v>29.374479999999988</c:v>
                </c:pt>
                <c:pt idx="1348">
                  <c:v>29.366959999999999</c:v>
                </c:pt>
                <c:pt idx="1349">
                  <c:v>29.359570000000001</c:v>
                </c:pt>
                <c:pt idx="1350">
                  <c:v>29.35211</c:v>
                </c:pt>
                <c:pt idx="1351">
                  <c:v>29.34478</c:v>
                </c:pt>
                <c:pt idx="1352">
                  <c:v>29.337499999999999</c:v>
                </c:pt>
                <c:pt idx="1353">
                  <c:v>29.33032</c:v>
                </c:pt>
                <c:pt idx="1354">
                  <c:v>29.323229999999985</c:v>
                </c:pt>
                <c:pt idx="1355">
                  <c:v>29.315880000000011</c:v>
                </c:pt>
                <c:pt idx="1356">
                  <c:v>29.30856</c:v>
                </c:pt>
                <c:pt idx="1357">
                  <c:v>29.301369999999999</c:v>
                </c:pt>
                <c:pt idx="1358">
                  <c:v>29.294060000000005</c:v>
                </c:pt>
                <c:pt idx="1359">
                  <c:v>29.286850000000001</c:v>
                </c:pt>
                <c:pt idx="1360">
                  <c:v>29.279399999999985</c:v>
                </c:pt>
                <c:pt idx="1361">
                  <c:v>29.272079999999985</c:v>
                </c:pt>
                <c:pt idx="1362">
                  <c:v>29.264539999999982</c:v>
                </c:pt>
                <c:pt idx="1363">
                  <c:v>29.257159999999999</c:v>
                </c:pt>
                <c:pt idx="1364">
                  <c:v>29.249619999999982</c:v>
                </c:pt>
                <c:pt idx="1365">
                  <c:v>29.242009999999983</c:v>
                </c:pt>
                <c:pt idx="1366">
                  <c:v>29.234439999999989</c:v>
                </c:pt>
                <c:pt idx="1367">
                  <c:v>29.227129999999985</c:v>
                </c:pt>
                <c:pt idx="1368">
                  <c:v>29.219809999999999</c:v>
                </c:pt>
                <c:pt idx="1369">
                  <c:v>29.21275</c:v>
                </c:pt>
                <c:pt idx="1370">
                  <c:v>29.205639999999978</c:v>
                </c:pt>
                <c:pt idx="1371">
                  <c:v>29.198739999999983</c:v>
                </c:pt>
                <c:pt idx="1372">
                  <c:v>29.192129999999985</c:v>
                </c:pt>
                <c:pt idx="1373">
                  <c:v>29.185659999999984</c:v>
                </c:pt>
                <c:pt idx="1374">
                  <c:v>29.179320000000001</c:v>
                </c:pt>
                <c:pt idx="1375">
                  <c:v>29.173110000000001</c:v>
                </c:pt>
                <c:pt idx="1376">
                  <c:v>29.16705000000001</c:v>
                </c:pt>
                <c:pt idx="1377">
                  <c:v>29.161380000000001</c:v>
                </c:pt>
                <c:pt idx="1378">
                  <c:v>29.155940000000001</c:v>
                </c:pt>
                <c:pt idx="1379">
                  <c:v>29.150690000000001</c:v>
                </c:pt>
                <c:pt idx="1380">
                  <c:v>29.14565</c:v>
                </c:pt>
                <c:pt idx="1381">
                  <c:v>29.140650000000001</c:v>
                </c:pt>
                <c:pt idx="1382">
                  <c:v>29.135739999999981</c:v>
                </c:pt>
                <c:pt idx="1383">
                  <c:v>29.131019999999999</c:v>
                </c:pt>
                <c:pt idx="1384">
                  <c:v>29.126609999999989</c:v>
                </c:pt>
                <c:pt idx="1385">
                  <c:v>29.122389999999989</c:v>
                </c:pt>
                <c:pt idx="1386">
                  <c:v>29.118120000000001</c:v>
                </c:pt>
                <c:pt idx="1387">
                  <c:v>29.11356000000001</c:v>
                </c:pt>
                <c:pt idx="1388">
                  <c:v>29.108560000000001</c:v>
                </c:pt>
                <c:pt idx="1389">
                  <c:v>29.10324</c:v>
                </c:pt>
                <c:pt idx="1390">
                  <c:v>29.097439999999985</c:v>
                </c:pt>
                <c:pt idx="1391">
                  <c:v>29.091419999999989</c:v>
                </c:pt>
                <c:pt idx="1392">
                  <c:v>29.085479999999983</c:v>
                </c:pt>
                <c:pt idx="1393">
                  <c:v>29.07957</c:v>
                </c:pt>
                <c:pt idx="1394">
                  <c:v>29.073739999999983</c:v>
                </c:pt>
                <c:pt idx="1395">
                  <c:v>29.068099999999983</c:v>
                </c:pt>
                <c:pt idx="1396">
                  <c:v>29.062569999999983</c:v>
                </c:pt>
                <c:pt idx="1397">
                  <c:v>29.057079999999999</c:v>
                </c:pt>
                <c:pt idx="1398">
                  <c:v>29.051590000000001</c:v>
                </c:pt>
                <c:pt idx="1399">
                  <c:v>29.04637</c:v>
                </c:pt>
                <c:pt idx="1400">
                  <c:v>29.040890000000001</c:v>
                </c:pt>
                <c:pt idx="1401">
                  <c:v>29.035399999999989</c:v>
                </c:pt>
                <c:pt idx="1402">
                  <c:v>29.030059999999999</c:v>
                </c:pt>
                <c:pt idx="1403">
                  <c:v>29.024850000000011</c:v>
                </c:pt>
                <c:pt idx="1404">
                  <c:v>29.019639999999985</c:v>
                </c:pt>
                <c:pt idx="1405">
                  <c:v>29.01455000000001</c:v>
                </c:pt>
                <c:pt idx="1406">
                  <c:v>29.009650000000001</c:v>
                </c:pt>
                <c:pt idx="1407">
                  <c:v>29.004860000000011</c:v>
                </c:pt>
                <c:pt idx="1408">
                  <c:v>29.0002</c:v>
                </c:pt>
                <c:pt idx="1409">
                  <c:v>28.995739999999977</c:v>
                </c:pt>
                <c:pt idx="1410">
                  <c:v>28.991389999999988</c:v>
                </c:pt>
                <c:pt idx="1411">
                  <c:v>28.987229999999983</c:v>
                </c:pt>
                <c:pt idx="1412">
                  <c:v>28.983149999999974</c:v>
                </c:pt>
                <c:pt idx="1413">
                  <c:v>28.97907</c:v>
                </c:pt>
                <c:pt idx="1414">
                  <c:v>28.97505</c:v>
                </c:pt>
                <c:pt idx="1415">
                  <c:v>28.970929999999989</c:v>
                </c:pt>
                <c:pt idx="1416">
                  <c:v>28.966529999999977</c:v>
                </c:pt>
                <c:pt idx="1417">
                  <c:v>28.961939999999981</c:v>
                </c:pt>
                <c:pt idx="1418">
                  <c:v>28.957439999999981</c:v>
                </c:pt>
                <c:pt idx="1419">
                  <c:v>28.95309</c:v>
                </c:pt>
                <c:pt idx="1420">
                  <c:v>28.948919999999983</c:v>
                </c:pt>
                <c:pt idx="1421">
                  <c:v>28.944839999999989</c:v>
                </c:pt>
                <c:pt idx="1422">
                  <c:v>28.941039999999983</c:v>
                </c:pt>
                <c:pt idx="1423">
                  <c:v>28.937370000000001</c:v>
                </c:pt>
                <c:pt idx="1424">
                  <c:v>28.933719999999983</c:v>
                </c:pt>
                <c:pt idx="1425">
                  <c:v>28.930060000000001</c:v>
                </c:pt>
                <c:pt idx="1426">
                  <c:v>28.926399999999983</c:v>
                </c:pt>
                <c:pt idx="1427">
                  <c:v>28.922789999999978</c:v>
                </c:pt>
                <c:pt idx="1428">
                  <c:v>28.919280000000001</c:v>
                </c:pt>
                <c:pt idx="1429">
                  <c:v>28.915749999999978</c:v>
                </c:pt>
                <c:pt idx="1430">
                  <c:v>28.912239999999983</c:v>
                </c:pt>
                <c:pt idx="1431">
                  <c:v>28.908339999999978</c:v>
                </c:pt>
                <c:pt idx="1432">
                  <c:v>28.904260000000001</c:v>
                </c:pt>
                <c:pt idx="1433">
                  <c:v>28.900099999999981</c:v>
                </c:pt>
                <c:pt idx="1434">
                  <c:v>28.895959999999999</c:v>
                </c:pt>
                <c:pt idx="1435">
                  <c:v>28.892050000000001</c:v>
                </c:pt>
                <c:pt idx="1436">
                  <c:v>28.888409999999983</c:v>
                </c:pt>
                <c:pt idx="1437">
                  <c:v>28.884889999999999</c:v>
                </c:pt>
                <c:pt idx="1438">
                  <c:v>28.881270000000001</c:v>
                </c:pt>
                <c:pt idx="1439">
                  <c:v>28.877749999999985</c:v>
                </c:pt>
                <c:pt idx="1440">
                  <c:v>28.87424</c:v>
                </c:pt>
                <c:pt idx="1441">
                  <c:v>28.870709999999985</c:v>
                </c:pt>
                <c:pt idx="1442">
                  <c:v>28.867229999999989</c:v>
                </c:pt>
                <c:pt idx="1443">
                  <c:v>28.863800000000001</c:v>
                </c:pt>
                <c:pt idx="1444">
                  <c:v>28.860679999999984</c:v>
                </c:pt>
                <c:pt idx="1445">
                  <c:v>28.857820000000011</c:v>
                </c:pt>
                <c:pt idx="1446">
                  <c:v>28.855219999999989</c:v>
                </c:pt>
                <c:pt idx="1447">
                  <c:v>28.852879999999999</c:v>
                </c:pt>
                <c:pt idx="1448">
                  <c:v>28.850629999999985</c:v>
                </c:pt>
                <c:pt idx="1449">
                  <c:v>28.848269999999989</c:v>
                </c:pt>
                <c:pt idx="1450">
                  <c:v>28.845949999999981</c:v>
                </c:pt>
                <c:pt idx="1451">
                  <c:v>28.84356</c:v>
                </c:pt>
                <c:pt idx="1452">
                  <c:v>28.84102</c:v>
                </c:pt>
                <c:pt idx="1453">
                  <c:v>28.83849</c:v>
                </c:pt>
                <c:pt idx="1454">
                  <c:v>28.835950000000011</c:v>
                </c:pt>
                <c:pt idx="1455">
                  <c:v>28.833050000000011</c:v>
                </c:pt>
                <c:pt idx="1456">
                  <c:v>28.830259999999999</c:v>
                </c:pt>
                <c:pt idx="1457">
                  <c:v>28.827580000000001</c:v>
                </c:pt>
                <c:pt idx="1458">
                  <c:v>28.824909999999999</c:v>
                </c:pt>
                <c:pt idx="1459">
                  <c:v>28.822209999999981</c:v>
                </c:pt>
                <c:pt idx="1460">
                  <c:v>28.819389999999999</c:v>
                </c:pt>
                <c:pt idx="1461">
                  <c:v>28.816230000000001</c:v>
                </c:pt>
                <c:pt idx="1462">
                  <c:v>28.812889999999999</c:v>
                </c:pt>
                <c:pt idx="1463">
                  <c:v>28.809470000000001</c:v>
                </c:pt>
                <c:pt idx="1464">
                  <c:v>28.80594</c:v>
                </c:pt>
                <c:pt idx="1465">
                  <c:v>28.802289999999989</c:v>
                </c:pt>
                <c:pt idx="1466">
                  <c:v>28.798380000000002</c:v>
                </c:pt>
                <c:pt idx="1467">
                  <c:v>28.794450000000001</c:v>
                </c:pt>
                <c:pt idx="1468">
                  <c:v>28.79025</c:v>
                </c:pt>
                <c:pt idx="1469">
                  <c:v>28.786019999999983</c:v>
                </c:pt>
                <c:pt idx="1470">
                  <c:v>28.782069999999983</c:v>
                </c:pt>
                <c:pt idx="1471">
                  <c:v>28.778129999999983</c:v>
                </c:pt>
                <c:pt idx="1472">
                  <c:v>28.774180000000001</c:v>
                </c:pt>
                <c:pt idx="1473">
                  <c:v>28.770239999999983</c:v>
                </c:pt>
                <c:pt idx="1474">
                  <c:v>28.76615</c:v>
                </c:pt>
                <c:pt idx="1475">
                  <c:v>28.762069999999984</c:v>
                </c:pt>
                <c:pt idx="1476">
                  <c:v>28.757989999999999</c:v>
                </c:pt>
                <c:pt idx="1477">
                  <c:v>28.75394</c:v>
                </c:pt>
                <c:pt idx="1478">
                  <c:v>28.750150000000001</c:v>
                </c:pt>
                <c:pt idx="1479">
                  <c:v>28.74635</c:v>
                </c:pt>
                <c:pt idx="1480">
                  <c:v>28.74254999999998</c:v>
                </c:pt>
                <c:pt idx="1481">
                  <c:v>28.73875</c:v>
                </c:pt>
                <c:pt idx="1482">
                  <c:v>28.734950000000012</c:v>
                </c:pt>
                <c:pt idx="1483">
                  <c:v>28.731590000000001</c:v>
                </c:pt>
                <c:pt idx="1484">
                  <c:v>28.728549999999974</c:v>
                </c:pt>
                <c:pt idx="1485">
                  <c:v>28.725669999999983</c:v>
                </c:pt>
                <c:pt idx="1486">
                  <c:v>28.722850000000001</c:v>
                </c:pt>
                <c:pt idx="1487">
                  <c:v>28.720029999999984</c:v>
                </c:pt>
                <c:pt idx="1488">
                  <c:v>28.717490000000005</c:v>
                </c:pt>
                <c:pt idx="1489">
                  <c:v>28.714810000000011</c:v>
                </c:pt>
                <c:pt idx="1490">
                  <c:v>28.71208</c:v>
                </c:pt>
                <c:pt idx="1491">
                  <c:v>28.709160000000001</c:v>
                </c:pt>
                <c:pt idx="1492">
                  <c:v>28.705919999999985</c:v>
                </c:pt>
                <c:pt idx="1493">
                  <c:v>28.702629999999978</c:v>
                </c:pt>
                <c:pt idx="1494">
                  <c:v>28.699120000000001</c:v>
                </c:pt>
                <c:pt idx="1495">
                  <c:v>28.695489999999989</c:v>
                </c:pt>
                <c:pt idx="1496">
                  <c:v>28.691700000000001</c:v>
                </c:pt>
                <c:pt idx="1497">
                  <c:v>28.687840000000001</c:v>
                </c:pt>
                <c:pt idx="1498">
                  <c:v>28.683900000000001</c:v>
                </c:pt>
                <c:pt idx="1499">
                  <c:v>28.679960000000012</c:v>
                </c:pt>
                <c:pt idx="1500">
                  <c:v>28.676079999999999</c:v>
                </c:pt>
                <c:pt idx="1501">
                  <c:v>28.672419999999985</c:v>
                </c:pt>
                <c:pt idx="1502">
                  <c:v>28.668759999999985</c:v>
                </c:pt>
                <c:pt idx="1503">
                  <c:v>28.665099999999985</c:v>
                </c:pt>
                <c:pt idx="1504">
                  <c:v>28.661439999999985</c:v>
                </c:pt>
                <c:pt idx="1505">
                  <c:v>28.657789999999999</c:v>
                </c:pt>
                <c:pt idx="1506">
                  <c:v>28.654070000000011</c:v>
                </c:pt>
                <c:pt idx="1507">
                  <c:v>28.650179999999999</c:v>
                </c:pt>
                <c:pt idx="1508">
                  <c:v>28.646180000000001</c:v>
                </c:pt>
                <c:pt idx="1509">
                  <c:v>28.642099999999989</c:v>
                </c:pt>
                <c:pt idx="1510">
                  <c:v>28.637920000000012</c:v>
                </c:pt>
                <c:pt idx="1511">
                  <c:v>28.63363</c:v>
                </c:pt>
                <c:pt idx="1512">
                  <c:v>28.629259999999999</c:v>
                </c:pt>
                <c:pt idx="1513">
                  <c:v>28.624559999999999</c:v>
                </c:pt>
                <c:pt idx="1514">
                  <c:v>28.619630000000001</c:v>
                </c:pt>
                <c:pt idx="1515">
                  <c:v>28.614409999999999</c:v>
                </c:pt>
                <c:pt idx="1516">
                  <c:v>28.609200000000001</c:v>
                </c:pt>
                <c:pt idx="1517">
                  <c:v>28.604170000000011</c:v>
                </c:pt>
                <c:pt idx="1518">
                  <c:v>28.599250000000001</c:v>
                </c:pt>
                <c:pt idx="1519">
                  <c:v>28.59441</c:v>
                </c:pt>
                <c:pt idx="1520">
                  <c:v>28.589759999999981</c:v>
                </c:pt>
                <c:pt idx="1521">
                  <c:v>28.585119999999986</c:v>
                </c:pt>
                <c:pt idx="1522">
                  <c:v>28.580579999999983</c:v>
                </c:pt>
                <c:pt idx="1523">
                  <c:v>28.576080000000001</c:v>
                </c:pt>
                <c:pt idx="1524">
                  <c:v>28.5715</c:v>
                </c:pt>
                <c:pt idx="1525">
                  <c:v>28.56683</c:v>
                </c:pt>
                <c:pt idx="1526">
                  <c:v>28.561920000000001</c:v>
                </c:pt>
                <c:pt idx="1527">
                  <c:v>28.558060000000001</c:v>
                </c:pt>
                <c:pt idx="1528">
                  <c:v>28.55406000000001</c:v>
                </c:pt>
                <c:pt idx="1529">
                  <c:v>28.549949999999985</c:v>
                </c:pt>
                <c:pt idx="1530">
                  <c:v>28.545950000000001</c:v>
                </c:pt>
                <c:pt idx="1531">
                  <c:v>28.54194</c:v>
                </c:pt>
                <c:pt idx="1532">
                  <c:v>28.538150000000005</c:v>
                </c:pt>
                <c:pt idx="1533">
                  <c:v>28.534880000000012</c:v>
                </c:pt>
                <c:pt idx="1534">
                  <c:v>28.532070000000001</c:v>
                </c:pt>
                <c:pt idx="1535">
                  <c:v>28.529250000000001</c:v>
                </c:pt>
                <c:pt idx="1536">
                  <c:v>28.52636</c:v>
                </c:pt>
                <c:pt idx="1537">
                  <c:v>28.523389999999988</c:v>
                </c:pt>
                <c:pt idx="1538">
                  <c:v>28.520439999999983</c:v>
                </c:pt>
                <c:pt idx="1539">
                  <c:v>28.517060000000011</c:v>
                </c:pt>
                <c:pt idx="1540">
                  <c:v>28.51351</c:v>
                </c:pt>
                <c:pt idx="1541">
                  <c:v>28.50975</c:v>
                </c:pt>
                <c:pt idx="1542">
                  <c:v>28.505680000000002</c:v>
                </c:pt>
                <c:pt idx="1543">
                  <c:v>28.501709999999989</c:v>
                </c:pt>
                <c:pt idx="1544">
                  <c:v>28.498089999999983</c:v>
                </c:pt>
                <c:pt idx="1545">
                  <c:v>28.493729999999978</c:v>
                </c:pt>
                <c:pt idx="1546">
                  <c:v>28.489179999999983</c:v>
                </c:pt>
                <c:pt idx="1547">
                  <c:v>28.484929999999984</c:v>
                </c:pt>
                <c:pt idx="1548">
                  <c:v>28.481549999999974</c:v>
                </c:pt>
                <c:pt idx="1549">
                  <c:v>28.478139999999986</c:v>
                </c:pt>
                <c:pt idx="1550">
                  <c:v>28.47465</c:v>
                </c:pt>
                <c:pt idx="1551">
                  <c:v>28.471409999999985</c:v>
                </c:pt>
                <c:pt idx="1552">
                  <c:v>28.468069999999983</c:v>
                </c:pt>
                <c:pt idx="1553">
                  <c:v>28.465429999999976</c:v>
                </c:pt>
                <c:pt idx="1554">
                  <c:v>28.46269999999998</c:v>
                </c:pt>
                <c:pt idx="1555">
                  <c:v>28.459700000000002</c:v>
                </c:pt>
                <c:pt idx="1556">
                  <c:v>28.455629999999978</c:v>
                </c:pt>
                <c:pt idx="1557">
                  <c:v>28.450669999999985</c:v>
                </c:pt>
                <c:pt idx="1558">
                  <c:v>28.445369999999983</c:v>
                </c:pt>
                <c:pt idx="1559">
                  <c:v>28.43938</c:v>
                </c:pt>
                <c:pt idx="1560">
                  <c:v>28.43402</c:v>
                </c:pt>
                <c:pt idx="1561">
                  <c:v>28.42915</c:v>
                </c:pt>
                <c:pt idx="1562">
                  <c:v>28.424869999999999</c:v>
                </c:pt>
                <c:pt idx="1563">
                  <c:v>28.420409999999983</c:v>
                </c:pt>
                <c:pt idx="1564">
                  <c:v>28.415789999999983</c:v>
                </c:pt>
                <c:pt idx="1565">
                  <c:v>28.410990000000005</c:v>
                </c:pt>
                <c:pt idx="1566">
                  <c:v>28.40598</c:v>
                </c:pt>
                <c:pt idx="1567">
                  <c:v>28.400779999999983</c:v>
                </c:pt>
                <c:pt idx="1568">
                  <c:v>28.396149999999984</c:v>
                </c:pt>
                <c:pt idx="1569">
                  <c:v>28.392289999999988</c:v>
                </c:pt>
                <c:pt idx="1570">
                  <c:v>28.388399999999983</c:v>
                </c:pt>
                <c:pt idx="1571">
                  <c:v>28.383459999999989</c:v>
                </c:pt>
                <c:pt idx="1572">
                  <c:v>28.378869999999999</c:v>
                </c:pt>
                <c:pt idx="1573">
                  <c:v>28.374099999999999</c:v>
                </c:pt>
                <c:pt idx="1574">
                  <c:v>28.370370000000001</c:v>
                </c:pt>
                <c:pt idx="1575">
                  <c:v>28.36458</c:v>
                </c:pt>
                <c:pt idx="1576">
                  <c:v>28.356639999999985</c:v>
                </c:pt>
                <c:pt idx="1577">
                  <c:v>28.347770000000001</c:v>
                </c:pt>
                <c:pt idx="1578">
                  <c:v>28.339210000000001</c:v>
                </c:pt>
                <c:pt idx="1579">
                  <c:v>28.331170000000011</c:v>
                </c:pt>
                <c:pt idx="1580">
                  <c:v>28.324159999999999</c:v>
                </c:pt>
                <c:pt idx="1581">
                  <c:v>28.318110000000001</c:v>
                </c:pt>
                <c:pt idx="1582">
                  <c:v>28.311689999999999</c:v>
                </c:pt>
                <c:pt idx="1583">
                  <c:v>28.305539999999983</c:v>
                </c:pt>
                <c:pt idx="1584">
                  <c:v>28.300799999999985</c:v>
                </c:pt>
                <c:pt idx="1585">
                  <c:v>28.296949999999985</c:v>
                </c:pt>
                <c:pt idx="1586">
                  <c:v>28.29327</c:v>
                </c:pt>
                <c:pt idx="1587">
                  <c:v>28.290939999999988</c:v>
                </c:pt>
                <c:pt idx="1588">
                  <c:v>28.288519999999973</c:v>
                </c:pt>
                <c:pt idx="1589">
                  <c:v>28.285990000000002</c:v>
                </c:pt>
                <c:pt idx="1590">
                  <c:v>28.28415</c:v>
                </c:pt>
                <c:pt idx="1591">
                  <c:v>28.282179999999983</c:v>
                </c:pt>
                <c:pt idx="1592">
                  <c:v>28.280019999999983</c:v>
                </c:pt>
                <c:pt idx="1593">
                  <c:v>28.27769</c:v>
                </c:pt>
                <c:pt idx="1594">
                  <c:v>28.274069999999988</c:v>
                </c:pt>
                <c:pt idx="1595">
                  <c:v>28.266259999999988</c:v>
                </c:pt>
                <c:pt idx="1596">
                  <c:v>28.256509999999984</c:v>
                </c:pt>
                <c:pt idx="1597">
                  <c:v>28.246339999999986</c:v>
                </c:pt>
                <c:pt idx="1598">
                  <c:v>28.236190000000001</c:v>
                </c:pt>
                <c:pt idx="1599">
                  <c:v>28.227519999999981</c:v>
                </c:pt>
                <c:pt idx="1600">
                  <c:v>28.219149999999988</c:v>
                </c:pt>
                <c:pt idx="1601">
                  <c:v>28.211770000000001</c:v>
                </c:pt>
                <c:pt idx="1602">
                  <c:v>28.204729999999984</c:v>
                </c:pt>
                <c:pt idx="1603">
                  <c:v>28.196580000000001</c:v>
                </c:pt>
                <c:pt idx="1604">
                  <c:v>28.18702</c:v>
                </c:pt>
                <c:pt idx="1605">
                  <c:v>28.175650000000001</c:v>
                </c:pt>
                <c:pt idx="1606">
                  <c:v>28.164809999999999</c:v>
                </c:pt>
                <c:pt idx="1607">
                  <c:v>28.156210000000005</c:v>
                </c:pt>
                <c:pt idx="1608">
                  <c:v>28.150200000000005</c:v>
                </c:pt>
                <c:pt idx="1609">
                  <c:v>28.146090000000001</c:v>
                </c:pt>
                <c:pt idx="1610">
                  <c:v>28.14415000000001</c:v>
                </c:pt>
                <c:pt idx="1611">
                  <c:v>28.14134</c:v>
                </c:pt>
                <c:pt idx="1612">
                  <c:v>28.136980000000012</c:v>
                </c:pt>
                <c:pt idx="1613">
                  <c:v>28.12931</c:v>
                </c:pt>
                <c:pt idx="1614">
                  <c:v>28.112030000000001</c:v>
                </c:pt>
                <c:pt idx="1615">
                  <c:v>28.080729999999978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A271-4C39-B5E4-353671F5C509}"/>
            </c:ext>
          </c:extLst>
        </c:ser>
        <c:ser>
          <c:idx val="3"/>
          <c:order val="3"/>
          <c:tx>
            <c:v>C-50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2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Лист1!$P$38:$P$1653</c:f>
              <c:numCache>
                <c:formatCode>0.00</c:formatCode>
                <c:ptCount val="1616"/>
                <c:pt idx="0">
                  <c:v>30</c:v>
                </c:pt>
                <c:pt idx="1">
                  <c:v>33.035000000000011</c:v>
                </c:pt>
                <c:pt idx="2">
                  <c:v>33.157289999999996</c:v>
                </c:pt>
                <c:pt idx="3">
                  <c:v>33.251330000000003</c:v>
                </c:pt>
                <c:pt idx="4">
                  <c:v>33.385980000000004</c:v>
                </c:pt>
                <c:pt idx="5">
                  <c:v>33.46772</c:v>
                </c:pt>
                <c:pt idx="6">
                  <c:v>33.586069999999999</c:v>
                </c:pt>
                <c:pt idx="7">
                  <c:v>33.694040000000001</c:v>
                </c:pt>
                <c:pt idx="8">
                  <c:v>33.804189999999998</c:v>
                </c:pt>
                <c:pt idx="9">
                  <c:v>33.912100000000002</c:v>
                </c:pt>
                <c:pt idx="10">
                  <c:v>34.032610000000012</c:v>
                </c:pt>
                <c:pt idx="11">
                  <c:v>34.139000000000003</c:v>
                </c:pt>
                <c:pt idx="12">
                  <c:v>34.250150000000012</c:v>
                </c:pt>
                <c:pt idx="13">
                  <c:v>34.368870000000001</c:v>
                </c:pt>
                <c:pt idx="14">
                  <c:v>34.472680000000004</c:v>
                </c:pt>
                <c:pt idx="15">
                  <c:v>34.582910000000012</c:v>
                </c:pt>
                <c:pt idx="16">
                  <c:v>34.709630000000011</c:v>
                </c:pt>
                <c:pt idx="17">
                  <c:v>34.829450000000001</c:v>
                </c:pt>
                <c:pt idx="18">
                  <c:v>34.946479999999994</c:v>
                </c:pt>
                <c:pt idx="19">
                  <c:v>35.045120000000011</c:v>
                </c:pt>
                <c:pt idx="20">
                  <c:v>35.163080000000001</c:v>
                </c:pt>
                <c:pt idx="21">
                  <c:v>35.297000000000011</c:v>
                </c:pt>
                <c:pt idx="22">
                  <c:v>35.422380000000011</c:v>
                </c:pt>
                <c:pt idx="23">
                  <c:v>35.541019999999996</c:v>
                </c:pt>
                <c:pt idx="24">
                  <c:v>35.670790000000011</c:v>
                </c:pt>
                <c:pt idx="25">
                  <c:v>35.791210000000021</c:v>
                </c:pt>
                <c:pt idx="26">
                  <c:v>35.922520000000013</c:v>
                </c:pt>
                <c:pt idx="27">
                  <c:v>36.040990000000001</c:v>
                </c:pt>
                <c:pt idx="28">
                  <c:v>36.177620000000005</c:v>
                </c:pt>
                <c:pt idx="29">
                  <c:v>36.320520000000002</c:v>
                </c:pt>
                <c:pt idx="30">
                  <c:v>36.455269999999999</c:v>
                </c:pt>
                <c:pt idx="31">
                  <c:v>36.597000000000001</c:v>
                </c:pt>
                <c:pt idx="32">
                  <c:v>36.713590000000003</c:v>
                </c:pt>
                <c:pt idx="33">
                  <c:v>36.878160000000001</c:v>
                </c:pt>
                <c:pt idx="34">
                  <c:v>37.017520000000005</c:v>
                </c:pt>
                <c:pt idx="35">
                  <c:v>37.14866</c:v>
                </c:pt>
                <c:pt idx="36">
                  <c:v>37.299610000000023</c:v>
                </c:pt>
                <c:pt idx="37">
                  <c:v>37.447510000000001</c:v>
                </c:pt>
                <c:pt idx="38">
                  <c:v>37.619980000000005</c:v>
                </c:pt>
                <c:pt idx="39">
                  <c:v>37.777200000000001</c:v>
                </c:pt>
                <c:pt idx="40">
                  <c:v>37.924120000000002</c:v>
                </c:pt>
                <c:pt idx="41">
                  <c:v>38.083999999999996</c:v>
                </c:pt>
                <c:pt idx="42">
                  <c:v>38.242870000000003</c:v>
                </c:pt>
                <c:pt idx="43">
                  <c:v>38.410869999999996</c:v>
                </c:pt>
                <c:pt idx="44">
                  <c:v>38.565100000000022</c:v>
                </c:pt>
                <c:pt idx="45">
                  <c:v>38.734430000000003</c:v>
                </c:pt>
                <c:pt idx="46">
                  <c:v>38.912730000000003</c:v>
                </c:pt>
                <c:pt idx="47">
                  <c:v>39.09028</c:v>
                </c:pt>
                <c:pt idx="48">
                  <c:v>39.261170000000021</c:v>
                </c:pt>
                <c:pt idx="49">
                  <c:v>39.451739999999994</c:v>
                </c:pt>
                <c:pt idx="50">
                  <c:v>39.627890000000001</c:v>
                </c:pt>
                <c:pt idx="51">
                  <c:v>39.800999999999995</c:v>
                </c:pt>
                <c:pt idx="52">
                  <c:v>40.001629999999999</c:v>
                </c:pt>
                <c:pt idx="53">
                  <c:v>40.191490000000002</c:v>
                </c:pt>
                <c:pt idx="54">
                  <c:v>40.3797</c:v>
                </c:pt>
                <c:pt idx="55">
                  <c:v>40.592310000000026</c:v>
                </c:pt>
                <c:pt idx="56">
                  <c:v>40.787980000000005</c:v>
                </c:pt>
                <c:pt idx="57">
                  <c:v>40.985580000000006</c:v>
                </c:pt>
                <c:pt idx="58">
                  <c:v>41.188250000000011</c:v>
                </c:pt>
                <c:pt idx="59">
                  <c:v>41.396450000000002</c:v>
                </c:pt>
                <c:pt idx="60">
                  <c:v>41.608100000000022</c:v>
                </c:pt>
                <c:pt idx="61">
                  <c:v>41.838000000000001</c:v>
                </c:pt>
                <c:pt idx="62">
                  <c:v>42.045310000000022</c:v>
                </c:pt>
                <c:pt idx="63">
                  <c:v>42.275940000000013</c:v>
                </c:pt>
                <c:pt idx="64">
                  <c:v>42.494980000000005</c:v>
                </c:pt>
                <c:pt idx="65">
                  <c:v>42.724610000000013</c:v>
                </c:pt>
                <c:pt idx="66">
                  <c:v>42.965980000000002</c:v>
                </c:pt>
                <c:pt idx="67">
                  <c:v>43.196630000000013</c:v>
                </c:pt>
                <c:pt idx="68">
                  <c:v>43.441889999999994</c:v>
                </c:pt>
                <c:pt idx="69">
                  <c:v>43.677510000000012</c:v>
                </c:pt>
                <c:pt idx="70">
                  <c:v>43.929950000000012</c:v>
                </c:pt>
                <c:pt idx="71">
                  <c:v>44.178000000000011</c:v>
                </c:pt>
                <c:pt idx="72">
                  <c:v>44.442150000000012</c:v>
                </c:pt>
                <c:pt idx="73">
                  <c:v>44.696540000000013</c:v>
                </c:pt>
                <c:pt idx="74">
                  <c:v>44.977419999999995</c:v>
                </c:pt>
                <c:pt idx="75">
                  <c:v>45.223080000000003</c:v>
                </c:pt>
                <c:pt idx="76">
                  <c:v>45.489049999999999</c:v>
                </c:pt>
                <c:pt idx="77">
                  <c:v>45.750530000000012</c:v>
                </c:pt>
                <c:pt idx="78">
                  <c:v>46.019970000000001</c:v>
                </c:pt>
                <c:pt idx="79">
                  <c:v>46.287390000000002</c:v>
                </c:pt>
                <c:pt idx="80">
                  <c:v>46.568570000000022</c:v>
                </c:pt>
                <c:pt idx="81">
                  <c:v>46.878</c:v>
                </c:pt>
                <c:pt idx="82">
                  <c:v>47.164520000000003</c:v>
                </c:pt>
                <c:pt idx="83">
                  <c:v>47.455879999999993</c:v>
                </c:pt>
                <c:pt idx="84">
                  <c:v>47.757100000000001</c:v>
                </c:pt>
                <c:pt idx="85">
                  <c:v>48.058350000000011</c:v>
                </c:pt>
                <c:pt idx="86">
                  <c:v>48.359379999999994</c:v>
                </c:pt>
                <c:pt idx="87">
                  <c:v>48.673720000000003</c:v>
                </c:pt>
                <c:pt idx="88">
                  <c:v>48.982110000000013</c:v>
                </c:pt>
                <c:pt idx="89">
                  <c:v>49.297380000000011</c:v>
                </c:pt>
                <c:pt idx="90">
                  <c:v>49.611819999999994</c:v>
                </c:pt>
                <c:pt idx="91">
                  <c:v>49.946999999999996</c:v>
                </c:pt>
                <c:pt idx="92">
                  <c:v>50.261580000000002</c:v>
                </c:pt>
                <c:pt idx="93">
                  <c:v>50.582370000000012</c:v>
                </c:pt>
                <c:pt idx="94">
                  <c:v>50.912520000000001</c:v>
                </c:pt>
                <c:pt idx="95">
                  <c:v>51.283550000000012</c:v>
                </c:pt>
                <c:pt idx="96">
                  <c:v>51.607980000000005</c:v>
                </c:pt>
                <c:pt idx="97">
                  <c:v>51.942100000000003</c:v>
                </c:pt>
                <c:pt idx="98">
                  <c:v>52.310639999999999</c:v>
                </c:pt>
                <c:pt idx="99">
                  <c:v>52.658800000000006</c:v>
                </c:pt>
                <c:pt idx="100">
                  <c:v>53.013200000000005</c:v>
                </c:pt>
                <c:pt idx="101">
                  <c:v>53.37</c:v>
                </c:pt>
                <c:pt idx="102">
                  <c:v>53.725270000000023</c:v>
                </c:pt>
                <c:pt idx="103">
                  <c:v>54.095830000000021</c:v>
                </c:pt>
                <c:pt idx="104">
                  <c:v>54.451879999999974</c:v>
                </c:pt>
                <c:pt idx="105">
                  <c:v>54.840089999999996</c:v>
                </c:pt>
                <c:pt idx="106">
                  <c:v>55.212960000000002</c:v>
                </c:pt>
                <c:pt idx="107">
                  <c:v>55.590150000000023</c:v>
                </c:pt>
                <c:pt idx="108">
                  <c:v>55.988390000000003</c:v>
                </c:pt>
                <c:pt idx="109">
                  <c:v>56.376419999999996</c:v>
                </c:pt>
                <c:pt idx="110">
                  <c:v>56.757170000000002</c:v>
                </c:pt>
                <c:pt idx="111">
                  <c:v>57.148000000000003</c:v>
                </c:pt>
                <c:pt idx="112">
                  <c:v>57.560300000000012</c:v>
                </c:pt>
                <c:pt idx="113">
                  <c:v>57.958930000000002</c:v>
                </c:pt>
                <c:pt idx="114">
                  <c:v>58.382829999999998</c:v>
                </c:pt>
                <c:pt idx="115">
                  <c:v>58.773630000000011</c:v>
                </c:pt>
                <c:pt idx="116">
                  <c:v>59.185220000000001</c:v>
                </c:pt>
                <c:pt idx="117">
                  <c:v>59.604440000000004</c:v>
                </c:pt>
                <c:pt idx="118">
                  <c:v>60.012620000000005</c:v>
                </c:pt>
                <c:pt idx="119">
                  <c:v>60.443100000000001</c:v>
                </c:pt>
                <c:pt idx="120">
                  <c:v>60.858320000000006</c:v>
                </c:pt>
                <c:pt idx="121">
                  <c:v>61.28</c:v>
                </c:pt>
                <c:pt idx="122">
                  <c:v>61.725400000000022</c:v>
                </c:pt>
                <c:pt idx="123">
                  <c:v>62.140630000000002</c:v>
                </c:pt>
                <c:pt idx="124">
                  <c:v>62.588970000000003</c:v>
                </c:pt>
                <c:pt idx="125">
                  <c:v>63.049570000000003</c:v>
                </c:pt>
                <c:pt idx="126">
                  <c:v>63.469310000000021</c:v>
                </c:pt>
                <c:pt idx="127">
                  <c:v>63.934489999999997</c:v>
                </c:pt>
                <c:pt idx="128">
                  <c:v>64.388919999999999</c:v>
                </c:pt>
                <c:pt idx="129">
                  <c:v>64.847820000000027</c:v>
                </c:pt>
                <c:pt idx="130">
                  <c:v>65.290690000000026</c:v>
                </c:pt>
                <c:pt idx="131">
                  <c:v>65.733999999999995</c:v>
                </c:pt>
                <c:pt idx="132">
                  <c:v>66.203620000000043</c:v>
                </c:pt>
                <c:pt idx="133">
                  <c:v>66.669589999999999</c:v>
                </c:pt>
                <c:pt idx="134">
                  <c:v>67.138120000000001</c:v>
                </c:pt>
                <c:pt idx="135">
                  <c:v>67.604240000000004</c:v>
                </c:pt>
                <c:pt idx="136">
                  <c:v>68.079099999999983</c:v>
                </c:pt>
                <c:pt idx="137">
                  <c:v>68.556179999999998</c:v>
                </c:pt>
                <c:pt idx="138">
                  <c:v>69.012609999999995</c:v>
                </c:pt>
                <c:pt idx="139">
                  <c:v>69.497420000000048</c:v>
                </c:pt>
                <c:pt idx="140">
                  <c:v>69.976209999999995</c:v>
                </c:pt>
                <c:pt idx="141">
                  <c:v>70.453000000000003</c:v>
                </c:pt>
                <c:pt idx="142">
                  <c:v>70.940070000000006</c:v>
                </c:pt>
                <c:pt idx="143">
                  <c:v>71.419120000000049</c:v>
                </c:pt>
                <c:pt idx="144">
                  <c:v>71.913449999999997</c:v>
                </c:pt>
                <c:pt idx="145">
                  <c:v>72.402479999999983</c:v>
                </c:pt>
                <c:pt idx="146">
                  <c:v>72.901579999999996</c:v>
                </c:pt>
                <c:pt idx="147">
                  <c:v>73.388369999999981</c:v>
                </c:pt>
                <c:pt idx="148">
                  <c:v>73.875999999999962</c:v>
                </c:pt>
                <c:pt idx="149">
                  <c:v>74.391120000000043</c:v>
                </c:pt>
                <c:pt idx="150">
                  <c:v>74.885799999999989</c:v>
                </c:pt>
                <c:pt idx="151">
                  <c:v>75.373999999999981</c:v>
                </c:pt>
                <c:pt idx="152">
                  <c:v>75.87883999999994</c:v>
                </c:pt>
                <c:pt idx="153">
                  <c:v>76.403710000000004</c:v>
                </c:pt>
                <c:pt idx="154">
                  <c:v>76.893410000000003</c:v>
                </c:pt>
                <c:pt idx="155">
                  <c:v>77.411730000000006</c:v>
                </c:pt>
                <c:pt idx="156">
                  <c:v>77.909700000000001</c:v>
                </c:pt>
                <c:pt idx="157">
                  <c:v>78.415360000000007</c:v>
                </c:pt>
                <c:pt idx="158">
                  <c:v>78.946630000000027</c:v>
                </c:pt>
                <c:pt idx="159">
                  <c:v>79.467410000000044</c:v>
                </c:pt>
                <c:pt idx="160">
                  <c:v>79.972379999999958</c:v>
                </c:pt>
                <c:pt idx="161">
                  <c:v>80.501000000000005</c:v>
                </c:pt>
                <c:pt idx="162">
                  <c:v>81.006590000000003</c:v>
                </c:pt>
                <c:pt idx="163">
                  <c:v>81.531570000000002</c:v>
                </c:pt>
                <c:pt idx="164">
                  <c:v>82.047620000000066</c:v>
                </c:pt>
                <c:pt idx="165">
                  <c:v>82.571039999999982</c:v>
                </c:pt>
                <c:pt idx="166">
                  <c:v>83.098420000000004</c:v>
                </c:pt>
                <c:pt idx="167">
                  <c:v>83.62366999999999</c:v>
                </c:pt>
                <c:pt idx="168">
                  <c:v>84.149709999999999</c:v>
                </c:pt>
                <c:pt idx="169">
                  <c:v>84.679839999999956</c:v>
                </c:pt>
                <c:pt idx="170">
                  <c:v>85.22345</c:v>
                </c:pt>
                <c:pt idx="171">
                  <c:v>85.75</c:v>
                </c:pt>
                <c:pt idx="172">
                  <c:v>86.278309999999962</c:v>
                </c:pt>
                <c:pt idx="173">
                  <c:v>86.818690000000004</c:v>
                </c:pt>
                <c:pt idx="174">
                  <c:v>87.345299999999995</c:v>
                </c:pt>
                <c:pt idx="175">
                  <c:v>87.885449999999963</c:v>
                </c:pt>
                <c:pt idx="176">
                  <c:v>88.425449999999998</c:v>
                </c:pt>
                <c:pt idx="177">
                  <c:v>88.95044</c:v>
                </c:pt>
                <c:pt idx="178">
                  <c:v>89.498959999999997</c:v>
                </c:pt>
                <c:pt idx="179">
                  <c:v>90.029230000000013</c:v>
                </c:pt>
                <c:pt idx="180">
                  <c:v>90.588650000000001</c:v>
                </c:pt>
                <c:pt idx="181">
                  <c:v>91.131</c:v>
                </c:pt>
                <c:pt idx="182">
                  <c:v>91.67575999999994</c:v>
                </c:pt>
                <c:pt idx="183">
                  <c:v>92.233270000000005</c:v>
                </c:pt>
                <c:pt idx="184">
                  <c:v>92.784480000000002</c:v>
                </c:pt>
                <c:pt idx="185">
                  <c:v>93.312600000000003</c:v>
                </c:pt>
                <c:pt idx="186">
                  <c:v>93.875939999999957</c:v>
                </c:pt>
                <c:pt idx="187">
                  <c:v>94.412779999999998</c:v>
                </c:pt>
                <c:pt idx="188">
                  <c:v>94.949560000000076</c:v>
                </c:pt>
                <c:pt idx="189">
                  <c:v>95.510040000000004</c:v>
                </c:pt>
                <c:pt idx="190">
                  <c:v>96.066950000000006</c:v>
                </c:pt>
                <c:pt idx="191">
                  <c:v>96.613</c:v>
                </c:pt>
                <c:pt idx="192">
                  <c:v>97.155409999999989</c:v>
                </c:pt>
                <c:pt idx="193">
                  <c:v>97.721879999999999</c:v>
                </c:pt>
                <c:pt idx="194">
                  <c:v>98.288429999999991</c:v>
                </c:pt>
                <c:pt idx="195">
                  <c:v>98.836489999999998</c:v>
                </c:pt>
                <c:pt idx="196">
                  <c:v>99.383469999999988</c:v>
                </c:pt>
                <c:pt idx="197">
                  <c:v>99.925110000000004</c:v>
                </c:pt>
                <c:pt idx="198">
                  <c:v>100.48660000000002</c:v>
                </c:pt>
                <c:pt idx="199">
                  <c:v>101.04320000000004</c:v>
                </c:pt>
                <c:pt idx="200">
                  <c:v>101.5997</c:v>
                </c:pt>
                <c:pt idx="201">
                  <c:v>102.146</c:v>
                </c:pt>
                <c:pt idx="202">
                  <c:v>102.72320000000002</c:v>
                </c:pt>
                <c:pt idx="203">
                  <c:v>103.26260000000002</c:v>
                </c:pt>
                <c:pt idx="204">
                  <c:v>103.8212</c:v>
                </c:pt>
                <c:pt idx="205">
                  <c:v>104.37639999999998</c:v>
                </c:pt>
                <c:pt idx="206">
                  <c:v>104.9269</c:v>
                </c:pt>
                <c:pt idx="207">
                  <c:v>105.48620000000004</c:v>
                </c:pt>
                <c:pt idx="208">
                  <c:v>106.04340000000002</c:v>
                </c:pt>
                <c:pt idx="209">
                  <c:v>106.59460000000004</c:v>
                </c:pt>
                <c:pt idx="210">
                  <c:v>107.15900000000001</c:v>
                </c:pt>
                <c:pt idx="211">
                  <c:v>107.712</c:v>
                </c:pt>
                <c:pt idx="212">
                  <c:v>108.26750000000004</c:v>
                </c:pt>
                <c:pt idx="213">
                  <c:v>108.8216</c:v>
                </c:pt>
                <c:pt idx="214">
                  <c:v>109.3663</c:v>
                </c:pt>
                <c:pt idx="215">
                  <c:v>109.91440000000004</c:v>
                </c:pt>
                <c:pt idx="216">
                  <c:v>110.48009999999999</c:v>
                </c:pt>
                <c:pt idx="217">
                  <c:v>111.0252</c:v>
                </c:pt>
                <c:pt idx="218">
                  <c:v>111.5776</c:v>
                </c:pt>
                <c:pt idx="219">
                  <c:v>112.1349</c:v>
                </c:pt>
                <c:pt idx="220">
                  <c:v>112.68559999999998</c:v>
                </c:pt>
                <c:pt idx="221">
                  <c:v>113.24700000000004</c:v>
                </c:pt>
                <c:pt idx="222">
                  <c:v>113.78530000000001</c:v>
                </c:pt>
                <c:pt idx="223">
                  <c:v>114.34490000000002</c:v>
                </c:pt>
                <c:pt idx="224">
                  <c:v>114.89319999999999</c:v>
                </c:pt>
                <c:pt idx="225">
                  <c:v>115.45750000000002</c:v>
                </c:pt>
                <c:pt idx="226">
                  <c:v>115.98180000000002</c:v>
                </c:pt>
                <c:pt idx="227">
                  <c:v>116.53579999999998</c:v>
                </c:pt>
                <c:pt idx="228">
                  <c:v>117.07859999999998</c:v>
                </c:pt>
                <c:pt idx="229">
                  <c:v>117.6425</c:v>
                </c:pt>
                <c:pt idx="230">
                  <c:v>118.18539999999996</c:v>
                </c:pt>
                <c:pt idx="231">
                  <c:v>118.73</c:v>
                </c:pt>
                <c:pt idx="232">
                  <c:v>119.27719999999999</c:v>
                </c:pt>
                <c:pt idx="233">
                  <c:v>119.8322</c:v>
                </c:pt>
                <c:pt idx="234">
                  <c:v>120.37639999999998</c:v>
                </c:pt>
                <c:pt idx="235">
                  <c:v>120.93140000000002</c:v>
                </c:pt>
                <c:pt idx="236">
                  <c:v>121.46610000000004</c:v>
                </c:pt>
                <c:pt idx="237">
                  <c:v>122.0213</c:v>
                </c:pt>
                <c:pt idx="238">
                  <c:v>122.5682</c:v>
                </c:pt>
                <c:pt idx="239">
                  <c:v>123.11839999999998</c:v>
                </c:pt>
                <c:pt idx="240">
                  <c:v>123.6409</c:v>
                </c:pt>
                <c:pt idx="241">
                  <c:v>124.191</c:v>
                </c:pt>
                <c:pt idx="242">
                  <c:v>124.75190000000002</c:v>
                </c:pt>
                <c:pt idx="243">
                  <c:v>125.282</c:v>
                </c:pt>
                <c:pt idx="244">
                  <c:v>125.8246</c:v>
                </c:pt>
                <c:pt idx="245">
                  <c:v>126.37369999999999</c:v>
                </c:pt>
                <c:pt idx="246">
                  <c:v>126.91849999999999</c:v>
                </c:pt>
                <c:pt idx="247">
                  <c:v>127.45710000000004</c:v>
                </c:pt>
                <c:pt idx="248">
                  <c:v>127.99090000000002</c:v>
                </c:pt>
                <c:pt idx="249">
                  <c:v>128.54329999999999</c:v>
                </c:pt>
                <c:pt idx="250">
                  <c:v>129.0692</c:v>
                </c:pt>
                <c:pt idx="251">
                  <c:v>129.61099999999999</c:v>
                </c:pt>
                <c:pt idx="252">
                  <c:v>130.15940000000001</c:v>
                </c:pt>
                <c:pt idx="253">
                  <c:v>130.70230000000001</c:v>
                </c:pt>
                <c:pt idx="254">
                  <c:v>131.24419999999998</c:v>
                </c:pt>
                <c:pt idx="255">
                  <c:v>131.77379999999991</c:v>
                </c:pt>
                <c:pt idx="256">
                  <c:v>132.31659999999999</c:v>
                </c:pt>
                <c:pt idx="257">
                  <c:v>132.85910000000001</c:v>
                </c:pt>
                <c:pt idx="258">
                  <c:v>133.38650000000001</c:v>
                </c:pt>
                <c:pt idx="259">
                  <c:v>133.93389999999999</c:v>
                </c:pt>
                <c:pt idx="260">
                  <c:v>134.46110000000004</c:v>
                </c:pt>
                <c:pt idx="261">
                  <c:v>134.98800000000008</c:v>
                </c:pt>
                <c:pt idx="262">
                  <c:v>135.5292</c:v>
                </c:pt>
                <c:pt idx="263">
                  <c:v>136.07959999999991</c:v>
                </c:pt>
                <c:pt idx="264">
                  <c:v>136.6063</c:v>
                </c:pt>
                <c:pt idx="265">
                  <c:v>137.13349999999997</c:v>
                </c:pt>
                <c:pt idx="266">
                  <c:v>137.6651</c:v>
                </c:pt>
                <c:pt idx="267">
                  <c:v>138.19130000000001</c:v>
                </c:pt>
                <c:pt idx="268">
                  <c:v>138.7329</c:v>
                </c:pt>
                <c:pt idx="269">
                  <c:v>139.2533</c:v>
                </c:pt>
                <c:pt idx="270">
                  <c:v>139.79140000000001</c:v>
                </c:pt>
                <c:pt idx="271">
                  <c:v>140.33100000000007</c:v>
                </c:pt>
                <c:pt idx="272">
                  <c:v>140.85180000000008</c:v>
                </c:pt>
                <c:pt idx="273">
                  <c:v>141.38680000000008</c:v>
                </c:pt>
                <c:pt idx="274">
                  <c:v>141.9144</c:v>
                </c:pt>
                <c:pt idx="275">
                  <c:v>142.44359999999998</c:v>
                </c:pt>
                <c:pt idx="276">
                  <c:v>142.96880000000004</c:v>
                </c:pt>
                <c:pt idx="277">
                  <c:v>143.5</c:v>
                </c:pt>
                <c:pt idx="278">
                  <c:v>144.02450000000002</c:v>
                </c:pt>
                <c:pt idx="279">
                  <c:v>144.5463</c:v>
                </c:pt>
                <c:pt idx="280">
                  <c:v>145.06640000000004</c:v>
                </c:pt>
                <c:pt idx="281">
                  <c:v>145.58600000000001</c:v>
                </c:pt>
                <c:pt idx="282">
                  <c:v>146.10649999999998</c:v>
                </c:pt>
                <c:pt idx="283">
                  <c:v>146.62040000000007</c:v>
                </c:pt>
                <c:pt idx="284">
                  <c:v>147.14599999999999</c:v>
                </c:pt>
                <c:pt idx="285">
                  <c:v>147.66559999999998</c:v>
                </c:pt>
                <c:pt idx="286">
                  <c:v>148.18700000000001</c:v>
                </c:pt>
                <c:pt idx="287">
                  <c:v>148.70659999999998</c:v>
                </c:pt>
                <c:pt idx="288">
                  <c:v>149.22650000000002</c:v>
                </c:pt>
                <c:pt idx="289">
                  <c:v>149.74639999999999</c:v>
                </c:pt>
                <c:pt idx="290">
                  <c:v>150.24809999999999</c:v>
                </c:pt>
                <c:pt idx="291">
                  <c:v>150.77299999999997</c:v>
                </c:pt>
                <c:pt idx="292">
                  <c:v>151.30070000000001</c:v>
                </c:pt>
                <c:pt idx="293">
                  <c:v>151.81300000000002</c:v>
                </c:pt>
                <c:pt idx="294">
                  <c:v>152.32270000000008</c:v>
                </c:pt>
                <c:pt idx="295">
                  <c:v>152.83459999999999</c:v>
                </c:pt>
                <c:pt idx="296">
                  <c:v>153.3416</c:v>
                </c:pt>
                <c:pt idx="297">
                  <c:v>153.84870000000001</c:v>
                </c:pt>
                <c:pt idx="298">
                  <c:v>154.36320000000001</c:v>
                </c:pt>
                <c:pt idx="299">
                  <c:v>154.85990000000001</c:v>
                </c:pt>
                <c:pt idx="300">
                  <c:v>155.37559999999999</c:v>
                </c:pt>
                <c:pt idx="301">
                  <c:v>155.88100000000009</c:v>
                </c:pt>
                <c:pt idx="302">
                  <c:v>156.38080000000008</c:v>
                </c:pt>
                <c:pt idx="303">
                  <c:v>156.89450000000002</c:v>
                </c:pt>
                <c:pt idx="304">
                  <c:v>157.39040000000008</c:v>
                </c:pt>
                <c:pt idx="305">
                  <c:v>157.89920000000001</c:v>
                </c:pt>
                <c:pt idx="306">
                  <c:v>158.40610000000001</c:v>
                </c:pt>
                <c:pt idx="307">
                  <c:v>158.9034</c:v>
                </c:pt>
                <c:pt idx="308">
                  <c:v>159.39490000000001</c:v>
                </c:pt>
                <c:pt idx="309">
                  <c:v>159.8997</c:v>
                </c:pt>
                <c:pt idx="310">
                  <c:v>160.38480000000001</c:v>
                </c:pt>
                <c:pt idx="311">
                  <c:v>160.89100000000008</c:v>
                </c:pt>
                <c:pt idx="312">
                  <c:v>161.38420000000008</c:v>
                </c:pt>
                <c:pt idx="313">
                  <c:v>161.88150000000007</c:v>
                </c:pt>
                <c:pt idx="314">
                  <c:v>162.36290000000008</c:v>
                </c:pt>
                <c:pt idx="315">
                  <c:v>162.88980000000001</c:v>
                </c:pt>
                <c:pt idx="316">
                  <c:v>163.36530000000008</c:v>
                </c:pt>
                <c:pt idx="317">
                  <c:v>163.8574000000001</c:v>
                </c:pt>
                <c:pt idx="318">
                  <c:v>164.34710000000001</c:v>
                </c:pt>
                <c:pt idx="319">
                  <c:v>164.84890000000001</c:v>
                </c:pt>
                <c:pt idx="320">
                  <c:v>165.33510000000001</c:v>
                </c:pt>
                <c:pt idx="321">
                  <c:v>165.82200000000009</c:v>
                </c:pt>
                <c:pt idx="322">
                  <c:v>166.29240000000001</c:v>
                </c:pt>
                <c:pt idx="323">
                  <c:v>166.78150000000002</c:v>
                </c:pt>
                <c:pt idx="324">
                  <c:v>167.27559999999991</c:v>
                </c:pt>
                <c:pt idx="325">
                  <c:v>167.75230000000008</c:v>
                </c:pt>
                <c:pt idx="326">
                  <c:v>168.23419999999999</c:v>
                </c:pt>
                <c:pt idx="327">
                  <c:v>168.7269</c:v>
                </c:pt>
                <c:pt idx="328">
                  <c:v>169.20740000000001</c:v>
                </c:pt>
                <c:pt idx="329">
                  <c:v>169.68600000000001</c:v>
                </c:pt>
                <c:pt idx="330">
                  <c:v>170.17749999999998</c:v>
                </c:pt>
                <c:pt idx="331">
                  <c:v>170.63499999999999</c:v>
                </c:pt>
                <c:pt idx="332">
                  <c:v>171.12810000000007</c:v>
                </c:pt>
                <c:pt idx="333">
                  <c:v>171.60449999999997</c:v>
                </c:pt>
                <c:pt idx="334">
                  <c:v>172.07730000000001</c:v>
                </c:pt>
                <c:pt idx="335">
                  <c:v>172.55680000000001</c:v>
                </c:pt>
                <c:pt idx="336">
                  <c:v>173.02850000000001</c:v>
                </c:pt>
                <c:pt idx="337">
                  <c:v>173.50640000000001</c:v>
                </c:pt>
                <c:pt idx="338">
                  <c:v>173.97569999999999</c:v>
                </c:pt>
                <c:pt idx="339">
                  <c:v>174.44909999999999</c:v>
                </c:pt>
                <c:pt idx="340">
                  <c:v>174.91589999999999</c:v>
                </c:pt>
                <c:pt idx="341">
                  <c:v>175.39100000000008</c:v>
                </c:pt>
                <c:pt idx="342">
                  <c:v>175.86950000000002</c:v>
                </c:pt>
                <c:pt idx="343">
                  <c:v>176.3442</c:v>
                </c:pt>
                <c:pt idx="344">
                  <c:v>176.8142</c:v>
                </c:pt>
                <c:pt idx="345">
                  <c:v>177.25630000000001</c:v>
                </c:pt>
                <c:pt idx="346">
                  <c:v>177.7424</c:v>
                </c:pt>
                <c:pt idx="347">
                  <c:v>178.21199999999999</c:v>
                </c:pt>
                <c:pt idx="348">
                  <c:v>178.6634</c:v>
                </c:pt>
                <c:pt idx="349">
                  <c:v>179.13220000000001</c:v>
                </c:pt>
                <c:pt idx="350">
                  <c:v>179.6079</c:v>
                </c:pt>
                <c:pt idx="351">
                  <c:v>180.07</c:v>
                </c:pt>
                <c:pt idx="352">
                  <c:v>180.53549999999998</c:v>
                </c:pt>
                <c:pt idx="353">
                  <c:v>180.98150000000001</c:v>
                </c:pt>
                <c:pt idx="354">
                  <c:v>181.45500000000001</c:v>
                </c:pt>
                <c:pt idx="355">
                  <c:v>181.91929999999999</c:v>
                </c:pt>
                <c:pt idx="356">
                  <c:v>182.38440000000008</c:v>
                </c:pt>
                <c:pt idx="357">
                  <c:v>182.84020000000001</c:v>
                </c:pt>
                <c:pt idx="358">
                  <c:v>183.30210000000008</c:v>
                </c:pt>
                <c:pt idx="359">
                  <c:v>183.76049999999998</c:v>
                </c:pt>
                <c:pt idx="360">
                  <c:v>184.21419999999998</c:v>
                </c:pt>
                <c:pt idx="361">
                  <c:v>184.666</c:v>
                </c:pt>
                <c:pt idx="362">
                  <c:v>185.1378</c:v>
                </c:pt>
                <c:pt idx="363">
                  <c:v>185.59040000000007</c:v>
                </c:pt>
                <c:pt idx="364">
                  <c:v>186.05510000000001</c:v>
                </c:pt>
                <c:pt idx="365">
                  <c:v>186.49850000000001</c:v>
                </c:pt>
                <c:pt idx="366">
                  <c:v>186.96559999999999</c:v>
                </c:pt>
                <c:pt idx="367">
                  <c:v>187.40120000000007</c:v>
                </c:pt>
                <c:pt idx="368">
                  <c:v>187.8443</c:v>
                </c:pt>
                <c:pt idx="369">
                  <c:v>188.32690000000008</c:v>
                </c:pt>
                <c:pt idx="370">
                  <c:v>188.76779999999999</c:v>
                </c:pt>
                <c:pt idx="371">
                  <c:v>189.21899999999999</c:v>
                </c:pt>
                <c:pt idx="372">
                  <c:v>189.6626</c:v>
                </c:pt>
                <c:pt idx="373">
                  <c:v>190.11169999999998</c:v>
                </c:pt>
                <c:pt idx="374">
                  <c:v>190.5712</c:v>
                </c:pt>
                <c:pt idx="375">
                  <c:v>191.02020000000007</c:v>
                </c:pt>
                <c:pt idx="376">
                  <c:v>191.46830000000008</c:v>
                </c:pt>
                <c:pt idx="377">
                  <c:v>191.91559999999998</c:v>
                </c:pt>
                <c:pt idx="378">
                  <c:v>192.35480000000001</c:v>
                </c:pt>
                <c:pt idx="379">
                  <c:v>192.80590000000001</c:v>
                </c:pt>
                <c:pt idx="380">
                  <c:v>193.24389999999991</c:v>
                </c:pt>
                <c:pt idx="381">
                  <c:v>193.70399999999998</c:v>
                </c:pt>
                <c:pt idx="382">
                  <c:v>194.14769999999999</c:v>
                </c:pt>
                <c:pt idx="383">
                  <c:v>194.5909</c:v>
                </c:pt>
                <c:pt idx="384">
                  <c:v>195.03459999999998</c:v>
                </c:pt>
                <c:pt idx="385">
                  <c:v>195.46800000000007</c:v>
                </c:pt>
                <c:pt idx="386">
                  <c:v>195.91309999999999</c:v>
                </c:pt>
                <c:pt idx="387">
                  <c:v>196.35260000000008</c:v>
                </c:pt>
                <c:pt idx="388">
                  <c:v>196.79369999999992</c:v>
                </c:pt>
                <c:pt idx="389">
                  <c:v>197.24389999999991</c:v>
                </c:pt>
                <c:pt idx="390">
                  <c:v>197.67489999999998</c:v>
                </c:pt>
                <c:pt idx="391">
                  <c:v>198.12</c:v>
                </c:pt>
                <c:pt idx="392">
                  <c:v>198.57389999999998</c:v>
                </c:pt>
                <c:pt idx="393">
                  <c:v>198.9941</c:v>
                </c:pt>
                <c:pt idx="394">
                  <c:v>199.435</c:v>
                </c:pt>
                <c:pt idx="395">
                  <c:v>199.88490000000004</c:v>
                </c:pt>
                <c:pt idx="396">
                  <c:v>200.31979999999999</c:v>
                </c:pt>
                <c:pt idx="397">
                  <c:v>200.7578</c:v>
                </c:pt>
                <c:pt idx="398">
                  <c:v>201.19359999999998</c:v>
                </c:pt>
                <c:pt idx="399">
                  <c:v>201.63379999999998</c:v>
                </c:pt>
                <c:pt idx="400">
                  <c:v>202.0643</c:v>
                </c:pt>
                <c:pt idx="401">
                  <c:v>202.49</c:v>
                </c:pt>
                <c:pt idx="402">
                  <c:v>202.92760000000001</c:v>
                </c:pt>
                <c:pt idx="403">
                  <c:v>203.3596</c:v>
                </c:pt>
                <c:pt idx="404">
                  <c:v>203.7921</c:v>
                </c:pt>
                <c:pt idx="405">
                  <c:v>204.2226</c:v>
                </c:pt>
                <c:pt idx="406">
                  <c:v>204.66319999999999</c:v>
                </c:pt>
                <c:pt idx="407">
                  <c:v>205.09550000000002</c:v>
                </c:pt>
                <c:pt idx="408">
                  <c:v>205.51559999999998</c:v>
                </c:pt>
                <c:pt idx="409">
                  <c:v>205.9606</c:v>
                </c:pt>
                <c:pt idx="410">
                  <c:v>206.38500000000008</c:v>
                </c:pt>
                <c:pt idx="411">
                  <c:v>206.81300000000002</c:v>
                </c:pt>
                <c:pt idx="412">
                  <c:v>207.2329</c:v>
                </c:pt>
                <c:pt idx="413">
                  <c:v>207.6677</c:v>
                </c:pt>
                <c:pt idx="414">
                  <c:v>208.10329999999999</c:v>
                </c:pt>
                <c:pt idx="415">
                  <c:v>208.53949999999998</c:v>
                </c:pt>
                <c:pt idx="416">
                  <c:v>208.9657</c:v>
                </c:pt>
                <c:pt idx="417">
                  <c:v>209.38890000000009</c:v>
                </c:pt>
                <c:pt idx="418">
                  <c:v>209.81989999999999</c:v>
                </c:pt>
                <c:pt idx="419">
                  <c:v>210.23609999999999</c:v>
                </c:pt>
                <c:pt idx="420">
                  <c:v>210.65790000000001</c:v>
                </c:pt>
                <c:pt idx="421">
                  <c:v>211.096</c:v>
                </c:pt>
                <c:pt idx="422">
                  <c:v>211.51419999999999</c:v>
                </c:pt>
                <c:pt idx="423">
                  <c:v>211.9366</c:v>
                </c:pt>
                <c:pt idx="424">
                  <c:v>212.37790000000001</c:v>
                </c:pt>
                <c:pt idx="425">
                  <c:v>212.8</c:v>
                </c:pt>
                <c:pt idx="426">
                  <c:v>213.23009999999999</c:v>
                </c:pt>
                <c:pt idx="427">
                  <c:v>213.65540000000001</c:v>
                </c:pt>
                <c:pt idx="428">
                  <c:v>214.07319999999999</c:v>
                </c:pt>
                <c:pt idx="429">
                  <c:v>214.48430000000008</c:v>
                </c:pt>
                <c:pt idx="430">
                  <c:v>214.91449999999998</c:v>
                </c:pt>
                <c:pt idx="431">
                  <c:v>215.32600000000008</c:v>
                </c:pt>
                <c:pt idx="432">
                  <c:v>215.75489999999999</c:v>
                </c:pt>
                <c:pt idx="433">
                  <c:v>216.19120000000001</c:v>
                </c:pt>
                <c:pt idx="434">
                  <c:v>216.59900000000002</c:v>
                </c:pt>
                <c:pt idx="435">
                  <c:v>217.0317</c:v>
                </c:pt>
                <c:pt idx="436">
                  <c:v>217.43949999999998</c:v>
                </c:pt>
                <c:pt idx="437">
                  <c:v>217.8749</c:v>
                </c:pt>
                <c:pt idx="438">
                  <c:v>218.28489999999999</c:v>
                </c:pt>
                <c:pt idx="439">
                  <c:v>218.7122</c:v>
                </c:pt>
                <c:pt idx="440">
                  <c:v>219.1319</c:v>
                </c:pt>
                <c:pt idx="441">
                  <c:v>219.553</c:v>
                </c:pt>
                <c:pt idx="442">
                  <c:v>219.959</c:v>
                </c:pt>
                <c:pt idx="443">
                  <c:v>220.38760000000008</c:v>
                </c:pt>
                <c:pt idx="444">
                  <c:v>220.80420000000001</c:v>
                </c:pt>
                <c:pt idx="445">
                  <c:v>221.21549999999999</c:v>
                </c:pt>
                <c:pt idx="446">
                  <c:v>221.6327</c:v>
                </c:pt>
                <c:pt idx="447">
                  <c:v>222.04149999999998</c:v>
                </c:pt>
                <c:pt idx="448">
                  <c:v>222.46969999999999</c:v>
                </c:pt>
                <c:pt idx="449">
                  <c:v>222.88530000000009</c:v>
                </c:pt>
                <c:pt idx="450">
                  <c:v>223.30180000000001</c:v>
                </c:pt>
                <c:pt idx="451">
                  <c:v>223.70299999999997</c:v>
                </c:pt>
                <c:pt idx="452">
                  <c:v>224.12449999999998</c:v>
                </c:pt>
                <c:pt idx="453">
                  <c:v>224.547</c:v>
                </c:pt>
                <c:pt idx="454">
                  <c:v>224.9485</c:v>
                </c:pt>
                <c:pt idx="455">
                  <c:v>225.37540000000001</c:v>
                </c:pt>
                <c:pt idx="456">
                  <c:v>225.792</c:v>
                </c:pt>
                <c:pt idx="457">
                  <c:v>226.21269999999998</c:v>
                </c:pt>
                <c:pt idx="458">
                  <c:v>226.625</c:v>
                </c:pt>
                <c:pt idx="459">
                  <c:v>227.029</c:v>
                </c:pt>
                <c:pt idx="460">
                  <c:v>227.44650000000001</c:v>
                </c:pt>
                <c:pt idx="461">
                  <c:v>227.86100000000008</c:v>
                </c:pt>
                <c:pt idx="462">
                  <c:v>228.27879999999999</c:v>
                </c:pt>
                <c:pt idx="463">
                  <c:v>228.6926</c:v>
                </c:pt>
                <c:pt idx="464">
                  <c:v>229.10730000000001</c:v>
                </c:pt>
                <c:pt idx="465">
                  <c:v>229.5154</c:v>
                </c:pt>
                <c:pt idx="466">
                  <c:v>229.9342</c:v>
                </c:pt>
                <c:pt idx="467">
                  <c:v>230.3523000000001</c:v>
                </c:pt>
                <c:pt idx="468">
                  <c:v>230.77619999999999</c:v>
                </c:pt>
                <c:pt idx="469">
                  <c:v>231.17569999999998</c:v>
                </c:pt>
                <c:pt idx="470">
                  <c:v>231.58690000000001</c:v>
                </c:pt>
                <c:pt idx="471">
                  <c:v>232.00399999999999</c:v>
                </c:pt>
                <c:pt idx="472">
                  <c:v>232.41899999999998</c:v>
                </c:pt>
                <c:pt idx="473">
                  <c:v>232.83410000000001</c:v>
                </c:pt>
                <c:pt idx="474">
                  <c:v>233.24249999999998</c:v>
                </c:pt>
                <c:pt idx="475">
                  <c:v>233.66290000000001</c:v>
                </c:pt>
                <c:pt idx="476">
                  <c:v>234.07250000000002</c:v>
                </c:pt>
                <c:pt idx="477">
                  <c:v>234.48500000000001</c:v>
                </c:pt>
                <c:pt idx="478">
                  <c:v>234.90440000000001</c:v>
                </c:pt>
                <c:pt idx="479">
                  <c:v>235.3186</c:v>
                </c:pt>
                <c:pt idx="480">
                  <c:v>235.72740000000007</c:v>
                </c:pt>
                <c:pt idx="481">
                  <c:v>236.12800000000001</c:v>
                </c:pt>
                <c:pt idx="482">
                  <c:v>236.5538</c:v>
                </c:pt>
                <c:pt idx="483">
                  <c:v>236.95910000000001</c:v>
                </c:pt>
                <c:pt idx="484">
                  <c:v>237.36210000000008</c:v>
                </c:pt>
                <c:pt idx="485">
                  <c:v>237.7773</c:v>
                </c:pt>
                <c:pt idx="486">
                  <c:v>238.18630000000007</c:v>
                </c:pt>
                <c:pt idx="487">
                  <c:v>238.60419999999999</c:v>
                </c:pt>
                <c:pt idx="488">
                  <c:v>239.01429999999999</c:v>
                </c:pt>
                <c:pt idx="489">
                  <c:v>239.41559999999998</c:v>
                </c:pt>
                <c:pt idx="490">
                  <c:v>239.8347</c:v>
                </c:pt>
                <c:pt idx="491">
                  <c:v>240.23899999999998</c:v>
                </c:pt>
                <c:pt idx="492">
                  <c:v>240.65170000000001</c:v>
                </c:pt>
                <c:pt idx="493">
                  <c:v>241.06180000000001</c:v>
                </c:pt>
                <c:pt idx="494">
                  <c:v>241.464</c:v>
                </c:pt>
                <c:pt idx="495">
                  <c:v>241.87830000000008</c:v>
                </c:pt>
                <c:pt idx="496">
                  <c:v>242.27899999999997</c:v>
                </c:pt>
                <c:pt idx="497">
                  <c:v>242.69559999999998</c:v>
                </c:pt>
                <c:pt idx="498">
                  <c:v>243.0967</c:v>
                </c:pt>
                <c:pt idx="499">
                  <c:v>243.51419999999999</c:v>
                </c:pt>
                <c:pt idx="500">
                  <c:v>243.92600000000004</c:v>
                </c:pt>
                <c:pt idx="501">
                  <c:v>244.32500000000007</c:v>
                </c:pt>
                <c:pt idx="502">
                  <c:v>244.74059999999992</c:v>
                </c:pt>
                <c:pt idx="503">
                  <c:v>245.15</c:v>
                </c:pt>
                <c:pt idx="504">
                  <c:v>245.553</c:v>
                </c:pt>
                <c:pt idx="505">
                  <c:v>245.96520000000001</c:v>
                </c:pt>
                <c:pt idx="506">
                  <c:v>246.36060000000001</c:v>
                </c:pt>
                <c:pt idx="507">
                  <c:v>246.77119999999999</c:v>
                </c:pt>
                <c:pt idx="508">
                  <c:v>247.197</c:v>
                </c:pt>
                <c:pt idx="509">
                  <c:v>247.60469999999998</c:v>
                </c:pt>
                <c:pt idx="510">
                  <c:v>248.01179999999999</c:v>
                </c:pt>
                <c:pt idx="511">
                  <c:v>248.41299999999998</c:v>
                </c:pt>
                <c:pt idx="512">
                  <c:v>248.83510000000001</c:v>
                </c:pt>
                <c:pt idx="513">
                  <c:v>249.23319999999998</c:v>
                </c:pt>
                <c:pt idx="514">
                  <c:v>249.648</c:v>
                </c:pt>
                <c:pt idx="515">
                  <c:v>250.04459999999995</c:v>
                </c:pt>
                <c:pt idx="516">
                  <c:v>250.45670000000001</c:v>
                </c:pt>
                <c:pt idx="517">
                  <c:v>250.86620000000008</c:v>
                </c:pt>
                <c:pt idx="518">
                  <c:v>251.2723</c:v>
                </c:pt>
                <c:pt idx="519">
                  <c:v>251.68720000000008</c:v>
                </c:pt>
                <c:pt idx="520">
                  <c:v>252.09379999999999</c:v>
                </c:pt>
                <c:pt idx="521">
                  <c:v>252.50700000000001</c:v>
                </c:pt>
                <c:pt idx="522">
                  <c:v>252.90180000000001</c:v>
                </c:pt>
                <c:pt idx="523">
                  <c:v>253.31969999999998</c:v>
                </c:pt>
                <c:pt idx="524">
                  <c:v>253.73379999999995</c:v>
                </c:pt>
                <c:pt idx="525">
                  <c:v>254.1309</c:v>
                </c:pt>
                <c:pt idx="526">
                  <c:v>254.54149999999998</c:v>
                </c:pt>
                <c:pt idx="527">
                  <c:v>254.95100000000008</c:v>
                </c:pt>
                <c:pt idx="528">
                  <c:v>255.35980000000001</c:v>
                </c:pt>
                <c:pt idx="529">
                  <c:v>255.76679999999999</c:v>
                </c:pt>
                <c:pt idx="530">
                  <c:v>256.16739999999999</c:v>
                </c:pt>
                <c:pt idx="531">
                  <c:v>256.57</c:v>
                </c:pt>
                <c:pt idx="532">
                  <c:v>256.97879999999964</c:v>
                </c:pt>
                <c:pt idx="533">
                  <c:v>257.38549999999981</c:v>
                </c:pt>
                <c:pt idx="534">
                  <c:v>257.79599999999976</c:v>
                </c:pt>
                <c:pt idx="535">
                  <c:v>258.20460000000008</c:v>
                </c:pt>
                <c:pt idx="536">
                  <c:v>258.61059999999981</c:v>
                </c:pt>
                <c:pt idx="537">
                  <c:v>259.01819999999964</c:v>
                </c:pt>
                <c:pt idx="538">
                  <c:v>259.42679999999973</c:v>
                </c:pt>
                <c:pt idx="539">
                  <c:v>259.8356</c:v>
                </c:pt>
                <c:pt idx="540">
                  <c:v>260.23589999999984</c:v>
                </c:pt>
                <c:pt idx="541">
                  <c:v>260.64000000000016</c:v>
                </c:pt>
                <c:pt idx="542">
                  <c:v>261.0487</c:v>
                </c:pt>
                <c:pt idx="543">
                  <c:v>261.4699</c:v>
                </c:pt>
                <c:pt idx="544">
                  <c:v>261.87400000000002</c:v>
                </c:pt>
                <c:pt idx="545">
                  <c:v>262.27789999999999</c:v>
                </c:pt>
                <c:pt idx="546">
                  <c:v>262.68520000000001</c:v>
                </c:pt>
                <c:pt idx="547">
                  <c:v>263.08589999999981</c:v>
                </c:pt>
                <c:pt idx="548">
                  <c:v>263.50290000000001</c:v>
                </c:pt>
                <c:pt idx="549">
                  <c:v>263.90269999999981</c:v>
                </c:pt>
                <c:pt idx="550">
                  <c:v>264.3107999999998</c:v>
                </c:pt>
                <c:pt idx="551">
                  <c:v>264.72000000000003</c:v>
                </c:pt>
                <c:pt idx="552">
                  <c:v>265.13209999999981</c:v>
                </c:pt>
                <c:pt idx="553">
                  <c:v>265.52080000000001</c:v>
                </c:pt>
                <c:pt idx="554">
                  <c:v>265.93279999999976</c:v>
                </c:pt>
                <c:pt idx="555">
                  <c:v>266.34179999999981</c:v>
                </c:pt>
                <c:pt idx="556">
                  <c:v>266.75240000000002</c:v>
                </c:pt>
                <c:pt idx="557">
                  <c:v>267.15690000000001</c:v>
                </c:pt>
                <c:pt idx="558">
                  <c:v>267.55930000000001</c:v>
                </c:pt>
                <c:pt idx="559">
                  <c:v>267.96099999999984</c:v>
                </c:pt>
                <c:pt idx="560">
                  <c:v>268.36959999999999</c:v>
                </c:pt>
                <c:pt idx="561">
                  <c:v>268.774</c:v>
                </c:pt>
                <c:pt idx="562">
                  <c:v>269.18129999999985</c:v>
                </c:pt>
                <c:pt idx="563">
                  <c:v>269.58809999999977</c:v>
                </c:pt>
                <c:pt idx="564">
                  <c:v>270.0034</c:v>
                </c:pt>
                <c:pt idx="565">
                  <c:v>270.4008</c:v>
                </c:pt>
                <c:pt idx="566">
                  <c:v>270.80509999999981</c:v>
                </c:pt>
                <c:pt idx="567">
                  <c:v>271.21149999999983</c:v>
                </c:pt>
                <c:pt idx="568">
                  <c:v>271.61399999999981</c:v>
                </c:pt>
                <c:pt idx="569">
                  <c:v>272.02429999999993</c:v>
                </c:pt>
                <c:pt idx="570">
                  <c:v>272.43559999999974</c:v>
                </c:pt>
                <c:pt idx="571">
                  <c:v>272.84100000000001</c:v>
                </c:pt>
                <c:pt idx="572">
                  <c:v>273.24860000000001</c:v>
                </c:pt>
                <c:pt idx="573">
                  <c:v>273.64530000000002</c:v>
                </c:pt>
                <c:pt idx="574">
                  <c:v>274.05790000000002</c:v>
                </c:pt>
                <c:pt idx="575">
                  <c:v>274.46789999999999</c:v>
                </c:pt>
                <c:pt idx="576">
                  <c:v>274.8759</c:v>
                </c:pt>
                <c:pt idx="577">
                  <c:v>275.26769999999999</c:v>
                </c:pt>
                <c:pt idx="578">
                  <c:v>275.68150000000003</c:v>
                </c:pt>
                <c:pt idx="579">
                  <c:v>276.0788</c:v>
                </c:pt>
                <c:pt idx="580">
                  <c:v>276.48709999999977</c:v>
                </c:pt>
                <c:pt idx="581">
                  <c:v>276.87900000000002</c:v>
                </c:pt>
                <c:pt idx="582">
                  <c:v>277.2944</c:v>
                </c:pt>
                <c:pt idx="583">
                  <c:v>277.70760000000001</c:v>
                </c:pt>
                <c:pt idx="584">
                  <c:v>278.1105</c:v>
                </c:pt>
                <c:pt idx="585">
                  <c:v>278.52379999999977</c:v>
                </c:pt>
                <c:pt idx="586">
                  <c:v>278.92059999999964</c:v>
                </c:pt>
                <c:pt idx="587">
                  <c:v>279.34370000000001</c:v>
                </c:pt>
                <c:pt idx="588">
                  <c:v>279.7405</c:v>
                </c:pt>
                <c:pt idx="589">
                  <c:v>280.14550000000008</c:v>
                </c:pt>
                <c:pt idx="590">
                  <c:v>280.54590000000002</c:v>
                </c:pt>
                <c:pt idx="591">
                  <c:v>280.96199999999976</c:v>
                </c:pt>
                <c:pt idx="592">
                  <c:v>281.35219999999993</c:v>
                </c:pt>
                <c:pt idx="593">
                  <c:v>281.7638</c:v>
                </c:pt>
                <c:pt idx="594">
                  <c:v>282.17059999999981</c:v>
                </c:pt>
                <c:pt idx="595">
                  <c:v>282.5718</c:v>
                </c:pt>
                <c:pt idx="596">
                  <c:v>282.98119999999972</c:v>
                </c:pt>
                <c:pt idx="597">
                  <c:v>283.38669999999985</c:v>
                </c:pt>
                <c:pt idx="598">
                  <c:v>283.79619999999971</c:v>
                </c:pt>
                <c:pt idx="599">
                  <c:v>284.20529999999985</c:v>
                </c:pt>
                <c:pt idx="600">
                  <c:v>284.6069</c:v>
                </c:pt>
                <c:pt idx="601">
                  <c:v>285.01400000000001</c:v>
                </c:pt>
                <c:pt idx="602">
                  <c:v>285.42729999999983</c:v>
                </c:pt>
                <c:pt idx="603">
                  <c:v>285.82859999999977</c:v>
                </c:pt>
                <c:pt idx="604">
                  <c:v>286.22770000000003</c:v>
                </c:pt>
                <c:pt idx="605">
                  <c:v>286.64389999999997</c:v>
                </c:pt>
                <c:pt idx="606">
                  <c:v>287.03569999999985</c:v>
                </c:pt>
                <c:pt idx="607">
                  <c:v>287.45359999999977</c:v>
                </c:pt>
                <c:pt idx="608">
                  <c:v>287.86149999999981</c:v>
                </c:pt>
                <c:pt idx="609">
                  <c:v>288.25880000000001</c:v>
                </c:pt>
                <c:pt idx="610">
                  <c:v>288.66050000000001</c:v>
                </c:pt>
                <c:pt idx="611">
                  <c:v>289.07100000000003</c:v>
                </c:pt>
                <c:pt idx="612">
                  <c:v>289.48099999999977</c:v>
                </c:pt>
                <c:pt idx="613">
                  <c:v>289.8870999999998</c:v>
                </c:pt>
                <c:pt idx="614">
                  <c:v>290.28609999999964</c:v>
                </c:pt>
                <c:pt idx="615">
                  <c:v>290.69629999999984</c:v>
                </c:pt>
                <c:pt idx="616">
                  <c:v>291.10419999999999</c:v>
                </c:pt>
                <c:pt idx="617">
                  <c:v>291.50080000000008</c:v>
                </c:pt>
                <c:pt idx="618">
                  <c:v>291.91119999999972</c:v>
                </c:pt>
                <c:pt idx="619">
                  <c:v>292.30950000000001</c:v>
                </c:pt>
                <c:pt idx="620">
                  <c:v>292.71929999999981</c:v>
                </c:pt>
                <c:pt idx="621">
                  <c:v>293.12599999999981</c:v>
                </c:pt>
                <c:pt idx="622">
                  <c:v>293.52629999999976</c:v>
                </c:pt>
                <c:pt idx="623">
                  <c:v>293.93889999999976</c:v>
                </c:pt>
                <c:pt idx="624">
                  <c:v>294.34840000000008</c:v>
                </c:pt>
                <c:pt idx="625">
                  <c:v>294.76009999999985</c:v>
                </c:pt>
                <c:pt idx="626">
                  <c:v>295.1585</c:v>
                </c:pt>
                <c:pt idx="627">
                  <c:v>295.5675</c:v>
                </c:pt>
                <c:pt idx="628">
                  <c:v>295.9699</c:v>
                </c:pt>
                <c:pt idx="629">
                  <c:v>296.37629999999984</c:v>
                </c:pt>
                <c:pt idx="630">
                  <c:v>296.79239999999976</c:v>
                </c:pt>
                <c:pt idx="631">
                  <c:v>297.19400000000002</c:v>
                </c:pt>
                <c:pt idx="632">
                  <c:v>297.60079999999999</c:v>
                </c:pt>
                <c:pt idx="633">
                  <c:v>298</c:v>
                </c:pt>
                <c:pt idx="634">
                  <c:v>298.41739999999976</c:v>
                </c:pt>
                <c:pt idx="635">
                  <c:v>298.81580000000002</c:v>
                </c:pt>
                <c:pt idx="636">
                  <c:v>299.22489999999999</c:v>
                </c:pt>
                <c:pt idx="637">
                  <c:v>299.6275999999998</c:v>
                </c:pt>
                <c:pt idx="638">
                  <c:v>300.0376999999998</c:v>
                </c:pt>
                <c:pt idx="639">
                  <c:v>300.45080000000002</c:v>
                </c:pt>
                <c:pt idx="640">
                  <c:v>300.85780000000017</c:v>
                </c:pt>
                <c:pt idx="641">
                  <c:v>301.25299999999999</c:v>
                </c:pt>
                <c:pt idx="642">
                  <c:v>301.65800000000002</c:v>
                </c:pt>
                <c:pt idx="643">
                  <c:v>302.0668</c:v>
                </c:pt>
                <c:pt idx="644">
                  <c:v>302.47599999999983</c:v>
                </c:pt>
                <c:pt idx="645">
                  <c:v>302.87799999999999</c:v>
                </c:pt>
                <c:pt idx="646">
                  <c:v>303.29349999999977</c:v>
                </c:pt>
                <c:pt idx="647">
                  <c:v>303.68950000000001</c:v>
                </c:pt>
                <c:pt idx="648">
                  <c:v>304.09780000000001</c:v>
                </c:pt>
                <c:pt idx="649">
                  <c:v>304.51280000000008</c:v>
                </c:pt>
                <c:pt idx="650">
                  <c:v>304.92929999999984</c:v>
                </c:pt>
                <c:pt idx="651">
                  <c:v>305.32299999999981</c:v>
                </c:pt>
                <c:pt idx="652">
                  <c:v>305.72889999999984</c:v>
                </c:pt>
                <c:pt idx="653">
                  <c:v>306.14569999999998</c:v>
                </c:pt>
                <c:pt idx="654">
                  <c:v>306.5453</c:v>
                </c:pt>
                <c:pt idx="655">
                  <c:v>306.95329999999984</c:v>
                </c:pt>
                <c:pt idx="656">
                  <c:v>307.363</c:v>
                </c:pt>
                <c:pt idx="657">
                  <c:v>307.77199999999976</c:v>
                </c:pt>
                <c:pt idx="658">
                  <c:v>308.16849999999999</c:v>
                </c:pt>
                <c:pt idx="659">
                  <c:v>308.58689999999984</c:v>
                </c:pt>
                <c:pt idx="660">
                  <c:v>308.98829999999964</c:v>
                </c:pt>
                <c:pt idx="661">
                  <c:v>309.39799999999985</c:v>
                </c:pt>
                <c:pt idx="662">
                  <c:v>309.80099999999999</c:v>
                </c:pt>
                <c:pt idx="663">
                  <c:v>310.20479999999981</c:v>
                </c:pt>
                <c:pt idx="664">
                  <c:v>310.61579999999981</c:v>
                </c:pt>
                <c:pt idx="665">
                  <c:v>311.02329999999984</c:v>
                </c:pt>
                <c:pt idx="666">
                  <c:v>311.42879999999974</c:v>
                </c:pt>
                <c:pt idx="667">
                  <c:v>311.8417</c:v>
                </c:pt>
                <c:pt idx="668">
                  <c:v>312.2527</c:v>
                </c:pt>
                <c:pt idx="669">
                  <c:v>312.65719999999999</c:v>
                </c:pt>
                <c:pt idx="670">
                  <c:v>313.07509999999985</c:v>
                </c:pt>
                <c:pt idx="671">
                  <c:v>313.49400000000003</c:v>
                </c:pt>
                <c:pt idx="672">
                  <c:v>313.8886</c:v>
                </c:pt>
                <c:pt idx="673">
                  <c:v>314.2996999999998</c:v>
                </c:pt>
                <c:pt idx="674">
                  <c:v>314.69659999999976</c:v>
                </c:pt>
                <c:pt idx="675">
                  <c:v>315.10989999999998</c:v>
                </c:pt>
                <c:pt idx="676">
                  <c:v>315.5197</c:v>
                </c:pt>
                <c:pt idx="677">
                  <c:v>315.93409999999983</c:v>
                </c:pt>
                <c:pt idx="678">
                  <c:v>316.33019999999976</c:v>
                </c:pt>
                <c:pt idx="679">
                  <c:v>316.74279999999999</c:v>
                </c:pt>
                <c:pt idx="680">
                  <c:v>317.15120000000002</c:v>
                </c:pt>
                <c:pt idx="681">
                  <c:v>317.5659999999998</c:v>
                </c:pt>
                <c:pt idx="682">
                  <c:v>317.96169999999984</c:v>
                </c:pt>
                <c:pt idx="683">
                  <c:v>318.38549999999981</c:v>
                </c:pt>
                <c:pt idx="684">
                  <c:v>318.78280000000001</c:v>
                </c:pt>
                <c:pt idx="685">
                  <c:v>319.18439999999993</c:v>
                </c:pt>
                <c:pt idx="686">
                  <c:v>319.59519999999964</c:v>
                </c:pt>
                <c:pt idx="687">
                  <c:v>320.012</c:v>
                </c:pt>
                <c:pt idx="688">
                  <c:v>320.41090000000003</c:v>
                </c:pt>
                <c:pt idx="689">
                  <c:v>320.82129999999984</c:v>
                </c:pt>
                <c:pt idx="690">
                  <c:v>321.22199999999964</c:v>
                </c:pt>
                <c:pt idx="691">
                  <c:v>321.63799999999981</c:v>
                </c:pt>
                <c:pt idx="692">
                  <c:v>322.05509999999981</c:v>
                </c:pt>
                <c:pt idx="693">
                  <c:v>322.45800000000003</c:v>
                </c:pt>
                <c:pt idx="694">
                  <c:v>322.85969999999998</c:v>
                </c:pt>
                <c:pt idx="695">
                  <c:v>323.2774999999998</c:v>
                </c:pt>
                <c:pt idx="696">
                  <c:v>323.67430000000002</c:v>
                </c:pt>
                <c:pt idx="697">
                  <c:v>324.09930000000003</c:v>
                </c:pt>
                <c:pt idx="698">
                  <c:v>324.49539999999973</c:v>
                </c:pt>
                <c:pt idx="699">
                  <c:v>324.9126</c:v>
                </c:pt>
                <c:pt idx="700">
                  <c:v>325.30480000000017</c:v>
                </c:pt>
                <c:pt idx="701">
                  <c:v>325.72699999999963</c:v>
                </c:pt>
                <c:pt idx="702">
                  <c:v>326.13459999999981</c:v>
                </c:pt>
                <c:pt idx="703">
                  <c:v>326.53529999999984</c:v>
                </c:pt>
                <c:pt idx="704">
                  <c:v>326.95649999999983</c:v>
                </c:pt>
                <c:pt idx="705">
                  <c:v>327.35140000000001</c:v>
                </c:pt>
                <c:pt idx="706">
                  <c:v>327.77109999999976</c:v>
                </c:pt>
                <c:pt idx="707">
                  <c:v>328.1807</c:v>
                </c:pt>
                <c:pt idx="708">
                  <c:v>328.58329999999984</c:v>
                </c:pt>
                <c:pt idx="709">
                  <c:v>328.98709999999977</c:v>
                </c:pt>
                <c:pt idx="710">
                  <c:v>329.40099999999984</c:v>
                </c:pt>
                <c:pt idx="711">
                  <c:v>329.81400000000002</c:v>
                </c:pt>
                <c:pt idx="712">
                  <c:v>330.2208</c:v>
                </c:pt>
                <c:pt idx="713">
                  <c:v>330.6354</c:v>
                </c:pt>
                <c:pt idx="714">
                  <c:v>331.04259999999999</c:v>
                </c:pt>
                <c:pt idx="715">
                  <c:v>331.4402</c:v>
                </c:pt>
                <c:pt idx="716">
                  <c:v>331.85559999999981</c:v>
                </c:pt>
                <c:pt idx="717">
                  <c:v>332.26760000000002</c:v>
                </c:pt>
                <c:pt idx="718">
                  <c:v>332.67739999999981</c:v>
                </c:pt>
                <c:pt idx="719">
                  <c:v>333.08749999999981</c:v>
                </c:pt>
                <c:pt idx="720">
                  <c:v>333.49389999999977</c:v>
                </c:pt>
                <c:pt idx="721">
                  <c:v>333.899</c:v>
                </c:pt>
                <c:pt idx="722">
                  <c:v>334.30799999999999</c:v>
                </c:pt>
                <c:pt idx="723">
                  <c:v>334.7174</c:v>
                </c:pt>
                <c:pt idx="724">
                  <c:v>335.1277</c:v>
                </c:pt>
                <c:pt idx="725">
                  <c:v>335.5197999999998</c:v>
                </c:pt>
                <c:pt idx="726">
                  <c:v>335.93809999999968</c:v>
                </c:pt>
                <c:pt idx="727">
                  <c:v>336.34960000000018</c:v>
                </c:pt>
                <c:pt idx="728">
                  <c:v>336.75749999999999</c:v>
                </c:pt>
                <c:pt idx="729">
                  <c:v>337.16579999999999</c:v>
                </c:pt>
                <c:pt idx="730">
                  <c:v>337.56629999999984</c:v>
                </c:pt>
                <c:pt idx="731">
                  <c:v>337.98499999999984</c:v>
                </c:pt>
                <c:pt idx="732">
                  <c:v>338.38109999999983</c:v>
                </c:pt>
                <c:pt idx="733">
                  <c:v>338.79349999999977</c:v>
                </c:pt>
                <c:pt idx="734">
                  <c:v>339.20669999999984</c:v>
                </c:pt>
                <c:pt idx="735">
                  <c:v>339.61779999999999</c:v>
                </c:pt>
                <c:pt idx="736">
                  <c:v>340.0206</c:v>
                </c:pt>
                <c:pt idx="737">
                  <c:v>340.43169999999964</c:v>
                </c:pt>
                <c:pt idx="738">
                  <c:v>340.83649999999983</c:v>
                </c:pt>
                <c:pt idx="739">
                  <c:v>341.24979999999999</c:v>
                </c:pt>
                <c:pt idx="740">
                  <c:v>341.64270000000016</c:v>
                </c:pt>
                <c:pt idx="741">
                  <c:v>342.065</c:v>
                </c:pt>
                <c:pt idx="742">
                  <c:v>342.48429999999985</c:v>
                </c:pt>
                <c:pt idx="743">
                  <c:v>342.87970000000001</c:v>
                </c:pt>
                <c:pt idx="744">
                  <c:v>343.29179999999974</c:v>
                </c:pt>
                <c:pt idx="745">
                  <c:v>343.70249999999999</c:v>
                </c:pt>
                <c:pt idx="746">
                  <c:v>344.1155999999998</c:v>
                </c:pt>
                <c:pt idx="747">
                  <c:v>344.5095</c:v>
                </c:pt>
                <c:pt idx="748">
                  <c:v>344.91509999999977</c:v>
                </c:pt>
                <c:pt idx="749">
                  <c:v>345.34019999999981</c:v>
                </c:pt>
                <c:pt idx="750">
                  <c:v>345.75109999999984</c:v>
                </c:pt>
                <c:pt idx="751">
                  <c:v>346.15100000000001</c:v>
                </c:pt>
                <c:pt idx="752">
                  <c:v>346.56809999999984</c:v>
                </c:pt>
                <c:pt idx="753">
                  <c:v>346.97289999999981</c:v>
                </c:pt>
                <c:pt idx="754">
                  <c:v>347.3766</c:v>
                </c:pt>
                <c:pt idx="755">
                  <c:v>347.78149999999977</c:v>
                </c:pt>
                <c:pt idx="756">
                  <c:v>348.19499999999999</c:v>
                </c:pt>
                <c:pt idx="757">
                  <c:v>348.60390000000001</c:v>
                </c:pt>
                <c:pt idx="758">
                  <c:v>349.00659999999976</c:v>
                </c:pt>
                <c:pt idx="759">
                  <c:v>349.42689999999976</c:v>
                </c:pt>
                <c:pt idx="760">
                  <c:v>349.82729999999981</c:v>
                </c:pt>
                <c:pt idx="761">
                  <c:v>350.24299999999999</c:v>
                </c:pt>
                <c:pt idx="762">
                  <c:v>350.65269999999998</c:v>
                </c:pt>
                <c:pt idx="763">
                  <c:v>351.05779999999999</c:v>
                </c:pt>
                <c:pt idx="764">
                  <c:v>351.4778</c:v>
                </c:pt>
                <c:pt idx="765">
                  <c:v>351.87909999999999</c:v>
                </c:pt>
                <c:pt idx="766">
                  <c:v>352.28379999999976</c:v>
                </c:pt>
                <c:pt idx="767">
                  <c:v>352.69709999999981</c:v>
                </c:pt>
                <c:pt idx="768">
                  <c:v>353.09549999999984</c:v>
                </c:pt>
                <c:pt idx="769">
                  <c:v>353.50909999999999</c:v>
                </c:pt>
                <c:pt idx="770">
                  <c:v>353.91860000000003</c:v>
                </c:pt>
                <c:pt idx="771">
                  <c:v>354.33599999999984</c:v>
                </c:pt>
                <c:pt idx="772">
                  <c:v>354.73880000000003</c:v>
                </c:pt>
                <c:pt idx="773">
                  <c:v>355.14069999999998</c:v>
                </c:pt>
                <c:pt idx="774">
                  <c:v>355.55599999999993</c:v>
                </c:pt>
                <c:pt idx="775">
                  <c:v>355.96159999999963</c:v>
                </c:pt>
                <c:pt idx="776">
                  <c:v>356.37099999999981</c:v>
                </c:pt>
                <c:pt idx="777">
                  <c:v>356.78280000000001</c:v>
                </c:pt>
                <c:pt idx="778">
                  <c:v>357.19220000000001</c:v>
                </c:pt>
                <c:pt idx="779">
                  <c:v>357.61009999999999</c:v>
                </c:pt>
                <c:pt idx="780">
                  <c:v>358.01400000000001</c:v>
                </c:pt>
                <c:pt idx="781">
                  <c:v>358.43199999999973</c:v>
                </c:pt>
                <c:pt idx="782">
                  <c:v>358.84039999999999</c:v>
                </c:pt>
                <c:pt idx="783">
                  <c:v>359.23649999999964</c:v>
                </c:pt>
                <c:pt idx="784">
                  <c:v>359.64380000000017</c:v>
                </c:pt>
                <c:pt idx="785">
                  <c:v>360.048</c:v>
                </c:pt>
                <c:pt idx="786">
                  <c:v>360.46260000000001</c:v>
                </c:pt>
                <c:pt idx="787">
                  <c:v>360.86989999999997</c:v>
                </c:pt>
                <c:pt idx="788">
                  <c:v>361.29169999999976</c:v>
                </c:pt>
                <c:pt idx="789">
                  <c:v>361.69060000000002</c:v>
                </c:pt>
                <c:pt idx="790">
                  <c:v>362.09930000000003</c:v>
                </c:pt>
                <c:pt idx="791">
                  <c:v>362.50700000000001</c:v>
                </c:pt>
                <c:pt idx="792">
                  <c:v>362.91909999999984</c:v>
                </c:pt>
                <c:pt idx="793">
                  <c:v>363.32069999999999</c:v>
                </c:pt>
                <c:pt idx="794">
                  <c:v>363.7398</c:v>
                </c:pt>
                <c:pt idx="795">
                  <c:v>364.15550000000002</c:v>
                </c:pt>
                <c:pt idx="796">
                  <c:v>364.56229999999999</c:v>
                </c:pt>
                <c:pt idx="797">
                  <c:v>364.96629999999976</c:v>
                </c:pt>
                <c:pt idx="798">
                  <c:v>365.37150000000003</c:v>
                </c:pt>
                <c:pt idx="799">
                  <c:v>365.77839999999964</c:v>
                </c:pt>
                <c:pt idx="800">
                  <c:v>366.18649999999985</c:v>
                </c:pt>
                <c:pt idx="801">
                  <c:v>366.60300000000001</c:v>
                </c:pt>
                <c:pt idx="802">
                  <c:v>367.01069999999999</c:v>
                </c:pt>
                <c:pt idx="803">
                  <c:v>367.41169999999977</c:v>
                </c:pt>
                <c:pt idx="804">
                  <c:v>367.82649999999984</c:v>
                </c:pt>
                <c:pt idx="805">
                  <c:v>368.23519999999974</c:v>
                </c:pt>
                <c:pt idx="806">
                  <c:v>368.65060000000017</c:v>
                </c:pt>
                <c:pt idx="807">
                  <c:v>369.05880000000002</c:v>
                </c:pt>
                <c:pt idx="808">
                  <c:v>369.46509999999984</c:v>
                </c:pt>
                <c:pt idx="809">
                  <c:v>369.8707999999998</c:v>
                </c:pt>
                <c:pt idx="810">
                  <c:v>370.27879999999976</c:v>
                </c:pt>
                <c:pt idx="811">
                  <c:v>370.69200000000001</c:v>
                </c:pt>
                <c:pt idx="812">
                  <c:v>371.09930000000003</c:v>
                </c:pt>
                <c:pt idx="813">
                  <c:v>371.51169999999985</c:v>
                </c:pt>
                <c:pt idx="814">
                  <c:v>371.9024999999998</c:v>
                </c:pt>
                <c:pt idx="815">
                  <c:v>372.32580000000002</c:v>
                </c:pt>
                <c:pt idx="816">
                  <c:v>372.7294</c:v>
                </c:pt>
                <c:pt idx="817">
                  <c:v>373.14620000000002</c:v>
                </c:pt>
                <c:pt idx="818">
                  <c:v>373.55629999999985</c:v>
                </c:pt>
                <c:pt idx="819">
                  <c:v>373.95370000000003</c:v>
                </c:pt>
                <c:pt idx="820">
                  <c:v>374.36340000000001</c:v>
                </c:pt>
                <c:pt idx="821">
                  <c:v>374.774</c:v>
                </c:pt>
                <c:pt idx="822">
                  <c:v>375.18380000000002</c:v>
                </c:pt>
                <c:pt idx="823">
                  <c:v>375.5942</c:v>
                </c:pt>
                <c:pt idx="824">
                  <c:v>375.99659999999972</c:v>
                </c:pt>
                <c:pt idx="825">
                  <c:v>376.41049999999984</c:v>
                </c:pt>
                <c:pt idx="826">
                  <c:v>376.81319999999977</c:v>
                </c:pt>
                <c:pt idx="827">
                  <c:v>377.22789999999981</c:v>
                </c:pt>
                <c:pt idx="828">
                  <c:v>377.63479999999993</c:v>
                </c:pt>
                <c:pt idx="829">
                  <c:v>378.04520000000002</c:v>
                </c:pt>
                <c:pt idx="830">
                  <c:v>378.452</c:v>
                </c:pt>
                <c:pt idx="831">
                  <c:v>378.84899999999999</c:v>
                </c:pt>
                <c:pt idx="832">
                  <c:v>379.26329999999984</c:v>
                </c:pt>
                <c:pt idx="833">
                  <c:v>379.67419999999993</c:v>
                </c:pt>
                <c:pt idx="834">
                  <c:v>380.08839999999964</c:v>
                </c:pt>
                <c:pt idx="835">
                  <c:v>380.49519999999973</c:v>
                </c:pt>
                <c:pt idx="836">
                  <c:v>380.91249999999985</c:v>
                </c:pt>
                <c:pt idx="837">
                  <c:v>381.31099999999981</c:v>
                </c:pt>
                <c:pt idx="838">
                  <c:v>381.71980000000002</c:v>
                </c:pt>
                <c:pt idx="839">
                  <c:v>382.1309</c:v>
                </c:pt>
                <c:pt idx="840">
                  <c:v>382.54320000000001</c:v>
                </c:pt>
                <c:pt idx="841">
                  <c:v>382.94299999999993</c:v>
                </c:pt>
                <c:pt idx="842">
                  <c:v>383.36329999999981</c:v>
                </c:pt>
                <c:pt idx="843">
                  <c:v>383.7629</c:v>
                </c:pt>
                <c:pt idx="844">
                  <c:v>384.17169999999999</c:v>
                </c:pt>
                <c:pt idx="845">
                  <c:v>384.58179999999976</c:v>
                </c:pt>
                <c:pt idx="846">
                  <c:v>384.99509999999964</c:v>
                </c:pt>
                <c:pt idx="847">
                  <c:v>385.41169999999977</c:v>
                </c:pt>
                <c:pt idx="848">
                  <c:v>385.81670000000003</c:v>
                </c:pt>
                <c:pt idx="849">
                  <c:v>386.22559999999976</c:v>
                </c:pt>
                <c:pt idx="850">
                  <c:v>386.62829999999985</c:v>
                </c:pt>
                <c:pt idx="851">
                  <c:v>387.041</c:v>
                </c:pt>
                <c:pt idx="852">
                  <c:v>387.45229999999981</c:v>
                </c:pt>
                <c:pt idx="853">
                  <c:v>387.86189999999999</c:v>
                </c:pt>
                <c:pt idx="854">
                  <c:v>388.2688</c:v>
                </c:pt>
                <c:pt idx="855">
                  <c:v>388.67959999999999</c:v>
                </c:pt>
                <c:pt idx="856">
                  <c:v>389.09139999999974</c:v>
                </c:pt>
                <c:pt idx="857">
                  <c:v>389.49779999999964</c:v>
                </c:pt>
                <c:pt idx="858">
                  <c:v>389.91039999999964</c:v>
                </c:pt>
                <c:pt idx="859">
                  <c:v>390.31020000000001</c:v>
                </c:pt>
                <c:pt idx="860">
                  <c:v>390.7244</c:v>
                </c:pt>
                <c:pt idx="861">
                  <c:v>391.13400000000001</c:v>
                </c:pt>
                <c:pt idx="862">
                  <c:v>391.54090000000002</c:v>
                </c:pt>
                <c:pt idx="863">
                  <c:v>391.95129999999983</c:v>
                </c:pt>
                <c:pt idx="864">
                  <c:v>392.36020000000002</c:v>
                </c:pt>
                <c:pt idx="865">
                  <c:v>392.76229999999993</c:v>
                </c:pt>
                <c:pt idx="866">
                  <c:v>393.1721</c:v>
                </c:pt>
                <c:pt idx="867">
                  <c:v>393.58699999999976</c:v>
                </c:pt>
                <c:pt idx="868">
                  <c:v>393.99359999999973</c:v>
                </c:pt>
                <c:pt idx="869">
                  <c:v>394.4049</c:v>
                </c:pt>
                <c:pt idx="870">
                  <c:v>394.8116999999998</c:v>
                </c:pt>
                <c:pt idx="871">
                  <c:v>395.21</c:v>
                </c:pt>
                <c:pt idx="872">
                  <c:v>395.62099999999981</c:v>
                </c:pt>
                <c:pt idx="873">
                  <c:v>396.03149999999977</c:v>
                </c:pt>
                <c:pt idx="874">
                  <c:v>396.45440000000002</c:v>
                </c:pt>
                <c:pt idx="875">
                  <c:v>396.85899999999981</c:v>
                </c:pt>
                <c:pt idx="876">
                  <c:v>397.26260000000002</c:v>
                </c:pt>
                <c:pt idx="877">
                  <c:v>397.67419999999993</c:v>
                </c:pt>
                <c:pt idx="878">
                  <c:v>398.08119999999974</c:v>
                </c:pt>
                <c:pt idx="879">
                  <c:v>398.49329999999964</c:v>
                </c:pt>
                <c:pt idx="880">
                  <c:v>398.89699999999976</c:v>
                </c:pt>
                <c:pt idx="881">
                  <c:v>399.303</c:v>
                </c:pt>
                <c:pt idx="882">
                  <c:v>399.71440000000001</c:v>
                </c:pt>
                <c:pt idx="883">
                  <c:v>400.11619999999976</c:v>
                </c:pt>
                <c:pt idx="884">
                  <c:v>400.5249</c:v>
                </c:pt>
                <c:pt idx="885">
                  <c:v>400.92859999999973</c:v>
                </c:pt>
                <c:pt idx="886">
                  <c:v>401.34490000000017</c:v>
                </c:pt>
                <c:pt idx="887">
                  <c:v>401.7491</c:v>
                </c:pt>
                <c:pt idx="888">
                  <c:v>402.1567</c:v>
                </c:pt>
                <c:pt idx="889">
                  <c:v>402.5659</c:v>
                </c:pt>
                <c:pt idx="890">
                  <c:v>402.97559999999976</c:v>
                </c:pt>
                <c:pt idx="891">
                  <c:v>403.38</c:v>
                </c:pt>
                <c:pt idx="892">
                  <c:v>403.79679999999973</c:v>
                </c:pt>
                <c:pt idx="893">
                  <c:v>404.21009999999984</c:v>
                </c:pt>
                <c:pt idx="894">
                  <c:v>404.61099999999999</c:v>
                </c:pt>
                <c:pt idx="895">
                  <c:v>405.02519999999964</c:v>
                </c:pt>
                <c:pt idx="896">
                  <c:v>405.42689999999976</c:v>
                </c:pt>
                <c:pt idx="897">
                  <c:v>405.84260000000017</c:v>
                </c:pt>
                <c:pt idx="898">
                  <c:v>406.25060000000002</c:v>
                </c:pt>
                <c:pt idx="899">
                  <c:v>406.65550000000002</c:v>
                </c:pt>
                <c:pt idx="900">
                  <c:v>407.06290000000001</c:v>
                </c:pt>
                <c:pt idx="901">
                  <c:v>407.47199999999964</c:v>
                </c:pt>
                <c:pt idx="902">
                  <c:v>407.88990000000001</c:v>
                </c:pt>
                <c:pt idx="903">
                  <c:v>408.29669999999976</c:v>
                </c:pt>
                <c:pt idx="904">
                  <c:v>408.70129999999983</c:v>
                </c:pt>
                <c:pt idx="905">
                  <c:v>409.11279999999999</c:v>
                </c:pt>
                <c:pt idx="906">
                  <c:v>409.5197999999998</c:v>
                </c:pt>
                <c:pt idx="907">
                  <c:v>409.92779999999976</c:v>
                </c:pt>
                <c:pt idx="908">
                  <c:v>410.346</c:v>
                </c:pt>
                <c:pt idx="909">
                  <c:v>410.74930000000001</c:v>
                </c:pt>
                <c:pt idx="910">
                  <c:v>411.14900000000017</c:v>
                </c:pt>
                <c:pt idx="911">
                  <c:v>411.56799999999993</c:v>
                </c:pt>
                <c:pt idx="912">
                  <c:v>411.97739999999976</c:v>
                </c:pt>
                <c:pt idx="913">
                  <c:v>412.38209999999981</c:v>
                </c:pt>
                <c:pt idx="914">
                  <c:v>412.77980000000002</c:v>
                </c:pt>
                <c:pt idx="915">
                  <c:v>413.19389999999999</c:v>
                </c:pt>
                <c:pt idx="916">
                  <c:v>413.60210000000001</c:v>
                </c:pt>
                <c:pt idx="917">
                  <c:v>414.01639999999963</c:v>
                </c:pt>
                <c:pt idx="918">
                  <c:v>414.42789999999985</c:v>
                </c:pt>
                <c:pt idx="919">
                  <c:v>414.83009999999985</c:v>
                </c:pt>
                <c:pt idx="920">
                  <c:v>415.2482</c:v>
                </c:pt>
                <c:pt idx="921">
                  <c:v>415.65300000000002</c:v>
                </c:pt>
                <c:pt idx="922">
                  <c:v>416.05689999999993</c:v>
                </c:pt>
                <c:pt idx="923">
                  <c:v>416.47589999999985</c:v>
                </c:pt>
                <c:pt idx="924">
                  <c:v>416.88010000000003</c:v>
                </c:pt>
                <c:pt idx="925">
                  <c:v>417.28529999999984</c:v>
                </c:pt>
                <c:pt idx="926">
                  <c:v>417.68560000000002</c:v>
                </c:pt>
                <c:pt idx="927">
                  <c:v>418.09709999999984</c:v>
                </c:pt>
                <c:pt idx="928">
                  <c:v>418.5000999999998</c:v>
                </c:pt>
                <c:pt idx="929">
                  <c:v>418.9092999999998</c:v>
                </c:pt>
                <c:pt idx="930">
                  <c:v>419.32209999999981</c:v>
                </c:pt>
                <c:pt idx="931">
                  <c:v>419.73799999999983</c:v>
                </c:pt>
                <c:pt idx="932">
                  <c:v>420.1583</c:v>
                </c:pt>
                <c:pt idx="933">
                  <c:v>420.54939999999999</c:v>
                </c:pt>
                <c:pt idx="934">
                  <c:v>420.9674999999998</c:v>
                </c:pt>
                <c:pt idx="935">
                  <c:v>421.37819999999977</c:v>
                </c:pt>
                <c:pt idx="936">
                  <c:v>421.78319999999974</c:v>
                </c:pt>
                <c:pt idx="937">
                  <c:v>422.19690000000003</c:v>
                </c:pt>
                <c:pt idx="938">
                  <c:v>422.60320000000002</c:v>
                </c:pt>
                <c:pt idx="939">
                  <c:v>423.00609999999983</c:v>
                </c:pt>
                <c:pt idx="940">
                  <c:v>423.4144999999998</c:v>
                </c:pt>
                <c:pt idx="941">
                  <c:v>423.82400000000001</c:v>
                </c:pt>
                <c:pt idx="942">
                  <c:v>424.24380000000002</c:v>
                </c:pt>
                <c:pt idx="943">
                  <c:v>424.64580000000018</c:v>
                </c:pt>
                <c:pt idx="944">
                  <c:v>425.0582999999998</c:v>
                </c:pt>
                <c:pt idx="945">
                  <c:v>425.46589999999981</c:v>
                </c:pt>
                <c:pt idx="946">
                  <c:v>425.87290000000002</c:v>
                </c:pt>
                <c:pt idx="947">
                  <c:v>426.28299999999984</c:v>
                </c:pt>
                <c:pt idx="948">
                  <c:v>426.68680000000001</c:v>
                </c:pt>
                <c:pt idx="949">
                  <c:v>427.10169999999999</c:v>
                </c:pt>
                <c:pt idx="950">
                  <c:v>427.50970000000001</c:v>
                </c:pt>
                <c:pt idx="951">
                  <c:v>427.91699999999963</c:v>
                </c:pt>
                <c:pt idx="952">
                  <c:v>428.33349999999984</c:v>
                </c:pt>
                <c:pt idx="953">
                  <c:v>428.73439999999977</c:v>
                </c:pt>
                <c:pt idx="954">
                  <c:v>429.14400000000018</c:v>
                </c:pt>
                <c:pt idx="955">
                  <c:v>429.55169999999993</c:v>
                </c:pt>
                <c:pt idx="956">
                  <c:v>429.96389999999985</c:v>
                </c:pt>
                <c:pt idx="957">
                  <c:v>430.37180000000001</c:v>
                </c:pt>
                <c:pt idx="958">
                  <c:v>430.77289999999999</c:v>
                </c:pt>
                <c:pt idx="959">
                  <c:v>431.18549999999999</c:v>
                </c:pt>
                <c:pt idx="960">
                  <c:v>431.59039999999976</c:v>
                </c:pt>
                <c:pt idx="961">
                  <c:v>432.005</c:v>
                </c:pt>
                <c:pt idx="962">
                  <c:v>432.41919999999976</c:v>
                </c:pt>
                <c:pt idx="963">
                  <c:v>432.81869999999981</c:v>
                </c:pt>
                <c:pt idx="964">
                  <c:v>433.22009999999983</c:v>
                </c:pt>
                <c:pt idx="965">
                  <c:v>433.63499999999999</c:v>
                </c:pt>
                <c:pt idx="966">
                  <c:v>434.05180000000001</c:v>
                </c:pt>
                <c:pt idx="967">
                  <c:v>434.4572999999998</c:v>
                </c:pt>
                <c:pt idx="968">
                  <c:v>434.86500000000001</c:v>
                </c:pt>
                <c:pt idx="969">
                  <c:v>435.279</c:v>
                </c:pt>
                <c:pt idx="970">
                  <c:v>435.68029999999999</c:v>
                </c:pt>
                <c:pt idx="971">
                  <c:v>436.09299999999985</c:v>
                </c:pt>
                <c:pt idx="972">
                  <c:v>436.49499999999983</c:v>
                </c:pt>
                <c:pt idx="973">
                  <c:v>436.91559999999964</c:v>
                </c:pt>
                <c:pt idx="974">
                  <c:v>437.3218</c:v>
                </c:pt>
                <c:pt idx="975">
                  <c:v>437.73359999999974</c:v>
                </c:pt>
                <c:pt idx="976">
                  <c:v>438.1395999999998</c:v>
                </c:pt>
                <c:pt idx="977">
                  <c:v>438.5376</c:v>
                </c:pt>
                <c:pt idx="978">
                  <c:v>438.9452</c:v>
                </c:pt>
                <c:pt idx="979">
                  <c:v>439.35520000000002</c:v>
                </c:pt>
                <c:pt idx="980">
                  <c:v>439.7654999999998</c:v>
                </c:pt>
                <c:pt idx="981">
                  <c:v>440.17500000000001</c:v>
                </c:pt>
                <c:pt idx="982">
                  <c:v>440.5874</c:v>
                </c:pt>
                <c:pt idx="983">
                  <c:v>440.98999999999984</c:v>
                </c:pt>
                <c:pt idx="984">
                  <c:v>441.40899999999976</c:v>
                </c:pt>
                <c:pt idx="985">
                  <c:v>441.81659999999977</c:v>
                </c:pt>
                <c:pt idx="986">
                  <c:v>442.21689999999984</c:v>
                </c:pt>
                <c:pt idx="987">
                  <c:v>442.64019999999999</c:v>
                </c:pt>
                <c:pt idx="988">
                  <c:v>443.04950000000002</c:v>
                </c:pt>
                <c:pt idx="989">
                  <c:v>443.45240000000001</c:v>
                </c:pt>
                <c:pt idx="990">
                  <c:v>443.8623</c:v>
                </c:pt>
                <c:pt idx="991">
                  <c:v>444.2679999999998</c:v>
                </c:pt>
                <c:pt idx="992">
                  <c:v>444.66890000000001</c:v>
                </c:pt>
                <c:pt idx="993">
                  <c:v>445.08519999999976</c:v>
                </c:pt>
                <c:pt idx="994">
                  <c:v>445.49169999999964</c:v>
                </c:pt>
                <c:pt idx="995">
                  <c:v>445.89629999999977</c:v>
                </c:pt>
                <c:pt idx="996">
                  <c:v>446.31549999999999</c:v>
                </c:pt>
                <c:pt idx="997">
                  <c:v>446.71649999999977</c:v>
                </c:pt>
                <c:pt idx="998">
                  <c:v>447.12740000000002</c:v>
                </c:pt>
                <c:pt idx="999">
                  <c:v>447.52379999999977</c:v>
                </c:pt>
                <c:pt idx="1000">
                  <c:v>447.93789999999984</c:v>
                </c:pt>
                <c:pt idx="1001">
                  <c:v>448.3519999999998</c:v>
                </c:pt>
                <c:pt idx="1002">
                  <c:v>448.762</c:v>
                </c:pt>
                <c:pt idx="1003">
                  <c:v>449.17599999999999</c:v>
                </c:pt>
                <c:pt idx="1004">
                  <c:v>449.58420000000001</c:v>
                </c:pt>
                <c:pt idx="1005">
                  <c:v>449.98359999999974</c:v>
                </c:pt>
                <c:pt idx="1006">
                  <c:v>450.4042</c:v>
                </c:pt>
                <c:pt idx="1007">
                  <c:v>450.80930000000001</c:v>
                </c:pt>
                <c:pt idx="1008">
                  <c:v>451.21729999999985</c:v>
                </c:pt>
                <c:pt idx="1009">
                  <c:v>451.63209999999981</c:v>
                </c:pt>
                <c:pt idx="1010">
                  <c:v>452.0453</c:v>
                </c:pt>
                <c:pt idx="1011">
                  <c:v>452.45800000000003</c:v>
                </c:pt>
                <c:pt idx="1012">
                  <c:v>452.85440000000017</c:v>
                </c:pt>
                <c:pt idx="1013">
                  <c:v>453.2724</c:v>
                </c:pt>
                <c:pt idx="1014">
                  <c:v>453.6816</c:v>
                </c:pt>
                <c:pt idx="1015">
                  <c:v>454.09109999999964</c:v>
                </c:pt>
                <c:pt idx="1016">
                  <c:v>454.49639999999954</c:v>
                </c:pt>
                <c:pt idx="1017">
                  <c:v>454.90619999999973</c:v>
                </c:pt>
                <c:pt idx="1018">
                  <c:v>455.322</c:v>
                </c:pt>
                <c:pt idx="1019">
                  <c:v>455.73529999999977</c:v>
                </c:pt>
                <c:pt idx="1020">
                  <c:v>456.14409999999998</c:v>
                </c:pt>
                <c:pt idx="1021">
                  <c:v>456.548</c:v>
                </c:pt>
                <c:pt idx="1022">
                  <c:v>456.95249999999999</c:v>
                </c:pt>
                <c:pt idx="1023">
                  <c:v>457.36360000000002</c:v>
                </c:pt>
                <c:pt idx="1024">
                  <c:v>457.77319999999963</c:v>
                </c:pt>
                <c:pt idx="1025">
                  <c:v>458.19149999999985</c:v>
                </c:pt>
                <c:pt idx="1026">
                  <c:v>458.59229999999985</c:v>
                </c:pt>
                <c:pt idx="1027">
                  <c:v>459.01119999999963</c:v>
                </c:pt>
                <c:pt idx="1028">
                  <c:v>459.42189999999977</c:v>
                </c:pt>
                <c:pt idx="1029">
                  <c:v>459.82809999999984</c:v>
                </c:pt>
                <c:pt idx="1030">
                  <c:v>460.24869999999999</c:v>
                </c:pt>
                <c:pt idx="1031">
                  <c:v>460.64299999999997</c:v>
                </c:pt>
                <c:pt idx="1032">
                  <c:v>461.05889999999999</c:v>
                </c:pt>
                <c:pt idx="1033">
                  <c:v>461.46729999999985</c:v>
                </c:pt>
                <c:pt idx="1034">
                  <c:v>461.8759</c:v>
                </c:pt>
                <c:pt idx="1035">
                  <c:v>462.27730000000003</c:v>
                </c:pt>
                <c:pt idx="1036">
                  <c:v>462.697</c:v>
                </c:pt>
                <c:pt idx="1037">
                  <c:v>463.10079999999999</c:v>
                </c:pt>
                <c:pt idx="1038">
                  <c:v>463.51740000000001</c:v>
                </c:pt>
                <c:pt idx="1039">
                  <c:v>463.93129999999968</c:v>
                </c:pt>
                <c:pt idx="1040">
                  <c:v>464.33429999999993</c:v>
                </c:pt>
                <c:pt idx="1041">
                  <c:v>464.73699999999974</c:v>
                </c:pt>
                <c:pt idx="1042">
                  <c:v>465.15470000000016</c:v>
                </c:pt>
                <c:pt idx="1043">
                  <c:v>465.5616</c:v>
                </c:pt>
                <c:pt idx="1044">
                  <c:v>465.9699</c:v>
                </c:pt>
                <c:pt idx="1045">
                  <c:v>466.38169999999985</c:v>
                </c:pt>
                <c:pt idx="1046">
                  <c:v>466.78539999999964</c:v>
                </c:pt>
                <c:pt idx="1047">
                  <c:v>467.19450000000001</c:v>
                </c:pt>
                <c:pt idx="1048">
                  <c:v>467.59819999999974</c:v>
                </c:pt>
                <c:pt idx="1049">
                  <c:v>468.00319999999977</c:v>
                </c:pt>
                <c:pt idx="1050">
                  <c:v>468.41430000000003</c:v>
                </c:pt>
                <c:pt idx="1051">
                  <c:v>468.82599999999985</c:v>
                </c:pt>
                <c:pt idx="1052">
                  <c:v>469.2346999999998</c:v>
                </c:pt>
                <c:pt idx="1053">
                  <c:v>469.64519999999999</c:v>
                </c:pt>
                <c:pt idx="1054">
                  <c:v>470.05540000000002</c:v>
                </c:pt>
                <c:pt idx="1055">
                  <c:v>470.47689999999983</c:v>
                </c:pt>
                <c:pt idx="1056">
                  <c:v>470.8809999999998</c:v>
                </c:pt>
                <c:pt idx="1057">
                  <c:v>471.29649999999964</c:v>
                </c:pt>
                <c:pt idx="1058">
                  <c:v>471.697</c:v>
                </c:pt>
                <c:pt idx="1059">
                  <c:v>472.11180000000002</c:v>
                </c:pt>
                <c:pt idx="1060">
                  <c:v>472.51869999999985</c:v>
                </c:pt>
                <c:pt idx="1061">
                  <c:v>472.93199999999973</c:v>
                </c:pt>
                <c:pt idx="1062">
                  <c:v>473.3415</c:v>
                </c:pt>
                <c:pt idx="1063">
                  <c:v>473.7466</c:v>
                </c:pt>
                <c:pt idx="1064">
                  <c:v>474.15929999999997</c:v>
                </c:pt>
                <c:pt idx="1065">
                  <c:v>474.58260000000001</c:v>
                </c:pt>
                <c:pt idx="1066">
                  <c:v>474.98709999999977</c:v>
                </c:pt>
                <c:pt idx="1067">
                  <c:v>475.40609999999964</c:v>
                </c:pt>
                <c:pt idx="1068">
                  <c:v>475.81540000000001</c:v>
                </c:pt>
                <c:pt idx="1069">
                  <c:v>476.22129999999976</c:v>
                </c:pt>
                <c:pt idx="1070">
                  <c:v>476.63780000000008</c:v>
                </c:pt>
                <c:pt idx="1071">
                  <c:v>477.03899999999976</c:v>
                </c:pt>
                <c:pt idx="1072">
                  <c:v>477.44809999999984</c:v>
                </c:pt>
                <c:pt idx="1073">
                  <c:v>477.86849999999993</c:v>
                </c:pt>
                <c:pt idx="1074">
                  <c:v>478.2672</c:v>
                </c:pt>
                <c:pt idx="1075">
                  <c:v>478.68189999999993</c:v>
                </c:pt>
                <c:pt idx="1076">
                  <c:v>479.09039999999976</c:v>
                </c:pt>
                <c:pt idx="1077">
                  <c:v>479.51159999999976</c:v>
                </c:pt>
                <c:pt idx="1078">
                  <c:v>479.91729999999984</c:v>
                </c:pt>
                <c:pt idx="1079">
                  <c:v>480.33539999999977</c:v>
                </c:pt>
                <c:pt idx="1080">
                  <c:v>480.74489999999997</c:v>
                </c:pt>
                <c:pt idx="1081">
                  <c:v>481.15199999999999</c:v>
                </c:pt>
                <c:pt idx="1082">
                  <c:v>481.56479999999999</c:v>
                </c:pt>
                <c:pt idx="1083">
                  <c:v>481.96949999999993</c:v>
                </c:pt>
                <c:pt idx="1084">
                  <c:v>482.38149999999985</c:v>
                </c:pt>
                <c:pt idx="1085">
                  <c:v>482.78919999999977</c:v>
                </c:pt>
                <c:pt idx="1086">
                  <c:v>483.2029999999998</c:v>
                </c:pt>
                <c:pt idx="1087">
                  <c:v>483.61500000000001</c:v>
                </c:pt>
                <c:pt idx="1088">
                  <c:v>484.02289999999999</c:v>
                </c:pt>
                <c:pt idx="1089">
                  <c:v>484.43299999999977</c:v>
                </c:pt>
                <c:pt idx="1090">
                  <c:v>484.83769999999993</c:v>
                </c:pt>
                <c:pt idx="1091">
                  <c:v>485.25</c:v>
                </c:pt>
                <c:pt idx="1092">
                  <c:v>485.6660999999998</c:v>
                </c:pt>
                <c:pt idx="1093">
                  <c:v>486.07009999999985</c:v>
                </c:pt>
                <c:pt idx="1094">
                  <c:v>486.47549999999984</c:v>
                </c:pt>
                <c:pt idx="1095">
                  <c:v>486.89329999999984</c:v>
                </c:pt>
                <c:pt idx="1096">
                  <c:v>487.29749999999984</c:v>
                </c:pt>
                <c:pt idx="1097">
                  <c:v>487.70370000000003</c:v>
                </c:pt>
                <c:pt idx="1098">
                  <c:v>488.11919999999981</c:v>
                </c:pt>
                <c:pt idx="1099">
                  <c:v>488.52379999999977</c:v>
                </c:pt>
                <c:pt idx="1100">
                  <c:v>488.93169999999964</c:v>
                </c:pt>
                <c:pt idx="1101">
                  <c:v>489.334</c:v>
                </c:pt>
                <c:pt idx="1102">
                  <c:v>489.74779999999993</c:v>
                </c:pt>
                <c:pt idx="1103">
                  <c:v>490.17160000000001</c:v>
                </c:pt>
                <c:pt idx="1104">
                  <c:v>490.56689999999981</c:v>
                </c:pt>
                <c:pt idx="1105">
                  <c:v>490.98609999999968</c:v>
                </c:pt>
                <c:pt idx="1106">
                  <c:v>491.38329999999985</c:v>
                </c:pt>
                <c:pt idx="1107">
                  <c:v>491.79829999999964</c:v>
                </c:pt>
                <c:pt idx="1108">
                  <c:v>492.21039999999977</c:v>
                </c:pt>
                <c:pt idx="1109">
                  <c:v>492.62119999999976</c:v>
                </c:pt>
                <c:pt idx="1110">
                  <c:v>493.0222</c:v>
                </c:pt>
                <c:pt idx="1111">
                  <c:v>493.4409999999998</c:v>
                </c:pt>
                <c:pt idx="1112">
                  <c:v>493.85160000000002</c:v>
                </c:pt>
                <c:pt idx="1113">
                  <c:v>494.26589999999999</c:v>
                </c:pt>
                <c:pt idx="1114">
                  <c:v>494.66919999999999</c:v>
                </c:pt>
                <c:pt idx="1115">
                  <c:v>495.08169999999984</c:v>
                </c:pt>
                <c:pt idx="1116">
                  <c:v>495.49299999999977</c:v>
                </c:pt>
                <c:pt idx="1117">
                  <c:v>495.90729999999985</c:v>
                </c:pt>
                <c:pt idx="1118">
                  <c:v>496.31109999999984</c:v>
                </c:pt>
                <c:pt idx="1119">
                  <c:v>496.72219999999976</c:v>
                </c:pt>
                <c:pt idx="1120">
                  <c:v>497.13649999999984</c:v>
                </c:pt>
                <c:pt idx="1121">
                  <c:v>497.53899999999976</c:v>
                </c:pt>
                <c:pt idx="1122">
                  <c:v>497.95490000000001</c:v>
                </c:pt>
                <c:pt idx="1123">
                  <c:v>498.36500000000001</c:v>
                </c:pt>
                <c:pt idx="1124">
                  <c:v>498.77799999999985</c:v>
                </c:pt>
                <c:pt idx="1125">
                  <c:v>499.17520000000002</c:v>
                </c:pt>
                <c:pt idx="1126">
                  <c:v>499.5847999999998</c:v>
                </c:pt>
                <c:pt idx="1127">
                  <c:v>499.99990000000003</c:v>
                </c:pt>
                <c:pt idx="1128">
                  <c:v>500.41309999999976</c:v>
                </c:pt>
                <c:pt idx="1129">
                  <c:v>500.81909999999999</c:v>
                </c:pt>
                <c:pt idx="1130">
                  <c:v>501.22929999999985</c:v>
                </c:pt>
                <c:pt idx="1131">
                  <c:v>501.63900000000001</c:v>
                </c:pt>
                <c:pt idx="1132">
                  <c:v>502.05579999999981</c:v>
                </c:pt>
                <c:pt idx="1133">
                  <c:v>502.47009999999983</c:v>
                </c:pt>
                <c:pt idx="1134">
                  <c:v>502.86509999999993</c:v>
                </c:pt>
                <c:pt idx="1135">
                  <c:v>503.28199999999964</c:v>
                </c:pt>
                <c:pt idx="1136">
                  <c:v>503.69389999999999</c:v>
                </c:pt>
                <c:pt idx="1137">
                  <c:v>504.10770000000002</c:v>
                </c:pt>
                <c:pt idx="1138">
                  <c:v>504.51620000000003</c:v>
                </c:pt>
                <c:pt idx="1139">
                  <c:v>504.92889999999983</c:v>
                </c:pt>
                <c:pt idx="1140">
                  <c:v>505.3356999999998</c:v>
                </c:pt>
                <c:pt idx="1141">
                  <c:v>505.7440000000002</c:v>
                </c:pt>
                <c:pt idx="1142">
                  <c:v>506.15580000000017</c:v>
                </c:pt>
                <c:pt idx="1143">
                  <c:v>506.55689999999993</c:v>
                </c:pt>
                <c:pt idx="1144">
                  <c:v>506.9776</c:v>
                </c:pt>
                <c:pt idx="1145">
                  <c:v>507.38389999999993</c:v>
                </c:pt>
                <c:pt idx="1146">
                  <c:v>507.79389999999984</c:v>
                </c:pt>
                <c:pt idx="1147">
                  <c:v>508.20909999999981</c:v>
                </c:pt>
                <c:pt idx="1148">
                  <c:v>508.62209999999999</c:v>
                </c:pt>
                <c:pt idx="1149">
                  <c:v>509.02699999999976</c:v>
                </c:pt>
                <c:pt idx="1150">
                  <c:v>509.43809999999968</c:v>
                </c:pt>
                <c:pt idx="1151">
                  <c:v>509.84699999999981</c:v>
                </c:pt>
                <c:pt idx="1152">
                  <c:v>510.25400000000002</c:v>
                </c:pt>
                <c:pt idx="1153">
                  <c:v>510.65970000000016</c:v>
                </c:pt>
                <c:pt idx="1154">
                  <c:v>511.07509999999985</c:v>
                </c:pt>
                <c:pt idx="1155">
                  <c:v>511.49649999999974</c:v>
                </c:pt>
                <c:pt idx="1156">
                  <c:v>511.89960000000002</c:v>
                </c:pt>
                <c:pt idx="1157">
                  <c:v>512.31079999999997</c:v>
                </c:pt>
                <c:pt idx="1158">
                  <c:v>512.73040000000003</c:v>
                </c:pt>
                <c:pt idx="1159">
                  <c:v>513.14179999999999</c:v>
                </c:pt>
                <c:pt idx="1160">
                  <c:v>513.53609999999969</c:v>
                </c:pt>
                <c:pt idx="1161">
                  <c:v>513.9499999999997</c:v>
                </c:pt>
                <c:pt idx="1162">
                  <c:v>514.3684999999997</c:v>
                </c:pt>
                <c:pt idx="1163">
                  <c:v>514.77940000000035</c:v>
                </c:pt>
                <c:pt idx="1164">
                  <c:v>515.19330000000036</c:v>
                </c:pt>
                <c:pt idx="1165">
                  <c:v>515.59559999999999</c:v>
                </c:pt>
                <c:pt idx="1166">
                  <c:v>516.00869999999998</c:v>
                </c:pt>
                <c:pt idx="1167">
                  <c:v>516.42340000000002</c:v>
                </c:pt>
                <c:pt idx="1168">
                  <c:v>516.83429999999964</c:v>
                </c:pt>
                <c:pt idx="1169">
                  <c:v>517.24380000000031</c:v>
                </c:pt>
                <c:pt idx="1170">
                  <c:v>517.6551999999997</c:v>
                </c:pt>
                <c:pt idx="1171">
                  <c:v>518.05699999999968</c:v>
                </c:pt>
                <c:pt idx="1172">
                  <c:v>518.46719999999937</c:v>
                </c:pt>
                <c:pt idx="1173">
                  <c:v>518.88959999999997</c:v>
                </c:pt>
                <c:pt idx="1174">
                  <c:v>519.29440000000034</c:v>
                </c:pt>
                <c:pt idx="1175">
                  <c:v>519.71109999999999</c:v>
                </c:pt>
                <c:pt idx="1176">
                  <c:v>520.12030000000004</c:v>
                </c:pt>
                <c:pt idx="1177">
                  <c:v>520.53510000000006</c:v>
                </c:pt>
                <c:pt idx="1178">
                  <c:v>520.95139999999969</c:v>
                </c:pt>
                <c:pt idx="1179">
                  <c:v>521.35219999999936</c:v>
                </c:pt>
                <c:pt idx="1180">
                  <c:v>521.77729999999997</c:v>
                </c:pt>
                <c:pt idx="1181">
                  <c:v>522.18200000000002</c:v>
                </c:pt>
                <c:pt idx="1182">
                  <c:v>522.58929999999998</c:v>
                </c:pt>
                <c:pt idx="1183">
                  <c:v>522.99699999999996</c:v>
                </c:pt>
                <c:pt idx="1184">
                  <c:v>523.41980000000001</c:v>
                </c:pt>
                <c:pt idx="1185">
                  <c:v>523.8225999999994</c:v>
                </c:pt>
                <c:pt idx="1186">
                  <c:v>524.24090000000001</c:v>
                </c:pt>
                <c:pt idx="1187">
                  <c:v>524.64619999999968</c:v>
                </c:pt>
                <c:pt idx="1188">
                  <c:v>525.05809999999997</c:v>
                </c:pt>
                <c:pt idx="1189">
                  <c:v>525.45649999999966</c:v>
                </c:pt>
                <c:pt idx="1190">
                  <c:v>525.8707000000004</c:v>
                </c:pt>
                <c:pt idx="1191">
                  <c:v>526.28000000000031</c:v>
                </c:pt>
                <c:pt idx="1192">
                  <c:v>526.69569999999999</c:v>
                </c:pt>
                <c:pt idx="1193">
                  <c:v>527.10630000000003</c:v>
                </c:pt>
                <c:pt idx="1194">
                  <c:v>527.51490000000001</c:v>
                </c:pt>
                <c:pt idx="1195">
                  <c:v>527.9309999999997</c:v>
                </c:pt>
                <c:pt idx="1196">
                  <c:v>528.33169999999939</c:v>
                </c:pt>
                <c:pt idx="1197">
                  <c:v>528.74180000000001</c:v>
                </c:pt>
                <c:pt idx="1198">
                  <c:v>529.14509999999996</c:v>
                </c:pt>
                <c:pt idx="1199">
                  <c:v>529.56179999999961</c:v>
                </c:pt>
                <c:pt idx="1200">
                  <c:v>529.96759999999938</c:v>
                </c:pt>
                <c:pt idx="1201">
                  <c:v>530.37400000000002</c:v>
                </c:pt>
                <c:pt idx="1202">
                  <c:v>530.79430000000036</c:v>
                </c:pt>
                <c:pt idx="1203">
                  <c:v>531.20180000000005</c:v>
                </c:pt>
                <c:pt idx="1204">
                  <c:v>531.61249999999961</c:v>
                </c:pt>
                <c:pt idx="1205">
                  <c:v>532.02530000000002</c:v>
                </c:pt>
                <c:pt idx="1206">
                  <c:v>532.43049999999971</c:v>
                </c:pt>
                <c:pt idx="1207">
                  <c:v>532.84509999999966</c:v>
                </c:pt>
                <c:pt idx="1208">
                  <c:v>533.25630000000001</c:v>
                </c:pt>
                <c:pt idx="1209">
                  <c:v>533.66890000000001</c:v>
                </c:pt>
                <c:pt idx="1210">
                  <c:v>534.08880000000033</c:v>
                </c:pt>
                <c:pt idx="1211">
                  <c:v>534.48099999999999</c:v>
                </c:pt>
                <c:pt idx="1212">
                  <c:v>534.9019999999997</c:v>
                </c:pt>
                <c:pt idx="1213">
                  <c:v>535.2971</c:v>
                </c:pt>
                <c:pt idx="1214">
                  <c:v>535.71880000000033</c:v>
                </c:pt>
                <c:pt idx="1215">
                  <c:v>536.1211999999997</c:v>
                </c:pt>
                <c:pt idx="1216">
                  <c:v>536.54019999999969</c:v>
                </c:pt>
                <c:pt idx="1217">
                  <c:v>536.95389999999998</c:v>
                </c:pt>
                <c:pt idx="1218">
                  <c:v>537.36749999999927</c:v>
                </c:pt>
                <c:pt idx="1219">
                  <c:v>537.77729999999997</c:v>
                </c:pt>
                <c:pt idx="1220">
                  <c:v>538.18420000000003</c:v>
                </c:pt>
                <c:pt idx="1221">
                  <c:v>538.58600000000001</c:v>
                </c:pt>
                <c:pt idx="1222">
                  <c:v>539.00080000000003</c:v>
                </c:pt>
                <c:pt idx="1223">
                  <c:v>539.41840000000002</c:v>
                </c:pt>
                <c:pt idx="1224">
                  <c:v>539.8290999999997</c:v>
                </c:pt>
                <c:pt idx="1225">
                  <c:v>540.24180000000001</c:v>
                </c:pt>
                <c:pt idx="1226">
                  <c:v>540.65749999999969</c:v>
                </c:pt>
                <c:pt idx="1227">
                  <c:v>541.06289999999967</c:v>
                </c:pt>
                <c:pt idx="1228">
                  <c:v>541.4717000000004</c:v>
                </c:pt>
                <c:pt idx="1229">
                  <c:v>541.88249999999971</c:v>
                </c:pt>
                <c:pt idx="1230">
                  <c:v>542.30239999999969</c:v>
                </c:pt>
                <c:pt idx="1231">
                  <c:v>542.6990000000003</c:v>
                </c:pt>
                <c:pt idx="1232">
                  <c:v>543.11479999999995</c:v>
                </c:pt>
                <c:pt idx="1233">
                  <c:v>543.52719999999965</c:v>
                </c:pt>
                <c:pt idx="1234">
                  <c:v>543.93799999999965</c:v>
                </c:pt>
                <c:pt idx="1235">
                  <c:v>544.34349999999961</c:v>
                </c:pt>
                <c:pt idx="1236">
                  <c:v>544.75580000000002</c:v>
                </c:pt>
                <c:pt idx="1237">
                  <c:v>545.1618999999996</c:v>
                </c:pt>
                <c:pt idx="1238">
                  <c:v>545.57569999999998</c:v>
                </c:pt>
                <c:pt idx="1239">
                  <c:v>545.98350000000005</c:v>
                </c:pt>
                <c:pt idx="1240">
                  <c:v>546.40480000000002</c:v>
                </c:pt>
                <c:pt idx="1241">
                  <c:v>546.80699999999968</c:v>
                </c:pt>
                <c:pt idx="1242">
                  <c:v>547.2221999999997</c:v>
                </c:pt>
                <c:pt idx="1243">
                  <c:v>547.63319999999999</c:v>
                </c:pt>
                <c:pt idx="1244">
                  <c:v>548.0426999999994</c:v>
                </c:pt>
                <c:pt idx="1245">
                  <c:v>548.46119999999939</c:v>
                </c:pt>
                <c:pt idx="1246">
                  <c:v>548.86709999999937</c:v>
                </c:pt>
                <c:pt idx="1247">
                  <c:v>549.28300000000036</c:v>
                </c:pt>
                <c:pt idx="1248">
                  <c:v>549.68330000000049</c:v>
                </c:pt>
                <c:pt idx="1249">
                  <c:v>550.09829999999999</c:v>
                </c:pt>
                <c:pt idx="1250">
                  <c:v>550.50869999999998</c:v>
                </c:pt>
                <c:pt idx="1251">
                  <c:v>550.92099999999971</c:v>
                </c:pt>
                <c:pt idx="1252">
                  <c:v>551.3281999999997</c:v>
                </c:pt>
                <c:pt idx="1253">
                  <c:v>551.74339999999995</c:v>
                </c:pt>
                <c:pt idx="1254">
                  <c:v>552.15940000000001</c:v>
                </c:pt>
                <c:pt idx="1255">
                  <c:v>552.56880000000001</c:v>
                </c:pt>
                <c:pt idx="1256">
                  <c:v>552.9778</c:v>
                </c:pt>
                <c:pt idx="1257">
                  <c:v>553.39219999999966</c:v>
                </c:pt>
                <c:pt idx="1258">
                  <c:v>553.80269999999939</c:v>
                </c:pt>
                <c:pt idx="1259">
                  <c:v>554.2144000000003</c:v>
                </c:pt>
                <c:pt idx="1260">
                  <c:v>554.62440000000004</c:v>
                </c:pt>
                <c:pt idx="1261">
                  <c:v>555.04</c:v>
                </c:pt>
                <c:pt idx="1262">
                  <c:v>555.44439999999997</c:v>
                </c:pt>
                <c:pt idx="1263">
                  <c:v>555.86099999999965</c:v>
                </c:pt>
                <c:pt idx="1264">
                  <c:v>556.26949999999999</c:v>
                </c:pt>
                <c:pt idx="1265">
                  <c:v>556.68390000000034</c:v>
                </c:pt>
                <c:pt idx="1266">
                  <c:v>557.09429999999998</c:v>
                </c:pt>
                <c:pt idx="1267">
                  <c:v>557.50259999999969</c:v>
                </c:pt>
                <c:pt idx="1268">
                  <c:v>557.90899999999999</c:v>
                </c:pt>
                <c:pt idx="1269">
                  <c:v>558.32870000000003</c:v>
                </c:pt>
                <c:pt idx="1270">
                  <c:v>558.745</c:v>
                </c:pt>
                <c:pt idx="1271">
                  <c:v>559.14</c:v>
                </c:pt>
                <c:pt idx="1272">
                  <c:v>559.55619999999965</c:v>
                </c:pt>
                <c:pt idx="1273">
                  <c:v>559.9648999999996</c:v>
                </c:pt>
                <c:pt idx="1274">
                  <c:v>560.37739999999997</c:v>
                </c:pt>
                <c:pt idx="1275">
                  <c:v>560.7876</c:v>
                </c:pt>
                <c:pt idx="1276">
                  <c:v>561.20219999999961</c:v>
                </c:pt>
                <c:pt idx="1277">
                  <c:v>561.61310000000003</c:v>
                </c:pt>
                <c:pt idx="1278">
                  <c:v>562.02769999999953</c:v>
                </c:pt>
                <c:pt idx="1279">
                  <c:v>562.43949999999961</c:v>
                </c:pt>
                <c:pt idx="1280">
                  <c:v>562.85319999999967</c:v>
                </c:pt>
                <c:pt idx="1281">
                  <c:v>563.25300000000004</c:v>
                </c:pt>
                <c:pt idx="1282">
                  <c:v>563.66609999999969</c:v>
                </c:pt>
                <c:pt idx="1283">
                  <c:v>564.08230000000003</c:v>
                </c:pt>
                <c:pt idx="1284">
                  <c:v>564.48289999999997</c:v>
                </c:pt>
                <c:pt idx="1285">
                  <c:v>564.89409999999998</c:v>
                </c:pt>
                <c:pt idx="1286">
                  <c:v>565.31439999999998</c:v>
                </c:pt>
                <c:pt idx="1287">
                  <c:v>565.7063000000004</c:v>
                </c:pt>
                <c:pt idx="1288">
                  <c:v>566.1268</c:v>
                </c:pt>
                <c:pt idx="1289">
                  <c:v>566.53570000000002</c:v>
                </c:pt>
                <c:pt idx="1290">
                  <c:v>566.95539999999971</c:v>
                </c:pt>
                <c:pt idx="1291">
                  <c:v>567.36699999999939</c:v>
                </c:pt>
                <c:pt idx="1292">
                  <c:v>567.77110000000005</c:v>
                </c:pt>
                <c:pt idx="1293">
                  <c:v>568.17510000000004</c:v>
                </c:pt>
                <c:pt idx="1294">
                  <c:v>568.60040000000004</c:v>
                </c:pt>
                <c:pt idx="1295">
                  <c:v>569.00670000000002</c:v>
                </c:pt>
                <c:pt idx="1296">
                  <c:v>569.4203</c:v>
                </c:pt>
                <c:pt idx="1297">
                  <c:v>569.83509999999967</c:v>
                </c:pt>
                <c:pt idx="1298">
                  <c:v>570.24639999999999</c:v>
                </c:pt>
                <c:pt idx="1299">
                  <c:v>570.65030000000002</c:v>
                </c:pt>
                <c:pt idx="1300">
                  <c:v>571.07119999999998</c:v>
                </c:pt>
                <c:pt idx="1301">
                  <c:v>571.48</c:v>
                </c:pt>
                <c:pt idx="1302">
                  <c:v>571.88719999999967</c:v>
                </c:pt>
                <c:pt idx="1303">
                  <c:v>572.30249999999967</c:v>
                </c:pt>
                <c:pt idx="1304">
                  <c:v>572.71230000000003</c:v>
                </c:pt>
                <c:pt idx="1305">
                  <c:v>573.12419999999997</c:v>
                </c:pt>
                <c:pt idx="1306">
                  <c:v>573.52850000000001</c:v>
                </c:pt>
                <c:pt idx="1307">
                  <c:v>573.94449999999961</c:v>
                </c:pt>
                <c:pt idx="1308">
                  <c:v>574.35599999999965</c:v>
                </c:pt>
                <c:pt idx="1309">
                  <c:v>574.76139999999998</c:v>
                </c:pt>
                <c:pt idx="1310">
                  <c:v>575.16459999999961</c:v>
                </c:pt>
                <c:pt idx="1311">
                  <c:v>575.58100000000002</c:v>
                </c:pt>
                <c:pt idx="1312">
                  <c:v>575.98979999999995</c:v>
                </c:pt>
                <c:pt idx="1313">
                  <c:v>576.3938000000004</c:v>
                </c:pt>
                <c:pt idx="1314">
                  <c:v>576.80840000000001</c:v>
                </c:pt>
                <c:pt idx="1315">
                  <c:v>577.21950000000004</c:v>
                </c:pt>
                <c:pt idx="1316">
                  <c:v>577.63300000000004</c:v>
                </c:pt>
                <c:pt idx="1317">
                  <c:v>578.03629999999964</c:v>
                </c:pt>
                <c:pt idx="1318">
                  <c:v>578.44359999999961</c:v>
                </c:pt>
                <c:pt idx="1319">
                  <c:v>578.85139999999967</c:v>
                </c:pt>
                <c:pt idx="1320">
                  <c:v>579.26409999999998</c:v>
                </c:pt>
                <c:pt idx="1321">
                  <c:v>579.6609999999996</c:v>
                </c:pt>
                <c:pt idx="1322">
                  <c:v>580.0599999999996</c:v>
                </c:pt>
                <c:pt idx="1323">
                  <c:v>580.48500000000001</c:v>
                </c:pt>
                <c:pt idx="1324">
                  <c:v>580.8877</c:v>
                </c:pt>
                <c:pt idx="1325">
                  <c:v>581.29600000000005</c:v>
                </c:pt>
                <c:pt idx="1326">
                  <c:v>581.68970000000036</c:v>
                </c:pt>
                <c:pt idx="1327">
                  <c:v>582.09810000000004</c:v>
                </c:pt>
                <c:pt idx="1328">
                  <c:v>582.51130000000001</c:v>
                </c:pt>
                <c:pt idx="1329">
                  <c:v>582.91800000000001</c:v>
                </c:pt>
                <c:pt idx="1330">
                  <c:v>583.31129999999939</c:v>
                </c:pt>
                <c:pt idx="1331">
                  <c:v>583.72</c:v>
                </c:pt>
                <c:pt idx="1332">
                  <c:v>584.1241</c:v>
                </c:pt>
                <c:pt idx="1333">
                  <c:v>584.52819999999997</c:v>
                </c:pt>
                <c:pt idx="1334">
                  <c:v>584.93179999999961</c:v>
                </c:pt>
                <c:pt idx="1335">
                  <c:v>585.33639999999968</c:v>
                </c:pt>
                <c:pt idx="1336">
                  <c:v>585.74469999999997</c:v>
                </c:pt>
                <c:pt idx="1337">
                  <c:v>586.14109999999971</c:v>
                </c:pt>
                <c:pt idx="1338">
                  <c:v>586.54449999999997</c:v>
                </c:pt>
                <c:pt idx="1339">
                  <c:v>586.95059999999967</c:v>
                </c:pt>
                <c:pt idx="1340">
                  <c:v>587.35929999999939</c:v>
                </c:pt>
                <c:pt idx="1341">
                  <c:v>587.75900000000001</c:v>
                </c:pt>
                <c:pt idx="1342">
                  <c:v>588.15880000000004</c:v>
                </c:pt>
                <c:pt idx="1343">
                  <c:v>588.56719999999939</c:v>
                </c:pt>
                <c:pt idx="1344">
                  <c:v>588.96169999999927</c:v>
                </c:pt>
                <c:pt idx="1345">
                  <c:v>589.36409999999967</c:v>
                </c:pt>
                <c:pt idx="1346">
                  <c:v>589.7769000000003</c:v>
                </c:pt>
                <c:pt idx="1347">
                  <c:v>590.17300000000034</c:v>
                </c:pt>
                <c:pt idx="1348">
                  <c:v>590.58150000000001</c:v>
                </c:pt>
                <c:pt idx="1349">
                  <c:v>590.98370000000034</c:v>
                </c:pt>
                <c:pt idx="1350">
                  <c:v>591.41109999999969</c:v>
                </c:pt>
                <c:pt idx="1351">
                  <c:v>591.79999999999995</c:v>
                </c:pt>
                <c:pt idx="1352">
                  <c:v>592.21320000000003</c:v>
                </c:pt>
                <c:pt idx="1353">
                  <c:v>592.6182</c:v>
                </c:pt>
                <c:pt idx="1354">
                  <c:v>593.03309999999999</c:v>
                </c:pt>
                <c:pt idx="1355">
                  <c:v>593.43509999999969</c:v>
                </c:pt>
                <c:pt idx="1356">
                  <c:v>593.84089999999969</c:v>
                </c:pt>
                <c:pt idx="1357">
                  <c:v>594.24519999999961</c:v>
                </c:pt>
                <c:pt idx="1358">
                  <c:v>594.6618999999996</c:v>
                </c:pt>
                <c:pt idx="1359">
                  <c:v>595.07010000000002</c:v>
                </c:pt>
                <c:pt idx="1360">
                  <c:v>595.48360000000002</c:v>
                </c:pt>
                <c:pt idx="1361">
                  <c:v>595.88900000000001</c:v>
                </c:pt>
                <c:pt idx="1362">
                  <c:v>596.29040000000032</c:v>
                </c:pt>
                <c:pt idx="1363">
                  <c:v>596.69880000000035</c:v>
                </c:pt>
                <c:pt idx="1364">
                  <c:v>597.11869999999999</c:v>
                </c:pt>
                <c:pt idx="1365">
                  <c:v>597.52329999999961</c:v>
                </c:pt>
                <c:pt idx="1366">
                  <c:v>597.93199999999968</c:v>
                </c:pt>
                <c:pt idx="1367">
                  <c:v>598.33769999999947</c:v>
                </c:pt>
                <c:pt idx="1368">
                  <c:v>598.7511999999997</c:v>
                </c:pt>
                <c:pt idx="1369">
                  <c:v>599.16399999999999</c:v>
                </c:pt>
                <c:pt idx="1370">
                  <c:v>599.56799999999964</c:v>
                </c:pt>
                <c:pt idx="1371">
                  <c:v>599.98500000000001</c:v>
                </c:pt>
                <c:pt idx="1372">
                  <c:v>600.40089999999998</c:v>
                </c:pt>
                <c:pt idx="1373">
                  <c:v>600.79360000000031</c:v>
                </c:pt>
                <c:pt idx="1374">
                  <c:v>601.20470000000034</c:v>
                </c:pt>
                <c:pt idx="1375">
                  <c:v>601.6223</c:v>
                </c:pt>
                <c:pt idx="1376">
                  <c:v>602.02209999999968</c:v>
                </c:pt>
                <c:pt idx="1377">
                  <c:v>602.43989999999997</c:v>
                </c:pt>
                <c:pt idx="1378">
                  <c:v>602.8465999999994</c:v>
                </c:pt>
                <c:pt idx="1379">
                  <c:v>603.26570000000004</c:v>
                </c:pt>
                <c:pt idx="1380">
                  <c:v>603.67499999999995</c:v>
                </c:pt>
                <c:pt idx="1381">
                  <c:v>604.08299999999997</c:v>
                </c:pt>
                <c:pt idx="1382">
                  <c:v>604.49980000000005</c:v>
                </c:pt>
                <c:pt idx="1383">
                  <c:v>604.90440000000001</c:v>
                </c:pt>
                <c:pt idx="1384">
                  <c:v>605.31439999999998</c:v>
                </c:pt>
                <c:pt idx="1385">
                  <c:v>605.72840000000031</c:v>
                </c:pt>
                <c:pt idx="1386">
                  <c:v>606.14119999999969</c:v>
                </c:pt>
                <c:pt idx="1387">
                  <c:v>606.5464999999997</c:v>
                </c:pt>
                <c:pt idx="1388">
                  <c:v>606.9567999999997</c:v>
                </c:pt>
                <c:pt idx="1389">
                  <c:v>607.37180000000001</c:v>
                </c:pt>
                <c:pt idx="1390">
                  <c:v>607.78330000000062</c:v>
                </c:pt>
                <c:pt idx="1391">
                  <c:v>608.19299999999998</c:v>
                </c:pt>
                <c:pt idx="1392">
                  <c:v>608.60299999999961</c:v>
                </c:pt>
                <c:pt idx="1393">
                  <c:v>609.01729999999952</c:v>
                </c:pt>
                <c:pt idx="1394">
                  <c:v>609.4203</c:v>
                </c:pt>
                <c:pt idx="1395">
                  <c:v>609.83959999999968</c:v>
                </c:pt>
                <c:pt idx="1396">
                  <c:v>610.25779999999997</c:v>
                </c:pt>
                <c:pt idx="1397">
                  <c:v>610.6617</c:v>
                </c:pt>
                <c:pt idx="1398">
                  <c:v>611.07330000000036</c:v>
                </c:pt>
                <c:pt idx="1399">
                  <c:v>611.49090000000001</c:v>
                </c:pt>
                <c:pt idx="1400">
                  <c:v>611.90089999999998</c:v>
                </c:pt>
                <c:pt idx="1401">
                  <c:v>612.3059999999997</c:v>
                </c:pt>
                <c:pt idx="1402">
                  <c:v>612.7239000000003</c:v>
                </c:pt>
                <c:pt idx="1403">
                  <c:v>613.1288000000003</c:v>
                </c:pt>
                <c:pt idx="1404">
                  <c:v>613.55259999999964</c:v>
                </c:pt>
                <c:pt idx="1405">
                  <c:v>613.95719999999937</c:v>
                </c:pt>
                <c:pt idx="1406">
                  <c:v>614.36599999999964</c:v>
                </c:pt>
                <c:pt idx="1407">
                  <c:v>614.7765000000004</c:v>
                </c:pt>
                <c:pt idx="1408">
                  <c:v>615.18400000000031</c:v>
                </c:pt>
                <c:pt idx="1409">
                  <c:v>615.59939999999995</c:v>
                </c:pt>
                <c:pt idx="1410">
                  <c:v>616.0077</c:v>
                </c:pt>
                <c:pt idx="1411">
                  <c:v>616.42199999999968</c:v>
                </c:pt>
                <c:pt idx="1412">
                  <c:v>616.83239999999967</c:v>
                </c:pt>
                <c:pt idx="1413">
                  <c:v>617.24350000000004</c:v>
                </c:pt>
                <c:pt idx="1414">
                  <c:v>617.65779999999961</c:v>
                </c:pt>
                <c:pt idx="1415">
                  <c:v>618.06769999999938</c:v>
                </c:pt>
                <c:pt idx="1416">
                  <c:v>618.48400000000004</c:v>
                </c:pt>
                <c:pt idx="1417">
                  <c:v>618.89049999999997</c:v>
                </c:pt>
                <c:pt idx="1418">
                  <c:v>619.29980000000035</c:v>
                </c:pt>
                <c:pt idx="1419">
                  <c:v>619.71559999999999</c:v>
                </c:pt>
                <c:pt idx="1420">
                  <c:v>620.12339999999995</c:v>
                </c:pt>
                <c:pt idx="1421">
                  <c:v>620.53800000000001</c:v>
                </c:pt>
                <c:pt idx="1422">
                  <c:v>620.94709999999952</c:v>
                </c:pt>
                <c:pt idx="1423">
                  <c:v>621.3643999999997</c:v>
                </c:pt>
                <c:pt idx="1424">
                  <c:v>621.7624999999997</c:v>
                </c:pt>
                <c:pt idx="1425">
                  <c:v>622.16709999999966</c:v>
                </c:pt>
                <c:pt idx="1426">
                  <c:v>622.58270000000005</c:v>
                </c:pt>
                <c:pt idx="1427">
                  <c:v>623.00659999999971</c:v>
                </c:pt>
                <c:pt idx="1428">
                  <c:v>623.40070000000003</c:v>
                </c:pt>
                <c:pt idx="1429">
                  <c:v>623.81809999999996</c:v>
                </c:pt>
                <c:pt idx="1430">
                  <c:v>624.22460000000001</c:v>
                </c:pt>
                <c:pt idx="1431">
                  <c:v>624.64400000000001</c:v>
                </c:pt>
                <c:pt idx="1432">
                  <c:v>625.06259999999952</c:v>
                </c:pt>
                <c:pt idx="1433">
                  <c:v>625.47</c:v>
                </c:pt>
                <c:pt idx="1434">
                  <c:v>625.87649999999996</c:v>
                </c:pt>
                <c:pt idx="1435">
                  <c:v>626.29610000000002</c:v>
                </c:pt>
                <c:pt idx="1436">
                  <c:v>626.7063000000004</c:v>
                </c:pt>
                <c:pt idx="1437">
                  <c:v>627.11320000000001</c:v>
                </c:pt>
                <c:pt idx="1438">
                  <c:v>627.52329999999961</c:v>
                </c:pt>
                <c:pt idx="1439">
                  <c:v>627.94539999999961</c:v>
                </c:pt>
                <c:pt idx="1440">
                  <c:v>628.3474999999994</c:v>
                </c:pt>
                <c:pt idx="1441">
                  <c:v>628.7619999999996</c:v>
                </c:pt>
                <c:pt idx="1442">
                  <c:v>629.17150000000004</c:v>
                </c:pt>
                <c:pt idx="1443">
                  <c:v>629.58480000000031</c:v>
                </c:pt>
                <c:pt idx="1444">
                  <c:v>629.99090000000001</c:v>
                </c:pt>
                <c:pt idx="1445">
                  <c:v>630.39459999999997</c:v>
                </c:pt>
                <c:pt idx="1446">
                  <c:v>630.81159999999966</c:v>
                </c:pt>
                <c:pt idx="1447">
                  <c:v>631.22889999999995</c:v>
                </c:pt>
                <c:pt idx="1448">
                  <c:v>631.63729999999953</c:v>
                </c:pt>
                <c:pt idx="1449">
                  <c:v>632.04639999999961</c:v>
                </c:pt>
                <c:pt idx="1450">
                  <c:v>632.45630000000006</c:v>
                </c:pt>
                <c:pt idx="1451">
                  <c:v>632.87300000000005</c:v>
                </c:pt>
                <c:pt idx="1452">
                  <c:v>633.28560000000004</c:v>
                </c:pt>
                <c:pt idx="1453">
                  <c:v>633.68780000000004</c:v>
                </c:pt>
                <c:pt idx="1454">
                  <c:v>634.10069999999996</c:v>
                </c:pt>
                <c:pt idx="1455">
                  <c:v>634.51239999999996</c:v>
                </c:pt>
                <c:pt idx="1456">
                  <c:v>634.9259999999997</c:v>
                </c:pt>
                <c:pt idx="1457">
                  <c:v>635.33579999999961</c:v>
                </c:pt>
                <c:pt idx="1458">
                  <c:v>635.75049999999999</c:v>
                </c:pt>
                <c:pt idx="1459">
                  <c:v>636.15629999999965</c:v>
                </c:pt>
                <c:pt idx="1460">
                  <c:v>636.57320000000004</c:v>
                </c:pt>
                <c:pt idx="1461">
                  <c:v>636.97799999999961</c:v>
                </c:pt>
                <c:pt idx="1462">
                  <c:v>637.39499999999998</c:v>
                </c:pt>
                <c:pt idx="1463">
                  <c:v>637.80749999999966</c:v>
                </c:pt>
                <c:pt idx="1464">
                  <c:v>638.21109999999999</c:v>
                </c:pt>
                <c:pt idx="1465">
                  <c:v>638.63340000000005</c:v>
                </c:pt>
                <c:pt idx="1466">
                  <c:v>639.04489999999998</c:v>
                </c:pt>
                <c:pt idx="1467">
                  <c:v>639.4475999999994</c:v>
                </c:pt>
                <c:pt idx="1468">
                  <c:v>639.85349999999971</c:v>
                </c:pt>
                <c:pt idx="1469">
                  <c:v>640.27629999999999</c:v>
                </c:pt>
                <c:pt idx="1470">
                  <c:v>640.68759999999997</c:v>
                </c:pt>
                <c:pt idx="1471">
                  <c:v>641.101</c:v>
                </c:pt>
                <c:pt idx="1472">
                  <c:v>641.50619999999969</c:v>
                </c:pt>
                <c:pt idx="1473">
                  <c:v>641.9164999999997</c:v>
                </c:pt>
                <c:pt idx="1474">
                  <c:v>642.33289999999965</c:v>
                </c:pt>
                <c:pt idx="1475">
                  <c:v>642.73689999999999</c:v>
                </c:pt>
                <c:pt idx="1476">
                  <c:v>643.15440000000001</c:v>
                </c:pt>
                <c:pt idx="1477">
                  <c:v>643.5645999999997</c:v>
                </c:pt>
                <c:pt idx="1478">
                  <c:v>643.97770000000003</c:v>
                </c:pt>
                <c:pt idx="1479">
                  <c:v>644.38779999999997</c:v>
                </c:pt>
                <c:pt idx="1480">
                  <c:v>644.80119999999965</c:v>
                </c:pt>
                <c:pt idx="1481">
                  <c:v>645.20699999999999</c:v>
                </c:pt>
                <c:pt idx="1482">
                  <c:v>645.6155</c:v>
                </c:pt>
                <c:pt idx="1483">
                  <c:v>646.03309999999999</c:v>
                </c:pt>
                <c:pt idx="1484">
                  <c:v>646.44359999999961</c:v>
                </c:pt>
                <c:pt idx="1485">
                  <c:v>646.85269999999946</c:v>
                </c:pt>
                <c:pt idx="1486">
                  <c:v>647.27320000000032</c:v>
                </c:pt>
                <c:pt idx="1487">
                  <c:v>647.67870000000062</c:v>
                </c:pt>
                <c:pt idx="1488">
                  <c:v>648.09340000000032</c:v>
                </c:pt>
                <c:pt idx="1489">
                  <c:v>648.50530000000003</c:v>
                </c:pt>
                <c:pt idx="1490">
                  <c:v>648.91809999999998</c:v>
                </c:pt>
                <c:pt idx="1491">
                  <c:v>649.3349999999997</c:v>
                </c:pt>
                <c:pt idx="1492">
                  <c:v>649.73429999999996</c:v>
                </c:pt>
                <c:pt idx="1493">
                  <c:v>650.1499</c:v>
                </c:pt>
                <c:pt idx="1494">
                  <c:v>650.56009999999969</c:v>
                </c:pt>
                <c:pt idx="1495">
                  <c:v>650.97439999999995</c:v>
                </c:pt>
                <c:pt idx="1496">
                  <c:v>651.38469999999961</c:v>
                </c:pt>
                <c:pt idx="1497">
                  <c:v>651.79090000000031</c:v>
                </c:pt>
                <c:pt idx="1498">
                  <c:v>652.19290000000001</c:v>
                </c:pt>
                <c:pt idx="1499">
                  <c:v>652.61659999999961</c:v>
                </c:pt>
                <c:pt idx="1500">
                  <c:v>653.02959999999996</c:v>
                </c:pt>
                <c:pt idx="1501">
                  <c:v>653.42899999999997</c:v>
                </c:pt>
                <c:pt idx="1502">
                  <c:v>653.85219999999936</c:v>
                </c:pt>
                <c:pt idx="1503">
                  <c:v>654.26099999999997</c:v>
                </c:pt>
                <c:pt idx="1504">
                  <c:v>654.67570000000035</c:v>
                </c:pt>
                <c:pt idx="1505">
                  <c:v>655.08190000000002</c:v>
                </c:pt>
                <c:pt idx="1506">
                  <c:v>655.495</c:v>
                </c:pt>
                <c:pt idx="1507">
                  <c:v>655.90749999999969</c:v>
                </c:pt>
                <c:pt idx="1508">
                  <c:v>656.31669999999951</c:v>
                </c:pt>
                <c:pt idx="1509">
                  <c:v>656.72900000000004</c:v>
                </c:pt>
                <c:pt idx="1510">
                  <c:v>657.13940000000002</c:v>
                </c:pt>
                <c:pt idx="1511">
                  <c:v>657.55</c:v>
                </c:pt>
                <c:pt idx="1512">
                  <c:v>657.96599999999967</c:v>
                </c:pt>
                <c:pt idx="1513">
                  <c:v>658.37719999999968</c:v>
                </c:pt>
                <c:pt idx="1514">
                  <c:v>658.79259999999999</c:v>
                </c:pt>
                <c:pt idx="1515">
                  <c:v>659.20529999999997</c:v>
                </c:pt>
                <c:pt idx="1516">
                  <c:v>659.61509999999998</c:v>
                </c:pt>
                <c:pt idx="1517">
                  <c:v>660.01919999999996</c:v>
                </c:pt>
                <c:pt idx="1518">
                  <c:v>660.43199999999968</c:v>
                </c:pt>
                <c:pt idx="1519">
                  <c:v>660.8383</c:v>
                </c:pt>
                <c:pt idx="1520">
                  <c:v>661.24649999999997</c:v>
                </c:pt>
                <c:pt idx="1521">
                  <c:v>661.65899999999999</c:v>
                </c:pt>
                <c:pt idx="1522">
                  <c:v>662.06239999999968</c:v>
                </c:pt>
                <c:pt idx="1523">
                  <c:v>662.47699999999998</c:v>
                </c:pt>
                <c:pt idx="1524">
                  <c:v>662.89490000000001</c:v>
                </c:pt>
                <c:pt idx="1525">
                  <c:v>663.3039</c:v>
                </c:pt>
                <c:pt idx="1526">
                  <c:v>663.72</c:v>
                </c:pt>
                <c:pt idx="1527">
                  <c:v>664.12549999999999</c:v>
                </c:pt>
                <c:pt idx="1528">
                  <c:v>664.53269999999952</c:v>
                </c:pt>
                <c:pt idx="1529">
                  <c:v>664.95209999999952</c:v>
                </c:pt>
                <c:pt idx="1530">
                  <c:v>665.35859999999968</c:v>
                </c:pt>
                <c:pt idx="1531">
                  <c:v>665.77500000000032</c:v>
                </c:pt>
                <c:pt idx="1532">
                  <c:v>666.1926999999996</c:v>
                </c:pt>
                <c:pt idx="1533">
                  <c:v>666.59550000000002</c:v>
                </c:pt>
                <c:pt idx="1534">
                  <c:v>667.00450000000001</c:v>
                </c:pt>
                <c:pt idx="1535">
                  <c:v>667.42009999999971</c:v>
                </c:pt>
                <c:pt idx="1536">
                  <c:v>667.83609999999965</c:v>
                </c:pt>
                <c:pt idx="1537">
                  <c:v>668.24390000000005</c:v>
                </c:pt>
                <c:pt idx="1538">
                  <c:v>668.65530000000001</c:v>
                </c:pt>
                <c:pt idx="1539">
                  <c:v>669.06919999999968</c:v>
                </c:pt>
                <c:pt idx="1540">
                  <c:v>669.48400000000004</c:v>
                </c:pt>
                <c:pt idx="1541">
                  <c:v>669.88800000000003</c:v>
                </c:pt>
                <c:pt idx="1542">
                  <c:v>670.30859999999996</c:v>
                </c:pt>
                <c:pt idx="1543">
                  <c:v>670.71749999999997</c:v>
                </c:pt>
                <c:pt idx="1544">
                  <c:v>671.13159999999971</c:v>
                </c:pt>
                <c:pt idx="1545">
                  <c:v>671.54089999999997</c:v>
                </c:pt>
                <c:pt idx="1546">
                  <c:v>671.95359999999971</c:v>
                </c:pt>
                <c:pt idx="1547">
                  <c:v>672.36699999999939</c:v>
                </c:pt>
                <c:pt idx="1548">
                  <c:v>672.76519999999971</c:v>
                </c:pt>
                <c:pt idx="1549">
                  <c:v>673.18269999999961</c:v>
                </c:pt>
                <c:pt idx="1550">
                  <c:v>673.59429999999998</c:v>
                </c:pt>
                <c:pt idx="1551">
                  <c:v>674.00599999999997</c:v>
                </c:pt>
                <c:pt idx="1552">
                  <c:v>674.41480000000001</c:v>
                </c:pt>
                <c:pt idx="1553">
                  <c:v>674.82509999999968</c:v>
                </c:pt>
                <c:pt idx="1554">
                  <c:v>675.24219999999968</c:v>
                </c:pt>
                <c:pt idx="1555">
                  <c:v>675.65119999999968</c:v>
                </c:pt>
                <c:pt idx="1556">
                  <c:v>676.07159999999999</c:v>
                </c:pt>
                <c:pt idx="1557">
                  <c:v>676.47490000000005</c:v>
                </c:pt>
                <c:pt idx="1558">
                  <c:v>676.87940000000003</c:v>
                </c:pt>
                <c:pt idx="1559">
                  <c:v>677.29080000000033</c:v>
                </c:pt>
                <c:pt idx="1560">
                  <c:v>677.70860000000005</c:v>
                </c:pt>
                <c:pt idx="1561">
                  <c:v>678.11599999999999</c:v>
                </c:pt>
                <c:pt idx="1562">
                  <c:v>678.52619999999968</c:v>
                </c:pt>
                <c:pt idx="1563">
                  <c:v>678.93830000000003</c:v>
                </c:pt>
                <c:pt idx="1564">
                  <c:v>679.35349999999971</c:v>
                </c:pt>
                <c:pt idx="1565">
                  <c:v>679.75609999999961</c:v>
                </c:pt>
                <c:pt idx="1566">
                  <c:v>680.16079999999999</c:v>
                </c:pt>
                <c:pt idx="1567">
                  <c:v>680.57209999999998</c:v>
                </c:pt>
                <c:pt idx="1568">
                  <c:v>680.98540000000003</c:v>
                </c:pt>
                <c:pt idx="1569">
                  <c:v>681.3999</c:v>
                </c:pt>
                <c:pt idx="1570">
                  <c:v>681.79510000000005</c:v>
                </c:pt>
                <c:pt idx="1571">
                  <c:v>682.20899999999995</c:v>
                </c:pt>
                <c:pt idx="1572">
                  <c:v>682.62019999999961</c:v>
                </c:pt>
                <c:pt idx="1573">
                  <c:v>683.02970000000005</c:v>
                </c:pt>
                <c:pt idx="1574">
                  <c:v>683.44099999999969</c:v>
                </c:pt>
                <c:pt idx="1575">
                  <c:v>683.84629999999947</c:v>
                </c:pt>
                <c:pt idx="1576">
                  <c:v>684.25800000000004</c:v>
                </c:pt>
                <c:pt idx="1577">
                  <c:v>684.6655999999997</c:v>
                </c:pt>
                <c:pt idx="1578">
                  <c:v>685.07870000000037</c:v>
                </c:pt>
                <c:pt idx="1579">
                  <c:v>685.4846</c:v>
                </c:pt>
                <c:pt idx="1580">
                  <c:v>685.89289999999971</c:v>
                </c:pt>
                <c:pt idx="1581">
                  <c:v>686.30699999999968</c:v>
                </c:pt>
                <c:pt idx="1582">
                  <c:v>686.71370000000036</c:v>
                </c:pt>
                <c:pt idx="1583">
                  <c:v>687.13099999999997</c:v>
                </c:pt>
                <c:pt idx="1584">
                  <c:v>687.5272999999994</c:v>
                </c:pt>
                <c:pt idx="1585">
                  <c:v>687.93629999999939</c:v>
                </c:pt>
                <c:pt idx="1586">
                  <c:v>688.35339999999997</c:v>
                </c:pt>
                <c:pt idx="1587">
                  <c:v>688.77320000000032</c:v>
                </c:pt>
                <c:pt idx="1588">
                  <c:v>689.17200000000003</c:v>
                </c:pt>
                <c:pt idx="1589">
                  <c:v>689.58209999999997</c:v>
                </c:pt>
                <c:pt idx="1590">
                  <c:v>689.98820000000001</c:v>
                </c:pt>
                <c:pt idx="1591">
                  <c:v>690.40099999999961</c:v>
                </c:pt>
                <c:pt idx="1592">
                  <c:v>690.8090999999996</c:v>
                </c:pt>
                <c:pt idx="1593">
                  <c:v>691.22230000000002</c:v>
                </c:pt>
                <c:pt idx="1594">
                  <c:v>691.62810000000002</c:v>
                </c:pt>
                <c:pt idx="1595">
                  <c:v>692.04309999999998</c:v>
                </c:pt>
                <c:pt idx="1596">
                  <c:v>692.45299999999952</c:v>
                </c:pt>
                <c:pt idx="1597">
                  <c:v>692.85699999999952</c:v>
                </c:pt>
                <c:pt idx="1598">
                  <c:v>693.26379999999995</c:v>
                </c:pt>
                <c:pt idx="1599">
                  <c:v>693.67499999999995</c:v>
                </c:pt>
                <c:pt idx="1600">
                  <c:v>694.09090000000003</c:v>
                </c:pt>
                <c:pt idx="1601">
                  <c:v>694.50300000000004</c:v>
                </c:pt>
                <c:pt idx="1602">
                  <c:v>694.90159999999969</c:v>
                </c:pt>
                <c:pt idx="1603">
                  <c:v>695.3071999999994</c:v>
                </c:pt>
                <c:pt idx="1604">
                  <c:v>695.72329999999999</c:v>
                </c:pt>
                <c:pt idx="1605">
                  <c:v>696.13440000000003</c:v>
                </c:pt>
                <c:pt idx="1606">
                  <c:v>696.54119999999966</c:v>
                </c:pt>
                <c:pt idx="1607">
                  <c:v>696.95659999999953</c:v>
                </c:pt>
                <c:pt idx="1608">
                  <c:v>697.36819999999966</c:v>
                </c:pt>
                <c:pt idx="1609">
                  <c:v>697.77810000000034</c:v>
                </c:pt>
                <c:pt idx="1610">
                  <c:v>698.18859999999995</c:v>
                </c:pt>
                <c:pt idx="1611">
                  <c:v>698.60500000000002</c:v>
                </c:pt>
                <c:pt idx="1612">
                  <c:v>699.01149999999996</c:v>
                </c:pt>
                <c:pt idx="1613">
                  <c:v>699.42589999999996</c:v>
                </c:pt>
                <c:pt idx="1614">
                  <c:v>699.83009999999967</c:v>
                </c:pt>
                <c:pt idx="1615">
                  <c:v>700.25149999999996</c:v>
                </c:pt>
              </c:numCache>
            </c:numRef>
          </c:xVal>
          <c:yVal>
            <c:numRef>
              <c:f>Лист1!$Q$38:$Q$1653</c:f>
              <c:numCache>
                <c:formatCode>0.00</c:formatCode>
                <c:ptCount val="1616"/>
                <c:pt idx="0">
                  <c:v>100</c:v>
                </c:pt>
                <c:pt idx="1">
                  <c:v>100</c:v>
                </c:pt>
                <c:pt idx="2">
                  <c:v>100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  <c:pt idx="11">
                  <c:v>100</c:v>
                </c:pt>
                <c:pt idx="12">
                  <c:v>100</c:v>
                </c:pt>
                <c:pt idx="13">
                  <c:v>100</c:v>
                </c:pt>
                <c:pt idx="14">
                  <c:v>100</c:v>
                </c:pt>
                <c:pt idx="15">
                  <c:v>100</c:v>
                </c:pt>
                <c:pt idx="16">
                  <c:v>100</c:v>
                </c:pt>
                <c:pt idx="17">
                  <c:v>100</c:v>
                </c:pt>
                <c:pt idx="18">
                  <c:v>100</c:v>
                </c:pt>
                <c:pt idx="19">
                  <c:v>100</c:v>
                </c:pt>
                <c:pt idx="20">
                  <c:v>100</c:v>
                </c:pt>
                <c:pt idx="21">
                  <c:v>100</c:v>
                </c:pt>
                <c:pt idx="22">
                  <c:v>100</c:v>
                </c:pt>
                <c:pt idx="23">
                  <c:v>100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  <c:pt idx="68">
                  <c:v>100</c:v>
                </c:pt>
                <c:pt idx="69">
                  <c:v>100</c:v>
                </c:pt>
                <c:pt idx="70">
                  <c:v>100</c:v>
                </c:pt>
                <c:pt idx="71">
                  <c:v>100</c:v>
                </c:pt>
                <c:pt idx="72">
                  <c:v>100</c:v>
                </c:pt>
                <c:pt idx="73">
                  <c:v>100</c:v>
                </c:pt>
                <c:pt idx="74">
                  <c:v>100</c:v>
                </c:pt>
                <c:pt idx="75">
                  <c:v>100</c:v>
                </c:pt>
                <c:pt idx="76">
                  <c:v>100</c:v>
                </c:pt>
                <c:pt idx="77">
                  <c:v>100</c:v>
                </c:pt>
                <c:pt idx="78">
                  <c:v>100</c:v>
                </c:pt>
                <c:pt idx="79">
                  <c:v>100</c:v>
                </c:pt>
                <c:pt idx="80">
                  <c:v>100</c:v>
                </c:pt>
                <c:pt idx="81">
                  <c:v>100</c:v>
                </c:pt>
                <c:pt idx="82">
                  <c:v>100</c:v>
                </c:pt>
                <c:pt idx="83">
                  <c:v>100</c:v>
                </c:pt>
                <c:pt idx="84">
                  <c:v>100</c:v>
                </c:pt>
                <c:pt idx="85">
                  <c:v>100</c:v>
                </c:pt>
                <c:pt idx="86">
                  <c:v>100</c:v>
                </c:pt>
                <c:pt idx="87">
                  <c:v>100</c:v>
                </c:pt>
                <c:pt idx="88">
                  <c:v>100</c:v>
                </c:pt>
                <c:pt idx="89">
                  <c:v>100</c:v>
                </c:pt>
                <c:pt idx="90">
                  <c:v>100</c:v>
                </c:pt>
                <c:pt idx="91">
                  <c:v>100</c:v>
                </c:pt>
                <c:pt idx="92">
                  <c:v>100</c:v>
                </c:pt>
                <c:pt idx="93">
                  <c:v>100</c:v>
                </c:pt>
                <c:pt idx="94">
                  <c:v>100</c:v>
                </c:pt>
                <c:pt idx="95">
                  <c:v>100</c:v>
                </c:pt>
                <c:pt idx="96">
                  <c:v>100</c:v>
                </c:pt>
                <c:pt idx="97">
                  <c:v>100</c:v>
                </c:pt>
                <c:pt idx="98">
                  <c:v>100</c:v>
                </c:pt>
                <c:pt idx="99">
                  <c:v>100</c:v>
                </c:pt>
                <c:pt idx="100">
                  <c:v>100</c:v>
                </c:pt>
                <c:pt idx="101">
                  <c:v>100</c:v>
                </c:pt>
                <c:pt idx="102">
                  <c:v>100</c:v>
                </c:pt>
                <c:pt idx="103">
                  <c:v>100</c:v>
                </c:pt>
                <c:pt idx="104">
                  <c:v>100</c:v>
                </c:pt>
                <c:pt idx="105">
                  <c:v>100</c:v>
                </c:pt>
                <c:pt idx="106">
                  <c:v>100</c:v>
                </c:pt>
                <c:pt idx="107">
                  <c:v>100</c:v>
                </c:pt>
                <c:pt idx="108">
                  <c:v>100</c:v>
                </c:pt>
                <c:pt idx="109">
                  <c:v>100</c:v>
                </c:pt>
                <c:pt idx="110">
                  <c:v>100</c:v>
                </c:pt>
                <c:pt idx="111">
                  <c:v>100</c:v>
                </c:pt>
                <c:pt idx="112">
                  <c:v>100</c:v>
                </c:pt>
                <c:pt idx="113">
                  <c:v>100</c:v>
                </c:pt>
                <c:pt idx="114">
                  <c:v>100</c:v>
                </c:pt>
                <c:pt idx="115">
                  <c:v>100</c:v>
                </c:pt>
                <c:pt idx="116">
                  <c:v>100</c:v>
                </c:pt>
                <c:pt idx="117">
                  <c:v>100</c:v>
                </c:pt>
                <c:pt idx="118">
                  <c:v>100</c:v>
                </c:pt>
                <c:pt idx="119">
                  <c:v>100</c:v>
                </c:pt>
                <c:pt idx="120">
                  <c:v>100</c:v>
                </c:pt>
                <c:pt idx="121">
                  <c:v>100</c:v>
                </c:pt>
                <c:pt idx="122">
                  <c:v>100</c:v>
                </c:pt>
                <c:pt idx="123">
                  <c:v>100</c:v>
                </c:pt>
                <c:pt idx="124">
                  <c:v>100</c:v>
                </c:pt>
                <c:pt idx="125">
                  <c:v>100</c:v>
                </c:pt>
                <c:pt idx="126">
                  <c:v>100</c:v>
                </c:pt>
                <c:pt idx="127">
                  <c:v>100</c:v>
                </c:pt>
                <c:pt idx="128">
                  <c:v>100</c:v>
                </c:pt>
                <c:pt idx="129">
                  <c:v>100</c:v>
                </c:pt>
                <c:pt idx="130">
                  <c:v>100</c:v>
                </c:pt>
                <c:pt idx="131">
                  <c:v>100</c:v>
                </c:pt>
                <c:pt idx="132">
                  <c:v>100</c:v>
                </c:pt>
                <c:pt idx="133">
                  <c:v>100</c:v>
                </c:pt>
                <c:pt idx="134">
                  <c:v>100</c:v>
                </c:pt>
                <c:pt idx="135">
                  <c:v>100</c:v>
                </c:pt>
                <c:pt idx="136">
                  <c:v>100</c:v>
                </c:pt>
                <c:pt idx="137">
                  <c:v>100</c:v>
                </c:pt>
                <c:pt idx="138">
                  <c:v>100</c:v>
                </c:pt>
                <c:pt idx="139">
                  <c:v>100</c:v>
                </c:pt>
                <c:pt idx="140">
                  <c:v>100</c:v>
                </c:pt>
                <c:pt idx="141">
                  <c:v>100</c:v>
                </c:pt>
                <c:pt idx="142">
                  <c:v>100</c:v>
                </c:pt>
                <c:pt idx="143">
                  <c:v>100</c:v>
                </c:pt>
                <c:pt idx="144">
                  <c:v>100</c:v>
                </c:pt>
                <c:pt idx="145">
                  <c:v>100</c:v>
                </c:pt>
                <c:pt idx="146">
                  <c:v>100</c:v>
                </c:pt>
                <c:pt idx="147">
                  <c:v>100</c:v>
                </c:pt>
                <c:pt idx="148">
                  <c:v>100</c:v>
                </c:pt>
                <c:pt idx="149">
                  <c:v>100</c:v>
                </c:pt>
                <c:pt idx="150">
                  <c:v>100</c:v>
                </c:pt>
                <c:pt idx="151">
                  <c:v>100</c:v>
                </c:pt>
                <c:pt idx="152">
                  <c:v>100</c:v>
                </c:pt>
                <c:pt idx="153">
                  <c:v>100</c:v>
                </c:pt>
                <c:pt idx="154">
                  <c:v>100</c:v>
                </c:pt>
                <c:pt idx="155">
                  <c:v>100</c:v>
                </c:pt>
                <c:pt idx="156">
                  <c:v>100</c:v>
                </c:pt>
                <c:pt idx="157">
                  <c:v>100</c:v>
                </c:pt>
                <c:pt idx="158">
                  <c:v>100</c:v>
                </c:pt>
                <c:pt idx="159">
                  <c:v>100</c:v>
                </c:pt>
                <c:pt idx="160">
                  <c:v>100</c:v>
                </c:pt>
                <c:pt idx="161">
                  <c:v>100</c:v>
                </c:pt>
                <c:pt idx="162">
                  <c:v>100</c:v>
                </c:pt>
                <c:pt idx="163">
                  <c:v>100</c:v>
                </c:pt>
                <c:pt idx="164">
                  <c:v>100</c:v>
                </c:pt>
                <c:pt idx="165">
                  <c:v>100</c:v>
                </c:pt>
                <c:pt idx="166">
                  <c:v>100</c:v>
                </c:pt>
                <c:pt idx="167">
                  <c:v>100</c:v>
                </c:pt>
                <c:pt idx="168">
                  <c:v>100</c:v>
                </c:pt>
                <c:pt idx="169">
                  <c:v>100</c:v>
                </c:pt>
                <c:pt idx="170">
                  <c:v>100</c:v>
                </c:pt>
                <c:pt idx="171">
                  <c:v>100</c:v>
                </c:pt>
                <c:pt idx="172">
                  <c:v>100</c:v>
                </c:pt>
                <c:pt idx="173">
                  <c:v>100</c:v>
                </c:pt>
                <c:pt idx="174">
                  <c:v>100</c:v>
                </c:pt>
                <c:pt idx="175">
                  <c:v>100</c:v>
                </c:pt>
                <c:pt idx="176">
                  <c:v>100</c:v>
                </c:pt>
                <c:pt idx="177">
                  <c:v>100</c:v>
                </c:pt>
                <c:pt idx="178">
                  <c:v>100</c:v>
                </c:pt>
                <c:pt idx="179">
                  <c:v>100</c:v>
                </c:pt>
                <c:pt idx="180">
                  <c:v>100</c:v>
                </c:pt>
                <c:pt idx="181">
                  <c:v>100</c:v>
                </c:pt>
                <c:pt idx="182">
                  <c:v>100</c:v>
                </c:pt>
                <c:pt idx="183">
                  <c:v>100</c:v>
                </c:pt>
                <c:pt idx="184">
                  <c:v>100</c:v>
                </c:pt>
                <c:pt idx="185">
                  <c:v>100</c:v>
                </c:pt>
                <c:pt idx="186">
                  <c:v>100</c:v>
                </c:pt>
                <c:pt idx="187">
                  <c:v>100</c:v>
                </c:pt>
                <c:pt idx="188">
                  <c:v>100</c:v>
                </c:pt>
                <c:pt idx="189">
                  <c:v>100</c:v>
                </c:pt>
                <c:pt idx="190">
                  <c:v>100</c:v>
                </c:pt>
                <c:pt idx="191">
                  <c:v>100</c:v>
                </c:pt>
                <c:pt idx="192">
                  <c:v>100</c:v>
                </c:pt>
                <c:pt idx="193">
                  <c:v>100</c:v>
                </c:pt>
                <c:pt idx="194">
                  <c:v>100</c:v>
                </c:pt>
                <c:pt idx="195">
                  <c:v>100</c:v>
                </c:pt>
                <c:pt idx="196">
                  <c:v>100</c:v>
                </c:pt>
                <c:pt idx="197">
                  <c:v>100</c:v>
                </c:pt>
                <c:pt idx="198">
                  <c:v>100</c:v>
                </c:pt>
                <c:pt idx="199">
                  <c:v>100</c:v>
                </c:pt>
                <c:pt idx="200">
                  <c:v>100</c:v>
                </c:pt>
                <c:pt idx="201">
                  <c:v>100</c:v>
                </c:pt>
                <c:pt idx="202">
                  <c:v>100</c:v>
                </c:pt>
                <c:pt idx="203">
                  <c:v>100</c:v>
                </c:pt>
                <c:pt idx="204">
                  <c:v>100</c:v>
                </c:pt>
                <c:pt idx="205">
                  <c:v>100</c:v>
                </c:pt>
                <c:pt idx="206">
                  <c:v>100</c:v>
                </c:pt>
                <c:pt idx="207">
                  <c:v>100</c:v>
                </c:pt>
                <c:pt idx="208">
                  <c:v>100</c:v>
                </c:pt>
                <c:pt idx="209">
                  <c:v>100</c:v>
                </c:pt>
                <c:pt idx="210">
                  <c:v>100</c:v>
                </c:pt>
                <c:pt idx="211">
                  <c:v>100</c:v>
                </c:pt>
                <c:pt idx="212">
                  <c:v>100</c:v>
                </c:pt>
                <c:pt idx="213">
                  <c:v>100</c:v>
                </c:pt>
                <c:pt idx="214">
                  <c:v>100</c:v>
                </c:pt>
                <c:pt idx="215">
                  <c:v>100</c:v>
                </c:pt>
                <c:pt idx="216">
                  <c:v>100</c:v>
                </c:pt>
                <c:pt idx="217">
                  <c:v>100</c:v>
                </c:pt>
                <c:pt idx="218">
                  <c:v>100</c:v>
                </c:pt>
                <c:pt idx="219">
                  <c:v>100</c:v>
                </c:pt>
                <c:pt idx="220">
                  <c:v>100</c:v>
                </c:pt>
                <c:pt idx="221">
                  <c:v>100</c:v>
                </c:pt>
                <c:pt idx="222">
                  <c:v>100</c:v>
                </c:pt>
                <c:pt idx="223">
                  <c:v>100</c:v>
                </c:pt>
                <c:pt idx="224">
                  <c:v>100</c:v>
                </c:pt>
                <c:pt idx="225">
                  <c:v>100</c:v>
                </c:pt>
                <c:pt idx="226">
                  <c:v>100</c:v>
                </c:pt>
                <c:pt idx="227">
                  <c:v>100</c:v>
                </c:pt>
                <c:pt idx="228">
                  <c:v>100</c:v>
                </c:pt>
                <c:pt idx="229">
                  <c:v>100</c:v>
                </c:pt>
                <c:pt idx="230">
                  <c:v>100</c:v>
                </c:pt>
                <c:pt idx="231">
                  <c:v>100</c:v>
                </c:pt>
                <c:pt idx="232">
                  <c:v>100</c:v>
                </c:pt>
                <c:pt idx="233">
                  <c:v>100</c:v>
                </c:pt>
                <c:pt idx="234">
                  <c:v>100</c:v>
                </c:pt>
                <c:pt idx="235">
                  <c:v>100</c:v>
                </c:pt>
                <c:pt idx="236">
                  <c:v>100</c:v>
                </c:pt>
                <c:pt idx="237">
                  <c:v>100</c:v>
                </c:pt>
                <c:pt idx="238">
                  <c:v>100</c:v>
                </c:pt>
                <c:pt idx="239">
                  <c:v>100</c:v>
                </c:pt>
                <c:pt idx="240">
                  <c:v>100</c:v>
                </c:pt>
                <c:pt idx="241">
                  <c:v>100</c:v>
                </c:pt>
                <c:pt idx="242">
                  <c:v>100</c:v>
                </c:pt>
                <c:pt idx="243">
                  <c:v>100</c:v>
                </c:pt>
                <c:pt idx="244">
                  <c:v>100</c:v>
                </c:pt>
                <c:pt idx="245">
                  <c:v>100</c:v>
                </c:pt>
                <c:pt idx="246">
                  <c:v>100</c:v>
                </c:pt>
                <c:pt idx="247">
                  <c:v>100</c:v>
                </c:pt>
                <c:pt idx="248">
                  <c:v>100</c:v>
                </c:pt>
                <c:pt idx="249">
                  <c:v>100</c:v>
                </c:pt>
                <c:pt idx="250">
                  <c:v>100</c:v>
                </c:pt>
                <c:pt idx="251">
                  <c:v>100</c:v>
                </c:pt>
                <c:pt idx="252">
                  <c:v>100</c:v>
                </c:pt>
                <c:pt idx="253">
                  <c:v>100</c:v>
                </c:pt>
                <c:pt idx="254">
                  <c:v>100</c:v>
                </c:pt>
                <c:pt idx="255">
                  <c:v>100</c:v>
                </c:pt>
                <c:pt idx="256">
                  <c:v>100</c:v>
                </c:pt>
                <c:pt idx="257">
                  <c:v>100</c:v>
                </c:pt>
                <c:pt idx="258">
                  <c:v>100</c:v>
                </c:pt>
                <c:pt idx="259">
                  <c:v>100</c:v>
                </c:pt>
                <c:pt idx="260">
                  <c:v>100</c:v>
                </c:pt>
                <c:pt idx="261">
                  <c:v>100</c:v>
                </c:pt>
                <c:pt idx="262">
                  <c:v>100</c:v>
                </c:pt>
                <c:pt idx="263">
                  <c:v>100</c:v>
                </c:pt>
                <c:pt idx="264">
                  <c:v>100</c:v>
                </c:pt>
                <c:pt idx="265">
                  <c:v>100</c:v>
                </c:pt>
                <c:pt idx="266">
                  <c:v>100</c:v>
                </c:pt>
                <c:pt idx="267">
                  <c:v>100</c:v>
                </c:pt>
                <c:pt idx="268">
                  <c:v>100</c:v>
                </c:pt>
                <c:pt idx="269">
                  <c:v>100</c:v>
                </c:pt>
                <c:pt idx="270">
                  <c:v>100</c:v>
                </c:pt>
                <c:pt idx="271">
                  <c:v>100</c:v>
                </c:pt>
                <c:pt idx="272">
                  <c:v>100</c:v>
                </c:pt>
                <c:pt idx="273">
                  <c:v>100</c:v>
                </c:pt>
                <c:pt idx="274">
                  <c:v>100</c:v>
                </c:pt>
                <c:pt idx="275">
                  <c:v>100</c:v>
                </c:pt>
                <c:pt idx="276">
                  <c:v>100</c:v>
                </c:pt>
                <c:pt idx="277">
                  <c:v>100</c:v>
                </c:pt>
                <c:pt idx="278">
                  <c:v>100</c:v>
                </c:pt>
                <c:pt idx="279">
                  <c:v>100</c:v>
                </c:pt>
                <c:pt idx="280">
                  <c:v>100</c:v>
                </c:pt>
                <c:pt idx="281">
                  <c:v>100</c:v>
                </c:pt>
                <c:pt idx="282">
                  <c:v>100</c:v>
                </c:pt>
                <c:pt idx="283">
                  <c:v>100</c:v>
                </c:pt>
                <c:pt idx="284">
                  <c:v>100</c:v>
                </c:pt>
                <c:pt idx="285">
                  <c:v>100</c:v>
                </c:pt>
                <c:pt idx="286">
                  <c:v>100</c:v>
                </c:pt>
                <c:pt idx="287">
                  <c:v>100</c:v>
                </c:pt>
                <c:pt idx="288">
                  <c:v>100</c:v>
                </c:pt>
                <c:pt idx="289">
                  <c:v>100</c:v>
                </c:pt>
                <c:pt idx="290">
                  <c:v>100</c:v>
                </c:pt>
                <c:pt idx="291">
                  <c:v>100</c:v>
                </c:pt>
                <c:pt idx="292">
                  <c:v>100</c:v>
                </c:pt>
                <c:pt idx="293">
                  <c:v>100</c:v>
                </c:pt>
                <c:pt idx="294">
                  <c:v>100</c:v>
                </c:pt>
                <c:pt idx="295">
                  <c:v>100</c:v>
                </c:pt>
                <c:pt idx="296">
                  <c:v>100</c:v>
                </c:pt>
                <c:pt idx="297">
                  <c:v>100</c:v>
                </c:pt>
                <c:pt idx="298">
                  <c:v>100</c:v>
                </c:pt>
                <c:pt idx="299">
                  <c:v>100</c:v>
                </c:pt>
                <c:pt idx="300">
                  <c:v>100</c:v>
                </c:pt>
                <c:pt idx="301">
                  <c:v>100</c:v>
                </c:pt>
                <c:pt idx="302">
                  <c:v>100</c:v>
                </c:pt>
                <c:pt idx="303">
                  <c:v>100</c:v>
                </c:pt>
                <c:pt idx="304">
                  <c:v>100</c:v>
                </c:pt>
                <c:pt idx="305">
                  <c:v>100</c:v>
                </c:pt>
                <c:pt idx="306">
                  <c:v>100</c:v>
                </c:pt>
                <c:pt idx="307">
                  <c:v>100</c:v>
                </c:pt>
                <c:pt idx="308">
                  <c:v>100</c:v>
                </c:pt>
                <c:pt idx="309">
                  <c:v>100</c:v>
                </c:pt>
                <c:pt idx="310">
                  <c:v>100</c:v>
                </c:pt>
                <c:pt idx="311">
                  <c:v>100</c:v>
                </c:pt>
                <c:pt idx="312">
                  <c:v>100</c:v>
                </c:pt>
                <c:pt idx="313">
                  <c:v>100</c:v>
                </c:pt>
                <c:pt idx="314">
                  <c:v>100</c:v>
                </c:pt>
                <c:pt idx="315">
                  <c:v>100</c:v>
                </c:pt>
                <c:pt idx="316">
                  <c:v>100</c:v>
                </c:pt>
                <c:pt idx="317">
                  <c:v>100</c:v>
                </c:pt>
                <c:pt idx="318">
                  <c:v>100</c:v>
                </c:pt>
                <c:pt idx="319">
                  <c:v>100</c:v>
                </c:pt>
                <c:pt idx="320">
                  <c:v>100</c:v>
                </c:pt>
                <c:pt idx="321">
                  <c:v>100</c:v>
                </c:pt>
                <c:pt idx="322">
                  <c:v>100</c:v>
                </c:pt>
                <c:pt idx="323">
                  <c:v>100</c:v>
                </c:pt>
                <c:pt idx="324">
                  <c:v>100</c:v>
                </c:pt>
                <c:pt idx="325">
                  <c:v>100</c:v>
                </c:pt>
                <c:pt idx="326">
                  <c:v>100</c:v>
                </c:pt>
                <c:pt idx="327">
                  <c:v>100</c:v>
                </c:pt>
                <c:pt idx="328">
                  <c:v>100</c:v>
                </c:pt>
                <c:pt idx="329">
                  <c:v>100</c:v>
                </c:pt>
                <c:pt idx="330">
                  <c:v>100</c:v>
                </c:pt>
                <c:pt idx="331">
                  <c:v>100</c:v>
                </c:pt>
                <c:pt idx="332">
                  <c:v>100</c:v>
                </c:pt>
                <c:pt idx="333">
                  <c:v>100</c:v>
                </c:pt>
                <c:pt idx="334">
                  <c:v>100</c:v>
                </c:pt>
                <c:pt idx="335">
                  <c:v>100</c:v>
                </c:pt>
                <c:pt idx="336">
                  <c:v>100</c:v>
                </c:pt>
                <c:pt idx="337">
                  <c:v>100</c:v>
                </c:pt>
                <c:pt idx="338">
                  <c:v>100</c:v>
                </c:pt>
                <c:pt idx="339">
                  <c:v>100</c:v>
                </c:pt>
                <c:pt idx="340">
                  <c:v>100</c:v>
                </c:pt>
                <c:pt idx="341">
                  <c:v>100</c:v>
                </c:pt>
                <c:pt idx="342">
                  <c:v>100</c:v>
                </c:pt>
                <c:pt idx="343">
                  <c:v>100</c:v>
                </c:pt>
                <c:pt idx="344">
                  <c:v>100</c:v>
                </c:pt>
                <c:pt idx="345">
                  <c:v>100</c:v>
                </c:pt>
                <c:pt idx="346">
                  <c:v>100</c:v>
                </c:pt>
                <c:pt idx="347">
                  <c:v>100</c:v>
                </c:pt>
                <c:pt idx="348">
                  <c:v>100</c:v>
                </c:pt>
                <c:pt idx="349">
                  <c:v>100</c:v>
                </c:pt>
                <c:pt idx="350">
                  <c:v>100</c:v>
                </c:pt>
                <c:pt idx="351">
                  <c:v>100</c:v>
                </c:pt>
                <c:pt idx="352">
                  <c:v>100</c:v>
                </c:pt>
                <c:pt idx="353">
                  <c:v>100</c:v>
                </c:pt>
                <c:pt idx="354">
                  <c:v>100</c:v>
                </c:pt>
                <c:pt idx="355">
                  <c:v>100</c:v>
                </c:pt>
                <c:pt idx="356">
                  <c:v>100</c:v>
                </c:pt>
                <c:pt idx="357">
                  <c:v>100</c:v>
                </c:pt>
                <c:pt idx="358">
                  <c:v>100</c:v>
                </c:pt>
                <c:pt idx="359">
                  <c:v>100</c:v>
                </c:pt>
                <c:pt idx="360">
                  <c:v>100</c:v>
                </c:pt>
                <c:pt idx="361">
                  <c:v>100</c:v>
                </c:pt>
                <c:pt idx="362">
                  <c:v>100</c:v>
                </c:pt>
                <c:pt idx="363">
                  <c:v>100</c:v>
                </c:pt>
                <c:pt idx="364">
                  <c:v>100</c:v>
                </c:pt>
                <c:pt idx="365">
                  <c:v>100</c:v>
                </c:pt>
                <c:pt idx="366">
                  <c:v>100</c:v>
                </c:pt>
                <c:pt idx="367">
                  <c:v>100</c:v>
                </c:pt>
                <c:pt idx="368">
                  <c:v>100</c:v>
                </c:pt>
                <c:pt idx="369">
                  <c:v>100</c:v>
                </c:pt>
                <c:pt idx="370">
                  <c:v>100</c:v>
                </c:pt>
                <c:pt idx="371">
                  <c:v>100</c:v>
                </c:pt>
                <c:pt idx="372">
                  <c:v>100</c:v>
                </c:pt>
                <c:pt idx="373">
                  <c:v>100</c:v>
                </c:pt>
                <c:pt idx="374">
                  <c:v>100</c:v>
                </c:pt>
                <c:pt idx="375">
                  <c:v>100</c:v>
                </c:pt>
                <c:pt idx="376">
                  <c:v>100</c:v>
                </c:pt>
                <c:pt idx="377">
                  <c:v>100</c:v>
                </c:pt>
                <c:pt idx="378">
                  <c:v>100</c:v>
                </c:pt>
                <c:pt idx="379">
                  <c:v>100</c:v>
                </c:pt>
                <c:pt idx="380">
                  <c:v>100</c:v>
                </c:pt>
                <c:pt idx="381">
                  <c:v>100</c:v>
                </c:pt>
                <c:pt idx="382">
                  <c:v>100</c:v>
                </c:pt>
                <c:pt idx="383">
                  <c:v>100</c:v>
                </c:pt>
                <c:pt idx="384">
                  <c:v>100</c:v>
                </c:pt>
                <c:pt idx="385">
                  <c:v>100</c:v>
                </c:pt>
                <c:pt idx="386">
                  <c:v>100</c:v>
                </c:pt>
                <c:pt idx="387">
                  <c:v>100</c:v>
                </c:pt>
                <c:pt idx="388">
                  <c:v>100</c:v>
                </c:pt>
                <c:pt idx="389">
                  <c:v>100</c:v>
                </c:pt>
                <c:pt idx="390">
                  <c:v>100</c:v>
                </c:pt>
                <c:pt idx="391">
                  <c:v>100</c:v>
                </c:pt>
                <c:pt idx="392">
                  <c:v>100</c:v>
                </c:pt>
                <c:pt idx="393">
                  <c:v>100</c:v>
                </c:pt>
                <c:pt idx="394">
                  <c:v>100</c:v>
                </c:pt>
                <c:pt idx="395">
                  <c:v>100</c:v>
                </c:pt>
                <c:pt idx="396">
                  <c:v>100</c:v>
                </c:pt>
                <c:pt idx="397">
                  <c:v>100</c:v>
                </c:pt>
                <c:pt idx="398">
                  <c:v>100</c:v>
                </c:pt>
                <c:pt idx="399">
                  <c:v>100</c:v>
                </c:pt>
                <c:pt idx="400">
                  <c:v>100</c:v>
                </c:pt>
                <c:pt idx="401">
                  <c:v>100</c:v>
                </c:pt>
                <c:pt idx="402">
                  <c:v>100</c:v>
                </c:pt>
                <c:pt idx="403">
                  <c:v>100</c:v>
                </c:pt>
                <c:pt idx="404">
                  <c:v>100</c:v>
                </c:pt>
                <c:pt idx="405">
                  <c:v>100</c:v>
                </c:pt>
                <c:pt idx="406">
                  <c:v>100</c:v>
                </c:pt>
                <c:pt idx="407">
                  <c:v>100</c:v>
                </c:pt>
                <c:pt idx="408">
                  <c:v>100</c:v>
                </c:pt>
                <c:pt idx="409">
                  <c:v>100</c:v>
                </c:pt>
                <c:pt idx="410">
                  <c:v>100</c:v>
                </c:pt>
                <c:pt idx="411">
                  <c:v>100</c:v>
                </c:pt>
                <c:pt idx="412">
                  <c:v>100</c:v>
                </c:pt>
                <c:pt idx="413">
                  <c:v>100</c:v>
                </c:pt>
                <c:pt idx="414">
                  <c:v>100</c:v>
                </c:pt>
                <c:pt idx="415">
                  <c:v>100</c:v>
                </c:pt>
                <c:pt idx="416">
                  <c:v>100</c:v>
                </c:pt>
                <c:pt idx="417">
                  <c:v>100</c:v>
                </c:pt>
                <c:pt idx="418">
                  <c:v>100</c:v>
                </c:pt>
                <c:pt idx="419">
                  <c:v>100</c:v>
                </c:pt>
                <c:pt idx="420">
                  <c:v>100</c:v>
                </c:pt>
                <c:pt idx="421">
                  <c:v>100</c:v>
                </c:pt>
                <c:pt idx="422">
                  <c:v>100</c:v>
                </c:pt>
                <c:pt idx="423">
                  <c:v>100</c:v>
                </c:pt>
                <c:pt idx="424">
                  <c:v>100</c:v>
                </c:pt>
                <c:pt idx="425">
                  <c:v>100</c:v>
                </c:pt>
                <c:pt idx="426">
                  <c:v>100</c:v>
                </c:pt>
                <c:pt idx="427">
                  <c:v>100</c:v>
                </c:pt>
                <c:pt idx="428">
                  <c:v>100</c:v>
                </c:pt>
                <c:pt idx="429">
                  <c:v>100</c:v>
                </c:pt>
                <c:pt idx="430">
                  <c:v>100</c:v>
                </c:pt>
                <c:pt idx="431">
                  <c:v>100</c:v>
                </c:pt>
                <c:pt idx="432">
                  <c:v>100</c:v>
                </c:pt>
                <c:pt idx="433">
                  <c:v>100</c:v>
                </c:pt>
                <c:pt idx="434">
                  <c:v>100</c:v>
                </c:pt>
                <c:pt idx="435">
                  <c:v>100</c:v>
                </c:pt>
                <c:pt idx="436">
                  <c:v>100</c:v>
                </c:pt>
                <c:pt idx="437">
                  <c:v>100</c:v>
                </c:pt>
                <c:pt idx="438">
                  <c:v>100</c:v>
                </c:pt>
                <c:pt idx="439">
                  <c:v>100</c:v>
                </c:pt>
                <c:pt idx="440">
                  <c:v>100</c:v>
                </c:pt>
                <c:pt idx="441">
                  <c:v>100</c:v>
                </c:pt>
                <c:pt idx="442">
                  <c:v>100</c:v>
                </c:pt>
                <c:pt idx="443">
                  <c:v>100</c:v>
                </c:pt>
                <c:pt idx="444">
                  <c:v>100</c:v>
                </c:pt>
                <c:pt idx="445">
                  <c:v>100</c:v>
                </c:pt>
                <c:pt idx="446">
                  <c:v>100</c:v>
                </c:pt>
                <c:pt idx="447">
                  <c:v>100</c:v>
                </c:pt>
                <c:pt idx="448">
                  <c:v>100</c:v>
                </c:pt>
                <c:pt idx="449">
                  <c:v>100</c:v>
                </c:pt>
                <c:pt idx="450">
                  <c:v>100</c:v>
                </c:pt>
                <c:pt idx="451">
                  <c:v>100</c:v>
                </c:pt>
                <c:pt idx="452">
                  <c:v>100</c:v>
                </c:pt>
                <c:pt idx="453">
                  <c:v>100</c:v>
                </c:pt>
                <c:pt idx="454">
                  <c:v>100</c:v>
                </c:pt>
                <c:pt idx="455">
                  <c:v>100</c:v>
                </c:pt>
                <c:pt idx="456">
                  <c:v>100</c:v>
                </c:pt>
                <c:pt idx="457">
                  <c:v>100</c:v>
                </c:pt>
                <c:pt idx="458">
                  <c:v>100</c:v>
                </c:pt>
                <c:pt idx="459">
                  <c:v>100</c:v>
                </c:pt>
                <c:pt idx="460">
                  <c:v>100</c:v>
                </c:pt>
                <c:pt idx="461">
                  <c:v>100</c:v>
                </c:pt>
                <c:pt idx="462">
                  <c:v>100</c:v>
                </c:pt>
                <c:pt idx="463">
                  <c:v>100</c:v>
                </c:pt>
                <c:pt idx="464">
                  <c:v>100</c:v>
                </c:pt>
                <c:pt idx="465">
                  <c:v>100</c:v>
                </c:pt>
                <c:pt idx="466">
                  <c:v>100</c:v>
                </c:pt>
                <c:pt idx="467">
                  <c:v>100</c:v>
                </c:pt>
                <c:pt idx="468">
                  <c:v>100</c:v>
                </c:pt>
                <c:pt idx="469">
                  <c:v>100</c:v>
                </c:pt>
                <c:pt idx="470">
                  <c:v>100</c:v>
                </c:pt>
                <c:pt idx="471">
                  <c:v>100</c:v>
                </c:pt>
                <c:pt idx="472">
                  <c:v>100</c:v>
                </c:pt>
                <c:pt idx="473">
                  <c:v>100</c:v>
                </c:pt>
                <c:pt idx="474">
                  <c:v>100</c:v>
                </c:pt>
                <c:pt idx="475">
                  <c:v>100</c:v>
                </c:pt>
                <c:pt idx="476">
                  <c:v>100</c:v>
                </c:pt>
                <c:pt idx="477">
                  <c:v>100</c:v>
                </c:pt>
                <c:pt idx="478">
                  <c:v>100</c:v>
                </c:pt>
                <c:pt idx="479">
                  <c:v>100</c:v>
                </c:pt>
                <c:pt idx="480">
                  <c:v>100</c:v>
                </c:pt>
                <c:pt idx="481">
                  <c:v>100</c:v>
                </c:pt>
                <c:pt idx="482">
                  <c:v>100</c:v>
                </c:pt>
                <c:pt idx="483">
                  <c:v>100</c:v>
                </c:pt>
                <c:pt idx="484">
                  <c:v>100</c:v>
                </c:pt>
                <c:pt idx="485">
                  <c:v>100</c:v>
                </c:pt>
                <c:pt idx="486">
                  <c:v>100</c:v>
                </c:pt>
                <c:pt idx="487">
                  <c:v>100</c:v>
                </c:pt>
                <c:pt idx="488">
                  <c:v>100</c:v>
                </c:pt>
                <c:pt idx="489">
                  <c:v>100</c:v>
                </c:pt>
                <c:pt idx="490">
                  <c:v>100</c:v>
                </c:pt>
                <c:pt idx="491">
                  <c:v>100</c:v>
                </c:pt>
                <c:pt idx="492">
                  <c:v>100</c:v>
                </c:pt>
                <c:pt idx="493">
                  <c:v>100</c:v>
                </c:pt>
                <c:pt idx="494">
                  <c:v>100</c:v>
                </c:pt>
                <c:pt idx="495">
                  <c:v>100</c:v>
                </c:pt>
                <c:pt idx="496">
                  <c:v>100</c:v>
                </c:pt>
                <c:pt idx="497">
                  <c:v>100</c:v>
                </c:pt>
                <c:pt idx="498">
                  <c:v>100</c:v>
                </c:pt>
                <c:pt idx="499">
                  <c:v>100</c:v>
                </c:pt>
                <c:pt idx="500">
                  <c:v>100</c:v>
                </c:pt>
                <c:pt idx="501">
                  <c:v>100</c:v>
                </c:pt>
                <c:pt idx="502">
                  <c:v>100</c:v>
                </c:pt>
                <c:pt idx="503">
                  <c:v>100</c:v>
                </c:pt>
                <c:pt idx="504">
                  <c:v>100</c:v>
                </c:pt>
                <c:pt idx="505">
                  <c:v>100</c:v>
                </c:pt>
                <c:pt idx="506">
                  <c:v>100</c:v>
                </c:pt>
                <c:pt idx="507">
                  <c:v>100</c:v>
                </c:pt>
                <c:pt idx="508">
                  <c:v>100</c:v>
                </c:pt>
                <c:pt idx="509">
                  <c:v>100</c:v>
                </c:pt>
                <c:pt idx="510">
                  <c:v>100</c:v>
                </c:pt>
                <c:pt idx="511">
                  <c:v>100</c:v>
                </c:pt>
                <c:pt idx="512">
                  <c:v>100</c:v>
                </c:pt>
                <c:pt idx="513">
                  <c:v>100</c:v>
                </c:pt>
                <c:pt idx="514">
                  <c:v>100</c:v>
                </c:pt>
                <c:pt idx="515">
                  <c:v>100</c:v>
                </c:pt>
                <c:pt idx="516">
                  <c:v>100</c:v>
                </c:pt>
                <c:pt idx="517">
                  <c:v>100</c:v>
                </c:pt>
                <c:pt idx="518">
                  <c:v>100</c:v>
                </c:pt>
                <c:pt idx="519">
                  <c:v>100</c:v>
                </c:pt>
                <c:pt idx="520">
                  <c:v>100</c:v>
                </c:pt>
                <c:pt idx="521">
                  <c:v>100</c:v>
                </c:pt>
                <c:pt idx="522">
                  <c:v>100</c:v>
                </c:pt>
                <c:pt idx="523">
                  <c:v>100</c:v>
                </c:pt>
                <c:pt idx="524">
                  <c:v>100</c:v>
                </c:pt>
                <c:pt idx="525">
                  <c:v>100</c:v>
                </c:pt>
                <c:pt idx="526">
                  <c:v>100</c:v>
                </c:pt>
                <c:pt idx="527">
                  <c:v>100</c:v>
                </c:pt>
                <c:pt idx="528">
                  <c:v>100</c:v>
                </c:pt>
                <c:pt idx="529">
                  <c:v>100</c:v>
                </c:pt>
                <c:pt idx="530">
                  <c:v>100</c:v>
                </c:pt>
                <c:pt idx="531">
                  <c:v>100</c:v>
                </c:pt>
                <c:pt idx="532">
                  <c:v>100</c:v>
                </c:pt>
                <c:pt idx="533">
                  <c:v>100</c:v>
                </c:pt>
                <c:pt idx="534">
                  <c:v>100</c:v>
                </c:pt>
                <c:pt idx="535">
                  <c:v>100.0003</c:v>
                </c:pt>
                <c:pt idx="536">
                  <c:v>100.0003</c:v>
                </c:pt>
                <c:pt idx="537">
                  <c:v>100.00020000000002</c:v>
                </c:pt>
                <c:pt idx="538">
                  <c:v>99.98536</c:v>
                </c:pt>
                <c:pt idx="539">
                  <c:v>99.982410000000002</c:v>
                </c:pt>
                <c:pt idx="540">
                  <c:v>99.982410000000002</c:v>
                </c:pt>
                <c:pt idx="541">
                  <c:v>99.982759999999999</c:v>
                </c:pt>
                <c:pt idx="542">
                  <c:v>99.964430000000007</c:v>
                </c:pt>
                <c:pt idx="543">
                  <c:v>99.964540000000042</c:v>
                </c:pt>
                <c:pt idx="544">
                  <c:v>99.964550000000045</c:v>
                </c:pt>
                <c:pt idx="545">
                  <c:v>99.966340000000002</c:v>
                </c:pt>
                <c:pt idx="546">
                  <c:v>99.946709999999996</c:v>
                </c:pt>
                <c:pt idx="547">
                  <c:v>99.927650000000042</c:v>
                </c:pt>
                <c:pt idx="548">
                  <c:v>99.928809999999999</c:v>
                </c:pt>
                <c:pt idx="549">
                  <c:v>99.928809999999999</c:v>
                </c:pt>
                <c:pt idx="550">
                  <c:v>99.928809999999999</c:v>
                </c:pt>
                <c:pt idx="551">
                  <c:v>99.910880000000006</c:v>
                </c:pt>
                <c:pt idx="552">
                  <c:v>99.910939999999997</c:v>
                </c:pt>
                <c:pt idx="553">
                  <c:v>99.910939999999997</c:v>
                </c:pt>
                <c:pt idx="554">
                  <c:v>99.910939999999997</c:v>
                </c:pt>
                <c:pt idx="555">
                  <c:v>99.910939999999997</c:v>
                </c:pt>
                <c:pt idx="556">
                  <c:v>99.910430000000005</c:v>
                </c:pt>
                <c:pt idx="557">
                  <c:v>99.893379999999979</c:v>
                </c:pt>
                <c:pt idx="558">
                  <c:v>99.893190000000004</c:v>
                </c:pt>
                <c:pt idx="559">
                  <c:v>99.874859999999998</c:v>
                </c:pt>
                <c:pt idx="560">
                  <c:v>99.875209999999981</c:v>
                </c:pt>
                <c:pt idx="561">
                  <c:v>99.875209999999981</c:v>
                </c:pt>
                <c:pt idx="562">
                  <c:v>99.875269999999986</c:v>
                </c:pt>
                <c:pt idx="563">
                  <c:v>99.855489999999989</c:v>
                </c:pt>
                <c:pt idx="564">
                  <c:v>99.858859999999979</c:v>
                </c:pt>
                <c:pt idx="565">
                  <c:v>99.839309999999998</c:v>
                </c:pt>
                <c:pt idx="566">
                  <c:v>99.828439999999958</c:v>
                </c:pt>
                <c:pt idx="567">
                  <c:v>99.821630000000013</c:v>
                </c:pt>
                <c:pt idx="568">
                  <c:v>99.821579999999983</c:v>
                </c:pt>
                <c:pt idx="569">
                  <c:v>99.8048</c:v>
                </c:pt>
                <c:pt idx="570">
                  <c:v>99.785869999999989</c:v>
                </c:pt>
                <c:pt idx="571">
                  <c:v>99.785869999999989</c:v>
                </c:pt>
                <c:pt idx="572">
                  <c:v>99.78586</c:v>
                </c:pt>
                <c:pt idx="573">
                  <c:v>99.781059999999997</c:v>
                </c:pt>
                <c:pt idx="574">
                  <c:v>99.768050000000002</c:v>
                </c:pt>
                <c:pt idx="575">
                  <c:v>99.768010000000004</c:v>
                </c:pt>
                <c:pt idx="576">
                  <c:v>99.768000000000001</c:v>
                </c:pt>
                <c:pt idx="577">
                  <c:v>99.768000000000001</c:v>
                </c:pt>
                <c:pt idx="578">
                  <c:v>99.768000000000001</c:v>
                </c:pt>
                <c:pt idx="579">
                  <c:v>99.768000000000001</c:v>
                </c:pt>
                <c:pt idx="580">
                  <c:v>99.768000000000001</c:v>
                </c:pt>
                <c:pt idx="581">
                  <c:v>99.767920000000061</c:v>
                </c:pt>
                <c:pt idx="582">
                  <c:v>99.750550000000004</c:v>
                </c:pt>
                <c:pt idx="583">
                  <c:v>99.750150000000005</c:v>
                </c:pt>
                <c:pt idx="584">
                  <c:v>99.750110000000006</c:v>
                </c:pt>
                <c:pt idx="585">
                  <c:v>99.741210000000066</c:v>
                </c:pt>
                <c:pt idx="586">
                  <c:v>99.73227</c:v>
                </c:pt>
                <c:pt idx="587">
                  <c:v>99.719290000000044</c:v>
                </c:pt>
                <c:pt idx="588">
                  <c:v>99.744490000000027</c:v>
                </c:pt>
                <c:pt idx="589">
                  <c:v>99.713700000000003</c:v>
                </c:pt>
                <c:pt idx="590">
                  <c:v>99.714410000000044</c:v>
                </c:pt>
                <c:pt idx="591">
                  <c:v>99.714410000000044</c:v>
                </c:pt>
                <c:pt idx="592">
                  <c:v>99.714210000000051</c:v>
                </c:pt>
                <c:pt idx="593">
                  <c:v>99.69699</c:v>
                </c:pt>
                <c:pt idx="594">
                  <c:v>99.682469999999981</c:v>
                </c:pt>
                <c:pt idx="595">
                  <c:v>99.64349</c:v>
                </c:pt>
                <c:pt idx="596">
                  <c:v>99.642949999999999</c:v>
                </c:pt>
                <c:pt idx="597">
                  <c:v>99.642949999999999</c:v>
                </c:pt>
                <c:pt idx="598">
                  <c:v>99.642949999999999</c:v>
                </c:pt>
                <c:pt idx="599">
                  <c:v>99.642949999999999</c:v>
                </c:pt>
                <c:pt idx="600">
                  <c:v>99.642949999999999</c:v>
                </c:pt>
                <c:pt idx="601">
                  <c:v>99.642949999999999</c:v>
                </c:pt>
                <c:pt idx="602">
                  <c:v>99.642949999999999</c:v>
                </c:pt>
                <c:pt idx="603">
                  <c:v>99.642949999999999</c:v>
                </c:pt>
                <c:pt idx="604">
                  <c:v>99.642949999999999</c:v>
                </c:pt>
                <c:pt idx="605">
                  <c:v>99.642949999999999</c:v>
                </c:pt>
                <c:pt idx="606">
                  <c:v>99.643220000000042</c:v>
                </c:pt>
                <c:pt idx="607">
                  <c:v>99.604889999999983</c:v>
                </c:pt>
                <c:pt idx="608">
                  <c:v>99.607200000000006</c:v>
                </c:pt>
                <c:pt idx="609">
                  <c:v>99.607209999999995</c:v>
                </c:pt>
                <c:pt idx="610">
                  <c:v>99.607209999999995</c:v>
                </c:pt>
                <c:pt idx="611">
                  <c:v>99.607209999999995</c:v>
                </c:pt>
                <c:pt idx="612">
                  <c:v>99.606799999999978</c:v>
                </c:pt>
                <c:pt idx="613">
                  <c:v>99.572469999999981</c:v>
                </c:pt>
                <c:pt idx="614">
                  <c:v>99.57147999999998</c:v>
                </c:pt>
                <c:pt idx="615">
                  <c:v>99.571469999999991</c:v>
                </c:pt>
                <c:pt idx="616">
                  <c:v>99.571469999999991</c:v>
                </c:pt>
                <c:pt idx="617">
                  <c:v>99.571469999999991</c:v>
                </c:pt>
                <c:pt idx="618">
                  <c:v>99.571489999999983</c:v>
                </c:pt>
                <c:pt idx="619">
                  <c:v>99.573369999999983</c:v>
                </c:pt>
                <c:pt idx="620">
                  <c:v>99.535739999999961</c:v>
                </c:pt>
                <c:pt idx="621">
                  <c:v>99.538369999999986</c:v>
                </c:pt>
                <c:pt idx="622">
                  <c:v>99.57141</c:v>
                </c:pt>
                <c:pt idx="623">
                  <c:v>99.571469999999991</c:v>
                </c:pt>
                <c:pt idx="624">
                  <c:v>99.571469999999991</c:v>
                </c:pt>
                <c:pt idx="625">
                  <c:v>99.571469999999991</c:v>
                </c:pt>
                <c:pt idx="626">
                  <c:v>99.571469999999991</c:v>
                </c:pt>
                <c:pt idx="627">
                  <c:v>99.571469999999991</c:v>
                </c:pt>
                <c:pt idx="628">
                  <c:v>99.57141</c:v>
                </c:pt>
                <c:pt idx="629">
                  <c:v>99.538369999999986</c:v>
                </c:pt>
                <c:pt idx="630">
                  <c:v>99.535739999999961</c:v>
                </c:pt>
                <c:pt idx="631">
                  <c:v>99.536090000000002</c:v>
                </c:pt>
                <c:pt idx="632">
                  <c:v>99.517759999999996</c:v>
                </c:pt>
                <c:pt idx="633">
                  <c:v>99.517870000000002</c:v>
                </c:pt>
                <c:pt idx="634">
                  <c:v>99.517880000000005</c:v>
                </c:pt>
                <c:pt idx="635">
                  <c:v>99.518000000000001</c:v>
                </c:pt>
                <c:pt idx="636">
                  <c:v>99.498480000000001</c:v>
                </c:pt>
                <c:pt idx="637">
                  <c:v>99.499500000000026</c:v>
                </c:pt>
                <c:pt idx="638">
                  <c:v>99.481930000000006</c:v>
                </c:pt>
                <c:pt idx="639">
                  <c:v>99.465320000000006</c:v>
                </c:pt>
                <c:pt idx="640">
                  <c:v>99.446410000000043</c:v>
                </c:pt>
                <c:pt idx="641">
                  <c:v>99.428479999999979</c:v>
                </c:pt>
                <c:pt idx="642">
                  <c:v>99.428389999999979</c:v>
                </c:pt>
                <c:pt idx="643">
                  <c:v>99.391450000000006</c:v>
                </c:pt>
                <c:pt idx="644">
                  <c:v>99.39279999999998</c:v>
                </c:pt>
                <c:pt idx="645">
                  <c:v>99.392809999999983</c:v>
                </c:pt>
                <c:pt idx="646">
                  <c:v>99.392809999999983</c:v>
                </c:pt>
                <c:pt idx="647">
                  <c:v>99.392809999999983</c:v>
                </c:pt>
                <c:pt idx="648">
                  <c:v>99.392809999999983</c:v>
                </c:pt>
                <c:pt idx="649">
                  <c:v>99.393749999999983</c:v>
                </c:pt>
                <c:pt idx="650">
                  <c:v>99.374939999999981</c:v>
                </c:pt>
                <c:pt idx="651">
                  <c:v>99.374960000000002</c:v>
                </c:pt>
                <c:pt idx="652">
                  <c:v>99.355509999999981</c:v>
                </c:pt>
                <c:pt idx="653">
                  <c:v>99.352249999999998</c:v>
                </c:pt>
                <c:pt idx="654">
                  <c:v>99.339240000000004</c:v>
                </c:pt>
                <c:pt idx="655">
                  <c:v>99.338729999999998</c:v>
                </c:pt>
                <c:pt idx="656">
                  <c:v>99.321759999999998</c:v>
                </c:pt>
                <c:pt idx="657">
                  <c:v>99.3232</c:v>
                </c:pt>
                <c:pt idx="658">
                  <c:v>99.303420000000003</c:v>
                </c:pt>
                <c:pt idx="659">
                  <c:v>99.30346999999999</c:v>
                </c:pt>
                <c:pt idx="660">
                  <c:v>99.30346999999999</c:v>
                </c:pt>
                <c:pt idx="661">
                  <c:v>99.302160000000001</c:v>
                </c:pt>
                <c:pt idx="662">
                  <c:v>99.28637999999998</c:v>
                </c:pt>
                <c:pt idx="663">
                  <c:v>99.267780000000002</c:v>
                </c:pt>
                <c:pt idx="664">
                  <c:v>99.228149999999999</c:v>
                </c:pt>
                <c:pt idx="665">
                  <c:v>99.231730000000013</c:v>
                </c:pt>
                <c:pt idx="666">
                  <c:v>99.270809999999983</c:v>
                </c:pt>
                <c:pt idx="667">
                  <c:v>99.271460000000005</c:v>
                </c:pt>
                <c:pt idx="668">
                  <c:v>99.231890000000007</c:v>
                </c:pt>
                <c:pt idx="669">
                  <c:v>99.231759999999994</c:v>
                </c:pt>
                <c:pt idx="670">
                  <c:v>99.214140000000043</c:v>
                </c:pt>
                <c:pt idx="671">
                  <c:v>99.178439999999924</c:v>
                </c:pt>
                <c:pt idx="672">
                  <c:v>99.178519999999978</c:v>
                </c:pt>
                <c:pt idx="673">
                  <c:v>99.138959999999983</c:v>
                </c:pt>
                <c:pt idx="674">
                  <c:v>99.142660000000006</c:v>
                </c:pt>
                <c:pt idx="675">
                  <c:v>99.142690000000002</c:v>
                </c:pt>
                <c:pt idx="676">
                  <c:v>99.146519999999995</c:v>
                </c:pt>
                <c:pt idx="677">
                  <c:v>99.106769999999983</c:v>
                </c:pt>
                <c:pt idx="678">
                  <c:v>99.10693999999998</c:v>
                </c:pt>
                <c:pt idx="679">
                  <c:v>99.106949999999998</c:v>
                </c:pt>
                <c:pt idx="680">
                  <c:v>99.10693999999998</c:v>
                </c:pt>
                <c:pt idx="681">
                  <c:v>99.07159</c:v>
                </c:pt>
                <c:pt idx="682">
                  <c:v>99.053280000000001</c:v>
                </c:pt>
                <c:pt idx="683">
                  <c:v>99.033590000000004</c:v>
                </c:pt>
                <c:pt idx="684">
                  <c:v>99.028629999999993</c:v>
                </c:pt>
                <c:pt idx="685">
                  <c:v>99.017770000000013</c:v>
                </c:pt>
                <c:pt idx="686">
                  <c:v>98.99822000000006</c:v>
                </c:pt>
                <c:pt idx="687">
                  <c:v>99.001580000000004</c:v>
                </c:pt>
                <c:pt idx="688">
                  <c:v>98.981399999999994</c:v>
                </c:pt>
                <c:pt idx="689">
                  <c:v>98.964590000000044</c:v>
                </c:pt>
                <c:pt idx="690">
                  <c:v>98.981870000000001</c:v>
                </c:pt>
                <c:pt idx="691">
                  <c:v>98.982220000000027</c:v>
                </c:pt>
                <c:pt idx="692">
                  <c:v>98.963690000000042</c:v>
                </c:pt>
                <c:pt idx="693">
                  <c:v>98.946640000000045</c:v>
                </c:pt>
                <c:pt idx="694">
                  <c:v>98.945740000000001</c:v>
                </c:pt>
                <c:pt idx="695">
                  <c:v>98.930670000000006</c:v>
                </c:pt>
                <c:pt idx="696">
                  <c:v>98.891180000000006</c:v>
                </c:pt>
                <c:pt idx="697">
                  <c:v>98.854609999999994</c:v>
                </c:pt>
                <c:pt idx="698">
                  <c:v>98.838409999999982</c:v>
                </c:pt>
                <c:pt idx="699">
                  <c:v>98.803449999999998</c:v>
                </c:pt>
                <c:pt idx="700">
                  <c:v>98.785339999999962</c:v>
                </c:pt>
                <c:pt idx="701">
                  <c:v>98.765090000000001</c:v>
                </c:pt>
                <c:pt idx="702">
                  <c:v>98.731800000000007</c:v>
                </c:pt>
                <c:pt idx="703">
                  <c:v>98.731740000000002</c:v>
                </c:pt>
                <c:pt idx="704">
                  <c:v>98.730909999999994</c:v>
                </c:pt>
                <c:pt idx="705">
                  <c:v>98.696969999999993</c:v>
                </c:pt>
                <c:pt idx="706">
                  <c:v>98.695939999999979</c:v>
                </c:pt>
                <c:pt idx="707">
                  <c:v>98.669879999999978</c:v>
                </c:pt>
                <c:pt idx="708">
                  <c:v>98.657219999999995</c:v>
                </c:pt>
                <c:pt idx="709">
                  <c:v>98.697950000000006</c:v>
                </c:pt>
                <c:pt idx="710">
                  <c:v>98.660269999999997</c:v>
                </c:pt>
                <c:pt idx="711">
                  <c:v>98.660089999999983</c:v>
                </c:pt>
                <c:pt idx="712">
                  <c:v>98.625419999999963</c:v>
                </c:pt>
                <c:pt idx="713">
                  <c:v>98.604799999999983</c:v>
                </c:pt>
                <c:pt idx="714">
                  <c:v>98.599930000000001</c:v>
                </c:pt>
                <c:pt idx="715">
                  <c:v>98.569140000000004</c:v>
                </c:pt>
                <c:pt idx="716">
                  <c:v>98.559849999999983</c:v>
                </c:pt>
                <c:pt idx="717">
                  <c:v>98.54</c:v>
                </c:pt>
                <c:pt idx="718">
                  <c:v>98.519880000000001</c:v>
                </c:pt>
                <c:pt idx="719">
                  <c:v>98.499309999999994</c:v>
                </c:pt>
                <c:pt idx="720">
                  <c:v>98.481600000000043</c:v>
                </c:pt>
                <c:pt idx="721">
                  <c:v>98.463890000000006</c:v>
                </c:pt>
                <c:pt idx="722">
                  <c:v>98.446079999999995</c:v>
                </c:pt>
                <c:pt idx="723">
                  <c:v>98.42846999999999</c:v>
                </c:pt>
                <c:pt idx="724">
                  <c:v>98.415870000000012</c:v>
                </c:pt>
                <c:pt idx="725">
                  <c:v>98.374359999999982</c:v>
                </c:pt>
                <c:pt idx="726">
                  <c:v>98.37824999999998</c:v>
                </c:pt>
                <c:pt idx="727">
                  <c:v>98.338429999999988</c:v>
                </c:pt>
                <c:pt idx="728">
                  <c:v>98.308819999999983</c:v>
                </c:pt>
                <c:pt idx="729">
                  <c:v>98.303089999999983</c:v>
                </c:pt>
                <c:pt idx="730">
                  <c:v>98.267200000000045</c:v>
                </c:pt>
                <c:pt idx="731">
                  <c:v>98.249290000000045</c:v>
                </c:pt>
                <c:pt idx="732">
                  <c:v>98.229969999999994</c:v>
                </c:pt>
                <c:pt idx="733">
                  <c:v>98.211430000000007</c:v>
                </c:pt>
                <c:pt idx="734">
                  <c:v>98.197550000000007</c:v>
                </c:pt>
                <c:pt idx="735">
                  <c:v>98.218869999999995</c:v>
                </c:pt>
                <c:pt idx="736">
                  <c:v>98.197519999999997</c:v>
                </c:pt>
                <c:pt idx="737">
                  <c:v>98.164249999999996</c:v>
                </c:pt>
                <c:pt idx="738">
                  <c:v>98.145449999999983</c:v>
                </c:pt>
                <c:pt idx="739">
                  <c:v>98.106359999999981</c:v>
                </c:pt>
                <c:pt idx="740">
                  <c:v>98.106399999999979</c:v>
                </c:pt>
                <c:pt idx="741">
                  <c:v>98.070859999999982</c:v>
                </c:pt>
                <c:pt idx="742">
                  <c:v>98.017590000000027</c:v>
                </c:pt>
                <c:pt idx="743">
                  <c:v>98.00085</c:v>
                </c:pt>
                <c:pt idx="744">
                  <c:v>97.975489999999979</c:v>
                </c:pt>
                <c:pt idx="745">
                  <c:v>97.929869999999994</c:v>
                </c:pt>
                <c:pt idx="746">
                  <c:v>97.898219999999995</c:v>
                </c:pt>
                <c:pt idx="747">
                  <c:v>97.876339999999956</c:v>
                </c:pt>
                <c:pt idx="748">
                  <c:v>97.859309999999979</c:v>
                </c:pt>
                <c:pt idx="749">
                  <c:v>97.820439999999962</c:v>
                </c:pt>
                <c:pt idx="750">
                  <c:v>97.784800000000004</c:v>
                </c:pt>
                <c:pt idx="751">
                  <c:v>97.785489999999982</c:v>
                </c:pt>
                <c:pt idx="752">
                  <c:v>97.749630000000025</c:v>
                </c:pt>
                <c:pt idx="753">
                  <c:v>97.706230000000005</c:v>
                </c:pt>
                <c:pt idx="754">
                  <c:v>97.679779999999909</c:v>
                </c:pt>
                <c:pt idx="755">
                  <c:v>97.6417</c:v>
                </c:pt>
                <c:pt idx="756">
                  <c:v>97.612349999999978</c:v>
                </c:pt>
                <c:pt idx="757">
                  <c:v>97.59232999999999</c:v>
                </c:pt>
                <c:pt idx="758">
                  <c:v>97.55552999999999</c:v>
                </c:pt>
                <c:pt idx="759">
                  <c:v>97.518640000000005</c:v>
                </c:pt>
                <c:pt idx="760">
                  <c:v>97.481060000000042</c:v>
                </c:pt>
                <c:pt idx="761">
                  <c:v>97.426329999999993</c:v>
                </c:pt>
                <c:pt idx="762">
                  <c:v>97.389279999999999</c:v>
                </c:pt>
                <c:pt idx="763">
                  <c:v>97.353560000000002</c:v>
                </c:pt>
                <c:pt idx="764">
                  <c:v>97.320469999999986</c:v>
                </c:pt>
                <c:pt idx="765">
                  <c:v>97.285749999999979</c:v>
                </c:pt>
                <c:pt idx="766">
                  <c:v>97.246030000000005</c:v>
                </c:pt>
                <c:pt idx="767">
                  <c:v>97.210250000000045</c:v>
                </c:pt>
                <c:pt idx="768">
                  <c:v>97.196910000000003</c:v>
                </c:pt>
                <c:pt idx="769">
                  <c:v>97.160510000000002</c:v>
                </c:pt>
                <c:pt idx="770">
                  <c:v>97.141599999999997</c:v>
                </c:pt>
                <c:pt idx="771">
                  <c:v>97.088009999999983</c:v>
                </c:pt>
                <c:pt idx="772">
                  <c:v>97.051630000000003</c:v>
                </c:pt>
                <c:pt idx="773">
                  <c:v>97.016900000000007</c:v>
                </c:pt>
                <c:pt idx="774">
                  <c:v>96.983530000000002</c:v>
                </c:pt>
                <c:pt idx="775">
                  <c:v>96.962940000000003</c:v>
                </c:pt>
                <c:pt idx="776">
                  <c:v>96.945440000000005</c:v>
                </c:pt>
                <c:pt idx="777">
                  <c:v>96.911720000000045</c:v>
                </c:pt>
                <c:pt idx="778">
                  <c:v>96.843860000000006</c:v>
                </c:pt>
                <c:pt idx="779">
                  <c:v>96.802369999999982</c:v>
                </c:pt>
                <c:pt idx="780">
                  <c:v>96.766390000000001</c:v>
                </c:pt>
                <c:pt idx="781">
                  <c:v>96.710550000000026</c:v>
                </c:pt>
                <c:pt idx="782">
                  <c:v>96.66001</c:v>
                </c:pt>
                <c:pt idx="783">
                  <c:v>96.620879999999957</c:v>
                </c:pt>
                <c:pt idx="784">
                  <c:v>96.56274999999998</c:v>
                </c:pt>
                <c:pt idx="785">
                  <c:v>96.494950000000046</c:v>
                </c:pt>
                <c:pt idx="786">
                  <c:v>96.458709999999982</c:v>
                </c:pt>
                <c:pt idx="787">
                  <c:v>96.409360000000007</c:v>
                </c:pt>
                <c:pt idx="788">
                  <c:v>96.354990000000001</c:v>
                </c:pt>
                <c:pt idx="789">
                  <c:v>96.321539999999999</c:v>
                </c:pt>
                <c:pt idx="790">
                  <c:v>96.248250000000027</c:v>
                </c:pt>
                <c:pt idx="791">
                  <c:v>96.174979999999962</c:v>
                </c:pt>
                <c:pt idx="792">
                  <c:v>96.135869999999983</c:v>
                </c:pt>
                <c:pt idx="793">
                  <c:v>96.068039999999982</c:v>
                </c:pt>
                <c:pt idx="794">
                  <c:v>96.020960000000002</c:v>
                </c:pt>
                <c:pt idx="795">
                  <c:v>95.945170000000005</c:v>
                </c:pt>
                <c:pt idx="796">
                  <c:v>95.87912</c:v>
                </c:pt>
                <c:pt idx="797">
                  <c:v>95.820869999999999</c:v>
                </c:pt>
                <c:pt idx="798">
                  <c:v>95.749870000000001</c:v>
                </c:pt>
                <c:pt idx="799">
                  <c:v>95.693359999999998</c:v>
                </c:pt>
                <c:pt idx="800">
                  <c:v>95.640789999999981</c:v>
                </c:pt>
                <c:pt idx="801">
                  <c:v>95.584570000000014</c:v>
                </c:pt>
                <c:pt idx="802">
                  <c:v>95.514280000000042</c:v>
                </c:pt>
                <c:pt idx="803">
                  <c:v>95.445300000000003</c:v>
                </c:pt>
                <c:pt idx="804">
                  <c:v>95.371789999999962</c:v>
                </c:pt>
                <c:pt idx="805">
                  <c:v>95.310220000000044</c:v>
                </c:pt>
                <c:pt idx="806">
                  <c:v>95.243610000000061</c:v>
                </c:pt>
                <c:pt idx="807">
                  <c:v>95.166379999999961</c:v>
                </c:pt>
                <c:pt idx="808">
                  <c:v>95.092460000000003</c:v>
                </c:pt>
                <c:pt idx="809">
                  <c:v>94.999620000000036</c:v>
                </c:pt>
                <c:pt idx="810">
                  <c:v>94.926119999999997</c:v>
                </c:pt>
                <c:pt idx="811">
                  <c:v>94.85199999999999</c:v>
                </c:pt>
                <c:pt idx="812">
                  <c:v>94.757310000000004</c:v>
                </c:pt>
                <c:pt idx="813">
                  <c:v>94.654269999999997</c:v>
                </c:pt>
                <c:pt idx="814">
                  <c:v>94.600020000000001</c:v>
                </c:pt>
                <c:pt idx="815">
                  <c:v>94.504019999999997</c:v>
                </c:pt>
                <c:pt idx="816">
                  <c:v>94.427059999999997</c:v>
                </c:pt>
                <c:pt idx="817">
                  <c:v>94.359279999999998</c:v>
                </c:pt>
                <c:pt idx="818">
                  <c:v>94.271680000000003</c:v>
                </c:pt>
                <c:pt idx="819">
                  <c:v>94.176819999999978</c:v>
                </c:pt>
                <c:pt idx="820">
                  <c:v>94.086379999999963</c:v>
                </c:pt>
                <c:pt idx="821">
                  <c:v>93.994460000000061</c:v>
                </c:pt>
                <c:pt idx="822">
                  <c:v>93.903049999999993</c:v>
                </c:pt>
                <c:pt idx="823">
                  <c:v>93.809899999999999</c:v>
                </c:pt>
                <c:pt idx="824">
                  <c:v>93.707099999999997</c:v>
                </c:pt>
                <c:pt idx="825">
                  <c:v>93.611800000000002</c:v>
                </c:pt>
                <c:pt idx="826">
                  <c:v>93.495729999999995</c:v>
                </c:pt>
                <c:pt idx="827">
                  <c:v>93.382169999999988</c:v>
                </c:pt>
                <c:pt idx="828">
                  <c:v>93.270690000000002</c:v>
                </c:pt>
                <c:pt idx="829">
                  <c:v>93.160110000000003</c:v>
                </c:pt>
                <c:pt idx="830">
                  <c:v>93.067970000000003</c:v>
                </c:pt>
                <c:pt idx="831">
                  <c:v>92.976020000000005</c:v>
                </c:pt>
                <c:pt idx="832">
                  <c:v>92.863680000000002</c:v>
                </c:pt>
                <c:pt idx="833">
                  <c:v>92.739320000000006</c:v>
                </c:pt>
                <c:pt idx="834">
                  <c:v>92.675889999999924</c:v>
                </c:pt>
                <c:pt idx="835">
                  <c:v>92.566640000000007</c:v>
                </c:pt>
                <c:pt idx="836">
                  <c:v>92.455729999999988</c:v>
                </c:pt>
                <c:pt idx="837">
                  <c:v>92.343320000000006</c:v>
                </c:pt>
                <c:pt idx="838">
                  <c:v>92.238579999999999</c:v>
                </c:pt>
                <c:pt idx="839">
                  <c:v>92.089399999999998</c:v>
                </c:pt>
                <c:pt idx="840">
                  <c:v>91.99597</c:v>
                </c:pt>
                <c:pt idx="841">
                  <c:v>91.869249999999994</c:v>
                </c:pt>
                <c:pt idx="842">
                  <c:v>91.760009999999994</c:v>
                </c:pt>
                <c:pt idx="843">
                  <c:v>91.668069999999986</c:v>
                </c:pt>
                <c:pt idx="844">
                  <c:v>91.577349999999981</c:v>
                </c:pt>
                <c:pt idx="845">
                  <c:v>91.486220000000046</c:v>
                </c:pt>
                <c:pt idx="846">
                  <c:v>91.362669999999994</c:v>
                </c:pt>
                <c:pt idx="847">
                  <c:v>91.288339999999963</c:v>
                </c:pt>
                <c:pt idx="848">
                  <c:v>91.145669999999996</c:v>
                </c:pt>
                <c:pt idx="849">
                  <c:v>91.015779999999978</c:v>
                </c:pt>
                <c:pt idx="850">
                  <c:v>90.906099999999995</c:v>
                </c:pt>
                <c:pt idx="851">
                  <c:v>90.815779999999961</c:v>
                </c:pt>
                <c:pt idx="852">
                  <c:v>90.722529999999992</c:v>
                </c:pt>
                <c:pt idx="853">
                  <c:v>90.63236999999998</c:v>
                </c:pt>
                <c:pt idx="854">
                  <c:v>90.524119999999996</c:v>
                </c:pt>
                <c:pt idx="855">
                  <c:v>90.403369999999995</c:v>
                </c:pt>
                <c:pt idx="856">
                  <c:v>90.292689999999993</c:v>
                </c:pt>
                <c:pt idx="857">
                  <c:v>90.197400000000002</c:v>
                </c:pt>
                <c:pt idx="858">
                  <c:v>90.087649999999996</c:v>
                </c:pt>
                <c:pt idx="859">
                  <c:v>89.979550000000003</c:v>
                </c:pt>
                <c:pt idx="860">
                  <c:v>89.851950000000002</c:v>
                </c:pt>
                <c:pt idx="861">
                  <c:v>89.744310000000027</c:v>
                </c:pt>
                <c:pt idx="862">
                  <c:v>89.612979999999979</c:v>
                </c:pt>
                <c:pt idx="863">
                  <c:v>89.484240000000042</c:v>
                </c:pt>
                <c:pt idx="864">
                  <c:v>89.334909999999994</c:v>
                </c:pt>
                <c:pt idx="865">
                  <c:v>89.17780999999998</c:v>
                </c:pt>
                <c:pt idx="866">
                  <c:v>89.08647999999998</c:v>
                </c:pt>
                <c:pt idx="867">
                  <c:v>88.94961000000005</c:v>
                </c:pt>
                <c:pt idx="868">
                  <c:v>88.838679999999982</c:v>
                </c:pt>
                <c:pt idx="869">
                  <c:v>88.748339999999999</c:v>
                </c:pt>
                <c:pt idx="870">
                  <c:v>88.583420000000004</c:v>
                </c:pt>
                <c:pt idx="871">
                  <c:v>88.43947</c:v>
                </c:pt>
                <c:pt idx="872">
                  <c:v>88.305610000000001</c:v>
                </c:pt>
                <c:pt idx="873">
                  <c:v>88.162049999999979</c:v>
                </c:pt>
                <c:pt idx="874">
                  <c:v>88.030670000000001</c:v>
                </c:pt>
                <c:pt idx="875">
                  <c:v>87.887050000000002</c:v>
                </c:pt>
                <c:pt idx="876">
                  <c:v>87.746590000000026</c:v>
                </c:pt>
                <c:pt idx="877">
                  <c:v>87.626679999999979</c:v>
                </c:pt>
                <c:pt idx="878">
                  <c:v>87.463730000000012</c:v>
                </c:pt>
                <c:pt idx="879">
                  <c:v>87.266110000000026</c:v>
                </c:pt>
                <c:pt idx="880">
                  <c:v>87.100479999999962</c:v>
                </c:pt>
                <c:pt idx="881">
                  <c:v>86.954459999999997</c:v>
                </c:pt>
                <c:pt idx="882">
                  <c:v>86.78931</c:v>
                </c:pt>
                <c:pt idx="883">
                  <c:v>86.624749999999963</c:v>
                </c:pt>
                <c:pt idx="884">
                  <c:v>86.467039999999997</c:v>
                </c:pt>
                <c:pt idx="885">
                  <c:v>86.334140000000005</c:v>
                </c:pt>
                <c:pt idx="886">
                  <c:v>86.161930000000012</c:v>
                </c:pt>
                <c:pt idx="887">
                  <c:v>85.985919999999993</c:v>
                </c:pt>
                <c:pt idx="888">
                  <c:v>85.804620000000043</c:v>
                </c:pt>
                <c:pt idx="889">
                  <c:v>85.639779999999988</c:v>
                </c:pt>
                <c:pt idx="890">
                  <c:v>85.474599999999995</c:v>
                </c:pt>
                <c:pt idx="891">
                  <c:v>85.309439999999981</c:v>
                </c:pt>
                <c:pt idx="892">
                  <c:v>85.074929999999995</c:v>
                </c:pt>
                <c:pt idx="893">
                  <c:v>84.850459999999998</c:v>
                </c:pt>
                <c:pt idx="894">
                  <c:v>84.62496999999999</c:v>
                </c:pt>
                <c:pt idx="895">
                  <c:v>84.396240000000006</c:v>
                </c:pt>
                <c:pt idx="896">
                  <c:v>84.137050000000002</c:v>
                </c:pt>
                <c:pt idx="897">
                  <c:v>83.936490000000006</c:v>
                </c:pt>
                <c:pt idx="898">
                  <c:v>83.749579999999995</c:v>
                </c:pt>
                <c:pt idx="899">
                  <c:v>83.584570000000014</c:v>
                </c:pt>
                <c:pt idx="900">
                  <c:v>83.384190000000004</c:v>
                </c:pt>
                <c:pt idx="901">
                  <c:v>83.184989999999999</c:v>
                </c:pt>
                <c:pt idx="902">
                  <c:v>82.976969999999994</c:v>
                </c:pt>
                <c:pt idx="903">
                  <c:v>82.77704</c:v>
                </c:pt>
                <c:pt idx="904">
                  <c:v>82.511700000000005</c:v>
                </c:pt>
                <c:pt idx="905">
                  <c:v>82.204600000000042</c:v>
                </c:pt>
                <c:pt idx="906">
                  <c:v>81.963480000000004</c:v>
                </c:pt>
                <c:pt idx="907">
                  <c:v>81.755200000000002</c:v>
                </c:pt>
                <c:pt idx="908">
                  <c:v>81.551540000000003</c:v>
                </c:pt>
                <c:pt idx="909">
                  <c:v>81.336650000000006</c:v>
                </c:pt>
                <c:pt idx="910">
                  <c:v>81.061510000000027</c:v>
                </c:pt>
                <c:pt idx="911">
                  <c:v>80.840220000000045</c:v>
                </c:pt>
                <c:pt idx="912">
                  <c:v>80.562820000000002</c:v>
                </c:pt>
                <c:pt idx="913">
                  <c:v>80.300069999999991</c:v>
                </c:pt>
                <c:pt idx="914">
                  <c:v>80.067960000000042</c:v>
                </c:pt>
                <c:pt idx="915">
                  <c:v>79.848339999999979</c:v>
                </c:pt>
                <c:pt idx="916">
                  <c:v>79.597849999999994</c:v>
                </c:pt>
                <c:pt idx="917">
                  <c:v>79.31859</c:v>
                </c:pt>
                <c:pt idx="918">
                  <c:v>79.025269999999992</c:v>
                </c:pt>
                <c:pt idx="919">
                  <c:v>78.762439999999998</c:v>
                </c:pt>
                <c:pt idx="920">
                  <c:v>78.470829999999992</c:v>
                </c:pt>
                <c:pt idx="921">
                  <c:v>78.197040000000001</c:v>
                </c:pt>
                <c:pt idx="922">
                  <c:v>77.958060000000003</c:v>
                </c:pt>
                <c:pt idx="923">
                  <c:v>77.66489</c:v>
                </c:pt>
                <c:pt idx="924">
                  <c:v>77.389809999999983</c:v>
                </c:pt>
                <c:pt idx="925">
                  <c:v>77.133650000000003</c:v>
                </c:pt>
                <c:pt idx="926">
                  <c:v>76.911310000000043</c:v>
                </c:pt>
                <c:pt idx="927">
                  <c:v>76.714300000000023</c:v>
                </c:pt>
                <c:pt idx="928">
                  <c:v>76.367059999999995</c:v>
                </c:pt>
                <c:pt idx="929">
                  <c:v>75.97857999999998</c:v>
                </c:pt>
                <c:pt idx="930">
                  <c:v>75.647880000000001</c:v>
                </c:pt>
                <c:pt idx="931">
                  <c:v>75.443230000000042</c:v>
                </c:pt>
                <c:pt idx="932">
                  <c:v>75.113680000000002</c:v>
                </c:pt>
                <c:pt idx="933">
                  <c:v>74.82226</c:v>
                </c:pt>
                <c:pt idx="934">
                  <c:v>74.540319999999994</c:v>
                </c:pt>
                <c:pt idx="935">
                  <c:v>74.245459999999994</c:v>
                </c:pt>
                <c:pt idx="936">
                  <c:v>73.928489999999982</c:v>
                </c:pt>
                <c:pt idx="937">
                  <c:v>73.63800999999998</c:v>
                </c:pt>
                <c:pt idx="938">
                  <c:v>73.323869999999999</c:v>
                </c:pt>
                <c:pt idx="939">
                  <c:v>72.993179999999995</c:v>
                </c:pt>
                <c:pt idx="940">
                  <c:v>72.646260000000026</c:v>
                </c:pt>
                <c:pt idx="941">
                  <c:v>72.336089999999999</c:v>
                </c:pt>
                <c:pt idx="942">
                  <c:v>72.022169999999988</c:v>
                </c:pt>
                <c:pt idx="943">
                  <c:v>71.733599999999996</c:v>
                </c:pt>
                <c:pt idx="944">
                  <c:v>71.402640000000005</c:v>
                </c:pt>
                <c:pt idx="945">
                  <c:v>71.025089999999963</c:v>
                </c:pt>
                <c:pt idx="946">
                  <c:v>70.683459999999982</c:v>
                </c:pt>
                <c:pt idx="947">
                  <c:v>70.330860000000001</c:v>
                </c:pt>
                <c:pt idx="948">
                  <c:v>70.00224</c:v>
                </c:pt>
                <c:pt idx="949">
                  <c:v>69.653059999999982</c:v>
                </c:pt>
                <c:pt idx="950">
                  <c:v>69.358779999999925</c:v>
                </c:pt>
                <c:pt idx="951">
                  <c:v>69.045329999999993</c:v>
                </c:pt>
                <c:pt idx="952">
                  <c:v>68.714810000000043</c:v>
                </c:pt>
                <c:pt idx="953">
                  <c:v>68.330329999999989</c:v>
                </c:pt>
                <c:pt idx="954">
                  <c:v>67.983199999999997</c:v>
                </c:pt>
                <c:pt idx="955">
                  <c:v>67.623799999999989</c:v>
                </c:pt>
                <c:pt idx="956">
                  <c:v>67.314850000000007</c:v>
                </c:pt>
                <c:pt idx="957">
                  <c:v>66.98657</c:v>
                </c:pt>
                <c:pt idx="958">
                  <c:v>66.646289999999993</c:v>
                </c:pt>
                <c:pt idx="959">
                  <c:v>66.292749999999998</c:v>
                </c:pt>
                <c:pt idx="960">
                  <c:v>65.928359999999998</c:v>
                </c:pt>
                <c:pt idx="961">
                  <c:v>65.543250000000043</c:v>
                </c:pt>
                <c:pt idx="962">
                  <c:v>65.196669999999997</c:v>
                </c:pt>
                <c:pt idx="963">
                  <c:v>64.832589999999982</c:v>
                </c:pt>
                <c:pt idx="964">
                  <c:v>64.508160000000004</c:v>
                </c:pt>
                <c:pt idx="965">
                  <c:v>64.176929999999999</c:v>
                </c:pt>
                <c:pt idx="966">
                  <c:v>63.829040000000006</c:v>
                </c:pt>
                <c:pt idx="967">
                  <c:v>63.518010000000011</c:v>
                </c:pt>
                <c:pt idx="968">
                  <c:v>63.209770000000013</c:v>
                </c:pt>
                <c:pt idx="969">
                  <c:v>62.846330000000002</c:v>
                </c:pt>
                <c:pt idx="970">
                  <c:v>62.480069999999998</c:v>
                </c:pt>
                <c:pt idx="971">
                  <c:v>62.150790000000001</c:v>
                </c:pt>
                <c:pt idx="972">
                  <c:v>61.783930000000012</c:v>
                </c:pt>
                <c:pt idx="973">
                  <c:v>61.459849999999996</c:v>
                </c:pt>
                <c:pt idx="974">
                  <c:v>61.120020000000011</c:v>
                </c:pt>
                <c:pt idx="975">
                  <c:v>60.793570000000024</c:v>
                </c:pt>
                <c:pt idx="976">
                  <c:v>60.423460000000006</c:v>
                </c:pt>
                <c:pt idx="977">
                  <c:v>60.072730000000021</c:v>
                </c:pt>
                <c:pt idx="978">
                  <c:v>59.74588</c:v>
                </c:pt>
                <c:pt idx="979">
                  <c:v>59.430970000000002</c:v>
                </c:pt>
                <c:pt idx="980">
                  <c:v>59.121120000000012</c:v>
                </c:pt>
                <c:pt idx="981">
                  <c:v>58.792460000000013</c:v>
                </c:pt>
                <c:pt idx="982">
                  <c:v>58.479760000000006</c:v>
                </c:pt>
                <c:pt idx="983">
                  <c:v>58.132690000000011</c:v>
                </c:pt>
                <c:pt idx="984">
                  <c:v>57.799310000000034</c:v>
                </c:pt>
                <c:pt idx="985">
                  <c:v>57.399879999999996</c:v>
                </c:pt>
                <c:pt idx="986">
                  <c:v>57.056020000000004</c:v>
                </c:pt>
                <c:pt idx="987">
                  <c:v>56.728440000000013</c:v>
                </c:pt>
                <c:pt idx="988">
                  <c:v>56.401779999999995</c:v>
                </c:pt>
                <c:pt idx="989">
                  <c:v>56.090740000000011</c:v>
                </c:pt>
                <c:pt idx="990">
                  <c:v>55.762170000000026</c:v>
                </c:pt>
                <c:pt idx="991">
                  <c:v>55.432330000000022</c:v>
                </c:pt>
                <c:pt idx="992">
                  <c:v>55.14414</c:v>
                </c:pt>
                <c:pt idx="993">
                  <c:v>54.827190000000002</c:v>
                </c:pt>
                <c:pt idx="994">
                  <c:v>54.518740000000001</c:v>
                </c:pt>
                <c:pt idx="995">
                  <c:v>54.210070000000002</c:v>
                </c:pt>
                <c:pt idx="996">
                  <c:v>53.907279999999993</c:v>
                </c:pt>
                <c:pt idx="997">
                  <c:v>53.60181</c:v>
                </c:pt>
                <c:pt idx="998">
                  <c:v>53.312639999999995</c:v>
                </c:pt>
                <c:pt idx="999">
                  <c:v>52.998990000000013</c:v>
                </c:pt>
                <c:pt idx="1000">
                  <c:v>52.724820000000001</c:v>
                </c:pt>
                <c:pt idx="1001">
                  <c:v>52.468800000000002</c:v>
                </c:pt>
                <c:pt idx="1002">
                  <c:v>52.21022</c:v>
                </c:pt>
                <c:pt idx="1003">
                  <c:v>51.998750000000022</c:v>
                </c:pt>
                <c:pt idx="1004">
                  <c:v>51.80491</c:v>
                </c:pt>
                <c:pt idx="1005">
                  <c:v>51.51735</c:v>
                </c:pt>
                <c:pt idx="1006">
                  <c:v>51.280260000000006</c:v>
                </c:pt>
                <c:pt idx="1007">
                  <c:v>51.010400000000004</c:v>
                </c:pt>
                <c:pt idx="1008">
                  <c:v>50.771180000000001</c:v>
                </c:pt>
                <c:pt idx="1009">
                  <c:v>50.568080000000002</c:v>
                </c:pt>
                <c:pt idx="1010">
                  <c:v>50.34854</c:v>
                </c:pt>
                <c:pt idx="1011">
                  <c:v>50.199060000000003</c:v>
                </c:pt>
                <c:pt idx="1012">
                  <c:v>49.963120000000011</c:v>
                </c:pt>
                <c:pt idx="1013">
                  <c:v>49.762320000000024</c:v>
                </c:pt>
                <c:pt idx="1014">
                  <c:v>49.599090000000011</c:v>
                </c:pt>
                <c:pt idx="1015">
                  <c:v>49.426130000000022</c:v>
                </c:pt>
                <c:pt idx="1016">
                  <c:v>49.259900000000002</c:v>
                </c:pt>
                <c:pt idx="1017">
                  <c:v>49.127360000000003</c:v>
                </c:pt>
                <c:pt idx="1018">
                  <c:v>48.965690000000002</c:v>
                </c:pt>
                <c:pt idx="1019">
                  <c:v>48.780680000000004</c:v>
                </c:pt>
                <c:pt idx="1020">
                  <c:v>48.579730000000012</c:v>
                </c:pt>
                <c:pt idx="1021">
                  <c:v>48.344429999999996</c:v>
                </c:pt>
                <c:pt idx="1022">
                  <c:v>48.180110000000013</c:v>
                </c:pt>
                <c:pt idx="1023">
                  <c:v>48.020420000000001</c:v>
                </c:pt>
                <c:pt idx="1024">
                  <c:v>47.885269999999998</c:v>
                </c:pt>
                <c:pt idx="1025">
                  <c:v>47.730250000000012</c:v>
                </c:pt>
                <c:pt idx="1026">
                  <c:v>47.581389999999999</c:v>
                </c:pt>
                <c:pt idx="1027">
                  <c:v>47.435450000000003</c:v>
                </c:pt>
                <c:pt idx="1028">
                  <c:v>47.265180000000022</c:v>
                </c:pt>
                <c:pt idx="1029">
                  <c:v>47.101990000000001</c:v>
                </c:pt>
                <c:pt idx="1030">
                  <c:v>46.935990000000011</c:v>
                </c:pt>
                <c:pt idx="1031">
                  <c:v>46.77129</c:v>
                </c:pt>
                <c:pt idx="1032">
                  <c:v>46.61159</c:v>
                </c:pt>
                <c:pt idx="1033">
                  <c:v>46.498460000000001</c:v>
                </c:pt>
                <c:pt idx="1034">
                  <c:v>46.381269999999994</c:v>
                </c:pt>
                <c:pt idx="1035">
                  <c:v>46.290300000000023</c:v>
                </c:pt>
                <c:pt idx="1036">
                  <c:v>46.200350000000022</c:v>
                </c:pt>
                <c:pt idx="1037">
                  <c:v>46.068370000000023</c:v>
                </c:pt>
                <c:pt idx="1038">
                  <c:v>45.979380000000006</c:v>
                </c:pt>
                <c:pt idx="1039">
                  <c:v>45.866659999999996</c:v>
                </c:pt>
                <c:pt idx="1040">
                  <c:v>45.774650000000001</c:v>
                </c:pt>
                <c:pt idx="1041">
                  <c:v>45.682730000000021</c:v>
                </c:pt>
                <c:pt idx="1042">
                  <c:v>45.590310000000024</c:v>
                </c:pt>
                <c:pt idx="1043">
                  <c:v>45.514320000000005</c:v>
                </c:pt>
                <c:pt idx="1044">
                  <c:v>45.426000000000002</c:v>
                </c:pt>
                <c:pt idx="1045">
                  <c:v>45.366160000000001</c:v>
                </c:pt>
                <c:pt idx="1046">
                  <c:v>45.294900000000013</c:v>
                </c:pt>
                <c:pt idx="1047">
                  <c:v>45.244710000000012</c:v>
                </c:pt>
                <c:pt idx="1048">
                  <c:v>45.154809999999998</c:v>
                </c:pt>
                <c:pt idx="1049">
                  <c:v>45.096750000000021</c:v>
                </c:pt>
                <c:pt idx="1050">
                  <c:v>45.00638</c:v>
                </c:pt>
                <c:pt idx="1051">
                  <c:v>44.949289999999998</c:v>
                </c:pt>
                <c:pt idx="1052">
                  <c:v>44.86016</c:v>
                </c:pt>
                <c:pt idx="1053">
                  <c:v>44.784279999999995</c:v>
                </c:pt>
                <c:pt idx="1054">
                  <c:v>44.684520000000006</c:v>
                </c:pt>
                <c:pt idx="1055">
                  <c:v>44.621020000000001</c:v>
                </c:pt>
                <c:pt idx="1056">
                  <c:v>44.563730000000021</c:v>
                </c:pt>
                <c:pt idx="1057">
                  <c:v>44.492220000000003</c:v>
                </c:pt>
                <c:pt idx="1058">
                  <c:v>44.455580000000005</c:v>
                </c:pt>
                <c:pt idx="1059">
                  <c:v>44.383419999999994</c:v>
                </c:pt>
                <c:pt idx="1060">
                  <c:v>44.345310000000012</c:v>
                </c:pt>
                <c:pt idx="1061">
                  <c:v>44.271800000000006</c:v>
                </c:pt>
                <c:pt idx="1062">
                  <c:v>44.237340000000003</c:v>
                </c:pt>
                <c:pt idx="1063">
                  <c:v>44.148880000000005</c:v>
                </c:pt>
                <c:pt idx="1064">
                  <c:v>44.07732</c:v>
                </c:pt>
                <c:pt idx="1065">
                  <c:v>44.013720000000006</c:v>
                </c:pt>
                <c:pt idx="1066">
                  <c:v>43.948610000000002</c:v>
                </c:pt>
                <c:pt idx="1067">
                  <c:v>43.920940000000002</c:v>
                </c:pt>
                <c:pt idx="1068">
                  <c:v>43.848889999999997</c:v>
                </c:pt>
                <c:pt idx="1069">
                  <c:v>43.790230000000022</c:v>
                </c:pt>
                <c:pt idx="1070">
                  <c:v>43.755710000000022</c:v>
                </c:pt>
                <c:pt idx="1071">
                  <c:v>43.683930000000011</c:v>
                </c:pt>
                <c:pt idx="1072">
                  <c:v>43.666220000000003</c:v>
                </c:pt>
                <c:pt idx="1073">
                  <c:v>43.65692</c:v>
                </c:pt>
                <c:pt idx="1074">
                  <c:v>43.592220000000012</c:v>
                </c:pt>
                <c:pt idx="1075">
                  <c:v>43.550049999999999</c:v>
                </c:pt>
                <c:pt idx="1076">
                  <c:v>43.511829999999996</c:v>
                </c:pt>
                <c:pt idx="1077">
                  <c:v>43.474140000000006</c:v>
                </c:pt>
                <c:pt idx="1078">
                  <c:v>43.405820000000006</c:v>
                </c:pt>
                <c:pt idx="1079">
                  <c:v>43.362940000000002</c:v>
                </c:pt>
                <c:pt idx="1080">
                  <c:v>43.30903</c:v>
                </c:pt>
                <c:pt idx="1081">
                  <c:v>43.324540000000006</c:v>
                </c:pt>
                <c:pt idx="1082">
                  <c:v>43.252510000000022</c:v>
                </c:pt>
                <c:pt idx="1083">
                  <c:v>43.216140000000003</c:v>
                </c:pt>
                <c:pt idx="1084">
                  <c:v>43.181740000000005</c:v>
                </c:pt>
                <c:pt idx="1085">
                  <c:v>43.147570000000002</c:v>
                </c:pt>
                <c:pt idx="1086">
                  <c:v>43.100730000000013</c:v>
                </c:pt>
                <c:pt idx="1087">
                  <c:v>43.058689999999999</c:v>
                </c:pt>
                <c:pt idx="1088">
                  <c:v>43.006610000000002</c:v>
                </c:pt>
                <c:pt idx="1089">
                  <c:v>42.970269999999999</c:v>
                </c:pt>
                <c:pt idx="1090">
                  <c:v>42.915970000000002</c:v>
                </c:pt>
                <c:pt idx="1091">
                  <c:v>42.881339999999994</c:v>
                </c:pt>
                <c:pt idx="1092">
                  <c:v>42.823660000000004</c:v>
                </c:pt>
                <c:pt idx="1093">
                  <c:v>42.786010000000012</c:v>
                </c:pt>
                <c:pt idx="1094">
                  <c:v>42.741400000000006</c:v>
                </c:pt>
                <c:pt idx="1095">
                  <c:v>42.696110000000026</c:v>
                </c:pt>
                <c:pt idx="1096">
                  <c:v>42.63044</c:v>
                </c:pt>
                <c:pt idx="1097">
                  <c:v>42.592770000000023</c:v>
                </c:pt>
                <c:pt idx="1098">
                  <c:v>42.561190000000003</c:v>
                </c:pt>
                <c:pt idx="1099">
                  <c:v>42.524810000000002</c:v>
                </c:pt>
                <c:pt idx="1100">
                  <c:v>42.469300000000011</c:v>
                </c:pt>
                <c:pt idx="1101">
                  <c:v>42.431200000000004</c:v>
                </c:pt>
                <c:pt idx="1102">
                  <c:v>42.391970000000001</c:v>
                </c:pt>
                <c:pt idx="1103">
                  <c:v>42.353799999999993</c:v>
                </c:pt>
                <c:pt idx="1104">
                  <c:v>42.290380000000013</c:v>
                </c:pt>
                <c:pt idx="1105">
                  <c:v>42.232330000000026</c:v>
                </c:pt>
                <c:pt idx="1106">
                  <c:v>42.20102</c:v>
                </c:pt>
                <c:pt idx="1107">
                  <c:v>42.1526</c:v>
                </c:pt>
                <c:pt idx="1108">
                  <c:v>42.115250000000003</c:v>
                </c:pt>
                <c:pt idx="1109">
                  <c:v>42.095660000000002</c:v>
                </c:pt>
                <c:pt idx="1110">
                  <c:v>42.05836</c:v>
                </c:pt>
                <c:pt idx="1111">
                  <c:v>42.004220000000004</c:v>
                </c:pt>
                <c:pt idx="1112">
                  <c:v>41.968170000000022</c:v>
                </c:pt>
                <c:pt idx="1113">
                  <c:v>41.933620000000005</c:v>
                </c:pt>
                <c:pt idx="1114">
                  <c:v>41.90034</c:v>
                </c:pt>
                <c:pt idx="1115">
                  <c:v>41.865290000000002</c:v>
                </c:pt>
                <c:pt idx="1116">
                  <c:v>41.80847</c:v>
                </c:pt>
                <c:pt idx="1117">
                  <c:v>41.745060000000002</c:v>
                </c:pt>
                <c:pt idx="1118">
                  <c:v>41.706870000000002</c:v>
                </c:pt>
                <c:pt idx="1119">
                  <c:v>41.667670000000001</c:v>
                </c:pt>
                <c:pt idx="1120">
                  <c:v>41.629560000000012</c:v>
                </c:pt>
                <c:pt idx="1121">
                  <c:v>41.573810000000002</c:v>
                </c:pt>
                <c:pt idx="1122">
                  <c:v>41.541449999999998</c:v>
                </c:pt>
                <c:pt idx="1123">
                  <c:v>41.468980000000002</c:v>
                </c:pt>
                <c:pt idx="1124">
                  <c:v>41.423660000000005</c:v>
                </c:pt>
                <c:pt idx="1125">
                  <c:v>41.379849999999998</c:v>
                </c:pt>
                <c:pt idx="1126">
                  <c:v>41.338480000000004</c:v>
                </c:pt>
                <c:pt idx="1127">
                  <c:v>41.277160000000002</c:v>
                </c:pt>
                <c:pt idx="1128">
                  <c:v>41.238830000000021</c:v>
                </c:pt>
                <c:pt idx="1129">
                  <c:v>41.201879999999996</c:v>
                </c:pt>
                <c:pt idx="1130">
                  <c:v>41.165030000000023</c:v>
                </c:pt>
                <c:pt idx="1131">
                  <c:v>41.09308</c:v>
                </c:pt>
                <c:pt idx="1132">
                  <c:v>41.055479999999996</c:v>
                </c:pt>
                <c:pt idx="1133">
                  <c:v>41.017479999999999</c:v>
                </c:pt>
                <c:pt idx="1134">
                  <c:v>40.979610000000001</c:v>
                </c:pt>
                <c:pt idx="1135">
                  <c:v>40.933210000000003</c:v>
                </c:pt>
                <c:pt idx="1136">
                  <c:v>40.893170000000012</c:v>
                </c:pt>
                <c:pt idx="1137">
                  <c:v>40.842700000000001</c:v>
                </c:pt>
                <c:pt idx="1138">
                  <c:v>40.847359999999995</c:v>
                </c:pt>
                <c:pt idx="1139">
                  <c:v>40.808600000000006</c:v>
                </c:pt>
                <c:pt idx="1140">
                  <c:v>40.77196</c:v>
                </c:pt>
                <c:pt idx="1141">
                  <c:v>40.735900000000022</c:v>
                </c:pt>
                <c:pt idx="1142">
                  <c:v>40.701280000000004</c:v>
                </c:pt>
                <c:pt idx="1143">
                  <c:v>40.690570000000022</c:v>
                </c:pt>
                <c:pt idx="1144">
                  <c:v>40.648970000000013</c:v>
                </c:pt>
                <c:pt idx="1145">
                  <c:v>40.619450000000001</c:v>
                </c:pt>
                <c:pt idx="1146">
                  <c:v>40.582820000000005</c:v>
                </c:pt>
                <c:pt idx="1147">
                  <c:v>40.555420000000005</c:v>
                </c:pt>
                <c:pt idx="1148">
                  <c:v>40.521380000000001</c:v>
                </c:pt>
                <c:pt idx="1149">
                  <c:v>40.485839999999996</c:v>
                </c:pt>
                <c:pt idx="1150">
                  <c:v>40.432490000000001</c:v>
                </c:pt>
                <c:pt idx="1151">
                  <c:v>40.3964</c:v>
                </c:pt>
                <c:pt idx="1152">
                  <c:v>40.342550000000003</c:v>
                </c:pt>
                <c:pt idx="1153">
                  <c:v>40.304849999999995</c:v>
                </c:pt>
                <c:pt idx="1154">
                  <c:v>40.253430000000002</c:v>
                </c:pt>
                <c:pt idx="1155">
                  <c:v>40.215630000000012</c:v>
                </c:pt>
                <c:pt idx="1156">
                  <c:v>40.18985</c:v>
                </c:pt>
                <c:pt idx="1157">
                  <c:v>40.143330000000013</c:v>
                </c:pt>
                <c:pt idx="1158">
                  <c:v>40.110430000000001</c:v>
                </c:pt>
                <c:pt idx="1159">
                  <c:v>40.059809999999999</c:v>
                </c:pt>
                <c:pt idx="1160">
                  <c:v>40.021550000000012</c:v>
                </c:pt>
                <c:pt idx="1161">
                  <c:v>39.983459999999994</c:v>
                </c:pt>
                <c:pt idx="1162">
                  <c:v>39.949350000000003</c:v>
                </c:pt>
                <c:pt idx="1163">
                  <c:v>39.881849999999979</c:v>
                </c:pt>
                <c:pt idx="1164">
                  <c:v>39.842330000000011</c:v>
                </c:pt>
                <c:pt idx="1165">
                  <c:v>39.815429999999999</c:v>
                </c:pt>
                <c:pt idx="1166">
                  <c:v>39.778100000000023</c:v>
                </c:pt>
                <c:pt idx="1167">
                  <c:v>39.727700000000013</c:v>
                </c:pt>
                <c:pt idx="1168">
                  <c:v>39.687550000000002</c:v>
                </c:pt>
                <c:pt idx="1169">
                  <c:v>39.647500000000001</c:v>
                </c:pt>
                <c:pt idx="1170">
                  <c:v>39.610610000000001</c:v>
                </c:pt>
                <c:pt idx="1171">
                  <c:v>39.575850000000003</c:v>
                </c:pt>
                <c:pt idx="1172">
                  <c:v>39.540430000000001</c:v>
                </c:pt>
                <c:pt idx="1173">
                  <c:v>39.503320000000002</c:v>
                </c:pt>
                <c:pt idx="1174">
                  <c:v>39.465470000000003</c:v>
                </c:pt>
                <c:pt idx="1175">
                  <c:v>39.429480000000005</c:v>
                </c:pt>
                <c:pt idx="1176">
                  <c:v>39.402900000000002</c:v>
                </c:pt>
                <c:pt idx="1177">
                  <c:v>39.365780000000001</c:v>
                </c:pt>
                <c:pt idx="1178">
                  <c:v>39.344989999999996</c:v>
                </c:pt>
                <c:pt idx="1179">
                  <c:v>39.308710000000012</c:v>
                </c:pt>
                <c:pt idx="1180">
                  <c:v>39.271140000000003</c:v>
                </c:pt>
                <c:pt idx="1181">
                  <c:v>39.235930000000025</c:v>
                </c:pt>
                <c:pt idx="1182">
                  <c:v>39.236970000000021</c:v>
                </c:pt>
                <c:pt idx="1183">
                  <c:v>39.179520000000011</c:v>
                </c:pt>
                <c:pt idx="1184">
                  <c:v>39.117219999999996</c:v>
                </c:pt>
                <c:pt idx="1185">
                  <c:v>39.075850000000003</c:v>
                </c:pt>
                <c:pt idx="1186">
                  <c:v>39.036120000000011</c:v>
                </c:pt>
                <c:pt idx="1187">
                  <c:v>39.002630000000003</c:v>
                </c:pt>
                <c:pt idx="1188">
                  <c:v>38.969879999999996</c:v>
                </c:pt>
                <c:pt idx="1189">
                  <c:v>38.949649999999998</c:v>
                </c:pt>
                <c:pt idx="1190">
                  <c:v>38.949550000000002</c:v>
                </c:pt>
                <c:pt idx="1191">
                  <c:v>38.950229999999998</c:v>
                </c:pt>
                <c:pt idx="1192">
                  <c:v>38.964479999999995</c:v>
                </c:pt>
                <c:pt idx="1193">
                  <c:v>38.922100000000022</c:v>
                </c:pt>
                <c:pt idx="1194">
                  <c:v>38.881919999999994</c:v>
                </c:pt>
                <c:pt idx="1195">
                  <c:v>38.834110000000003</c:v>
                </c:pt>
                <c:pt idx="1196">
                  <c:v>38.808950000000003</c:v>
                </c:pt>
                <c:pt idx="1197">
                  <c:v>38.769710000000025</c:v>
                </c:pt>
                <c:pt idx="1198">
                  <c:v>38.735760000000013</c:v>
                </c:pt>
                <c:pt idx="1199">
                  <c:v>38.698440000000012</c:v>
                </c:pt>
                <c:pt idx="1200">
                  <c:v>38.663680000000006</c:v>
                </c:pt>
                <c:pt idx="1201">
                  <c:v>38.64432</c:v>
                </c:pt>
                <c:pt idx="1202">
                  <c:v>38.604689999999998</c:v>
                </c:pt>
                <c:pt idx="1203">
                  <c:v>38.557009999999998</c:v>
                </c:pt>
                <c:pt idx="1204">
                  <c:v>38.519750000000002</c:v>
                </c:pt>
                <c:pt idx="1205">
                  <c:v>38.466570000000011</c:v>
                </c:pt>
                <c:pt idx="1206">
                  <c:v>38.430240000000005</c:v>
                </c:pt>
                <c:pt idx="1207">
                  <c:v>38.400530000000003</c:v>
                </c:pt>
                <c:pt idx="1208">
                  <c:v>38.37856</c:v>
                </c:pt>
                <c:pt idx="1209">
                  <c:v>38.326810000000002</c:v>
                </c:pt>
                <c:pt idx="1210">
                  <c:v>38.324210000000001</c:v>
                </c:pt>
                <c:pt idx="1211">
                  <c:v>38.324010000000001</c:v>
                </c:pt>
                <c:pt idx="1212">
                  <c:v>38.286140000000003</c:v>
                </c:pt>
                <c:pt idx="1213">
                  <c:v>38.245810000000013</c:v>
                </c:pt>
                <c:pt idx="1214">
                  <c:v>38.246340000000011</c:v>
                </c:pt>
                <c:pt idx="1215">
                  <c:v>38.219580000000001</c:v>
                </c:pt>
                <c:pt idx="1216">
                  <c:v>38.160530000000023</c:v>
                </c:pt>
                <c:pt idx="1217">
                  <c:v>38.125260000000011</c:v>
                </c:pt>
                <c:pt idx="1218">
                  <c:v>38.097390000000011</c:v>
                </c:pt>
                <c:pt idx="1219">
                  <c:v>38.058640000000004</c:v>
                </c:pt>
                <c:pt idx="1220">
                  <c:v>38.020470000000003</c:v>
                </c:pt>
                <c:pt idx="1221">
                  <c:v>37.983510000000003</c:v>
                </c:pt>
                <c:pt idx="1222">
                  <c:v>37.932110000000023</c:v>
                </c:pt>
                <c:pt idx="1223">
                  <c:v>37.89134</c:v>
                </c:pt>
                <c:pt idx="1224">
                  <c:v>37.864459999999994</c:v>
                </c:pt>
                <c:pt idx="1225">
                  <c:v>37.814609999999995</c:v>
                </c:pt>
                <c:pt idx="1226">
                  <c:v>37.772540000000028</c:v>
                </c:pt>
                <c:pt idx="1227">
                  <c:v>37.738340000000022</c:v>
                </c:pt>
                <c:pt idx="1228">
                  <c:v>37.698460000000011</c:v>
                </c:pt>
                <c:pt idx="1229">
                  <c:v>37.662820000000011</c:v>
                </c:pt>
                <c:pt idx="1230">
                  <c:v>37.627410000000012</c:v>
                </c:pt>
                <c:pt idx="1231">
                  <c:v>37.627160000000003</c:v>
                </c:pt>
                <c:pt idx="1232">
                  <c:v>37.62424</c:v>
                </c:pt>
                <c:pt idx="1233">
                  <c:v>37.587489999999995</c:v>
                </c:pt>
                <c:pt idx="1234">
                  <c:v>37.556699999999999</c:v>
                </c:pt>
                <c:pt idx="1235">
                  <c:v>37.502810000000011</c:v>
                </c:pt>
                <c:pt idx="1236">
                  <c:v>37.463970000000003</c:v>
                </c:pt>
                <c:pt idx="1237">
                  <c:v>37.409440000000004</c:v>
                </c:pt>
                <c:pt idx="1238">
                  <c:v>37.383140000000004</c:v>
                </c:pt>
                <c:pt idx="1239">
                  <c:v>37.362690000000001</c:v>
                </c:pt>
                <c:pt idx="1240">
                  <c:v>37.305800000000005</c:v>
                </c:pt>
                <c:pt idx="1241">
                  <c:v>37.286460000000005</c:v>
                </c:pt>
                <c:pt idx="1242">
                  <c:v>37.253400000000006</c:v>
                </c:pt>
                <c:pt idx="1243">
                  <c:v>37.236520000000013</c:v>
                </c:pt>
                <c:pt idx="1244">
                  <c:v>37.198540000000023</c:v>
                </c:pt>
                <c:pt idx="1245">
                  <c:v>37.159289999999999</c:v>
                </c:pt>
                <c:pt idx="1246">
                  <c:v>37.16666</c:v>
                </c:pt>
                <c:pt idx="1247">
                  <c:v>37.113430000000001</c:v>
                </c:pt>
                <c:pt idx="1248">
                  <c:v>37.093120000000013</c:v>
                </c:pt>
                <c:pt idx="1249">
                  <c:v>37.054819999999999</c:v>
                </c:pt>
                <c:pt idx="1250">
                  <c:v>37.073530000000012</c:v>
                </c:pt>
                <c:pt idx="1251">
                  <c:v>37.038470000000011</c:v>
                </c:pt>
                <c:pt idx="1252">
                  <c:v>36.981110000000001</c:v>
                </c:pt>
                <c:pt idx="1253">
                  <c:v>36.944769999999998</c:v>
                </c:pt>
                <c:pt idx="1254">
                  <c:v>36.914699999999996</c:v>
                </c:pt>
                <c:pt idx="1255">
                  <c:v>36.85933</c:v>
                </c:pt>
                <c:pt idx="1256">
                  <c:v>36.805810000000001</c:v>
                </c:pt>
                <c:pt idx="1257">
                  <c:v>36.738040000000012</c:v>
                </c:pt>
                <c:pt idx="1258">
                  <c:v>36.699710000000024</c:v>
                </c:pt>
                <c:pt idx="1259">
                  <c:v>36.662280000000003</c:v>
                </c:pt>
                <c:pt idx="1260">
                  <c:v>36.626870000000011</c:v>
                </c:pt>
                <c:pt idx="1261">
                  <c:v>36.591680000000004</c:v>
                </c:pt>
                <c:pt idx="1262">
                  <c:v>36.552110000000013</c:v>
                </c:pt>
                <c:pt idx="1263">
                  <c:v>36.539090000000002</c:v>
                </c:pt>
                <c:pt idx="1264">
                  <c:v>36.54081</c:v>
                </c:pt>
                <c:pt idx="1265">
                  <c:v>36.510570000000001</c:v>
                </c:pt>
                <c:pt idx="1266">
                  <c:v>36.489760000000004</c:v>
                </c:pt>
                <c:pt idx="1267">
                  <c:v>36.449110000000012</c:v>
                </c:pt>
                <c:pt idx="1268">
                  <c:v>36.411179999999995</c:v>
                </c:pt>
                <c:pt idx="1269">
                  <c:v>36.375770000000003</c:v>
                </c:pt>
                <c:pt idx="1270">
                  <c:v>36.340999999999994</c:v>
                </c:pt>
                <c:pt idx="1271">
                  <c:v>36.32206</c:v>
                </c:pt>
                <c:pt idx="1272">
                  <c:v>36.302479999999996</c:v>
                </c:pt>
                <c:pt idx="1273">
                  <c:v>36.257570000000001</c:v>
                </c:pt>
                <c:pt idx="1274">
                  <c:v>36.27366</c:v>
                </c:pt>
                <c:pt idx="1275">
                  <c:v>36.255290000000002</c:v>
                </c:pt>
                <c:pt idx="1276">
                  <c:v>36.204120000000003</c:v>
                </c:pt>
                <c:pt idx="1277">
                  <c:v>36.167610000000003</c:v>
                </c:pt>
                <c:pt idx="1278">
                  <c:v>36.145400000000002</c:v>
                </c:pt>
                <c:pt idx="1279">
                  <c:v>36.110240000000005</c:v>
                </c:pt>
                <c:pt idx="1280">
                  <c:v>36.072990000000011</c:v>
                </c:pt>
                <c:pt idx="1281">
                  <c:v>36.037580000000005</c:v>
                </c:pt>
                <c:pt idx="1282">
                  <c:v>36.003100000000003</c:v>
                </c:pt>
                <c:pt idx="1283">
                  <c:v>35.978390000000012</c:v>
                </c:pt>
                <c:pt idx="1284">
                  <c:v>35.941869999999994</c:v>
                </c:pt>
                <c:pt idx="1285">
                  <c:v>35.891170000000002</c:v>
                </c:pt>
                <c:pt idx="1286">
                  <c:v>35.836550000000003</c:v>
                </c:pt>
                <c:pt idx="1287">
                  <c:v>35.783430000000003</c:v>
                </c:pt>
                <c:pt idx="1288">
                  <c:v>35.735250000000022</c:v>
                </c:pt>
                <c:pt idx="1289">
                  <c:v>35.66478</c:v>
                </c:pt>
                <c:pt idx="1290">
                  <c:v>35.626330000000024</c:v>
                </c:pt>
                <c:pt idx="1291">
                  <c:v>35.5899</c:v>
                </c:pt>
                <c:pt idx="1292">
                  <c:v>35.549230000000001</c:v>
                </c:pt>
                <c:pt idx="1293">
                  <c:v>35.509540000000001</c:v>
                </c:pt>
                <c:pt idx="1294">
                  <c:v>35.469800000000006</c:v>
                </c:pt>
                <c:pt idx="1295">
                  <c:v>35.447839999999999</c:v>
                </c:pt>
                <c:pt idx="1296">
                  <c:v>35.426340000000003</c:v>
                </c:pt>
                <c:pt idx="1297">
                  <c:v>35.447869999999995</c:v>
                </c:pt>
                <c:pt idx="1298">
                  <c:v>35.429390000000012</c:v>
                </c:pt>
                <c:pt idx="1299">
                  <c:v>35.413510000000002</c:v>
                </c:pt>
                <c:pt idx="1300">
                  <c:v>35.429790000000011</c:v>
                </c:pt>
                <c:pt idx="1301">
                  <c:v>35.410479999999993</c:v>
                </c:pt>
                <c:pt idx="1302">
                  <c:v>35.37547</c:v>
                </c:pt>
                <c:pt idx="1303">
                  <c:v>35.338120000000011</c:v>
                </c:pt>
                <c:pt idx="1304">
                  <c:v>35.315809999999999</c:v>
                </c:pt>
                <c:pt idx="1305">
                  <c:v>35.273100000000021</c:v>
                </c:pt>
                <c:pt idx="1306">
                  <c:v>35.214200000000005</c:v>
                </c:pt>
                <c:pt idx="1307">
                  <c:v>35.180230000000002</c:v>
                </c:pt>
                <c:pt idx="1308">
                  <c:v>35.152879999999996</c:v>
                </c:pt>
                <c:pt idx="1309">
                  <c:v>35.091350000000013</c:v>
                </c:pt>
                <c:pt idx="1310">
                  <c:v>35.072450000000003</c:v>
                </c:pt>
                <c:pt idx="1311">
                  <c:v>35.055190000000003</c:v>
                </c:pt>
                <c:pt idx="1312">
                  <c:v>35.033660000000005</c:v>
                </c:pt>
                <c:pt idx="1313">
                  <c:v>35.014079999999993</c:v>
                </c:pt>
                <c:pt idx="1314">
                  <c:v>35.001000000000005</c:v>
                </c:pt>
                <c:pt idx="1315">
                  <c:v>34.992180000000012</c:v>
                </c:pt>
                <c:pt idx="1316">
                  <c:v>34.963530000000013</c:v>
                </c:pt>
                <c:pt idx="1317">
                  <c:v>34.909570000000002</c:v>
                </c:pt>
                <c:pt idx="1318">
                  <c:v>34.881739999999994</c:v>
                </c:pt>
                <c:pt idx="1319">
                  <c:v>34.8429</c:v>
                </c:pt>
                <c:pt idx="1320">
                  <c:v>34.822320000000012</c:v>
                </c:pt>
                <c:pt idx="1321">
                  <c:v>34.8035</c:v>
                </c:pt>
                <c:pt idx="1322">
                  <c:v>34.801559999999995</c:v>
                </c:pt>
                <c:pt idx="1323">
                  <c:v>34.766990000000021</c:v>
                </c:pt>
                <c:pt idx="1324">
                  <c:v>34.748550000000023</c:v>
                </c:pt>
                <c:pt idx="1325">
                  <c:v>34.744640000000004</c:v>
                </c:pt>
                <c:pt idx="1326">
                  <c:v>34.739280000000001</c:v>
                </c:pt>
                <c:pt idx="1327">
                  <c:v>34.733140000000013</c:v>
                </c:pt>
                <c:pt idx="1328">
                  <c:v>34.714400000000005</c:v>
                </c:pt>
                <c:pt idx="1329">
                  <c:v>34.718900000000012</c:v>
                </c:pt>
                <c:pt idx="1330">
                  <c:v>34.643660000000004</c:v>
                </c:pt>
                <c:pt idx="1331">
                  <c:v>34.608290000000011</c:v>
                </c:pt>
                <c:pt idx="1332">
                  <c:v>34.537060000000004</c:v>
                </c:pt>
                <c:pt idx="1333">
                  <c:v>34.53584</c:v>
                </c:pt>
                <c:pt idx="1334">
                  <c:v>34.501750000000001</c:v>
                </c:pt>
                <c:pt idx="1335">
                  <c:v>34.500980000000006</c:v>
                </c:pt>
                <c:pt idx="1336">
                  <c:v>34.461940000000006</c:v>
                </c:pt>
                <c:pt idx="1337">
                  <c:v>34.466840000000005</c:v>
                </c:pt>
                <c:pt idx="1338">
                  <c:v>34.448630000000001</c:v>
                </c:pt>
                <c:pt idx="1339">
                  <c:v>34.430170000000011</c:v>
                </c:pt>
                <c:pt idx="1340">
                  <c:v>34.411389999999997</c:v>
                </c:pt>
                <c:pt idx="1341">
                  <c:v>34.393450000000001</c:v>
                </c:pt>
                <c:pt idx="1342">
                  <c:v>34.376819999999995</c:v>
                </c:pt>
                <c:pt idx="1343">
                  <c:v>34.357039999999998</c:v>
                </c:pt>
                <c:pt idx="1344">
                  <c:v>34.323080000000004</c:v>
                </c:pt>
                <c:pt idx="1345">
                  <c:v>34.32199</c:v>
                </c:pt>
                <c:pt idx="1346">
                  <c:v>34.299980000000012</c:v>
                </c:pt>
                <c:pt idx="1347">
                  <c:v>34.286630000000002</c:v>
                </c:pt>
                <c:pt idx="1348">
                  <c:v>34.249100000000013</c:v>
                </c:pt>
                <c:pt idx="1349">
                  <c:v>34.252470000000002</c:v>
                </c:pt>
                <c:pt idx="1350">
                  <c:v>34.214849999999998</c:v>
                </c:pt>
                <c:pt idx="1351">
                  <c:v>34.175460000000001</c:v>
                </c:pt>
                <c:pt idx="1352">
                  <c:v>34.123090000000012</c:v>
                </c:pt>
                <c:pt idx="1353">
                  <c:v>34.087659999999993</c:v>
                </c:pt>
                <c:pt idx="1354">
                  <c:v>34.072390000000013</c:v>
                </c:pt>
                <c:pt idx="1355">
                  <c:v>34.063490000000002</c:v>
                </c:pt>
                <c:pt idx="1356">
                  <c:v>34.075380000000003</c:v>
                </c:pt>
                <c:pt idx="1357">
                  <c:v>34.036010000000012</c:v>
                </c:pt>
                <c:pt idx="1358">
                  <c:v>34.035350000000022</c:v>
                </c:pt>
                <c:pt idx="1359">
                  <c:v>34.00065</c:v>
                </c:pt>
                <c:pt idx="1360">
                  <c:v>34.000450000000001</c:v>
                </c:pt>
                <c:pt idx="1361">
                  <c:v>33.963460000000005</c:v>
                </c:pt>
                <c:pt idx="1362">
                  <c:v>33.92747</c:v>
                </c:pt>
                <c:pt idx="1363">
                  <c:v>33.930110000000013</c:v>
                </c:pt>
                <c:pt idx="1364">
                  <c:v>33.904120000000006</c:v>
                </c:pt>
                <c:pt idx="1365">
                  <c:v>33.884359999999994</c:v>
                </c:pt>
                <c:pt idx="1366">
                  <c:v>33.877340000000004</c:v>
                </c:pt>
                <c:pt idx="1367">
                  <c:v>33.859249999999996</c:v>
                </c:pt>
                <c:pt idx="1368">
                  <c:v>33.824570000000001</c:v>
                </c:pt>
                <c:pt idx="1369">
                  <c:v>33.840969999999999</c:v>
                </c:pt>
                <c:pt idx="1370">
                  <c:v>33.839649999999999</c:v>
                </c:pt>
                <c:pt idx="1371">
                  <c:v>33.839560000000006</c:v>
                </c:pt>
                <c:pt idx="1372">
                  <c:v>33.822190000000013</c:v>
                </c:pt>
                <c:pt idx="1373">
                  <c:v>33.821479999999994</c:v>
                </c:pt>
                <c:pt idx="1374">
                  <c:v>33.804430000000004</c:v>
                </c:pt>
                <c:pt idx="1375">
                  <c:v>33.803889999999996</c:v>
                </c:pt>
                <c:pt idx="1376">
                  <c:v>33.792880000000011</c:v>
                </c:pt>
                <c:pt idx="1377">
                  <c:v>33.785070000000012</c:v>
                </c:pt>
                <c:pt idx="1378">
                  <c:v>33.750720000000001</c:v>
                </c:pt>
                <c:pt idx="1379">
                  <c:v>33.750450000000001</c:v>
                </c:pt>
                <c:pt idx="1380">
                  <c:v>33.714580000000005</c:v>
                </c:pt>
                <c:pt idx="1381">
                  <c:v>33.714570000000002</c:v>
                </c:pt>
                <c:pt idx="1382">
                  <c:v>33.708700000000022</c:v>
                </c:pt>
                <c:pt idx="1383">
                  <c:v>33.678920000000012</c:v>
                </c:pt>
                <c:pt idx="1384">
                  <c:v>33.678840000000001</c:v>
                </c:pt>
                <c:pt idx="1385">
                  <c:v>33.677879999999995</c:v>
                </c:pt>
                <c:pt idx="1386">
                  <c:v>33.643940000000001</c:v>
                </c:pt>
                <c:pt idx="1387">
                  <c:v>33.643120000000003</c:v>
                </c:pt>
                <c:pt idx="1388">
                  <c:v>33.643140000000002</c:v>
                </c:pt>
                <c:pt idx="1389">
                  <c:v>33.645010000000013</c:v>
                </c:pt>
                <c:pt idx="1390">
                  <c:v>33.607380000000006</c:v>
                </c:pt>
                <c:pt idx="1391">
                  <c:v>33.589750000000002</c:v>
                </c:pt>
                <c:pt idx="1392">
                  <c:v>33.580730000000003</c:v>
                </c:pt>
                <c:pt idx="1393">
                  <c:v>33.515990000000002</c:v>
                </c:pt>
                <c:pt idx="1394">
                  <c:v>33.50027</c:v>
                </c:pt>
                <c:pt idx="1395">
                  <c:v>33.482310000000012</c:v>
                </c:pt>
                <c:pt idx="1396">
                  <c:v>33.46434</c:v>
                </c:pt>
                <c:pt idx="1397">
                  <c:v>33.446899999999999</c:v>
                </c:pt>
                <c:pt idx="1398">
                  <c:v>33.4467</c:v>
                </c:pt>
                <c:pt idx="1399">
                  <c:v>33.428620000000002</c:v>
                </c:pt>
                <c:pt idx="1400">
                  <c:v>33.44659</c:v>
                </c:pt>
                <c:pt idx="1401">
                  <c:v>33.446259999999995</c:v>
                </c:pt>
                <c:pt idx="1402">
                  <c:v>33.446580000000004</c:v>
                </c:pt>
                <c:pt idx="1403">
                  <c:v>33.446689999999997</c:v>
                </c:pt>
                <c:pt idx="1404">
                  <c:v>33.43374</c:v>
                </c:pt>
                <c:pt idx="1405">
                  <c:v>33.427010000000003</c:v>
                </c:pt>
                <c:pt idx="1406">
                  <c:v>33.409240000000004</c:v>
                </c:pt>
                <c:pt idx="1407">
                  <c:v>33.384729999999998</c:v>
                </c:pt>
                <c:pt idx="1408">
                  <c:v>33.375360000000001</c:v>
                </c:pt>
                <c:pt idx="1409">
                  <c:v>33.33869</c:v>
                </c:pt>
                <c:pt idx="1410">
                  <c:v>33.339380000000006</c:v>
                </c:pt>
                <c:pt idx="1411">
                  <c:v>33.336750000000002</c:v>
                </c:pt>
                <c:pt idx="1412">
                  <c:v>33.303699999999999</c:v>
                </c:pt>
                <c:pt idx="1413">
                  <c:v>33.303599999999996</c:v>
                </c:pt>
                <c:pt idx="1414">
                  <c:v>33.28998</c:v>
                </c:pt>
                <c:pt idx="1415">
                  <c:v>33.267980000000001</c:v>
                </c:pt>
                <c:pt idx="1416">
                  <c:v>33.26688</c:v>
                </c:pt>
                <c:pt idx="1417">
                  <c:v>33.232800000000012</c:v>
                </c:pt>
                <c:pt idx="1418">
                  <c:v>33.231770000000012</c:v>
                </c:pt>
                <c:pt idx="1419">
                  <c:v>33.214400000000005</c:v>
                </c:pt>
                <c:pt idx="1420">
                  <c:v>33.214320000000001</c:v>
                </c:pt>
                <c:pt idx="1421">
                  <c:v>33.214310000000012</c:v>
                </c:pt>
                <c:pt idx="1422">
                  <c:v>33.212610000000012</c:v>
                </c:pt>
                <c:pt idx="1423">
                  <c:v>33.233920000000012</c:v>
                </c:pt>
                <c:pt idx="1424">
                  <c:v>33.247040000000005</c:v>
                </c:pt>
                <c:pt idx="1425">
                  <c:v>33.212580000000003</c:v>
                </c:pt>
                <c:pt idx="1426">
                  <c:v>33.21622</c:v>
                </c:pt>
                <c:pt idx="1427">
                  <c:v>33.196370000000023</c:v>
                </c:pt>
                <c:pt idx="1428">
                  <c:v>33.196570000000023</c:v>
                </c:pt>
                <c:pt idx="1429">
                  <c:v>33.179180000000002</c:v>
                </c:pt>
                <c:pt idx="1430">
                  <c:v>33.160710000000023</c:v>
                </c:pt>
                <c:pt idx="1431">
                  <c:v>33.123530000000024</c:v>
                </c:pt>
                <c:pt idx="1432">
                  <c:v>33.107110000000013</c:v>
                </c:pt>
                <c:pt idx="1433">
                  <c:v>33.097490000000001</c:v>
                </c:pt>
                <c:pt idx="1434">
                  <c:v>33.071459999999995</c:v>
                </c:pt>
                <c:pt idx="1435">
                  <c:v>33.071380000000005</c:v>
                </c:pt>
                <c:pt idx="1436">
                  <c:v>33.071799999999996</c:v>
                </c:pt>
                <c:pt idx="1437">
                  <c:v>33.014299999999999</c:v>
                </c:pt>
                <c:pt idx="1438">
                  <c:v>33.017769999999999</c:v>
                </c:pt>
                <c:pt idx="1439">
                  <c:v>33.017269999999996</c:v>
                </c:pt>
                <c:pt idx="1440">
                  <c:v>32.982040000000005</c:v>
                </c:pt>
                <c:pt idx="1441">
                  <c:v>32.982040000000005</c:v>
                </c:pt>
                <c:pt idx="1442">
                  <c:v>32.981649999999995</c:v>
                </c:pt>
                <c:pt idx="1443">
                  <c:v>32.947299999999998</c:v>
                </c:pt>
                <c:pt idx="1444">
                  <c:v>32.94632</c:v>
                </c:pt>
                <c:pt idx="1445">
                  <c:v>32.946580000000004</c:v>
                </c:pt>
                <c:pt idx="1446">
                  <c:v>32.907550000000001</c:v>
                </c:pt>
                <c:pt idx="1447">
                  <c:v>32.914409999999997</c:v>
                </c:pt>
                <c:pt idx="1448">
                  <c:v>32.856120000000004</c:v>
                </c:pt>
                <c:pt idx="1449">
                  <c:v>32.856539999999995</c:v>
                </c:pt>
                <c:pt idx="1450">
                  <c:v>32.803380000000004</c:v>
                </c:pt>
                <c:pt idx="1451">
                  <c:v>32.802070000000001</c:v>
                </c:pt>
                <c:pt idx="1452">
                  <c:v>32.785590000000013</c:v>
                </c:pt>
                <c:pt idx="1453">
                  <c:v>32.765790000000024</c:v>
                </c:pt>
                <c:pt idx="1454">
                  <c:v>32.767230000000012</c:v>
                </c:pt>
                <c:pt idx="1455">
                  <c:v>32.750220000000006</c:v>
                </c:pt>
                <c:pt idx="1456">
                  <c:v>32.738750000000024</c:v>
                </c:pt>
                <c:pt idx="1457">
                  <c:v>32.731470000000002</c:v>
                </c:pt>
                <c:pt idx="1458">
                  <c:v>32.729280000000003</c:v>
                </c:pt>
                <c:pt idx="1459">
                  <c:v>32.713620000000006</c:v>
                </c:pt>
                <c:pt idx="1460">
                  <c:v>32.731920000000002</c:v>
                </c:pt>
                <c:pt idx="1461">
                  <c:v>32.714320000000001</c:v>
                </c:pt>
                <c:pt idx="1462">
                  <c:v>32.696060000000003</c:v>
                </c:pt>
                <c:pt idx="1463">
                  <c:v>32.691370000000013</c:v>
                </c:pt>
                <c:pt idx="1464">
                  <c:v>32.678240000000002</c:v>
                </c:pt>
                <c:pt idx="1465">
                  <c:v>32.698230000000024</c:v>
                </c:pt>
                <c:pt idx="1466">
                  <c:v>32.657399999999996</c:v>
                </c:pt>
                <c:pt idx="1467">
                  <c:v>32.660430000000012</c:v>
                </c:pt>
                <c:pt idx="1468">
                  <c:v>32.659839999999996</c:v>
                </c:pt>
                <c:pt idx="1469">
                  <c:v>32.588470000000001</c:v>
                </c:pt>
                <c:pt idx="1470">
                  <c:v>32.588970000000003</c:v>
                </c:pt>
                <c:pt idx="1471">
                  <c:v>32.588330000000013</c:v>
                </c:pt>
                <c:pt idx="1472">
                  <c:v>32.586110000000012</c:v>
                </c:pt>
                <c:pt idx="1473">
                  <c:v>32.58896</c:v>
                </c:pt>
                <c:pt idx="1474">
                  <c:v>32.588990000000003</c:v>
                </c:pt>
                <c:pt idx="1475">
                  <c:v>32.592570000000023</c:v>
                </c:pt>
                <c:pt idx="1476">
                  <c:v>32.55294</c:v>
                </c:pt>
                <c:pt idx="1477">
                  <c:v>32.526100000000021</c:v>
                </c:pt>
                <c:pt idx="1478">
                  <c:v>32.467259999999996</c:v>
                </c:pt>
                <c:pt idx="1479">
                  <c:v>32.44735</c:v>
                </c:pt>
                <c:pt idx="1480">
                  <c:v>32.428180000000012</c:v>
                </c:pt>
                <c:pt idx="1481">
                  <c:v>32.428520000000013</c:v>
                </c:pt>
                <c:pt idx="1482">
                  <c:v>32.410249999999998</c:v>
                </c:pt>
                <c:pt idx="1483">
                  <c:v>32.390590000000003</c:v>
                </c:pt>
                <c:pt idx="1484">
                  <c:v>32.39396</c:v>
                </c:pt>
                <c:pt idx="1485">
                  <c:v>32.376239999999996</c:v>
                </c:pt>
                <c:pt idx="1486">
                  <c:v>32.356099999999998</c:v>
                </c:pt>
                <c:pt idx="1487">
                  <c:v>32.342370000000003</c:v>
                </c:pt>
                <c:pt idx="1488">
                  <c:v>32.285450000000012</c:v>
                </c:pt>
                <c:pt idx="1489">
                  <c:v>32.267090000000003</c:v>
                </c:pt>
                <c:pt idx="1490">
                  <c:v>32.249500000000012</c:v>
                </c:pt>
                <c:pt idx="1491">
                  <c:v>32.214289999999998</c:v>
                </c:pt>
                <c:pt idx="1492">
                  <c:v>32.21454</c:v>
                </c:pt>
                <c:pt idx="1493">
                  <c:v>32.196390000000022</c:v>
                </c:pt>
                <c:pt idx="1494">
                  <c:v>32.229790000000023</c:v>
                </c:pt>
                <c:pt idx="1495">
                  <c:v>32.196600000000011</c:v>
                </c:pt>
                <c:pt idx="1496">
                  <c:v>32.233670000000011</c:v>
                </c:pt>
                <c:pt idx="1497">
                  <c:v>32.196550000000023</c:v>
                </c:pt>
                <c:pt idx="1498">
                  <c:v>32.196730000000024</c:v>
                </c:pt>
                <c:pt idx="1499">
                  <c:v>32.230950000000021</c:v>
                </c:pt>
                <c:pt idx="1500">
                  <c:v>32.195910000000026</c:v>
                </c:pt>
                <c:pt idx="1501">
                  <c:v>32.177020000000006</c:v>
                </c:pt>
                <c:pt idx="1502">
                  <c:v>32.119910000000012</c:v>
                </c:pt>
                <c:pt idx="1503">
                  <c:v>32.082150000000013</c:v>
                </c:pt>
                <c:pt idx="1504">
                  <c:v>32.052679999999995</c:v>
                </c:pt>
                <c:pt idx="1505">
                  <c:v>32.006500000000003</c:v>
                </c:pt>
                <c:pt idx="1506">
                  <c:v>31.980149999999973</c:v>
                </c:pt>
                <c:pt idx="1507">
                  <c:v>31.962439999999976</c:v>
                </c:pt>
                <c:pt idx="1508">
                  <c:v>31.948709999999974</c:v>
                </c:pt>
                <c:pt idx="1509">
                  <c:v>31.945279999999983</c:v>
                </c:pt>
                <c:pt idx="1510">
                  <c:v>31.910039999999984</c:v>
                </c:pt>
                <c:pt idx="1511">
                  <c:v>31.910739999999983</c:v>
                </c:pt>
                <c:pt idx="1512">
                  <c:v>31.874050000000011</c:v>
                </c:pt>
                <c:pt idx="1513">
                  <c:v>31.86469</c:v>
                </c:pt>
                <c:pt idx="1514">
                  <c:v>31.841699999999989</c:v>
                </c:pt>
                <c:pt idx="1515">
                  <c:v>31.804379999999988</c:v>
                </c:pt>
                <c:pt idx="1516">
                  <c:v>31.78435</c:v>
                </c:pt>
                <c:pt idx="1517">
                  <c:v>31.766950000000001</c:v>
                </c:pt>
                <c:pt idx="1518">
                  <c:v>31.754090000000001</c:v>
                </c:pt>
                <c:pt idx="1519">
                  <c:v>31.695629999999984</c:v>
                </c:pt>
                <c:pt idx="1520">
                  <c:v>31.677769999999999</c:v>
                </c:pt>
                <c:pt idx="1521">
                  <c:v>31.676459999999999</c:v>
                </c:pt>
                <c:pt idx="1522">
                  <c:v>31.659880000000012</c:v>
                </c:pt>
                <c:pt idx="1523">
                  <c:v>31.679600000000001</c:v>
                </c:pt>
                <c:pt idx="1524">
                  <c:v>31.670919999999999</c:v>
                </c:pt>
                <c:pt idx="1525">
                  <c:v>31.650939999999999</c:v>
                </c:pt>
                <c:pt idx="1526">
                  <c:v>31.619990000000012</c:v>
                </c:pt>
                <c:pt idx="1527">
                  <c:v>31.605350000000001</c:v>
                </c:pt>
                <c:pt idx="1528">
                  <c:v>31.570930000000001</c:v>
                </c:pt>
                <c:pt idx="1529">
                  <c:v>31.539359999999999</c:v>
                </c:pt>
                <c:pt idx="1530">
                  <c:v>31.499099999999984</c:v>
                </c:pt>
                <c:pt idx="1531">
                  <c:v>31.484039999999982</c:v>
                </c:pt>
                <c:pt idx="1532">
                  <c:v>31.50535</c:v>
                </c:pt>
                <c:pt idx="1533">
                  <c:v>31.533329999999989</c:v>
                </c:pt>
                <c:pt idx="1534">
                  <c:v>31.542319999999986</c:v>
                </c:pt>
                <c:pt idx="1535">
                  <c:v>31.552669999999988</c:v>
                </c:pt>
                <c:pt idx="1536">
                  <c:v>31.55284</c:v>
                </c:pt>
                <c:pt idx="1537">
                  <c:v>31.533639999999981</c:v>
                </c:pt>
                <c:pt idx="1538">
                  <c:v>31.519909999999999</c:v>
                </c:pt>
                <c:pt idx="1539">
                  <c:v>31.516729999999985</c:v>
                </c:pt>
                <c:pt idx="1540">
                  <c:v>31.499099999999984</c:v>
                </c:pt>
                <c:pt idx="1541">
                  <c:v>31.481059999999989</c:v>
                </c:pt>
                <c:pt idx="1542">
                  <c:v>31.457699999999988</c:v>
                </c:pt>
                <c:pt idx="1543">
                  <c:v>31.410319999999984</c:v>
                </c:pt>
                <c:pt idx="1544">
                  <c:v>31.40316</c:v>
                </c:pt>
                <c:pt idx="1545">
                  <c:v>31.352609999999984</c:v>
                </c:pt>
                <c:pt idx="1546">
                  <c:v>31.356079999999999</c:v>
                </c:pt>
                <c:pt idx="1547">
                  <c:v>31.330050000000011</c:v>
                </c:pt>
                <c:pt idx="1548">
                  <c:v>31.31880000000001</c:v>
                </c:pt>
                <c:pt idx="1549">
                  <c:v>31.249089999999985</c:v>
                </c:pt>
                <c:pt idx="1550">
                  <c:v>31.231110000000001</c:v>
                </c:pt>
                <c:pt idx="1551">
                  <c:v>31.176760000000005</c:v>
                </c:pt>
                <c:pt idx="1552">
                  <c:v>31.153680000000001</c:v>
                </c:pt>
                <c:pt idx="1553">
                  <c:v>31.104330000000001</c:v>
                </c:pt>
                <c:pt idx="1554">
                  <c:v>31.086200000000002</c:v>
                </c:pt>
                <c:pt idx="1555">
                  <c:v>31.079239999999984</c:v>
                </c:pt>
                <c:pt idx="1556">
                  <c:v>31.07226</c:v>
                </c:pt>
                <c:pt idx="1557">
                  <c:v>31.054210000000001</c:v>
                </c:pt>
                <c:pt idx="1558">
                  <c:v>31.036079999999988</c:v>
                </c:pt>
                <c:pt idx="1559">
                  <c:v>31.01763</c:v>
                </c:pt>
                <c:pt idx="1560">
                  <c:v>30.998839999999984</c:v>
                </c:pt>
                <c:pt idx="1561">
                  <c:v>30.961819999999989</c:v>
                </c:pt>
                <c:pt idx="1562">
                  <c:v>30.946769999999983</c:v>
                </c:pt>
                <c:pt idx="1563">
                  <c:v>30.909400000000002</c:v>
                </c:pt>
                <c:pt idx="1564">
                  <c:v>30.86992</c:v>
                </c:pt>
                <c:pt idx="1565">
                  <c:v>30.872789999999981</c:v>
                </c:pt>
                <c:pt idx="1566">
                  <c:v>30.840910000000001</c:v>
                </c:pt>
                <c:pt idx="1567">
                  <c:v>30.801200000000001</c:v>
                </c:pt>
                <c:pt idx="1568">
                  <c:v>30.783279999999984</c:v>
                </c:pt>
                <c:pt idx="1569">
                  <c:v>30.767679999999984</c:v>
                </c:pt>
                <c:pt idx="1570">
                  <c:v>30.730840000000001</c:v>
                </c:pt>
                <c:pt idx="1571">
                  <c:v>30.732769999999984</c:v>
                </c:pt>
                <c:pt idx="1572">
                  <c:v>30.768299999999986</c:v>
                </c:pt>
                <c:pt idx="1573">
                  <c:v>30.786259999999984</c:v>
                </c:pt>
                <c:pt idx="1574">
                  <c:v>30.748429999999978</c:v>
                </c:pt>
                <c:pt idx="1575">
                  <c:v>30.75216</c:v>
                </c:pt>
                <c:pt idx="1576">
                  <c:v>30.732139999999983</c:v>
                </c:pt>
                <c:pt idx="1577">
                  <c:v>30.730840000000001</c:v>
                </c:pt>
                <c:pt idx="1578">
                  <c:v>30.73077</c:v>
                </c:pt>
                <c:pt idx="1579">
                  <c:v>30.69773</c:v>
                </c:pt>
                <c:pt idx="1580">
                  <c:v>30.6951</c:v>
                </c:pt>
                <c:pt idx="1581">
                  <c:v>30.692499999999985</c:v>
                </c:pt>
                <c:pt idx="1582">
                  <c:v>30.639810000000011</c:v>
                </c:pt>
                <c:pt idx="1583">
                  <c:v>30.623809999999999</c:v>
                </c:pt>
                <c:pt idx="1584">
                  <c:v>30.606390000000001</c:v>
                </c:pt>
                <c:pt idx="1585">
                  <c:v>30.586229999999983</c:v>
                </c:pt>
                <c:pt idx="1586">
                  <c:v>30.568650000000002</c:v>
                </c:pt>
                <c:pt idx="1587">
                  <c:v>30.552820000000001</c:v>
                </c:pt>
                <c:pt idx="1588">
                  <c:v>30.51943</c:v>
                </c:pt>
                <c:pt idx="1589">
                  <c:v>30.497719999999983</c:v>
                </c:pt>
                <c:pt idx="1590">
                  <c:v>30.462829999999983</c:v>
                </c:pt>
                <c:pt idx="1591">
                  <c:v>30.460199999999983</c:v>
                </c:pt>
                <c:pt idx="1592">
                  <c:v>30.42726</c:v>
                </c:pt>
                <c:pt idx="1593">
                  <c:v>30.387739999999983</c:v>
                </c:pt>
                <c:pt idx="1594">
                  <c:v>30.371559999999999</c:v>
                </c:pt>
                <c:pt idx="1595">
                  <c:v>30.3735</c:v>
                </c:pt>
                <c:pt idx="1596">
                  <c:v>30.375419999999981</c:v>
                </c:pt>
                <c:pt idx="1597">
                  <c:v>30.355049999999984</c:v>
                </c:pt>
                <c:pt idx="1598">
                  <c:v>30.338080000000001</c:v>
                </c:pt>
                <c:pt idx="1599">
                  <c:v>30.31962</c:v>
                </c:pt>
                <c:pt idx="1600">
                  <c:v>30.302029999999981</c:v>
                </c:pt>
                <c:pt idx="1601">
                  <c:v>30.284759999999984</c:v>
                </c:pt>
                <c:pt idx="1602">
                  <c:v>30.267139999999984</c:v>
                </c:pt>
                <c:pt idx="1603">
                  <c:v>30.265359999999983</c:v>
                </c:pt>
                <c:pt idx="1604">
                  <c:v>30.248119999999986</c:v>
                </c:pt>
                <c:pt idx="1605">
                  <c:v>30.21367</c:v>
                </c:pt>
                <c:pt idx="1606">
                  <c:v>30.212629999999983</c:v>
                </c:pt>
                <c:pt idx="1607">
                  <c:v>30.186579999999989</c:v>
                </c:pt>
                <c:pt idx="1608">
                  <c:v>30.177009999999999</c:v>
                </c:pt>
                <c:pt idx="1609">
                  <c:v>30.178860000000011</c:v>
                </c:pt>
                <c:pt idx="1610">
                  <c:v>30.14124</c:v>
                </c:pt>
                <c:pt idx="1611">
                  <c:v>30.14124</c:v>
                </c:pt>
                <c:pt idx="1612">
                  <c:v>30.142709999999983</c:v>
                </c:pt>
                <c:pt idx="1613">
                  <c:v>30.096769999999989</c:v>
                </c:pt>
                <c:pt idx="1614">
                  <c:v>30.052949999999989</c:v>
                </c:pt>
                <c:pt idx="1615">
                  <c:v>29.974710000000002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A271-4C39-B5E4-353671F5C50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7660800"/>
        <c:axId val="297663104"/>
      </c:scatterChart>
      <c:valAx>
        <c:axId val="297660800"/>
        <c:scaling>
          <c:orientation val="minMax"/>
          <c:max val="700"/>
          <c:min val="5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8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r>
                  <a:rPr lang="en-US" sz="1400">
                    <a:latin typeface="Arial" panose="020B0604020202020204" pitchFamily="34" charset="0"/>
                    <a:cs typeface="Arial" panose="020B0604020202020204" pitchFamily="34" charset="0"/>
                  </a:rPr>
                  <a:t>Temperature,</a:t>
                </a:r>
                <a:r>
                  <a:rPr lang="en-US" sz="1400" baseline="0">
                    <a:latin typeface="Arial" panose="020B0604020202020204" pitchFamily="34" charset="0"/>
                    <a:cs typeface="Arial" panose="020B0604020202020204" pitchFamily="34" charset="0"/>
                  </a:rPr>
                  <a:t> ℃</a:t>
                </a:r>
                <a:endParaRPr lang="ru-RU" sz="1400">
                  <a:latin typeface="Arial" panose="020B0604020202020204" pitchFamily="34" charset="0"/>
                  <a:cs typeface="Arial" panose="020B0604020202020204" pitchFamily="34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" sourceLinked="0"/>
        <c:majorTickMark val="out"/>
        <c:minorTickMark val="out"/>
        <c:tickLblPos val="nextTo"/>
        <c:spPr>
          <a:noFill/>
          <a:ln w="1270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297663104"/>
        <c:crosses val="autoZero"/>
        <c:crossBetween val="midCat"/>
        <c:majorUnit val="50"/>
        <c:minorUnit val="10"/>
      </c:valAx>
      <c:valAx>
        <c:axId val="297663104"/>
        <c:scaling>
          <c:orientation val="minMax"/>
          <c:max val="110"/>
          <c:min val="2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400">
                    <a:latin typeface="Arial" panose="020B0604020202020204" pitchFamily="34" charset="0"/>
                    <a:cs typeface="Arial" panose="020B0604020202020204" pitchFamily="34" charset="0"/>
                  </a:rPr>
                  <a:t>Weight loss, %</a:t>
                </a:r>
                <a:endParaRPr lang="ru-RU" sz="1400">
                  <a:latin typeface="Arial" panose="020B0604020202020204" pitchFamily="34" charset="0"/>
                  <a:cs typeface="Arial" panose="020B0604020202020204" pitchFamily="34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" sourceLinked="0"/>
        <c:majorTickMark val="out"/>
        <c:minorTickMark val="out"/>
        <c:tickLblPos val="nextTo"/>
        <c:spPr>
          <a:noFill/>
          <a:ln w="12700">
            <a:solidFill>
              <a:schemeClr val="accent6">
                <a:lumMod val="5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0" i="0" u="none" strike="noStrike" kern="1200" baseline="0">
                <a:solidFill>
                  <a:schemeClr val="accent6">
                    <a:lumMod val="50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297660800"/>
        <c:crosses val="autoZero"/>
        <c:crossBetween val="midCat"/>
        <c:minorUnit val="5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0473585644124823"/>
          <c:y val="4.563621699093072E-2"/>
          <c:w val="0.1345999654906847"/>
          <c:h val="0.4499947777345814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742110202552851"/>
          <c:y val="6.0903219816756539E-2"/>
          <c:w val="0.84499004700842173"/>
          <c:h val="0.81510163108756584"/>
        </c:manualLayout>
      </c:layout>
      <c:scatterChart>
        <c:scatterStyle val="lineMarker"/>
        <c:varyColors val="0"/>
        <c:ser>
          <c:idx val="0"/>
          <c:order val="0"/>
          <c:tx>
            <c:v>Si-10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2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Лист1!$L$38:$L$1653</c:f>
              <c:numCache>
                <c:formatCode>0.00</c:formatCode>
                <c:ptCount val="1616"/>
                <c:pt idx="0">
                  <c:v>30</c:v>
                </c:pt>
                <c:pt idx="1">
                  <c:v>33.048000000000002</c:v>
                </c:pt>
                <c:pt idx="2">
                  <c:v>33.183350000000011</c:v>
                </c:pt>
                <c:pt idx="3">
                  <c:v>33.28734</c:v>
                </c:pt>
                <c:pt idx="4">
                  <c:v>33.412980000000005</c:v>
                </c:pt>
                <c:pt idx="5">
                  <c:v>33.536960000000001</c:v>
                </c:pt>
                <c:pt idx="6">
                  <c:v>33.645630000000011</c:v>
                </c:pt>
                <c:pt idx="7">
                  <c:v>33.766200000000012</c:v>
                </c:pt>
                <c:pt idx="8">
                  <c:v>33.885859999999994</c:v>
                </c:pt>
                <c:pt idx="9">
                  <c:v>34.026170000000022</c:v>
                </c:pt>
                <c:pt idx="10">
                  <c:v>34.138520000000021</c:v>
                </c:pt>
                <c:pt idx="11">
                  <c:v>34.255000000000003</c:v>
                </c:pt>
                <c:pt idx="12">
                  <c:v>34.377919999999996</c:v>
                </c:pt>
                <c:pt idx="13">
                  <c:v>34.498150000000024</c:v>
                </c:pt>
                <c:pt idx="14">
                  <c:v>34.626050000000021</c:v>
                </c:pt>
                <c:pt idx="15">
                  <c:v>34.766610000000021</c:v>
                </c:pt>
                <c:pt idx="16">
                  <c:v>34.882829999999998</c:v>
                </c:pt>
                <c:pt idx="17">
                  <c:v>35.016459999999995</c:v>
                </c:pt>
                <c:pt idx="18">
                  <c:v>35.15005</c:v>
                </c:pt>
                <c:pt idx="19">
                  <c:v>35.278260000000003</c:v>
                </c:pt>
                <c:pt idx="20">
                  <c:v>35.414229999999996</c:v>
                </c:pt>
                <c:pt idx="21">
                  <c:v>35.543000000000006</c:v>
                </c:pt>
                <c:pt idx="22">
                  <c:v>35.680489999999999</c:v>
                </c:pt>
                <c:pt idx="23">
                  <c:v>35.82197</c:v>
                </c:pt>
                <c:pt idx="24">
                  <c:v>35.961089999999999</c:v>
                </c:pt>
                <c:pt idx="25">
                  <c:v>36.104530000000011</c:v>
                </c:pt>
                <c:pt idx="26">
                  <c:v>36.230820000000001</c:v>
                </c:pt>
                <c:pt idx="27">
                  <c:v>36.373219999999996</c:v>
                </c:pt>
                <c:pt idx="28">
                  <c:v>36.520350000000022</c:v>
                </c:pt>
                <c:pt idx="29">
                  <c:v>36.65822</c:v>
                </c:pt>
                <c:pt idx="30">
                  <c:v>36.815899999999999</c:v>
                </c:pt>
                <c:pt idx="31">
                  <c:v>36.969000000000001</c:v>
                </c:pt>
                <c:pt idx="32">
                  <c:v>37.140980000000006</c:v>
                </c:pt>
                <c:pt idx="33">
                  <c:v>37.284410000000001</c:v>
                </c:pt>
                <c:pt idx="34">
                  <c:v>37.438480000000006</c:v>
                </c:pt>
                <c:pt idx="35">
                  <c:v>37.600960000000001</c:v>
                </c:pt>
                <c:pt idx="36">
                  <c:v>37.762910000000026</c:v>
                </c:pt>
                <c:pt idx="37">
                  <c:v>37.936879999999995</c:v>
                </c:pt>
                <c:pt idx="38">
                  <c:v>38.096250000000012</c:v>
                </c:pt>
                <c:pt idx="39">
                  <c:v>38.262540000000023</c:v>
                </c:pt>
                <c:pt idx="40">
                  <c:v>38.453869999999995</c:v>
                </c:pt>
                <c:pt idx="41">
                  <c:v>38.611000000000004</c:v>
                </c:pt>
                <c:pt idx="42">
                  <c:v>38.776690000000002</c:v>
                </c:pt>
                <c:pt idx="43">
                  <c:v>38.96425</c:v>
                </c:pt>
                <c:pt idx="44">
                  <c:v>39.141819999999996</c:v>
                </c:pt>
                <c:pt idx="45">
                  <c:v>39.343229999999998</c:v>
                </c:pt>
                <c:pt idx="46">
                  <c:v>39.521700000000003</c:v>
                </c:pt>
                <c:pt idx="47">
                  <c:v>39.705340000000021</c:v>
                </c:pt>
                <c:pt idx="48">
                  <c:v>39.889229999999998</c:v>
                </c:pt>
                <c:pt idx="49">
                  <c:v>40.091520000000003</c:v>
                </c:pt>
                <c:pt idx="50">
                  <c:v>40.286640000000006</c:v>
                </c:pt>
                <c:pt idx="51">
                  <c:v>40.499000000000002</c:v>
                </c:pt>
                <c:pt idx="52">
                  <c:v>40.696660000000001</c:v>
                </c:pt>
                <c:pt idx="53">
                  <c:v>40.903410000000001</c:v>
                </c:pt>
                <c:pt idx="54">
                  <c:v>41.1098</c:v>
                </c:pt>
                <c:pt idx="55">
                  <c:v>41.342130000000012</c:v>
                </c:pt>
                <c:pt idx="56">
                  <c:v>41.547380000000004</c:v>
                </c:pt>
                <c:pt idx="57">
                  <c:v>41.764810000000011</c:v>
                </c:pt>
                <c:pt idx="58">
                  <c:v>42.003740000000001</c:v>
                </c:pt>
                <c:pt idx="59">
                  <c:v>42.219150000000013</c:v>
                </c:pt>
                <c:pt idx="60">
                  <c:v>42.438020000000002</c:v>
                </c:pt>
                <c:pt idx="61">
                  <c:v>42.67</c:v>
                </c:pt>
                <c:pt idx="62">
                  <c:v>42.903410000000001</c:v>
                </c:pt>
                <c:pt idx="63">
                  <c:v>43.140990000000002</c:v>
                </c:pt>
                <c:pt idx="64">
                  <c:v>43.392170000000021</c:v>
                </c:pt>
                <c:pt idx="65">
                  <c:v>43.641580000000005</c:v>
                </c:pt>
                <c:pt idx="66">
                  <c:v>43.875710000000012</c:v>
                </c:pt>
                <c:pt idx="67">
                  <c:v>44.131340000000002</c:v>
                </c:pt>
                <c:pt idx="68">
                  <c:v>44.389689999999995</c:v>
                </c:pt>
                <c:pt idx="69">
                  <c:v>44.654180000000004</c:v>
                </c:pt>
                <c:pt idx="70">
                  <c:v>44.934020000000004</c:v>
                </c:pt>
                <c:pt idx="71">
                  <c:v>45.184000000000005</c:v>
                </c:pt>
                <c:pt idx="72">
                  <c:v>45.43712</c:v>
                </c:pt>
                <c:pt idx="73">
                  <c:v>45.719560000000001</c:v>
                </c:pt>
                <c:pt idx="74">
                  <c:v>45.976400000000005</c:v>
                </c:pt>
                <c:pt idx="75">
                  <c:v>46.267450000000011</c:v>
                </c:pt>
                <c:pt idx="76">
                  <c:v>46.553629999999998</c:v>
                </c:pt>
                <c:pt idx="77">
                  <c:v>46.832370000000012</c:v>
                </c:pt>
                <c:pt idx="78">
                  <c:v>47.128300000000024</c:v>
                </c:pt>
                <c:pt idx="79">
                  <c:v>47.439510000000013</c:v>
                </c:pt>
                <c:pt idx="80">
                  <c:v>47.720900000000022</c:v>
                </c:pt>
                <c:pt idx="81">
                  <c:v>48.02</c:v>
                </c:pt>
                <c:pt idx="82">
                  <c:v>48.333839999999995</c:v>
                </c:pt>
                <c:pt idx="83">
                  <c:v>48.645420000000001</c:v>
                </c:pt>
                <c:pt idx="84">
                  <c:v>48.953999999999994</c:v>
                </c:pt>
                <c:pt idx="85">
                  <c:v>49.263900000000021</c:v>
                </c:pt>
                <c:pt idx="86">
                  <c:v>49.578880000000005</c:v>
                </c:pt>
                <c:pt idx="87">
                  <c:v>49.9236</c:v>
                </c:pt>
                <c:pt idx="88">
                  <c:v>50.235650000000021</c:v>
                </c:pt>
                <c:pt idx="89">
                  <c:v>50.578860000000006</c:v>
                </c:pt>
                <c:pt idx="90">
                  <c:v>50.892620000000001</c:v>
                </c:pt>
                <c:pt idx="91">
                  <c:v>51.214000000000006</c:v>
                </c:pt>
                <c:pt idx="92">
                  <c:v>51.571310000000011</c:v>
                </c:pt>
                <c:pt idx="93">
                  <c:v>51.912610000000001</c:v>
                </c:pt>
                <c:pt idx="94">
                  <c:v>52.279910000000022</c:v>
                </c:pt>
                <c:pt idx="95">
                  <c:v>52.628520000000023</c:v>
                </c:pt>
                <c:pt idx="96">
                  <c:v>52.960750000000012</c:v>
                </c:pt>
                <c:pt idx="97">
                  <c:v>53.346869999999996</c:v>
                </c:pt>
                <c:pt idx="98">
                  <c:v>53.716810000000002</c:v>
                </c:pt>
                <c:pt idx="99">
                  <c:v>54.077710000000003</c:v>
                </c:pt>
                <c:pt idx="100">
                  <c:v>54.445730000000012</c:v>
                </c:pt>
                <c:pt idx="101">
                  <c:v>54.806999999999995</c:v>
                </c:pt>
                <c:pt idx="102">
                  <c:v>55.185090000000002</c:v>
                </c:pt>
                <c:pt idx="103">
                  <c:v>55.574269999999999</c:v>
                </c:pt>
                <c:pt idx="104">
                  <c:v>55.944079999999992</c:v>
                </c:pt>
                <c:pt idx="105">
                  <c:v>56.341959999999993</c:v>
                </c:pt>
                <c:pt idx="106">
                  <c:v>56.728150000000042</c:v>
                </c:pt>
                <c:pt idx="107">
                  <c:v>57.134740000000001</c:v>
                </c:pt>
                <c:pt idx="108">
                  <c:v>57.518160000000002</c:v>
                </c:pt>
                <c:pt idx="109">
                  <c:v>57.905170000000012</c:v>
                </c:pt>
                <c:pt idx="110">
                  <c:v>58.314190000000004</c:v>
                </c:pt>
                <c:pt idx="111">
                  <c:v>58.739000000000011</c:v>
                </c:pt>
                <c:pt idx="112">
                  <c:v>59.141300000000001</c:v>
                </c:pt>
                <c:pt idx="113">
                  <c:v>59.55735</c:v>
                </c:pt>
                <c:pt idx="114">
                  <c:v>59.958200000000005</c:v>
                </c:pt>
                <c:pt idx="115">
                  <c:v>60.385999999999996</c:v>
                </c:pt>
                <c:pt idx="116">
                  <c:v>60.801429999999996</c:v>
                </c:pt>
                <c:pt idx="117">
                  <c:v>61.222550000000034</c:v>
                </c:pt>
                <c:pt idx="118">
                  <c:v>61.681340000000006</c:v>
                </c:pt>
                <c:pt idx="119">
                  <c:v>62.0944</c:v>
                </c:pt>
                <c:pt idx="120">
                  <c:v>62.525950000000023</c:v>
                </c:pt>
                <c:pt idx="121">
                  <c:v>62.967000000000006</c:v>
                </c:pt>
                <c:pt idx="122">
                  <c:v>63.402590000000011</c:v>
                </c:pt>
                <c:pt idx="123">
                  <c:v>63.840989999999998</c:v>
                </c:pt>
                <c:pt idx="124">
                  <c:v>64.293989999999994</c:v>
                </c:pt>
                <c:pt idx="125">
                  <c:v>64.730379999999982</c:v>
                </c:pt>
                <c:pt idx="126">
                  <c:v>65.181349999999981</c:v>
                </c:pt>
                <c:pt idx="127">
                  <c:v>65.643929999999997</c:v>
                </c:pt>
                <c:pt idx="128">
                  <c:v>66.092399999999998</c:v>
                </c:pt>
                <c:pt idx="129">
                  <c:v>66.546650000000042</c:v>
                </c:pt>
                <c:pt idx="130">
                  <c:v>67.009069999999994</c:v>
                </c:pt>
                <c:pt idx="131">
                  <c:v>67.474999999999994</c:v>
                </c:pt>
                <c:pt idx="132">
                  <c:v>67.945600000000027</c:v>
                </c:pt>
                <c:pt idx="133">
                  <c:v>68.413640000000044</c:v>
                </c:pt>
                <c:pt idx="134">
                  <c:v>68.876399999999961</c:v>
                </c:pt>
                <c:pt idx="135">
                  <c:v>69.355569999999986</c:v>
                </c:pt>
                <c:pt idx="136">
                  <c:v>69.832639999999998</c:v>
                </c:pt>
                <c:pt idx="137">
                  <c:v>70.304649999999995</c:v>
                </c:pt>
                <c:pt idx="138">
                  <c:v>70.780299999999997</c:v>
                </c:pt>
                <c:pt idx="139">
                  <c:v>71.263070000000013</c:v>
                </c:pt>
                <c:pt idx="140">
                  <c:v>71.743089999999995</c:v>
                </c:pt>
                <c:pt idx="141">
                  <c:v>72.244000000000042</c:v>
                </c:pt>
                <c:pt idx="142">
                  <c:v>72.718850000000003</c:v>
                </c:pt>
                <c:pt idx="143">
                  <c:v>73.208769999999987</c:v>
                </c:pt>
                <c:pt idx="144">
                  <c:v>73.690369999999987</c:v>
                </c:pt>
                <c:pt idx="145">
                  <c:v>74.181479999999979</c:v>
                </c:pt>
                <c:pt idx="146">
                  <c:v>74.673719999999989</c:v>
                </c:pt>
                <c:pt idx="147">
                  <c:v>75.174349999999961</c:v>
                </c:pt>
                <c:pt idx="148">
                  <c:v>75.670719999999989</c:v>
                </c:pt>
                <c:pt idx="149">
                  <c:v>76.161609999999996</c:v>
                </c:pt>
                <c:pt idx="150">
                  <c:v>76.666989999999998</c:v>
                </c:pt>
                <c:pt idx="151">
                  <c:v>77.173999999999978</c:v>
                </c:pt>
                <c:pt idx="152">
                  <c:v>77.664170000000013</c:v>
                </c:pt>
                <c:pt idx="153">
                  <c:v>78.175389999999908</c:v>
                </c:pt>
                <c:pt idx="154">
                  <c:v>78.673569999999998</c:v>
                </c:pt>
                <c:pt idx="155">
                  <c:v>79.185539999999989</c:v>
                </c:pt>
                <c:pt idx="156">
                  <c:v>79.685119999999998</c:v>
                </c:pt>
                <c:pt idx="157">
                  <c:v>80.197320000000005</c:v>
                </c:pt>
                <c:pt idx="158">
                  <c:v>80.705179999999999</c:v>
                </c:pt>
                <c:pt idx="159">
                  <c:v>81.205420000000004</c:v>
                </c:pt>
                <c:pt idx="160">
                  <c:v>81.715729999999994</c:v>
                </c:pt>
                <c:pt idx="161">
                  <c:v>82.245000000000005</c:v>
                </c:pt>
                <c:pt idx="162">
                  <c:v>82.75882</c:v>
                </c:pt>
                <c:pt idx="163">
                  <c:v>83.277910000000006</c:v>
                </c:pt>
                <c:pt idx="164">
                  <c:v>83.805729999999983</c:v>
                </c:pt>
                <c:pt idx="165">
                  <c:v>84.319320000000005</c:v>
                </c:pt>
                <c:pt idx="166">
                  <c:v>84.836739999999978</c:v>
                </c:pt>
                <c:pt idx="167">
                  <c:v>85.369280000000003</c:v>
                </c:pt>
                <c:pt idx="168">
                  <c:v>85.869</c:v>
                </c:pt>
                <c:pt idx="169">
                  <c:v>86.408010000000004</c:v>
                </c:pt>
                <c:pt idx="170">
                  <c:v>86.927729999999997</c:v>
                </c:pt>
                <c:pt idx="171">
                  <c:v>87.455000000000013</c:v>
                </c:pt>
                <c:pt idx="172">
                  <c:v>87.976569999999995</c:v>
                </c:pt>
                <c:pt idx="173">
                  <c:v>88.509079999999983</c:v>
                </c:pt>
                <c:pt idx="174">
                  <c:v>89.041810000000027</c:v>
                </c:pt>
                <c:pt idx="175">
                  <c:v>89.556169999999995</c:v>
                </c:pt>
                <c:pt idx="176">
                  <c:v>90.096010000000007</c:v>
                </c:pt>
                <c:pt idx="177">
                  <c:v>90.632579999999962</c:v>
                </c:pt>
                <c:pt idx="178">
                  <c:v>91.159099999999981</c:v>
                </c:pt>
                <c:pt idx="179">
                  <c:v>91.698560000000001</c:v>
                </c:pt>
                <c:pt idx="180">
                  <c:v>92.249420000000043</c:v>
                </c:pt>
                <c:pt idx="181">
                  <c:v>92.777999999999992</c:v>
                </c:pt>
                <c:pt idx="182">
                  <c:v>93.310550000000006</c:v>
                </c:pt>
                <c:pt idx="183">
                  <c:v>93.843760000000003</c:v>
                </c:pt>
                <c:pt idx="184">
                  <c:v>94.37439999999998</c:v>
                </c:pt>
                <c:pt idx="185">
                  <c:v>94.925259999999994</c:v>
                </c:pt>
                <c:pt idx="186">
                  <c:v>95.463710000000006</c:v>
                </c:pt>
                <c:pt idx="187">
                  <c:v>95.992220000000046</c:v>
                </c:pt>
                <c:pt idx="188">
                  <c:v>96.544010000000043</c:v>
                </c:pt>
                <c:pt idx="189">
                  <c:v>97.082369999999983</c:v>
                </c:pt>
                <c:pt idx="190">
                  <c:v>97.62430999999998</c:v>
                </c:pt>
                <c:pt idx="191">
                  <c:v>98.158999999999978</c:v>
                </c:pt>
                <c:pt idx="192">
                  <c:v>98.701480000000004</c:v>
                </c:pt>
                <c:pt idx="193">
                  <c:v>99.245540000000005</c:v>
                </c:pt>
                <c:pt idx="194">
                  <c:v>99.779739999999961</c:v>
                </c:pt>
                <c:pt idx="195">
                  <c:v>100.33120000000002</c:v>
                </c:pt>
                <c:pt idx="196">
                  <c:v>100.86199999999999</c:v>
                </c:pt>
                <c:pt idx="197">
                  <c:v>101.40020000000004</c:v>
                </c:pt>
                <c:pt idx="198">
                  <c:v>101.95790000000002</c:v>
                </c:pt>
                <c:pt idx="199">
                  <c:v>102.4983</c:v>
                </c:pt>
                <c:pt idx="200">
                  <c:v>103.02679999999998</c:v>
                </c:pt>
                <c:pt idx="201">
                  <c:v>103.577</c:v>
                </c:pt>
                <c:pt idx="202">
                  <c:v>104.11879999999998</c:v>
                </c:pt>
                <c:pt idx="203">
                  <c:v>104.67839999999995</c:v>
                </c:pt>
                <c:pt idx="204">
                  <c:v>105.2089</c:v>
                </c:pt>
                <c:pt idx="205">
                  <c:v>105.75320000000002</c:v>
                </c:pt>
                <c:pt idx="206">
                  <c:v>106.29349999999999</c:v>
                </c:pt>
                <c:pt idx="207">
                  <c:v>106.8186</c:v>
                </c:pt>
                <c:pt idx="208">
                  <c:v>107.3878</c:v>
                </c:pt>
                <c:pt idx="209">
                  <c:v>107.92460000000004</c:v>
                </c:pt>
                <c:pt idx="210">
                  <c:v>108.4508</c:v>
                </c:pt>
                <c:pt idx="211">
                  <c:v>108.99299999999999</c:v>
                </c:pt>
                <c:pt idx="212">
                  <c:v>109.5339</c:v>
                </c:pt>
                <c:pt idx="213">
                  <c:v>110.07980000000001</c:v>
                </c:pt>
                <c:pt idx="214">
                  <c:v>110.6156</c:v>
                </c:pt>
                <c:pt idx="215">
                  <c:v>111.1482</c:v>
                </c:pt>
                <c:pt idx="216">
                  <c:v>111.68889999999998</c:v>
                </c:pt>
                <c:pt idx="217">
                  <c:v>112.23439999999999</c:v>
                </c:pt>
                <c:pt idx="218">
                  <c:v>112.7638</c:v>
                </c:pt>
                <c:pt idx="219">
                  <c:v>113.31059999999999</c:v>
                </c:pt>
                <c:pt idx="220">
                  <c:v>113.85569999999998</c:v>
                </c:pt>
                <c:pt idx="221">
                  <c:v>114.37499999999999</c:v>
                </c:pt>
                <c:pt idx="222">
                  <c:v>114.93150000000004</c:v>
                </c:pt>
                <c:pt idx="223">
                  <c:v>115.45650000000002</c:v>
                </c:pt>
                <c:pt idx="224">
                  <c:v>115.9807</c:v>
                </c:pt>
                <c:pt idx="225">
                  <c:v>116.52290000000001</c:v>
                </c:pt>
                <c:pt idx="226">
                  <c:v>117.0573</c:v>
                </c:pt>
                <c:pt idx="227">
                  <c:v>117.59480000000002</c:v>
                </c:pt>
                <c:pt idx="228">
                  <c:v>118.1178</c:v>
                </c:pt>
                <c:pt idx="229">
                  <c:v>118.67039999999996</c:v>
                </c:pt>
                <c:pt idx="230">
                  <c:v>119.1919</c:v>
                </c:pt>
                <c:pt idx="231">
                  <c:v>119.72199999999999</c:v>
                </c:pt>
                <c:pt idx="232">
                  <c:v>120.24509999999999</c:v>
                </c:pt>
                <c:pt idx="233">
                  <c:v>120.7869</c:v>
                </c:pt>
                <c:pt idx="234">
                  <c:v>121.31699999999999</c:v>
                </c:pt>
                <c:pt idx="235">
                  <c:v>121.85629999999999</c:v>
                </c:pt>
                <c:pt idx="236">
                  <c:v>122.38030000000001</c:v>
                </c:pt>
                <c:pt idx="237">
                  <c:v>122.9088</c:v>
                </c:pt>
                <c:pt idx="238">
                  <c:v>123.44250000000002</c:v>
                </c:pt>
                <c:pt idx="239">
                  <c:v>123.95750000000002</c:v>
                </c:pt>
                <c:pt idx="240">
                  <c:v>124.49120000000008</c:v>
                </c:pt>
                <c:pt idx="241">
                  <c:v>125.01900000000002</c:v>
                </c:pt>
                <c:pt idx="242">
                  <c:v>125.5544</c:v>
                </c:pt>
                <c:pt idx="243">
                  <c:v>126.07289999999998</c:v>
                </c:pt>
                <c:pt idx="244">
                  <c:v>126.60539999999996</c:v>
                </c:pt>
                <c:pt idx="245">
                  <c:v>127.1405</c:v>
                </c:pt>
                <c:pt idx="246">
                  <c:v>127.6541</c:v>
                </c:pt>
                <c:pt idx="247">
                  <c:v>128.17789999999999</c:v>
                </c:pt>
                <c:pt idx="248">
                  <c:v>128.70659999999998</c:v>
                </c:pt>
                <c:pt idx="249">
                  <c:v>129.2363</c:v>
                </c:pt>
                <c:pt idx="250">
                  <c:v>129.7559</c:v>
                </c:pt>
                <c:pt idx="251">
                  <c:v>130.28200000000001</c:v>
                </c:pt>
                <c:pt idx="252">
                  <c:v>130.8065</c:v>
                </c:pt>
                <c:pt idx="253">
                  <c:v>131.33030000000008</c:v>
                </c:pt>
                <c:pt idx="254">
                  <c:v>131.85210000000009</c:v>
                </c:pt>
                <c:pt idx="255">
                  <c:v>132.37830000000008</c:v>
                </c:pt>
                <c:pt idx="256">
                  <c:v>132.89620000000008</c:v>
                </c:pt>
                <c:pt idx="257">
                  <c:v>133.4171</c:v>
                </c:pt>
                <c:pt idx="258">
                  <c:v>133.9478</c:v>
                </c:pt>
                <c:pt idx="259">
                  <c:v>134.46090000000001</c:v>
                </c:pt>
                <c:pt idx="260">
                  <c:v>134.98610000000008</c:v>
                </c:pt>
                <c:pt idx="261">
                  <c:v>135.51</c:v>
                </c:pt>
                <c:pt idx="262">
                  <c:v>136.02330000000001</c:v>
                </c:pt>
                <c:pt idx="263">
                  <c:v>136.54130000000001</c:v>
                </c:pt>
                <c:pt idx="264">
                  <c:v>137.06240000000008</c:v>
                </c:pt>
                <c:pt idx="265">
                  <c:v>137.5787</c:v>
                </c:pt>
                <c:pt idx="266">
                  <c:v>138.0976</c:v>
                </c:pt>
                <c:pt idx="267">
                  <c:v>138.6103</c:v>
                </c:pt>
                <c:pt idx="268">
                  <c:v>139.1181</c:v>
                </c:pt>
                <c:pt idx="269">
                  <c:v>139.64759999999998</c:v>
                </c:pt>
                <c:pt idx="270">
                  <c:v>140.15860000000001</c:v>
                </c:pt>
                <c:pt idx="271">
                  <c:v>140.67699999999999</c:v>
                </c:pt>
                <c:pt idx="272">
                  <c:v>141.19309999999999</c:v>
                </c:pt>
                <c:pt idx="273">
                  <c:v>141.70649999999998</c:v>
                </c:pt>
                <c:pt idx="274">
                  <c:v>142.22389999999999</c:v>
                </c:pt>
                <c:pt idx="275">
                  <c:v>142.73379999999995</c:v>
                </c:pt>
                <c:pt idx="276">
                  <c:v>143.24459999999991</c:v>
                </c:pt>
                <c:pt idx="277">
                  <c:v>143.74759999999998</c:v>
                </c:pt>
                <c:pt idx="278">
                  <c:v>144.2604</c:v>
                </c:pt>
                <c:pt idx="279">
                  <c:v>144.77629999999999</c:v>
                </c:pt>
                <c:pt idx="280">
                  <c:v>145.27379999999991</c:v>
                </c:pt>
                <c:pt idx="281">
                  <c:v>145.78900000000002</c:v>
                </c:pt>
                <c:pt idx="282">
                  <c:v>146.2962</c:v>
                </c:pt>
                <c:pt idx="283">
                  <c:v>146.80260000000001</c:v>
                </c:pt>
                <c:pt idx="284">
                  <c:v>147.31489999999999</c:v>
                </c:pt>
                <c:pt idx="285">
                  <c:v>147.80680000000001</c:v>
                </c:pt>
                <c:pt idx="286">
                  <c:v>148.31369999999998</c:v>
                </c:pt>
                <c:pt idx="287">
                  <c:v>148.83240000000009</c:v>
                </c:pt>
                <c:pt idx="288">
                  <c:v>149.33860000000001</c:v>
                </c:pt>
                <c:pt idx="289">
                  <c:v>149.83870000000007</c:v>
                </c:pt>
                <c:pt idx="290">
                  <c:v>150.33210000000008</c:v>
                </c:pt>
                <c:pt idx="291">
                  <c:v>150.839</c:v>
                </c:pt>
                <c:pt idx="292">
                  <c:v>151.33260000000001</c:v>
                </c:pt>
                <c:pt idx="293">
                  <c:v>151.8425</c:v>
                </c:pt>
                <c:pt idx="294">
                  <c:v>152.3417</c:v>
                </c:pt>
                <c:pt idx="295">
                  <c:v>152.84010000000001</c:v>
                </c:pt>
                <c:pt idx="296">
                  <c:v>153.3285000000001</c:v>
                </c:pt>
                <c:pt idx="297">
                  <c:v>153.82750000000004</c:v>
                </c:pt>
                <c:pt idx="298">
                  <c:v>154.31810000000004</c:v>
                </c:pt>
                <c:pt idx="299">
                  <c:v>154.82380000000001</c:v>
                </c:pt>
                <c:pt idx="300">
                  <c:v>155.31870000000001</c:v>
                </c:pt>
                <c:pt idx="301">
                  <c:v>155.804</c:v>
                </c:pt>
                <c:pt idx="302">
                  <c:v>156.30640000000008</c:v>
                </c:pt>
                <c:pt idx="303">
                  <c:v>156.80160000000001</c:v>
                </c:pt>
                <c:pt idx="304">
                  <c:v>157.2893</c:v>
                </c:pt>
                <c:pt idx="305">
                  <c:v>157.77879999999999</c:v>
                </c:pt>
                <c:pt idx="306">
                  <c:v>158.26509999999999</c:v>
                </c:pt>
                <c:pt idx="307">
                  <c:v>158.75549999999998</c:v>
                </c:pt>
                <c:pt idx="308">
                  <c:v>159.24169999999998</c:v>
                </c:pt>
                <c:pt idx="309">
                  <c:v>159.732</c:v>
                </c:pt>
                <c:pt idx="310">
                  <c:v>160.2208</c:v>
                </c:pt>
                <c:pt idx="311">
                  <c:v>160.72</c:v>
                </c:pt>
                <c:pt idx="312">
                  <c:v>161.18469999999999</c:v>
                </c:pt>
                <c:pt idx="313">
                  <c:v>161.68210000000008</c:v>
                </c:pt>
                <c:pt idx="314">
                  <c:v>162.17319999999998</c:v>
                </c:pt>
                <c:pt idx="315">
                  <c:v>162.64269999999999</c:v>
                </c:pt>
                <c:pt idx="316">
                  <c:v>163.13250000000002</c:v>
                </c:pt>
                <c:pt idx="317">
                  <c:v>163.61389999999992</c:v>
                </c:pt>
                <c:pt idx="318">
                  <c:v>164.10569999999998</c:v>
                </c:pt>
                <c:pt idx="319">
                  <c:v>164.5762</c:v>
                </c:pt>
                <c:pt idx="320">
                  <c:v>165.04989999999998</c:v>
                </c:pt>
                <c:pt idx="321">
                  <c:v>165.52700000000004</c:v>
                </c:pt>
                <c:pt idx="322">
                  <c:v>166.0026</c:v>
                </c:pt>
                <c:pt idx="323">
                  <c:v>166.4752</c:v>
                </c:pt>
                <c:pt idx="324">
                  <c:v>166.9665</c:v>
                </c:pt>
                <c:pt idx="325">
                  <c:v>167.44759999999999</c:v>
                </c:pt>
                <c:pt idx="326">
                  <c:v>167.91569999999999</c:v>
                </c:pt>
                <c:pt idx="327">
                  <c:v>168.38650000000001</c:v>
                </c:pt>
                <c:pt idx="328">
                  <c:v>168.85890000000009</c:v>
                </c:pt>
                <c:pt idx="329">
                  <c:v>169.33230000000009</c:v>
                </c:pt>
                <c:pt idx="330">
                  <c:v>169.7989</c:v>
                </c:pt>
                <c:pt idx="331">
                  <c:v>170.26899999999998</c:v>
                </c:pt>
                <c:pt idx="332">
                  <c:v>170.73479999999998</c:v>
                </c:pt>
                <c:pt idx="333">
                  <c:v>171.2071</c:v>
                </c:pt>
                <c:pt idx="334">
                  <c:v>171.67949999999999</c:v>
                </c:pt>
                <c:pt idx="335">
                  <c:v>172.1473</c:v>
                </c:pt>
                <c:pt idx="336">
                  <c:v>172.6172</c:v>
                </c:pt>
                <c:pt idx="337">
                  <c:v>173.09210000000004</c:v>
                </c:pt>
                <c:pt idx="338">
                  <c:v>173.54929999999999</c:v>
                </c:pt>
                <c:pt idx="339">
                  <c:v>174.01319999999998</c:v>
                </c:pt>
                <c:pt idx="340">
                  <c:v>174.47909999999999</c:v>
                </c:pt>
                <c:pt idx="341">
                  <c:v>174.93700000000001</c:v>
                </c:pt>
                <c:pt idx="342">
                  <c:v>175.40540000000001</c:v>
                </c:pt>
                <c:pt idx="343">
                  <c:v>175.87309999999999</c:v>
                </c:pt>
                <c:pt idx="344">
                  <c:v>176.33230000000009</c:v>
                </c:pt>
                <c:pt idx="345">
                  <c:v>176.7929</c:v>
                </c:pt>
                <c:pt idx="346">
                  <c:v>177.25810000000001</c:v>
                </c:pt>
                <c:pt idx="347">
                  <c:v>177.70679999999999</c:v>
                </c:pt>
                <c:pt idx="348">
                  <c:v>178.1687</c:v>
                </c:pt>
                <c:pt idx="349">
                  <c:v>178.62880000000001</c:v>
                </c:pt>
                <c:pt idx="350">
                  <c:v>179.08440000000004</c:v>
                </c:pt>
                <c:pt idx="351">
                  <c:v>179.53700000000001</c:v>
                </c:pt>
                <c:pt idx="352">
                  <c:v>179.9906</c:v>
                </c:pt>
                <c:pt idx="353">
                  <c:v>180.45740000000009</c:v>
                </c:pt>
                <c:pt idx="354">
                  <c:v>180.91720000000001</c:v>
                </c:pt>
                <c:pt idx="355">
                  <c:v>181.36610000000007</c:v>
                </c:pt>
                <c:pt idx="356">
                  <c:v>181.82410000000004</c:v>
                </c:pt>
                <c:pt idx="357">
                  <c:v>182.27699999999999</c:v>
                </c:pt>
                <c:pt idx="358">
                  <c:v>182.72669999999999</c:v>
                </c:pt>
                <c:pt idx="359">
                  <c:v>183.18430000000001</c:v>
                </c:pt>
                <c:pt idx="360">
                  <c:v>183.64189999999999</c:v>
                </c:pt>
                <c:pt idx="361">
                  <c:v>184.08800000000008</c:v>
                </c:pt>
                <c:pt idx="362">
                  <c:v>184.53900000000002</c:v>
                </c:pt>
                <c:pt idx="363">
                  <c:v>184.99160000000001</c:v>
                </c:pt>
                <c:pt idx="364">
                  <c:v>185.44469999999998</c:v>
                </c:pt>
                <c:pt idx="365">
                  <c:v>185.89940000000001</c:v>
                </c:pt>
                <c:pt idx="366">
                  <c:v>186.34389999999999</c:v>
                </c:pt>
                <c:pt idx="367">
                  <c:v>186.79509999999999</c:v>
                </c:pt>
                <c:pt idx="368">
                  <c:v>187.24489999999992</c:v>
                </c:pt>
                <c:pt idx="369">
                  <c:v>187.69040000000001</c:v>
                </c:pt>
                <c:pt idx="370">
                  <c:v>188.13399999999999</c:v>
                </c:pt>
                <c:pt idx="371">
                  <c:v>188.59200000000001</c:v>
                </c:pt>
                <c:pt idx="372">
                  <c:v>189.0378</c:v>
                </c:pt>
                <c:pt idx="373">
                  <c:v>189.48390000000001</c:v>
                </c:pt>
                <c:pt idx="374">
                  <c:v>189.93459999999999</c:v>
                </c:pt>
                <c:pt idx="375">
                  <c:v>190.38680000000008</c:v>
                </c:pt>
                <c:pt idx="376">
                  <c:v>190.82400000000001</c:v>
                </c:pt>
                <c:pt idx="377">
                  <c:v>191.2782</c:v>
                </c:pt>
                <c:pt idx="378">
                  <c:v>191.71079999999998</c:v>
                </c:pt>
                <c:pt idx="379">
                  <c:v>192.16929999999999</c:v>
                </c:pt>
                <c:pt idx="380">
                  <c:v>192.60640000000001</c:v>
                </c:pt>
                <c:pt idx="381">
                  <c:v>193.05100000000004</c:v>
                </c:pt>
                <c:pt idx="382">
                  <c:v>193.49300000000002</c:v>
                </c:pt>
                <c:pt idx="383">
                  <c:v>193.9367</c:v>
                </c:pt>
                <c:pt idx="384">
                  <c:v>194.38020000000009</c:v>
                </c:pt>
                <c:pt idx="385">
                  <c:v>194.81810000000004</c:v>
                </c:pt>
                <c:pt idx="386">
                  <c:v>195.2611</c:v>
                </c:pt>
                <c:pt idx="387">
                  <c:v>195.7003</c:v>
                </c:pt>
                <c:pt idx="388">
                  <c:v>196.14269999999999</c:v>
                </c:pt>
                <c:pt idx="389">
                  <c:v>196.5771</c:v>
                </c:pt>
                <c:pt idx="390">
                  <c:v>197.0111</c:v>
                </c:pt>
                <c:pt idx="391">
                  <c:v>197.47200000000001</c:v>
                </c:pt>
                <c:pt idx="392">
                  <c:v>197.89940000000001</c:v>
                </c:pt>
                <c:pt idx="393">
                  <c:v>198.33860000000001</c:v>
                </c:pt>
                <c:pt idx="394">
                  <c:v>198.77169999999998</c:v>
                </c:pt>
                <c:pt idx="395">
                  <c:v>199.21599999999998</c:v>
                </c:pt>
                <c:pt idx="396">
                  <c:v>199.65309999999999</c:v>
                </c:pt>
                <c:pt idx="397">
                  <c:v>200.077</c:v>
                </c:pt>
                <c:pt idx="398">
                  <c:v>200.53469999999999</c:v>
                </c:pt>
                <c:pt idx="399">
                  <c:v>200.9607</c:v>
                </c:pt>
                <c:pt idx="400">
                  <c:v>201.39280000000008</c:v>
                </c:pt>
                <c:pt idx="401">
                  <c:v>201.82200000000009</c:v>
                </c:pt>
                <c:pt idx="402">
                  <c:v>202.26079999999999</c:v>
                </c:pt>
                <c:pt idx="403">
                  <c:v>202.69569999999999</c:v>
                </c:pt>
                <c:pt idx="404">
                  <c:v>203.1369</c:v>
                </c:pt>
                <c:pt idx="405">
                  <c:v>203.5651</c:v>
                </c:pt>
                <c:pt idx="406">
                  <c:v>203.99230000000009</c:v>
                </c:pt>
                <c:pt idx="407">
                  <c:v>204.42270000000008</c:v>
                </c:pt>
                <c:pt idx="408">
                  <c:v>204.85520000000008</c:v>
                </c:pt>
                <c:pt idx="409">
                  <c:v>205.2911</c:v>
                </c:pt>
                <c:pt idx="410">
                  <c:v>205.72020000000001</c:v>
                </c:pt>
                <c:pt idx="411">
                  <c:v>206.14499999999998</c:v>
                </c:pt>
                <c:pt idx="412">
                  <c:v>206.57840000000004</c:v>
                </c:pt>
                <c:pt idx="413">
                  <c:v>207.00150000000002</c:v>
                </c:pt>
                <c:pt idx="414">
                  <c:v>207.43200000000004</c:v>
                </c:pt>
                <c:pt idx="415">
                  <c:v>207.85770000000008</c:v>
                </c:pt>
                <c:pt idx="416">
                  <c:v>208.29</c:v>
                </c:pt>
                <c:pt idx="417">
                  <c:v>208.72030000000001</c:v>
                </c:pt>
                <c:pt idx="418">
                  <c:v>209.14989999999995</c:v>
                </c:pt>
                <c:pt idx="419">
                  <c:v>209.5838</c:v>
                </c:pt>
                <c:pt idx="420">
                  <c:v>210.0043</c:v>
                </c:pt>
                <c:pt idx="421">
                  <c:v>210.43700000000001</c:v>
                </c:pt>
                <c:pt idx="422">
                  <c:v>210.8655</c:v>
                </c:pt>
                <c:pt idx="423">
                  <c:v>211.28399999999999</c:v>
                </c:pt>
                <c:pt idx="424">
                  <c:v>211.71089999999998</c:v>
                </c:pt>
                <c:pt idx="425">
                  <c:v>212.126</c:v>
                </c:pt>
                <c:pt idx="426">
                  <c:v>212.55850000000001</c:v>
                </c:pt>
                <c:pt idx="427">
                  <c:v>212.98270000000008</c:v>
                </c:pt>
                <c:pt idx="428">
                  <c:v>213.4075</c:v>
                </c:pt>
                <c:pt idx="429">
                  <c:v>213.8331</c:v>
                </c:pt>
                <c:pt idx="430">
                  <c:v>214.26689999999999</c:v>
                </c:pt>
                <c:pt idx="431">
                  <c:v>214.68600000000001</c:v>
                </c:pt>
                <c:pt idx="432">
                  <c:v>215.09890000000001</c:v>
                </c:pt>
                <c:pt idx="433">
                  <c:v>215.53130000000004</c:v>
                </c:pt>
                <c:pt idx="434">
                  <c:v>215.95120000000009</c:v>
                </c:pt>
                <c:pt idx="435">
                  <c:v>216.3777</c:v>
                </c:pt>
                <c:pt idx="436">
                  <c:v>216.80190000000007</c:v>
                </c:pt>
                <c:pt idx="437">
                  <c:v>217.21709999999999</c:v>
                </c:pt>
                <c:pt idx="438">
                  <c:v>217.63559999999998</c:v>
                </c:pt>
                <c:pt idx="439">
                  <c:v>218.05410000000001</c:v>
                </c:pt>
                <c:pt idx="440">
                  <c:v>218.48590000000004</c:v>
                </c:pt>
                <c:pt idx="441">
                  <c:v>218.90700000000001</c:v>
                </c:pt>
                <c:pt idx="442">
                  <c:v>219.3283000000001</c:v>
                </c:pt>
                <c:pt idx="443">
                  <c:v>219.7483</c:v>
                </c:pt>
                <c:pt idx="444">
                  <c:v>220.16210000000001</c:v>
                </c:pt>
                <c:pt idx="445">
                  <c:v>220.5907</c:v>
                </c:pt>
                <c:pt idx="446">
                  <c:v>220.99630000000008</c:v>
                </c:pt>
                <c:pt idx="447">
                  <c:v>221.42430000000004</c:v>
                </c:pt>
                <c:pt idx="448">
                  <c:v>221.83680000000001</c:v>
                </c:pt>
                <c:pt idx="449">
                  <c:v>222.27149999999997</c:v>
                </c:pt>
                <c:pt idx="450">
                  <c:v>222.67329999999998</c:v>
                </c:pt>
                <c:pt idx="451">
                  <c:v>223.09800000000001</c:v>
                </c:pt>
                <c:pt idx="452">
                  <c:v>223.50830000000008</c:v>
                </c:pt>
                <c:pt idx="453">
                  <c:v>223.9205</c:v>
                </c:pt>
                <c:pt idx="454">
                  <c:v>224.345</c:v>
                </c:pt>
                <c:pt idx="455">
                  <c:v>224.76749999999998</c:v>
                </c:pt>
                <c:pt idx="456">
                  <c:v>225.184</c:v>
                </c:pt>
                <c:pt idx="457">
                  <c:v>225.59690000000001</c:v>
                </c:pt>
                <c:pt idx="458">
                  <c:v>226.0112</c:v>
                </c:pt>
                <c:pt idx="459">
                  <c:v>226.435</c:v>
                </c:pt>
                <c:pt idx="460">
                  <c:v>226.83680000000001</c:v>
                </c:pt>
                <c:pt idx="461">
                  <c:v>227.25300000000001</c:v>
                </c:pt>
                <c:pt idx="462">
                  <c:v>227.6722</c:v>
                </c:pt>
                <c:pt idx="463">
                  <c:v>228.08810000000008</c:v>
                </c:pt>
                <c:pt idx="464">
                  <c:v>228.5051</c:v>
                </c:pt>
                <c:pt idx="465">
                  <c:v>228.92230000000009</c:v>
                </c:pt>
                <c:pt idx="466">
                  <c:v>229.32940000000008</c:v>
                </c:pt>
                <c:pt idx="467">
                  <c:v>229.74159999999998</c:v>
                </c:pt>
                <c:pt idx="468">
                  <c:v>230.15520000000001</c:v>
                </c:pt>
                <c:pt idx="469">
                  <c:v>230.58150000000001</c:v>
                </c:pt>
                <c:pt idx="470">
                  <c:v>230.99949999999998</c:v>
                </c:pt>
                <c:pt idx="471">
                  <c:v>231.40800000000004</c:v>
                </c:pt>
                <c:pt idx="472">
                  <c:v>231.83530000000007</c:v>
                </c:pt>
                <c:pt idx="473">
                  <c:v>232.24629999999999</c:v>
                </c:pt>
                <c:pt idx="474">
                  <c:v>232.66240000000008</c:v>
                </c:pt>
                <c:pt idx="475">
                  <c:v>233.07909999999998</c:v>
                </c:pt>
                <c:pt idx="476">
                  <c:v>233.49770000000001</c:v>
                </c:pt>
                <c:pt idx="477">
                  <c:v>233.88990000000001</c:v>
                </c:pt>
                <c:pt idx="478">
                  <c:v>234.30770000000001</c:v>
                </c:pt>
                <c:pt idx="479">
                  <c:v>234.72540000000001</c:v>
                </c:pt>
                <c:pt idx="480">
                  <c:v>235.14319999999998</c:v>
                </c:pt>
                <c:pt idx="481">
                  <c:v>235.54499999999999</c:v>
                </c:pt>
                <c:pt idx="482">
                  <c:v>235.95870000000008</c:v>
                </c:pt>
                <c:pt idx="483">
                  <c:v>236.36270000000007</c:v>
                </c:pt>
                <c:pt idx="484">
                  <c:v>236.78319999999999</c:v>
                </c:pt>
                <c:pt idx="485">
                  <c:v>237.20069999999998</c:v>
                </c:pt>
                <c:pt idx="486">
                  <c:v>237.60399999999998</c:v>
                </c:pt>
                <c:pt idx="487">
                  <c:v>238.0154</c:v>
                </c:pt>
                <c:pt idx="488">
                  <c:v>238.4331</c:v>
                </c:pt>
                <c:pt idx="489">
                  <c:v>238.8366</c:v>
                </c:pt>
                <c:pt idx="490">
                  <c:v>239.25319999999999</c:v>
                </c:pt>
                <c:pt idx="491">
                  <c:v>239.67399999999998</c:v>
                </c:pt>
                <c:pt idx="492">
                  <c:v>240.08330000000001</c:v>
                </c:pt>
                <c:pt idx="493">
                  <c:v>240.4898</c:v>
                </c:pt>
                <c:pt idx="494">
                  <c:v>240.90180000000001</c:v>
                </c:pt>
                <c:pt idx="495">
                  <c:v>241.3092</c:v>
                </c:pt>
                <c:pt idx="496">
                  <c:v>241.7276</c:v>
                </c:pt>
                <c:pt idx="497">
                  <c:v>242.14469999999992</c:v>
                </c:pt>
                <c:pt idx="498">
                  <c:v>242.55110000000008</c:v>
                </c:pt>
                <c:pt idx="499">
                  <c:v>242.95080000000004</c:v>
                </c:pt>
                <c:pt idx="500">
                  <c:v>243.36740000000009</c:v>
                </c:pt>
                <c:pt idx="501">
                  <c:v>243.78100000000001</c:v>
                </c:pt>
                <c:pt idx="502">
                  <c:v>244.1918</c:v>
                </c:pt>
                <c:pt idx="503">
                  <c:v>244.60319999999999</c:v>
                </c:pt>
                <c:pt idx="504">
                  <c:v>245.00800000000001</c:v>
                </c:pt>
                <c:pt idx="505">
                  <c:v>245.41850000000002</c:v>
                </c:pt>
                <c:pt idx="506">
                  <c:v>245.83330000000001</c:v>
                </c:pt>
                <c:pt idx="507">
                  <c:v>246.24209999999999</c:v>
                </c:pt>
                <c:pt idx="508">
                  <c:v>246.65469999999999</c:v>
                </c:pt>
                <c:pt idx="509">
                  <c:v>247.06059999999999</c:v>
                </c:pt>
                <c:pt idx="510">
                  <c:v>247.46959999999999</c:v>
                </c:pt>
                <c:pt idx="511">
                  <c:v>247.88100000000009</c:v>
                </c:pt>
                <c:pt idx="512">
                  <c:v>248.30180000000001</c:v>
                </c:pt>
                <c:pt idx="513">
                  <c:v>248.70939999999999</c:v>
                </c:pt>
                <c:pt idx="514">
                  <c:v>249.1113</c:v>
                </c:pt>
                <c:pt idx="515">
                  <c:v>249.52810000000008</c:v>
                </c:pt>
                <c:pt idx="516">
                  <c:v>249.94949999999997</c:v>
                </c:pt>
                <c:pt idx="517">
                  <c:v>250.35720000000009</c:v>
                </c:pt>
                <c:pt idx="518">
                  <c:v>250.77319999999995</c:v>
                </c:pt>
                <c:pt idx="519">
                  <c:v>251.17599999999999</c:v>
                </c:pt>
                <c:pt idx="520">
                  <c:v>251.58870000000007</c:v>
                </c:pt>
                <c:pt idx="521">
                  <c:v>251.99</c:v>
                </c:pt>
                <c:pt idx="522">
                  <c:v>252.40170000000001</c:v>
                </c:pt>
                <c:pt idx="523">
                  <c:v>252.8108</c:v>
                </c:pt>
                <c:pt idx="524">
                  <c:v>253.21039999999999</c:v>
                </c:pt>
                <c:pt idx="525">
                  <c:v>253.61979999999991</c:v>
                </c:pt>
                <c:pt idx="526">
                  <c:v>254.03890000000001</c:v>
                </c:pt>
                <c:pt idx="527">
                  <c:v>254.44130000000001</c:v>
                </c:pt>
                <c:pt idx="528">
                  <c:v>254.86</c:v>
                </c:pt>
                <c:pt idx="529">
                  <c:v>255.26130000000001</c:v>
                </c:pt>
                <c:pt idx="530">
                  <c:v>255.66499999999999</c:v>
                </c:pt>
                <c:pt idx="531">
                  <c:v>256.07599999999985</c:v>
                </c:pt>
                <c:pt idx="532">
                  <c:v>256.48129999999964</c:v>
                </c:pt>
                <c:pt idx="533">
                  <c:v>256.88220000000001</c:v>
                </c:pt>
                <c:pt idx="534">
                  <c:v>257.3057</c:v>
                </c:pt>
                <c:pt idx="535">
                  <c:v>257.71460000000002</c:v>
                </c:pt>
                <c:pt idx="536">
                  <c:v>258.1130999999998</c:v>
                </c:pt>
                <c:pt idx="537">
                  <c:v>258.52689999999984</c:v>
                </c:pt>
                <c:pt idx="538">
                  <c:v>258.93469999999985</c:v>
                </c:pt>
                <c:pt idx="539">
                  <c:v>259.33849999999984</c:v>
                </c:pt>
                <c:pt idx="540">
                  <c:v>259.73799999999983</c:v>
                </c:pt>
                <c:pt idx="541">
                  <c:v>260.15899999999999</c:v>
                </c:pt>
                <c:pt idx="542">
                  <c:v>260.56200000000001</c:v>
                </c:pt>
                <c:pt idx="543">
                  <c:v>260.9776</c:v>
                </c:pt>
                <c:pt idx="544">
                  <c:v>261.37360000000001</c:v>
                </c:pt>
                <c:pt idx="545">
                  <c:v>261.78639999999973</c:v>
                </c:pt>
                <c:pt idx="546">
                  <c:v>262.19170000000003</c:v>
                </c:pt>
                <c:pt idx="547">
                  <c:v>262.59639999999973</c:v>
                </c:pt>
                <c:pt idx="548">
                  <c:v>263.02119999999974</c:v>
                </c:pt>
                <c:pt idx="549">
                  <c:v>263.42909999999983</c:v>
                </c:pt>
                <c:pt idx="550">
                  <c:v>263.83409999999981</c:v>
                </c:pt>
                <c:pt idx="551">
                  <c:v>264.23799999999983</c:v>
                </c:pt>
                <c:pt idx="552">
                  <c:v>264.64210000000008</c:v>
                </c:pt>
                <c:pt idx="553">
                  <c:v>265.05840000000001</c:v>
                </c:pt>
                <c:pt idx="554">
                  <c:v>265.46309999999977</c:v>
                </c:pt>
                <c:pt idx="555">
                  <c:v>265.87200000000001</c:v>
                </c:pt>
                <c:pt idx="556">
                  <c:v>266.28500000000003</c:v>
                </c:pt>
                <c:pt idx="557">
                  <c:v>266.69329999999985</c:v>
                </c:pt>
                <c:pt idx="558">
                  <c:v>267.1001999999998</c:v>
                </c:pt>
                <c:pt idx="559">
                  <c:v>267.51099999999985</c:v>
                </c:pt>
                <c:pt idx="560">
                  <c:v>267.92049999999983</c:v>
                </c:pt>
                <c:pt idx="561">
                  <c:v>268.33199999999977</c:v>
                </c:pt>
                <c:pt idx="562">
                  <c:v>268.72619999999972</c:v>
                </c:pt>
                <c:pt idx="563">
                  <c:v>269.14030000000002</c:v>
                </c:pt>
                <c:pt idx="564">
                  <c:v>269.55070000000001</c:v>
                </c:pt>
                <c:pt idx="565">
                  <c:v>269.95089999999999</c:v>
                </c:pt>
                <c:pt idx="566">
                  <c:v>270.36380000000008</c:v>
                </c:pt>
                <c:pt idx="567">
                  <c:v>270.76929999999999</c:v>
                </c:pt>
                <c:pt idx="568">
                  <c:v>271.17579999999981</c:v>
                </c:pt>
                <c:pt idx="569">
                  <c:v>271.5856999999998</c:v>
                </c:pt>
                <c:pt idx="570">
                  <c:v>271.98659999999973</c:v>
                </c:pt>
                <c:pt idx="571">
                  <c:v>272.40299999999985</c:v>
                </c:pt>
                <c:pt idx="572">
                  <c:v>272.80990000000008</c:v>
                </c:pt>
                <c:pt idx="573">
                  <c:v>273.21609999999964</c:v>
                </c:pt>
                <c:pt idx="574">
                  <c:v>273.63459999999981</c:v>
                </c:pt>
                <c:pt idx="575">
                  <c:v>274.03689999999983</c:v>
                </c:pt>
                <c:pt idx="576">
                  <c:v>274.4486</c:v>
                </c:pt>
                <c:pt idx="577">
                  <c:v>274.85919999999999</c:v>
                </c:pt>
                <c:pt idx="578">
                  <c:v>275.25540000000001</c:v>
                </c:pt>
                <c:pt idx="579">
                  <c:v>275.66239999999999</c:v>
                </c:pt>
                <c:pt idx="580">
                  <c:v>276.07769999999999</c:v>
                </c:pt>
                <c:pt idx="581">
                  <c:v>276.48899999999963</c:v>
                </c:pt>
                <c:pt idx="582">
                  <c:v>276.89649999999983</c:v>
                </c:pt>
                <c:pt idx="583">
                  <c:v>277.30939999999993</c:v>
                </c:pt>
                <c:pt idx="584">
                  <c:v>277.7140999999998</c:v>
                </c:pt>
                <c:pt idx="585">
                  <c:v>278.1189</c:v>
                </c:pt>
                <c:pt idx="586">
                  <c:v>278.5308</c:v>
                </c:pt>
                <c:pt idx="587">
                  <c:v>278.9402</c:v>
                </c:pt>
                <c:pt idx="588">
                  <c:v>279.34440000000018</c:v>
                </c:pt>
                <c:pt idx="589">
                  <c:v>279.75880000000001</c:v>
                </c:pt>
                <c:pt idx="590">
                  <c:v>280.16320000000002</c:v>
                </c:pt>
                <c:pt idx="591">
                  <c:v>280.57400000000001</c:v>
                </c:pt>
                <c:pt idx="592">
                  <c:v>280.98639999999972</c:v>
                </c:pt>
                <c:pt idx="593">
                  <c:v>281.392</c:v>
                </c:pt>
                <c:pt idx="594">
                  <c:v>281.80160000000001</c:v>
                </c:pt>
                <c:pt idx="595">
                  <c:v>282.20589999999999</c:v>
                </c:pt>
                <c:pt idx="596">
                  <c:v>282.60390000000001</c:v>
                </c:pt>
                <c:pt idx="597">
                  <c:v>283.02529999999985</c:v>
                </c:pt>
                <c:pt idx="598">
                  <c:v>283.42529999999977</c:v>
                </c:pt>
                <c:pt idx="599">
                  <c:v>283.8279999999998</c:v>
                </c:pt>
                <c:pt idx="600">
                  <c:v>284.25049999999999</c:v>
                </c:pt>
                <c:pt idx="601">
                  <c:v>284.65199999999999</c:v>
                </c:pt>
                <c:pt idx="602">
                  <c:v>285.0530999999998</c:v>
                </c:pt>
                <c:pt idx="603">
                  <c:v>285.47659999999973</c:v>
                </c:pt>
                <c:pt idx="604">
                  <c:v>285.87099999999981</c:v>
                </c:pt>
                <c:pt idx="605">
                  <c:v>286.28099999999984</c:v>
                </c:pt>
                <c:pt idx="606">
                  <c:v>286.68619999999976</c:v>
                </c:pt>
                <c:pt idx="607">
                  <c:v>287.09619999999973</c:v>
                </c:pt>
                <c:pt idx="608">
                  <c:v>287.49929999999983</c:v>
                </c:pt>
                <c:pt idx="609">
                  <c:v>287.91869999999983</c:v>
                </c:pt>
                <c:pt idx="610">
                  <c:v>288.33089999999999</c:v>
                </c:pt>
                <c:pt idx="611">
                  <c:v>288.73099999999977</c:v>
                </c:pt>
                <c:pt idx="612">
                  <c:v>289.13929999999999</c:v>
                </c:pt>
                <c:pt idx="613">
                  <c:v>289.5455</c:v>
                </c:pt>
                <c:pt idx="614">
                  <c:v>289.95049999999981</c:v>
                </c:pt>
                <c:pt idx="615">
                  <c:v>290.35590000000002</c:v>
                </c:pt>
                <c:pt idx="616">
                  <c:v>290.7629</c:v>
                </c:pt>
                <c:pt idx="617">
                  <c:v>291.1662</c:v>
                </c:pt>
                <c:pt idx="618">
                  <c:v>291.58539999999977</c:v>
                </c:pt>
                <c:pt idx="619">
                  <c:v>291.99459999999976</c:v>
                </c:pt>
                <c:pt idx="620">
                  <c:v>292.39819999999963</c:v>
                </c:pt>
                <c:pt idx="621">
                  <c:v>292.8039999999998</c:v>
                </c:pt>
                <c:pt idx="622">
                  <c:v>293.22379999999964</c:v>
                </c:pt>
                <c:pt idx="623">
                  <c:v>293.63200000000001</c:v>
                </c:pt>
                <c:pt idx="624">
                  <c:v>294.03909999999985</c:v>
                </c:pt>
                <c:pt idx="625">
                  <c:v>294.4529</c:v>
                </c:pt>
                <c:pt idx="626">
                  <c:v>294.84100000000001</c:v>
                </c:pt>
                <c:pt idx="627">
                  <c:v>295.2577</c:v>
                </c:pt>
                <c:pt idx="628">
                  <c:v>295.66239999999999</c:v>
                </c:pt>
                <c:pt idx="629">
                  <c:v>296.0736</c:v>
                </c:pt>
                <c:pt idx="630">
                  <c:v>296.48779999999977</c:v>
                </c:pt>
                <c:pt idx="631">
                  <c:v>296.90099999999984</c:v>
                </c:pt>
                <c:pt idx="632">
                  <c:v>297.29089999999985</c:v>
                </c:pt>
                <c:pt idx="633">
                  <c:v>297.7054</c:v>
                </c:pt>
                <c:pt idx="634">
                  <c:v>298.11200000000002</c:v>
                </c:pt>
                <c:pt idx="635">
                  <c:v>298.52760000000001</c:v>
                </c:pt>
                <c:pt idx="636">
                  <c:v>298.93299999999977</c:v>
                </c:pt>
                <c:pt idx="637">
                  <c:v>299.3347</c:v>
                </c:pt>
                <c:pt idx="638">
                  <c:v>299.74709999999999</c:v>
                </c:pt>
                <c:pt idx="639">
                  <c:v>300.14749999999998</c:v>
                </c:pt>
                <c:pt idx="640">
                  <c:v>300.55930000000001</c:v>
                </c:pt>
                <c:pt idx="641">
                  <c:v>300.97299999999984</c:v>
                </c:pt>
                <c:pt idx="642">
                  <c:v>301.37729999999999</c:v>
                </c:pt>
                <c:pt idx="643">
                  <c:v>301.78859999999963</c:v>
                </c:pt>
                <c:pt idx="644">
                  <c:v>302.19129999999984</c:v>
                </c:pt>
                <c:pt idx="645">
                  <c:v>302.60469999999998</c:v>
                </c:pt>
                <c:pt idx="646">
                  <c:v>303.0127</c:v>
                </c:pt>
                <c:pt idx="647">
                  <c:v>303.42259999999976</c:v>
                </c:pt>
                <c:pt idx="648">
                  <c:v>303.82990000000001</c:v>
                </c:pt>
                <c:pt idx="649">
                  <c:v>304.23970000000003</c:v>
                </c:pt>
                <c:pt idx="650">
                  <c:v>304.6386</c:v>
                </c:pt>
                <c:pt idx="651">
                  <c:v>305.05</c:v>
                </c:pt>
                <c:pt idx="652">
                  <c:v>305.45159999999964</c:v>
                </c:pt>
                <c:pt idx="653">
                  <c:v>305.86320000000001</c:v>
                </c:pt>
                <c:pt idx="654">
                  <c:v>306.26490000000001</c:v>
                </c:pt>
                <c:pt idx="655">
                  <c:v>306.67480000000018</c:v>
                </c:pt>
                <c:pt idx="656">
                  <c:v>307.08689999999984</c:v>
                </c:pt>
                <c:pt idx="657">
                  <c:v>307.50139999999976</c:v>
                </c:pt>
                <c:pt idx="658">
                  <c:v>307.90789999999993</c:v>
                </c:pt>
                <c:pt idx="659">
                  <c:v>308.31569999999999</c:v>
                </c:pt>
                <c:pt idx="660">
                  <c:v>308.72509999999977</c:v>
                </c:pt>
                <c:pt idx="661">
                  <c:v>309.12200000000001</c:v>
                </c:pt>
                <c:pt idx="662">
                  <c:v>309.54140000000001</c:v>
                </c:pt>
                <c:pt idx="663">
                  <c:v>309.94970000000001</c:v>
                </c:pt>
                <c:pt idx="664">
                  <c:v>310.3614</c:v>
                </c:pt>
                <c:pt idx="665">
                  <c:v>310.76580000000001</c:v>
                </c:pt>
                <c:pt idx="666">
                  <c:v>311.1739</c:v>
                </c:pt>
                <c:pt idx="667">
                  <c:v>311.58839999999964</c:v>
                </c:pt>
                <c:pt idx="668">
                  <c:v>311.99339999999972</c:v>
                </c:pt>
                <c:pt idx="669">
                  <c:v>312.40089999999981</c:v>
                </c:pt>
                <c:pt idx="670">
                  <c:v>312.81549999999999</c:v>
                </c:pt>
                <c:pt idx="671">
                  <c:v>313.22599999999983</c:v>
                </c:pt>
                <c:pt idx="672">
                  <c:v>313.62629999999984</c:v>
                </c:pt>
                <c:pt idx="673">
                  <c:v>314.041</c:v>
                </c:pt>
                <c:pt idx="674">
                  <c:v>314.447</c:v>
                </c:pt>
                <c:pt idx="675">
                  <c:v>314.85160000000002</c:v>
                </c:pt>
                <c:pt idx="676">
                  <c:v>315.27269999999999</c:v>
                </c:pt>
                <c:pt idx="677">
                  <c:v>315.67320000000001</c:v>
                </c:pt>
                <c:pt idx="678">
                  <c:v>316.07629999999983</c:v>
                </c:pt>
                <c:pt idx="679">
                  <c:v>316.49529999999976</c:v>
                </c:pt>
                <c:pt idx="680">
                  <c:v>316.89859999999976</c:v>
                </c:pt>
                <c:pt idx="681">
                  <c:v>317.31200000000001</c:v>
                </c:pt>
                <c:pt idx="682">
                  <c:v>317.72289999999981</c:v>
                </c:pt>
                <c:pt idx="683">
                  <c:v>318.13010000000003</c:v>
                </c:pt>
                <c:pt idx="684">
                  <c:v>318.5403</c:v>
                </c:pt>
                <c:pt idx="685">
                  <c:v>318.94409999999999</c:v>
                </c:pt>
                <c:pt idx="686">
                  <c:v>319.35260000000017</c:v>
                </c:pt>
                <c:pt idx="687">
                  <c:v>319.76229999999993</c:v>
                </c:pt>
                <c:pt idx="688">
                  <c:v>320.1755</c:v>
                </c:pt>
                <c:pt idx="689">
                  <c:v>320.58629999999977</c:v>
                </c:pt>
                <c:pt idx="690">
                  <c:v>320.99949999999984</c:v>
                </c:pt>
                <c:pt idx="691">
                  <c:v>321.40899999999976</c:v>
                </c:pt>
                <c:pt idx="692">
                  <c:v>321.81119999999976</c:v>
                </c:pt>
                <c:pt idx="693">
                  <c:v>322.21669999999983</c:v>
                </c:pt>
                <c:pt idx="694">
                  <c:v>322.62790000000001</c:v>
                </c:pt>
                <c:pt idx="695">
                  <c:v>323.04469999999998</c:v>
                </c:pt>
                <c:pt idx="696">
                  <c:v>323.45370000000003</c:v>
                </c:pt>
                <c:pt idx="697">
                  <c:v>323.85340000000002</c:v>
                </c:pt>
                <c:pt idx="698">
                  <c:v>324.26990000000001</c:v>
                </c:pt>
                <c:pt idx="699">
                  <c:v>324.68560000000002</c:v>
                </c:pt>
                <c:pt idx="700">
                  <c:v>325.08960000000002</c:v>
                </c:pt>
                <c:pt idx="701">
                  <c:v>325.49599999999964</c:v>
                </c:pt>
                <c:pt idx="702">
                  <c:v>325.91090000000003</c:v>
                </c:pt>
                <c:pt idx="703">
                  <c:v>326.30349999999999</c:v>
                </c:pt>
                <c:pt idx="704">
                  <c:v>326.72179999999963</c:v>
                </c:pt>
                <c:pt idx="705">
                  <c:v>327.1302</c:v>
                </c:pt>
                <c:pt idx="706">
                  <c:v>327.53859999999963</c:v>
                </c:pt>
                <c:pt idx="707">
                  <c:v>327.95269999999999</c:v>
                </c:pt>
                <c:pt idx="708">
                  <c:v>328.35840000000002</c:v>
                </c:pt>
                <c:pt idx="709">
                  <c:v>328.76400000000001</c:v>
                </c:pt>
                <c:pt idx="710">
                  <c:v>329.1721999999998</c:v>
                </c:pt>
                <c:pt idx="711">
                  <c:v>329.589</c:v>
                </c:pt>
                <c:pt idx="712">
                  <c:v>329.99139999999971</c:v>
                </c:pt>
                <c:pt idx="713">
                  <c:v>330.41119999999972</c:v>
                </c:pt>
                <c:pt idx="714">
                  <c:v>330.81119999999976</c:v>
                </c:pt>
                <c:pt idx="715">
                  <c:v>331.22680000000003</c:v>
                </c:pt>
                <c:pt idx="716">
                  <c:v>331.63080000000002</c:v>
                </c:pt>
                <c:pt idx="717">
                  <c:v>332.0403</c:v>
                </c:pt>
                <c:pt idx="718">
                  <c:v>332.4486</c:v>
                </c:pt>
                <c:pt idx="719">
                  <c:v>332.86480000000017</c:v>
                </c:pt>
                <c:pt idx="720">
                  <c:v>333.26119999999963</c:v>
                </c:pt>
                <c:pt idx="721">
                  <c:v>333.67200000000008</c:v>
                </c:pt>
                <c:pt idx="722">
                  <c:v>334.0779999999998</c:v>
                </c:pt>
                <c:pt idx="723">
                  <c:v>334.50669999999985</c:v>
                </c:pt>
                <c:pt idx="724">
                  <c:v>334.91799999999984</c:v>
                </c:pt>
                <c:pt idx="725">
                  <c:v>335.32100000000003</c:v>
                </c:pt>
                <c:pt idx="726">
                  <c:v>335.72129999999976</c:v>
                </c:pt>
                <c:pt idx="727">
                  <c:v>336.13010000000003</c:v>
                </c:pt>
                <c:pt idx="728">
                  <c:v>336.53629999999964</c:v>
                </c:pt>
                <c:pt idx="729">
                  <c:v>336.95529999999985</c:v>
                </c:pt>
                <c:pt idx="730">
                  <c:v>337.36450000000002</c:v>
                </c:pt>
                <c:pt idx="731">
                  <c:v>337.77599999999984</c:v>
                </c:pt>
                <c:pt idx="732">
                  <c:v>338.18040000000002</c:v>
                </c:pt>
                <c:pt idx="733">
                  <c:v>338.59070000000003</c:v>
                </c:pt>
                <c:pt idx="734">
                  <c:v>339.00839999999977</c:v>
                </c:pt>
                <c:pt idx="735">
                  <c:v>339.42419999999964</c:v>
                </c:pt>
                <c:pt idx="736">
                  <c:v>339.83009999999985</c:v>
                </c:pt>
                <c:pt idx="737">
                  <c:v>340.2432</c:v>
                </c:pt>
                <c:pt idx="738">
                  <c:v>340.64319999999981</c:v>
                </c:pt>
                <c:pt idx="739">
                  <c:v>341.05560000000008</c:v>
                </c:pt>
                <c:pt idx="740">
                  <c:v>341.47839999999974</c:v>
                </c:pt>
                <c:pt idx="741">
                  <c:v>341.8929999999998</c:v>
                </c:pt>
                <c:pt idx="742">
                  <c:v>342.28669999999977</c:v>
                </c:pt>
                <c:pt idx="743">
                  <c:v>342.69400000000002</c:v>
                </c:pt>
                <c:pt idx="744">
                  <c:v>343.10329999999999</c:v>
                </c:pt>
                <c:pt idx="745">
                  <c:v>343.5206</c:v>
                </c:pt>
                <c:pt idx="746">
                  <c:v>343.92699999999974</c:v>
                </c:pt>
                <c:pt idx="747">
                  <c:v>344.33440000000002</c:v>
                </c:pt>
                <c:pt idx="748">
                  <c:v>344.74160000000001</c:v>
                </c:pt>
                <c:pt idx="749">
                  <c:v>345.16079999999999</c:v>
                </c:pt>
                <c:pt idx="750">
                  <c:v>345.56400000000002</c:v>
                </c:pt>
                <c:pt idx="751">
                  <c:v>345.97199999999964</c:v>
                </c:pt>
                <c:pt idx="752">
                  <c:v>346.38139999999976</c:v>
                </c:pt>
                <c:pt idx="753">
                  <c:v>346.7876</c:v>
                </c:pt>
                <c:pt idx="754">
                  <c:v>347.19609999999983</c:v>
                </c:pt>
                <c:pt idx="755">
                  <c:v>347.60219999999993</c:v>
                </c:pt>
                <c:pt idx="756">
                  <c:v>348.0179</c:v>
                </c:pt>
                <c:pt idx="757">
                  <c:v>348.42649999999963</c:v>
                </c:pt>
                <c:pt idx="758">
                  <c:v>348.83849999999984</c:v>
                </c:pt>
                <c:pt idx="759">
                  <c:v>349.2466</c:v>
                </c:pt>
                <c:pt idx="760">
                  <c:v>349.64890000000008</c:v>
                </c:pt>
                <c:pt idx="761">
                  <c:v>350.0659999999998</c:v>
                </c:pt>
                <c:pt idx="762">
                  <c:v>350.47229999999985</c:v>
                </c:pt>
                <c:pt idx="763">
                  <c:v>350.88659999999976</c:v>
                </c:pt>
                <c:pt idx="764">
                  <c:v>351.28359999999964</c:v>
                </c:pt>
                <c:pt idx="765">
                  <c:v>351.69400000000002</c:v>
                </c:pt>
                <c:pt idx="766">
                  <c:v>352.1112</c:v>
                </c:pt>
                <c:pt idx="767">
                  <c:v>352.51659999999964</c:v>
                </c:pt>
                <c:pt idx="768">
                  <c:v>352.93109999999967</c:v>
                </c:pt>
                <c:pt idx="769">
                  <c:v>353.33009999999985</c:v>
                </c:pt>
                <c:pt idx="770">
                  <c:v>353.73819999999972</c:v>
                </c:pt>
                <c:pt idx="771">
                  <c:v>354.14800000000002</c:v>
                </c:pt>
                <c:pt idx="772">
                  <c:v>354.55520000000001</c:v>
                </c:pt>
                <c:pt idx="773">
                  <c:v>354.97340000000003</c:v>
                </c:pt>
                <c:pt idx="774">
                  <c:v>355.3716</c:v>
                </c:pt>
                <c:pt idx="775">
                  <c:v>355.79139999999973</c:v>
                </c:pt>
                <c:pt idx="776">
                  <c:v>356.1986999999998</c:v>
                </c:pt>
                <c:pt idx="777">
                  <c:v>356.60780000000017</c:v>
                </c:pt>
                <c:pt idx="778">
                  <c:v>357.01309999999984</c:v>
                </c:pt>
                <c:pt idx="779">
                  <c:v>357.43299999999977</c:v>
                </c:pt>
                <c:pt idx="780">
                  <c:v>357.83649999999983</c:v>
                </c:pt>
                <c:pt idx="781">
                  <c:v>358.2440000000002</c:v>
                </c:pt>
                <c:pt idx="782">
                  <c:v>358.66</c:v>
                </c:pt>
                <c:pt idx="783">
                  <c:v>359.06319999999977</c:v>
                </c:pt>
                <c:pt idx="784">
                  <c:v>359.47749999999985</c:v>
                </c:pt>
                <c:pt idx="785">
                  <c:v>359.87599999999981</c:v>
                </c:pt>
                <c:pt idx="786">
                  <c:v>360.28729999999985</c:v>
                </c:pt>
                <c:pt idx="787">
                  <c:v>360.69580000000002</c:v>
                </c:pt>
                <c:pt idx="788">
                  <c:v>361.10680000000002</c:v>
                </c:pt>
                <c:pt idx="789">
                  <c:v>361.5188</c:v>
                </c:pt>
                <c:pt idx="790">
                  <c:v>361.92699999999974</c:v>
                </c:pt>
                <c:pt idx="791">
                  <c:v>362.32100000000003</c:v>
                </c:pt>
                <c:pt idx="792">
                  <c:v>362.74549999999999</c:v>
                </c:pt>
                <c:pt idx="793">
                  <c:v>363.15589999999997</c:v>
                </c:pt>
                <c:pt idx="794">
                  <c:v>363.56240000000008</c:v>
                </c:pt>
                <c:pt idx="795">
                  <c:v>363.96599999999984</c:v>
                </c:pt>
                <c:pt idx="796">
                  <c:v>364.36939999999993</c:v>
                </c:pt>
                <c:pt idx="797">
                  <c:v>364.78460000000001</c:v>
                </c:pt>
                <c:pt idx="798">
                  <c:v>365.19540000000001</c:v>
                </c:pt>
                <c:pt idx="799">
                  <c:v>365.60169999999999</c:v>
                </c:pt>
                <c:pt idx="800">
                  <c:v>366.0077</c:v>
                </c:pt>
                <c:pt idx="801">
                  <c:v>366.41699999999963</c:v>
                </c:pt>
                <c:pt idx="802">
                  <c:v>366.8184999999998</c:v>
                </c:pt>
                <c:pt idx="803">
                  <c:v>367.2396</c:v>
                </c:pt>
                <c:pt idx="804">
                  <c:v>367.64519999999999</c:v>
                </c:pt>
                <c:pt idx="805">
                  <c:v>368.05180000000001</c:v>
                </c:pt>
                <c:pt idx="806">
                  <c:v>368.47109999999964</c:v>
                </c:pt>
                <c:pt idx="807">
                  <c:v>368.8809</c:v>
                </c:pt>
                <c:pt idx="808">
                  <c:v>369.28319999999974</c:v>
                </c:pt>
                <c:pt idx="809">
                  <c:v>369.69279999999981</c:v>
                </c:pt>
                <c:pt idx="810">
                  <c:v>370.10340000000002</c:v>
                </c:pt>
                <c:pt idx="811">
                  <c:v>370.50700000000001</c:v>
                </c:pt>
                <c:pt idx="812">
                  <c:v>370.92399999999964</c:v>
                </c:pt>
                <c:pt idx="813">
                  <c:v>371.32389999999981</c:v>
                </c:pt>
                <c:pt idx="814">
                  <c:v>371.74349999999993</c:v>
                </c:pt>
                <c:pt idx="815">
                  <c:v>372.14960000000025</c:v>
                </c:pt>
                <c:pt idx="816">
                  <c:v>372.56459999999993</c:v>
                </c:pt>
                <c:pt idx="817">
                  <c:v>372.97299999999984</c:v>
                </c:pt>
                <c:pt idx="818">
                  <c:v>373.37670000000003</c:v>
                </c:pt>
                <c:pt idx="819">
                  <c:v>373.78209999999984</c:v>
                </c:pt>
                <c:pt idx="820">
                  <c:v>374.20269999999999</c:v>
                </c:pt>
                <c:pt idx="821">
                  <c:v>374.61500000000001</c:v>
                </c:pt>
                <c:pt idx="822">
                  <c:v>375.02069999999981</c:v>
                </c:pt>
                <c:pt idx="823">
                  <c:v>375.42159999999973</c:v>
                </c:pt>
                <c:pt idx="824">
                  <c:v>375.83280000000002</c:v>
                </c:pt>
                <c:pt idx="825">
                  <c:v>376.24020000000002</c:v>
                </c:pt>
                <c:pt idx="826">
                  <c:v>376.64710000000002</c:v>
                </c:pt>
                <c:pt idx="827">
                  <c:v>377.06889999999999</c:v>
                </c:pt>
                <c:pt idx="828">
                  <c:v>377.47099999999983</c:v>
                </c:pt>
                <c:pt idx="829">
                  <c:v>377.88220000000001</c:v>
                </c:pt>
                <c:pt idx="830">
                  <c:v>378.28319999999974</c:v>
                </c:pt>
                <c:pt idx="831">
                  <c:v>378.69900000000001</c:v>
                </c:pt>
                <c:pt idx="832">
                  <c:v>379.10849999999999</c:v>
                </c:pt>
                <c:pt idx="833">
                  <c:v>379.5136</c:v>
                </c:pt>
                <c:pt idx="834">
                  <c:v>379.92109999999968</c:v>
                </c:pt>
                <c:pt idx="835">
                  <c:v>380.32589999999999</c:v>
                </c:pt>
                <c:pt idx="836">
                  <c:v>380.73809999999963</c:v>
                </c:pt>
                <c:pt idx="837">
                  <c:v>381.15060000000017</c:v>
                </c:pt>
                <c:pt idx="838">
                  <c:v>381.55809999999985</c:v>
                </c:pt>
                <c:pt idx="839">
                  <c:v>381.96669999999983</c:v>
                </c:pt>
                <c:pt idx="840">
                  <c:v>382.37129999999985</c:v>
                </c:pt>
                <c:pt idx="841">
                  <c:v>382.78500000000003</c:v>
                </c:pt>
                <c:pt idx="842">
                  <c:v>383.1925</c:v>
                </c:pt>
                <c:pt idx="843">
                  <c:v>383.5942</c:v>
                </c:pt>
                <c:pt idx="844">
                  <c:v>384.01179999999977</c:v>
                </c:pt>
                <c:pt idx="845">
                  <c:v>384.41749999999985</c:v>
                </c:pt>
                <c:pt idx="846">
                  <c:v>384.8306</c:v>
                </c:pt>
                <c:pt idx="847">
                  <c:v>385.23649999999964</c:v>
                </c:pt>
                <c:pt idx="848">
                  <c:v>385.6397</c:v>
                </c:pt>
                <c:pt idx="849">
                  <c:v>386.06040000000002</c:v>
                </c:pt>
                <c:pt idx="850">
                  <c:v>386.46049999999985</c:v>
                </c:pt>
                <c:pt idx="851">
                  <c:v>386.87200000000001</c:v>
                </c:pt>
                <c:pt idx="852">
                  <c:v>387.27379999999977</c:v>
                </c:pt>
                <c:pt idx="853">
                  <c:v>387.68700000000001</c:v>
                </c:pt>
                <c:pt idx="854">
                  <c:v>388.10719999999981</c:v>
                </c:pt>
                <c:pt idx="855">
                  <c:v>388.5102</c:v>
                </c:pt>
                <c:pt idx="856">
                  <c:v>388.91849999999977</c:v>
                </c:pt>
                <c:pt idx="857">
                  <c:v>389.32149999999984</c:v>
                </c:pt>
                <c:pt idx="858">
                  <c:v>389.73569999999984</c:v>
                </c:pt>
                <c:pt idx="859">
                  <c:v>390.14740000000018</c:v>
                </c:pt>
                <c:pt idx="860">
                  <c:v>390.54419999999999</c:v>
                </c:pt>
                <c:pt idx="861">
                  <c:v>390.96199999999976</c:v>
                </c:pt>
                <c:pt idx="862">
                  <c:v>391.3673</c:v>
                </c:pt>
                <c:pt idx="863">
                  <c:v>391.78579999999977</c:v>
                </c:pt>
                <c:pt idx="864">
                  <c:v>392.1977999999998</c:v>
                </c:pt>
                <c:pt idx="865">
                  <c:v>392.60989999999998</c:v>
                </c:pt>
                <c:pt idx="866">
                  <c:v>393.00790000000001</c:v>
                </c:pt>
                <c:pt idx="867">
                  <c:v>393.41389999999984</c:v>
                </c:pt>
                <c:pt idx="868">
                  <c:v>393.83199999999977</c:v>
                </c:pt>
                <c:pt idx="869">
                  <c:v>394.24160000000001</c:v>
                </c:pt>
                <c:pt idx="870">
                  <c:v>394.64749999999998</c:v>
                </c:pt>
                <c:pt idx="871">
                  <c:v>395.05700000000002</c:v>
                </c:pt>
                <c:pt idx="872">
                  <c:v>395.47319999999974</c:v>
                </c:pt>
                <c:pt idx="873">
                  <c:v>395.88129999999984</c:v>
                </c:pt>
                <c:pt idx="874">
                  <c:v>396.28619999999972</c:v>
                </c:pt>
                <c:pt idx="875">
                  <c:v>396.69369999999981</c:v>
                </c:pt>
                <c:pt idx="876">
                  <c:v>397.10599999999999</c:v>
                </c:pt>
                <c:pt idx="877">
                  <c:v>397.52140000000003</c:v>
                </c:pt>
                <c:pt idx="878">
                  <c:v>397.92589999999984</c:v>
                </c:pt>
                <c:pt idx="879">
                  <c:v>398.33849999999984</c:v>
                </c:pt>
                <c:pt idx="880">
                  <c:v>398.74849999999981</c:v>
                </c:pt>
                <c:pt idx="881">
                  <c:v>399.16</c:v>
                </c:pt>
                <c:pt idx="882">
                  <c:v>399.57169999999985</c:v>
                </c:pt>
                <c:pt idx="883">
                  <c:v>399.98169999999976</c:v>
                </c:pt>
                <c:pt idx="884">
                  <c:v>400.38339999999977</c:v>
                </c:pt>
                <c:pt idx="885">
                  <c:v>400.78829999999977</c:v>
                </c:pt>
                <c:pt idx="886">
                  <c:v>401.197</c:v>
                </c:pt>
                <c:pt idx="887">
                  <c:v>401.61189999999999</c:v>
                </c:pt>
                <c:pt idx="888">
                  <c:v>402.01339999999976</c:v>
                </c:pt>
                <c:pt idx="889">
                  <c:v>402.4298</c:v>
                </c:pt>
                <c:pt idx="890">
                  <c:v>402.84050000000002</c:v>
                </c:pt>
                <c:pt idx="891">
                  <c:v>403.255</c:v>
                </c:pt>
                <c:pt idx="892">
                  <c:v>403.6669</c:v>
                </c:pt>
                <c:pt idx="893">
                  <c:v>404.0718</c:v>
                </c:pt>
                <c:pt idx="894">
                  <c:v>404.48540000000003</c:v>
                </c:pt>
                <c:pt idx="895">
                  <c:v>404.89859999999976</c:v>
                </c:pt>
                <c:pt idx="896">
                  <c:v>405.30489999999998</c:v>
                </c:pt>
                <c:pt idx="897">
                  <c:v>405.7158</c:v>
                </c:pt>
                <c:pt idx="898">
                  <c:v>406.13589999999999</c:v>
                </c:pt>
                <c:pt idx="899">
                  <c:v>406.53919999999977</c:v>
                </c:pt>
                <c:pt idx="900">
                  <c:v>406.94560000000001</c:v>
                </c:pt>
                <c:pt idx="901">
                  <c:v>407.36099999999999</c:v>
                </c:pt>
                <c:pt idx="902">
                  <c:v>407.7722</c:v>
                </c:pt>
                <c:pt idx="903">
                  <c:v>408.18369999999999</c:v>
                </c:pt>
                <c:pt idx="904">
                  <c:v>408.58629999999977</c:v>
                </c:pt>
                <c:pt idx="905">
                  <c:v>409.00189999999981</c:v>
                </c:pt>
                <c:pt idx="906">
                  <c:v>409.39809999999983</c:v>
                </c:pt>
                <c:pt idx="907">
                  <c:v>409.82319999999976</c:v>
                </c:pt>
                <c:pt idx="908">
                  <c:v>410.22709999999984</c:v>
                </c:pt>
                <c:pt idx="909">
                  <c:v>410.64060000000018</c:v>
                </c:pt>
                <c:pt idx="910">
                  <c:v>411.06020000000001</c:v>
                </c:pt>
                <c:pt idx="911">
                  <c:v>411.46599999999984</c:v>
                </c:pt>
                <c:pt idx="912">
                  <c:v>411.88149999999985</c:v>
                </c:pt>
                <c:pt idx="913">
                  <c:v>412.28500000000003</c:v>
                </c:pt>
                <c:pt idx="914">
                  <c:v>412.6891</c:v>
                </c:pt>
                <c:pt idx="915">
                  <c:v>413.10860000000002</c:v>
                </c:pt>
                <c:pt idx="916">
                  <c:v>413.51920000000001</c:v>
                </c:pt>
                <c:pt idx="917">
                  <c:v>413.92589999999984</c:v>
                </c:pt>
                <c:pt idx="918">
                  <c:v>414.33129999999983</c:v>
                </c:pt>
                <c:pt idx="919">
                  <c:v>414.74</c:v>
                </c:pt>
                <c:pt idx="920">
                  <c:v>415.14109999999999</c:v>
                </c:pt>
                <c:pt idx="921">
                  <c:v>415.55700000000002</c:v>
                </c:pt>
                <c:pt idx="922">
                  <c:v>415.96460000000002</c:v>
                </c:pt>
                <c:pt idx="923">
                  <c:v>416.38240000000002</c:v>
                </c:pt>
                <c:pt idx="924">
                  <c:v>416.78289999999993</c:v>
                </c:pt>
                <c:pt idx="925">
                  <c:v>417.19940000000008</c:v>
                </c:pt>
                <c:pt idx="926">
                  <c:v>417.59329999999983</c:v>
                </c:pt>
                <c:pt idx="927">
                  <c:v>418.0154</c:v>
                </c:pt>
                <c:pt idx="928">
                  <c:v>418.41729999999984</c:v>
                </c:pt>
                <c:pt idx="929">
                  <c:v>418.8252</c:v>
                </c:pt>
                <c:pt idx="930">
                  <c:v>419.22859999999963</c:v>
                </c:pt>
                <c:pt idx="931">
                  <c:v>419.64000000000016</c:v>
                </c:pt>
                <c:pt idx="932">
                  <c:v>420.05439999999999</c:v>
                </c:pt>
                <c:pt idx="933">
                  <c:v>420.45639999999963</c:v>
                </c:pt>
                <c:pt idx="934">
                  <c:v>420.87950000000001</c:v>
                </c:pt>
                <c:pt idx="935">
                  <c:v>421.27769999999981</c:v>
                </c:pt>
                <c:pt idx="936">
                  <c:v>421.69490000000002</c:v>
                </c:pt>
                <c:pt idx="937">
                  <c:v>422.10230000000001</c:v>
                </c:pt>
                <c:pt idx="938">
                  <c:v>422.51509999999985</c:v>
                </c:pt>
                <c:pt idx="939">
                  <c:v>422.91699999999963</c:v>
                </c:pt>
                <c:pt idx="940">
                  <c:v>423.33089999999999</c:v>
                </c:pt>
                <c:pt idx="941">
                  <c:v>423.74200000000002</c:v>
                </c:pt>
                <c:pt idx="942">
                  <c:v>424.15780000000018</c:v>
                </c:pt>
                <c:pt idx="943">
                  <c:v>424.5530999999998</c:v>
                </c:pt>
                <c:pt idx="944">
                  <c:v>424.96729999999985</c:v>
                </c:pt>
                <c:pt idx="945">
                  <c:v>425.37790000000001</c:v>
                </c:pt>
                <c:pt idx="946">
                  <c:v>425.79249999999985</c:v>
                </c:pt>
                <c:pt idx="947">
                  <c:v>426.20420000000001</c:v>
                </c:pt>
                <c:pt idx="948">
                  <c:v>426.6071</c:v>
                </c:pt>
                <c:pt idx="949">
                  <c:v>427.01569999999981</c:v>
                </c:pt>
                <c:pt idx="950">
                  <c:v>427.42359999999974</c:v>
                </c:pt>
                <c:pt idx="951">
                  <c:v>427.839</c:v>
                </c:pt>
                <c:pt idx="952">
                  <c:v>428.2473</c:v>
                </c:pt>
                <c:pt idx="953">
                  <c:v>428.6551</c:v>
                </c:pt>
                <c:pt idx="954">
                  <c:v>429.0675</c:v>
                </c:pt>
                <c:pt idx="955">
                  <c:v>429.47449999999981</c:v>
                </c:pt>
                <c:pt idx="956">
                  <c:v>429.88290000000001</c:v>
                </c:pt>
                <c:pt idx="957">
                  <c:v>430.29309999999964</c:v>
                </c:pt>
                <c:pt idx="958">
                  <c:v>430.7020999999998</c:v>
                </c:pt>
                <c:pt idx="959">
                  <c:v>431.10260000000017</c:v>
                </c:pt>
                <c:pt idx="960">
                  <c:v>431.5206</c:v>
                </c:pt>
                <c:pt idx="961">
                  <c:v>431.91399999999976</c:v>
                </c:pt>
                <c:pt idx="962">
                  <c:v>432.32889999999981</c:v>
                </c:pt>
                <c:pt idx="963">
                  <c:v>432.74349999999993</c:v>
                </c:pt>
                <c:pt idx="964">
                  <c:v>433.15120000000002</c:v>
                </c:pt>
                <c:pt idx="965">
                  <c:v>433.56400000000002</c:v>
                </c:pt>
                <c:pt idx="966">
                  <c:v>433.97399999999976</c:v>
                </c:pt>
                <c:pt idx="967">
                  <c:v>434.38979999999981</c:v>
                </c:pt>
                <c:pt idx="968">
                  <c:v>434.79649999999964</c:v>
                </c:pt>
                <c:pt idx="969">
                  <c:v>435.20710000000003</c:v>
                </c:pt>
                <c:pt idx="970">
                  <c:v>435.61680000000001</c:v>
                </c:pt>
                <c:pt idx="971">
                  <c:v>436.02199999999976</c:v>
                </c:pt>
                <c:pt idx="972">
                  <c:v>436.41520000000003</c:v>
                </c:pt>
                <c:pt idx="973">
                  <c:v>436.82829999999984</c:v>
                </c:pt>
                <c:pt idx="974">
                  <c:v>437.24380000000002</c:v>
                </c:pt>
                <c:pt idx="975">
                  <c:v>437.64670000000001</c:v>
                </c:pt>
                <c:pt idx="976">
                  <c:v>438.05410000000001</c:v>
                </c:pt>
                <c:pt idx="977">
                  <c:v>438.46809999999977</c:v>
                </c:pt>
                <c:pt idx="978">
                  <c:v>438.875</c:v>
                </c:pt>
                <c:pt idx="979">
                  <c:v>439.29229999999984</c:v>
                </c:pt>
                <c:pt idx="980">
                  <c:v>439.7056</c:v>
                </c:pt>
                <c:pt idx="981">
                  <c:v>440.11200000000002</c:v>
                </c:pt>
                <c:pt idx="982">
                  <c:v>440.52349999999984</c:v>
                </c:pt>
                <c:pt idx="983">
                  <c:v>440.93589999999983</c:v>
                </c:pt>
                <c:pt idx="984">
                  <c:v>441.34470000000016</c:v>
                </c:pt>
                <c:pt idx="985">
                  <c:v>441.75290000000001</c:v>
                </c:pt>
                <c:pt idx="986">
                  <c:v>442.16120000000001</c:v>
                </c:pt>
                <c:pt idx="987">
                  <c:v>442.57040000000001</c:v>
                </c:pt>
                <c:pt idx="988">
                  <c:v>442.98209999999983</c:v>
                </c:pt>
                <c:pt idx="989">
                  <c:v>443.37799999999999</c:v>
                </c:pt>
                <c:pt idx="990">
                  <c:v>443.8073999999998</c:v>
                </c:pt>
                <c:pt idx="991">
                  <c:v>444.20499999999993</c:v>
                </c:pt>
                <c:pt idx="992">
                  <c:v>444.61959999999999</c:v>
                </c:pt>
                <c:pt idx="993">
                  <c:v>445.03539999999964</c:v>
                </c:pt>
                <c:pt idx="994">
                  <c:v>445.44220000000001</c:v>
                </c:pt>
                <c:pt idx="995">
                  <c:v>445.8621999999998</c:v>
                </c:pt>
                <c:pt idx="996">
                  <c:v>446.26139999999964</c:v>
                </c:pt>
                <c:pt idx="997">
                  <c:v>446.66840000000002</c:v>
                </c:pt>
                <c:pt idx="998">
                  <c:v>447.08669999999984</c:v>
                </c:pt>
                <c:pt idx="999">
                  <c:v>447.48739999999964</c:v>
                </c:pt>
                <c:pt idx="1000">
                  <c:v>447.89619999999974</c:v>
                </c:pt>
                <c:pt idx="1001">
                  <c:v>448.30599999999993</c:v>
                </c:pt>
                <c:pt idx="1002">
                  <c:v>448.73149999999964</c:v>
                </c:pt>
                <c:pt idx="1003">
                  <c:v>449.14380000000017</c:v>
                </c:pt>
                <c:pt idx="1004">
                  <c:v>449.54349999999999</c:v>
                </c:pt>
                <c:pt idx="1005">
                  <c:v>449.9538</c:v>
                </c:pt>
                <c:pt idx="1006">
                  <c:v>450.36079999999993</c:v>
                </c:pt>
                <c:pt idx="1007">
                  <c:v>450.77969999999999</c:v>
                </c:pt>
                <c:pt idx="1008">
                  <c:v>451.18189999999993</c:v>
                </c:pt>
                <c:pt idx="1009">
                  <c:v>451.60520000000002</c:v>
                </c:pt>
                <c:pt idx="1010">
                  <c:v>452.01179999999977</c:v>
                </c:pt>
                <c:pt idx="1011">
                  <c:v>452.41999999999985</c:v>
                </c:pt>
                <c:pt idx="1012">
                  <c:v>452.8227</c:v>
                </c:pt>
                <c:pt idx="1013">
                  <c:v>453.24349999999993</c:v>
                </c:pt>
                <c:pt idx="1014">
                  <c:v>453.64909999999998</c:v>
                </c:pt>
                <c:pt idx="1015">
                  <c:v>454.06099999999981</c:v>
                </c:pt>
                <c:pt idx="1016">
                  <c:v>454.47280000000001</c:v>
                </c:pt>
                <c:pt idx="1017">
                  <c:v>454.87060000000002</c:v>
                </c:pt>
                <c:pt idx="1018">
                  <c:v>455.29119999999972</c:v>
                </c:pt>
                <c:pt idx="1019">
                  <c:v>455.68950000000001</c:v>
                </c:pt>
                <c:pt idx="1020">
                  <c:v>456.10300000000001</c:v>
                </c:pt>
                <c:pt idx="1021">
                  <c:v>456.51599999999985</c:v>
                </c:pt>
                <c:pt idx="1022">
                  <c:v>456.93069999999983</c:v>
                </c:pt>
                <c:pt idx="1023">
                  <c:v>457.33580000000001</c:v>
                </c:pt>
                <c:pt idx="1024">
                  <c:v>457.75109999999984</c:v>
                </c:pt>
                <c:pt idx="1025">
                  <c:v>458.15910000000002</c:v>
                </c:pt>
                <c:pt idx="1026">
                  <c:v>458.57129999999984</c:v>
                </c:pt>
                <c:pt idx="1027">
                  <c:v>458.9708</c:v>
                </c:pt>
                <c:pt idx="1028">
                  <c:v>459.39099999999985</c:v>
                </c:pt>
                <c:pt idx="1029">
                  <c:v>459.78709999999984</c:v>
                </c:pt>
                <c:pt idx="1030">
                  <c:v>460.21469999999999</c:v>
                </c:pt>
                <c:pt idx="1031">
                  <c:v>460.61799999999999</c:v>
                </c:pt>
                <c:pt idx="1032">
                  <c:v>461.03579999999977</c:v>
                </c:pt>
                <c:pt idx="1033">
                  <c:v>461.45400000000001</c:v>
                </c:pt>
                <c:pt idx="1034">
                  <c:v>461.87360000000001</c:v>
                </c:pt>
                <c:pt idx="1035">
                  <c:v>462.27699999999976</c:v>
                </c:pt>
                <c:pt idx="1036">
                  <c:v>462.6875</c:v>
                </c:pt>
                <c:pt idx="1037">
                  <c:v>463.1001</c:v>
                </c:pt>
                <c:pt idx="1038">
                  <c:v>463.5138</c:v>
                </c:pt>
                <c:pt idx="1039">
                  <c:v>463.92669999999964</c:v>
                </c:pt>
                <c:pt idx="1040">
                  <c:v>464.33730000000003</c:v>
                </c:pt>
                <c:pt idx="1041">
                  <c:v>464.74099999999999</c:v>
                </c:pt>
                <c:pt idx="1042">
                  <c:v>465.16550000000001</c:v>
                </c:pt>
                <c:pt idx="1043">
                  <c:v>465.56009999999981</c:v>
                </c:pt>
                <c:pt idx="1044">
                  <c:v>465.9744</c:v>
                </c:pt>
                <c:pt idx="1045">
                  <c:v>466.39009999999985</c:v>
                </c:pt>
                <c:pt idx="1046">
                  <c:v>466.7894999999998</c:v>
                </c:pt>
                <c:pt idx="1047">
                  <c:v>467.19569999999999</c:v>
                </c:pt>
                <c:pt idx="1048">
                  <c:v>467.6114</c:v>
                </c:pt>
                <c:pt idx="1049">
                  <c:v>468.00649999999985</c:v>
                </c:pt>
                <c:pt idx="1050">
                  <c:v>468.41119999999972</c:v>
                </c:pt>
                <c:pt idx="1051">
                  <c:v>468.8279999999998</c:v>
                </c:pt>
                <c:pt idx="1052">
                  <c:v>469.23759999999976</c:v>
                </c:pt>
                <c:pt idx="1053">
                  <c:v>469.64560000000017</c:v>
                </c:pt>
                <c:pt idx="1054">
                  <c:v>470.05090000000001</c:v>
                </c:pt>
                <c:pt idx="1055">
                  <c:v>470.44569999999999</c:v>
                </c:pt>
                <c:pt idx="1056">
                  <c:v>470.85899999999981</c:v>
                </c:pt>
                <c:pt idx="1057">
                  <c:v>471.26580000000001</c:v>
                </c:pt>
                <c:pt idx="1058">
                  <c:v>471.6660999999998</c:v>
                </c:pt>
                <c:pt idx="1059">
                  <c:v>472.07190000000003</c:v>
                </c:pt>
                <c:pt idx="1060">
                  <c:v>472.48200000000003</c:v>
                </c:pt>
                <c:pt idx="1061">
                  <c:v>472.88799999999981</c:v>
                </c:pt>
                <c:pt idx="1062">
                  <c:v>473.30629999999985</c:v>
                </c:pt>
                <c:pt idx="1063">
                  <c:v>473.7079</c:v>
                </c:pt>
                <c:pt idx="1064">
                  <c:v>474.12779999999981</c:v>
                </c:pt>
                <c:pt idx="1065">
                  <c:v>474.52619999999973</c:v>
                </c:pt>
                <c:pt idx="1066">
                  <c:v>474.93709999999976</c:v>
                </c:pt>
                <c:pt idx="1067">
                  <c:v>475.34649999999999</c:v>
                </c:pt>
                <c:pt idx="1068">
                  <c:v>475.76260000000002</c:v>
                </c:pt>
                <c:pt idx="1069">
                  <c:v>476.17070000000001</c:v>
                </c:pt>
                <c:pt idx="1070">
                  <c:v>476.58349999999984</c:v>
                </c:pt>
                <c:pt idx="1071">
                  <c:v>476.99599999999964</c:v>
                </c:pt>
                <c:pt idx="1072">
                  <c:v>477.41029999999984</c:v>
                </c:pt>
                <c:pt idx="1073">
                  <c:v>477.8159999999998</c:v>
                </c:pt>
                <c:pt idx="1074">
                  <c:v>478.23569999999984</c:v>
                </c:pt>
                <c:pt idx="1075">
                  <c:v>478.6431</c:v>
                </c:pt>
                <c:pt idx="1076">
                  <c:v>479.05619999999976</c:v>
                </c:pt>
                <c:pt idx="1077">
                  <c:v>479.46140000000003</c:v>
                </c:pt>
                <c:pt idx="1078">
                  <c:v>479.88309999999984</c:v>
                </c:pt>
                <c:pt idx="1079">
                  <c:v>480.28509999999983</c:v>
                </c:pt>
                <c:pt idx="1080">
                  <c:v>480.70080000000002</c:v>
                </c:pt>
                <c:pt idx="1081">
                  <c:v>481.10599999999999</c:v>
                </c:pt>
                <c:pt idx="1082">
                  <c:v>481.517</c:v>
                </c:pt>
                <c:pt idx="1083">
                  <c:v>481.92509999999976</c:v>
                </c:pt>
                <c:pt idx="1084">
                  <c:v>482.33589999999981</c:v>
                </c:pt>
                <c:pt idx="1085">
                  <c:v>482.7534</c:v>
                </c:pt>
                <c:pt idx="1086">
                  <c:v>483.15800000000002</c:v>
                </c:pt>
                <c:pt idx="1087">
                  <c:v>483.56950000000001</c:v>
                </c:pt>
                <c:pt idx="1088">
                  <c:v>483.9796</c:v>
                </c:pt>
                <c:pt idx="1089">
                  <c:v>484.3888</c:v>
                </c:pt>
                <c:pt idx="1090">
                  <c:v>484.79659999999973</c:v>
                </c:pt>
                <c:pt idx="1091">
                  <c:v>485.20400000000001</c:v>
                </c:pt>
                <c:pt idx="1092">
                  <c:v>485.6225</c:v>
                </c:pt>
                <c:pt idx="1093">
                  <c:v>486.03669999999977</c:v>
                </c:pt>
                <c:pt idx="1094">
                  <c:v>486.44470000000001</c:v>
                </c:pt>
                <c:pt idx="1095">
                  <c:v>486.84539999999993</c:v>
                </c:pt>
                <c:pt idx="1096">
                  <c:v>487.2577</c:v>
                </c:pt>
                <c:pt idx="1097">
                  <c:v>487.66730000000001</c:v>
                </c:pt>
                <c:pt idx="1098">
                  <c:v>488.08329999999984</c:v>
                </c:pt>
                <c:pt idx="1099">
                  <c:v>488.48849999999976</c:v>
                </c:pt>
                <c:pt idx="1100">
                  <c:v>488.8929</c:v>
                </c:pt>
                <c:pt idx="1101">
                  <c:v>489.3</c:v>
                </c:pt>
                <c:pt idx="1102">
                  <c:v>489.72019999999964</c:v>
                </c:pt>
                <c:pt idx="1103">
                  <c:v>490.1207999999998</c:v>
                </c:pt>
                <c:pt idx="1104">
                  <c:v>490.53619999999972</c:v>
                </c:pt>
                <c:pt idx="1105">
                  <c:v>490.93409999999983</c:v>
                </c:pt>
                <c:pt idx="1106">
                  <c:v>491.34879999999993</c:v>
                </c:pt>
                <c:pt idx="1107">
                  <c:v>491.75439999999981</c:v>
                </c:pt>
                <c:pt idx="1108">
                  <c:v>492.16879999999981</c:v>
                </c:pt>
                <c:pt idx="1109">
                  <c:v>492.56869999999981</c:v>
                </c:pt>
                <c:pt idx="1110">
                  <c:v>492.97839999999974</c:v>
                </c:pt>
                <c:pt idx="1111">
                  <c:v>493.38599999999985</c:v>
                </c:pt>
                <c:pt idx="1112">
                  <c:v>493.7996</c:v>
                </c:pt>
                <c:pt idx="1113">
                  <c:v>494.21109999999976</c:v>
                </c:pt>
                <c:pt idx="1114">
                  <c:v>494.61439999999999</c:v>
                </c:pt>
                <c:pt idx="1115">
                  <c:v>495.02339999999964</c:v>
                </c:pt>
                <c:pt idx="1116">
                  <c:v>495.42889999999983</c:v>
                </c:pt>
                <c:pt idx="1117">
                  <c:v>495.84800000000001</c:v>
                </c:pt>
                <c:pt idx="1118">
                  <c:v>496.25170000000003</c:v>
                </c:pt>
                <c:pt idx="1119">
                  <c:v>496.66950000000008</c:v>
                </c:pt>
                <c:pt idx="1120">
                  <c:v>497.07329999999985</c:v>
                </c:pt>
                <c:pt idx="1121">
                  <c:v>497.47699999999963</c:v>
                </c:pt>
                <c:pt idx="1122">
                  <c:v>497.88159999999976</c:v>
                </c:pt>
                <c:pt idx="1123">
                  <c:v>498.28819999999973</c:v>
                </c:pt>
                <c:pt idx="1124">
                  <c:v>498.71029999999985</c:v>
                </c:pt>
                <c:pt idx="1125">
                  <c:v>499.12180000000001</c:v>
                </c:pt>
                <c:pt idx="1126">
                  <c:v>499.51949999999999</c:v>
                </c:pt>
                <c:pt idx="1127">
                  <c:v>499.93189999999964</c:v>
                </c:pt>
                <c:pt idx="1128">
                  <c:v>500.34050000000002</c:v>
                </c:pt>
                <c:pt idx="1129">
                  <c:v>500.75139999999976</c:v>
                </c:pt>
                <c:pt idx="1130">
                  <c:v>501.15589999999997</c:v>
                </c:pt>
                <c:pt idx="1131">
                  <c:v>501.572</c:v>
                </c:pt>
                <c:pt idx="1132">
                  <c:v>501.97819999999973</c:v>
                </c:pt>
                <c:pt idx="1133">
                  <c:v>502.38490000000002</c:v>
                </c:pt>
                <c:pt idx="1134">
                  <c:v>502.8021</c:v>
                </c:pt>
                <c:pt idx="1135">
                  <c:v>503.20819999999964</c:v>
                </c:pt>
                <c:pt idx="1136">
                  <c:v>503.61369999999999</c:v>
                </c:pt>
                <c:pt idx="1137">
                  <c:v>504.0188</c:v>
                </c:pt>
                <c:pt idx="1138">
                  <c:v>504.43539999999973</c:v>
                </c:pt>
                <c:pt idx="1139">
                  <c:v>504.84160000000008</c:v>
                </c:pt>
                <c:pt idx="1140">
                  <c:v>505.24509999999981</c:v>
                </c:pt>
                <c:pt idx="1141">
                  <c:v>505.66199999999981</c:v>
                </c:pt>
                <c:pt idx="1142">
                  <c:v>506.07629999999983</c:v>
                </c:pt>
                <c:pt idx="1143">
                  <c:v>506.48189999999977</c:v>
                </c:pt>
                <c:pt idx="1144">
                  <c:v>506.88920000000002</c:v>
                </c:pt>
                <c:pt idx="1145">
                  <c:v>507.2996999999998</c:v>
                </c:pt>
                <c:pt idx="1146">
                  <c:v>507.71159999999963</c:v>
                </c:pt>
                <c:pt idx="1147">
                  <c:v>508.11250000000001</c:v>
                </c:pt>
                <c:pt idx="1148">
                  <c:v>508.5324</c:v>
                </c:pt>
                <c:pt idx="1149">
                  <c:v>508.93819999999954</c:v>
                </c:pt>
                <c:pt idx="1150">
                  <c:v>509.35120000000001</c:v>
                </c:pt>
                <c:pt idx="1151">
                  <c:v>509.7559999999998</c:v>
                </c:pt>
                <c:pt idx="1152">
                  <c:v>510.17869999999999</c:v>
                </c:pt>
                <c:pt idx="1153">
                  <c:v>510.5849</c:v>
                </c:pt>
                <c:pt idx="1154">
                  <c:v>510.99129999999968</c:v>
                </c:pt>
                <c:pt idx="1155">
                  <c:v>511.40629999999976</c:v>
                </c:pt>
                <c:pt idx="1156">
                  <c:v>511.81180000000001</c:v>
                </c:pt>
                <c:pt idx="1157">
                  <c:v>512.22050000000002</c:v>
                </c:pt>
                <c:pt idx="1158">
                  <c:v>512.63139999999999</c:v>
                </c:pt>
                <c:pt idx="1159">
                  <c:v>513.04109999999969</c:v>
                </c:pt>
                <c:pt idx="1160">
                  <c:v>513.44489999999996</c:v>
                </c:pt>
                <c:pt idx="1161">
                  <c:v>513.85999999999967</c:v>
                </c:pt>
                <c:pt idx="1162">
                  <c:v>514.27070000000049</c:v>
                </c:pt>
                <c:pt idx="1163">
                  <c:v>514.68119999999999</c:v>
                </c:pt>
                <c:pt idx="1164">
                  <c:v>515.09119999999996</c:v>
                </c:pt>
                <c:pt idx="1165">
                  <c:v>515.49959999999999</c:v>
                </c:pt>
                <c:pt idx="1166">
                  <c:v>515.91380000000004</c:v>
                </c:pt>
                <c:pt idx="1167">
                  <c:v>516.3184</c:v>
                </c:pt>
                <c:pt idx="1168">
                  <c:v>516.73370000000034</c:v>
                </c:pt>
                <c:pt idx="1169">
                  <c:v>517.13219999999967</c:v>
                </c:pt>
                <c:pt idx="1170">
                  <c:v>517.5498</c:v>
                </c:pt>
                <c:pt idx="1171">
                  <c:v>517.96499999999969</c:v>
                </c:pt>
                <c:pt idx="1172">
                  <c:v>518.36649999999952</c:v>
                </c:pt>
                <c:pt idx="1173">
                  <c:v>518.78360000000032</c:v>
                </c:pt>
                <c:pt idx="1174">
                  <c:v>519.18799999999999</c:v>
                </c:pt>
                <c:pt idx="1175">
                  <c:v>519.60249999999996</c:v>
                </c:pt>
                <c:pt idx="1176">
                  <c:v>520.01089999999999</c:v>
                </c:pt>
                <c:pt idx="1177">
                  <c:v>520.4176999999994</c:v>
                </c:pt>
                <c:pt idx="1178">
                  <c:v>520.83289999999965</c:v>
                </c:pt>
                <c:pt idx="1179">
                  <c:v>521.23400000000004</c:v>
                </c:pt>
                <c:pt idx="1180">
                  <c:v>521.64449999999999</c:v>
                </c:pt>
                <c:pt idx="1181">
                  <c:v>522.04999999999961</c:v>
                </c:pt>
                <c:pt idx="1182">
                  <c:v>522.46279999999967</c:v>
                </c:pt>
                <c:pt idx="1183">
                  <c:v>522.88519999999971</c:v>
                </c:pt>
                <c:pt idx="1184">
                  <c:v>523.28070000000037</c:v>
                </c:pt>
                <c:pt idx="1185">
                  <c:v>523.68690000000004</c:v>
                </c:pt>
                <c:pt idx="1186">
                  <c:v>524.10630000000003</c:v>
                </c:pt>
                <c:pt idx="1187">
                  <c:v>524.51689999999996</c:v>
                </c:pt>
                <c:pt idx="1188">
                  <c:v>524.92589999999996</c:v>
                </c:pt>
                <c:pt idx="1189">
                  <c:v>525.33539999999971</c:v>
                </c:pt>
                <c:pt idx="1190">
                  <c:v>525.74360000000001</c:v>
                </c:pt>
                <c:pt idx="1191">
                  <c:v>526.15599999999961</c:v>
                </c:pt>
                <c:pt idx="1192">
                  <c:v>526.56509999999969</c:v>
                </c:pt>
                <c:pt idx="1193">
                  <c:v>526.98310000000004</c:v>
                </c:pt>
                <c:pt idx="1194">
                  <c:v>527.39759999999967</c:v>
                </c:pt>
                <c:pt idx="1195">
                  <c:v>527.80019999999968</c:v>
                </c:pt>
                <c:pt idx="1196">
                  <c:v>528.2063000000004</c:v>
                </c:pt>
                <c:pt idx="1197">
                  <c:v>528.62519999999961</c:v>
                </c:pt>
                <c:pt idx="1198">
                  <c:v>529.0278999999997</c:v>
                </c:pt>
                <c:pt idx="1199">
                  <c:v>529.44239999999968</c:v>
                </c:pt>
                <c:pt idx="1200">
                  <c:v>529.8598999999997</c:v>
                </c:pt>
                <c:pt idx="1201">
                  <c:v>530.25599999999997</c:v>
                </c:pt>
                <c:pt idx="1202">
                  <c:v>530.66480000000001</c:v>
                </c:pt>
                <c:pt idx="1203">
                  <c:v>531.07870000000037</c:v>
                </c:pt>
                <c:pt idx="1204">
                  <c:v>531.48469999999998</c:v>
                </c:pt>
                <c:pt idx="1205">
                  <c:v>531.89940000000001</c:v>
                </c:pt>
                <c:pt idx="1206">
                  <c:v>532.31059999999968</c:v>
                </c:pt>
                <c:pt idx="1207">
                  <c:v>532.71950000000004</c:v>
                </c:pt>
                <c:pt idx="1208">
                  <c:v>533.13829999999996</c:v>
                </c:pt>
                <c:pt idx="1209">
                  <c:v>533.54309999999998</c:v>
                </c:pt>
                <c:pt idx="1210">
                  <c:v>533.95659999999953</c:v>
                </c:pt>
                <c:pt idx="1211">
                  <c:v>534.37</c:v>
                </c:pt>
                <c:pt idx="1212">
                  <c:v>534.77629999999999</c:v>
                </c:pt>
                <c:pt idx="1213">
                  <c:v>535.19200000000001</c:v>
                </c:pt>
                <c:pt idx="1214">
                  <c:v>535.60550000000001</c:v>
                </c:pt>
                <c:pt idx="1215">
                  <c:v>536.00289999999961</c:v>
                </c:pt>
                <c:pt idx="1216">
                  <c:v>536.42399999999998</c:v>
                </c:pt>
                <c:pt idx="1217">
                  <c:v>536.82929999999965</c:v>
                </c:pt>
                <c:pt idx="1218">
                  <c:v>537.2396</c:v>
                </c:pt>
                <c:pt idx="1219">
                  <c:v>537.6424999999997</c:v>
                </c:pt>
                <c:pt idx="1220">
                  <c:v>538.05499999999961</c:v>
                </c:pt>
                <c:pt idx="1221">
                  <c:v>538.46599999999967</c:v>
                </c:pt>
                <c:pt idx="1222">
                  <c:v>538.87860000000001</c:v>
                </c:pt>
                <c:pt idx="1223">
                  <c:v>539.28930000000037</c:v>
                </c:pt>
                <c:pt idx="1224">
                  <c:v>539.70429999999999</c:v>
                </c:pt>
                <c:pt idx="1225">
                  <c:v>540.10640000000001</c:v>
                </c:pt>
                <c:pt idx="1226">
                  <c:v>540.52769999999953</c:v>
                </c:pt>
                <c:pt idx="1227">
                  <c:v>540.93419999999969</c:v>
                </c:pt>
                <c:pt idx="1228">
                  <c:v>541.34239999999966</c:v>
                </c:pt>
                <c:pt idx="1229">
                  <c:v>541.75450000000001</c:v>
                </c:pt>
                <c:pt idx="1230">
                  <c:v>542.16119999999967</c:v>
                </c:pt>
                <c:pt idx="1231">
                  <c:v>542.5740000000003</c:v>
                </c:pt>
                <c:pt idx="1232">
                  <c:v>542.98199999999997</c:v>
                </c:pt>
                <c:pt idx="1233">
                  <c:v>543.39940000000001</c:v>
                </c:pt>
                <c:pt idx="1234">
                  <c:v>543.8107</c:v>
                </c:pt>
                <c:pt idx="1235">
                  <c:v>544.22029999999961</c:v>
                </c:pt>
                <c:pt idx="1236">
                  <c:v>544.6261999999997</c:v>
                </c:pt>
                <c:pt idx="1237">
                  <c:v>545.03420000000006</c:v>
                </c:pt>
                <c:pt idx="1238">
                  <c:v>545.45019999999965</c:v>
                </c:pt>
                <c:pt idx="1239">
                  <c:v>545.85879999999997</c:v>
                </c:pt>
                <c:pt idx="1240">
                  <c:v>546.26819999999998</c:v>
                </c:pt>
                <c:pt idx="1241">
                  <c:v>546.68400000000031</c:v>
                </c:pt>
                <c:pt idx="1242">
                  <c:v>547.08849999999995</c:v>
                </c:pt>
                <c:pt idx="1243">
                  <c:v>547.51519999999971</c:v>
                </c:pt>
                <c:pt idx="1244">
                  <c:v>547.91179999999997</c:v>
                </c:pt>
                <c:pt idx="1245">
                  <c:v>548.33019999999965</c:v>
                </c:pt>
                <c:pt idx="1246">
                  <c:v>548.7414</c:v>
                </c:pt>
                <c:pt idx="1247">
                  <c:v>549.16010000000006</c:v>
                </c:pt>
                <c:pt idx="1248">
                  <c:v>549.57180000000005</c:v>
                </c:pt>
                <c:pt idx="1249">
                  <c:v>549.97649999999999</c:v>
                </c:pt>
                <c:pt idx="1250">
                  <c:v>550.40689999999961</c:v>
                </c:pt>
                <c:pt idx="1251">
                  <c:v>550.80699999999968</c:v>
                </c:pt>
                <c:pt idx="1252">
                  <c:v>551.2328</c:v>
                </c:pt>
                <c:pt idx="1253">
                  <c:v>551.6481</c:v>
                </c:pt>
                <c:pt idx="1254">
                  <c:v>552.07370000000049</c:v>
                </c:pt>
                <c:pt idx="1255">
                  <c:v>552.49310000000003</c:v>
                </c:pt>
                <c:pt idx="1256">
                  <c:v>552.91729999999927</c:v>
                </c:pt>
                <c:pt idx="1257">
                  <c:v>553.33619999999939</c:v>
                </c:pt>
                <c:pt idx="1258">
                  <c:v>553.76139999999998</c:v>
                </c:pt>
                <c:pt idx="1259">
                  <c:v>554.18129999999996</c:v>
                </c:pt>
                <c:pt idx="1260">
                  <c:v>554.60230000000001</c:v>
                </c:pt>
                <c:pt idx="1261">
                  <c:v>555.029</c:v>
                </c:pt>
                <c:pt idx="1262">
                  <c:v>555.44119999999953</c:v>
                </c:pt>
                <c:pt idx="1263">
                  <c:v>555.86599999999964</c:v>
                </c:pt>
                <c:pt idx="1264">
                  <c:v>556.28340000000048</c:v>
                </c:pt>
                <c:pt idx="1265">
                  <c:v>556.70010000000002</c:v>
                </c:pt>
                <c:pt idx="1266">
                  <c:v>557.12180000000001</c:v>
                </c:pt>
                <c:pt idx="1267">
                  <c:v>557.53300000000002</c:v>
                </c:pt>
                <c:pt idx="1268">
                  <c:v>557.94729999999947</c:v>
                </c:pt>
                <c:pt idx="1269">
                  <c:v>558.36819999999966</c:v>
                </c:pt>
                <c:pt idx="1270">
                  <c:v>558.77670000000035</c:v>
                </c:pt>
                <c:pt idx="1271">
                  <c:v>559.19799999999998</c:v>
                </c:pt>
                <c:pt idx="1272">
                  <c:v>559.61659999999961</c:v>
                </c:pt>
                <c:pt idx="1273">
                  <c:v>560.02030000000002</c:v>
                </c:pt>
                <c:pt idx="1274">
                  <c:v>560.4291999999997</c:v>
                </c:pt>
                <c:pt idx="1275">
                  <c:v>560.84670000000006</c:v>
                </c:pt>
                <c:pt idx="1276">
                  <c:v>561.2586</c:v>
                </c:pt>
                <c:pt idx="1277">
                  <c:v>561.66159999999968</c:v>
                </c:pt>
                <c:pt idx="1278">
                  <c:v>562.0752</c:v>
                </c:pt>
                <c:pt idx="1279">
                  <c:v>562.48590000000002</c:v>
                </c:pt>
                <c:pt idx="1280">
                  <c:v>562.8827</c:v>
                </c:pt>
                <c:pt idx="1281">
                  <c:v>563.30399999999997</c:v>
                </c:pt>
                <c:pt idx="1282">
                  <c:v>563.69940000000031</c:v>
                </c:pt>
                <c:pt idx="1283">
                  <c:v>564.11419999999998</c:v>
                </c:pt>
                <c:pt idx="1284">
                  <c:v>564.51279999999997</c:v>
                </c:pt>
                <c:pt idx="1285">
                  <c:v>564.92739999999969</c:v>
                </c:pt>
                <c:pt idx="1286">
                  <c:v>565.33609999999965</c:v>
                </c:pt>
                <c:pt idx="1287">
                  <c:v>565.7518</c:v>
                </c:pt>
                <c:pt idx="1288">
                  <c:v>566.16309999999999</c:v>
                </c:pt>
                <c:pt idx="1289">
                  <c:v>566.56629999999939</c:v>
                </c:pt>
                <c:pt idx="1290">
                  <c:v>566.97609999999997</c:v>
                </c:pt>
                <c:pt idx="1291">
                  <c:v>567.39099999999996</c:v>
                </c:pt>
                <c:pt idx="1292">
                  <c:v>567.7962</c:v>
                </c:pt>
                <c:pt idx="1293">
                  <c:v>568.20320000000004</c:v>
                </c:pt>
                <c:pt idx="1294">
                  <c:v>568.60719999999969</c:v>
                </c:pt>
                <c:pt idx="1295">
                  <c:v>569.00659999999971</c:v>
                </c:pt>
                <c:pt idx="1296">
                  <c:v>569.42169999999965</c:v>
                </c:pt>
                <c:pt idx="1297">
                  <c:v>569.82799999999952</c:v>
                </c:pt>
                <c:pt idx="1298">
                  <c:v>570.23919999999998</c:v>
                </c:pt>
                <c:pt idx="1299">
                  <c:v>570.6474999999997</c:v>
                </c:pt>
                <c:pt idx="1300">
                  <c:v>571.05949999999996</c:v>
                </c:pt>
                <c:pt idx="1301">
                  <c:v>571.47400000000005</c:v>
                </c:pt>
                <c:pt idx="1302">
                  <c:v>571.87099999999998</c:v>
                </c:pt>
                <c:pt idx="1303">
                  <c:v>572.27970000000062</c:v>
                </c:pt>
                <c:pt idx="1304">
                  <c:v>572.69340000000034</c:v>
                </c:pt>
                <c:pt idx="1305">
                  <c:v>573.10329999999999</c:v>
                </c:pt>
                <c:pt idx="1306">
                  <c:v>573.51179999999999</c:v>
                </c:pt>
                <c:pt idx="1307">
                  <c:v>573.92229999999927</c:v>
                </c:pt>
                <c:pt idx="1308">
                  <c:v>574.32470000000001</c:v>
                </c:pt>
                <c:pt idx="1309">
                  <c:v>574.73820000000001</c:v>
                </c:pt>
                <c:pt idx="1310">
                  <c:v>575.15059999999971</c:v>
                </c:pt>
                <c:pt idx="1311">
                  <c:v>575.55799999999965</c:v>
                </c:pt>
                <c:pt idx="1312">
                  <c:v>575.96899999999971</c:v>
                </c:pt>
                <c:pt idx="1313">
                  <c:v>576.37729999999965</c:v>
                </c:pt>
                <c:pt idx="1314">
                  <c:v>576.77729999999997</c:v>
                </c:pt>
                <c:pt idx="1315">
                  <c:v>577.18140000000005</c:v>
                </c:pt>
                <c:pt idx="1316">
                  <c:v>577.59490000000005</c:v>
                </c:pt>
                <c:pt idx="1317">
                  <c:v>577.99950000000001</c:v>
                </c:pt>
                <c:pt idx="1318">
                  <c:v>578.40890000000002</c:v>
                </c:pt>
                <c:pt idx="1319">
                  <c:v>578.81719999999939</c:v>
                </c:pt>
                <c:pt idx="1320">
                  <c:v>579.23389999999995</c:v>
                </c:pt>
                <c:pt idx="1321">
                  <c:v>579.64699999999971</c:v>
                </c:pt>
                <c:pt idx="1322">
                  <c:v>580.0684</c:v>
                </c:pt>
                <c:pt idx="1323">
                  <c:v>580.46549999999968</c:v>
                </c:pt>
                <c:pt idx="1324">
                  <c:v>580.87130000000002</c:v>
                </c:pt>
                <c:pt idx="1325">
                  <c:v>581.2891000000003</c:v>
                </c:pt>
                <c:pt idx="1326">
                  <c:v>581.69380000000035</c:v>
                </c:pt>
                <c:pt idx="1327">
                  <c:v>582.10870000000034</c:v>
                </c:pt>
                <c:pt idx="1328">
                  <c:v>582.52670000000001</c:v>
                </c:pt>
                <c:pt idx="1329">
                  <c:v>582.93539999999996</c:v>
                </c:pt>
                <c:pt idx="1330">
                  <c:v>583.34370000000001</c:v>
                </c:pt>
                <c:pt idx="1331">
                  <c:v>583.76099999999997</c:v>
                </c:pt>
                <c:pt idx="1332">
                  <c:v>584.16970000000003</c:v>
                </c:pt>
                <c:pt idx="1333">
                  <c:v>584.58510000000001</c:v>
                </c:pt>
                <c:pt idx="1334">
                  <c:v>584.99649999999997</c:v>
                </c:pt>
                <c:pt idx="1335">
                  <c:v>585.41019999999969</c:v>
                </c:pt>
                <c:pt idx="1336">
                  <c:v>585.82759999999939</c:v>
                </c:pt>
                <c:pt idx="1337">
                  <c:v>586.2296</c:v>
                </c:pt>
                <c:pt idx="1338">
                  <c:v>586.6451999999997</c:v>
                </c:pt>
                <c:pt idx="1339">
                  <c:v>587.05380000000002</c:v>
                </c:pt>
                <c:pt idx="1340">
                  <c:v>587.4751</c:v>
                </c:pt>
                <c:pt idx="1341">
                  <c:v>587.88599999999997</c:v>
                </c:pt>
                <c:pt idx="1342">
                  <c:v>588.29459999999995</c:v>
                </c:pt>
                <c:pt idx="1343">
                  <c:v>588.71759999999961</c:v>
                </c:pt>
                <c:pt idx="1344">
                  <c:v>589.12530000000004</c:v>
                </c:pt>
                <c:pt idx="1345">
                  <c:v>589.53769999999952</c:v>
                </c:pt>
                <c:pt idx="1346">
                  <c:v>589.9549999999997</c:v>
                </c:pt>
                <c:pt idx="1347">
                  <c:v>590.36979999999971</c:v>
                </c:pt>
                <c:pt idx="1348">
                  <c:v>590.7778000000003</c:v>
                </c:pt>
                <c:pt idx="1349">
                  <c:v>591.19240000000002</c:v>
                </c:pt>
                <c:pt idx="1350">
                  <c:v>591.59770000000003</c:v>
                </c:pt>
                <c:pt idx="1351">
                  <c:v>592.02</c:v>
                </c:pt>
                <c:pt idx="1352">
                  <c:v>592.42609999999968</c:v>
                </c:pt>
                <c:pt idx="1353">
                  <c:v>592.84119999999939</c:v>
                </c:pt>
                <c:pt idx="1354">
                  <c:v>593.25969999999961</c:v>
                </c:pt>
                <c:pt idx="1355">
                  <c:v>593.66519999999969</c:v>
                </c:pt>
                <c:pt idx="1356">
                  <c:v>594.08399999999995</c:v>
                </c:pt>
                <c:pt idx="1357">
                  <c:v>594.49519999999961</c:v>
                </c:pt>
                <c:pt idx="1358">
                  <c:v>594.90150000000006</c:v>
                </c:pt>
                <c:pt idx="1359">
                  <c:v>595.30239999999969</c:v>
                </c:pt>
                <c:pt idx="1360">
                  <c:v>595.7174</c:v>
                </c:pt>
                <c:pt idx="1361">
                  <c:v>596.13300000000004</c:v>
                </c:pt>
                <c:pt idx="1362">
                  <c:v>596.54840000000002</c:v>
                </c:pt>
                <c:pt idx="1363">
                  <c:v>596.95569999999952</c:v>
                </c:pt>
                <c:pt idx="1364">
                  <c:v>597.36639999999966</c:v>
                </c:pt>
                <c:pt idx="1365">
                  <c:v>597.78129999999999</c:v>
                </c:pt>
                <c:pt idx="1366">
                  <c:v>598.19550000000004</c:v>
                </c:pt>
                <c:pt idx="1367">
                  <c:v>598.5971999999997</c:v>
                </c:pt>
                <c:pt idx="1368">
                  <c:v>599.00869999999998</c:v>
                </c:pt>
                <c:pt idx="1369">
                  <c:v>599.42499999999961</c:v>
                </c:pt>
                <c:pt idx="1370">
                  <c:v>599.8338</c:v>
                </c:pt>
                <c:pt idx="1371">
                  <c:v>600.24599999999998</c:v>
                </c:pt>
                <c:pt idx="1372">
                  <c:v>600.65599999999961</c:v>
                </c:pt>
                <c:pt idx="1373">
                  <c:v>601.07510000000002</c:v>
                </c:pt>
                <c:pt idx="1374">
                  <c:v>601.48450000000003</c:v>
                </c:pt>
                <c:pt idx="1375">
                  <c:v>601.89840000000004</c:v>
                </c:pt>
                <c:pt idx="1376">
                  <c:v>602.30430000000001</c:v>
                </c:pt>
                <c:pt idx="1377">
                  <c:v>602.72299999999996</c:v>
                </c:pt>
                <c:pt idx="1378">
                  <c:v>603.13189999999997</c:v>
                </c:pt>
                <c:pt idx="1379">
                  <c:v>603.54349999999999</c:v>
                </c:pt>
                <c:pt idx="1380">
                  <c:v>603.95459999999969</c:v>
                </c:pt>
                <c:pt idx="1381">
                  <c:v>604.35499999999968</c:v>
                </c:pt>
                <c:pt idx="1382">
                  <c:v>604.77080000000035</c:v>
                </c:pt>
                <c:pt idx="1383">
                  <c:v>605.17480000000035</c:v>
                </c:pt>
                <c:pt idx="1384">
                  <c:v>605.59630000000004</c:v>
                </c:pt>
                <c:pt idx="1385">
                  <c:v>606.0136</c:v>
                </c:pt>
                <c:pt idx="1386">
                  <c:v>606.42439999999999</c:v>
                </c:pt>
                <c:pt idx="1387">
                  <c:v>606.83330000000001</c:v>
                </c:pt>
                <c:pt idx="1388">
                  <c:v>607.24189999999999</c:v>
                </c:pt>
                <c:pt idx="1389">
                  <c:v>607.65539999999999</c:v>
                </c:pt>
                <c:pt idx="1390">
                  <c:v>608.07050000000004</c:v>
                </c:pt>
                <c:pt idx="1391">
                  <c:v>608.46799999999939</c:v>
                </c:pt>
                <c:pt idx="1392">
                  <c:v>608.8877</c:v>
                </c:pt>
                <c:pt idx="1393">
                  <c:v>609.29600000000005</c:v>
                </c:pt>
                <c:pt idx="1394">
                  <c:v>609.71199999999999</c:v>
                </c:pt>
                <c:pt idx="1395">
                  <c:v>610.11719999999968</c:v>
                </c:pt>
                <c:pt idx="1396">
                  <c:v>610.53789999999969</c:v>
                </c:pt>
                <c:pt idx="1397">
                  <c:v>610.94449999999961</c:v>
                </c:pt>
                <c:pt idx="1398">
                  <c:v>611.3551999999994</c:v>
                </c:pt>
                <c:pt idx="1399">
                  <c:v>611.76570000000004</c:v>
                </c:pt>
                <c:pt idx="1400">
                  <c:v>612.17420000000004</c:v>
                </c:pt>
                <c:pt idx="1401">
                  <c:v>612.58600000000001</c:v>
                </c:pt>
                <c:pt idx="1402">
                  <c:v>612.98540000000003</c:v>
                </c:pt>
                <c:pt idx="1403">
                  <c:v>613.39589999999998</c:v>
                </c:pt>
                <c:pt idx="1404">
                  <c:v>613.82079999999996</c:v>
                </c:pt>
                <c:pt idx="1405">
                  <c:v>614.22609999999997</c:v>
                </c:pt>
                <c:pt idx="1406">
                  <c:v>614.63459999999998</c:v>
                </c:pt>
                <c:pt idx="1407">
                  <c:v>615.04949999999997</c:v>
                </c:pt>
                <c:pt idx="1408">
                  <c:v>615.45929999999964</c:v>
                </c:pt>
                <c:pt idx="1409">
                  <c:v>615.87149999999997</c:v>
                </c:pt>
                <c:pt idx="1410">
                  <c:v>616.27810000000034</c:v>
                </c:pt>
                <c:pt idx="1411">
                  <c:v>616.68799999999999</c:v>
                </c:pt>
                <c:pt idx="1412">
                  <c:v>617.09799999999996</c:v>
                </c:pt>
                <c:pt idx="1413">
                  <c:v>617.50300000000004</c:v>
                </c:pt>
                <c:pt idx="1414">
                  <c:v>617.91019999999969</c:v>
                </c:pt>
                <c:pt idx="1415">
                  <c:v>618.32769999999948</c:v>
                </c:pt>
                <c:pt idx="1416">
                  <c:v>618.72950000000003</c:v>
                </c:pt>
                <c:pt idx="1417">
                  <c:v>619.13969999999961</c:v>
                </c:pt>
                <c:pt idx="1418">
                  <c:v>619.55229999999938</c:v>
                </c:pt>
                <c:pt idx="1419">
                  <c:v>619.96279999999967</c:v>
                </c:pt>
                <c:pt idx="1420">
                  <c:v>620.3788000000003</c:v>
                </c:pt>
                <c:pt idx="1421">
                  <c:v>620.77700000000004</c:v>
                </c:pt>
                <c:pt idx="1422">
                  <c:v>621.1926999999996</c:v>
                </c:pt>
                <c:pt idx="1423">
                  <c:v>621.59490000000005</c:v>
                </c:pt>
                <c:pt idx="1424">
                  <c:v>622.01490000000001</c:v>
                </c:pt>
                <c:pt idx="1425">
                  <c:v>622.42609999999968</c:v>
                </c:pt>
                <c:pt idx="1426">
                  <c:v>622.83189999999968</c:v>
                </c:pt>
                <c:pt idx="1427">
                  <c:v>623.23530000000005</c:v>
                </c:pt>
                <c:pt idx="1428">
                  <c:v>623.65890000000002</c:v>
                </c:pt>
                <c:pt idx="1429">
                  <c:v>624.05089999999996</c:v>
                </c:pt>
                <c:pt idx="1430">
                  <c:v>624.4599999999997</c:v>
                </c:pt>
                <c:pt idx="1431">
                  <c:v>624.87699999999961</c:v>
                </c:pt>
                <c:pt idx="1432">
                  <c:v>625.28920000000005</c:v>
                </c:pt>
                <c:pt idx="1433">
                  <c:v>625.70390000000032</c:v>
                </c:pt>
                <c:pt idx="1434">
                  <c:v>626.10569999999996</c:v>
                </c:pt>
                <c:pt idx="1435">
                  <c:v>626.51229999999953</c:v>
                </c:pt>
                <c:pt idx="1436">
                  <c:v>626.91639999999961</c:v>
                </c:pt>
                <c:pt idx="1437">
                  <c:v>627.3330999999996</c:v>
                </c:pt>
                <c:pt idx="1438">
                  <c:v>627.73969999999997</c:v>
                </c:pt>
                <c:pt idx="1439">
                  <c:v>628.1415999999997</c:v>
                </c:pt>
                <c:pt idx="1440">
                  <c:v>628.55239999999969</c:v>
                </c:pt>
                <c:pt idx="1441">
                  <c:v>628.96699999999964</c:v>
                </c:pt>
                <c:pt idx="1442">
                  <c:v>629.3738000000003</c:v>
                </c:pt>
                <c:pt idx="1443">
                  <c:v>629.78769999999997</c:v>
                </c:pt>
                <c:pt idx="1444">
                  <c:v>630.19200000000001</c:v>
                </c:pt>
                <c:pt idx="1445">
                  <c:v>630.596</c:v>
                </c:pt>
                <c:pt idx="1446">
                  <c:v>631.00639999999999</c:v>
                </c:pt>
                <c:pt idx="1447">
                  <c:v>631.41729999999927</c:v>
                </c:pt>
                <c:pt idx="1448">
                  <c:v>631.8225999999994</c:v>
                </c:pt>
                <c:pt idx="1449">
                  <c:v>632.2396</c:v>
                </c:pt>
                <c:pt idx="1450">
                  <c:v>632.64449999999999</c:v>
                </c:pt>
                <c:pt idx="1451">
                  <c:v>633.05199999999968</c:v>
                </c:pt>
                <c:pt idx="1452">
                  <c:v>633.46659999999952</c:v>
                </c:pt>
                <c:pt idx="1453">
                  <c:v>633.86959999999965</c:v>
                </c:pt>
                <c:pt idx="1454">
                  <c:v>634.28170000000034</c:v>
                </c:pt>
                <c:pt idx="1455">
                  <c:v>634.6958000000003</c:v>
                </c:pt>
                <c:pt idx="1456">
                  <c:v>635.1001</c:v>
                </c:pt>
                <c:pt idx="1457">
                  <c:v>635.50779999999997</c:v>
                </c:pt>
                <c:pt idx="1458">
                  <c:v>635.91639999999961</c:v>
                </c:pt>
                <c:pt idx="1459">
                  <c:v>636.3302999999994</c:v>
                </c:pt>
                <c:pt idx="1460">
                  <c:v>636.73910000000001</c:v>
                </c:pt>
                <c:pt idx="1461">
                  <c:v>637.15099999999961</c:v>
                </c:pt>
                <c:pt idx="1462">
                  <c:v>637.5500999999997</c:v>
                </c:pt>
                <c:pt idx="1463">
                  <c:v>637.97249999999997</c:v>
                </c:pt>
                <c:pt idx="1464">
                  <c:v>638.37369999999999</c:v>
                </c:pt>
                <c:pt idx="1465">
                  <c:v>638.79400000000032</c:v>
                </c:pt>
                <c:pt idx="1466">
                  <c:v>639.1909000000004</c:v>
                </c:pt>
                <c:pt idx="1467">
                  <c:v>639.60329999999999</c:v>
                </c:pt>
                <c:pt idx="1468">
                  <c:v>640.01559999999961</c:v>
                </c:pt>
                <c:pt idx="1469">
                  <c:v>640.41300000000001</c:v>
                </c:pt>
                <c:pt idx="1470">
                  <c:v>640.82759999999939</c:v>
                </c:pt>
                <c:pt idx="1471">
                  <c:v>641.23199999999997</c:v>
                </c:pt>
                <c:pt idx="1472">
                  <c:v>641.65359999999998</c:v>
                </c:pt>
                <c:pt idx="1473">
                  <c:v>642.05519999999967</c:v>
                </c:pt>
                <c:pt idx="1474">
                  <c:v>642.46099999999967</c:v>
                </c:pt>
                <c:pt idx="1475">
                  <c:v>642.86749999999927</c:v>
                </c:pt>
                <c:pt idx="1476">
                  <c:v>643.27419999999995</c:v>
                </c:pt>
                <c:pt idx="1477">
                  <c:v>643.68600000000004</c:v>
                </c:pt>
                <c:pt idx="1478">
                  <c:v>644.0942</c:v>
                </c:pt>
                <c:pt idx="1479">
                  <c:v>644.49890000000005</c:v>
                </c:pt>
                <c:pt idx="1480">
                  <c:v>644.90819999999997</c:v>
                </c:pt>
                <c:pt idx="1481">
                  <c:v>645.31799999999964</c:v>
                </c:pt>
                <c:pt idx="1482">
                  <c:v>645.7248000000003</c:v>
                </c:pt>
                <c:pt idx="1483">
                  <c:v>646.12440000000004</c:v>
                </c:pt>
                <c:pt idx="1484">
                  <c:v>646.53800000000001</c:v>
                </c:pt>
                <c:pt idx="1485">
                  <c:v>646.9413999999997</c:v>
                </c:pt>
                <c:pt idx="1486">
                  <c:v>647.35879999999997</c:v>
                </c:pt>
                <c:pt idx="1487">
                  <c:v>647.7615999999997</c:v>
                </c:pt>
                <c:pt idx="1488">
                  <c:v>648.1558</c:v>
                </c:pt>
                <c:pt idx="1489">
                  <c:v>648.57460000000003</c:v>
                </c:pt>
                <c:pt idx="1490">
                  <c:v>648.98069999999996</c:v>
                </c:pt>
                <c:pt idx="1491">
                  <c:v>649.39199999999971</c:v>
                </c:pt>
                <c:pt idx="1492">
                  <c:v>649.7959000000003</c:v>
                </c:pt>
                <c:pt idx="1493">
                  <c:v>650.1990000000003</c:v>
                </c:pt>
                <c:pt idx="1494">
                  <c:v>650.60770000000002</c:v>
                </c:pt>
                <c:pt idx="1495">
                  <c:v>651.0174999999997</c:v>
                </c:pt>
                <c:pt idx="1496">
                  <c:v>651.42129999999952</c:v>
                </c:pt>
                <c:pt idx="1497">
                  <c:v>651.8225999999994</c:v>
                </c:pt>
                <c:pt idx="1498">
                  <c:v>652.22770000000003</c:v>
                </c:pt>
                <c:pt idx="1499">
                  <c:v>652.64189999999996</c:v>
                </c:pt>
                <c:pt idx="1500">
                  <c:v>653.05449999999996</c:v>
                </c:pt>
                <c:pt idx="1501">
                  <c:v>653.45199999999966</c:v>
                </c:pt>
                <c:pt idx="1502">
                  <c:v>653.85789999999952</c:v>
                </c:pt>
                <c:pt idx="1503">
                  <c:v>654.26699999999971</c:v>
                </c:pt>
                <c:pt idx="1504">
                  <c:v>654.67870000000062</c:v>
                </c:pt>
                <c:pt idx="1505">
                  <c:v>655.08079999999995</c:v>
                </c:pt>
                <c:pt idx="1506">
                  <c:v>655.47829999999999</c:v>
                </c:pt>
                <c:pt idx="1507">
                  <c:v>655.8877</c:v>
                </c:pt>
                <c:pt idx="1508">
                  <c:v>656.29450000000031</c:v>
                </c:pt>
                <c:pt idx="1509">
                  <c:v>656.70519999999999</c:v>
                </c:pt>
                <c:pt idx="1510">
                  <c:v>657.11419999999998</c:v>
                </c:pt>
                <c:pt idx="1511">
                  <c:v>657.52599999999961</c:v>
                </c:pt>
                <c:pt idx="1512">
                  <c:v>657.93089999999961</c:v>
                </c:pt>
                <c:pt idx="1513">
                  <c:v>658.33699999999965</c:v>
                </c:pt>
                <c:pt idx="1514">
                  <c:v>658.7465999999996</c:v>
                </c:pt>
                <c:pt idx="1515">
                  <c:v>659.15059999999971</c:v>
                </c:pt>
                <c:pt idx="1516">
                  <c:v>659.55159999999967</c:v>
                </c:pt>
                <c:pt idx="1517">
                  <c:v>659.95729999999946</c:v>
                </c:pt>
                <c:pt idx="1518">
                  <c:v>660.35689999999965</c:v>
                </c:pt>
                <c:pt idx="1519">
                  <c:v>660.7604</c:v>
                </c:pt>
                <c:pt idx="1520">
                  <c:v>661.17669999999998</c:v>
                </c:pt>
                <c:pt idx="1521">
                  <c:v>661.58199999999999</c:v>
                </c:pt>
                <c:pt idx="1522">
                  <c:v>661.98950000000002</c:v>
                </c:pt>
                <c:pt idx="1523">
                  <c:v>662.40139999999997</c:v>
                </c:pt>
                <c:pt idx="1524">
                  <c:v>662.8050999999997</c:v>
                </c:pt>
                <c:pt idx="1525">
                  <c:v>663.20770000000005</c:v>
                </c:pt>
                <c:pt idx="1526">
                  <c:v>663.60900000000004</c:v>
                </c:pt>
                <c:pt idx="1527">
                  <c:v>664.01800000000003</c:v>
                </c:pt>
                <c:pt idx="1528">
                  <c:v>664.4214999999997</c:v>
                </c:pt>
                <c:pt idx="1529">
                  <c:v>664.82859999999971</c:v>
                </c:pt>
                <c:pt idx="1530">
                  <c:v>665.2375999999997</c:v>
                </c:pt>
                <c:pt idx="1531">
                  <c:v>665.64099999999996</c:v>
                </c:pt>
                <c:pt idx="1532">
                  <c:v>666.05119999999965</c:v>
                </c:pt>
                <c:pt idx="1533">
                  <c:v>666.4580999999996</c:v>
                </c:pt>
                <c:pt idx="1534">
                  <c:v>666.86569999999938</c:v>
                </c:pt>
                <c:pt idx="1535">
                  <c:v>667.2624999999997</c:v>
                </c:pt>
                <c:pt idx="1536">
                  <c:v>667.67290000000003</c:v>
                </c:pt>
                <c:pt idx="1537">
                  <c:v>668.07159999999999</c:v>
                </c:pt>
                <c:pt idx="1538">
                  <c:v>668.49159999999961</c:v>
                </c:pt>
                <c:pt idx="1539">
                  <c:v>668.90030000000002</c:v>
                </c:pt>
                <c:pt idx="1540">
                  <c:v>669.30459999999971</c:v>
                </c:pt>
                <c:pt idx="1541">
                  <c:v>669.7</c:v>
                </c:pt>
                <c:pt idx="1542">
                  <c:v>670.10699999999997</c:v>
                </c:pt>
                <c:pt idx="1543">
                  <c:v>670.50649999999996</c:v>
                </c:pt>
                <c:pt idx="1544">
                  <c:v>670.91509999999971</c:v>
                </c:pt>
                <c:pt idx="1545">
                  <c:v>671.32619999999952</c:v>
                </c:pt>
                <c:pt idx="1546">
                  <c:v>671.72619999999961</c:v>
                </c:pt>
                <c:pt idx="1547">
                  <c:v>672.14719999999966</c:v>
                </c:pt>
                <c:pt idx="1548">
                  <c:v>672.5476999999994</c:v>
                </c:pt>
                <c:pt idx="1549">
                  <c:v>672.96529999999939</c:v>
                </c:pt>
                <c:pt idx="1550">
                  <c:v>673.36259999999936</c:v>
                </c:pt>
                <c:pt idx="1551">
                  <c:v>673.7710000000003</c:v>
                </c:pt>
                <c:pt idx="1552">
                  <c:v>674.17259999999999</c:v>
                </c:pt>
                <c:pt idx="1553">
                  <c:v>674.58600000000001</c:v>
                </c:pt>
                <c:pt idx="1554">
                  <c:v>674.99</c:v>
                </c:pt>
                <c:pt idx="1555">
                  <c:v>675.40150000000006</c:v>
                </c:pt>
                <c:pt idx="1556">
                  <c:v>675.80359999999996</c:v>
                </c:pt>
                <c:pt idx="1557">
                  <c:v>676.21749999999997</c:v>
                </c:pt>
                <c:pt idx="1558">
                  <c:v>676.6224999999996</c:v>
                </c:pt>
                <c:pt idx="1559">
                  <c:v>677.0249</c:v>
                </c:pt>
                <c:pt idx="1560">
                  <c:v>677.43119999999965</c:v>
                </c:pt>
                <c:pt idx="1561">
                  <c:v>677.84599999999966</c:v>
                </c:pt>
                <c:pt idx="1562">
                  <c:v>678.2559</c:v>
                </c:pt>
                <c:pt idx="1563">
                  <c:v>678.65570000000002</c:v>
                </c:pt>
                <c:pt idx="1564">
                  <c:v>679.06449999999961</c:v>
                </c:pt>
                <c:pt idx="1565">
                  <c:v>679.47910000000002</c:v>
                </c:pt>
                <c:pt idx="1566">
                  <c:v>679.88300000000004</c:v>
                </c:pt>
                <c:pt idx="1567">
                  <c:v>680.29990000000032</c:v>
                </c:pt>
                <c:pt idx="1568">
                  <c:v>680.70640000000003</c:v>
                </c:pt>
                <c:pt idx="1569">
                  <c:v>681.11599999999999</c:v>
                </c:pt>
                <c:pt idx="1570">
                  <c:v>681.51819999999998</c:v>
                </c:pt>
                <c:pt idx="1571">
                  <c:v>681.9309999999997</c:v>
                </c:pt>
                <c:pt idx="1572">
                  <c:v>682.34319999999968</c:v>
                </c:pt>
                <c:pt idx="1573">
                  <c:v>682.74639999999999</c:v>
                </c:pt>
                <c:pt idx="1574">
                  <c:v>683.15409999999997</c:v>
                </c:pt>
                <c:pt idx="1575">
                  <c:v>683.56789999999967</c:v>
                </c:pt>
                <c:pt idx="1576">
                  <c:v>683.9794000000004</c:v>
                </c:pt>
                <c:pt idx="1577">
                  <c:v>684.38619999999969</c:v>
                </c:pt>
                <c:pt idx="1578">
                  <c:v>684.80070000000001</c:v>
                </c:pt>
                <c:pt idx="1579">
                  <c:v>685.20950000000005</c:v>
                </c:pt>
                <c:pt idx="1580">
                  <c:v>685.60789999999997</c:v>
                </c:pt>
                <c:pt idx="1581">
                  <c:v>686.02199999999971</c:v>
                </c:pt>
                <c:pt idx="1582">
                  <c:v>686.44419999999968</c:v>
                </c:pt>
                <c:pt idx="1583">
                  <c:v>686.84349999999961</c:v>
                </c:pt>
                <c:pt idx="1584">
                  <c:v>687.26679999999999</c:v>
                </c:pt>
                <c:pt idx="1585">
                  <c:v>687.67360000000031</c:v>
                </c:pt>
                <c:pt idx="1586">
                  <c:v>688.08360000000005</c:v>
                </c:pt>
                <c:pt idx="1587">
                  <c:v>688.50130000000001</c:v>
                </c:pt>
                <c:pt idx="1588">
                  <c:v>688.91319999999996</c:v>
                </c:pt>
                <c:pt idx="1589">
                  <c:v>689.3225999999994</c:v>
                </c:pt>
                <c:pt idx="1590">
                  <c:v>689.73400000000004</c:v>
                </c:pt>
                <c:pt idx="1591">
                  <c:v>690.14499999999998</c:v>
                </c:pt>
                <c:pt idx="1592">
                  <c:v>690.55820000000006</c:v>
                </c:pt>
                <c:pt idx="1593">
                  <c:v>690.97370000000035</c:v>
                </c:pt>
                <c:pt idx="1594">
                  <c:v>691.37689999999998</c:v>
                </c:pt>
                <c:pt idx="1595">
                  <c:v>691.79669999999999</c:v>
                </c:pt>
                <c:pt idx="1596">
                  <c:v>692.2106</c:v>
                </c:pt>
                <c:pt idx="1597">
                  <c:v>692.62509999999997</c:v>
                </c:pt>
                <c:pt idx="1598">
                  <c:v>693.03279999999961</c:v>
                </c:pt>
                <c:pt idx="1599">
                  <c:v>693.44779999999969</c:v>
                </c:pt>
                <c:pt idx="1600">
                  <c:v>693.8537</c:v>
                </c:pt>
                <c:pt idx="1601">
                  <c:v>694.27200000000005</c:v>
                </c:pt>
                <c:pt idx="1602">
                  <c:v>694.68759999999997</c:v>
                </c:pt>
                <c:pt idx="1603">
                  <c:v>695.08969999999999</c:v>
                </c:pt>
                <c:pt idx="1604">
                  <c:v>695.50639999999999</c:v>
                </c:pt>
                <c:pt idx="1605">
                  <c:v>695.91489999999999</c:v>
                </c:pt>
                <c:pt idx="1606">
                  <c:v>696.34009999999967</c:v>
                </c:pt>
                <c:pt idx="1607">
                  <c:v>696.75159999999971</c:v>
                </c:pt>
                <c:pt idx="1608">
                  <c:v>697.16369999999961</c:v>
                </c:pt>
                <c:pt idx="1609">
                  <c:v>697.57650000000001</c:v>
                </c:pt>
                <c:pt idx="1610">
                  <c:v>697.99090000000001</c:v>
                </c:pt>
                <c:pt idx="1611">
                  <c:v>698.40300000000002</c:v>
                </c:pt>
                <c:pt idx="1612">
                  <c:v>698.80949999999996</c:v>
                </c:pt>
                <c:pt idx="1613">
                  <c:v>699.22310000000004</c:v>
                </c:pt>
                <c:pt idx="1614">
                  <c:v>699.6354</c:v>
                </c:pt>
                <c:pt idx="1615">
                  <c:v>700.05499999999961</c:v>
                </c:pt>
              </c:numCache>
            </c:numRef>
          </c:xVal>
          <c:yVal>
            <c:numRef>
              <c:f>Лист1!$M$38:$M$1653</c:f>
              <c:numCache>
                <c:formatCode>0.00</c:formatCode>
                <c:ptCount val="1616"/>
                <c:pt idx="0">
                  <c:v>100</c:v>
                </c:pt>
                <c:pt idx="1">
                  <c:v>100</c:v>
                </c:pt>
                <c:pt idx="2">
                  <c:v>100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  <c:pt idx="11">
                  <c:v>100</c:v>
                </c:pt>
                <c:pt idx="12">
                  <c:v>100</c:v>
                </c:pt>
                <c:pt idx="13">
                  <c:v>100</c:v>
                </c:pt>
                <c:pt idx="14">
                  <c:v>100</c:v>
                </c:pt>
                <c:pt idx="15">
                  <c:v>100</c:v>
                </c:pt>
                <c:pt idx="16">
                  <c:v>100</c:v>
                </c:pt>
                <c:pt idx="17">
                  <c:v>100</c:v>
                </c:pt>
                <c:pt idx="18">
                  <c:v>100</c:v>
                </c:pt>
                <c:pt idx="19">
                  <c:v>100</c:v>
                </c:pt>
                <c:pt idx="20">
                  <c:v>100</c:v>
                </c:pt>
                <c:pt idx="21">
                  <c:v>100</c:v>
                </c:pt>
                <c:pt idx="22">
                  <c:v>100</c:v>
                </c:pt>
                <c:pt idx="23">
                  <c:v>100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  <c:pt idx="68">
                  <c:v>100</c:v>
                </c:pt>
                <c:pt idx="69">
                  <c:v>100</c:v>
                </c:pt>
                <c:pt idx="70">
                  <c:v>100</c:v>
                </c:pt>
                <c:pt idx="71">
                  <c:v>100</c:v>
                </c:pt>
                <c:pt idx="72">
                  <c:v>100</c:v>
                </c:pt>
                <c:pt idx="73">
                  <c:v>100</c:v>
                </c:pt>
                <c:pt idx="74">
                  <c:v>100</c:v>
                </c:pt>
                <c:pt idx="75">
                  <c:v>100</c:v>
                </c:pt>
                <c:pt idx="76">
                  <c:v>100</c:v>
                </c:pt>
                <c:pt idx="77">
                  <c:v>100</c:v>
                </c:pt>
                <c:pt idx="78">
                  <c:v>100</c:v>
                </c:pt>
                <c:pt idx="79">
                  <c:v>100</c:v>
                </c:pt>
                <c:pt idx="80">
                  <c:v>100</c:v>
                </c:pt>
                <c:pt idx="81">
                  <c:v>100</c:v>
                </c:pt>
                <c:pt idx="82">
                  <c:v>100</c:v>
                </c:pt>
                <c:pt idx="83">
                  <c:v>100</c:v>
                </c:pt>
                <c:pt idx="84">
                  <c:v>100</c:v>
                </c:pt>
                <c:pt idx="85">
                  <c:v>100</c:v>
                </c:pt>
                <c:pt idx="86">
                  <c:v>100</c:v>
                </c:pt>
                <c:pt idx="87">
                  <c:v>100</c:v>
                </c:pt>
                <c:pt idx="88">
                  <c:v>100</c:v>
                </c:pt>
                <c:pt idx="89">
                  <c:v>100</c:v>
                </c:pt>
                <c:pt idx="90">
                  <c:v>100</c:v>
                </c:pt>
                <c:pt idx="91">
                  <c:v>100</c:v>
                </c:pt>
                <c:pt idx="92">
                  <c:v>100</c:v>
                </c:pt>
                <c:pt idx="93">
                  <c:v>100</c:v>
                </c:pt>
                <c:pt idx="94">
                  <c:v>100</c:v>
                </c:pt>
                <c:pt idx="95">
                  <c:v>100</c:v>
                </c:pt>
                <c:pt idx="96">
                  <c:v>100</c:v>
                </c:pt>
                <c:pt idx="97">
                  <c:v>100</c:v>
                </c:pt>
                <c:pt idx="98">
                  <c:v>100</c:v>
                </c:pt>
                <c:pt idx="99">
                  <c:v>100</c:v>
                </c:pt>
                <c:pt idx="100">
                  <c:v>100</c:v>
                </c:pt>
                <c:pt idx="101">
                  <c:v>100</c:v>
                </c:pt>
                <c:pt idx="102">
                  <c:v>100</c:v>
                </c:pt>
                <c:pt idx="103">
                  <c:v>100</c:v>
                </c:pt>
                <c:pt idx="104">
                  <c:v>100</c:v>
                </c:pt>
                <c:pt idx="105">
                  <c:v>100</c:v>
                </c:pt>
                <c:pt idx="106">
                  <c:v>100</c:v>
                </c:pt>
                <c:pt idx="107">
                  <c:v>100</c:v>
                </c:pt>
                <c:pt idx="108">
                  <c:v>100</c:v>
                </c:pt>
                <c:pt idx="109">
                  <c:v>100</c:v>
                </c:pt>
                <c:pt idx="110">
                  <c:v>100</c:v>
                </c:pt>
                <c:pt idx="111">
                  <c:v>100</c:v>
                </c:pt>
                <c:pt idx="112">
                  <c:v>100</c:v>
                </c:pt>
                <c:pt idx="113">
                  <c:v>100</c:v>
                </c:pt>
                <c:pt idx="114">
                  <c:v>100</c:v>
                </c:pt>
                <c:pt idx="115">
                  <c:v>100</c:v>
                </c:pt>
                <c:pt idx="116">
                  <c:v>100</c:v>
                </c:pt>
                <c:pt idx="117">
                  <c:v>100</c:v>
                </c:pt>
                <c:pt idx="118">
                  <c:v>100</c:v>
                </c:pt>
                <c:pt idx="119">
                  <c:v>100</c:v>
                </c:pt>
                <c:pt idx="120">
                  <c:v>100</c:v>
                </c:pt>
                <c:pt idx="121">
                  <c:v>100</c:v>
                </c:pt>
                <c:pt idx="122">
                  <c:v>100</c:v>
                </c:pt>
                <c:pt idx="123">
                  <c:v>100</c:v>
                </c:pt>
                <c:pt idx="124">
                  <c:v>100</c:v>
                </c:pt>
                <c:pt idx="125">
                  <c:v>100</c:v>
                </c:pt>
                <c:pt idx="126">
                  <c:v>100</c:v>
                </c:pt>
                <c:pt idx="127">
                  <c:v>100</c:v>
                </c:pt>
                <c:pt idx="128">
                  <c:v>100</c:v>
                </c:pt>
                <c:pt idx="129">
                  <c:v>100</c:v>
                </c:pt>
                <c:pt idx="130">
                  <c:v>100</c:v>
                </c:pt>
                <c:pt idx="131">
                  <c:v>100</c:v>
                </c:pt>
                <c:pt idx="132">
                  <c:v>100</c:v>
                </c:pt>
                <c:pt idx="133">
                  <c:v>100</c:v>
                </c:pt>
                <c:pt idx="134">
                  <c:v>100</c:v>
                </c:pt>
                <c:pt idx="135">
                  <c:v>100</c:v>
                </c:pt>
                <c:pt idx="136">
                  <c:v>100</c:v>
                </c:pt>
                <c:pt idx="137">
                  <c:v>100</c:v>
                </c:pt>
                <c:pt idx="138">
                  <c:v>100</c:v>
                </c:pt>
                <c:pt idx="139">
                  <c:v>100</c:v>
                </c:pt>
                <c:pt idx="140">
                  <c:v>100</c:v>
                </c:pt>
                <c:pt idx="141">
                  <c:v>100</c:v>
                </c:pt>
                <c:pt idx="142">
                  <c:v>100</c:v>
                </c:pt>
                <c:pt idx="143">
                  <c:v>100</c:v>
                </c:pt>
                <c:pt idx="144">
                  <c:v>100</c:v>
                </c:pt>
                <c:pt idx="145">
                  <c:v>100</c:v>
                </c:pt>
                <c:pt idx="146">
                  <c:v>100</c:v>
                </c:pt>
                <c:pt idx="147">
                  <c:v>100</c:v>
                </c:pt>
                <c:pt idx="148">
                  <c:v>100</c:v>
                </c:pt>
                <c:pt idx="149">
                  <c:v>100</c:v>
                </c:pt>
                <c:pt idx="150">
                  <c:v>100</c:v>
                </c:pt>
                <c:pt idx="151">
                  <c:v>100</c:v>
                </c:pt>
                <c:pt idx="152">
                  <c:v>100</c:v>
                </c:pt>
                <c:pt idx="153">
                  <c:v>100</c:v>
                </c:pt>
                <c:pt idx="154">
                  <c:v>100</c:v>
                </c:pt>
                <c:pt idx="155">
                  <c:v>100</c:v>
                </c:pt>
                <c:pt idx="156">
                  <c:v>100</c:v>
                </c:pt>
                <c:pt idx="157">
                  <c:v>100</c:v>
                </c:pt>
                <c:pt idx="158">
                  <c:v>100</c:v>
                </c:pt>
                <c:pt idx="159">
                  <c:v>100</c:v>
                </c:pt>
                <c:pt idx="160">
                  <c:v>100</c:v>
                </c:pt>
                <c:pt idx="161">
                  <c:v>100</c:v>
                </c:pt>
                <c:pt idx="162">
                  <c:v>100</c:v>
                </c:pt>
                <c:pt idx="163">
                  <c:v>100</c:v>
                </c:pt>
                <c:pt idx="164">
                  <c:v>100</c:v>
                </c:pt>
                <c:pt idx="165">
                  <c:v>100</c:v>
                </c:pt>
                <c:pt idx="166">
                  <c:v>100</c:v>
                </c:pt>
                <c:pt idx="167">
                  <c:v>100</c:v>
                </c:pt>
                <c:pt idx="168">
                  <c:v>100</c:v>
                </c:pt>
                <c:pt idx="169">
                  <c:v>100</c:v>
                </c:pt>
                <c:pt idx="170">
                  <c:v>100</c:v>
                </c:pt>
                <c:pt idx="171">
                  <c:v>100</c:v>
                </c:pt>
                <c:pt idx="172">
                  <c:v>100</c:v>
                </c:pt>
                <c:pt idx="173">
                  <c:v>100</c:v>
                </c:pt>
                <c:pt idx="174">
                  <c:v>100</c:v>
                </c:pt>
                <c:pt idx="175">
                  <c:v>100</c:v>
                </c:pt>
                <c:pt idx="176">
                  <c:v>100</c:v>
                </c:pt>
                <c:pt idx="177">
                  <c:v>100</c:v>
                </c:pt>
                <c:pt idx="178">
                  <c:v>100</c:v>
                </c:pt>
                <c:pt idx="179">
                  <c:v>100</c:v>
                </c:pt>
                <c:pt idx="180">
                  <c:v>100</c:v>
                </c:pt>
                <c:pt idx="181">
                  <c:v>100</c:v>
                </c:pt>
                <c:pt idx="182">
                  <c:v>100</c:v>
                </c:pt>
                <c:pt idx="183">
                  <c:v>100</c:v>
                </c:pt>
                <c:pt idx="184">
                  <c:v>100</c:v>
                </c:pt>
                <c:pt idx="185">
                  <c:v>100</c:v>
                </c:pt>
                <c:pt idx="186">
                  <c:v>100</c:v>
                </c:pt>
                <c:pt idx="187">
                  <c:v>100</c:v>
                </c:pt>
                <c:pt idx="188">
                  <c:v>100</c:v>
                </c:pt>
                <c:pt idx="189">
                  <c:v>100</c:v>
                </c:pt>
                <c:pt idx="190">
                  <c:v>100</c:v>
                </c:pt>
                <c:pt idx="191">
                  <c:v>100</c:v>
                </c:pt>
                <c:pt idx="192">
                  <c:v>100</c:v>
                </c:pt>
                <c:pt idx="193">
                  <c:v>100</c:v>
                </c:pt>
                <c:pt idx="194">
                  <c:v>100</c:v>
                </c:pt>
                <c:pt idx="195">
                  <c:v>100</c:v>
                </c:pt>
                <c:pt idx="196">
                  <c:v>100</c:v>
                </c:pt>
                <c:pt idx="197">
                  <c:v>100</c:v>
                </c:pt>
                <c:pt idx="198">
                  <c:v>100</c:v>
                </c:pt>
                <c:pt idx="199">
                  <c:v>100</c:v>
                </c:pt>
                <c:pt idx="200">
                  <c:v>100</c:v>
                </c:pt>
                <c:pt idx="201">
                  <c:v>100</c:v>
                </c:pt>
                <c:pt idx="202">
                  <c:v>100</c:v>
                </c:pt>
                <c:pt idx="203">
                  <c:v>100</c:v>
                </c:pt>
                <c:pt idx="204">
                  <c:v>100</c:v>
                </c:pt>
                <c:pt idx="205">
                  <c:v>100</c:v>
                </c:pt>
                <c:pt idx="206">
                  <c:v>100</c:v>
                </c:pt>
                <c:pt idx="207">
                  <c:v>100</c:v>
                </c:pt>
                <c:pt idx="208">
                  <c:v>100</c:v>
                </c:pt>
                <c:pt idx="209">
                  <c:v>100</c:v>
                </c:pt>
                <c:pt idx="210">
                  <c:v>100</c:v>
                </c:pt>
                <c:pt idx="211">
                  <c:v>100</c:v>
                </c:pt>
                <c:pt idx="212">
                  <c:v>100</c:v>
                </c:pt>
                <c:pt idx="213">
                  <c:v>100</c:v>
                </c:pt>
                <c:pt idx="214">
                  <c:v>100</c:v>
                </c:pt>
                <c:pt idx="215">
                  <c:v>100</c:v>
                </c:pt>
                <c:pt idx="216">
                  <c:v>100</c:v>
                </c:pt>
                <c:pt idx="217">
                  <c:v>100</c:v>
                </c:pt>
                <c:pt idx="218">
                  <c:v>100</c:v>
                </c:pt>
                <c:pt idx="219">
                  <c:v>100</c:v>
                </c:pt>
                <c:pt idx="220">
                  <c:v>100</c:v>
                </c:pt>
                <c:pt idx="221">
                  <c:v>100</c:v>
                </c:pt>
                <c:pt idx="222">
                  <c:v>100</c:v>
                </c:pt>
                <c:pt idx="223">
                  <c:v>100</c:v>
                </c:pt>
                <c:pt idx="224">
                  <c:v>100</c:v>
                </c:pt>
                <c:pt idx="225">
                  <c:v>100</c:v>
                </c:pt>
                <c:pt idx="226">
                  <c:v>100</c:v>
                </c:pt>
                <c:pt idx="227">
                  <c:v>100</c:v>
                </c:pt>
                <c:pt idx="228">
                  <c:v>100</c:v>
                </c:pt>
                <c:pt idx="229">
                  <c:v>100</c:v>
                </c:pt>
                <c:pt idx="230">
                  <c:v>100</c:v>
                </c:pt>
                <c:pt idx="231">
                  <c:v>100</c:v>
                </c:pt>
                <c:pt idx="232">
                  <c:v>100</c:v>
                </c:pt>
                <c:pt idx="233">
                  <c:v>100</c:v>
                </c:pt>
                <c:pt idx="234">
                  <c:v>100</c:v>
                </c:pt>
                <c:pt idx="235">
                  <c:v>100</c:v>
                </c:pt>
                <c:pt idx="236">
                  <c:v>100</c:v>
                </c:pt>
                <c:pt idx="237">
                  <c:v>100</c:v>
                </c:pt>
                <c:pt idx="238">
                  <c:v>100</c:v>
                </c:pt>
                <c:pt idx="239">
                  <c:v>100</c:v>
                </c:pt>
                <c:pt idx="240">
                  <c:v>100</c:v>
                </c:pt>
                <c:pt idx="241">
                  <c:v>100</c:v>
                </c:pt>
                <c:pt idx="242">
                  <c:v>100</c:v>
                </c:pt>
                <c:pt idx="243">
                  <c:v>100</c:v>
                </c:pt>
                <c:pt idx="244">
                  <c:v>100</c:v>
                </c:pt>
                <c:pt idx="245">
                  <c:v>100</c:v>
                </c:pt>
                <c:pt idx="246">
                  <c:v>100</c:v>
                </c:pt>
                <c:pt idx="247">
                  <c:v>100</c:v>
                </c:pt>
                <c:pt idx="248">
                  <c:v>100</c:v>
                </c:pt>
                <c:pt idx="249">
                  <c:v>100</c:v>
                </c:pt>
                <c:pt idx="250">
                  <c:v>100</c:v>
                </c:pt>
                <c:pt idx="251">
                  <c:v>100</c:v>
                </c:pt>
                <c:pt idx="252">
                  <c:v>100</c:v>
                </c:pt>
                <c:pt idx="253">
                  <c:v>100</c:v>
                </c:pt>
                <c:pt idx="254">
                  <c:v>100</c:v>
                </c:pt>
                <c:pt idx="255">
                  <c:v>100</c:v>
                </c:pt>
                <c:pt idx="256">
                  <c:v>100</c:v>
                </c:pt>
                <c:pt idx="257">
                  <c:v>100</c:v>
                </c:pt>
                <c:pt idx="258">
                  <c:v>100</c:v>
                </c:pt>
                <c:pt idx="259">
                  <c:v>100</c:v>
                </c:pt>
                <c:pt idx="260">
                  <c:v>100</c:v>
                </c:pt>
                <c:pt idx="261">
                  <c:v>100</c:v>
                </c:pt>
                <c:pt idx="262">
                  <c:v>100</c:v>
                </c:pt>
                <c:pt idx="263">
                  <c:v>100</c:v>
                </c:pt>
                <c:pt idx="264">
                  <c:v>100</c:v>
                </c:pt>
                <c:pt idx="265">
                  <c:v>100</c:v>
                </c:pt>
                <c:pt idx="266">
                  <c:v>100</c:v>
                </c:pt>
                <c:pt idx="267">
                  <c:v>100</c:v>
                </c:pt>
                <c:pt idx="268">
                  <c:v>100</c:v>
                </c:pt>
                <c:pt idx="269">
                  <c:v>100</c:v>
                </c:pt>
                <c:pt idx="270">
                  <c:v>100</c:v>
                </c:pt>
                <c:pt idx="271">
                  <c:v>100</c:v>
                </c:pt>
                <c:pt idx="272">
                  <c:v>100</c:v>
                </c:pt>
                <c:pt idx="273">
                  <c:v>100</c:v>
                </c:pt>
                <c:pt idx="274">
                  <c:v>100</c:v>
                </c:pt>
                <c:pt idx="275">
                  <c:v>100</c:v>
                </c:pt>
                <c:pt idx="276">
                  <c:v>100</c:v>
                </c:pt>
                <c:pt idx="277">
                  <c:v>100</c:v>
                </c:pt>
                <c:pt idx="278">
                  <c:v>100</c:v>
                </c:pt>
                <c:pt idx="279">
                  <c:v>100</c:v>
                </c:pt>
                <c:pt idx="280">
                  <c:v>100</c:v>
                </c:pt>
                <c:pt idx="281">
                  <c:v>100</c:v>
                </c:pt>
                <c:pt idx="282">
                  <c:v>100</c:v>
                </c:pt>
                <c:pt idx="283">
                  <c:v>100</c:v>
                </c:pt>
                <c:pt idx="284">
                  <c:v>100</c:v>
                </c:pt>
                <c:pt idx="285">
                  <c:v>100</c:v>
                </c:pt>
                <c:pt idx="286">
                  <c:v>100</c:v>
                </c:pt>
                <c:pt idx="287">
                  <c:v>100</c:v>
                </c:pt>
                <c:pt idx="288">
                  <c:v>100</c:v>
                </c:pt>
                <c:pt idx="289">
                  <c:v>100</c:v>
                </c:pt>
                <c:pt idx="290">
                  <c:v>100</c:v>
                </c:pt>
                <c:pt idx="291">
                  <c:v>100</c:v>
                </c:pt>
                <c:pt idx="292">
                  <c:v>100</c:v>
                </c:pt>
                <c:pt idx="293">
                  <c:v>100</c:v>
                </c:pt>
                <c:pt idx="294">
                  <c:v>100</c:v>
                </c:pt>
                <c:pt idx="295">
                  <c:v>100</c:v>
                </c:pt>
                <c:pt idx="296">
                  <c:v>100</c:v>
                </c:pt>
                <c:pt idx="297">
                  <c:v>100</c:v>
                </c:pt>
                <c:pt idx="298">
                  <c:v>100</c:v>
                </c:pt>
                <c:pt idx="299">
                  <c:v>100</c:v>
                </c:pt>
                <c:pt idx="300">
                  <c:v>100</c:v>
                </c:pt>
                <c:pt idx="301">
                  <c:v>100</c:v>
                </c:pt>
                <c:pt idx="302">
                  <c:v>100</c:v>
                </c:pt>
                <c:pt idx="303">
                  <c:v>100</c:v>
                </c:pt>
                <c:pt idx="304">
                  <c:v>100</c:v>
                </c:pt>
                <c:pt idx="305">
                  <c:v>100</c:v>
                </c:pt>
                <c:pt idx="306">
                  <c:v>100</c:v>
                </c:pt>
                <c:pt idx="307">
                  <c:v>100</c:v>
                </c:pt>
                <c:pt idx="308">
                  <c:v>100</c:v>
                </c:pt>
                <c:pt idx="309">
                  <c:v>100</c:v>
                </c:pt>
                <c:pt idx="310">
                  <c:v>100</c:v>
                </c:pt>
                <c:pt idx="311">
                  <c:v>100</c:v>
                </c:pt>
                <c:pt idx="312">
                  <c:v>100</c:v>
                </c:pt>
                <c:pt idx="313">
                  <c:v>100</c:v>
                </c:pt>
                <c:pt idx="314">
                  <c:v>100</c:v>
                </c:pt>
                <c:pt idx="315">
                  <c:v>100</c:v>
                </c:pt>
                <c:pt idx="316">
                  <c:v>100</c:v>
                </c:pt>
                <c:pt idx="317">
                  <c:v>100</c:v>
                </c:pt>
                <c:pt idx="318">
                  <c:v>100</c:v>
                </c:pt>
                <c:pt idx="319">
                  <c:v>100</c:v>
                </c:pt>
                <c:pt idx="320">
                  <c:v>100</c:v>
                </c:pt>
                <c:pt idx="321">
                  <c:v>100</c:v>
                </c:pt>
                <c:pt idx="322">
                  <c:v>100</c:v>
                </c:pt>
                <c:pt idx="323">
                  <c:v>100</c:v>
                </c:pt>
                <c:pt idx="324">
                  <c:v>100</c:v>
                </c:pt>
                <c:pt idx="325">
                  <c:v>100</c:v>
                </c:pt>
                <c:pt idx="326">
                  <c:v>100</c:v>
                </c:pt>
                <c:pt idx="327">
                  <c:v>100</c:v>
                </c:pt>
                <c:pt idx="328">
                  <c:v>100</c:v>
                </c:pt>
                <c:pt idx="329">
                  <c:v>100</c:v>
                </c:pt>
                <c:pt idx="330">
                  <c:v>100</c:v>
                </c:pt>
                <c:pt idx="331">
                  <c:v>100</c:v>
                </c:pt>
                <c:pt idx="332">
                  <c:v>100</c:v>
                </c:pt>
                <c:pt idx="333">
                  <c:v>100</c:v>
                </c:pt>
                <c:pt idx="334">
                  <c:v>100</c:v>
                </c:pt>
                <c:pt idx="335">
                  <c:v>100</c:v>
                </c:pt>
                <c:pt idx="336">
                  <c:v>100</c:v>
                </c:pt>
                <c:pt idx="337">
                  <c:v>100</c:v>
                </c:pt>
                <c:pt idx="338">
                  <c:v>100</c:v>
                </c:pt>
                <c:pt idx="339">
                  <c:v>100</c:v>
                </c:pt>
                <c:pt idx="340">
                  <c:v>100</c:v>
                </c:pt>
                <c:pt idx="341">
                  <c:v>100</c:v>
                </c:pt>
                <c:pt idx="342">
                  <c:v>100</c:v>
                </c:pt>
                <c:pt idx="343">
                  <c:v>100</c:v>
                </c:pt>
                <c:pt idx="344">
                  <c:v>100</c:v>
                </c:pt>
                <c:pt idx="345">
                  <c:v>100</c:v>
                </c:pt>
                <c:pt idx="346">
                  <c:v>100</c:v>
                </c:pt>
                <c:pt idx="347">
                  <c:v>100</c:v>
                </c:pt>
                <c:pt idx="348">
                  <c:v>100</c:v>
                </c:pt>
                <c:pt idx="349">
                  <c:v>100</c:v>
                </c:pt>
                <c:pt idx="350">
                  <c:v>100</c:v>
                </c:pt>
                <c:pt idx="351">
                  <c:v>100</c:v>
                </c:pt>
                <c:pt idx="352">
                  <c:v>100</c:v>
                </c:pt>
                <c:pt idx="353">
                  <c:v>100</c:v>
                </c:pt>
                <c:pt idx="354">
                  <c:v>100</c:v>
                </c:pt>
                <c:pt idx="355">
                  <c:v>100</c:v>
                </c:pt>
                <c:pt idx="356">
                  <c:v>100</c:v>
                </c:pt>
                <c:pt idx="357">
                  <c:v>100</c:v>
                </c:pt>
                <c:pt idx="358">
                  <c:v>100</c:v>
                </c:pt>
                <c:pt idx="359">
                  <c:v>100</c:v>
                </c:pt>
                <c:pt idx="360">
                  <c:v>100</c:v>
                </c:pt>
                <c:pt idx="361">
                  <c:v>100</c:v>
                </c:pt>
                <c:pt idx="362">
                  <c:v>100</c:v>
                </c:pt>
                <c:pt idx="363">
                  <c:v>100</c:v>
                </c:pt>
                <c:pt idx="364">
                  <c:v>100</c:v>
                </c:pt>
                <c:pt idx="365">
                  <c:v>100</c:v>
                </c:pt>
                <c:pt idx="366">
                  <c:v>100</c:v>
                </c:pt>
                <c:pt idx="367">
                  <c:v>100</c:v>
                </c:pt>
                <c:pt idx="368">
                  <c:v>100</c:v>
                </c:pt>
                <c:pt idx="369">
                  <c:v>100</c:v>
                </c:pt>
                <c:pt idx="370">
                  <c:v>100</c:v>
                </c:pt>
                <c:pt idx="371">
                  <c:v>100</c:v>
                </c:pt>
                <c:pt idx="372">
                  <c:v>100</c:v>
                </c:pt>
                <c:pt idx="373">
                  <c:v>100</c:v>
                </c:pt>
                <c:pt idx="374">
                  <c:v>100</c:v>
                </c:pt>
                <c:pt idx="375">
                  <c:v>100</c:v>
                </c:pt>
                <c:pt idx="376">
                  <c:v>100</c:v>
                </c:pt>
                <c:pt idx="377">
                  <c:v>100</c:v>
                </c:pt>
                <c:pt idx="378">
                  <c:v>100</c:v>
                </c:pt>
                <c:pt idx="379">
                  <c:v>100</c:v>
                </c:pt>
                <c:pt idx="380">
                  <c:v>100</c:v>
                </c:pt>
                <c:pt idx="381">
                  <c:v>100</c:v>
                </c:pt>
                <c:pt idx="382">
                  <c:v>100</c:v>
                </c:pt>
                <c:pt idx="383">
                  <c:v>100</c:v>
                </c:pt>
                <c:pt idx="384">
                  <c:v>100</c:v>
                </c:pt>
                <c:pt idx="385">
                  <c:v>100</c:v>
                </c:pt>
                <c:pt idx="386">
                  <c:v>100</c:v>
                </c:pt>
                <c:pt idx="387">
                  <c:v>100</c:v>
                </c:pt>
                <c:pt idx="388">
                  <c:v>100</c:v>
                </c:pt>
                <c:pt idx="389">
                  <c:v>100</c:v>
                </c:pt>
                <c:pt idx="390">
                  <c:v>100</c:v>
                </c:pt>
                <c:pt idx="391">
                  <c:v>100</c:v>
                </c:pt>
                <c:pt idx="392">
                  <c:v>100</c:v>
                </c:pt>
                <c:pt idx="393">
                  <c:v>100</c:v>
                </c:pt>
                <c:pt idx="394">
                  <c:v>100</c:v>
                </c:pt>
                <c:pt idx="395">
                  <c:v>100</c:v>
                </c:pt>
                <c:pt idx="396">
                  <c:v>100</c:v>
                </c:pt>
                <c:pt idx="397">
                  <c:v>100</c:v>
                </c:pt>
                <c:pt idx="398">
                  <c:v>100</c:v>
                </c:pt>
                <c:pt idx="399">
                  <c:v>100</c:v>
                </c:pt>
                <c:pt idx="400">
                  <c:v>100</c:v>
                </c:pt>
                <c:pt idx="401">
                  <c:v>100</c:v>
                </c:pt>
                <c:pt idx="402">
                  <c:v>100</c:v>
                </c:pt>
                <c:pt idx="403">
                  <c:v>100</c:v>
                </c:pt>
                <c:pt idx="404">
                  <c:v>100</c:v>
                </c:pt>
                <c:pt idx="405">
                  <c:v>100</c:v>
                </c:pt>
                <c:pt idx="406">
                  <c:v>100</c:v>
                </c:pt>
                <c:pt idx="407">
                  <c:v>100</c:v>
                </c:pt>
                <c:pt idx="408">
                  <c:v>100</c:v>
                </c:pt>
                <c:pt idx="409">
                  <c:v>100</c:v>
                </c:pt>
                <c:pt idx="410">
                  <c:v>100</c:v>
                </c:pt>
                <c:pt idx="411">
                  <c:v>100</c:v>
                </c:pt>
                <c:pt idx="412">
                  <c:v>100</c:v>
                </c:pt>
                <c:pt idx="413">
                  <c:v>100</c:v>
                </c:pt>
                <c:pt idx="414">
                  <c:v>100</c:v>
                </c:pt>
                <c:pt idx="415">
                  <c:v>100</c:v>
                </c:pt>
                <c:pt idx="416">
                  <c:v>100</c:v>
                </c:pt>
                <c:pt idx="417">
                  <c:v>100</c:v>
                </c:pt>
                <c:pt idx="418">
                  <c:v>100</c:v>
                </c:pt>
                <c:pt idx="419">
                  <c:v>100</c:v>
                </c:pt>
                <c:pt idx="420">
                  <c:v>100</c:v>
                </c:pt>
                <c:pt idx="421">
                  <c:v>100</c:v>
                </c:pt>
                <c:pt idx="422">
                  <c:v>100</c:v>
                </c:pt>
                <c:pt idx="423">
                  <c:v>100</c:v>
                </c:pt>
                <c:pt idx="424">
                  <c:v>100</c:v>
                </c:pt>
                <c:pt idx="425">
                  <c:v>100</c:v>
                </c:pt>
                <c:pt idx="426">
                  <c:v>100</c:v>
                </c:pt>
                <c:pt idx="427">
                  <c:v>100</c:v>
                </c:pt>
                <c:pt idx="428">
                  <c:v>100</c:v>
                </c:pt>
                <c:pt idx="429">
                  <c:v>100</c:v>
                </c:pt>
                <c:pt idx="430">
                  <c:v>100</c:v>
                </c:pt>
                <c:pt idx="431">
                  <c:v>100</c:v>
                </c:pt>
                <c:pt idx="432">
                  <c:v>100</c:v>
                </c:pt>
                <c:pt idx="433">
                  <c:v>100</c:v>
                </c:pt>
                <c:pt idx="434">
                  <c:v>100</c:v>
                </c:pt>
                <c:pt idx="435">
                  <c:v>100</c:v>
                </c:pt>
                <c:pt idx="436">
                  <c:v>100</c:v>
                </c:pt>
                <c:pt idx="437">
                  <c:v>100</c:v>
                </c:pt>
                <c:pt idx="438">
                  <c:v>100</c:v>
                </c:pt>
                <c:pt idx="439">
                  <c:v>100</c:v>
                </c:pt>
                <c:pt idx="440">
                  <c:v>100</c:v>
                </c:pt>
                <c:pt idx="441">
                  <c:v>100</c:v>
                </c:pt>
                <c:pt idx="442">
                  <c:v>100</c:v>
                </c:pt>
                <c:pt idx="443">
                  <c:v>100</c:v>
                </c:pt>
                <c:pt idx="444">
                  <c:v>100</c:v>
                </c:pt>
                <c:pt idx="445">
                  <c:v>100</c:v>
                </c:pt>
                <c:pt idx="446">
                  <c:v>100</c:v>
                </c:pt>
                <c:pt idx="447">
                  <c:v>100</c:v>
                </c:pt>
                <c:pt idx="448">
                  <c:v>100</c:v>
                </c:pt>
                <c:pt idx="449">
                  <c:v>100</c:v>
                </c:pt>
                <c:pt idx="450">
                  <c:v>100</c:v>
                </c:pt>
                <c:pt idx="451">
                  <c:v>100</c:v>
                </c:pt>
                <c:pt idx="452">
                  <c:v>100</c:v>
                </c:pt>
                <c:pt idx="453">
                  <c:v>100</c:v>
                </c:pt>
                <c:pt idx="454">
                  <c:v>100</c:v>
                </c:pt>
                <c:pt idx="455">
                  <c:v>100</c:v>
                </c:pt>
                <c:pt idx="456">
                  <c:v>100</c:v>
                </c:pt>
                <c:pt idx="457">
                  <c:v>100</c:v>
                </c:pt>
                <c:pt idx="458">
                  <c:v>100</c:v>
                </c:pt>
                <c:pt idx="459">
                  <c:v>99.999460000000042</c:v>
                </c:pt>
                <c:pt idx="460">
                  <c:v>99.976500000000001</c:v>
                </c:pt>
                <c:pt idx="461">
                  <c:v>99.931100000000043</c:v>
                </c:pt>
                <c:pt idx="462">
                  <c:v>99.931100000000043</c:v>
                </c:pt>
                <c:pt idx="463">
                  <c:v>99.931100000000043</c:v>
                </c:pt>
                <c:pt idx="464">
                  <c:v>99.932590000000005</c:v>
                </c:pt>
                <c:pt idx="465">
                  <c:v>99.907910000000044</c:v>
                </c:pt>
                <c:pt idx="466">
                  <c:v>99.896979999999999</c:v>
                </c:pt>
                <c:pt idx="467">
                  <c:v>99.83535999999998</c:v>
                </c:pt>
                <c:pt idx="468">
                  <c:v>99.841589999999997</c:v>
                </c:pt>
                <c:pt idx="469">
                  <c:v>99.816190000000006</c:v>
                </c:pt>
                <c:pt idx="470">
                  <c:v>99.816260000000042</c:v>
                </c:pt>
                <c:pt idx="471">
                  <c:v>99.816260000000042</c:v>
                </c:pt>
                <c:pt idx="472">
                  <c:v>99.816260000000042</c:v>
                </c:pt>
                <c:pt idx="473">
                  <c:v>99.816260000000042</c:v>
                </c:pt>
                <c:pt idx="474">
                  <c:v>99.816249999999997</c:v>
                </c:pt>
                <c:pt idx="475">
                  <c:v>99.815209999999993</c:v>
                </c:pt>
                <c:pt idx="476">
                  <c:v>99.771559999999994</c:v>
                </c:pt>
                <c:pt idx="477">
                  <c:v>99.770329999999987</c:v>
                </c:pt>
                <c:pt idx="478">
                  <c:v>99.770329999999987</c:v>
                </c:pt>
                <c:pt idx="479">
                  <c:v>99.770329999999987</c:v>
                </c:pt>
                <c:pt idx="480">
                  <c:v>99.770329999999987</c:v>
                </c:pt>
                <c:pt idx="481">
                  <c:v>99.770329999999987</c:v>
                </c:pt>
                <c:pt idx="482">
                  <c:v>99.770329999999987</c:v>
                </c:pt>
                <c:pt idx="483">
                  <c:v>99.770329999999987</c:v>
                </c:pt>
                <c:pt idx="484">
                  <c:v>99.770329999999987</c:v>
                </c:pt>
                <c:pt idx="485">
                  <c:v>99.770250000000004</c:v>
                </c:pt>
                <c:pt idx="486">
                  <c:v>99.747360000000043</c:v>
                </c:pt>
                <c:pt idx="487">
                  <c:v>99.724469999999997</c:v>
                </c:pt>
                <c:pt idx="488">
                  <c:v>99.724339999999998</c:v>
                </c:pt>
                <c:pt idx="489">
                  <c:v>99.705209999999994</c:v>
                </c:pt>
                <c:pt idx="490">
                  <c:v>99.701430000000002</c:v>
                </c:pt>
                <c:pt idx="491">
                  <c:v>99.701420000000027</c:v>
                </c:pt>
                <c:pt idx="492">
                  <c:v>99.701420000000027</c:v>
                </c:pt>
                <c:pt idx="493">
                  <c:v>99.701420000000027</c:v>
                </c:pt>
                <c:pt idx="494">
                  <c:v>99.701420000000027</c:v>
                </c:pt>
                <c:pt idx="495">
                  <c:v>99.701420000000027</c:v>
                </c:pt>
                <c:pt idx="496">
                  <c:v>99.700810000000004</c:v>
                </c:pt>
                <c:pt idx="497">
                  <c:v>99.678979999999925</c:v>
                </c:pt>
                <c:pt idx="498">
                  <c:v>99.678459999999959</c:v>
                </c:pt>
                <c:pt idx="499">
                  <c:v>99.678379999999919</c:v>
                </c:pt>
                <c:pt idx="500">
                  <c:v>99.635899999999978</c:v>
                </c:pt>
                <c:pt idx="501">
                  <c:v>99.63252</c:v>
                </c:pt>
                <c:pt idx="502">
                  <c:v>99.63252</c:v>
                </c:pt>
                <c:pt idx="503">
                  <c:v>99.63252</c:v>
                </c:pt>
                <c:pt idx="504">
                  <c:v>99.63252</c:v>
                </c:pt>
                <c:pt idx="505">
                  <c:v>99.632449999999963</c:v>
                </c:pt>
                <c:pt idx="506">
                  <c:v>99.609549999999999</c:v>
                </c:pt>
                <c:pt idx="507">
                  <c:v>99.586659999999995</c:v>
                </c:pt>
                <c:pt idx="508">
                  <c:v>99.586579999999998</c:v>
                </c:pt>
                <c:pt idx="509">
                  <c:v>99.586579999999998</c:v>
                </c:pt>
                <c:pt idx="510">
                  <c:v>99.586579999999998</c:v>
                </c:pt>
                <c:pt idx="511">
                  <c:v>99.586579999999998</c:v>
                </c:pt>
                <c:pt idx="512">
                  <c:v>99.586579999999998</c:v>
                </c:pt>
                <c:pt idx="513">
                  <c:v>99.586579999999998</c:v>
                </c:pt>
                <c:pt idx="514">
                  <c:v>99.586579999999998</c:v>
                </c:pt>
                <c:pt idx="515">
                  <c:v>99.586579999999998</c:v>
                </c:pt>
                <c:pt idx="516">
                  <c:v>99.586619999999996</c:v>
                </c:pt>
                <c:pt idx="517">
                  <c:v>99.591530000000006</c:v>
                </c:pt>
                <c:pt idx="518">
                  <c:v>99.540440000000004</c:v>
                </c:pt>
                <c:pt idx="519">
                  <c:v>99.540650000000042</c:v>
                </c:pt>
                <c:pt idx="520">
                  <c:v>99.540650000000042</c:v>
                </c:pt>
                <c:pt idx="521">
                  <c:v>99.540650000000042</c:v>
                </c:pt>
                <c:pt idx="522">
                  <c:v>99.540650000000042</c:v>
                </c:pt>
                <c:pt idx="523">
                  <c:v>99.540660000000045</c:v>
                </c:pt>
                <c:pt idx="524">
                  <c:v>99.542140000000003</c:v>
                </c:pt>
                <c:pt idx="525">
                  <c:v>99.517650000000046</c:v>
                </c:pt>
                <c:pt idx="526">
                  <c:v>99.492320000000007</c:v>
                </c:pt>
                <c:pt idx="527">
                  <c:v>99.466340000000002</c:v>
                </c:pt>
                <c:pt idx="528">
                  <c:v>99.448840000000004</c:v>
                </c:pt>
                <c:pt idx="529">
                  <c:v>99.448779999999999</c:v>
                </c:pt>
                <c:pt idx="530">
                  <c:v>99.448779999999999</c:v>
                </c:pt>
                <c:pt idx="531">
                  <c:v>99.448779999999999</c:v>
                </c:pt>
                <c:pt idx="532">
                  <c:v>99.448779999999999</c:v>
                </c:pt>
                <c:pt idx="533">
                  <c:v>99.448779999999999</c:v>
                </c:pt>
                <c:pt idx="534">
                  <c:v>99.448779999999999</c:v>
                </c:pt>
                <c:pt idx="535">
                  <c:v>99.448779999999999</c:v>
                </c:pt>
                <c:pt idx="536">
                  <c:v>99.448779999999999</c:v>
                </c:pt>
                <c:pt idx="537">
                  <c:v>99.448759999999993</c:v>
                </c:pt>
                <c:pt idx="538">
                  <c:v>99.444020000000052</c:v>
                </c:pt>
                <c:pt idx="539">
                  <c:v>99.494850000000042</c:v>
                </c:pt>
                <c:pt idx="540">
                  <c:v>99.494720000000044</c:v>
                </c:pt>
                <c:pt idx="541">
                  <c:v>99.494720000000044</c:v>
                </c:pt>
                <c:pt idx="542">
                  <c:v>99.494749999999996</c:v>
                </c:pt>
                <c:pt idx="543">
                  <c:v>99.469510000000042</c:v>
                </c:pt>
                <c:pt idx="544">
                  <c:v>99.450879999999998</c:v>
                </c:pt>
                <c:pt idx="545">
                  <c:v>99.416849999999997</c:v>
                </c:pt>
                <c:pt idx="546">
                  <c:v>99.40165000000006</c:v>
                </c:pt>
                <c:pt idx="547">
                  <c:v>99.357979999999998</c:v>
                </c:pt>
                <c:pt idx="548">
                  <c:v>99.35929999999999</c:v>
                </c:pt>
                <c:pt idx="549">
                  <c:v>99.334019999999995</c:v>
                </c:pt>
                <c:pt idx="550">
                  <c:v>99.31053</c:v>
                </c:pt>
                <c:pt idx="551">
                  <c:v>99.310980000000001</c:v>
                </c:pt>
                <c:pt idx="552">
                  <c:v>99.310980000000001</c:v>
                </c:pt>
                <c:pt idx="553">
                  <c:v>99.310980000000001</c:v>
                </c:pt>
                <c:pt idx="554">
                  <c:v>99.310980000000001</c:v>
                </c:pt>
                <c:pt idx="555">
                  <c:v>99.310970000000012</c:v>
                </c:pt>
                <c:pt idx="556">
                  <c:v>99.309739999999962</c:v>
                </c:pt>
                <c:pt idx="557">
                  <c:v>99.266090000000005</c:v>
                </c:pt>
                <c:pt idx="558">
                  <c:v>99.265050000000002</c:v>
                </c:pt>
                <c:pt idx="559">
                  <c:v>99.265050000000002</c:v>
                </c:pt>
                <c:pt idx="560">
                  <c:v>99.265050000000002</c:v>
                </c:pt>
                <c:pt idx="561">
                  <c:v>99.265050000000002</c:v>
                </c:pt>
                <c:pt idx="562">
                  <c:v>99.265050000000002</c:v>
                </c:pt>
                <c:pt idx="563">
                  <c:v>99.265039999999999</c:v>
                </c:pt>
                <c:pt idx="564">
                  <c:v>99.264640000000043</c:v>
                </c:pt>
                <c:pt idx="565">
                  <c:v>99.242739999999998</c:v>
                </c:pt>
                <c:pt idx="566">
                  <c:v>99.242080000000001</c:v>
                </c:pt>
                <c:pt idx="567">
                  <c:v>99.241410000000045</c:v>
                </c:pt>
                <c:pt idx="568">
                  <c:v>99.219499999999996</c:v>
                </c:pt>
                <c:pt idx="569">
                  <c:v>99.218190000000007</c:v>
                </c:pt>
                <c:pt idx="570">
                  <c:v>99.149990000000003</c:v>
                </c:pt>
                <c:pt idx="571">
                  <c:v>99.150199999999998</c:v>
                </c:pt>
                <c:pt idx="572">
                  <c:v>99.150199999999998</c:v>
                </c:pt>
                <c:pt idx="573">
                  <c:v>99.149690000000007</c:v>
                </c:pt>
                <c:pt idx="574">
                  <c:v>99.10554999999998</c:v>
                </c:pt>
                <c:pt idx="575">
                  <c:v>99.104209999999995</c:v>
                </c:pt>
                <c:pt idx="576">
                  <c:v>99.081300000000013</c:v>
                </c:pt>
                <c:pt idx="577">
                  <c:v>99.058409999999981</c:v>
                </c:pt>
                <c:pt idx="578">
                  <c:v>99.058339999999959</c:v>
                </c:pt>
                <c:pt idx="579">
                  <c:v>99.058339999999959</c:v>
                </c:pt>
                <c:pt idx="580">
                  <c:v>99.058339999999959</c:v>
                </c:pt>
                <c:pt idx="581">
                  <c:v>99.058339999999959</c:v>
                </c:pt>
                <c:pt idx="582">
                  <c:v>99.058339999999959</c:v>
                </c:pt>
                <c:pt idx="583">
                  <c:v>99.058339999999959</c:v>
                </c:pt>
                <c:pt idx="584">
                  <c:v>99.058339999999959</c:v>
                </c:pt>
                <c:pt idx="585">
                  <c:v>99.058339999999959</c:v>
                </c:pt>
                <c:pt idx="586">
                  <c:v>99.058339999999959</c:v>
                </c:pt>
                <c:pt idx="587">
                  <c:v>99.057670000000002</c:v>
                </c:pt>
                <c:pt idx="588">
                  <c:v>99.034490000000005</c:v>
                </c:pt>
                <c:pt idx="589">
                  <c:v>98.989980000000003</c:v>
                </c:pt>
                <c:pt idx="590">
                  <c:v>98.991860000000045</c:v>
                </c:pt>
                <c:pt idx="591">
                  <c:v>98.943500000000043</c:v>
                </c:pt>
                <c:pt idx="592">
                  <c:v>98.943500000000043</c:v>
                </c:pt>
                <c:pt idx="593">
                  <c:v>98.943500000000043</c:v>
                </c:pt>
                <c:pt idx="594">
                  <c:v>98.943500000000043</c:v>
                </c:pt>
                <c:pt idx="595">
                  <c:v>98.943500000000043</c:v>
                </c:pt>
                <c:pt idx="596">
                  <c:v>98.943500000000043</c:v>
                </c:pt>
                <c:pt idx="597">
                  <c:v>98.942830000000001</c:v>
                </c:pt>
                <c:pt idx="598">
                  <c:v>98.920930000000013</c:v>
                </c:pt>
                <c:pt idx="599">
                  <c:v>98.920530000000014</c:v>
                </c:pt>
                <c:pt idx="600">
                  <c:v>98.920509999999993</c:v>
                </c:pt>
                <c:pt idx="601">
                  <c:v>98.897570000000002</c:v>
                </c:pt>
                <c:pt idx="602">
                  <c:v>98.873379999999941</c:v>
                </c:pt>
                <c:pt idx="603">
                  <c:v>98.874589999999998</c:v>
                </c:pt>
                <c:pt idx="604">
                  <c:v>98.874569999999991</c:v>
                </c:pt>
                <c:pt idx="605">
                  <c:v>98.865779999999958</c:v>
                </c:pt>
                <c:pt idx="606">
                  <c:v>98.840190000000007</c:v>
                </c:pt>
                <c:pt idx="607">
                  <c:v>98.828699999999998</c:v>
                </c:pt>
                <c:pt idx="608">
                  <c:v>98.828669999999988</c:v>
                </c:pt>
                <c:pt idx="609">
                  <c:v>98.828799999999958</c:v>
                </c:pt>
                <c:pt idx="610">
                  <c:v>98.805250000000001</c:v>
                </c:pt>
                <c:pt idx="611">
                  <c:v>98.805699999999987</c:v>
                </c:pt>
                <c:pt idx="612">
                  <c:v>98.783090000000001</c:v>
                </c:pt>
                <c:pt idx="613">
                  <c:v>98.757830000000013</c:v>
                </c:pt>
                <c:pt idx="614">
                  <c:v>98.728210000000004</c:v>
                </c:pt>
                <c:pt idx="615">
                  <c:v>98.713859999999997</c:v>
                </c:pt>
                <c:pt idx="616">
                  <c:v>98.713820000000027</c:v>
                </c:pt>
                <c:pt idx="617">
                  <c:v>98.713170000000005</c:v>
                </c:pt>
                <c:pt idx="618">
                  <c:v>98.691280000000006</c:v>
                </c:pt>
                <c:pt idx="619">
                  <c:v>98.694839999999999</c:v>
                </c:pt>
                <c:pt idx="620">
                  <c:v>98.644840000000002</c:v>
                </c:pt>
                <c:pt idx="621">
                  <c:v>98.621949999999998</c:v>
                </c:pt>
                <c:pt idx="622">
                  <c:v>98.597759999999994</c:v>
                </c:pt>
                <c:pt idx="623">
                  <c:v>98.595200000000006</c:v>
                </c:pt>
                <c:pt idx="624">
                  <c:v>98.576069999999987</c:v>
                </c:pt>
                <c:pt idx="625">
                  <c:v>98.576039999999978</c:v>
                </c:pt>
                <c:pt idx="626">
                  <c:v>98.580640000000002</c:v>
                </c:pt>
                <c:pt idx="627">
                  <c:v>98.52979999999998</c:v>
                </c:pt>
                <c:pt idx="628">
                  <c:v>98.530090000000001</c:v>
                </c:pt>
                <c:pt idx="629">
                  <c:v>98.530090000000001</c:v>
                </c:pt>
                <c:pt idx="630">
                  <c:v>98.529520000000005</c:v>
                </c:pt>
                <c:pt idx="631">
                  <c:v>98.461180000000027</c:v>
                </c:pt>
                <c:pt idx="632">
                  <c:v>98.461630000000042</c:v>
                </c:pt>
                <c:pt idx="633">
                  <c:v>98.438069999999996</c:v>
                </c:pt>
                <c:pt idx="634">
                  <c:v>98.437420000000046</c:v>
                </c:pt>
                <c:pt idx="635">
                  <c:v>98.393609999999995</c:v>
                </c:pt>
                <c:pt idx="636">
                  <c:v>98.392290000000003</c:v>
                </c:pt>
                <c:pt idx="637">
                  <c:v>98.39228</c:v>
                </c:pt>
                <c:pt idx="638">
                  <c:v>98.39228</c:v>
                </c:pt>
                <c:pt idx="639">
                  <c:v>98.392569999999992</c:v>
                </c:pt>
                <c:pt idx="640">
                  <c:v>98.34545</c:v>
                </c:pt>
                <c:pt idx="641">
                  <c:v>98.346350000000001</c:v>
                </c:pt>
                <c:pt idx="642">
                  <c:v>98.346350000000001</c:v>
                </c:pt>
                <c:pt idx="643">
                  <c:v>98.348280000000003</c:v>
                </c:pt>
                <c:pt idx="644">
                  <c:v>98.300069999999991</c:v>
                </c:pt>
                <c:pt idx="645">
                  <c:v>98.300409999999999</c:v>
                </c:pt>
                <c:pt idx="646">
                  <c:v>98.299200000000027</c:v>
                </c:pt>
                <c:pt idx="647">
                  <c:v>98.260470000000012</c:v>
                </c:pt>
                <c:pt idx="648">
                  <c:v>98.208670000000012</c:v>
                </c:pt>
                <c:pt idx="649">
                  <c:v>98.160529999999994</c:v>
                </c:pt>
                <c:pt idx="650">
                  <c:v>98.186019999999999</c:v>
                </c:pt>
                <c:pt idx="651">
                  <c:v>98.185579999999959</c:v>
                </c:pt>
                <c:pt idx="652">
                  <c:v>98.185579999999959</c:v>
                </c:pt>
                <c:pt idx="653">
                  <c:v>98.185559999999981</c:v>
                </c:pt>
                <c:pt idx="654">
                  <c:v>98.179399999999958</c:v>
                </c:pt>
                <c:pt idx="655">
                  <c:v>98.162660000000002</c:v>
                </c:pt>
                <c:pt idx="656">
                  <c:v>98.162769999999981</c:v>
                </c:pt>
                <c:pt idx="657">
                  <c:v>98.137640000000005</c:v>
                </c:pt>
                <c:pt idx="658">
                  <c:v>98.122799999999955</c:v>
                </c:pt>
                <c:pt idx="659">
                  <c:v>98.097510000000042</c:v>
                </c:pt>
                <c:pt idx="660">
                  <c:v>98.093389999999999</c:v>
                </c:pt>
                <c:pt idx="661">
                  <c:v>98.070739999999958</c:v>
                </c:pt>
                <c:pt idx="662">
                  <c:v>98.048090000000002</c:v>
                </c:pt>
                <c:pt idx="663">
                  <c:v>98.043989999999994</c:v>
                </c:pt>
                <c:pt idx="664">
                  <c:v>98.026339999999962</c:v>
                </c:pt>
                <c:pt idx="665">
                  <c:v>98.001130000000003</c:v>
                </c:pt>
                <c:pt idx="666">
                  <c:v>97.978889999999978</c:v>
                </c:pt>
                <c:pt idx="667">
                  <c:v>97.961400000000026</c:v>
                </c:pt>
                <c:pt idx="668">
                  <c:v>97.914530000000056</c:v>
                </c:pt>
                <c:pt idx="669">
                  <c:v>97.863900000000001</c:v>
                </c:pt>
                <c:pt idx="670">
                  <c:v>97.86403</c:v>
                </c:pt>
                <c:pt idx="671">
                  <c:v>97.86403</c:v>
                </c:pt>
                <c:pt idx="672">
                  <c:v>97.86403</c:v>
                </c:pt>
                <c:pt idx="673">
                  <c:v>97.864170000000001</c:v>
                </c:pt>
                <c:pt idx="674">
                  <c:v>97.813320000000004</c:v>
                </c:pt>
                <c:pt idx="675">
                  <c:v>97.818069999999992</c:v>
                </c:pt>
                <c:pt idx="676">
                  <c:v>97.818100000000001</c:v>
                </c:pt>
                <c:pt idx="677">
                  <c:v>97.818089999999998</c:v>
                </c:pt>
                <c:pt idx="678">
                  <c:v>97.816820000000007</c:v>
                </c:pt>
                <c:pt idx="679">
                  <c:v>97.772699999999986</c:v>
                </c:pt>
                <c:pt idx="680">
                  <c:v>97.774029999999996</c:v>
                </c:pt>
                <c:pt idx="681">
                  <c:v>97.657319999999999</c:v>
                </c:pt>
                <c:pt idx="682">
                  <c:v>97.635139999999978</c:v>
                </c:pt>
                <c:pt idx="683">
                  <c:v>97.611329999999995</c:v>
                </c:pt>
                <c:pt idx="684">
                  <c:v>97.586060000000003</c:v>
                </c:pt>
                <c:pt idx="685">
                  <c:v>97.592290000000006</c:v>
                </c:pt>
                <c:pt idx="686">
                  <c:v>97.530670000000001</c:v>
                </c:pt>
                <c:pt idx="687">
                  <c:v>97.518900000000002</c:v>
                </c:pt>
                <c:pt idx="688">
                  <c:v>97.497130000000027</c:v>
                </c:pt>
                <c:pt idx="689">
                  <c:v>97.472629999999995</c:v>
                </c:pt>
                <c:pt idx="690">
                  <c:v>97.473670000000013</c:v>
                </c:pt>
                <c:pt idx="691">
                  <c:v>97.450620000000043</c:v>
                </c:pt>
                <c:pt idx="692">
                  <c:v>97.450270000000003</c:v>
                </c:pt>
                <c:pt idx="693">
                  <c:v>97.38330999999998</c:v>
                </c:pt>
                <c:pt idx="694">
                  <c:v>97.38172999999999</c:v>
                </c:pt>
                <c:pt idx="695">
                  <c:v>97.381720000000001</c:v>
                </c:pt>
                <c:pt idx="696">
                  <c:v>97.381100000000004</c:v>
                </c:pt>
                <c:pt idx="697">
                  <c:v>97.359269999999995</c:v>
                </c:pt>
                <c:pt idx="698">
                  <c:v>97.357469999999992</c:v>
                </c:pt>
                <c:pt idx="699">
                  <c:v>97.313329999999993</c:v>
                </c:pt>
                <c:pt idx="700">
                  <c:v>97.312820000000002</c:v>
                </c:pt>
                <c:pt idx="701">
                  <c:v>97.312820000000002</c:v>
                </c:pt>
                <c:pt idx="702">
                  <c:v>97.266769999999994</c:v>
                </c:pt>
                <c:pt idx="703">
                  <c:v>97.216970000000003</c:v>
                </c:pt>
                <c:pt idx="704">
                  <c:v>97.22387999999998</c:v>
                </c:pt>
                <c:pt idx="705">
                  <c:v>97.165349999999989</c:v>
                </c:pt>
                <c:pt idx="706">
                  <c:v>97.131999999999991</c:v>
                </c:pt>
                <c:pt idx="707">
                  <c:v>97.091740000000001</c:v>
                </c:pt>
                <c:pt idx="708">
                  <c:v>97.06635</c:v>
                </c:pt>
                <c:pt idx="709">
                  <c:v>97.040970000000002</c:v>
                </c:pt>
                <c:pt idx="710">
                  <c:v>97.015889999999999</c:v>
                </c:pt>
                <c:pt idx="711">
                  <c:v>96.968300000000013</c:v>
                </c:pt>
                <c:pt idx="712">
                  <c:v>96.969190000000026</c:v>
                </c:pt>
                <c:pt idx="713">
                  <c:v>96.922219999999996</c:v>
                </c:pt>
                <c:pt idx="714">
                  <c:v>96.871679999999998</c:v>
                </c:pt>
                <c:pt idx="715">
                  <c:v>96.880290000000002</c:v>
                </c:pt>
                <c:pt idx="716">
                  <c:v>96.818640000000002</c:v>
                </c:pt>
                <c:pt idx="717">
                  <c:v>96.793329999999997</c:v>
                </c:pt>
                <c:pt idx="718">
                  <c:v>96.767830000000004</c:v>
                </c:pt>
                <c:pt idx="719">
                  <c:v>96.763610000000043</c:v>
                </c:pt>
                <c:pt idx="720">
                  <c:v>96.739789999999999</c:v>
                </c:pt>
                <c:pt idx="721">
                  <c:v>96.692699999999988</c:v>
                </c:pt>
                <c:pt idx="722">
                  <c:v>96.644329999999997</c:v>
                </c:pt>
                <c:pt idx="723">
                  <c:v>96.648669999999996</c:v>
                </c:pt>
                <c:pt idx="724">
                  <c:v>96.600489999999979</c:v>
                </c:pt>
                <c:pt idx="725">
                  <c:v>96.601110000000006</c:v>
                </c:pt>
                <c:pt idx="726">
                  <c:v>96.552739999999957</c:v>
                </c:pt>
                <c:pt idx="727">
                  <c:v>96.506190000000004</c:v>
                </c:pt>
                <c:pt idx="728">
                  <c:v>96.488929999999996</c:v>
                </c:pt>
                <c:pt idx="729">
                  <c:v>96.438509999999994</c:v>
                </c:pt>
                <c:pt idx="730">
                  <c:v>96.419590000000042</c:v>
                </c:pt>
                <c:pt idx="731">
                  <c:v>96.325220000000002</c:v>
                </c:pt>
                <c:pt idx="732">
                  <c:v>96.321829999999991</c:v>
                </c:pt>
                <c:pt idx="733">
                  <c:v>96.278849999999963</c:v>
                </c:pt>
                <c:pt idx="734">
                  <c:v>96.236090000000004</c:v>
                </c:pt>
                <c:pt idx="735">
                  <c:v>96.201580000000007</c:v>
                </c:pt>
                <c:pt idx="736">
                  <c:v>96.164439999999999</c:v>
                </c:pt>
                <c:pt idx="737">
                  <c:v>96.126479999999958</c:v>
                </c:pt>
                <c:pt idx="738">
                  <c:v>96.095349999999982</c:v>
                </c:pt>
                <c:pt idx="739">
                  <c:v>96.076809999999981</c:v>
                </c:pt>
                <c:pt idx="740">
                  <c:v>96.025919999999999</c:v>
                </c:pt>
                <c:pt idx="741">
                  <c:v>95.980710000000002</c:v>
                </c:pt>
                <c:pt idx="742">
                  <c:v>95.932940000000002</c:v>
                </c:pt>
                <c:pt idx="743">
                  <c:v>95.887320000000003</c:v>
                </c:pt>
                <c:pt idx="744">
                  <c:v>95.814420000000027</c:v>
                </c:pt>
                <c:pt idx="745">
                  <c:v>95.764880000000005</c:v>
                </c:pt>
                <c:pt idx="746">
                  <c:v>95.705179999999999</c:v>
                </c:pt>
                <c:pt idx="747">
                  <c:v>95.665109999999999</c:v>
                </c:pt>
                <c:pt idx="748">
                  <c:v>95.595759999999999</c:v>
                </c:pt>
                <c:pt idx="749">
                  <c:v>95.543059999999997</c:v>
                </c:pt>
                <c:pt idx="750">
                  <c:v>95.500280000000004</c:v>
                </c:pt>
                <c:pt idx="751">
                  <c:v>95.47542</c:v>
                </c:pt>
                <c:pt idx="752">
                  <c:v>95.453270000000003</c:v>
                </c:pt>
                <c:pt idx="753">
                  <c:v>95.408180000000002</c:v>
                </c:pt>
                <c:pt idx="754">
                  <c:v>95.363329999999991</c:v>
                </c:pt>
                <c:pt idx="755">
                  <c:v>95.288290000000003</c:v>
                </c:pt>
                <c:pt idx="756">
                  <c:v>95.257170000000002</c:v>
                </c:pt>
                <c:pt idx="757">
                  <c:v>95.207849999999993</c:v>
                </c:pt>
                <c:pt idx="758">
                  <c:v>95.155049999999989</c:v>
                </c:pt>
                <c:pt idx="759">
                  <c:v>95.106039999999979</c:v>
                </c:pt>
                <c:pt idx="760">
                  <c:v>95.110020000000006</c:v>
                </c:pt>
                <c:pt idx="761">
                  <c:v>95.016070000000013</c:v>
                </c:pt>
                <c:pt idx="762">
                  <c:v>94.989400000000003</c:v>
                </c:pt>
                <c:pt idx="763">
                  <c:v>94.904320000000027</c:v>
                </c:pt>
                <c:pt idx="764">
                  <c:v>94.857969999999995</c:v>
                </c:pt>
                <c:pt idx="765">
                  <c:v>94.812550000000002</c:v>
                </c:pt>
                <c:pt idx="766">
                  <c:v>94.715050000000005</c:v>
                </c:pt>
                <c:pt idx="767">
                  <c:v>94.67508999999994</c:v>
                </c:pt>
                <c:pt idx="768">
                  <c:v>94.630210000000005</c:v>
                </c:pt>
                <c:pt idx="769">
                  <c:v>94.583690000000004</c:v>
                </c:pt>
                <c:pt idx="770">
                  <c:v>94.511120000000048</c:v>
                </c:pt>
                <c:pt idx="771">
                  <c:v>94.418920000000043</c:v>
                </c:pt>
                <c:pt idx="772">
                  <c:v>94.415850000000006</c:v>
                </c:pt>
                <c:pt idx="773">
                  <c:v>94.32353999999998</c:v>
                </c:pt>
                <c:pt idx="774">
                  <c:v>94.253060000000005</c:v>
                </c:pt>
                <c:pt idx="775">
                  <c:v>94.115749999999963</c:v>
                </c:pt>
                <c:pt idx="776">
                  <c:v>94.120239999999981</c:v>
                </c:pt>
                <c:pt idx="777">
                  <c:v>94.091330000000013</c:v>
                </c:pt>
                <c:pt idx="778">
                  <c:v>94.05383999999998</c:v>
                </c:pt>
                <c:pt idx="779">
                  <c:v>93.983509999999995</c:v>
                </c:pt>
                <c:pt idx="780">
                  <c:v>93.889219999999995</c:v>
                </c:pt>
                <c:pt idx="781">
                  <c:v>93.844740000000002</c:v>
                </c:pt>
                <c:pt idx="782">
                  <c:v>93.822169999999986</c:v>
                </c:pt>
                <c:pt idx="783">
                  <c:v>93.773420000000002</c:v>
                </c:pt>
                <c:pt idx="784">
                  <c:v>93.746510000000043</c:v>
                </c:pt>
                <c:pt idx="785">
                  <c:v>93.684329999999989</c:v>
                </c:pt>
                <c:pt idx="786">
                  <c:v>93.646320000000003</c:v>
                </c:pt>
                <c:pt idx="787">
                  <c:v>93.53076999999999</c:v>
                </c:pt>
                <c:pt idx="788">
                  <c:v>93.459040000000002</c:v>
                </c:pt>
                <c:pt idx="789">
                  <c:v>93.346540000000005</c:v>
                </c:pt>
                <c:pt idx="790">
                  <c:v>93.273439999999979</c:v>
                </c:pt>
                <c:pt idx="791">
                  <c:v>93.224620000000044</c:v>
                </c:pt>
                <c:pt idx="792">
                  <c:v>93.131789999999981</c:v>
                </c:pt>
                <c:pt idx="793">
                  <c:v>93.084950000000006</c:v>
                </c:pt>
                <c:pt idx="794">
                  <c:v>93.064449999999994</c:v>
                </c:pt>
                <c:pt idx="795">
                  <c:v>93.021479999999983</c:v>
                </c:pt>
                <c:pt idx="796">
                  <c:v>92.975829999999988</c:v>
                </c:pt>
                <c:pt idx="797">
                  <c:v>92.883240000000001</c:v>
                </c:pt>
                <c:pt idx="798">
                  <c:v>92.800739999999962</c:v>
                </c:pt>
                <c:pt idx="799">
                  <c:v>92.742500000000007</c:v>
                </c:pt>
                <c:pt idx="800">
                  <c:v>92.674459999999982</c:v>
                </c:pt>
                <c:pt idx="801">
                  <c:v>92.604510000000005</c:v>
                </c:pt>
                <c:pt idx="802">
                  <c:v>92.556739999999962</c:v>
                </c:pt>
                <c:pt idx="803">
                  <c:v>92.511719999999997</c:v>
                </c:pt>
                <c:pt idx="804">
                  <c:v>92.465729999999994</c:v>
                </c:pt>
                <c:pt idx="805">
                  <c:v>92.417590000000061</c:v>
                </c:pt>
                <c:pt idx="806">
                  <c:v>92.403040000000004</c:v>
                </c:pt>
                <c:pt idx="807">
                  <c:v>92.356429999999989</c:v>
                </c:pt>
                <c:pt idx="808">
                  <c:v>92.271680000000003</c:v>
                </c:pt>
                <c:pt idx="809">
                  <c:v>92.214810000000043</c:v>
                </c:pt>
                <c:pt idx="810">
                  <c:v>92.147020000000026</c:v>
                </c:pt>
                <c:pt idx="811">
                  <c:v>92.122189999999989</c:v>
                </c:pt>
                <c:pt idx="812">
                  <c:v>92.076059999999998</c:v>
                </c:pt>
                <c:pt idx="813">
                  <c:v>92.068630000000013</c:v>
                </c:pt>
                <c:pt idx="814">
                  <c:v>92.017620000000051</c:v>
                </c:pt>
                <c:pt idx="815">
                  <c:v>91.955650000000006</c:v>
                </c:pt>
                <c:pt idx="816">
                  <c:v>91.869540000000001</c:v>
                </c:pt>
                <c:pt idx="817">
                  <c:v>91.783540000000002</c:v>
                </c:pt>
                <c:pt idx="818">
                  <c:v>91.755469999999988</c:v>
                </c:pt>
                <c:pt idx="819">
                  <c:v>91.707089999999994</c:v>
                </c:pt>
                <c:pt idx="820">
                  <c:v>91.640339999999981</c:v>
                </c:pt>
                <c:pt idx="821">
                  <c:v>91.616910000000004</c:v>
                </c:pt>
                <c:pt idx="822">
                  <c:v>91.567920000000044</c:v>
                </c:pt>
                <c:pt idx="823">
                  <c:v>91.517690000000044</c:v>
                </c:pt>
                <c:pt idx="824">
                  <c:v>91.430049999999994</c:v>
                </c:pt>
                <c:pt idx="825">
                  <c:v>91.375259999999983</c:v>
                </c:pt>
                <c:pt idx="826">
                  <c:v>91.344579999999993</c:v>
                </c:pt>
                <c:pt idx="827">
                  <c:v>91.268699999999995</c:v>
                </c:pt>
                <c:pt idx="828">
                  <c:v>91.22381</c:v>
                </c:pt>
                <c:pt idx="829">
                  <c:v>91.180669999999992</c:v>
                </c:pt>
                <c:pt idx="830">
                  <c:v>91.11248999999998</c:v>
                </c:pt>
                <c:pt idx="831">
                  <c:v>91.065690000000004</c:v>
                </c:pt>
                <c:pt idx="832">
                  <c:v>90.99722000000007</c:v>
                </c:pt>
                <c:pt idx="833">
                  <c:v>90.951390000000004</c:v>
                </c:pt>
                <c:pt idx="834">
                  <c:v>90.899590000000003</c:v>
                </c:pt>
                <c:pt idx="835">
                  <c:v>90.851200000000006</c:v>
                </c:pt>
                <c:pt idx="836">
                  <c:v>90.787149999999997</c:v>
                </c:pt>
                <c:pt idx="837">
                  <c:v>90.729010000000002</c:v>
                </c:pt>
                <c:pt idx="838">
                  <c:v>90.676419999999979</c:v>
                </c:pt>
                <c:pt idx="839">
                  <c:v>90.627660000000006</c:v>
                </c:pt>
                <c:pt idx="840">
                  <c:v>90.582139999999981</c:v>
                </c:pt>
                <c:pt idx="841">
                  <c:v>90.537440000000004</c:v>
                </c:pt>
                <c:pt idx="842">
                  <c:v>90.490179999999995</c:v>
                </c:pt>
                <c:pt idx="843">
                  <c:v>90.444670000000045</c:v>
                </c:pt>
                <c:pt idx="844">
                  <c:v>90.400049999999993</c:v>
                </c:pt>
                <c:pt idx="845">
                  <c:v>90.353610000000003</c:v>
                </c:pt>
                <c:pt idx="846">
                  <c:v>90.303060000000002</c:v>
                </c:pt>
                <c:pt idx="847">
                  <c:v>90.27867999999998</c:v>
                </c:pt>
                <c:pt idx="848">
                  <c:v>90.22508999999998</c:v>
                </c:pt>
                <c:pt idx="849">
                  <c:v>90.168419999999998</c:v>
                </c:pt>
                <c:pt idx="850">
                  <c:v>90.148429999999991</c:v>
                </c:pt>
                <c:pt idx="851">
                  <c:v>90.101060000000004</c:v>
                </c:pt>
                <c:pt idx="852">
                  <c:v>90.010779999999983</c:v>
                </c:pt>
                <c:pt idx="853">
                  <c:v>89.963089999999994</c:v>
                </c:pt>
                <c:pt idx="854">
                  <c:v>89.905930000000012</c:v>
                </c:pt>
                <c:pt idx="855">
                  <c:v>89.863420000000005</c:v>
                </c:pt>
                <c:pt idx="856">
                  <c:v>89.822589999999963</c:v>
                </c:pt>
                <c:pt idx="857">
                  <c:v>89.807959999999994</c:v>
                </c:pt>
                <c:pt idx="858">
                  <c:v>89.761139999999997</c:v>
                </c:pt>
                <c:pt idx="859">
                  <c:v>89.714600000000061</c:v>
                </c:pt>
                <c:pt idx="860">
                  <c:v>89.64246</c:v>
                </c:pt>
                <c:pt idx="861">
                  <c:v>89.664680000000004</c:v>
                </c:pt>
                <c:pt idx="862">
                  <c:v>89.617430000000013</c:v>
                </c:pt>
                <c:pt idx="863">
                  <c:v>89.592500000000001</c:v>
                </c:pt>
                <c:pt idx="864">
                  <c:v>89.566890000000001</c:v>
                </c:pt>
                <c:pt idx="865">
                  <c:v>89.499300000000005</c:v>
                </c:pt>
                <c:pt idx="866">
                  <c:v>89.453670000000002</c:v>
                </c:pt>
                <c:pt idx="867">
                  <c:v>89.410520000000048</c:v>
                </c:pt>
                <c:pt idx="868">
                  <c:v>89.372339999999909</c:v>
                </c:pt>
                <c:pt idx="869">
                  <c:v>89.344130000000007</c:v>
                </c:pt>
                <c:pt idx="870">
                  <c:v>89.298209999999997</c:v>
                </c:pt>
                <c:pt idx="871">
                  <c:v>89.251260000000045</c:v>
                </c:pt>
                <c:pt idx="872">
                  <c:v>89.180739999999957</c:v>
                </c:pt>
                <c:pt idx="873">
                  <c:v>89.11296999999999</c:v>
                </c:pt>
                <c:pt idx="874">
                  <c:v>89.078039999999959</c:v>
                </c:pt>
                <c:pt idx="875">
                  <c:v>89.018130000000014</c:v>
                </c:pt>
                <c:pt idx="876">
                  <c:v>88.965320000000006</c:v>
                </c:pt>
                <c:pt idx="877">
                  <c:v>88.927009999999996</c:v>
                </c:pt>
                <c:pt idx="878">
                  <c:v>88.85863999999998</c:v>
                </c:pt>
                <c:pt idx="879">
                  <c:v>88.837590000000006</c:v>
                </c:pt>
                <c:pt idx="880">
                  <c:v>88.816310000000001</c:v>
                </c:pt>
                <c:pt idx="881">
                  <c:v>88.768950000000004</c:v>
                </c:pt>
                <c:pt idx="882">
                  <c:v>88.721469999999997</c:v>
                </c:pt>
                <c:pt idx="883">
                  <c:v>88.678279999999958</c:v>
                </c:pt>
                <c:pt idx="884">
                  <c:v>88.626109999999983</c:v>
                </c:pt>
                <c:pt idx="885">
                  <c:v>88.664360000000002</c:v>
                </c:pt>
                <c:pt idx="886">
                  <c:v>88.607680000000002</c:v>
                </c:pt>
                <c:pt idx="887">
                  <c:v>88.564910000000026</c:v>
                </c:pt>
                <c:pt idx="888">
                  <c:v>88.57147999999998</c:v>
                </c:pt>
                <c:pt idx="889">
                  <c:v>88.538489999999982</c:v>
                </c:pt>
                <c:pt idx="890">
                  <c:v>88.515969999999996</c:v>
                </c:pt>
                <c:pt idx="891">
                  <c:v>88.493340000000003</c:v>
                </c:pt>
                <c:pt idx="892">
                  <c:v>88.421009999999995</c:v>
                </c:pt>
                <c:pt idx="893">
                  <c:v>88.357889999999998</c:v>
                </c:pt>
                <c:pt idx="894">
                  <c:v>88.263149999999996</c:v>
                </c:pt>
                <c:pt idx="895">
                  <c:v>88.206450000000004</c:v>
                </c:pt>
                <c:pt idx="896">
                  <c:v>88.17662</c:v>
                </c:pt>
                <c:pt idx="897">
                  <c:v>88.079909999999998</c:v>
                </c:pt>
                <c:pt idx="898">
                  <c:v>88.022959999999998</c:v>
                </c:pt>
                <c:pt idx="899">
                  <c:v>88.062899999999999</c:v>
                </c:pt>
                <c:pt idx="900">
                  <c:v>88.010319999999993</c:v>
                </c:pt>
                <c:pt idx="901">
                  <c:v>87.965090000000004</c:v>
                </c:pt>
                <c:pt idx="902">
                  <c:v>87.917980000000043</c:v>
                </c:pt>
                <c:pt idx="903">
                  <c:v>87.869720000000001</c:v>
                </c:pt>
                <c:pt idx="904">
                  <c:v>87.815610000000007</c:v>
                </c:pt>
                <c:pt idx="905">
                  <c:v>87.781729999999996</c:v>
                </c:pt>
                <c:pt idx="906">
                  <c:v>87.730819999999994</c:v>
                </c:pt>
                <c:pt idx="907">
                  <c:v>87.740300000000005</c:v>
                </c:pt>
                <c:pt idx="908">
                  <c:v>87.672659999999979</c:v>
                </c:pt>
                <c:pt idx="909">
                  <c:v>87.642560000000003</c:v>
                </c:pt>
                <c:pt idx="910">
                  <c:v>87.622359999999958</c:v>
                </c:pt>
                <c:pt idx="911">
                  <c:v>87.597610000000046</c:v>
                </c:pt>
                <c:pt idx="912">
                  <c:v>87.552469999999985</c:v>
                </c:pt>
                <c:pt idx="913">
                  <c:v>87.528319999999979</c:v>
                </c:pt>
                <c:pt idx="914">
                  <c:v>87.507480000000001</c:v>
                </c:pt>
                <c:pt idx="915">
                  <c:v>87.462180000000004</c:v>
                </c:pt>
                <c:pt idx="916">
                  <c:v>87.413730000000001</c:v>
                </c:pt>
                <c:pt idx="917">
                  <c:v>87.395949999999999</c:v>
                </c:pt>
                <c:pt idx="918">
                  <c:v>87.349689999999995</c:v>
                </c:pt>
                <c:pt idx="919">
                  <c:v>87.274389999999983</c:v>
                </c:pt>
                <c:pt idx="920">
                  <c:v>87.231579999999994</c:v>
                </c:pt>
                <c:pt idx="921">
                  <c:v>87.161230000000003</c:v>
                </c:pt>
                <c:pt idx="922">
                  <c:v>87.115339999999989</c:v>
                </c:pt>
                <c:pt idx="923">
                  <c:v>87.117220000000046</c:v>
                </c:pt>
                <c:pt idx="924">
                  <c:v>87.069019999999995</c:v>
                </c:pt>
                <c:pt idx="925">
                  <c:v>87.069649999999996</c:v>
                </c:pt>
                <c:pt idx="926">
                  <c:v>87.021109999999993</c:v>
                </c:pt>
                <c:pt idx="927">
                  <c:v>86.993489999999994</c:v>
                </c:pt>
                <c:pt idx="928">
                  <c:v>86.891689999999997</c:v>
                </c:pt>
                <c:pt idx="929">
                  <c:v>86.861859999999993</c:v>
                </c:pt>
                <c:pt idx="930">
                  <c:v>86.840450000000004</c:v>
                </c:pt>
                <c:pt idx="931">
                  <c:v>86.816720000000004</c:v>
                </c:pt>
                <c:pt idx="932">
                  <c:v>86.813320000000004</c:v>
                </c:pt>
                <c:pt idx="933">
                  <c:v>86.763390000000001</c:v>
                </c:pt>
                <c:pt idx="934">
                  <c:v>86.661439999999999</c:v>
                </c:pt>
                <c:pt idx="935">
                  <c:v>86.604069999999993</c:v>
                </c:pt>
                <c:pt idx="936">
                  <c:v>86.540899999999993</c:v>
                </c:pt>
                <c:pt idx="937">
                  <c:v>86.489930000000001</c:v>
                </c:pt>
                <c:pt idx="938">
                  <c:v>86.406120000000044</c:v>
                </c:pt>
                <c:pt idx="939">
                  <c:v>86.360670000000013</c:v>
                </c:pt>
                <c:pt idx="940">
                  <c:v>86.31259</c:v>
                </c:pt>
                <c:pt idx="941">
                  <c:v>86.28846999999999</c:v>
                </c:pt>
                <c:pt idx="942">
                  <c:v>86.285089999999983</c:v>
                </c:pt>
                <c:pt idx="943">
                  <c:v>86.242760000000004</c:v>
                </c:pt>
                <c:pt idx="944">
                  <c:v>86.193429999999992</c:v>
                </c:pt>
                <c:pt idx="945">
                  <c:v>86.149900000000002</c:v>
                </c:pt>
                <c:pt idx="946">
                  <c:v>86.114630000000005</c:v>
                </c:pt>
                <c:pt idx="947">
                  <c:v>86.083439999999982</c:v>
                </c:pt>
                <c:pt idx="948">
                  <c:v>86.019970000000001</c:v>
                </c:pt>
                <c:pt idx="949">
                  <c:v>85.968720000000005</c:v>
                </c:pt>
                <c:pt idx="950">
                  <c:v>85.923749999999998</c:v>
                </c:pt>
                <c:pt idx="951">
                  <c:v>85.852089999999961</c:v>
                </c:pt>
                <c:pt idx="952">
                  <c:v>85.805069999999986</c:v>
                </c:pt>
                <c:pt idx="953">
                  <c:v>85.740100000000027</c:v>
                </c:pt>
                <c:pt idx="954">
                  <c:v>85.694069999999996</c:v>
                </c:pt>
                <c:pt idx="955">
                  <c:v>85.621510000000001</c:v>
                </c:pt>
                <c:pt idx="956">
                  <c:v>85.587130000000002</c:v>
                </c:pt>
                <c:pt idx="957">
                  <c:v>85.542500000000004</c:v>
                </c:pt>
                <c:pt idx="958">
                  <c:v>85.466600000000042</c:v>
                </c:pt>
                <c:pt idx="959">
                  <c:v>85.412750000000003</c:v>
                </c:pt>
                <c:pt idx="960">
                  <c:v>85.371769999999998</c:v>
                </c:pt>
                <c:pt idx="961">
                  <c:v>85.254930000000002</c:v>
                </c:pt>
                <c:pt idx="962">
                  <c:v>85.230050000000006</c:v>
                </c:pt>
                <c:pt idx="963">
                  <c:v>85.179169999999999</c:v>
                </c:pt>
                <c:pt idx="964">
                  <c:v>85.089709999999982</c:v>
                </c:pt>
                <c:pt idx="965">
                  <c:v>85.045190000000005</c:v>
                </c:pt>
                <c:pt idx="966">
                  <c:v>85.013769999999994</c:v>
                </c:pt>
                <c:pt idx="967">
                  <c:v>84.979829999999993</c:v>
                </c:pt>
                <c:pt idx="968">
                  <c:v>84.938729999999993</c:v>
                </c:pt>
                <c:pt idx="969">
                  <c:v>84.87124</c:v>
                </c:pt>
                <c:pt idx="970">
                  <c:v>84.798389999999998</c:v>
                </c:pt>
                <c:pt idx="971">
                  <c:v>84.703720000000004</c:v>
                </c:pt>
                <c:pt idx="972">
                  <c:v>84.657359999999983</c:v>
                </c:pt>
                <c:pt idx="973">
                  <c:v>84.631110000000007</c:v>
                </c:pt>
                <c:pt idx="974">
                  <c:v>84.591009999999997</c:v>
                </c:pt>
                <c:pt idx="975">
                  <c:v>84.548199999999994</c:v>
                </c:pt>
                <c:pt idx="976">
                  <c:v>84.524709999999999</c:v>
                </c:pt>
                <c:pt idx="977">
                  <c:v>84.478660000000005</c:v>
                </c:pt>
                <c:pt idx="978">
                  <c:v>84.410770000000014</c:v>
                </c:pt>
                <c:pt idx="979">
                  <c:v>84.315569999999994</c:v>
                </c:pt>
                <c:pt idx="980">
                  <c:v>84.292310000000001</c:v>
                </c:pt>
                <c:pt idx="981">
                  <c:v>84.244370000000004</c:v>
                </c:pt>
                <c:pt idx="982">
                  <c:v>84.195129999999992</c:v>
                </c:pt>
                <c:pt idx="983">
                  <c:v>84.128659999999982</c:v>
                </c:pt>
                <c:pt idx="984">
                  <c:v>84.080600000000004</c:v>
                </c:pt>
                <c:pt idx="985">
                  <c:v>84.051450000000003</c:v>
                </c:pt>
                <c:pt idx="986">
                  <c:v>83.993350000000007</c:v>
                </c:pt>
                <c:pt idx="987">
                  <c:v>83.942250000000044</c:v>
                </c:pt>
                <c:pt idx="988">
                  <c:v>83.899439999999998</c:v>
                </c:pt>
                <c:pt idx="989">
                  <c:v>83.855029999999999</c:v>
                </c:pt>
                <c:pt idx="990">
                  <c:v>83.809950000000001</c:v>
                </c:pt>
                <c:pt idx="991">
                  <c:v>83.762060000000005</c:v>
                </c:pt>
                <c:pt idx="992">
                  <c:v>83.712660000000042</c:v>
                </c:pt>
                <c:pt idx="993">
                  <c:v>83.643789999999981</c:v>
                </c:pt>
                <c:pt idx="994">
                  <c:v>83.603409999999982</c:v>
                </c:pt>
                <c:pt idx="995">
                  <c:v>83.560500000000005</c:v>
                </c:pt>
                <c:pt idx="996">
                  <c:v>83.509510000000006</c:v>
                </c:pt>
                <c:pt idx="997">
                  <c:v>83.486900000000006</c:v>
                </c:pt>
                <c:pt idx="998">
                  <c:v>83.440090000000026</c:v>
                </c:pt>
                <c:pt idx="999">
                  <c:v>83.393000000000001</c:v>
                </c:pt>
                <c:pt idx="1000">
                  <c:v>83.371409999999983</c:v>
                </c:pt>
                <c:pt idx="1001">
                  <c:v>83.348650000000006</c:v>
                </c:pt>
                <c:pt idx="1002">
                  <c:v>83.277329999999992</c:v>
                </c:pt>
                <c:pt idx="1003">
                  <c:v>83.279210000000006</c:v>
                </c:pt>
                <c:pt idx="1004">
                  <c:v>83.234260000000049</c:v>
                </c:pt>
                <c:pt idx="1005">
                  <c:v>83.179849999999988</c:v>
                </c:pt>
                <c:pt idx="1006">
                  <c:v>83.130420000000001</c:v>
                </c:pt>
                <c:pt idx="1007">
                  <c:v>83.068110000000004</c:v>
                </c:pt>
                <c:pt idx="1008">
                  <c:v>83.016470000000012</c:v>
                </c:pt>
                <c:pt idx="1009">
                  <c:v>82.965149999999994</c:v>
                </c:pt>
                <c:pt idx="1010">
                  <c:v>82.871189999999999</c:v>
                </c:pt>
                <c:pt idx="1011">
                  <c:v>82.820399999999978</c:v>
                </c:pt>
                <c:pt idx="1012">
                  <c:v>82.774869999999993</c:v>
                </c:pt>
                <c:pt idx="1013">
                  <c:v>82.731600000000043</c:v>
                </c:pt>
                <c:pt idx="1014">
                  <c:v>82.658509999999978</c:v>
                </c:pt>
                <c:pt idx="1015">
                  <c:v>82.613130000000012</c:v>
                </c:pt>
                <c:pt idx="1016">
                  <c:v>82.566869999999994</c:v>
                </c:pt>
                <c:pt idx="1017">
                  <c:v>82.493849999999995</c:v>
                </c:pt>
                <c:pt idx="1018">
                  <c:v>82.48075</c:v>
                </c:pt>
                <c:pt idx="1019">
                  <c:v>82.433940000000007</c:v>
                </c:pt>
                <c:pt idx="1020">
                  <c:v>82.361400000000003</c:v>
                </c:pt>
                <c:pt idx="1021">
                  <c:v>82.292150000000007</c:v>
                </c:pt>
                <c:pt idx="1022">
                  <c:v>82.22078999999998</c:v>
                </c:pt>
                <c:pt idx="1023">
                  <c:v>82.174349999999961</c:v>
                </c:pt>
                <c:pt idx="1024">
                  <c:v>82.128899999999959</c:v>
                </c:pt>
                <c:pt idx="1025">
                  <c:v>82.108049999999963</c:v>
                </c:pt>
                <c:pt idx="1026">
                  <c:v>82.067240000000027</c:v>
                </c:pt>
                <c:pt idx="1027">
                  <c:v>81.943190000000044</c:v>
                </c:pt>
                <c:pt idx="1028">
                  <c:v>81.914050000000046</c:v>
                </c:pt>
                <c:pt idx="1029">
                  <c:v>81.900670000000005</c:v>
                </c:pt>
                <c:pt idx="1030">
                  <c:v>81.85615</c:v>
                </c:pt>
                <c:pt idx="1031">
                  <c:v>81.786869999999993</c:v>
                </c:pt>
                <c:pt idx="1032">
                  <c:v>81.740510000000043</c:v>
                </c:pt>
                <c:pt idx="1033">
                  <c:v>81.686920000000001</c:v>
                </c:pt>
                <c:pt idx="1034">
                  <c:v>81.595920000000007</c:v>
                </c:pt>
                <c:pt idx="1035">
                  <c:v>81.494240000000076</c:v>
                </c:pt>
                <c:pt idx="1036">
                  <c:v>81.339979999999983</c:v>
                </c:pt>
                <c:pt idx="1037">
                  <c:v>81.162109999999998</c:v>
                </c:pt>
                <c:pt idx="1038">
                  <c:v>80.997690000000048</c:v>
                </c:pt>
                <c:pt idx="1039">
                  <c:v>80.870329999999981</c:v>
                </c:pt>
                <c:pt idx="1040">
                  <c:v>80.690039999999982</c:v>
                </c:pt>
                <c:pt idx="1041">
                  <c:v>80.477720000000005</c:v>
                </c:pt>
                <c:pt idx="1042">
                  <c:v>80.287620000000061</c:v>
                </c:pt>
                <c:pt idx="1043">
                  <c:v>80.073579999999978</c:v>
                </c:pt>
                <c:pt idx="1044">
                  <c:v>79.746610000000061</c:v>
                </c:pt>
                <c:pt idx="1045">
                  <c:v>79.519189999999995</c:v>
                </c:pt>
                <c:pt idx="1046">
                  <c:v>79.268680000000003</c:v>
                </c:pt>
                <c:pt idx="1047">
                  <c:v>79.075229999999991</c:v>
                </c:pt>
                <c:pt idx="1048">
                  <c:v>78.858889999999988</c:v>
                </c:pt>
                <c:pt idx="1049">
                  <c:v>78.695089999999979</c:v>
                </c:pt>
                <c:pt idx="1050">
                  <c:v>78.526949999999999</c:v>
                </c:pt>
                <c:pt idx="1051">
                  <c:v>78.341750000000005</c:v>
                </c:pt>
                <c:pt idx="1052">
                  <c:v>78.200660000000042</c:v>
                </c:pt>
                <c:pt idx="1053">
                  <c:v>78.059089999999998</c:v>
                </c:pt>
                <c:pt idx="1054">
                  <c:v>77.91432000000006</c:v>
                </c:pt>
                <c:pt idx="1055">
                  <c:v>77.750410000000002</c:v>
                </c:pt>
                <c:pt idx="1056">
                  <c:v>77.60993999999998</c:v>
                </c:pt>
                <c:pt idx="1057">
                  <c:v>77.452259999999995</c:v>
                </c:pt>
                <c:pt idx="1058">
                  <c:v>77.345500000000001</c:v>
                </c:pt>
                <c:pt idx="1059">
                  <c:v>77.221430000000012</c:v>
                </c:pt>
                <c:pt idx="1060">
                  <c:v>77.125939999999957</c:v>
                </c:pt>
                <c:pt idx="1061">
                  <c:v>76.986680000000007</c:v>
                </c:pt>
                <c:pt idx="1062">
                  <c:v>76.868819999999999</c:v>
                </c:pt>
                <c:pt idx="1063">
                  <c:v>76.730080000000001</c:v>
                </c:pt>
                <c:pt idx="1064">
                  <c:v>76.6036</c:v>
                </c:pt>
                <c:pt idx="1065">
                  <c:v>76.455209999999994</c:v>
                </c:pt>
                <c:pt idx="1066">
                  <c:v>76.239639999999994</c:v>
                </c:pt>
                <c:pt idx="1067">
                  <c:v>76.006510000000006</c:v>
                </c:pt>
                <c:pt idx="1068">
                  <c:v>75.784360000000007</c:v>
                </c:pt>
                <c:pt idx="1069">
                  <c:v>75.569249999999997</c:v>
                </c:pt>
                <c:pt idx="1070">
                  <c:v>75.360939999999999</c:v>
                </c:pt>
                <c:pt idx="1071">
                  <c:v>75.103359999999981</c:v>
                </c:pt>
                <c:pt idx="1072">
                  <c:v>74.799859999999995</c:v>
                </c:pt>
                <c:pt idx="1073">
                  <c:v>74.512280000000004</c:v>
                </c:pt>
                <c:pt idx="1074">
                  <c:v>74.223479999999981</c:v>
                </c:pt>
                <c:pt idx="1075">
                  <c:v>74.030919999999995</c:v>
                </c:pt>
                <c:pt idx="1076">
                  <c:v>73.826699999999988</c:v>
                </c:pt>
                <c:pt idx="1077">
                  <c:v>73.665869999999998</c:v>
                </c:pt>
                <c:pt idx="1078">
                  <c:v>73.506620000000026</c:v>
                </c:pt>
                <c:pt idx="1079">
                  <c:v>73.313360000000003</c:v>
                </c:pt>
                <c:pt idx="1080">
                  <c:v>73.177379999999957</c:v>
                </c:pt>
                <c:pt idx="1081">
                  <c:v>73.013319999999993</c:v>
                </c:pt>
                <c:pt idx="1082">
                  <c:v>72.870749999999958</c:v>
                </c:pt>
                <c:pt idx="1083">
                  <c:v>72.730410000000006</c:v>
                </c:pt>
                <c:pt idx="1084">
                  <c:v>72.575439999999958</c:v>
                </c:pt>
                <c:pt idx="1085">
                  <c:v>72.45238999999998</c:v>
                </c:pt>
                <c:pt idx="1086">
                  <c:v>72.301199999999994</c:v>
                </c:pt>
                <c:pt idx="1087">
                  <c:v>72.126909999999981</c:v>
                </c:pt>
                <c:pt idx="1088">
                  <c:v>71.893469999999994</c:v>
                </c:pt>
                <c:pt idx="1089">
                  <c:v>71.711770000000001</c:v>
                </c:pt>
                <c:pt idx="1090">
                  <c:v>71.612929999999992</c:v>
                </c:pt>
                <c:pt idx="1091">
                  <c:v>71.451539999999994</c:v>
                </c:pt>
                <c:pt idx="1092">
                  <c:v>71.357050000000001</c:v>
                </c:pt>
                <c:pt idx="1093">
                  <c:v>71.238680000000002</c:v>
                </c:pt>
                <c:pt idx="1094">
                  <c:v>71.120889999999989</c:v>
                </c:pt>
                <c:pt idx="1095">
                  <c:v>71.012170000000012</c:v>
                </c:pt>
                <c:pt idx="1096">
                  <c:v>70.922759999999982</c:v>
                </c:pt>
                <c:pt idx="1097">
                  <c:v>70.834990000000005</c:v>
                </c:pt>
                <c:pt idx="1098">
                  <c:v>70.737370000000013</c:v>
                </c:pt>
                <c:pt idx="1099">
                  <c:v>70.634429999999995</c:v>
                </c:pt>
                <c:pt idx="1100">
                  <c:v>70.511300000000006</c:v>
                </c:pt>
                <c:pt idx="1101">
                  <c:v>70.39503999999998</c:v>
                </c:pt>
                <c:pt idx="1102">
                  <c:v>70.252899999999983</c:v>
                </c:pt>
                <c:pt idx="1103">
                  <c:v>70.133499999999998</c:v>
                </c:pt>
                <c:pt idx="1104">
                  <c:v>70.016310000000004</c:v>
                </c:pt>
                <c:pt idx="1105">
                  <c:v>69.875089999999958</c:v>
                </c:pt>
                <c:pt idx="1106">
                  <c:v>69.71622000000005</c:v>
                </c:pt>
                <c:pt idx="1107">
                  <c:v>69.576220000000006</c:v>
                </c:pt>
                <c:pt idx="1108">
                  <c:v>69.413950000000042</c:v>
                </c:pt>
                <c:pt idx="1109">
                  <c:v>69.3035</c:v>
                </c:pt>
                <c:pt idx="1110">
                  <c:v>69.179119999999998</c:v>
                </c:pt>
                <c:pt idx="1111">
                  <c:v>69.062929999999994</c:v>
                </c:pt>
                <c:pt idx="1112">
                  <c:v>68.921670000000006</c:v>
                </c:pt>
                <c:pt idx="1113">
                  <c:v>68.803510000000003</c:v>
                </c:pt>
                <c:pt idx="1114">
                  <c:v>68.663319999999999</c:v>
                </c:pt>
                <c:pt idx="1115">
                  <c:v>68.569829999999996</c:v>
                </c:pt>
                <c:pt idx="1116">
                  <c:v>68.381990000000002</c:v>
                </c:pt>
                <c:pt idx="1117">
                  <c:v>68.279749999999979</c:v>
                </c:pt>
                <c:pt idx="1118">
                  <c:v>68.169089999999983</c:v>
                </c:pt>
                <c:pt idx="1119">
                  <c:v>68.057360000000003</c:v>
                </c:pt>
                <c:pt idx="1120">
                  <c:v>67.872639999999961</c:v>
                </c:pt>
                <c:pt idx="1121">
                  <c:v>67.753799999999998</c:v>
                </c:pt>
                <c:pt idx="1122">
                  <c:v>67.614059999999995</c:v>
                </c:pt>
                <c:pt idx="1123">
                  <c:v>67.492530000000002</c:v>
                </c:pt>
                <c:pt idx="1124">
                  <c:v>67.39676</c:v>
                </c:pt>
                <c:pt idx="1125">
                  <c:v>67.288769999999985</c:v>
                </c:pt>
                <c:pt idx="1126">
                  <c:v>67.164220000000043</c:v>
                </c:pt>
                <c:pt idx="1127">
                  <c:v>67.065560000000005</c:v>
                </c:pt>
                <c:pt idx="1128">
                  <c:v>66.932760000000002</c:v>
                </c:pt>
                <c:pt idx="1129">
                  <c:v>66.860309999999998</c:v>
                </c:pt>
                <c:pt idx="1130">
                  <c:v>66.746130000000022</c:v>
                </c:pt>
                <c:pt idx="1131">
                  <c:v>66.628379999999936</c:v>
                </c:pt>
                <c:pt idx="1132">
                  <c:v>66.51173</c:v>
                </c:pt>
                <c:pt idx="1133">
                  <c:v>66.394880000000001</c:v>
                </c:pt>
                <c:pt idx="1134">
                  <c:v>66.303619999999995</c:v>
                </c:pt>
                <c:pt idx="1135">
                  <c:v>66.171339999999958</c:v>
                </c:pt>
                <c:pt idx="1136">
                  <c:v>66.052689999999998</c:v>
                </c:pt>
                <c:pt idx="1137">
                  <c:v>65.96012000000006</c:v>
                </c:pt>
                <c:pt idx="1138">
                  <c:v>65.788550000000001</c:v>
                </c:pt>
                <c:pt idx="1139">
                  <c:v>65.630769999999998</c:v>
                </c:pt>
                <c:pt idx="1140">
                  <c:v>65.507530000000003</c:v>
                </c:pt>
                <c:pt idx="1141">
                  <c:v>65.388149999999982</c:v>
                </c:pt>
                <c:pt idx="1142">
                  <c:v>65.296980000000005</c:v>
                </c:pt>
                <c:pt idx="1143">
                  <c:v>65.199309999999983</c:v>
                </c:pt>
                <c:pt idx="1144">
                  <c:v>65.11018</c:v>
                </c:pt>
                <c:pt idx="1145">
                  <c:v>65.036850000000001</c:v>
                </c:pt>
                <c:pt idx="1146">
                  <c:v>64.923580000000001</c:v>
                </c:pt>
                <c:pt idx="1147">
                  <c:v>64.846970000000013</c:v>
                </c:pt>
                <c:pt idx="1148">
                  <c:v>64.746840000000006</c:v>
                </c:pt>
                <c:pt idx="1149">
                  <c:v>64.610079999999982</c:v>
                </c:pt>
                <c:pt idx="1150">
                  <c:v>64.496979999999994</c:v>
                </c:pt>
                <c:pt idx="1151">
                  <c:v>64.400549999999996</c:v>
                </c:pt>
                <c:pt idx="1152">
                  <c:v>64.281589999999994</c:v>
                </c:pt>
                <c:pt idx="1153">
                  <c:v>64.166120000000006</c:v>
                </c:pt>
                <c:pt idx="1154">
                  <c:v>64.077290000000005</c:v>
                </c:pt>
                <c:pt idx="1155">
                  <c:v>63.930120000000002</c:v>
                </c:pt>
                <c:pt idx="1156">
                  <c:v>63.814259999999997</c:v>
                </c:pt>
                <c:pt idx="1157">
                  <c:v>63.676640000000006</c:v>
                </c:pt>
                <c:pt idx="1158">
                  <c:v>63.588560000000001</c:v>
                </c:pt>
                <c:pt idx="1159">
                  <c:v>63.399450000000002</c:v>
                </c:pt>
                <c:pt idx="1160">
                  <c:v>63.27778</c:v>
                </c:pt>
                <c:pt idx="1161">
                  <c:v>63.183279999999996</c:v>
                </c:pt>
                <c:pt idx="1162">
                  <c:v>63.066420000000001</c:v>
                </c:pt>
                <c:pt idx="1163">
                  <c:v>62.970740000000006</c:v>
                </c:pt>
                <c:pt idx="1164">
                  <c:v>62.863300000000002</c:v>
                </c:pt>
                <c:pt idx="1165">
                  <c:v>62.70626</c:v>
                </c:pt>
                <c:pt idx="1166">
                  <c:v>62.631250000000001</c:v>
                </c:pt>
                <c:pt idx="1167">
                  <c:v>62.552770000000002</c:v>
                </c:pt>
                <c:pt idx="1168">
                  <c:v>62.494350000000011</c:v>
                </c:pt>
                <c:pt idx="1169">
                  <c:v>62.410429999999998</c:v>
                </c:pt>
                <c:pt idx="1170">
                  <c:v>62.354909999999997</c:v>
                </c:pt>
                <c:pt idx="1171">
                  <c:v>62.287550000000003</c:v>
                </c:pt>
                <c:pt idx="1172">
                  <c:v>62.241220000000006</c:v>
                </c:pt>
                <c:pt idx="1173">
                  <c:v>62.122130000000034</c:v>
                </c:pt>
                <c:pt idx="1174">
                  <c:v>62.063570000000013</c:v>
                </c:pt>
                <c:pt idx="1175">
                  <c:v>61.996970000000012</c:v>
                </c:pt>
                <c:pt idx="1176">
                  <c:v>61.873089999999998</c:v>
                </c:pt>
                <c:pt idx="1177">
                  <c:v>61.684479999999994</c:v>
                </c:pt>
                <c:pt idx="1178">
                  <c:v>61.564140000000002</c:v>
                </c:pt>
                <c:pt idx="1179">
                  <c:v>61.489809999999999</c:v>
                </c:pt>
                <c:pt idx="1180">
                  <c:v>61.370439999999995</c:v>
                </c:pt>
                <c:pt idx="1181">
                  <c:v>61.276990000000012</c:v>
                </c:pt>
                <c:pt idx="1182">
                  <c:v>61.229580000000013</c:v>
                </c:pt>
                <c:pt idx="1183">
                  <c:v>61.202230000000021</c:v>
                </c:pt>
                <c:pt idx="1184">
                  <c:v>61.159140000000001</c:v>
                </c:pt>
                <c:pt idx="1185">
                  <c:v>61.108920000000012</c:v>
                </c:pt>
                <c:pt idx="1186">
                  <c:v>61.047809999999998</c:v>
                </c:pt>
                <c:pt idx="1187">
                  <c:v>60.973740000000006</c:v>
                </c:pt>
                <c:pt idx="1188">
                  <c:v>60.905830000000002</c:v>
                </c:pt>
                <c:pt idx="1189">
                  <c:v>60.793660000000003</c:v>
                </c:pt>
                <c:pt idx="1190">
                  <c:v>60.706450000000011</c:v>
                </c:pt>
                <c:pt idx="1191">
                  <c:v>60.656869999999998</c:v>
                </c:pt>
                <c:pt idx="1192">
                  <c:v>60.562310000000025</c:v>
                </c:pt>
                <c:pt idx="1193">
                  <c:v>60.498800000000003</c:v>
                </c:pt>
                <c:pt idx="1194">
                  <c:v>60.439489999999999</c:v>
                </c:pt>
                <c:pt idx="1195">
                  <c:v>60.374539999999996</c:v>
                </c:pt>
                <c:pt idx="1196">
                  <c:v>60.290760000000013</c:v>
                </c:pt>
                <c:pt idx="1197">
                  <c:v>60.21161</c:v>
                </c:pt>
                <c:pt idx="1198">
                  <c:v>60.117400000000004</c:v>
                </c:pt>
                <c:pt idx="1199">
                  <c:v>60.063310000000023</c:v>
                </c:pt>
                <c:pt idx="1200">
                  <c:v>59.967859999999995</c:v>
                </c:pt>
                <c:pt idx="1201">
                  <c:v>59.898940000000003</c:v>
                </c:pt>
                <c:pt idx="1202">
                  <c:v>59.82649</c:v>
                </c:pt>
                <c:pt idx="1203">
                  <c:v>59.687979999999996</c:v>
                </c:pt>
                <c:pt idx="1204">
                  <c:v>59.617629999999998</c:v>
                </c:pt>
                <c:pt idx="1205">
                  <c:v>59.543350000000011</c:v>
                </c:pt>
                <c:pt idx="1206">
                  <c:v>59.464180000000006</c:v>
                </c:pt>
                <c:pt idx="1207">
                  <c:v>59.392400000000002</c:v>
                </c:pt>
                <c:pt idx="1208">
                  <c:v>59.317349999999998</c:v>
                </c:pt>
                <c:pt idx="1209">
                  <c:v>59.259750000000011</c:v>
                </c:pt>
                <c:pt idx="1210">
                  <c:v>59.212380000000003</c:v>
                </c:pt>
                <c:pt idx="1211">
                  <c:v>59.141020000000005</c:v>
                </c:pt>
                <c:pt idx="1212">
                  <c:v>59.093630000000012</c:v>
                </c:pt>
                <c:pt idx="1213">
                  <c:v>59.051659999999998</c:v>
                </c:pt>
                <c:pt idx="1214">
                  <c:v>59.00544</c:v>
                </c:pt>
                <c:pt idx="1215">
                  <c:v>58.927950000000003</c:v>
                </c:pt>
                <c:pt idx="1216">
                  <c:v>58.865370000000013</c:v>
                </c:pt>
                <c:pt idx="1217">
                  <c:v>58.788910000000023</c:v>
                </c:pt>
                <c:pt idx="1218">
                  <c:v>58.740320000000011</c:v>
                </c:pt>
                <c:pt idx="1219">
                  <c:v>58.660340000000012</c:v>
                </c:pt>
                <c:pt idx="1220">
                  <c:v>58.588360000000002</c:v>
                </c:pt>
                <c:pt idx="1221">
                  <c:v>58.520910000000022</c:v>
                </c:pt>
                <c:pt idx="1222">
                  <c:v>58.426590000000012</c:v>
                </c:pt>
                <c:pt idx="1223">
                  <c:v>58.379059999999996</c:v>
                </c:pt>
                <c:pt idx="1224">
                  <c:v>58.370710000000003</c:v>
                </c:pt>
                <c:pt idx="1225">
                  <c:v>58.341139999999996</c:v>
                </c:pt>
                <c:pt idx="1226">
                  <c:v>58.279580000000003</c:v>
                </c:pt>
                <c:pt idx="1227">
                  <c:v>58.242670000000011</c:v>
                </c:pt>
                <c:pt idx="1228">
                  <c:v>58.208520000000021</c:v>
                </c:pt>
                <c:pt idx="1229">
                  <c:v>58.156479999999995</c:v>
                </c:pt>
                <c:pt idx="1230">
                  <c:v>58.152500000000003</c:v>
                </c:pt>
                <c:pt idx="1231">
                  <c:v>58.084520000000005</c:v>
                </c:pt>
                <c:pt idx="1232">
                  <c:v>58.038120000000013</c:v>
                </c:pt>
                <c:pt idx="1233">
                  <c:v>57.961590000000001</c:v>
                </c:pt>
                <c:pt idx="1234">
                  <c:v>57.894879999999993</c:v>
                </c:pt>
                <c:pt idx="1235">
                  <c:v>57.84301</c:v>
                </c:pt>
                <c:pt idx="1236">
                  <c:v>57.855200000000004</c:v>
                </c:pt>
                <c:pt idx="1237">
                  <c:v>57.820190000000011</c:v>
                </c:pt>
                <c:pt idx="1238">
                  <c:v>57.760300000000022</c:v>
                </c:pt>
                <c:pt idx="1239">
                  <c:v>57.693910000000024</c:v>
                </c:pt>
                <c:pt idx="1240">
                  <c:v>57.647259999999996</c:v>
                </c:pt>
                <c:pt idx="1241">
                  <c:v>57.648140000000012</c:v>
                </c:pt>
                <c:pt idx="1242">
                  <c:v>57.578250000000011</c:v>
                </c:pt>
                <c:pt idx="1243">
                  <c:v>57.511869999999995</c:v>
                </c:pt>
                <c:pt idx="1244">
                  <c:v>57.435700000000011</c:v>
                </c:pt>
                <c:pt idx="1245">
                  <c:v>57.399030000000003</c:v>
                </c:pt>
                <c:pt idx="1246">
                  <c:v>57.322160000000011</c:v>
                </c:pt>
                <c:pt idx="1247">
                  <c:v>57.277070000000002</c:v>
                </c:pt>
                <c:pt idx="1248">
                  <c:v>57.23104</c:v>
                </c:pt>
                <c:pt idx="1249">
                  <c:v>57.192250000000023</c:v>
                </c:pt>
                <c:pt idx="1250">
                  <c:v>57.144040000000004</c:v>
                </c:pt>
                <c:pt idx="1251">
                  <c:v>57.096920000000011</c:v>
                </c:pt>
                <c:pt idx="1252">
                  <c:v>57.027180000000001</c:v>
                </c:pt>
                <c:pt idx="1253">
                  <c:v>56.958020000000005</c:v>
                </c:pt>
                <c:pt idx="1254">
                  <c:v>56.897459999999995</c:v>
                </c:pt>
                <c:pt idx="1255">
                  <c:v>56.825890000000001</c:v>
                </c:pt>
                <c:pt idx="1256">
                  <c:v>56.753750000000011</c:v>
                </c:pt>
                <c:pt idx="1257">
                  <c:v>56.675710000000024</c:v>
                </c:pt>
                <c:pt idx="1258">
                  <c:v>56.548170000000013</c:v>
                </c:pt>
                <c:pt idx="1259">
                  <c:v>56.460950000000011</c:v>
                </c:pt>
                <c:pt idx="1260">
                  <c:v>56.385459999999995</c:v>
                </c:pt>
                <c:pt idx="1261">
                  <c:v>56.293060000000011</c:v>
                </c:pt>
                <c:pt idx="1262">
                  <c:v>56.222400000000022</c:v>
                </c:pt>
                <c:pt idx="1263">
                  <c:v>56.125110000000042</c:v>
                </c:pt>
                <c:pt idx="1264">
                  <c:v>56.058730000000011</c:v>
                </c:pt>
                <c:pt idx="1265">
                  <c:v>55.977110000000003</c:v>
                </c:pt>
                <c:pt idx="1266">
                  <c:v>55.976550000000003</c:v>
                </c:pt>
                <c:pt idx="1267">
                  <c:v>55.89808</c:v>
                </c:pt>
                <c:pt idx="1268">
                  <c:v>55.86262</c:v>
                </c:pt>
                <c:pt idx="1269">
                  <c:v>55.835940000000001</c:v>
                </c:pt>
                <c:pt idx="1270">
                  <c:v>55.789410000000011</c:v>
                </c:pt>
                <c:pt idx="1271">
                  <c:v>55.764810000000011</c:v>
                </c:pt>
                <c:pt idx="1272">
                  <c:v>55.742590000000021</c:v>
                </c:pt>
                <c:pt idx="1273">
                  <c:v>55.711150000000011</c:v>
                </c:pt>
                <c:pt idx="1274">
                  <c:v>55.669950000000021</c:v>
                </c:pt>
                <c:pt idx="1275">
                  <c:v>55.580410000000001</c:v>
                </c:pt>
                <c:pt idx="1276">
                  <c:v>55.535320000000013</c:v>
                </c:pt>
                <c:pt idx="1277">
                  <c:v>55.46725</c:v>
                </c:pt>
                <c:pt idx="1278">
                  <c:v>55.38091</c:v>
                </c:pt>
                <c:pt idx="1279">
                  <c:v>55.279970000000013</c:v>
                </c:pt>
                <c:pt idx="1280">
                  <c:v>55.170080000000006</c:v>
                </c:pt>
                <c:pt idx="1281">
                  <c:v>55.098760000000013</c:v>
                </c:pt>
                <c:pt idx="1282">
                  <c:v>55.006020000000007</c:v>
                </c:pt>
                <c:pt idx="1283">
                  <c:v>54.931100000000001</c:v>
                </c:pt>
                <c:pt idx="1284">
                  <c:v>54.831920000000004</c:v>
                </c:pt>
                <c:pt idx="1285">
                  <c:v>54.729200000000013</c:v>
                </c:pt>
                <c:pt idx="1286">
                  <c:v>54.685120000000012</c:v>
                </c:pt>
                <c:pt idx="1287">
                  <c:v>54.648130000000023</c:v>
                </c:pt>
                <c:pt idx="1288">
                  <c:v>54.581330000000001</c:v>
                </c:pt>
                <c:pt idx="1289">
                  <c:v>54.532320000000013</c:v>
                </c:pt>
                <c:pt idx="1290">
                  <c:v>54.500859999999996</c:v>
                </c:pt>
                <c:pt idx="1291">
                  <c:v>54.478640000000006</c:v>
                </c:pt>
                <c:pt idx="1292">
                  <c:v>54.453999999999994</c:v>
                </c:pt>
                <c:pt idx="1293">
                  <c:v>54.429030000000012</c:v>
                </c:pt>
                <c:pt idx="1294">
                  <c:v>54.387429999999995</c:v>
                </c:pt>
                <c:pt idx="1295">
                  <c:v>54.344409999999996</c:v>
                </c:pt>
                <c:pt idx="1296">
                  <c:v>54.299200000000013</c:v>
                </c:pt>
                <c:pt idx="1297">
                  <c:v>54.251350000000002</c:v>
                </c:pt>
                <c:pt idx="1298">
                  <c:v>54.203520000000012</c:v>
                </c:pt>
                <c:pt idx="1299">
                  <c:v>54.108370000000022</c:v>
                </c:pt>
                <c:pt idx="1300">
                  <c:v>54.067960000000006</c:v>
                </c:pt>
                <c:pt idx="1301">
                  <c:v>53.97336</c:v>
                </c:pt>
                <c:pt idx="1302">
                  <c:v>53.904799999999994</c:v>
                </c:pt>
                <c:pt idx="1303">
                  <c:v>53.834350000000001</c:v>
                </c:pt>
                <c:pt idx="1304">
                  <c:v>53.806609999999999</c:v>
                </c:pt>
                <c:pt idx="1305">
                  <c:v>53.757530000000003</c:v>
                </c:pt>
                <c:pt idx="1306">
                  <c:v>53.699360000000013</c:v>
                </c:pt>
                <c:pt idx="1307">
                  <c:v>53.646520000000002</c:v>
                </c:pt>
                <c:pt idx="1308">
                  <c:v>53.589590000000001</c:v>
                </c:pt>
                <c:pt idx="1309">
                  <c:v>53.512640000000005</c:v>
                </c:pt>
                <c:pt idx="1310">
                  <c:v>53.466510000000021</c:v>
                </c:pt>
                <c:pt idx="1311">
                  <c:v>53.399180000000001</c:v>
                </c:pt>
                <c:pt idx="1312">
                  <c:v>53.351539999999993</c:v>
                </c:pt>
                <c:pt idx="1313">
                  <c:v>53.284940000000006</c:v>
                </c:pt>
                <c:pt idx="1314">
                  <c:v>53.242750000000022</c:v>
                </c:pt>
                <c:pt idx="1315">
                  <c:v>53.157649999999997</c:v>
                </c:pt>
                <c:pt idx="1316">
                  <c:v>53.074010000000001</c:v>
                </c:pt>
                <c:pt idx="1317">
                  <c:v>53.030180000000001</c:v>
                </c:pt>
                <c:pt idx="1318">
                  <c:v>52.99136</c:v>
                </c:pt>
                <c:pt idx="1319">
                  <c:v>52.941279999999999</c:v>
                </c:pt>
                <c:pt idx="1320">
                  <c:v>52.894469999999998</c:v>
                </c:pt>
                <c:pt idx="1321">
                  <c:v>52.802020000000006</c:v>
                </c:pt>
                <c:pt idx="1322">
                  <c:v>52.752450000000003</c:v>
                </c:pt>
                <c:pt idx="1323">
                  <c:v>52.663780000000003</c:v>
                </c:pt>
                <c:pt idx="1324">
                  <c:v>52.63447</c:v>
                </c:pt>
                <c:pt idx="1325">
                  <c:v>52.591180000000001</c:v>
                </c:pt>
                <c:pt idx="1326">
                  <c:v>52.530740000000002</c:v>
                </c:pt>
                <c:pt idx="1327">
                  <c:v>52.47889</c:v>
                </c:pt>
                <c:pt idx="1328">
                  <c:v>52.437910000000002</c:v>
                </c:pt>
                <c:pt idx="1329">
                  <c:v>52.38973</c:v>
                </c:pt>
                <c:pt idx="1330">
                  <c:v>52.344569999999997</c:v>
                </c:pt>
                <c:pt idx="1331">
                  <c:v>52.250800000000005</c:v>
                </c:pt>
                <c:pt idx="1332">
                  <c:v>52.247879999999995</c:v>
                </c:pt>
                <c:pt idx="1333">
                  <c:v>52.157979999999995</c:v>
                </c:pt>
                <c:pt idx="1334">
                  <c:v>52.084239999999994</c:v>
                </c:pt>
                <c:pt idx="1335">
                  <c:v>52.036070000000002</c:v>
                </c:pt>
                <c:pt idx="1336">
                  <c:v>51.991990000000001</c:v>
                </c:pt>
                <c:pt idx="1337">
                  <c:v>51.934330000000003</c:v>
                </c:pt>
                <c:pt idx="1338">
                  <c:v>51.8367</c:v>
                </c:pt>
                <c:pt idx="1339">
                  <c:v>51.770620000000001</c:v>
                </c:pt>
                <c:pt idx="1340">
                  <c:v>51.703280000000007</c:v>
                </c:pt>
                <c:pt idx="1341">
                  <c:v>51.653649999999999</c:v>
                </c:pt>
                <c:pt idx="1342">
                  <c:v>51.606840000000005</c:v>
                </c:pt>
                <c:pt idx="1343">
                  <c:v>51.532430000000012</c:v>
                </c:pt>
                <c:pt idx="1344">
                  <c:v>51.474320000000006</c:v>
                </c:pt>
                <c:pt idx="1345">
                  <c:v>51.399560000000001</c:v>
                </c:pt>
                <c:pt idx="1346">
                  <c:v>51.33287</c:v>
                </c:pt>
                <c:pt idx="1347">
                  <c:v>51.258010000000013</c:v>
                </c:pt>
                <c:pt idx="1348">
                  <c:v>51.203770000000013</c:v>
                </c:pt>
                <c:pt idx="1349">
                  <c:v>51.127110000000023</c:v>
                </c:pt>
                <c:pt idx="1350">
                  <c:v>51.079120000000003</c:v>
                </c:pt>
                <c:pt idx="1351">
                  <c:v>50.987599999999993</c:v>
                </c:pt>
                <c:pt idx="1352">
                  <c:v>50.938570000000013</c:v>
                </c:pt>
                <c:pt idx="1353">
                  <c:v>50.841539999999995</c:v>
                </c:pt>
                <c:pt idx="1354">
                  <c:v>50.764280000000007</c:v>
                </c:pt>
                <c:pt idx="1355">
                  <c:v>50.629710000000024</c:v>
                </c:pt>
                <c:pt idx="1356">
                  <c:v>50.510930000000002</c:v>
                </c:pt>
                <c:pt idx="1357">
                  <c:v>50.464210000000001</c:v>
                </c:pt>
                <c:pt idx="1358">
                  <c:v>50.39132</c:v>
                </c:pt>
                <c:pt idx="1359">
                  <c:v>50.347379999999994</c:v>
                </c:pt>
                <c:pt idx="1360">
                  <c:v>50.256820000000005</c:v>
                </c:pt>
                <c:pt idx="1361">
                  <c:v>50.18374</c:v>
                </c:pt>
                <c:pt idx="1362">
                  <c:v>50.111520000000006</c:v>
                </c:pt>
                <c:pt idx="1363">
                  <c:v>49.971959999999996</c:v>
                </c:pt>
                <c:pt idx="1364">
                  <c:v>49.919360000000005</c:v>
                </c:pt>
                <c:pt idx="1365">
                  <c:v>49.867269999999998</c:v>
                </c:pt>
                <c:pt idx="1366">
                  <c:v>49.779950000000021</c:v>
                </c:pt>
                <c:pt idx="1367">
                  <c:v>49.702920000000013</c:v>
                </c:pt>
                <c:pt idx="1368">
                  <c:v>49.623800000000003</c:v>
                </c:pt>
                <c:pt idx="1369">
                  <c:v>49.519390000000001</c:v>
                </c:pt>
                <c:pt idx="1370">
                  <c:v>49.428080000000001</c:v>
                </c:pt>
                <c:pt idx="1371">
                  <c:v>49.310979999999994</c:v>
                </c:pt>
                <c:pt idx="1372">
                  <c:v>49.194600000000001</c:v>
                </c:pt>
                <c:pt idx="1373">
                  <c:v>49.098250000000021</c:v>
                </c:pt>
                <c:pt idx="1374">
                  <c:v>48.990790000000011</c:v>
                </c:pt>
                <c:pt idx="1375">
                  <c:v>48.885190000000001</c:v>
                </c:pt>
                <c:pt idx="1376">
                  <c:v>48.777370000000012</c:v>
                </c:pt>
                <c:pt idx="1377">
                  <c:v>48.742900000000013</c:v>
                </c:pt>
                <c:pt idx="1378">
                  <c:v>48.649070000000002</c:v>
                </c:pt>
                <c:pt idx="1379">
                  <c:v>48.556239999999995</c:v>
                </c:pt>
                <c:pt idx="1380">
                  <c:v>48.442270000000001</c:v>
                </c:pt>
                <c:pt idx="1381">
                  <c:v>48.32338</c:v>
                </c:pt>
                <c:pt idx="1382">
                  <c:v>48.252570000000013</c:v>
                </c:pt>
                <c:pt idx="1383">
                  <c:v>48.132080000000002</c:v>
                </c:pt>
                <c:pt idx="1384">
                  <c:v>48.051569999999998</c:v>
                </c:pt>
                <c:pt idx="1385">
                  <c:v>47.947199999999995</c:v>
                </c:pt>
                <c:pt idx="1386">
                  <c:v>47.859189999999998</c:v>
                </c:pt>
                <c:pt idx="1387">
                  <c:v>47.835660000000004</c:v>
                </c:pt>
                <c:pt idx="1388">
                  <c:v>47.822300000000013</c:v>
                </c:pt>
                <c:pt idx="1389">
                  <c:v>47.751449999999998</c:v>
                </c:pt>
                <c:pt idx="1390">
                  <c:v>47.703630000000011</c:v>
                </c:pt>
                <c:pt idx="1391">
                  <c:v>47.611399999999996</c:v>
                </c:pt>
                <c:pt idx="1392">
                  <c:v>47.540180000000007</c:v>
                </c:pt>
                <c:pt idx="1393">
                  <c:v>47.44923</c:v>
                </c:pt>
                <c:pt idx="1394">
                  <c:v>47.340110000000003</c:v>
                </c:pt>
                <c:pt idx="1395">
                  <c:v>47.204700000000003</c:v>
                </c:pt>
                <c:pt idx="1396">
                  <c:v>47.083420000000004</c:v>
                </c:pt>
                <c:pt idx="1397">
                  <c:v>46.969270000000002</c:v>
                </c:pt>
                <c:pt idx="1398">
                  <c:v>46.854959999999998</c:v>
                </c:pt>
                <c:pt idx="1399">
                  <c:v>46.747110000000013</c:v>
                </c:pt>
                <c:pt idx="1400">
                  <c:v>46.602680000000007</c:v>
                </c:pt>
                <c:pt idx="1401">
                  <c:v>46.53192</c:v>
                </c:pt>
                <c:pt idx="1402">
                  <c:v>46.435890000000001</c:v>
                </c:pt>
                <c:pt idx="1403">
                  <c:v>46.342390000000002</c:v>
                </c:pt>
                <c:pt idx="1404">
                  <c:v>46.268280000000011</c:v>
                </c:pt>
                <c:pt idx="1405">
                  <c:v>46.152130000000021</c:v>
                </c:pt>
                <c:pt idx="1406">
                  <c:v>46.046659999999996</c:v>
                </c:pt>
                <c:pt idx="1407">
                  <c:v>45.942430000000002</c:v>
                </c:pt>
                <c:pt idx="1408">
                  <c:v>45.867599999999996</c:v>
                </c:pt>
                <c:pt idx="1409">
                  <c:v>45.757879999999993</c:v>
                </c:pt>
                <c:pt idx="1410">
                  <c:v>45.663360000000011</c:v>
                </c:pt>
                <c:pt idx="1411">
                  <c:v>45.590260000000001</c:v>
                </c:pt>
                <c:pt idx="1412">
                  <c:v>45.471759999999996</c:v>
                </c:pt>
                <c:pt idx="1413">
                  <c:v>45.377659999999999</c:v>
                </c:pt>
                <c:pt idx="1414">
                  <c:v>45.253910000000012</c:v>
                </c:pt>
                <c:pt idx="1415">
                  <c:v>45.113330000000012</c:v>
                </c:pt>
                <c:pt idx="1416">
                  <c:v>44.984599999999993</c:v>
                </c:pt>
                <c:pt idx="1417">
                  <c:v>44.864350000000002</c:v>
                </c:pt>
                <c:pt idx="1418">
                  <c:v>44.749570000000013</c:v>
                </c:pt>
                <c:pt idx="1419">
                  <c:v>44.608410000000013</c:v>
                </c:pt>
                <c:pt idx="1420">
                  <c:v>44.490410000000011</c:v>
                </c:pt>
                <c:pt idx="1421">
                  <c:v>44.372990000000001</c:v>
                </c:pt>
                <c:pt idx="1422">
                  <c:v>44.279150000000023</c:v>
                </c:pt>
                <c:pt idx="1423">
                  <c:v>44.162680000000002</c:v>
                </c:pt>
                <c:pt idx="1424">
                  <c:v>44.086310000000012</c:v>
                </c:pt>
                <c:pt idx="1425">
                  <c:v>44.005200000000002</c:v>
                </c:pt>
                <c:pt idx="1426">
                  <c:v>43.930500000000002</c:v>
                </c:pt>
                <c:pt idx="1427">
                  <c:v>43.86439</c:v>
                </c:pt>
                <c:pt idx="1428">
                  <c:v>43.741879999999995</c:v>
                </c:pt>
                <c:pt idx="1429">
                  <c:v>43.641560000000005</c:v>
                </c:pt>
                <c:pt idx="1430">
                  <c:v>43.615480000000005</c:v>
                </c:pt>
                <c:pt idx="1431">
                  <c:v>43.523200000000003</c:v>
                </c:pt>
                <c:pt idx="1432">
                  <c:v>43.404120000000006</c:v>
                </c:pt>
                <c:pt idx="1433">
                  <c:v>43.28689</c:v>
                </c:pt>
                <c:pt idx="1434">
                  <c:v>43.122780000000013</c:v>
                </c:pt>
                <c:pt idx="1435">
                  <c:v>43.01549</c:v>
                </c:pt>
                <c:pt idx="1436">
                  <c:v>42.838390000000011</c:v>
                </c:pt>
                <c:pt idx="1437">
                  <c:v>42.712780000000002</c:v>
                </c:pt>
                <c:pt idx="1438">
                  <c:v>42.634770000000003</c:v>
                </c:pt>
                <c:pt idx="1439">
                  <c:v>42.522060000000003</c:v>
                </c:pt>
                <c:pt idx="1440">
                  <c:v>42.401299999999999</c:v>
                </c:pt>
                <c:pt idx="1441">
                  <c:v>42.282960000000003</c:v>
                </c:pt>
                <c:pt idx="1442">
                  <c:v>42.095460000000003</c:v>
                </c:pt>
                <c:pt idx="1443">
                  <c:v>41.90757</c:v>
                </c:pt>
                <c:pt idx="1444">
                  <c:v>41.798980000000022</c:v>
                </c:pt>
                <c:pt idx="1445">
                  <c:v>41.688070000000003</c:v>
                </c:pt>
                <c:pt idx="1446">
                  <c:v>41.580150000000003</c:v>
                </c:pt>
                <c:pt idx="1447">
                  <c:v>41.499640000000007</c:v>
                </c:pt>
                <c:pt idx="1448">
                  <c:v>41.374299999999998</c:v>
                </c:pt>
                <c:pt idx="1449">
                  <c:v>41.255770000000012</c:v>
                </c:pt>
                <c:pt idx="1450">
                  <c:v>41.135930000000023</c:v>
                </c:pt>
                <c:pt idx="1451">
                  <c:v>40.97381</c:v>
                </c:pt>
                <c:pt idx="1452">
                  <c:v>40.740320000000011</c:v>
                </c:pt>
                <c:pt idx="1453">
                  <c:v>40.619370000000011</c:v>
                </c:pt>
                <c:pt idx="1454">
                  <c:v>40.51661</c:v>
                </c:pt>
                <c:pt idx="1455">
                  <c:v>40.407920000000004</c:v>
                </c:pt>
                <c:pt idx="1456">
                  <c:v>40.355999999999995</c:v>
                </c:pt>
                <c:pt idx="1457">
                  <c:v>40.273260000000001</c:v>
                </c:pt>
                <c:pt idx="1458">
                  <c:v>40.171520000000001</c:v>
                </c:pt>
                <c:pt idx="1459">
                  <c:v>40.040580000000006</c:v>
                </c:pt>
                <c:pt idx="1460">
                  <c:v>39.919259999999994</c:v>
                </c:pt>
                <c:pt idx="1461">
                  <c:v>39.802479999999996</c:v>
                </c:pt>
                <c:pt idx="1462">
                  <c:v>39.657839999999993</c:v>
                </c:pt>
                <c:pt idx="1463">
                  <c:v>39.540839999999996</c:v>
                </c:pt>
                <c:pt idx="1464">
                  <c:v>39.446740000000005</c:v>
                </c:pt>
                <c:pt idx="1465">
                  <c:v>39.368790000000011</c:v>
                </c:pt>
                <c:pt idx="1466">
                  <c:v>39.266660000000002</c:v>
                </c:pt>
                <c:pt idx="1467">
                  <c:v>39.142220000000002</c:v>
                </c:pt>
                <c:pt idx="1468">
                  <c:v>39.072430000000011</c:v>
                </c:pt>
                <c:pt idx="1469">
                  <c:v>38.93544</c:v>
                </c:pt>
                <c:pt idx="1470">
                  <c:v>38.81711</c:v>
                </c:pt>
                <c:pt idx="1471">
                  <c:v>38.745980000000003</c:v>
                </c:pt>
                <c:pt idx="1472">
                  <c:v>38.582510000000013</c:v>
                </c:pt>
                <c:pt idx="1473">
                  <c:v>38.436869999999999</c:v>
                </c:pt>
                <c:pt idx="1474">
                  <c:v>38.321160000000006</c:v>
                </c:pt>
                <c:pt idx="1475">
                  <c:v>38.172000000000011</c:v>
                </c:pt>
                <c:pt idx="1476">
                  <c:v>38.035710000000023</c:v>
                </c:pt>
                <c:pt idx="1477">
                  <c:v>37.920010000000012</c:v>
                </c:pt>
                <c:pt idx="1478">
                  <c:v>37.789320000000011</c:v>
                </c:pt>
                <c:pt idx="1479">
                  <c:v>37.695740000000022</c:v>
                </c:pt>
                <c:pt idx="1480">
                  <c:v>37.57779</c:v>
                </c:pt>
                <c:pt idx="1481">
                  <c:v>37.436840000000004</c:v>
                </c:pt>
                <c:pt idx="1482">
                  <c:v>37.271130000000021</c:v>
                </c:pt>
                <c:pt idx="1483">
                  <c:v>37.128870000000013</c:v>
                </c:pt>
                <c:pt idx="1484">
                  <c:v>36.986259999999994</c:v>
                </c:pt>
                <c:pt idx="1485">
                  <c:v>36.896440000000005</c:v>
                </c:pt>
                <c:pt idx="1486">
                  <c:v>36.790850000000013</c:v>
                </c:pt>
                <c:pt idx="1487">
                  <c:v>36.703200000000002</c:v>
                </c:pt>
                <c:pt idx="1488">
                  <c:v>36.606160000000003</c:v>
                </c:pt>
                <c:pt idx="1489">
                  <c:v>36.51981</c:v>
                </c:pt>
                <c:pt idx="1490">
                  <c:v>36.408100000000012</c:v>
                </c:pt>
                <c:pt idx="1491">
                  <c:v>36.28848</c:v>
                </c:pt>
                <c:pt idx="1492">
                  <c:v>36.170030000000011</c:v>
                </c:pt>
                <c:pt idx="1493">
                  <c:v>36.001249999999999</c:v>
                </c:pt>
                <c:pt idx="1494">
                  <c:v>35.874279999999999</c:v>
                </c:pt>
                <c:pt idx="1495">
                  <c:v>35.767130000000023</c:v>
                </c:pt>
                <c:pt idx="1496">
                  <c:v>35.622240000000012</c:v>
                </c:pt>
                <c:pt idx="1497">
                  <c:v>35.499270000000003</c:v>
                </c:pt>
                <c:pt idx="1498">
                  <c:v>35.40278</c:v>
                </c:pt>
                <c:pt idx="1499">
                  <c:v>35.279810000000012</c:v>
                </c:pt>
                <c:pt idx="1500">
                  <c:v>35.141560000000005</c:v>
                </c:pt>
                <c:pt idx="1501">
                  <c:v>35.002300000000012</c:v>
                </c:pt>
                <c:pt idx="1502">
                  <c:v>34.929940000000002</c:v>
                </c:pt>
                <c:pt idx="1503">
                  <c:v>34.816039999999994</c:v>
                </c:pt>
                <c:pt idx="1504">
                  <c:v>34.66789</c:v>
                </c:pt>
                <c:pt idx="1505">
                  <c:v>34.560010000000013</c:v>
                </c:pt>
                <c:pt idx="1506">
                  <c:v>34.446570000000001</c:v>
                </c:pt>
                <c:pt idx="1507">
                  <c:v>34.339950000000002</c:v>
                </c:pt>
                <c:pt idx="1508">
                  <c:v>34.166130000000024</c:v>
                </c:pt>
                <c:pt idx="1509">
                  <c:v>34.039390000000012</c:v>
                </c:pt>
                <c:pt idx="1510">
                  <c:v>33.903030000000001</c:v>
                </c:pt>
                <c:pt idx="1511">
                  <c:v>33.853929999999998</c:v>
                </c:pt>
                <c:pt idx="1512">
                  <c:v>33.784849999999999</c:v>
                </c:pt>
                <c:pt idx="1513">
                  <c:v>33.691270000000003</c:v>
                </c:pt>
                <c:pt idx="1514">
                  <c:v>33.587689999999995</c:v>
                </c:pt>
                <c:pt idx="1515">
                  <c:v>33.429030000000012</c:v>
                </c:pt>
                <c:pt idx="1516">
                  <c:v>33.312659999999994</c:v>
                </c:pt>
                <c:pt idx="1517">
                  <c:v>33.218450000000011</c:v>
                </c:pt>
                <c:pt idx="1518">
                  <c:v>33.120800000000003</c:v>
                </c:pt>
                <c:pt idx="1519">
                  <c:v>33.006020000000007</c:v>
                </c:pt>
                <c:pt idx="1520">
                  <c:v>32.86824</c:v>
                </c:pt>
                <c:pt idx="1521">
                  <c:v>32.774460000000005</c:v>
                </c:pt>
                <c:pt idx="1522">
                  <c:v>32.680350000000011</c:v>
                </c:pt>
                <c:pt idx="1523">
                  <c:v>32.586170000000003</c:v>
                </c:pt>
                <c:pt idx="1524">
                  <c:v>32.516210000000001</c:v>
                </c:pt>
                <c:pt idx="1525">
                  <c:v>32.425110000000025</c:v>
                </c:pt>
                <c:pt idx="1526">
                  <c:v>32.367219999999996</c:v>
                </c:pt>
                <c:pt idx="1527">
                  <c:v>32.32367</c:v>
                </c:pt>
                <c:pt idx="1528">
                  <c:v>32.2577</c:v>
                </c:pt>
                <c:pt idx="1529">
                  <c:v>32.183800000000005</c:v>
                </c:pt>
                <c:pt idx="1530">
                  <c:v>32.133290000000002</c:v>
                </c:pt>
                <c:pt idx="1531">
                  <c:v>32.039500000000011</c:v>
                </c:pt>
                <c:pt idx="1532">
                  <c:v>31.96766999999998</c:v>
                </c:pt>
                <c:pt idx="1533">
                  <c:v>31.896249999999981</c:v>
                </c:pt>
                <c:pt idx="1534">
                  <c:v>31.804110000000001</c:v>
                </c:pt>
                <c:pt idx="1535">
                  <c:v>31.721959999999999</c:v>
                </c:pt>
                <c:pt idx="1536">
                  <c:v>31.64133</c:v>
                </c:pt>
                <c:pt idx="1537">
                  <c:v>31.563339999999982</c:v>
                </c:pt>
                <c:pt idx="1538">
                  <c:v>31.476929999999989</c:v>
                </c:pt>
                <c:pt idx="1539">
                  <c:v>31.39969</c:v>
                </c:pt>
                <c:pt idx="1540">
                  <c:v>31.308199999999989</c:v>
                </c:pt>
                <c:pt idx="1541">
                  <c:v>31.258619999999983</c:v>
                </c:pt>
                <c:pt idx="1542">
                  <c:v>31.185519999999983</c:v>
                </c:pt>
                <c:pt idx="1543">
                  <c:v>31.089870000000001</c:v>
                </c:pt>
                <c:pt idx="1544">
                  <c:v>31.046199999999985</c:v>
                </c:pt>
                <c:pt idx="1545">
                  <c:v>30.956099999999989</c:v>
                </c:pt>
                <c:pt idx="1546">
                  <c:v>30.911899999999999</c:v>
                </c:pt>
                <c:pt idx="1547">
                  <c:v>30.851389999999999</c:v>
                </c:pt>
                <c:pt idx="1548">
                  <c:v>30.80049</c:v>
                </c:pt>
                <c:pt idx="1549">
                  <c:v>30.737800000000011</c:v>
                </c:pt>
                <c:pt idx="1550">
                  <c:v>30.689129999999984</c:v>
                </c:pt>
                <c:pt idx="1551">
                  <c:v>30.638500000000001</c:v>
                </c:pt>
                <c:pt idx="1552">
                  <c:v>30.591010000000001</c:v>
                </c:pt>
                <c:pt idx="1553">
                  <c:v>30.547820000000005</c:v>
                </c:pt>
                <c:pt idx="1554">
                  <c:v>30.495199999999983</c:v>
                </c:pt>
                <c:pt idx="1555">
                  <c:v>30.421229999999984</c:v>
                </c:pt>
                <c:pt idx="1556">
                  <c:v>30.36346</c:v>
                </c:pt>
                <c:pt idx="1557">
                  <c:v>30.311650000000011</c:v>
                </c:pt>
                <c:pt idx="1558">
                  <c:v>30.298999999999989</c:v>
                </c:pt>
                <c:pt idx="1559">
                  <c:v>30.226139999999983</c:v>
                </c:pt>
                <c:pt idx="1560">
                  <c:v>30.18111</c:v>
                </c:pt>
                <c:pt idx="1561">
                  <c:v>30.133209999999988</c:v>
                </c:pt>
                <c:pt idx="1562">
                  <c:v>30.083939999999981</c:v>
                </c:pt>
                <c:pt idx="1563">
                  <c:v>30.04138</c:v>
                </c:pt>
                <c:pt idx="1564">
                  <c:v>30.02908</c:v>
                </c:pt>
                <c:pt idx="1565">
                  <c:v>29.972169999999981</c:v>
                </c:pt>
                <c:pt idx="1566">
                  <c:v>29.926290000000002</c:v>
                </c:pt>
                <c:pt idx="1567">
                  <c:v>29.88955</c:v>
                </c:pt>
                <c:pt idx="1568">
                  <c:v>29.831679999999999</c:v>
                </c:pt>
                <c:pt idx="1569">
                  <c:v>29.834540000000001</c:v>
                </c:pt>
                <c:pt idx="1570">
                  <c:v>29.791910000000001</c:v>
                </c:pt>
                <c:pt idx="1571">
                  <c:v>29.83464</c:v>
                </c:pt>
                <c:pt idx="1572">
                  <c:v>29.831250000000011</c:v>
                </c:pt>
                <c:pt idx="1573">
                  <c:v>29.788779999999978</c:v>
                </c:pt>
                <c:pt idx="1574">
                  <c:v>29.7879</c:v>
                </c:pt>
                <c:pt idx="1575">
                  <c:v>29.744109999999989</c:v>
                </c:pt>
                <c:pt idx="1576">
                  <c:v>29.747389999999989</c:v>
                </c:pt>
                <c:pt idx="1577">
                  <c:v>29.696570000000001</c:v>
                </c:pt>
                <c:pt idx="1578">
                  <c:v>29.701609999999985</c:v>
                </c:pt>
                <c:pt idx="1579">
                  <c:v>29.652699999999989</c:v>
                </c:pt>
                <c:pt idx="1580">
                  <c:v>29.6066</c:v>
                </c:pt>
                <c:pt idx="1581">
                  <c:v>29.581990000000001</c:v>
                </c:pt>
                <c:pt idx="1582">
                  <c:v>29.580290000000002</c:v>
                </c:pt>
                <c:pt idx="1583">
                  <c:v>29.559139999999989</c:v>
                </c:pt>
                <c:pt idx="1584">
                  <c:v>29.53368</c:v>
                </c:pt>
                <c:pt idx="1585">
                  <c:v>29.538</c:v>
                </c:pt>
                <c:pt idx="1586">
                  <c:v>29.512930000000001</c:v>
                </c:pt>
                <c:pt idx="1587">
                  <c:v>29.513089999999988</c:v>
                </c:pt>
                <c:pt idx="1588">
                  <c:v>29.513089999999988</c:v>
                </c:pt>
                <c:pt idx="1589">
                  <c:v>29.513059999999999</c:v>
                </c:pt>
                <c:pt idx="1590">
                  <c:v>29.491820000000001</c:v>
                </c:pt>
                <c:pt idx="1591">
                  <c:v>29.490119999999983</c:v>
                </c:pt>
                <c:pt idx="1592">
                  <c:v>29.490119999999983</c:v>
                </c:pt>
                <c:pt idx="1593">
                  <c:v>29.490129999999983</c:v>
                </c:pt>
                <c:pt idx="1594">
                  <c:v>29.491609999999984</c:v>
                </c:pt>
                <c:pt idx="1595">
                  <c:v>29.467119999999984</c:v>
                </c:pt>
                <c:pt idx="1596">
                  <c:v>29.441890000000001</c:v>
                </c:pt>
                <c:pt idx="1597">
                  <c:v>29.44416</c:v>
                </c:pt>
                <c:pt idx="1598">
                  <c:v>29.439589999999985</c:v>
                </c:pt>
                <c:pt idx="1599">
                  <c:v>29.465789999999974</c:v>
                </c:pt>
                <c:pt idx="1600">
                  <c:v>29.444299999999981</c:v>
                </c:pt>
                <c:pt idx="1601">
                  <c:v>29.444189999999985</c:v>
                </c:pt>
                <c:pt idx="1602">
                  <c:v>29.444189999999985</c:v>
                </c:pt>
                <c:pt idx="1603">
                  <c:v>29.444189999999985</c:v>
                </c:pt>
                <c:pt idx="1604">
                  <c:v>29.444409999999984</c:v>
                </c:pt>
                <c:pt idx="1605">
                  <c:v>29.39331</c:v>
                </c:pt>
                <c:pt idx="1606">
                  <c:v>29.398230000000002</c:v>
                </c:pt>
                <c:pt idx="1607">
                  <c:v>29.398250000000001</c:v>
                </c:pt>
                <c:pt idx="1608">
                  <c:v>29.398250000000001</c:v>
                </c:pt>
                <c:pt idx="1609">
                  <c:v>29.398250000000001</c:v>
                </c:pt>
                <c:pt idx="1610">
                  <c:v>29.398260000000001</c:v>
                </c:pt>
                <c:pt idx="1611">
                  <c:v>29.398250000000001</c:v>
                </c:pt>
                <c:pt idx="1612">
                  <c:v>29.352370000000001</c:v>
                </c:pt>
                <c:pt idx="1613">
                  <c:v>29.352319999999985</c:v>
                </c:pt>
                <c:pt idx="1614">
                  <c:v>29.352319999999985</c:v>
                </c:pt>
                <c:pt idx="1615">
                  <c:v>29.352319999999985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DCA-4998-8DE6-AA57040B4EB4}"/>
            </c:ext>
          </c:extLst>
        </c:ser>
        <c:ser>
          <c:idx val="1"/>
          <c:order val="1"/>
          <c:tx>
            <c:v>Si-50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2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Лист1!$L$38:$L$1653</c:f>
              <c:numCache>
                <c:formatCode>0.00</c:formatCode>
                <c:ptCount val="1616"/>
                <c:pt idx="0">
                  <c:v>30</c:v>
                </c:pt>
                <c:pt idx="1">
                  <c:v>33.048000000000002</c:v>
                </c:pt>
                <c:pt idx="2">
                  <c:v>33.183350000000011</c:v>
                </c:pt>
                <c:pt idx="3">
                  <c:v>33.28734</c:v>
                </c:pt>
                <c:pt idx="4">
                  <c:v>33.412980000000005</c:v>
                </c:pt>
                <c:pt idx="5">
                  <c:v>33.536960000000001</c:v>
                </c:pt>
                <c:pt idx="6">
                  <c:v>33.645630000000011</c:v>
                </c:pt>
                <c:pt idx="7">
                  <c:v>33.766200000000012</c:v>
                </c:pt>
                <c:pt idx="8">
                  <c:v>33.885859999999994</c:v>
                </c:pt>
                <c:pt idx="9">
                  <c:v>34.026170000000022</c:v>
                </c:pt>
                <c:pt idx="10">
                  <c:v>34.138520000000021</c:v>
                </c:pt>
                <c:pt idx="11">
                  <c:v>34.255000000000003</c:v>
                </c:pt>
                <c:pt idx="12">
                  <c:v>34.377919999999996</c:v>
                </c:pt>
                <c:pt idx="13">
                  <c:v>34.498150000000024</c:v>
                </c:pt>
                <c:pt idx="14">
                  <c:v>34.626050000000021</c:v>
                </c:pt>
                <c:pt idx="15">
                  <c:v>34.766610000000021</c:v>
                </c:pt>
                <c:pt idx="16">
                  <c:v>34.882829999999998</c:v>
                </c:pt>
                <c:pt idx="17">
                  <c:v>35.016459999999995</c:v>
                </c:pt>
                <c:pt idx="18">
                  <c:v>35.15005</c:v>
                </c:pt>
                <c:pt idx="19">
                  <c:v>35.278260000000003</c:v>
                </c:pt>
                <c:pt idx="20">
                  <c:v>35.414229999999996</c:v>
                </c:pt>
                <c:pt idx="21">
                  <c:v>35.543000000000006</c:v>
                </c:pt>
                <c:pt idx="22">
                  <c:v>35.680489999999999</c:v>
                </c:pt>
                <c:pt idx="23">
                  <c:v>35.82197</c:v>
                </c:pt>
                <c:pt idx="24">
                  <c:v>35.961089999999999</c:v>
                </c:pt>
                <c:pt idx="25">
                  <c:v>36.104530000000011</c:v>
                </c:pt>
                <c:pt idx="26">
                  <c:v>36.230820000000001</c:v>
                </c:pt>
                <c:pt idx="27">
                  <c:v>36.373219999999996</c:v>
                </c:pt>
                <c:pt idx="28">
                  <c:v>36.520350000000022</c:v>
                </c:pt>
                <c:pt idx="29">
                  <c:v>36.65822</c:v>
                </c:pt>
                <c:pt idx="30">
                  <c:v>36.815899999999999</c:v>
                </c:pt>
                <c:pt idx="31">
                  <c:v>36.969000000000001</c:v>
                </c:pt>
                <c:pt idx="32">
                  <c:v>37.140980000000006</c:v>
                </c:pt>
                <c:pt idx="33">
                  <c:v>37.284410000000001</c:v>
                </c:pt>
                <c:pt idx="34">
                  <c:v>37.438480000000006</c:v>
                </c:pt>
                <c:pt idx="35">
                  <c:v>37.600960000000001</c:v>
                </c:pt>
                <c:pt idx="36">
                  <c:v>37.762910000000026</c:v>
                </c:pt>
                <c:pt idx="37">
                  <c:v>37.936879999999995</c:v>
                </c:pt>
                <c:pt idx="38">
                  <c:v>38.096250000000012</c:v>
                </c:pt>
                <c:pt idx="39">
                  <c:v>38.262540000000023</c:v>
                </c:pt>
                <c:pt idx="40">
                  <c:v>38.453869999999995</c:v>
                </c:pt>
                <c:pt idx="41">
                  <c:v>38.611000000000004</c:v>
                </c:pt>
                <c:pt idx="42">
                  <c:v>38.776690000000002</c:v>
                </c:pt>
                <c:pt idx="43">
                  <c:v>38.96425</c:v>
                </c:pt>
                <c:pt idx="44">
                  <c:v>39.141819999999996</c:v>
                </c:pt>
                <c:pt idx="45">
                  <c:v>39.343229999999998</c:v>
                </c:pt>
                <c:pt idx="46">
                  <c:v>39.521700000000003</c:v>
                </c:pt>
                <c:pt idx="47">
                  <c:v>39.705340000000021</c:v>
                </c:pt>
                <c:pt idx="48">
                  <c:v>39.889229999999998</c:v>
                </c:pt>
                <c:pt idx="49">
                  <c:v>40.091520000000003</c:v>
                </c:pt>
                <c:pt idx="50">
                  <c:v>40.286640000000006</c:v>
                </c:pt>
                <c:pt idx="51">
                  <c:v>40.499000000000002</c:v>
                </c:pt>
                <c:pt idx="52">
                  <c:v>40.696660000000001</c:v>
                </c:pt>
                <c:pt idx="53">
                  <c:v>40.903410000000001</c:v>
                </c:pt>
                <c:pt idx="54">
                  <c:v>41.1098</c:v>
                </c:pt>
                <c:pt idx="55">
                  <c:v>41.342130000000012</c:v>
                </c:pt>
                <c:pt idx="56">
                  <c:v>41.547380000000004</c:v>
                </c:pt>
                <c:pt idx="57">
                  <c:v>41.764810000000011</c:v>
                </c:pt>
                <c:pt idx="58">
                  <c:v>42.003740000000001</c:v>
                </c:pt>
                <c:pt idx="59">
                  <c:v>42.219150000000013</c:v>
                </c:pt>
                <c:pt idx="60">
                  <c:v>42.438020000000002</c:v>
                </c:pt>
                <c:pt idx="61">
                  <c:v>42.67</c:v>
                </c:pt>
                <c:pt idx="62">
                  <c:v>42.903410000000001</c:v>
                </c:pt>
                <c:pt idx="63">
                  <c:v>43.140990000000002</c:v>
                </c:pt>
                <c:pt idx="64">
                  <c:v>43.392170000000021</c:v>
                </c:pt>
                <c:pt idx="65">
                  <c:v>43.641580000000005</c:v>
                </c:pt>
                <c:pt idx="66">
                  <c:v>43.875710000000012</c:v>
                </c:pt>
                <c:pt idx="67">
                  <c:v>44.131340000000002</c:v>
                </c:pt>
                <c:pt idx="68">
                  <c:v>44.389689999999995</c:v>
                </c:pt>
                <c:pt idx="69">
                  <c:v>44.654180000000004</c:v>
                </c:pt>
                <c:pt idx="70">
                  <c:v>44.934020000000004</c:v>
                </c:pt>
                <c:pt idx="71">
                  <c:v>45.184000000000005</c:v>
                </c:pt>
                <c:pt idx="72">
                  <c:v>45.43712</c:v>
                </c:pt>
                <c:pt idx="73">
                  <c:v>45.719560000000001</c:v>
                </c:pt>
                <c:pt idx="74">
                  <c:v>45.976400000000005</c:v>
                </c:pt>
                <c:pt idx="75">
                  <c:v>46.267450000000011</c:v>
                </c:pt>
                <c:pt idx="76">
                  <c:v>46.553629999999998</c:v>
                </c:pt>
                <c:pt idx="77">
                  <c:v>46.832370000000012</c:v>
                </c:pt>
                <c:pt idx="78">
                  <c:v>47.128300000000024</c:v>
                </c:pt>
                <c:pt idx="79">
                  <c:v>47.439510000000013</c:v>
                </c:pt>
                <c:pt idx="80">
                  <c:v>47.720900000000022</c:v>
                </c:pt>
                <c:pt idx="81">
                  <c:v>48.02</c:v>
                </c:pt>
                <c:pt idx="82">
                  <c:v>48.333839999999995</c:v>
                </c:pt>
                <c:pt idx="83">
                  <c:v>48.645420000000001</c:v>
                </c:pt>
                <c:pt idx="84">
                  <c:v>48.953999999999994</c:v>
                </c:pt>
                <c:pt idx="85">
                  <c:v>49.263900000000021</c:v>
                </c:pt>
                <c:pt idx="86">
                  <c:v>49.578880000000005</c:v>
                </c:pt>
                <c:pt idx="87">
                  <c:v>49.9236</c:v>
                </c:pt>
                <c:pt idx="88">
                  <c:v>50.235650000000021</c:v>
                </c:pt>
                <c:pt idx="89">
                  <c:v>50.578860000000006</c:v>
                </c:pt>
                <c:pt idx="90">
                  <c:v>50.892620000000001</c:v>
                </c:pt>
                <c:pt idx="91">
                  <c:v>51.214000000000006</c:v>
                </c:pt>
                <c:pt idx="92">
                  <c:v>51.571310000000011</c:v>
                </c:pt>
                <c:pt idx="93">
                  <c:v>51.912610000000001</c:v>
                </c:pt>
                <c:pt idx="94">
                  <c:v>52.279910000000022</c:v>
                </c:pt>
                <c:pt idx="95">
                  <c:v>52.628520000000023</c:v>
                </c:pt>
                <c:pt idx="96">
                  <c:v>52.960750000000012</c:v>
                </c:pt>
                <c:pt idx="97">
                  <c:v>53.346869999999996</c:v>
                </c:pt>
                <c:pt idx="98">
                  <c:v>53.716810000000002</c:v>
                </c:pt>
                <c:pt idx="99">
                  <c:v>54.077710000000003</c:v>
                </c:pt>
                <c:pt idx="100">
                  <c:v>54.445730000000012</c:v>
                </c:pt>
                <c:pt idx="101">
                  <c:v>54.806999999999995</c:v>
                </c:pt>
                <c:pt idx="102">
                  <c:v>55.185090000000002</c:v>
                </c:pt>
                <c:pt idx="103">
                  <c:v>55.574269999999999</c:v>
                </c:pt>
                <c:pt idx="104">
                  <c:v>55.944079999999992</c:v>
                </c:pt>
                <c:pt idx="105">
                  <c:v>56.341959999999993</c:v>
                </c:pt>
                <c:pt idx="106">
                  <c:v>56.728150000000042</c:v>
                </c:pt>
                <c:pt idx="107">
                  <c:v>57.134740000000001</c:v>
                </c:pt>
                <c:pt idx="108">
                  <c:v>57.518160000000002</c:v>
                </c:pt>
                <c:pt idx="109">
                  <c:v>57.905170000000012</c:v>
                </c:pt>
                <c:pt idx="110">
                  <c:v>58.314190000000004</c:v>
                </c:pt>
                <c:pt idx="111">
                  <c:v>58.739000000000011</c:v>
                </c:pt>
                <c:pt idx="112">
                  <c:v>59.141300000000001</c:v>
                </c:pt>
                <c:pt idx="113">
                  <c:v>59.55735</c:v>
                </c:pt>
                <c:pt idx="114">
                  <c:v>59.958200000000005</c:v>
                </c:pt>
                <c:pt idx="115">
                  <c:v>60.385999999999996</c:v>
                </c:pt>
                <c:pt idx="116">
                  <c:v>60.801429999999996</c:v>
                </c:pt>
                <c:pt idx="117">
                  <c:v>61.222550000000034</c:v>
                </c:pt>
                <c:pt idx="118">
                  <c:v>61.681340000000006</c:v>
                </c:pt>
                <c:pt idx="119">
                  <c:v>62.0944</c:v>
                </c:pt>
                <c:pt idx="120">
                  <c:v>62.525950000000023</c:v>
                </c:pt>
                <c:pt idx="121">
                  <c:v>62.967000000000006</c:v>
                </c:pt>
                <c:pt idx="122">
                  <c:v>63.402590000000011</c:v>
                </c:pt>
                <c:pt idx="123">
                  <c:v>63.840989999999998</c:v>
                </c:pt>
                <c:pt idx="124">
                  <c:v>64.293989999999994</c:v>
                </c:pt>
                <c:pt idx="125">
                  <c:v>64.730379999999982</c:v>
                </c:pt>
                <c:pt idx="126">
                  <c:v>65.181349999999981</c:v>
                </c:pt>
                <c:pt idx="127">
                  <c:v>65.643929999999997</c:v>
                </c:pt>
                <c:pt idx="128">
                  <c:v>66.092399999999998</c:v>
                </c:pt>
                <c:pt idx="129">
                  <c:v>66.546650000000042</c:v>
                </c:pt>
                <c:pt idx="130">
                  <c:v>67.009069999999994</c:v>
                </c:pt>
                <c:pt idx="131">
                  <c:v>67.474999999999994</c:v>
                </c:pt>
                <c:pt idx="132">
                  <c:v>67.945600000000027</c:v>
                </c:pt>
                <c:pt idx="133">
                  <c:v>68.413640000000044</c:v>
                </c:pt>
                <c:pt idx="134">
                  <c:v>68.876399999999961</c:v>
                </c:pt>
                <c:pt idx="135">
                  <c:v>69.355569999999986</c:v>
                </c:pt>
                <c:pt idx="136">
                  <c:v>69.832639999999998</c:v>
                </c:pt>
                <c:pt idx="137">
                  <c:v>70.304649999999995</c:v>
                </c:pt>
                <c:pt idx="138">
                  <c:v>70.780299999999997</c:v>
                </c:pt>
                <c:pt idx="139">
                  <c:v>71.263070000000013</c:v>
                </c:pt>
                <c:pt idx="140">
                  <c:v>71.743089999999995</c:v>
                </c:pt>
                <c:pt idx="141">
                  <c:v>72.244000000000042</c:v>
                </c:pt>
                <c:pt idx="142">
                  <c:v>72.718850000000003</c:v>
                </c:pt>
                <c:pt idx="143">
                  <c:v>73.208769999999987</c:v>
                </c:pt>
                <c:pt idx="144">
                  <c:v>73.690369999999987</c:v>
                </c:pt>
                <c:pt idx="145">
                  <c:v>74.181479999999979</c:v>
                </c:pt>
                <c:pt idx="146">
                  <c:v>74.673719999999989</c:v>
                </c:pt>
                <c:pt idx="147">
                  <c:v>75.174349999999961</c:v>
                </c:pt>
                <c:pt idx="148">
                  <c:v>75.670719999999989</c:v>
                </c:pt>
                <c:pt idx="149">
                  <c:v>76.161609999999996</c:v>
                </c:pt>
                <c:pt idx="150">
                  <c:v>76.666989999999998</c:v>
                </c:pt>
                <c:pt idx="151">
                  <c:v>77.173999999999978</c:v>
                </c:pt>
                <c:pt idx="152">
                  <c:v>77.664170000000013</c:v>
                </c:pt>
                <c:pt idx="153">
                  <c:v>78.175389999999908</c:v>
                </c:pt>
                <c:pt idx="154">
                  <c:v>78.673569999999998</c:v>
                </c:pt>
                <c:pt idx="155">
                  <c:v>79.185539999999989</c:v>
                </c:pt>
                <c:pt idx="156">
                  <c:v>79.685119999999998</c:v>
                </c:pt>
                <c:pt idx="157">
                  <c:v>80.197320000000005</c:v>
                </c:pt>
                <c:pt idx="158">
                  <c:v>80.705179999999999</c:v>
                </c:pt>
                <c:pt idx="159">
                  <c:v>81.205420000000004</c:v>
                </c:pt>
                <c:pt idx="160">
                  <c:v>81.715729999999994</c:v>
                </c:pt>
                <c:pt idx="161">
                  <c:v>82.245000000000005</c:v>
                </c:pt>
                <c:pt idx="162">
                  <c:v>82.75882</c:v>
                </c:pt>
                <c:pt idx="163">
                  <c:v>83.277910000000006</c:v>
                </c:pt>
                <c:pt idx="164">
                  <c:v>83.805729999999983</c:v>
                </c:pt>
                <c:pt idx="165">
                  <c:v>84.319320000000005</c:v>
                </c:pt>
                <c:pt idx="166">
                  <c:v>84.836739999999978</c:v>
                </c:pt>
                <c:pt idx="167">
                  <c:v>85.369280000000003</c:v>
                </c:pt>
                <c:pt idx="168">
                  <c:v>85.869</c:v>
                </c:pt>
                <c:pt idx="169">
                  <c:v>86.408010000000004</c:v>
                </c:pt>
                <c:pt idx="170">
                  <c:v>86.927729999999997</c:v>
                </c:pt>
                <c:pt idx="171">
                  <c:v>87.455000000000013</c:v>
                </c:pt>
                <c:pt idx="172">
                  <c:v>87.976569999999995</c:v>
                </c:pt>
                <c:pt idx="173">
                  <c:v>88.509079999999983</c:v>
                </c:pt>
                <c:pt idx="174">
                  <c:v>89.041810000000027</c:v>
                </c:pt>
                <c:pt idx="175">
                  <c:v>89.556169999999995</c:v>
                </c:pt>
                <c:pt idx="176">
                  <c:v>90.096010000000007</c:v>
                </c:pt>
                <c:pt idx="177">
                  <c:v>90.632579999999962</c:v>
                </c:pt>
                <c:pt idx="178">
                  <c:v>91.159099999999981</c:v>
                </c:pt>
                <c:pt idx="179">
                  <c:v>91.698560000000001</c:v>
                </c:pt>
                <c:pt idx="180">
                  <c:v>92.249420000000043</c:v>
                </c:pt>
                <c:pt idx="181">
                  <c:v>92.777999999999992</c:v>
                </c:pt>
                <c:pt idx="182">
                  <c:v>93.310550000000006</c:v>
                </c:pt>
                <c:pt idx="183">
                  <c:v>93.843760000000003</c:v>
                </c:pt>
                <c:pt idx="184">
                  <c:v>94.37439999999998</c:v>
                </c:pt>
                <c:pt idx="185">
                  <c:v>94.925259999999994</c:v>
                </c:pt>
                <c:pt idx="186">
                  <c:v>95.463710000000006</c:v>
                </c:pt>
                <c:pt idx="187">
                  <c:v>95.992220000000046</c:v>
                </c:pt>
                <c:pt idx="188">
                  <c:v>96.544010000000043</c:v>
                </c:pt>
                <c:pt idx="189">
                  <c:v>97.082369999999983</c:v>
                </c:pt>
                <c:pt idx="190">
                  <c:v>97.62430999999998</c:v>
                </c:pt>
                <c:pt idx="191">
                  <c:v>98.158999999999978</c:v>
                </c:pt>
                <c:pt idx="192">
                  <c:v>98.701480000000004</c:v>
                </c:pt>
                <c:pt idx="193">
                  <c:v>99.245540000000005</c:v>
                </c:pt>
                <c:pt idx="194">
                  <c:v>99.779739999999961</c:v>
                </c:pt>
                <c:pt idx="195">
                  <c:v>100.33120000000002</c:v>
                </c:pt>
                <c:pt idx="196">
                  <c:v>100.86199999999999</c:v>
                </c:pt>
                <c:pt idx="197">
                  <c:v>101.40020000000004</c:v>
                </c:pt>
                <c:pt idx="198">
                  <c:v>101.95790000000002</c:v>
                </c:pt>
                <c:pt idx="199">
                  <c:v>102.4983</c:v>
                </c:pt>
                <c:pt idx="200">
                  <c:v>103.02679999999998</c:v>
                </c:pt>
                <c:pt idx="201">
                  <c:v>103.577</c:v>
                </c:pt>
                <c:pt idx="202">
                  <c:v>104.11879999999998</c:v>
                </c:pt>
                <c:pt idx="203">
                  <c:v>104.67839999999995</c:v>
                </c:pt>
                <c:pt idx="204">
                  <c:v>105.2089</c:v>
                </c:pt>
                <c:pt idx="205">
                  <c:v>105.75320000000002</c:v>
                </c:pt>
                <c:pt idx="206">
                  <c:v>106.29349999999999</c:v>
                </c:pt>
                <c:pt idx="207">
                  <c:v>106.8186</c:v>
                </c:pt>
                <c:pt idx="208">
                  <c:v>107.3878</c:v>
                </c:pt>
                <c:pt idx="209">
                  <c:v>107.92460000000004</c:v>
                </c:pt>
                <c:pt idx="210">
                  <c:v>108.4508</c:v>
                </c:pt>
                <c:pt idx="211">
                  <c:v>108.99299999999999</c:v>
                </c:pt>
                <c:pt idx="212">
                  <c:v>109.5339</c:v>
                </c:pt>
                <c:pt idx="213">
                  <c:v>110.07980000000001</c:v>
                </c:pt>
                <c:pt idx="214">
                  <c:v>110.6156</c:v>
                </c:pt>
                <c:pt idx="215">
                  <c:v>111.1482</c:v>
                </c:pt>
                <c:pt idx="216">
                  <c:v>111.68889999999998</c:v>
                </c:pt>
                <c:pt idx="217">
                  <c:v>112.23439999999999</c:v>
                </c:pt>
                <c:pt idx="218">
                  <c:v>112.7638</c:v>
                </c:pt>
                <c:pt idx="219">
                  <c:v>113.31059999999999</c:v>
                </c:pt>
                <c:pt idx="220">
                  <c:v>113.85569999999998</c:v>
                </c:pt>
                <c:pt idx="221">
                  <c:v>114.37499999999999</c:v>
                </c:pt>
                <c:pt idx="222">
                  <c:v>114.93150000000004</c:v>
                </c:pt>
                <c:pt idx="223">
                  <c:v>115.45650000000002</c:v>
                </c:pt>
                <c:pt idx="224">
                  <c:v>115.9807</c:v>
                </c:pt>
                <c:pt idx="225">
                  <c:v>116.52290000000001</c:v>
                </c:pt>
                <c:pt idx="226">
                  <c:v>117.0573</c:v>
                </c:pt>
                <c:pt idx="227">
                  <c:v>117.59480000000002</c:v>
                </c:pt>
                <c:pt idx="228">
                  <c:v>118.1178</c:v>
                </c:pt>
                <c:pt idx="229">
                  <c:v>118.67039999999996</c:v>
                </c:pt>
                <c:pt idx="230">
                  <c:v>119.1919</c:v>
                </c:pt>
                <c:pt idx="231">
                  <c:v>119.72199999999999</c:v>
                </c:pt>
                <c:pt idx="232">
                  <c:v>120.24509999999999</c:v>
                </c:pt>
                <c:pt idx="233">
                  <c:v>120.7869</c:v>
                </c:pt>
                <c:pt idx="234">
                  <c:v>121.31699999999999</c:v>
                </c:pt>
                <c:pt idx="235">
                  <c:v>121.85629999999999</c:v>
                </c:pt>
                <c:pt idx="236">
                  <c:v>122.38030000000001</c:v>
                </c:pt>
                <c:pt idx="237">
                  <c:v>122.9088</c:v>
                </c:pt>
                <c:pt idx="238">
                  <c:v>123.44250000000002</c:v>
                </c:pt>
                <c:pt idx="239">
                  <c:v>123.95750000000002</c:v>
                </c:pt>
                <c:pt idx="240">
                  <c:v>124.49120000000008</c:v>
                </c:pt>
                <c:pt idx="241">
                  <c:v>125.01900000000002</c:v>
                </c:pt>
                <c:pt idx="242">
                  <c:v>125.5544</c:v>
                </c:pt>
                <c:pt idx="243">
                  <c:v>126.07289999999998</c:v>
                </c:pt>
                <c:pt idx="244">
                  <c:v>126.60539999999996</c:v>
                </c:pt>
                <c:pt idx="245">
                  <c:v>127.1405</c:v>
                </c:pt>
                <c:pt idx="246">
                  <c:v>127.6541</c:v>
                </c:pt>
                <c:pt idx="247">
                  <c:v>128.17789999999999</c:v>
                </c:pt>
                <c:pt idx="248">
                  <c:v>128.70659999999998</c:v>
                </c:pt>
                <c:pt idx="249">
                  <c:v>129.2363</c:v>
                </c:pt>
                <c:pt idx="250">
                  <c:v>129.7559</c:v>
                </c:pt>
                <c:pt idx="251">
                  <c:v>130.28200000000001</c:v>
                </c:pt>
                <c:pt idx="252">
                  <c:v>130.8065</c:v>
                </c:pt>
                <c:pt idx="253">
                  <c:v>131.33030000000008</c:v>
                </c:pt>
                <c:pt idx="254">
                  <c:v>131.85210000000009</c:v>
                </c:pt>
                <c:pt idx="255">
                  <c:v>132.37830000000008</c:v>
                </c:pt>
                <c:pt idx="256">
                  <c:v>132.89620000000008</c:v>
                </c:pt>
                <c:pt idx="257">
                  <c:v>133.4171</c:v>
                </c:pt>
                <c:pt idx="258">
                  <c:v>133.9478</c:v>
                </c:pt>
                <c:pt idx="259">
                  <c:v>134.46090000000001</c:v>
                </c:pt>
                <c:pt idx="260">
                  <c:v>134.98610000000008</c:v>
                </c:pt>
                <c:pt idx="261">
                  <c:v>135.51</c:v>
                </c:pt>
                <c:pt idx="262">
                  <c:v>136.02330000000001</c:v>
                </c:pt>
                <c:pt idx="263">
                  <c:v>136.54130000000001</c:v>
                </c:pt>
                <c:pt idx="264">
                  <c:v>137.06240000000008</c:v>
                </c:pt>
                <c:pt idx="265">
                  <c:v>137.5787</c:v>
                </c:pt>
                <c:pt idx="266">
                  <c:v>138.0976</c:v>
                </c:pt>
                <c:pt idx="267">
                  <c:v>138.6103</c:v>
                </c:pt>
                <c:pt idx="268">
                  <c:v>139.1181</c:v>
                </c:pt>
                <c:pt idx="269">
                  <c:v>139.64759999999998</c:v>
                </c:pt>
                <c:pt idx="270">
                  <c:v>140.15860000000001</c:v>
                </c:pt>
                <c:pt idx="271">
                  <c:v>140.67699999999999</c:v>
                </c:pt>
                <c:pt idx="272">
                  <c:v>141.19309999999999</c:v>
                </c:pt>
                <c:pt idx="273">
                  <c:v>141.70649999999998</c:v>
                </c:pt>
                <c:pt idx="274">
                  <c:v>142.22389999999999</c:v>
                </c:pt>
                <c:pt idx="275">
                  <c:v>142.73379999999995</c:v>
                </c:pt>
                <c:pt idx="276">
                  <c:v>143.24459999999991</c:v>
                </c:pt>
                <c:pt idx="277">
                  <c:v>143.74759999999998</c:v>
                </c:pt>
                <c:pt idx="278">
                  <c:v>144.2604</c:v>
                </c:pt>
                <c:pt idx="279">
                  <c:v>144.77629999999999</c:v>
                </c:pt>
                <c:pt idx="280">
                  <c:v>145.27379999999991</c:v>
                </c:pt>
                <c:pt idx="281">
                  <c:v>145.78900000000002</c:v>
                </c:pt>
                <c:pt idx="282">
                  <c:v>146.2962</c:v>
                </c:pt>
                <c:pt idx="283">
                  <c:v>146.80260000000001</c:v>
                </c:pt>
                <c:pt idx="284">
                  <c:v>147.31489999999999</c:v>
                </c:pt>
                <c:pt idx="285">
                  <c:v>147.80680000000001</c:v>
                </c:pt>
                <c:pt idx="286">
                  <c:v>148.31369999999998</c:v>
                </c:pt>
                <c:pt idx="287">
                  <c:v>148.83240000000009</c:v>
                </c:pt>
                <c:pt idx="288">
                  <c:v>149.33860000000001</c:v>
                </c:pt>
                <c:pt idx="289">
                  <c:v>149.83870000000007</c:v>
                </c:pt>
                <c:pt idx="290">
                  <c:v>150.33210000000008</c:v>
                </c:pt>
                <c:pt idx="291">
                  <c:v>150.839</c:v>
                </c:pt>
                <c:pt idx="292">
                  <c:v>151.33260000000001</c:v>
                </c:pt>
                <c:pt idx="293">
                  <c:v>151.8425</c:v>
                </c:pt>
                <c:pt idx="294">
                  <c:v>152.3417</c:v>
                </c:pt>
                <c:pt idx="295">
                  <c:v>152.84010000000001</c:v>
                </c:pt>
                <c:pt idx="296">
                  <c:v>153.3285000000001</c:v>
                </c:pt>
                <c:pt idx="297">
                  <c:v>153.82750000000004</c:v>
                </c:pt>
                <c:pt idx="298">
                  <c:v>154.31810000000004</c:v>
                </c:pt>
                <c:pt idx="299">
                  <c:v>154.82380000000001</c:v>
                </c:pt>
                <c:pt idx="300">
                  <c:v>155.31870000000001</c:v>
                </c:pt>
                <c:pt idx="301">
                  <c:v>155.804</c:v>
                </c:pt>
                <c:pt idx="302">
                  <c:v>156.30640000000008</c:v>
                </c:pt>
                <c:pt idx="303">
                  <c:v>156.80160000000001</c:v>
                </c:pt>
                <c:pt idx="304">
                  <c:v>157.2893</c:v>
                </c:pt>
                <c:pt idx="305">
                  <c:v>157.77879999999999</c:v>
                </c:pt>
                <c:pt idx="306">
                  <c:v>158.26509999999999</c:v>
                </c:pt>
                <c:pt idx="307">
                  <c:v>158.75549999999998</c:v>
                </c:pt>
                <c:pt idx="308">
                  <c:v>159.24169999999998</c:v>
                </c:pt>
                <c:pt idx="309">
                  <c:v>159.732</c:v>
                </c:pt>
                <c:pt idx="310">
                  <c:v>160.2208</c:v>
                </c:pt>
                <c:pt idx="311">
                  <c:v>160.72</c:v>
                </c:pt>
                <c:pt idx="312">
                  <c:v>161.18469999999999</c:v>
                </c:pt>
                <c:pt idx="313">
                  <c:v>161.68210000000008</c:v>
                </c:pt>
                <c:pt idx="314">
                  <c:v>162.17319999999998</c:v>
                </c:pt>
                <c:pt idx="315">
                  <c:v>162.64269999999999</c:v>
                </c:pt>
                <c:pt idx="316">
                  <c:v>163.13250000000002</c:v>
                </c:pt>
                <c:pt idx="317">
                  <c:v>163.61389999999992</c:v>
                </c:pt>
                <c:pt idx="318">
                  <c:v>164.10569999999998</c:v>
                </c:pt>
                <c:pt idx="319">
                  <c:v>164.5762</c:v>
                </c:pt>
                <c:pt idx="320">
                  <c:v>165.04989999999998</c:v>
                </c:pt>
                <c:pt idx="321">
                  <c:v>165.52700000000004</c:v>
                </c:pt>
                <c:pt idx="322">
                  <c:v>166.0026</c:v>
                </c:pt>
                <c:pt idx="323">
                  <c:v>166.4752</c:v>
                </c:pt>
                <c:pt idx="324">
                  <c:v>166.9665</c:v>
                </c:pt>
                <c:pt idx="325">
                  <c:v>167.44759999999999</c:v>
                </c:pt>
                <c:pt idx="326">
                  <c:v>167.91569999999999</c:v>
                </c:pt>
                <c:pt idx="327">
                  <c:v>168.38650000000001</c:v>
                </c:pt>
                <c:pt idx="328">
                  <c:v>168.85890000000009</c:v>
                </c:pt>
                <c:pt idx="329">
                  <c:v>169.33230000000009</c:v>
                </c:pt>
                <c:pt idx="330">
                  <c:v>169.7989</c:v>
                </c:pt>
                <c:pt idx="331">
                  <c:v>170.26899999999998</c:v>
                </c:pt>
                <c:pt idx="332">
                  <c:v>170.73479999999998</c:v>
                </c:pt>
                <c:pt idx="333">
                  <c:v>171.2071</c:v>
                </c:pt>
                <c:pt idx="334">
                  <c:v>171.67949999999999</c:v>
                </c:pt>
                <c:pt idx="335">
                  <c:v>172.1473</c:v>
                </c:pt>
                <c:pt idx="336">
                  <c:v>172.6172</c:v>
                </c:pt>
                <c:pt idx="337">
                  <c:v>173.09210000000004</c:v>
                </c:pt>
                <c:pt idx="338">
                  <c:v>173.54929999999999</c:v>
                </c:pt>
                <c:pt idx="339">
                  <c:v>174.01319999999998</c:v>
                </c:pt>
                <c:pt idx="340">
                  <c:v>174.47909999999999</c:v>
                </c:pt>
                <c:pt idx="341">
                  <c:v>174.93700000000001</c:v>
                </c:pt>
                <c:pt idx="342">
                  <c:v>175.40540000000001</c:v>
                </c:pt>
                <c:pt idx="343">
                  <c:v>175.87309999999999</c:v>
                </c:pt>
                <c:pt idx="344">
                  <c:v>176.33230000000009</c:v>
                </c:pt>
                <c:pt idx="345">
                  <c:v>176.7929</c:v>
                </c:pt>
                <c:pt idx="346">
                  <c:v>177.25810000000001</c:v>
                </c:pt>
                <c:pt idx="347">
                  <c:v>177.70679999999999</c:v>
                </c:pt>
                <c:pt idx="348">
                  <c:v>178.1687</c:v>
                </c:pt>
                <c:pt idx="349">
                  <c:v>178.62880000000001</c:v>
                </c:pt>
                <c:pt idx="350">
                  <c:v>179.08440000000004</c:v>
                </c:pt>
                <c:pt idx="351">
                  <c:v>179.53700000000001</c:v>
                </c:pt>
                <c:pt idx="352">
                  <c:v>179.9906</c:v>
                </c:pt>
                <c:pt idx="353">
                  <c:v>180.45740000000009</c:v>
                </c:pt>
                <c:pt idx="354">
                  <c:v>180.91720000000001</c:v>
                </c:pt>
                <c:pt idx="355">
                  <c:v>181.36610000000007</c:v>
                </c:pt>
                <c:pt idx="356">
                  <c:v>181.82410000000004</c:v>
                </c:pt>
                <c:pt idx="357">
                  <c:v>182.27699999999999</c:v>
                </c:pt>
                <c:pt idx="358">
                  <c:v>182.72669999999999</c:v>
                </c:pt>
                <c:pt idx="359">
                  <c:v>183.18430000000001</c:v>
                </c:pt>
                <c:pt idx="360">
                  <c:v>183.64189999999999</c:v>
                </c:pt>
                <c:pt idx="361">
                  <c:v>184.08800000000008</c:v>
                </c:pt>
                <c:pt idx="362">
                  <c:v>184.53900000000002</c:v>
                </c:pt>
                <c:pt idx="363">
                  <c:v>184.99160000000001</c:v>
                </c:pt>
                <c:pt idx="364">
                  <c:v>185.44469999999998</c:v>
                </c:pt>
                <c:pt idx="365">
                  <c:v>185.89940000000001</c:v>
                </c:pt>
                <c:pt idx="366">
                  <c:v>186.34389999999999</c:v>
                </c:pt>
                <c:pt idx="367">
                  <c:v>186.79509999999999</c:v>
                </c:pt>
                <c:pt idx="368">
                  <c:v>187.24489999999992</c:v>
                </c:pt>
                <c:pt idx="369">
                  <c:v>187.69040000000001</c:v>
                </c:pt>
                <c:pt idx="370">
                  <c:v>188.13399999999999</c:v>
                </c:pt>
                <c:pt idx="371">
                  <c:v>188.59200000000001</c:v>
                </c:pt>
                <c:pt idx="372">
                  <c:v>189.0378</c:v>
                </c:pt>
                <c:pt idx="373">
                  <c:v>189.48390000000001</c:v>
                </c:pt>
                <c:pt idx="374">
                  <c:v>189.93459999999999</c:v>
                </c:pt>
                <c:pt idx="375">
                  <c:v>190.38680000000008</c:v>
                </c:pt>
                <c:pt idx="376">
                  <c:v>190.82400000000001</c:v>
                </c:pt>
                <c:pt idx="377">
                  <c:v>191.2782</c:v>
                </c:pt>
                <c:pt idx="378">
                  <c:v>191.71079999999998</c:v>
                </c:pt>
                <c:pt idx="379">
                  <c:v>192.16929999999999</c:v>
                </c:pt>
                <c:pt idx="380">
                  <c:v>192.60640000000001</c:v>
                </c:pt>
                <c:pt idx="381">
                  <c:v>193.05100000000004</c:v>
                </c:pt>
                <c:pt idx="382">
                  <c:v>193.49300000000002</c:v>
                </c:pt>
                <c:pt idx="383">
                  <c:v>193.9367</c:v>
                </c:pt>
                <c:pt idx="384">
                  <c:v>194.38020000000009</c:v>
                </c:pt>
                <c:pt idx="385">
                  <c:v>194.81810000000004</c:v>
                </c:pt>
                <c:pt idx="386">
                  <c:v>195.2611</c:v>
                </c:pt>
                <c:pt idx="387">
                  <c:v>195.7003</c:v>
                </c:pt>
                <c:pt idx="388">
                  <c:v>196.14269999999999</c:v>
                </c:pt>
                <c:pt idx="389">
                  <c:v>196.5771</c:v>
                </c:pt>
                <c:pt idx="390">
                  <c:v>197.0111</c:v>
                </c:pt>
                <c:pt idx="391">
                  <c:v>197.47200000000001</c:v>
                </c:pt>
                <c:pt idx="392">
                  <c:v>197.89940000000001</c:v>
                </c:pt>
                <c:pt idx="393">
                  <c:v>198.33860000000001</c:v>
                </c:pt>
                <c:pt idx="394">
                  <c:v>198.77169999999998</c:v>
                </c:pt>
                <c:pt idx="395">
                  <c:v>199.21599999999998</c:v>
                </c:pt>
                <c:pt idx="396">
                  <c:v>199.65309999999999</c:v>
                </c:pt>
                <c:pt idx="397">
                  <c:v>200.077</c:v>
                </c:pt>
                <c:pt idx="398">
                  <c:v>200.53469999999999</c:v>
                </c:pt>
                <c:pt idx="399">
                  <c:v>200.9607</c:v>
                </c:pt>
                <c:pt idx="400">
                  <c:v>201.39280000000008</c:v>
                </c:pt>
                <c:pt idx="401">
                  <c:v>201.82200000000009</c:v>
                </c:pt>
                <c:pt idx="402">
                  <c:v>202.26079999999999</c:v>
                </c:pt>
                <c:pt idx="403">
                  <c:v>202.69569999999999</c:v>
                </c:pt>
                <c:pt idx="404">
                  <c:v>203.1369</c:v>
                </c:pt>
                <c:pt idx="405">
                  <c:v>203.5651</c:v>
                </c:pt>
                <c:pt idx="406">
                  <c:v>203.99230000000009</c:v>
                </c:pt>
                <c:pt idx="407">
                  <c:v>204.42270000000008</c:v>
                </c:pt>
                <c:pt idx="408">
                  <c:v>204.85520000000008</c:v>
                </c:pt>
                <c:pt idx="409">
                  <c:v>205.2911</c:v>
                </c:pt>
                <c:pt idx="410">
                  <c:v>205.72020000000001</c:v>
                </c:pt>
                <c:pt idx="411">
                  <c:v>206.14499999999998</c:v>
                </c:pt>
                <c:pt idx="412">
                  <c:v>206.57840000000004</c:v>
                </c:pt>
                <c:pt idx="413">
                  <c:v>207.00150000000002</c:v>
                </c:pt>
                <c:pt idx="414">
                  <c:v>207.43200000000004</c:v>
                </c:pt>
                <c:pt idx="415">
                  <c:v>207.85770000000008</c:v>
                </c:pt>
                <c:pt idx="416">
                  <c:v>208.29</c:v>
                </c:pt>
                <c:pt idx="417">
                  <c:v>208.72030000000001</c:v>
                </c:pt>
                <c:pt idx="418">
                  <c:v>209.14989999999995</c:v>
                </c:pt>
                <c:pt idx="419">
                  <c:v>209.5838</c:v>
                </c:pt>
                <c:pt idx="420">
                  <c:v>210.0043</c:v>
                </c:pt>
                <c:pt idx="421">
                  <c:v>210.43700000000001</c:v>
                </c:pt>
                <c:pt idx="422">
                  <c:v>210.8655</c:v>
                </c:pt>
                <c:pt idx="423">
                  <c:v>211.28399999999999</c:v>
                </c:pt>
                <c:pt idx="424">
                  <c:v>211.71089999999998</c:v>
                </c:pt>
                <c:pt idx="425">
                  <c:v>212.126</c:v>
                </c:pt>
                <c:pt idx="426">
                  <c:v>212.55850000000001</c:v>
                </c:pt>
                <c:pt idx="427">
                  <c:v>212.98270000000008</c:v>
                </c:pt>
                <c:pt idx="428">
                  <c:v>213.4075</c:v>
                </c:pt>
                <c:pt idx="429">
                  <c:v>213.8331</c:v>
                </c:pt>
                <c:pt idx="430">
                  <c:v>214.26689999999999</c:v>
                </c:pt>
                <c:pt idx="431">
                  <c:v>214.68600000000001</c:v>
                </c:pt>
                <c:pt idx="432">
                  <c:v>215.09890000000001</c:v>
                </c:pt>
                <c:pt idx="433">
                  <c:v>215.53130000000004</c:v>
                </c:pt>
                <c:pt idx="434">
                  <c:v>215.95120000000009</c:v>
                </c:pt>
                <c:pt idx="435">
                  <c:v>216.3777</c:v>
                </c:pt>
                <c:pt idx="436">
                  <c:v>216.80190000000007</c:v>
                </c:pt>
                <c:pt idx="437">
                  <c:v>217.21709999999999</c:v>
                </c:pt>
                <c:pt idx="438">
                  <c:v>217.63559999999998</c:v>
                </c:pt>
                <c:pt idx="439">
                  <c:v>218.05410000000001</c:v>
                </c:pt>
                <c:pt idx="440">
                  <c:v>218.48590000000004</c:v>
                </c:pt>
                <c:pt idx="441">
                  <c:v>218.90700000000001</c:v>
                </c:pt>
                <c:pt idx="442">
                  <c:v>219.3283000000001</c:v>
                </c:pt>
                <c:pt idx="443">
                  <c:v>219.7483</c:v>
                </c:pt>
                <c:pt idx="444">
                  <c:v>220.16210000000001</c:v>
                </c:pt>
                <c:pt idx="445">
                  <c:v>220.5907</c:v>
                </c:pt>
                <c:pt idx="446">
                  <c:v>220.99630000000008</c:v>
                </c:pt>
                <c:pt idx="447">
                  <c:v>221.42430000000004</c:v>
                </c:pt>
                <c:pt idx="448">
                  <c:v>221.83680000000001</c:v>
                </c:pt>
                <c:pt idx="449">
                  <c:v>222.27149999999997</c:v>
                </c:pt>
                <c:pt idx="450">
                  <c:v>222.67329999999998</c:v>
                </c:pt>
                <c:pt idx="451">
                  <c:v>223.09800000000001</c:v>
                </c:pt>
                <c:pt idx="452">
                  <c:v>223.50830000000008</c:v>
                </c:pt>
                <c:pt idx="453">
                  <c:v>223.9205</c:v>
                </c:pt>
                <c:pt idx="454">
                  <c:v>224.345</c:v>
                </c:pt>
                <c:pt idx="455">
                  <c:v>224.76749999999998</c:v>
                </c:pt>
                <c:pt idx="456">
                  <c:v>225.184</c:v>
                </c:pt>
                <c:pt idx="457">
                  <c:v>225.59690000000001</c:v>
                </c:pt>
                <c:pt idx="458">
                  <c:v>226.0112</c:v>
                </c:pt>
                <c:pt idx="459">
                  <c:v>226.435</c:v>
                </c:pt>
                <c:pt idx="460">
                  <c:v>226.83680000000001</c:v>
                </c:pt>
                <c:pt idx="461">
                  <c:v>227.25300000000001</c:v>
                </c:pt>
                <c:pt idx="462">
                  <c:v>227.6722</c:v>
                </c:pt>
                <c:pt idx="463">
                  <c:v>228.08810000000008</c:v>
                </c:pt>
                <c:pt idx="464">
                  <c:v>228.5051</c:v>
                </c:pt>
                <c:pt idx="465">
                  <c:v>228.92230000000009</c:v>
                </c:pt>
                <c:pt idx="466">
                  <c:v>229.32940000000008</c:v>
                </c:pt>
                <c:pt idx="467">
                  <c:v>229.74159999999998</c:v>
                </c:pt>
                <c:pt idx="468">
                  <c:v>230.15520000000001</c:v>
                </c:pt>
                <c:pt idx="469">
                  <c:v>230.58150000000001</c:v>
                </c:pt>
                <c:pt idx="470">
                  <c:v>230.99949999999998</c:v>
                </c:pt>
                <c:pt idx="471">
                  <c:v>231.40800000000004</c:v>
                </c:pt>
                <c:pt idx="472">
                  <c:v>231.83530000000007</c:v>
                </c:pt>
                <c:pt idx="473">
                  <c:v>232.24629999999999</c:v>
                </c:pt>
                <c:pt idx="474">
                  <c:v>232.66240000000008</c:v>
                </c:pt>
                <c:pt idx="475">
                  <c:v>233.07909999999998</c:v>
                </c:pt>
                <c:pt idx="476">
                  <c:v>233.49770000000001</c:v>
                </c:pt>
                <c:pt idx="477">
                  <c:v>233.88990000000001</c:v>
                </c:pt>
                <c:pt idx="478">
                  <c:v>234.30770000000001</c:v>
                </c:pt>
                <c:pt idx="479">
                  <c:v>234.72540000000001</c:v>
                </c:pt>
                <c:pt idx="480">
                  <c:v>235.14319999999998</c:v>
                </c:pt>
                <c:pt idx="481">
                  <c:v>235.54499999999999</c:v>
                </c:pt>
                <c:pt idx="482">
                  <c:v>235.95870000000008</c:v>
                </c:pt>
                <c:pt idx="483">
                  <c:v>236.36270000000007</c:v>
                </c:pt>
                <c:pt idx="484">
                  <c:v>236.78319999999999</c:v>
                </c:pt>
                <c:pt idx="485">
                  <c:v>237.20069999999998</c:v>
                </c:pt>
                <c:pt idx="486">
                  <c:v>237.60399999999998</c:v>
                </c:pt>
                <c:pt idx="487">
                  <c:v>238.0154</c:v>
                </c:pt>
                <c:pt idx="488">
                  <c:v>238.4331</c:v>
                </c:pt>
                <c:pt idx="489">
                  <c:v>238.8366</c:v>
                </c:pt>
                <c:pt idx="490">
                  <c:v>239.25319999999999</c:v>
                </c:pt>
                <c:pt idx="491">
                  <c:v>239.67399999999998</c:v>
                </c:pt>
                <c:pt idx="492">
                  <c:v>240.08330000000001</c:v>
                </c:pt>
                <c:pt idx="493">
                  <c:v>240.4898</c:v>
                </c:pt>
                <c:pt idx="494">
                  <c:v>240.90180000000001</c:v>
                </c:pt>
                <c:pt idx="495">
                  <c:v>241.3092</c:v>
                </c:pt>
                <c:pt idx="496">
                  <c:v>241.7276</c:v>
                </c:pt>
                <c:pt idx="497">
                  <c:v>242.14469999999992</c:v>
                </c:pt>
                <c:pt idx="498">
                  <c:v>242.55110000000008</c:v>
                </c:pt>
                <c:pt idx="499">
                  <c:v>242.95080000000004</c:v>
                </c:pt>
                <c:pt idx="500">
                  <c:v>243.36740000000009</c:v>
                </c:pt>
                <c:pt idx="501">
                  <c:v>243.78100000000001</c:v>
                </c:pt>
                <c:pt idx="502">
                  <c:v>244.1918</c:v>
                </c:pt>
                <c:pt idx="503">
                  <c:v>244.60319999999999</c:v>
                </c:pt>
                <c:pt idx="504">
                  <c:v>245.00800000000001</c:v>
                </c:pt>
                <c:pt idx="505">
                  <c:v>245.41850000000002</c:v>
                </c:pt>
                <c:pt idx="506">
                  <c:v>245.83330000000001</c:v>
                </c:pt>
                <c:pt idx="507">
                  <c:v>246.24209999999999</c:v>
                </c:pt>
                <c:pt idx="508">
                  <c:v>246.65469999999999</c:v>
                </c:pt>
                <c:pt idx="509">
                  <c:v>247.06059999999999</c:v>
                </c:pt>
                <c:pt idx="510">
                  <c:v>247.46959999999999</c:v>
                </c:pt>
                <c:pt idx="511">
                  <c:v>247.88100000000009</c:v>
                </c:pt>
                <c:pt idx="512">
                  <c:v>248.30180000000001</c:v>
                </c:pt>
                <c:pt idx="513">
                  <c:v>248.70939999999999</c:v>
                </c:pt>
                <c:pt idx="514">
                  <c:v>249.1113</c:v>
                </c:pt>
                <c:pt idx="515">
                  <c:v>249.52810000000008</c:v>
                </c:pt>
                <c:pt idx="516">
                  <c:v>249.94949999999997</c:v>
                </c:pt>
                <c:pt idx="517">
                  <c:v>250.35720000000009</c:v>
                </c:pt>
                <c:pt idx="518">
                  <c:v>250.77319999999995</c:v>
                </c:pt>
                <c:pt idx="519">
                  <c:v>251.17599999999999</c:v>
                </c:pt>
                <c:pt idx="520">
                  <c:v>251.58870000000007</c:v>
                </c:pt>
                <c:pt idx="521">
                  <c:v>251.99</c:v>
                </c:pt>
                <c:pt idx="522">
                  <c:v>252.40170000000001</c:v>
                </c:pt>
                <c:pt idx="523">
                  <c:v>252.8108</c:v>
                </c:pt>
                <c:pt idx="524">
                  <c:v>253.21039999999999</c:v>
                </c:pt>
                <c:pt idx="525">
                  <c:v>253.61979999999991</c:v>
                </c:pt>
                <c:pt idx="526">
                  <c:v>254.03890000000001</c:v>
                </c:pt>
                <c:pt idx="527">
                  <c:v>254.44130000000001</c:v>
                </c:pt>
                <c:pt idx="528">
                  <c:v>254.86</c:v>
                </c:pt>
                <c:pt idx="529">
                  <c:v>255.26130000000001</c:v>
                </c:pt>
                <c:pt idx="530">
                  <c:v>255.66499999999999</c:v>
                </c:pt>
                <c:pt idx="531">
                  <c:v>256.07599999999985</c:v>
                </c:pt>
                <c:pt idx="532">
                  <c:v>256.48129999999964</c:v>
                </c:pt>
                <c:pt idx="533">
                  <c:v>256.88220000000001</c:v>
                </c:pt>
                <c:pt idx="534">
                  <c:v>257.3057</c:v>
                </c:pt>
                <c:pt idx="535">
                  <c:v>257.71460000000002</c:v>
                </c:pt>
                <c:pt idx="536">
                  <c:v>258.1130999999998</c:v>
                </c:pt>
                <c:pt idx="537">
                  <c:v>258.52689999999984</c:v>
                </c:pt>
                <c:pt idx="538">
                  <c:v>258.93469999999985</c:v>
                </c:pt>
                <c:pt idx="539">
                  <c:v>259.33849999999984</c:v>
                </c:pt>
                <c:pt idx="540">
                  <c:v>259.73799999999983</c:v>
                </c:pt>
                <c:pt idx="541">
                  <c:v>260.15899999999999</c:v>
                </c:pt>
                <c:pt idx="542">
                  <c:v>260.56200000000001</c:v>
                </c:pt>
                <c:pt idx="543">
                  <c:v>260.9776</c:v>
                </c:pt>
                <c:pt idx="544">
                  <c:v>261.37360000000001</c:v>
                </c:pt>
                <c:pt idx="545">
                  <c:v>261.78639999999973</c:v>
                </c:pt>
                <c:pt idx="546">
                  <c:v>262.19170000000003</c:v>
                </c:pt>
                <c:pt idx="547">
                  <c:v>262.59639999999973</c:v>
                </c:pt>
                <c:pt idx="548">
                  <c:v>263.02119999999974</c:v>
                </c:pt>
                <c:pt idx="549">
                  <c:v>263.42909999999983</c:v>
                </c:pt>
                <c:pt idx="550">
                  <c:v>263.83409999999981</c:v>
                </c:pt>
                <c:pt idx="551">
                  <c:v>264.23799999999983</c:v>
                </c:pt>
                <c:pt idx="552">
                  <c:v>264.64210000000008</c:v>
                </c:pt>
                <c:pt idx="553">
                  <c:v>265.05840000000001</c:v>
                </c:pt>
                <c:pt idx="554">
                  <c:v>265.46309999999977</c:v>
                </c:pt>
                <c:pt idx="555">
                  <c:v>265.87200000000001</c:v>
                </c:pt>
                <c:pt idx="556">
                  <c:v>266.28500000000003</c:v>
                </c:pt>
                <c:pt idx="557">
                  <c:v>266.69329999999985</c:v>
                </c:pt>
                <c:pt idx="558">
                  <c:v>267.1001999999998</c:v>
                </c:pt>
                <c:pt idx="559">
                  <c:v>267.51099999999985</c:v>
                </c:pt>
                <c:pt idx="560">
                  <c:v>267.92049999999983</c:v>
                </c:pt>
                <c:pt idx="561">
                  <c:v>268.33199999999977</c:v>
                </c:pt>
                <c:pt idx="562">
                  <c:v>268.72619999999972</c:v>
                </c:pt>
                <c:pt idx="563">
                  <c:v>269.14030000000002</c:v>
                </c:pt>
                <c:pt idx="564">
                  <c:v>269.55070000000001</c:v>
                </c:pt>
                <c:pt idx="565">
                  <c:v>269.95089999999999</c:v>
                </c:pt>
                <c:pt idx="566">
                  <c:v>270.36380000000008</c:v>
                </c:pt>
                <c:pt idx="567">
                  <c:v>270.76929999999999</c:v>
                </c:pt>
                <c:pt idx="568">
                  <c:v>271.17579999999981</c:v>
                </c:pt>
                <c:pt idx="569">
                  <c:v>271.5856999999998</c:v>
                </c:pt>
                <c:pt idx="570">
                  <c:v>271.98659999999973</c:v>
                </c:pt>
                <c:pt idx="571">
                  <c:v>272.40299999999985</c:v>
                </c:pt>
                <c:pt idx="572">
                  <c:v>272.80990000000008</c:v>
                </c:pt>
                <c:pt idx="573">
                  <c:v>273.21609999999964</c:v>
                </c:pt>
                <c:pt idx="574">
                  <c:v>273.63459999999981</c:v>
                </c:pt>
                <c:pt idx="575">
                  <c:v>274.03689999999983</c:v>
                </c:pt>
                <c:pt idx="576">
                  <c:v>274.4486</c:v>
                </c:pt>
                <c:pt idx="577">
                  <c:v>274.85919999999999</c:v>
                </c:pt>
                <c:pt idx="578">
                  <c:v>275.25540000000001</c:v>
                </c:pt>
                <c:pt idx="579">
                  <c:v>275.66239999999999</c:v>
                </c:pt>
                <c:pt idx="580">
                  <c:v>276.07769999999999</c:v>
                </c:pt>
                <c:pt idx="581">
                  <c:v>276.48899999999963</c:v>
                </c:pt>
                <c:pt idx="582">
                  <c:v>276.89649999999983</c:v>
                </c:pt>
                <c:pt idx="583">
                  <c:v>277.30939999999993</c:v>
                </c:pt>
                <c:pt idx="584">
                  <c:v>277.7140999999998</c:v>
                </c:pt>
                <c:pt idx="585">
                  <c:v>278.1189</c:v>
                </c:pt>
                <c:pt idx="586">
                  <c:v>278.5308</c:v>
                </c:pt>
                <c:pt idx="587">
                  <c:v>278.9402</c:v>
                </c:pt>
                <c:pt idx="588">
                  <c:v>279.34440000000018</c:v>
                </c:pt>
                <c:pt idx="589">
                  <c:v>279.75880000000001</c:v>
                </c:pt>
                <c:pt idx="590">
                  <c:v>280.16320000000002</c:v>
                </c:pt>
                <c:pt idx="591">
                  <c:v>280.57400000000001</c:v>
                </c:pt>
                <c:pt idx="592">
                  <c:v>280.98639999999972</c:v>
                </c:pt>
                <c:pt idx="593">
                  <c:v>281.392</c:v>
                </c:pt>
                <c:pt idx="594">
                  <c:v>281.80160000000001</c:v>
                </c:pt>
                <c:pt idx="595">
                  <c:v>282.20589999999999</c:v>
                </c:pt>
                <c:pt idx="596">
                  <c:v>282.60390000000001</c:v>
                </c:pt>
                <c:pt idx="597">
                  <c:v>283.02529999999985</c:v>
                </c:pt>
                <c:pt idx="598">
                  <c:v>283.42529999999977</c:v>
                </c:pt>
                <c:pt idx="599">
                  <c:v>283.8279999999998</c:v>
                </c:pt>
                <c:pt idx="600">
                  <c:v>284.25049999999999</c:v>
                </c:pt>
                <c:pt idx="601">
                  <c:v>284.65199999999999</c:v>
                </c:pt>
                <c:pt idx="602">
                  <c:v>285.0530999999998</c:v>
                </c:pt>
                <c:pt idx="603">
                  <c:v>285.47659999999973</c:v>
                </c:pt>
                <c:pt idx="604">
                  <c:v>285.87099999999981</c:v>
                </c:pt>
                <c:pt idx="605">
                  <c:v>286.28099999999984</c:v>
                </c:pt>
                <c:pt idx="606">
                  <c:v>286.68619999999976</c:v>
                </c:pt>
                <c:pt idx="607">
                  <c:v>287.09619999999973</c:v>
                </c:pt>
                <c:pt idx="608">
                  <c:v>287.49929999999983</c:v>
                </c:pt>
                <c:pt idx="609">
                  <c:v>287.91869999999983</c:v>
                </c:pt>
                <c:pt idx="610">
                  <c:v>288.33089999999999</c:v>
                </c:pt>
                <c:pt idx="611">
                  <c:v>288.73099999999977</c:v>
                </c:pt>
                <c:pt idx="612">
                  <c:v>289.13929999999999</c:v>
                </c:pt>
                <c:pt idx="613">
                  <c:v>289.5455</c:v>
                </c:pt>
                <c:pt idx="614">
                  <c:v>289.95049999999981</c:v>
                </c:pt>
                <c:pt idx="615">
                  <c:v>290.35590000000002</c:v>
                </c:pt>
                <c:pt idx="616">
                  <c:v>290.7629</c:v>
                </c:pt>
                <c:pt idx="617">
                  <c:v>291.1662</c:v>
                </c:pt>
                <c:pt idx="618">
                  <c:v>291.58539999999977</c:v>
                </c:pt>
                <c:pt idx="619">
                  <c:v>291.99459999999976</c:v>
                </c:pt>
                <c:pt idx="620">
                  <c:v>292.39819999999963</c:v>
                </c:pt>
                <c:pt idx="621">
                  <c:v>292.8039999999998</c:v>
                </c:pt>
                <c:pt idx="622">
                  <c:v>293.22379999999964</c:v>
                </c:pt>
                <c:pt idx="623">
                  <c:v>293.63200000000001</c:v>
                </c:pt>
                <c:pt idx="624">
                  <c:v>294.03909999999985</c:v>
                </c:pt>
                <c:pt idx="625">
                  <c:v>294.4529</c:v>
                </c:pt>
                <c:pt idx="626">
                  <c:v>294.84100000000001</c:v>
                </c:pt>
                <c:pt idx="627">
                  <c:v>295.2577</c:v>
                </c:pt>
                <c:pt idx="628">
                  <c:v>295.66239999999999</c:v>
                </c:pt>
                <c:pt idx="629">
                  <c:v>296.0736</c:v>
                </c:pt>
                <c:pt idx="630">
                  <c:v>296.48779999999977</c:v>
                </c:pt>
                <c:pt idx="631">
                  <c:v>296.90099999999984</c:v>
                </c:pt>
                <c:pt idx="632">
                  <c:v>297.29089999999985</c:v>
                </c:pt>
                <c:pt idx="633">
                  <c:v>297.7054</c:v>
                </c:pt>
                <c:pt idx="634">
                  <c:v>298.11200000000002</c:v>
                </c:pt>
                <c:pt idx="635">
                  <c:v>298.52760000000001</c:v>
                </c:pt>
                <c:pt idx="636">
                  <c:v>298.93299999999977</c:v>
                </c:pt>
                <c:pt idx="637">
                  <c:v>299.3347</c:v>
                </c:pt>
                <c:pt idx="638">
                  <c:v>299.74709999999999</c:v>
                </c:pt>
                <c:pt idx="639">
                  <c:v>300.14749999999998</c:v>
                </c:pt>
                <c:pt idx="640">
                  <c:v>300.55930000000001</c:v>
                </c:pt>
                <c:pt idx="641">
                  <c:v>300.97299999999984</c:v>
                </c:pt>
                <c:pt idx="642">
                  <c:v>301.37729999999999</c:v>
                </c:pt>
                <c:pt idx="643">
                  <c:v>301.78859999999963</c:v>
                </c:pt>
                <c:pt idx="644">
                  <c:v>302.19129999999984</c:v>
                </c:pt>
                <c:pt idx="645">
                  <c:v>302.60469999999998</c:v>
                </c:pt>
                <c:pt idx="646">
                  <c:v>303.0127</c:v>
                </c:pt>
                <c:pt idx="647">
                  <c:v>303.42259999999976</c:v>
                </c:pt>
                <c:pt idx="648">
                  <c:v>303.82990000000001</c:v>
                </c:pt>
                <c:pt idx="649">
                  <c:v>304.23970000000003</c:v>
                </c:pt>
                <c:pt idx="650">
                  <c:v>304.6386</c:v>
                </c:pt>
                <c:pt idx="651">
                  <c:v>305.05</c:v>
                </c:pt>
                <c:pt idx="652">
                  <c:v>305.45159999999964</c:v>
                </c:pt>
                <c:pt idx="653">
                  <c:v>305.86320000000001</c:v>
                </c:pt>
                <c:pt idx="654">
                  <c:v>306.26490000000001</c:v>
                </c:pt>
                <c:pt idx="655">
                  <c:v>306.67480000000018</c:v>
                </c:pt>
                <c:pt idx="656">
                  <c:v>307.08689999999984</c:v>
                </c:pt>
                <c:pt idx="657">
                  <c:v>307.50139999999976</c:v>
                </c:pt>
                <c:pt idx="658">
                  <c:v>307.90789999999993</c:v>
                </c:pt>
                <c:pt idx="659">
                  <c:v>308.31569999999999</c:v>
                </c:pt>
                <c:pt idx="660">
                  <c:v>308.72509999999977</c:v>
                </c:pt>
                <c:pt idx="661">
                  <c:v>309.12200000000001</c:v>
                </c:pt>
                <c:pt idx="662">
                  <c:v>309.54140000000001</c:v>
                </c:pt>
                <c:pt idx="663">
                  <c:v>309.94970000000001</c:v>
                </c:pt>
                <c:pt idx="664">
                  <c:v>310.3614</c:v>
                </c:pt>
                <c:pt idx="665">
                  <c:v>310.76580000000001</c:v>
                </c:pt>
                <c:pt idx="666">
                  <c:v>311.1739</c:v>
                </c:pt>
                <c:pt idx="667">
                  <c:v>311.58839999999964</c:v>
                </c:pt>
                <c:pt idx="668">
                  <c:v>311.99339999999972</c:v>
                </c:pt>
                <c:pt idx="669">
                  <c:v>312.40089999999981</c:v>
                </c:pt>
                <c:pt idx="670">
                  <c:v>312.81549999999999</c:v>
                </c:pt>
                <c:pt idx="671">
                  <c:v>313.22599999999983</c:v>
                </c:pt>
                <c:pt idx="672">
                  <c:v>313.62629999999984</c:v>
                </c:pt>
                <c:pt idx="673">
                  <c:v>314.041</c:v>
                </c:pt>
                <c:pt idx="674">
                  <c:v>314.447</c:v>
                </c:pt>
                <c:pt idx="675">
                  <c:v>314.85160000000002</c:v>
                </c:pt>
                <c:pt idx="676">
                  <c:v>315.27269999999999</c:v>
                </c:pt>
                <c:pt idx="677">
                  <c:v>315.67320000000001</c:v>
                </c:pt>
                <c:pt idx="678">
                  <c:v>316.07629999999983</c:v>
                </c:pt>
                <c:pt idx="679">
                  <c:v>316.49529999999976</c:v>
                </c:pt>
                <c:pt idx="680">
                  <c:v>316.89859999999976</c:v>
                </c:pt>
                <c:pt idx="681">
                  <c:v>317.31200000000001</c:v>
                </c:pt>
                <c:pt idx="682">
                  <c:v>317.72289999999981</c:v>
                </c:pt>
                <c:pt idx="683">
                  <c:v>318.13010000000003</c:v>
                </c:pt>
                <c:pt idx="684">
                  <c:v>318.5403</c:v>
                </c:pt>
                <c:pt idx="685">
                  <c:v>318.94409999999999</c:v>
                </c:pt>
                <c:pt idx="686">
                  <c:v>319.35260000000017</c:v>
                </c:pt>
                <c:pt idx="687">
                  <c:v>319.76229999999993</c:v>
                </c:pt>
                <c:pt idx="688">
                  <c:v>320.1755</c:v>
                </c:pt>
                <c:pt idx="689">
                  <c:v>320.58629999999977</c:v>
                </c:pt>
                <c:pt idx="690">
                  <c:v>320.99949999999984</c:v>
                </c:pt>
                <c:pt idx="691">
                  <c:v>321.40899999999976</c:v>
                </c:pt>
                <c:pt idx="692">
                  <c:v>321.81119999999976</c:v>
                </c:pt>
                <c:pt idx="693">
                  <c:v>322.21669999999983</c:v>
                </c:pt>
                <c:pt idx="694">
                  <c:v>322.62790000000001</c:v>
                </c:pt>
                <c:pt idx="695">
                  <c:v>323.04469999999998</c:v>
                </c:pt>
                <c:pt idx="696">
                  <c:v>323.45370000000003</c:v>
                </c:pt>
                <c:pt idx="697">
                  <c:v>323.85340000000002</c:v>
                </c:pt>
                <c:pt idx="698">
                  <c:v>324.26990000000001</c:v>
                </c:pt>
                <c:pt idx="699">
                  <c:v>324.68560000000002</c:v>
                </c:pt>
                <c:pt idx="700">
                  <c:v>325.08960000000002</c:v>
                </c:pt>
                <c:pt idx="701">
                  <c:v>325.49599999999964</c:v>
                </c:pt>
                <c:pt idx="702">
                  <c:v>325.91090000000003</c:v>
                </c:pt>
                <c:pt idx="703">
                  <c:v>326.30349999999999</c:v>
                </c:pt>
                <c:pt idx="704">
                  <c:v>326.72179999999963</c:v>
                </c:pt>
                <c:pt idx="705">
                  <c:v>327.1302</c:v>
                </c:pt>
                <c:pt idx="706">
                  <c:v>327.53859999999963</c:v>
                </c:pt>
                <c:pt idx="707">
                  <c:v>327.95269999999999</c:v>
                </c:pt>
                <c:pt idx="708">
                  <c:v>328.35840000000002</c:v>
                </c:pt>
                <c:pt idx="709">
                  <c:v>328.76400000000001</c:v>
                </c:pt>
                <c:pt idx="710">
                  <c:v>329.1721999999998</c:v>
                </c:pt>
                <c:pt idx="711">
                  <c:v>329.589</c:v>
                </c:pt>
                <c:pt idx="712">
                  <c:v>329.99139999999971</c:v>
                </c:pt>
                <c:pt idx="713">
                  <c:v>330.41119999999972</c:v>
                </c:pt>
                <c:pt idx="714">
                  <c:v>330.81119999999976</c:v>
                </c:pt>
                <c:pt idx="715">
                  <c:v>331.22680000000003</c:v>
                </c:pt>
                <c:pt idx="716">
                  <c:v>331.63080000000002</c:v>
                </c:pt>
                <c:pt idx="717">
                  <c:v>332.0403</c:v>
                </c:pt>
                <c:pt idx="718">
                  <c:v>332.4486</c:v>
                </c:pt>
                <c:pt idx="719">
                  <c:v>332.86480000000017</c:v>
                </c:pt>
                <c:pt idx="720">
                  <c:v>333.26119999999963</c:v>
                </c:pt>
                <c:pt idx="721">
                  <c:v>333.67200000000008</c:v>
                </c:pt>
                <c:pt idx="722">
                  <c:v>334.0779999999998</c:v>
                </c:pt>
                <c:pt idx="723">
                  <c:v>334.50669999999985</c:v>
                </c:pt>
                <c:pt idx="724">
                  <c:v>334.91799999999984</c:v>
                </c:pt>
                <c:pt idx="725">
                  <c:v>335.32100000000003</c:v>
                </c:pt>
                <c:pt idx="726">
                  <c:v>335.72129999999976</c:v>
                </c:pt>
                <c:pt idx="727">
                  <c:v>336.13010000000003</c:v>
                </c:pt>
                <c:pt idx="728">
                  <c:v>336.53629999999964</c:v>
                </c:pt>
                <c:pt idx="729">
                  <c:v>336.95529999999985</c:v>
                </c:pt>
                <c:pt idx="730">
                  <c:v>337.36450000000002</c:v>
                </c:pt>
                <c:pt idx="731">
                  <c:v>337.77599999999984</c:v>
                </c:pt>
                <c:pt idx="732">
                  <c:v>338.18040000000002</c:v>
                </c:pt>
                <c:pt idx="733">
                  <c:v>338.59070000000003</c:v>
                </c:pt>
                <c:pt idx="734">
                  <c:v>339.00839999999977</c:v>
                </c:pt>
                <c:pt idx="735">
                  <c:v>339.42419999999964</c:v>
                </c:pt>
                <c:pt idx="736">
                  <c:v>339.83009999999985</c:v>
                </c:pt>
                <c:pt idx="737">
                  <c:v>340.2432</c:v>
                </c:pt>
                <c:pt idx="738">
                  <c:v>340.64319999999981</c:v>
                </c:pt>
                <c:pt idx="739">
                  <c:v>341.05560000000008</c:v>
                </c:pt>
                <c:pt idx="740">
                  <c:v>341.47839999999974</c:v>
                </c:pt>
                <c:pt idx="741">
                  <c:v>341.8929999999998</c:v>
                </c:pt>
                <c:pt idx="742">
                  <c:v>342.28669999999977</c:v>
                </c:pt>
                <c:pt idx="743">
                  <c:v>342.69400000000002</c:v>
                </c:pt>
                <c:pt idx="744">
                  <c:v>343.10329999999999</c:v>
                </c:pt>
                <c:pt idx="745">
                  <c:v>343.5206</c:v>
                </c:pt>
                <c:pt idx="746">
                  <c:v>343.92699999999974</c:v>
                </c:pt>
                <c:pt idx="747">
                  <c:v>344.33440000000002</c:v>
                </c:pt>
                <c:pt idx="748">
                  <c:v>344.74160000000001</c:v>
                </c:pt>
                <c:pt idx="749">
                  <c:v>345.16079999999999</c:v>
                </c:pt>
                <c:pt idx="750">
                  <c:v>345.56400000000002</c:v>
                </c:pt>
                <c:pt idx="751">
                  <c:v>345.97199999999964</c:v>
                </c:pt>
                <c:pt idx="752">
                  <c:v>346.38139999999976</c:v>
                </c:pt>
                <c:pt idx="753">
                  <c:v>346.7876</c:v>
                </c:pt>
                <c:pt idx="754">
                  <c:v>347.19609999999983</c:v>
                </c:pt>
                <c:pt idx="755">
                  <c:v>347.60219999999993</c:v>
                </c:pt>
                <c:pt idx="756">
                  <c:v>348.0179</c:v>
                </c:pt>
                <c:pt idx="757">
                  <c:v>348.42649999999963</c:v>
                </c:pt>
                <c:pt idx="758">
                  <c:v>348.83849999999984</c:v>
                </c:pt>
                <c:pt idx="759">
                  <c:v>349.2466</c:v>
                </c:pt>
                <c:pt idx="760">
                  <c:v>349.64890000000008</c:v>
                </c:pt>
                <c:pt idx="761">
                  <c:v>350.0659999999998</c:v>
                </c:pt>
                <c:pt idx="762">
                  <c:v>350.47229999999985</c:v>
                </c:pt>
                <c:pt idx="763">
                  <c:v>350.88659999999976</c:v>
                </c:pt>
                <c:pt idx="764">
                  <c:v>351.28359999999964</c:v>
                </c:pt>
                <c:pt idx="765">
                  <c:v>351.69400000000002</c:v>
                </c:pt>
                <c:pt idx="766">
                  <c:v>352.1112</c:v>
                </c:pt>
                <c:pt idx="767">
                  <c:v>352.51659999999964</c:v>
                </c:pt>
                <c:pt idx="768">
                  <c:v>352.93109999999967</c:v>
                </c:pt>
                <c:pt idx="769">
                  <c:v>353.33009999999985</c:v>
                </c:pt>
                <c:pt idx="770">
                  <c:v>353.73819999999972</c:v>
                </c:pt>
                <c:pt idx="771">
                  <c:v>354.14800000000002</c:v>
                </c:pt>
                <c:pt idx="772">
                  <c:v>354.55520000000001</c:v>
                </c:pt>
                <c:pt idx="773">
                  <c:v>354.97340000000003</c:v>
                </c:pt>
                <c:pt idx="774">
                  <c:v>355.3716</c:v>
                </c:pt>
                <c:pt idx="775">
                  <c:v>355.79139999999973</c:v>
                </c:pt>
                <c:pt idx="776">
                  <c:v>356.1986999999998</c:v>
                </c:pt>
                <c:pt idx="777">
                  <c:v>356.60780000000017</c:v>
                </c:pt>
                <c:pt idx="778">
                  <c:v>357.01309999999984</c:v>
                </c:pt>
                <c:pt idx="779">
                  <c:v>357.43299999999977</c:v>
                </c:pt>
                <c:pt idx="780">
                  <c:v>357.83649999999983</c:v>
                </c:pt>
                <c:pt idx="781">
                  <c:v>358.2440000000002</c:v>
                </c:pt>
                <c:pt idx="782">
                  <c:v>358.66</c:v>
                </c:pt>
                <c:pt idx="783">
                  <c:v>359.06319999999977</c:v>
                </c:pt>
                <c:pt idx="784">
                  <c:v>359.47749999999985</c:v>
                </c:pt>
                <c:pt idx="785">
                  <c:v>359.87599999999981</c:v>
                </c:pt>
                <c:pt idx="786">
                  <c:v>360.28729999999985</c:v>
                </c:pt>
                <c:pt idx="787">
                  <c:v>360.69580000000002</c:v>
                </c:pt>
                <c:pt idx="788">
                  <c:v>361.10680000000002</c:v>
                </c:pt>
                <c:pt idx="789">
                  <c:v>361.5188</c:v>
                </c:pt>
                <c:pt idx="790">
                  <c:v>361.92699999999974</c:v>
                </c:pt>
                <c:pt idx="791">
                  <c:v>362.32100000000003</c:v>
                </c:pt>
                <c:pt idx="792">
                  <c:v>362.74549999999999</c:v>
                </c:pt>
                <c:pt idx="793">
                  <c:v>363.15589999999997</c:v>
                </c:pt>
                <c:pt idx="794">
                  <c:v>363.56240000000008</c:v>
                </c:pt>
                <c:pt idx="795">
                  <c:v>363.96599999999984</c:v>
                </c:pt>
                <c:pt idx="796">
                  <c:v>364.36939999999993</c:v>
                </c:pt>
                <c:pt idx="797">
                  <c:v>364.78460000000001</c:v>
                </c:pt>
                <c:pt idx="798">
                  <c:v>365.19540000000001</c:v>
                </c:pt>
                <c:pt idx="799">
                  <c:v>365.60169999999999</c:v>
                </c:pt>
                <c:pt idx="800">
                  <c:v>366.0077</c:v>
                </c:pt>
                <c:pt idx="801">
                  <c:v>366.41699999999963</c:v>
                </c:pt>
                <c:pt idx="802">
                  <c:v>366.8184999999998</c:v>
                </c:pt>
                <c:pt idx="803">
                  <c:v>367.2396</c:v>
                </c:pt>
                <c:pt idx="804">
                  <c:v>367.64519999999999</c:v>
                </c:pt>
                <c:pt idx="805">
                  <c:v>368.05180000000001</c:v>
                </c:pt>
                <c:pt idx="806">
                  <c:v>368.47109999999964</c:v>
                </c:pt>
                <c:pt idx="807">
                  <c:v>368.8809</c:v>
                </c:pt>
                <c:pt idx="808">
                  <c:v>369.28319999999974</c:v>
                </c:pt>
                <c:pt idx="809">
                  <c:v>369.69279999999981</c:v>
                </c:pt>
                <c:pt idx="810">
                  <c:v>370.10340000000002</c:v>
                </c:pt>
                <c:pt idx="811">
                  <c:v>370.50700000000001</c:v>
                </c:pt>
                <c:pt idx="812">
                  <c:v>370.92399999999964</c:v>
                </c:pt>
                <c:pt idx="813">
                  <c:v>371.32389999999981</c:v>
                </c:pt>
                <c:pt idx="814">
                  <c:v>371.74349999999993</c:v>
                </c:pt>
                <c:pt idx="815">
                  <c:v>372.14960000000025</c:v>
                </c:pt>
                <c:pt idx="816">
                  <c:v>372.56459999999993</c:v>
                </c:pt>
                <c:pt idx="817">
                  <c:v>372.97299999999984</c:v>
                </c:pt>
                <c:pt idx="818">
                  <c:v>373.37670000000003</c:v>
                </c:pt>
                <c:pt idx="819">
                  <c:v>373.78209999999984</c:v>
                </c:pt>
                <c:pt idx="820">
                  <c:v>374.20269999999999</c:v>
                </c:pt>
                <c:pt idx="821">
                  <c:v>374.61500000000001</c:v>
                </c:pt>
                <c:pt idx="822">
                  <c:v>375.02069999999981</c:v>
                </c:pt>
                <c:pt idx="823">
                  <c:v>375.42159999999973</c:v>
                </c:pt>
                <c:pt idx="824">
                  <c:v>375.83280000000002</c:v>
                </c:pt>
                <c:pt idx="825">
                  <c:v>376.24020000000002</c:v>
                </c:pt>
                <c:pt idx="826">
                  <c:v>376.64710000000002</c:v>
                </c:pt>
                <c:pt idx="827">
                  <c:v>377.06889999999999</c:v>
                </c:pt>
                <c:pt idx="828">
                  <c:v>377.47099999999983</c:v>
                </c:pt>
                <c:pt idx="829">
                  <c:v>377.88220000000001</c:v>
                </c:pt>
                <c:pt idx="830">
                  <c:v>378.28319999999974</c:v>
                </c:pt>
                <c:pt idx="831">
                  <c:v>378.69900000000001</c:v>
                </c:pt>
                <c:pt idx="832">
                  <c:v>379.10849999999999</c:v>
                </c:pt>
                <c:pt idx="833">
                  <c:v>379.5136</c:v>
                </c:pt>
                <c:pt idx="834">
                  <c:v>379.92109999999968</c:v>
                </c:pt>
                <c:pt idx="835">
                  <c:v>380.32589999999999</c:v>
                </c:pt>
                <c:pt idx="836">
                  <c:v>380.73809999999963</c:v>
                </c:pt>
                <c:pt idx="837">
                  <c:v>381.15060000000017</c:v>
                </c:pt>
                <c:pt idx="838">
                  <c:v>381.55809999999985</c:v>
                </c:pt>
                <c:pt idx="839">
                  <c:v>381.96669999999983</c:v>
                </c:pt>
                <c:pt idx="840">
                  <c:v>382.37129999999985</c:v>
                </c:pt>
                <c:pt idx="841">
                  <c:v>382.78500000000003</c:v>
                </c:pt>
                <c:pt idx="842">
                  <c:v>383.1925</c:v>
                </c:pt>
                <c:pt idx="843">
                  <c:v>383.5942</c:v>
                </c:pt>
                <c:pt idx="844">
                  <c:v>384.01179999999977</c:v>
                </c:pt>
                <c:pt idx="845">
                  <c:v>384.41749999999985</c:v>
                </c:pt>
                <c:pt idx="846">
                  <c:v>384.8306</c:v>
                </c:pt>
                <c:pt idx="847">
                  <c:v>385.23649999999964</c:v>
                </c:pt>
                <c:pt idx="848">
                  <c:v>385.6397</c:v>
                </c:pt>
                <c:pt idx="849">
                  <c:v>386.06040000000002</c:v>
                </c:pt>
                <c:pt idx="850">
                  <c:v>386.46049999999985</c:v>
                </c:pt>
                <c:pt idx="851">
                  <c:v>386.87200000000001</c:v>
                </c:pt>
                <c:pt idx="852">
                  <c:v>387.27379999999977</c:v>
                </c:pt>
                <c:pt idx="853">
                  <c:v>387.68700000000001</c:v>
                </c:pt>
                <c:pt idx="854">
                  <c:v>388.10719999999981</c:v>
                </c:pt>
                <c:pt idx="855">
                  <c:v>388.5102</c:v>
                </c:pt>
                <c:pt idx="856">
                  <c:v>388.91849999999977</c:v>
                </c:pt>
                <c:pt idx="857">
                  <c:v>389.32149999999984</c:v>
                </c:pt>
                <c:pt idx="858">
                  <c:v>389.73569999999984</c:v>
                </c:pt>
                <c:pt idx="859">
                  <c:v>390.14740000000018</c:v>
                </c:pt>
                <c:pt idx="860">
                  <c:v>390.54419999999999</c:v>
                </c:pt>
                <c:pt idx="861">
                  <c:v>390.96199999999976</c:v>
                </c:pt>
                <c:pt idx="862">
                  <c:v>391.3673</c:v>
                </c:pt>
                <c:pt idx="863">
                  <c:v>391.78579999999977</c:v>
                </c:pt>
                <c:pt idx="864">
                  <c:v>392.1977999999998</c:v>
                </c:pt>
                <c:pt idx="865">
                  <c:v>392.60989999999998</c:v>
                </c:pt>
                <c:pt idx="866">
                  <c:v>393.00790000000001</c:v>
                </c:pt>
                <c:pt idx="867">
                  <c:v>393.41389999999984</c:v>
                </c:pt>
                <c:pt idx="868">
                  <c:v>393.83199999999977</c:v>
                </c:pt>
                <c:pt idx="869">
                  <c:v>394.24160000000001</c:v>
                </c:pt>
                <c:pt idx="870">
                  <c:v>394.64749999999998</c:v>
                </c:pt>
                <c:pt idx="871">
                  <c:v>395.05700000000002</c:v>
                </c:pt>
                <c:pt idx="872">
                  <c:v>395.47319999999974</c:v>
                </c:pt>
                <c:pt idx="873">
                  <c:v>395.88129999999984</c:v>
                </c:pt>
                <c:pt idx="874">
                  <c:v>396.28619999999972</c:v>
                </c:pt>
                <c:pt idx="875">
                  <c:v>396.69369999999981</c:v>
                </c:pt>
                <c:pt idx="876">
                  <c:v>397.10599999999999</c:v>
                </c:pt>
                <c:pt idx="877">
                  <c:v>397.52140000000003</c:v>
                </c:pt>
                <c:pt idx="878">
                  <c:v>397.92589999999984</c:v>
                </c:pt>
                <c:pt idx="879">
                  <c:v>398.33849999999984</c:v>
                </c:pt>
                <c:pt idx="880">
                  <c:v>398.74849999999981</c:v>
                </c:pt>
                <c:pt idx="881">
                  <c:v>399.16</c:v>
                </c:pt>
                <c:pt idx="882">
                  <c:v>399.57169999999985</c:v>
                </c:pt>
                <c:pt idx="883">
                  <c:v>399.98169999999976</c:v>
                </c:pt>
                <c:pt idx="884">
                  <c:v>400.38339999999977</c:v>
                </c:pt>
                <c:pt idx="885">
                  <c:v>400.78829999999977</c:v>
                </c:pt>
                <c:pt idx="886">
                  <c:v>401.197</c:v>
                </c:pt>
                <c:pt idx="887">
                  <c:v>401.61189999999999</c:v>
                </c:pt>
                <c:pt idx="888">
                  <c:v>402.01339999999976</c:v>
                </c:pt>
                <c:pt idx="889">
                  <c:v>402.4298</c:v>
                </c:pt>
                <c:pt idx="890">
                  <c:v>402.84050000000002</c:v>
                </c:pt>
                <c:pt idx="891">
                  <c:v>403.255</c:v>
                </c:pt>
                <c:pt idx="892">
                  <c:v>403.6669</c:v>
                </c:pt>
                <c:pt idx="893">
                  <c:v>404.0718</c:v>
                </c:pt>
                <c:pt idx="894">
                  <c:v>404.48540000000003</c:v>
                </c:pt>
                <c:pt idx="895">
                  <c:v>404.89859999999976</c:v>
                </c:pt>
                <c:pt idx="896">
                  <c:v>405.30489999999998</c:v>
                </c:pt>
                <c:pt idx="897">
                  <c:v>405.7158</c:v>
                </c:pt>
                <c:pt idx="898">
                  <c:v>406.13589999999999</c:v>
                </c:pt>
                <c:pt idx="899">
                  <c:v>406.53919999999977</c:v>
                </c:pt>
                <c:pt idx="900">
                  <c:v>406.94560000000001</c:v>
                </c:pt>
                <c:pt idx="901">
                  <c:v>407.36099999999999</c:v>
                </c:pt>
                <c:pt idx="902">
                  <c:v>407.7722</c:v>
                </c:pt>
                <c:pt idx="903">
                  <c:v>408.18369999999999</c:v>
                </c:pt>
                <c:pt idx="904">
                  <c:v>408.58629999999977</c:v>
                </c:pt>
                <c:pt idx="905">
                  <c:v>409.00189999999981</c:v>
                </c:pt>
                <c:pt idx="906">
                  <c:v>409.39809999999983</c:v>
                </c:pt>
                <c:pt idx="907">
                  <c:v>409.82319999999976</c:v>
                </c:pt>
                <c:pt idx="908">
                  <c:v>410.22709999999984</c:v>
                </c:pt>
                <c:pt idx="909">
                  <c:v>410.64060000000018</c:v>
                </c:pt>
                <c:pt idx="910">
                  <c:v>411.06020000000001</c:v>
                </c:pt>
                <c:pt idx="911">
                  <c:v>411.46599999999984</c:v>
                </c:pt>
                <c:pt idx="912">
                  <c:v>411.88149999999985</c:v>
                </c:pt>
                <c:pt idx="913">
                  <c:v>412.28500000000003</c:v>
                </c:pt>
                <c:pt idx="914">
                  <c:v>412.6891</c:v>
                </c:pt>
                <c:pt idx="915">
                  <c:v>413.10860000000002</c:v>
                </c:pt>
                <c:pt idx="916">
                  <c:v>413.51920000000001</c:v>
                </c:pt>
                <c:pt idx="917">
                  <c:v>413.92589999999984</c:v>
                </c:pt>
                <c:pt idx="918">
                  <c:v>414.33129999999983</c:v>
                </c:pt>
                <c:pt idx="919">
                  <c:v>414.74</c:v>
                </c:pt>
                <c:pt idx="920">
                  <c:v>415.14109999999999</c:v>
                </c:pt>
                <c:pt idx="921">
                  <c:v>415.55700000000002</c:v>
                </c:pt>
                <c:pt idx="922">
                  <c:v>415.96460000000002</c:v>
                </c:pt>
                <c:pt idx="923">
                  <c:v>416.38240000000002</c:v>
                </c:pt>
                <c:pt idx="924">
                  <c:v>416.78289999999993</c:v>
                </c:pt>
                <c:pt idx="925">
                  <c:v>417.19940000000008</c:v>
                </c:pt>
                <c:pt idx="926">
                  <c:v>417.59329999999983</c:v>
                </c:pt>
                <c:pt idx="927">
                  <c:v>418.0154</c:v>
                </c:pt>
                <c:pt idx="928">
                  <c:v>418.41729999999984</c:v>
                </c:pt>
                <c:pt idx="929">
                  <c:v>418.8252</c:v>
                </c:pt>
                <c:pt idx="930">
                  <c:v>419.22859999999963</c:v>
                </c:pt>
                <c:pt idx="931">
                  <c:v>419.64000000000016</c:v>
                </c:pt>
                <c:pt idx="932">
                  <c:v>420.05439999999999</c:v>
                </c:pt>
                <c:pt idx="933">
                  <c:v>420.45639999999963</c:v>
                </c:pt>
                <c:pt idx="934">
                  <c:v>420.87950000000001</c:v>
                </c:pt>
                <c:pt idx="935">
                  <c:v>421.27769999999981</c:v>
                </c:pt>
                <c:pt idx="936">
                  <c:v>421.69490000000002</c:v>
                </c:pt>
                <c:pt idx="937">
                  <c:v>422.10230000000001</c:v>
                </c:pt>
                <c:pt idx="938">
                  <c:v>422.51509999999985</c:v>
                </c:pt>
                <c:pt idx="939">
                  <c:v>422.91699999999963</c:v>
                </c:pt>
                <c:pt idx="940">
                  <c:v>423.33089999999999</c:v>
                </c:pt>
                <c:pt idx="941">
                  <c:v>423.74200000000002</c:v>
                </c:pt>
                <c:pt idx="942">
                  <c:v>424.15780000000018</c:v>
                </c:pt>
                <c:pt idx="943">
                  <c:v>424.5530999999998</c:v>
                </c:pt>
                <c:pt idx="944">
                  <c:v>424.96729999999985</c:v>
                </c:pt>
                <c:pt idx="945">
                  <c:v>425.37790000000001</c:v>
                </c:pt>
                <c:pt idx="946">
                  <c:v>425.79249999999985</c:v>
                </c:pt>
                <c:pt idx="947">
                  <c:v>426.20420000000001</c:v>
                </c:pt>
                <c:pt idx="948">
                  <c:v>426.6071</c:v>
                </c:pt>
                <c:pt idx="949">
                  <c:v>427.01569999999981</c:v>
                </c:pt>
                <c:pt idx="950">
                  <c:v>427.42359999999974</c:v>
                </c:pt>
                <c:pt idx="951">
                  <c:v>427.839</c:v>
                </c:pt>
                <c:pt idx="952">
                  <c:v>428.2473</c:v>
                </c:pt>
                <c:pt idx="953">
                  <c:v>428.6551</c:v>
                </c:pt>
                <c:pt idx="954">
                  <c:v>429.0675</c:v>
                </c:pt>
                <c:pt idx="955">
                  <c:v>429.47449999999981</c:v>
                </c:pt>
                <c:pt idx="956">
                  <c:v>429.88290000000001</c:v>
                </c:pt>
                <c:pt idx="957">
                  <c:v>430.29309999999964</c:v>
                </c:pt>
                <c:pt idx="958">
                  <c:v>430.7020999999998</c:v>
                </c:pt>
                <c:pt idx="959">
                  <c:v>431.10260000000017</c:v>
                </c:pt>
                <c:pt idx="960">
                  <c:v>431.5206</c:v>
                </c:pt>
                <c:pt idx="961">
                  <c:v>431.91399999999976</c:v>
                </c:pt>
                <c:pt idx="962">
                  <c:v>432.32889999999981</c:v>
                </c:pt>
                <c:pt idx="963">
                  <c:v>432.74349999999993</c:v>
                </c:pt>
                <c:pt idx="964">
                  <c:v>433.15120000000002</c:v>
                </c:pt>
                <c:pt idx="965">
                  <c:v>433.56400000000002</c:v>
                </c:pt>
                <c:pt idx="966">
                  <c:v>433.97399999999976</c:v>
                </c:pt>
                <c:pt idx="967">
                  <c:v>434.38979999999981</c:v>
                </c:pt>
                <c:pt idx="968">
                  <c:v>434.79649999999964</c:v>
                </c:pt>
                <c:pt idx="969">
                  <c:v>435.20710000000003</c:v>
                </c:pt>
                <c:pt idx="970">
                  <c:v>435.61680000000001</c:v>
                </c:pt>
                <c:pt idx="971">
                  <c:v>436.02199999999976</c:v>
                </c:pt>
                <c:pt idx="972">
                  <c:v>436.41520000000003</c:v>
                </c:pt>
                <c:pt idx="973">
                  <c:v>436.82829999999984</c:v>
                </c:pt>
                <c:pt idx="974">
                  <c:v>437.24380000000002</c:v>
                </c:pt>
                <c:pt idx="975">
                  <c:v>437.64670000000001</c:v>
                </c:pt>
                <c:pt idx="976">
                  <c:v>438.05410000000001</c:v>
                </c:pt>
                <c:pt idx="977">
                  <c:v>438.46809999999977</c:v>
                </c:pt>
                <c:pt idx="978">
                  <c:v>438.875</c:v>
                </c:pt>
                <c:pt idx="979">
                  <c:v>439.29229999999984</c:v>
                </c:pt>
                <c:pt idx="980">
                  <c:v>439.7056</c:v>
                </c:pt>
                <c:pt idx="981">
                  <c:v>440.11200000000002</c:v>
                </c:pt>
                <c:pt idx="982">
                  <c:v>440.52349999999984</c:v>
                </c:pt>
                <c:pt idx="983">
                  <c:v>440.93589999999983</c:v>
                </c:pt>
                <c:pt idx="984">
                  <c:v>441.34470000000016</c:v>
                </c:pt>
                <c:pt idx="985">
                  <c:v>441.75290000000001</c:v>
                </c:pt>
                <c:pt idx="986">
                  <c:v>442.16120000000001</c:v>
                </c:pt>
                <c:pt idx="987">
                  <c:v>442.57040000000001</c:v>
                </c:pt>
                <c:pt idx="988">
                  <c:v>442.98209999999983</c:v>
                </c:pt>
                <c:pt idx="989">
                  <c:v>443.37799999999999</c:v>
                </c:pt>
                <c:pt idx="990">
                  <c:v>443.8073999999998</c:v>
                </c:pt>
                <c:pt idx="991">
                  <c:v>444.20499999999993</c:v>
                </c:pt>
                <c:pt idx="992">
                  <c:v>444.61959999999999</c:v>
                </c:pt>
                <c:pt idx="993">
                  <c:v>445.03539999999964</c:v>
                </c:pt>
                <c:pt idx="994">
                  <c:v>445.44220000000001</c:v>
                </c:pt>
                <c:pt idx="995">
                  <c:v>445.8621999999998</c:v>
                </c:pt>
                <c:pt idx="996">
                  <c:v>446.26139999999964</c:v>
                </c:pt>
                <c:pt idx="997">
                  <c:v>446.66840000000002</c:v>
                </c:pt>
                <c:pt idx="998">
                  <c:v>447.08669999999984</c:v>
                </c:pt>
                <c:pt idx="999">
                  <c:v>447.48739999999964</c:v>
                </c:pt>
                <c:pt idx="1000">
                  <c:v>447.89619999999974</c:v>
                </c:pt>
                <c:pt idx="1001">
                  <c:v>448.30599999999993</c:v>
                </c:pt>
                <c:pt idx="1002">
                  <c:v>448.73149999999964</c:v>
                </c:pt>
                <c:pt idx="1003">
                  <c:v>449.14380000000017</c:v>
                </c:pt>
                <c:pt idx="1004">
                  <c:v>449.54349999999999</c:v>
                </c:pt>
                <c:pt idx="1005">
                  <c:v>449.9538</c:v>
                </c:pt>
                <c:pt idx="1006">
                  <c:v>450.36079999999993</c:v>
                </c:pt>
                <c:pt idx="1007">
                  <c:v>450.77969999999999</c:v>
                </c:pt>
                <c:pt idx="1008">
                  <c:v>451.18189999999993</c:v>
                </c:pt>
                <c:pt idx="1009">
                  <c:v>451.60520000000002</c:v>
                </c:pt>
                <c:pt idx="1010">
                  <c:v>452.01179999999977</c:v>
                </c:pt>
                <c:pt idx="1011">
                  <c:v>452.41999999999985</c:v>
                </c:pt>
                <c:pt idx="1012">
                  <c:v>452.8227</c:v>
                </c:pt>
                <c:pt idx="1013">
                  <c:v>453.24349999999993</c:v>
                </c:pt>
                <c:pt idx="1014">
                  <c:v>453.64909999999998</c:v>
                </c:pt>
                <c:pt idx="1015">
                  <c:v>454.06099999999981</c:v>
                </c:pt>
                <c:pt idx="1016">
                  <c:v>454.47280000000001</c:v>
                </c:pt>
                <c:pt idx="1017">
                  <c:v>454.87060000000002</c:v>
                </c:pt>
                <c:pt idx="1018">
                  <c:v>455.29119999999972</c:v>
                </c:pt>
                <c:pt idx="1019">
                  <c:v>455.68950000000001</c:v>
                </c:pt>
                <c:pt idx="1020">
                  <c:v>456.10300000000001</c:v>
                </c:pt>
                <c:pt idx="1021">
                  <c:v>456.51599999999985</c:v>
                </c:pt>
                <c:pt idx="1022">
                  <c:v>456.93069999999983</c:v>
                </c:pt>
                <c:pt idx="1023">
                  <c:v>457.33580000000001</c:v>
                </c:pt>
                <c:pt idx="1024">
                  <c:v>457.75109999999984</c:v>
                </c:pt>
                <c:pt idx="1025">
                  <c:v>458.15910000000002</c:v>
                </c:pt>
                <c:pt idx="1026">
                  <c:v>458.57129999999984</c:v>
                </c:pt>
                <c:pt idx="1027">
                  <c:v>458.9708</c:v>
                </c:pt>
                <c:pt idx="1028">
                  <c:v>459.39099999999985</c:v>
                </c:pt>
                <c:pt idx="1029">
                  <c:v>459.78709999999984</c:v>
                </c:pt>
                <c:pt idx="1030">
                  <c:v>460.21469999999999</c:v>
                </c:pt>
                <c:pt idx="1031">
                  <c:v>460.61799999999999</c:v>
                </c:pt>
                <c:pt idx="1032">
                  <c:v>461.03579999999977</c:v>
                </c:pt>
                <c:pt idx="1033">
                  <c:v>461.45400000000001</c:v>
                </c:pt>
                <c:pt idx="1034">
                  <c:v>461.87360000000001</c:v>
                </c:pt>
                <c:pt idx="1035">
                  <c:v>462.27699999999976</c:v>
                </c:pt>
                <c:pt idx="1036">
                  <c:v>462.6875</c:v>
                </c:pt>
                <c:pt idx="1037">
                  <c:v>463.1001</c:v>
                </c:pt>
                <c:pt idx="1038">
                  <c:v>463.5138</c:v>
                </c:pt>
                <c:pt idx="1039">
                  <c:v>463.92669999999964</c:v>
                </c:pt>
                <c:pt idx="1040">
                  <c:v>464.33730000000003</c:v>
                </c:pt>
                <c:pt idx="1041">
                  <c:v>464.74099999999999</c:v>
                </c:pt>
                <c:pt idx="1042">
                  <c:v>465.16550000000001</c:v>
                </c:pt>
                <c:pt idx="1043">
                  <c:v>465.56009999999981</c:v>
                </c:pt>
                <c:pt idx="1044">
                  <c:v>465.9744</c:v>
                </c:pt>
                <c:pt idx="1045">
                  <c:v>466.39009999999985</c:v>
                </c:pt>
                <c:pt idx="1046">
                  <c:v>466.7894999999998</c:v>
                </c:pt>
                <c:pt idx="1047">
                  <c:v>467.19569999999999</c:v>
                </c:pt>
                <c:pt idx="1048">
                  <c:v>467.6114</c:v>
                </c:pt>
                <c:pt idx="1049">
                  <c:v>468.00649999999985</c:v>
                </c:pt>
                <c:pt idx="1050">
                  <c:v>468.41119999999972</c:v>
                </c:pt>
                <c:pt idx="1051">
                  <c:v>468.8279999999998</c:v>
                </c:pt>
                <c:pt idx="1052">
                  <c:v>469.23759999999976</c:v>
                </c:pt>
                <c:pt idx="1053">
                  <c:v>469.64560000000017</c:v>
                </c:pt>
                <c:pt idx="1054">
                  <c:v>470.05090000000001</c:v>
                </c:pt>
                <c:pt idx="1055">
                  <c:v>470.44569999999999</c:v>
                </c:pt>
                <c:pt idx="1056">
                  <c:v>470.85899999999981</c:v>
                </c:pt>
                <c:pt idx="1057">
                  <c:v>471.26580000000001</c:v>
                </c:pt>
                <c:pt idx="1058">
                  <c:v>471.6660999999998</c:v>
                </c:pt>
                <c:pt idx="1059">
                  <c:v>472.07190000000003</c:v>
                </c:pt>
                <c:pt idx="1060">
                  <c:v>472.48200000000003</c:v>
                </c:pt>
                <c:pt idx="1061">
                  <c:v>472.88799999999981</c:v>
                </c:pt>
                <c:pt idx="1062">
                  <c:v>473.30629999999985</c:v>
                </c:pt>
                <c:pt idx="1063">
                  <c:v>473.7079</c:v>
                </c:pt>
                <c:pt idx="1064">
                  <c:v>474.12779999999981</c:v>
                </c:pt>
                <c:pt idx="1065">
                  <c:v>474.52619999999973</c:v>
                </c:pt>
                <c:pt idx="1066">
                  <c:v>474.93709999999976</c:v>
                </c:pt>
                <c:pt idx="1067">
                  <c:v>475.34649999999999</c:v>
                </c:pt>
                <c:pt idx="1068">
                  <c:v>475.76260000000002</c:v>
                </c:pt>
                <c:pt idx="1069">
                  <c:v>476.17070000000001</c:v>
                </c:pt>
                <c:pt idx="1070">
                  <c:v>476.58349999999984</c:v>
                </c:pt>
                <c:pt idx="1071">
                  <c:v>476.99599999999964</c:v>
                </c:pt>
                <c:pt idx="1072">
                  <c:v>477.41029999999984</c:v>
                </c:pt>
                <c:pt idx="1073">
                  <c:v>477.8159999999998</c:v>
                </c:pt>
                <c:pt idx="1074">
                  <c:v>478.23569999999984</c:v>
                </c:pt>
                <c:pt idx="1075">
                  <c:v>478.6431</c:v>
                </c:pt>
                <c:pt idx="1076">
                  <c:v>479.05619999999976</c:v>
                </c:pt>
                <c:pt idx="1077">
                  <c:v>479.46140000000003</c:v>
                </c:pt>
                <c:pt idx="1078">
                  <c:v>479.88309999999984</c:v>
                </c:pt>
                <c:pt idx="1079">
                  <c:v>480.28509999999983</c:v>
                </c:pt>
                <c:pt idx="1080">
                  <c:v>480.70080000000002</c:v>
                </c:pt>
                <c:pt idx="1081">
                  <c:v>481.10599999999999</c:v>
                </c:pt>
                <c:pt idx="1082">
                  <c:v>481.517</c:v>
                </c:pt>
                <c:pt idx="1083">
                  <c:v>481.92509999999976</c:v>
                </c:pt>
                <c:pt idx="1084">
                  <c:v>482.33589999999981</c:v>
                </c:pt>
                <c:pt idx="1085">
                  <c:v>482.7534</c:v>
                </c:pt>
                <c:pt idx="1086">
                  <c:v>483.15800000000002</c:v>
                </c:pt>
                <c:pt idx="1087">
                  <c:v>483.56950000000001</c:v>
                </c:pt>
                <c:pt idx="1088">
                  <c:v>483.9796</c:v>
                </c:pt>
                <c:pt idx="1089">
                  <c:v>484.3888</c:v>
                </c:pt>
                <c:pt idx="1090">
                  <c:v>484.79659999999973</c:v>
                </c:pt>
                <c:pt idx="1091">
                  <c:v>485.20400000000001</c:v>
                </c:pt>
                <c:pt idx="1092">
                  <c:v>485.6225</c:v>
                </c:pt>
                <c:pt idx="1093">
                  <c:v>486.03669999999977</c:v>
                </c:pt>
                <c:pt idx="1094">
                  <c:v>486.44470000000001</c:v>
                </c:pt>
                <c:pt idx="1095">
                  <c:v>486.84539999999993</c:v>
                </c:pt>
                <c:pt idx="1096">
                  <c:v>487.2577</c:v>
                </c:pt>
                <c:pt idx="1097">
                  <c:v>487.66730000000001</c:v>
                </c:pt>
                <c:pt idx="1098">
                  <c:v>488.08329999999984</c:v>
                </c:pt>
                <c:pt idx="1099">
                  <c:v>488.48849999999976</c:v>
                </c:pt>
                <c:pt idx="1100">
                  <c:v>488.8929</c:v>
                </c:pt>
                <c:pt idx="1101">
                  <c:v>489.3</c:v>
                </c:pt>
                <c:pt idx="1102">
                  <c:v>489.72019999999964</c:v>
                </c:pt>
                <c:pt idx="1103">
                  <c:v>490.1207999999998</c:v>
                </c:pt>
                <c:pt idx="1104">
                  <c:v>490.53619999999972</c:v>
                </c:pt>
                <c:pt idx="1105">
                  <c:v>490.93409999999983</c:v>
                </c:pt>
                <c:pt idx="1106">
                  <c:v>491.34879999999993</c:v>
                </c:pt>
                <c:pt idx="1107">
                  <c:v>491.75439999999981</c:v>
                </c:pt>
                <c:pt idx="1108">
                  <c:v>492.16879999999981</c:v>
                </c:pt>
                <c:pt idx="1109">
                  <c:v>492.56869999999981</c:v>
                </c:pt>
                <c:pt idx="1110">
                  <c:v>492.97839999999974</c:v>
                </c:pt>
                <c:pt idx="1111">
                  <c:v>493.38599999999985</c:v>
                </c:pt>
                <c:pt idx="1112">
                  <c:v>493.7996</c:v>
                </c:pt>
                <c:pt idx="1113">
                  <c:v>494.21109999999976</c:v>
                </c:pt>
                <c:pt idx="1114">
                  <c:v>494.61439999999999</c:v>
                </c:pt>
                <c:pt idx="1115">
                  <c:v>495.02339999999964</c:v>
                </c:pt>
                <c:pt idx="1116">
                  <c:v>495.42889999999983</c:v>
                </c:pt>
                <c:pt idx="1117">
                  <c:v>495.84800000000001</c:v>
                </c:pt>
                <c:pt idx="1118">
                  <c:v>496.25170000000003</c:v>
                </c:pt>
                <c:pt idx="1119">
                  <c:v>496.66950000000008</c:v>
                </c:pt>
                <c:pt idx="1120">
                  <c:v>497.07329999999985</c:v>
                </c:pt>
                <c:pt idx="1121">
                  <c:v>497.47699999999963</c:v>
                </c:pt>
                <c:pt idx="1122">
                  <c:v>497.88159999999976</c:v>
                </c:pt>
                <c:pt idx="1123">
                  <c:v>498.28819999999973</c:v>
                </c:pt>
                <c:pt idx="1124">
                  <c:v>498.71029999999985</c:v>
                </c:pt>
                <c:pt idx="1125">
                  <c:v>499.12180000000001</c:v>
                </c:pt>
                <c:pt idx="1126">
                  <c:v>499.51949999999999</c:v>
                </c:pt>
                <c:pt idx="1127">
                  <c:v>499.93189999999964</c:v>
                </c:pt>
                <c:pt idx="1128">
                  <c:v>500.34050000000002</c:v>
                </c:pt>
                <c:pt idx="1129">
                  <c:v>500.75139999999976</c:v>
                </c:pt>
                <c:pt idx="1130">
                  <c:v>501.15589999999997</c:v>
                </c:pt>
                <c:pt idx="1131">
                  <c:v>501.572</c:v>
                </c:pt>
                <c:pt idx="1132">
                  <c:v>501.97819999999973</c:v>
                </c:pt>
                <c:pt idx="1133">
                  <c:v>502.38490000000002</c:v>
                </c:pt>
                <c:pt idx="1134">
                  <c:v>502.8021</c:v>
                </c:pt>
                <c:pt idx="1135">
                  <c:v>503.20819999999964</c:v>
                </c:pt>
                <c:pt idx="1136">
                  <c:v>503.61369999999999</c:v>
                </c:pt>
                <c:pt idx="1137">
                  <c:v>504.0188</c:v>
                </c:pt>
                <c:pt idx="1138">
                  <c:v>504.43539999999973</c:v>
                </c:pt>
                <c:pt idx="1139">
                  <c:v>504.84160000000008</c:v>
                </c:pt>
                <c:pt idx="1140">
                  <c:v>505.24509999999981</c:v>
                </c:pt>
                <c:pt idx="1141">
                  <c:v>505.66199999999981</c:v>
                </c:pt>
                <c:pt idx="1142">
                  <c:v>506.07629999999983</c:v>
                </c:pt>
                <c:pt idx="1143">
                  <c:v>506.48189999999977</c:v>
                </c:pt>
                <c:pt idx="1144">
                  <c:v>506.88920000000002</c:v>
                </c:pt>
                <c:pt idx="1145">
                  <c:v>507.2996999999998</c:v>
                </c:pt>
                <c:pt idx="1146">
                  <c:v>507.71159999999963</c:v>
                </c:pt>
                <c:pt idx="1147">
                  <c:v>508.11250000000001</c:v>
                </c:pt>
                <c:pt idx="1148">
                  <c:v>508.5324</c:v>
                </c:pt>
                <c:pt idx="1149">
                  <c:v>508.93819999999954</c:v>
                </c:pt>
                <c:pt idx="1150">
                  <c:v>509.35120000000001</c:v>
                </c:pt>
                <c:pt idx="1151">
                  <c:v>509.7559999999998</c:v>
                </c:pt>
                <c:pt idx="1152">
                  <c:v>510.17869999999999</c:v>
                </c:pt>
                <c:pt idx="1153">
                  <c:v>510.5849</c:v>
                </c:pt>
                <c:pt idx="1154">
                  <c:v>510.99129999999968</c:v>
                </c:pt>
                <c:pt idx="1155">
                  <c:v>511.40629999999976</c:v>
                </c:pt>
                <c:pt idx="1156">
                  <c:v>511.81180000000001</c:v>
                </c:pt>
                <c:pt idx="1157">
                  <c:v>512.22050000000002</c:v>
                </c:pt>
                <c:pt idx="1158">
                  <c:v>512.63139999999999</c:v>
                </c:pt>
                <c:pt idx="1159">
                  <c:v>513.04109999999969</c:v>
                </c:pt>
                <c:pt idx="1160">
                  <c:v>513.44489999999996</c:v>
                </c:pt>
                <c:pt idx="1161">
                  <c:v>513.85999999999967</c:v>
                </c:pt>
                <c:pt idx="1162">
                  <c:v>514.27070000000049</c:v>
                </c:pt>
                <c:pt idx="1163">
                  <c:v>514.68119999999999</c:v>
                </c:pt>
                <c:pt idx="1164">
                  <c:v>515.09119999999996</c:v>
                </c:pt>
                <c:pt idx="1165">
                  <c:v>515.49959999999999</c:v>
                </c:pt>
                <c:pt idx="1166">
                  <c:v>515.91380000000004</c:v>
                </c:pt>
                <c:pt idx="1167">
                  <c:v>516.3184</c:v>
                </c:pt>
                <c:pt idx="1168">
                  <c:v>516.73370000000034</c:v>
                </c:pt>
                <c:pt idx="1169">
                  <c:v>517.13219999999967</c:v>
                </c:pt>
                <c:pt idx="1170">
                  <c:v>517.5498</c:v>
                </c:pt>
                <c:pt idx="1171">
                  <c:v>517.96499999999969</c:v>
                </c:pt>
                <c:pt idx="1172">
                  <c:v>518.36649999999952</c:v>
                </c:pt>
                <c:pt idx="1173">
                  <c:v>518.78360000000032</c:v>
                </c:pt>
                <c:pt idx="1174">
                  <c:v>519.18799999999999</c:v>
                </c:pt>
                <c:pt idx="1175">
                  <c:v>519.60249999999996</c:v>
                </c:pt>
                <c:pt idx="1176">
                  <c:v>520.01089999999999</c:v>
                </c:pt>
                <c:pt idx="1177">
                  <c:v>520.4176999999994</c:v>
                </c:pt>
                <c:pt idx="1178">
                  <c:v>520.83289999999965</c:v>
                </c:pt>
                <c:pt idx="1179">
                  <c:v>521.23400000000004</c:v>
                </c:pt>
                <c:pt idx="1180">
                  <c:v>521.64449999999999</c:v>
                </c:pt>
                <c:pt idx="1181">
                  <c:v>522.04999999999961</c:v>
                </c:pt>
                <c:pt idx="1182">
                  <c:v>522.46279999999967</c:v>
                </c:pt>
                <c:pt idx="1183">
                  <c:v>522.88519999999971</c:v>
                </c:pt>
                <c:pt idx="1184">
                  <c:v>523.28070000000037</c:v>
                </c:pt>
                <c:pt idx="1185">
                  <c:v>523.68690000000004</c:v>
                </c:pt>
                <c:pt idx="1186">
                  <c:v>524.10630000000003</c:v>
                </c:pt>
                <c:pt idx="1187">
                  <c:v>524.51689999999996</c:v>
                </c:pt>
                <c:pt idx="1188">
                  <c:v>524.92589999999996</c:v>
                </c:pt>
                <c:pt idx="1189">
                  <c:v>525.33539999999971</c:v>
                </c:pt>
                <c:pt idx="1190">
                  <c:v>525.74360000000001</c:v>
                </c:pt>
                <c:pt idx="1191">
                  <c:v>526.15599999999961</c:v>
                </c:pt>
                <c:pt idx="1192">
                  <c:v>526.56509999999969</c:v>
                </c:pt>
                <c:pt idx="1193">
                  <c:v>526.98310000000004</c:v>
                </c:pt>
                <c:pt idx="1194">
                  <c:v>527.39759999999967</c:v>
                </c:pt>
                <c:pt idx="1195">
                  <c:v>527.80019999999968</c:v>
                </c:pt>
                <c:pt idx="1196">
                  <c:v>528.2063000000004</c:v>
                </c:pt>
                <c:pt idx="1197">
                  <c:v>528.62519999999961</c:v>
                </c:pt>
                <c:pt idx="1198">
                  <c:v>529.0278999999997</c:v>
                </c:pt>
                <c:pt idx="1199">
                  <c:v>529.44239999999968</c:v>
                </c:pt>
                <c:pt idx="1200">
                  <c:v>529.8598999999997</c:v>
                </c:pt>
                <c:pt idx="1201">
                  <c:v>530.25599999999997</c:v>
                </c:pt>
                <c:pt idx="1202">
                  <c:v>530.66480000000001</c:v>
                </c:pt>
                <c:pt idx="1203">
                  <c:v>531.07870000000037</c:v>
                </c:pt>
                <c:pt idx="1204">
                  <c:v>531.48469999999998</c:v>
                </c:pt>
                <c:pt idx="1205">
                  <c:v>531.89940000000001</c:v>
                </c:pt>
                <c:pt idx="1206">
                  <c:v>532.31059999999968</c:v>
                </c:pt>
                <c:pt idx="1207">
                  <c:v>532.71950000000004</c:v>
                </c:pt>
                <c:pt idx="1208">
                  <c:v>533.13829999999996</c:v>
                </c:pt>
                <c:pt idx="1209">
                  <c:v>533.54309999999998</c:v>
                </c:pt>
                <c:pt idx="1210">
                  <c:v>533.95659999999953</c:v>
                </c:pt>
                <c:pt idx="1211">
                  <c:v>534.37</c:v>
                </c:pt>
                <c:pt idx="1212">
                  <c:v>534.77629999999999</c:v>
                </c:pt>
                <c:pt idx="1213">
                  <c:v>535.19200000000001</c:v>
                </c:pt>
                <c:pt idx="1214">
                  <c:v>535.60550000000001</c:v>
                </c:pt>
                <c:pt idx="1215">
                  <c:v>536.00289999999961</c:v>
                </c:pt>
                <c:pt idx="1216">
                  <c:v>536.42399999999998</c:v>
                </c:pt>
                <c:pt idx="1217">
                  <c:v>536.82929999999965</c:v>
                </c:pt>
                <c:pt idx="1218">
                  <c:v>537.2396</c:v>
                </c:pt>
                <c:pt idx="1219">
                  <c:v>537.6424999999997</c:v>
                </c:pt>
                <c:pt idx="1220">
                  <c:v>538.05499999999961</c:v>
                </c:pt>
                <c:pt idx="1221">
                  <c:v>538.46599999999967</c:v>
                </c:pt>
                <c:pt idx="1222">
                  <c:v>538.87860000000001</c:v>
                </c:pt>
                <c:pt idx="1223">
                  <c:v>539.28930000000037</c:v>
                </c:pt>
                <c:pt idx="1224">
                  <c:v>539.70429999999999</c:v>
                </c:pt>
                <c:pt idx="1225">
                  <c:v>540.10640000000001</c:v>
                </c:pt>
                <c:pt idx="1226">
                  <c:v>540.52769999999953</c:v>
                </c:pt>
                <c:pt idx="1227">
                  <c:v>540.93419999999969</c:v>
                </c:pt>
                <c:pt idx="1228">
                  <c:v>541.34239999999966</c:v>
                </c:pt>
                <c:pt idx="1229">
                  <c:v>541.75450000000001</c:v>
                </c:pt>
                <c:pt idx="1230">
                  <c:v>542.16119999999967</c:v>
                </c:pt>
                <c:pt idx="1231">
                  <c:v>542.5740000000003</c:v>
                </c:pt>
                <c:pt idx="1232">
                  <c:v>542.98199999999997</c:v>
                </c:pt>
                <c:pt idx="1233">
                  <c:v>543.39940000000001</c:v>
                </c:pt>
                <c:pt idx="1234">
                  <c:v>543.8107</c:v>
                </c:pt>
                <c:pt idx="1235">
                  <c:v>544.22029999999961</c:v>
                </c:pt>
                <c:pt idx="1236">
                  <c:v>544.6261999999997</c:v>
                </c:pt>
                <c:pt idx="1237">
                  <c:v>545.03420000000006</c:v>
                </c:pt>
                <c:pt idx="1238">
                  <c:v>545.45019999999965</c:v>
                </c:pt>
                <c:pt idx="1239">
                  <c:v>545.85879999999997</c:v>
                </c:pt>
                <c:pt idx="1240">
                  <c:v>546.26819999999998</c:v>
                </c:pt>
                <c:pt idx="1241">
                  <c:v>546.68400000000031</c:v>
                </c:pt>
                <c:pt idx="1242">
                  <c:v>547.08849999999995</c:v>
                </c:pt>
                <c:pt idx="1243">
                  <c:v>547.51519999999971</c:v>
                </c:pt>
                <c:pt idx="1244">
                  <c:v>547.91179999999997</c:v>
                </c:pt>
                <c:pt idx="1245">
                  <c:v>548.33019999999965</c:v>
                </c:pt>
                <c:pt idx="1246">
                  <c:v>548.7414</c:v>
                </c:pt>
                <c:pt idx="1247">
                  <c:v>549.16010000000006</c:v>
                </c:pt>
                <c:pt idx="1248">
                  <c:v>549.57180000000005</c:v>
                </c:pt>
                <c:pt idx="1249">
                  <c:v>549.97649999999999</c:v>
                </c:pt>
                <c:pt idx="1250">
                  <c:v>550.40689999999961</c:v>
                </c:pt>
                <c:pt idx="1251">
                  <c:v>550.80699999999968</c:v>
                </c:pt>
                <c:pt idx="1252">
                  <c:v>551.2328</c:v>
                </c:pt>
                <c:pt idx="1253">
                  <c:v>551.6481</c:v>
                </c:pt>
                <c:pt idx="1254">
                  <c:v>552.07370000000049</c:v>
                </c:pt>
                <c:pt idx="1255">
                  <c:v>552.49310000000003</c:v>
                </c:pt>
                <c:pt idx="1256">
                  <c:v>552.91729999999927</c:v>
                </c:pt>
                <c:pt idx="1257">
                  <c:v>553.33619999999939</c:v>
                </c:pt>
                <c:pt idx="1258">
                  <c:v>553.76139999999998</c:v>
                </c:pt>
                <c:pt idx="1259">
                  <c:v>554.18129999999996</c:v>
                </c:pt>
                <c:pt idx="1260">
                  <c:v>554.60230000000001</c:v>
                </c:pt>
                <c:pt idx="1261">
                  <c:v>555.029</c:v>
                </c:pt>
                <c:pt idx="1262">
                  <c:v>555.44119999999953</c:v>
                </c:pt>
                <c:pt idx="1263">
                  <c:v>555.86599999999964</c:v>
                </c:pt>
                <c:pt idx="1264">
                  <c:v>556.28340000000048</c:v>
                </c:pt>
                <c:pt idx="1265">
                  <c:v>556.70010000000002</c:v>
                </c:pt>
                <c:pt idx="1266">
                  <c:v>557.12180000000001</c:v>
                </c:pt>
                <c:pt idx="1267">
                  <c:v>557.53300000000002</c:v>
                </c:pt>
                <c:pt idx="1268">
                  <c:v>557.94729999999947</c:v>
                </c:pt>
                <c:pt idx="1269">
                  <c:v>558.36819999999966</c:v>
                </c:pt>
                <c:pt idx="1270">
                  <c:v>558.77670000000035</c:v>
                </c:pt>
                <c:pt idx="1271">
                  <c:v>559.19799999999998</c:v>
                </c:pt>
                <c:pt idx="1272">
                  <c:v>559.61659999999961</c:v>
                </c:pt>
                <c:pt idx="1273">
                  <c:v>560.02030000000002</c:v>
                </c:pt>
                <c:pt idx="1274">
                  <c:v>560.4291999999997</c:v>
                </c:pt>
                <c:pt idx="1275">
                  <c:v>560.84670000000006</c:v>
                </c:pt>
                <c:pt idx="1276">
                  <c:v>561.2586</c:v>
                </c:pt>
                <c:pt idx="1277">
                  <c:v>561.66159999999968</c:v>
                </c:pt>
                <c:pt idx="1278">
                  <c:v>562.0752</c:v>
                </c:pt>
                <c:pt idx="1279">
                  <c:v>562.48590000000002</c:v>
                </c:pt>
                <c:pt idx="1280">
                  <c:v>562.8827</c:v>
                </c:pt>
                <c:pt idx="1281">
                  <c:v>563.30399999999997</c:v>
                </c:pt>
                <c:pt idx="1282">
                  <c:v>563.69940000000031</c:v>
                </c:pt>
                <c:pt idx="1283">
                  <c:v>564.11419999999998</c:v>
                </c:pt>
                <c:pt idx="1284">
                  <c:v>564.51279999999997</c:v>
                </c:pt>
                <c:pt idx="1285">
                  <c:v>564.92739999999969</c:v>
                </c:pt>
                <c:pt idx="1286">
                  <c:v>565.33609999999965</c:v>
                </c:pt>
                <c:pt idx="1287">
                  <c:v>565.7518</c:v>
                </c:pt>
                <c:pt idx="1288">
                  <c:v>566.16309999999999</c:v>
                </c:pt>
                <c:pt idx="1289">
                  <c:v>566.56629999999939</c:v>
                </c:pt>
                <c:pt idx="1290">
                  <c:v>566.97609999999997</c:v>
                </c:pt>
                <c:pt idx="1291">
                  <c:v>567.39099999999996</c:v>
                </c:pt>
                <c:pt idx="1292">
                  <c:v>567.7962</c:v>
                </c:pt>
                <c:pt idx="1293">
                  <c:v>568.20320000000004</c:v>
                </c:pt>
                <c:pt idx="1294">
                  <c:v>568.60719999999969</c:v>
                </c:pt>
                <c:pt idx="1295">
                  <c:v>569.00659999999971</c:v>
                </c:pt>
                <c:pt idx="1296">
                  <c:v>569.42169999999965</c:v>
                </c:pt>
                <c:pt idx="1297">
                  <c:v>569.82799999999952</c:v>
                </c:pt>
                <c:pt idx="1298">
                  <c:v>570.23919999999998</c:v>
                </c:pt>
                <c:pt idx="1299">
                  <c:v>570.6474999999997</c:v>
                </c:pt>
                <c:pt idx="1300">
                  <c:v>571.05949999999996</c:v>
                </c:pt>
                <c:pt idx="1301">
                  <c:v>571.47400000000005</c:v>
                </c:pt>
                <c:pt idx="1302">
                  <c:v>571.87099999999998</c:v>
                </c:pt>
                <c:pt idx="1303">
                  <c:v>572.27970000000062</c:v>
                </c:pt>
                <c:pt idx="1304">
                  <c:v>572.69340000000034</c:v>
                </c:pt>
                <c:pt idx="1305">
                  <c:v>573.10329999999999</c:v>
                </c:pt>
                <c:pt idx="1306">
                  <c:v>573.51179999999999</c:v>
                </c:pt>
                <c:pt idx="1307">
                  <c:v>573.92229999999927</c:v>
                </c:pt>
                <c:pt idx="1308">
                  <c:v>574.32470000000001</c:v>
                </c:pt>
                <c:pt idx="1309">
                  <c:v>574.73820000000001</c:v>
                </c:pt>
                <c:pt idx="1310">
                  <c:v>575.15059999999971</c:v>
                </c:pt>
                <c:pt idx="1311">
                  <c:v>575.55799999999965</c:v>
                </c:pt>
                <c:pt idx="1312">
                  <c:v>575.96899999999971</c:v>
                </c:pt>
                <c:pt idx="1313">
                  <c:v>576.37729999999965</c:v>
                </c:pt>
                <c:pt idx="1314">
                  <c:v>576.77729999999997</c:v>
                </c:pt>
                <c:pt idx="1315">
                  <c:v>577.18140000000005</c:v>
                </c:pt>
                <c:pt idx="1316">
                  <c:v>577.59490000000005</c:v>
                </c:pt>
                <c:pt idx="1317">
                  <c:v>577.99950000000001</c:v>
                </c:pt>
                <c:pt idx="1318">
                  <c:v>578.40890000000002</c:v>
                </c:pt>
                <c:pt idx="1319">
                  <c:v>578.81719999999939</c:v>
                </c:pt>
                <c:pt idx="1320">
                  <c:v>579.23389999999995</c:v>
                </c:pt>
                <c:pt idx="1321">
                  <c:v>579.64699999999971</c:v>
                </c:pt>
                <c:pt idx="1322">
                  <c:v>580.0684</c:v>
                </c:pt>
                <c:pt idx="1323">
                  <c:v>580.46549999999968</c:v>
                </c:pt>
                <c:pt idx="1324">
                  <c:v>580.87130000000002</c:v>
                </c:pt>
                <c:pt idx="1325">
                  <c:v>581.2891000000003</c:v>
                </c:pt>
                <c:pt idx="1326">
                  <c:v>581.69380000000035</c:v>
                </c:pt>
                <c:pt idx="1327">
                  <c:v>582.10870000000034</c:v>
                </c:pt>
                <c:pt idx="1328">
                  <c:v>582.52670000000001</c:v>
                </c:pt>
                <c:pt idx="1329">
                  <c:v>582.93539999999996</c:v>
                </c:pt>
                <c:pt idx="1330">
                  <c:v>583.34370000000001</c:v>
                </c:pt>
                <c:pt idx="1331">
                  <c:v>583.76099999999997</c:v>
                </c:pt>
                <c:pt idx="1332">
                  <c:v>584.16970000000003</c:v>
                </c:pt>
                <c:pt idx="1333">
                  <c:v>584.58510000000001</c:v>
                </c:pt>
                <c:pt idx="1334">
                  <c:v>584.99649999999997</c:v>
                </c:pt>
                <c:pt idx="1335">
                  <c:v>585.41019999999969</c:v>
                </c:pt>
                <c:pt idx="1336">
                  <c:v>585.82759999999939</c:v>
                </c:pt>
                <c:pt idx="1337">
                  <c:v>586.2296</c:v>
                </c:pt>
                <c:pt idx="1338">
                  <c:v>586.6451999999997</c:v>
                </c:pt>
                <c:pt idx="1339">
                  <c:v>587.05380000000002</c:v>
                </c:pt>
                <c:pt idx="1340">
                  <c:v>587.4751</c:v>
                </c:pt>
                <c:pt idx="1341">
                  <c:v>587.88599999999997</c:v>
                </c:pt>
                <c:pt idx="1342">
                  <c:v>588.29459999999995</c:v>
                </c:pt>
                <c:pt idx="1343">
                  <c:v>588.71759999999961</c:v>
                </c:pt>
                <c:pt idx="1344">
                  <c:v>589.12530000000004</c:v>
                </c:pt>
                <c:pt idx="1345">
                  <c:v>589.53769999999952</c:v>
                </c:pt>
                <c:pt idx="1346">
                  <c:v>589.9549999999997</c:v>
                </c:pt>
                <c:pt idx="1347">
                  <c:v>590.36979999999971</c:v>
                </c:pt>
                <c:pt idx="1348">
                  <c:v>590.7778000000003</c:v>
                </c:pt>
                <c:pt idx="1349">
                  <c:v>591.19240000000002</c:v>
                </c:pt>
                <c:pt idx="1350">
                  <c:v>591.59770000000003</c:v>
                </c:pt>
                <c:pt idx="1351">
                  <c:v>592.02</c:v>
                </c:pt>
                <c:pt idx="1352">
                  <c:v>592.42609999999968</c:v>
                </c:pt>
                <c:pt idx="1353">
                  <c:v>592.84119999999939</c:v>
                </c:pt>
                <c:pt idx="1354">
                  <c:v>593.25969999999961</c:v>
                </c:pt>
                <c:pt idx="1355">
                  <c:v>593.66519999999969</c:v>
                </c:pt>
                <c:pt idx="1356">
                  <c:v>594.08399999999995</c:v>
                </c:pt>
                <c:pt idx="1357">
                  <c:v>594.49519999999961</c:v>
                </c:pt>
                <c:pt idx="1358">
                  <c:v>594.90150000000006</c:v>
                </c:pt>
                <c:pt idx="1359">
                  <c:v>595.30239999999969</c:v>
                </c:pt>
                <c:pt idx="1360">
                  <c:v>595.7174</c:v>
                </c:pt>
                <c:pt idx="1361">
                  <c:v>596.13300000000004</c:v>
                </c:pt>
                <c:pt idx="1362">
                  <c:v>596.54840000000002</c:v>
                </c:pt>
                <c:pt idx="1363">
                  <c:v>596.95569999999952</c:v>
                </c:pt>
                <c:pt idx="1364">
                  <c:v>597.36639999999966</c:v>
                </c:pt>
                <c:pt idx="1365">
                  <c:v>597.78129999999999</c:v>
                </c:pt>
                <c:pt idx="1366">
                  <c:v>598.19550000000004</c:v>
                </c:pt>
                <c:pt idx="1367">
                  <c:v>598.5971999999997</c:v>
                </c:pt>
                <c:pt idx="1368">
                  <c:v>599.00869999999998</c:v>
                </c:pt>
                <c:pt idx="1369">
                  <c:v>599.42499999999961</c:v>
                </c:pt>
                <c:pt idx="1370">
                  <c:v>599.8338</c:v>
                </c:pt>
                <c:pt idx="1371">
                  <c:v>600.24599999999998</c:v>
                </c:pt>
                <c:pt idx="1372">
                  <c:v>600.65599999999961</c:v>
                </c:pt>
                <c:pt idx="1373">
                  <c:v>601.07510000000002</c:v>
                </c:pt>
                <c:pt idx="1374">
                  <c:v>601.48450000000003</c:v>
                </c:pt>
                <c:pt idx="1375">
                  <c:v>601.89840000000004</c:v>
                </c:pt>
                <c:pt idx="1376">
                  <c:v>602.30430000000001</c:v>
                </c:pt>
                <c:pt idx="1377">
                  <c:v>602.72299999999996</c:v>
                </c:pt>
                <c:pt idx="1378">
                  <c:v>603.13189999999997</c:v>
                </c:pt>
                <c:pt idx="1379">
                  <c:v>603.54349999999999</c:v>
                </c:pt>
                <c:pt idx="1380">
                  <c:v>603.95459999999969</c:v>
                </c:pt>
                <c:pt idx="1381">
                  <c:v>604.35499999999968</c:v>
                </c:pt>
                <c:pt idx="1382">
                  <c:v>604.77080000000035</c:v>
                </c:pt>
                <c:pt idx="1383">
                  <c:v>605.17480000000035</c:v>
                </c:pt>
                <c:pt idx="1384">
                  <c:v>605.59630000000004</c:v>
                </c:pt>
                <c:pt idx="1385">
                  <c:v>606.0136</c:v>
                </c:pt>
                <c:pt idx="1386">
                  <c:v>606.42439999999999</c:v>
                </c:pt>
                <c:pt idx="1387">
                  <c:v>606.83330000000001</c:v>
                </c:pt>
                <c:pt idx="1388">
                  <c:v>607.24189999999999</c:v>
                </c:pt>
                <c:pt idx="1389">
                  <c:v>607.65539999999999</c:v>
                </c:pt>
                <c:pt idx="1390">
                  <c:v>608.07050000000004</c:v>
                </c:pt>
                <c:pt idx="1391">
                  <c:v>608.46799999999939</c:v>
                </c:pt>
                <c:pt idx="1392">
                  <c:v>608.8877</c:v>
                </c:pt>
                <c:pt idx="1393">
                  <c:v>609.29600000000005</c:v>
                </c:pt>
                <c:pt idx="1394">
                  <c:v>609.71199999999999</c:v>
                </c:pt>
                <c:pt idx="1395">
                  <c:v>610.11719999999968</c:v>
                </c:pt>
                <c:pt idx="1396">
                  <c:v>610.53789999999969</c:v>
                </c:pt>
                <c:pt idx="1397">
                  <c:v>610.94449999999961</c:v>
                </c:pt>
                <c:pt idx="1398">
                  <c:v>611.3551999999994</c:v>
                </c:pt>
                <c:pt idx="1399">
                  <c:v>611.76570000000004</c:v>
                </c:pt>
                <c:pt idx="1400">
                  <c:v>612.17420000000004</c:v>
                </c:pt>
                <c:pt idx="1401">
                  <c:v>612.58600000000001</c:v>
                </c:pt>
                <c:pt idx="1402">
                  <c:v>612.98540000000003</c:v>
                </c:pt>
                <c:pt idx="1403">
                  <c:v>613.39589999999998</c:v>
                </c:pt>
                <c:pt idx="1404">
                  <c:v>613.82079999999996</c:v>
                </c:pt>
                <c:pt idx="1405">
                  <c:v>614.22609999999997</c:v>
                </c:pt>
                <c:pt idx="1406">
                  <c:v>614.63459999999998</c:v>
                </c:pt>
                <c:pt idx="1407">
                  <c:v>615.04949999999997</c:v>
                </c:pt>
                <c:pt idx="1408">
                  <c:v>615.45929999999964</c:v>
                </c:pt>
                <c:pt idx="1409">
                  <c:v>615.87149999999997</c:v>
                </c:pt>
                <c:pt idx="1410">
                  <c:v>616.27810000000034</c:v>
                </c:pt>
                <c:pt idx="1411">
                  <c:v>616.68799999999999</c:v>
                </c:pt>
                <c:pt idx="1412">
                  <c:v>617.09799999999996</c:v>
                </c:pt>
                <c:pt idx="1413">
                  <c:v>617.50300000000004</c:v>
                </c:pt>
                <c:pt idx="1414">
                  <c:v>617.91019999999969</c:v>
                </c:pt>
                <c:pt idx="1415">
                  <c:v>618.32769999999948</c:v>
                </c:pt>
                <c:pt idx="1416">
                  <c:v>618.72950000000003</c:v>
                </c:pt>
                <c:pt idx="1417">
                  <c:v>619.13969999999961</c:v>
                </c:pt>
                <c:pt idx="1418">
                  <c:v>619.55229999999938</c:v>
                </c:pt>
                <c:pt idx="1419">
                  <c:v>619.96279999999967</c:v>
                </c:pt>
                <c:pt idx="1420">
                  <c:v>620.3788000000003</c:v>
                </c:pt>
                <c:pt idx="1421">
                  <c:v>620.77700000000004</c:v>
                </c:pt>
                <c:pt idx="1422">
                  <c:v>621.1926999999996</c:v>
                </c:pt>
                <c:pt idx="1423">
                  <c:v>621.59490000000005</c:v>
                </c:pt>
                <c:pt idx="1424">
                  <c:v>622.01490000000001</c:v>
                </c:pt>
                <c:pt idx="1425">
                  <c:v>622.42609999999968</c:v>
                </c:pt>
                <c:pt idx="1426">
                  <c:v>622.83189999999968</c:v>
                </c:pt>
                <c:pt idx="1427">
                  <c:v>623.23530000000005</c:v>
                </c:pt>
                <c:pt idx="1428">
                  <c:v>623.65890000000002</c:v>
                </c:pt>
                <c:pt idx="1429">
                  <c:v>624.05089999999996</c:v>
                </c:pt>
                <c:pt idx="1430">
                  <c:v>624.4599999999997</c:v>
                </c:pt>
                <c:pt idx="1431">
                  <c:v>624.87699999999961</c:v>
                </c:pt>
                <c:pt idx="1432">
                  <c:v>625.28920000000005</c:v>
                </c:pt>
                <c:pt idx="1433">
                  <c:v>625.70390000000032</c:v>
                </c:pt>
                <c:pt idx="1434">
                  <c:v>626.10569999999996</c:v>
                </c:pt>
                <c:pt idx="1435">
                  <c:v>626.51229999999953</c:v>
                </c:pt>
                <c:pt idx="1436">
                  <c:v>626.91639999999961</c:v>
                </c:pt>
                <c:pt idx="1437">
                  <c:v>627.3330999999996</c:v>
                </c:pt>
                <c:pt idx="1438">
                  <c:v>627.73969999999997</c:v>
                </c:pt>
                <c:pt idx="1439">
                  <c:v>628.1415999999997</c:v>
                </c:pt>
                <c:pt idx="1440">
                  <c:v>628.55239999999969</c:v>
                </c:pt>
                <c:pt idx="1441">
                  <c:v>628.96699999999964</c:v>
                </c:pt>
                <c:pt idx="1442">
                  <c:v>629.3738000000003</c:v>
                </c:pt>
                <c:pt idx="1443">
                  <c:v>629.78769999999997</c:v>
                </c:pt>
                <c:pt idx="1444">
                  <c:v>630.19200000000001</c:v>
                </c:pt>
                <c:pt idx="1445">
                  <c:v>630.596</c:v>
                </c:pt>
                <c:pt idx="1446">
                  <c:v>631.00639999999999</c:v>
                </c:pt>
                <c:pt idx="1447">
                  <c:v>631.41729999999927</c:v>
                </c:pt>
                <c:pt idx="1448">
                  <c:v>631.8225999999994</c:v>
                </c:pt>
                <c:pt idx="1449">
                  <c:v>632.2396</c:v>
                </c:pt>
                <c:pt idx="1450">
                  <c:v>632.64449999999999</c:v>
                </c:pt>
                <c:pt idx="1451">
                  <c:v>633.05199999999968</c:v>
                </c:pt>
                <c:pt idx="1452">
                  <c:v>633.46659999999952</c:v>
                </c:pt>
                <c:pt idx="1453">
                  <c:v>633.86959999999965</c:v>
                </c:pt>
                <c:pt idx="1454">
                  <c:v>634.28170000000034</c:v>
                </c:pt>
                <c:pt idx="1455">
                  <c:v>634.6958000000003</c:v>
                </c:pt>
                <c:pt idx="1456">
                  <c:v>635.1001</c:v>
                </c:pt>
                <c:pt idx="1457">
                  <c:v>635.50779999999997</c:v>
                </c:pt>
                <c:pt idx="1458">
                  <c:v>635.91639999999961</c:v>
                </c:pt>
                <c:pt idx="1459">
                  <c:v>636.3302999999994</c:v>
                </c:pt>
                <c:pt idx="1460">
                  <c:v>636.73910000000001</c:v>
                </c:pt>
                <c:pt idx="1461">
                  <c:v>637.15099999999961</c:v>
                </c:pt>
                <c:pt idx="1462">
                  <c:v>637.5500999999997</c:v>
                </c:pt>
                <c:pt idx="1463">
                  <c:v>637.97249999999997</c:v>
                </c:pt>
                <c:pt idx="1464">
                  <c:v>638.37369999999999</c:v>
                </c:pt>
                <c:pt idx="1465">
                  <c:v>638.79400000000032</c:v>
                </c:pt>
                <c:pt idx="1466">
                  <c:v>639.1909000000004</c:v>
                </c:pt>
                <c:pt idx="1467">
                  <c:v>639.60329999999999</c:v>
                </c:pt>
                <c:pt idx="1468">
                  <c:v>640.01559999999961</c:v>
                </c:pt>
                <c:pt idx="1469">
                  <c:v>640.41300000000001</c:v>
                </c:pt>
                <c:pt idx="1470">
                  <c:v>640.82759999999939</c:v>
                </c:pt>
                <c:pt idx="1471">
                  <c:v>641.23199999999997</c:v>
                </c:pt>
                <c:pt idx="1472">
                  <c:v>641.65359999999998</c:v>
                </c:pt>
                <c:pt idx="1473">
                  <c:v>642.05519999999967</c:v>
                </c:pt>
                <c:pt idx="1474">
                  <c:v>642.46099999999967</c:v>
                </c:pt>
                <c:pt idx="1475">
                  <c:v>642.86749999999927</c:v>
                </c:pt>
                <c:pt idx="1476">
                  <c:v>643.27419999999995</c:v>
                </c:pt>
                <c:pt idx="1477">
                  <c:v>643.68600000000004</c:v>
                </c:pt>
                <c:pt idx="1478">
                  <c:v>644.0942</c:v>
                </c:pt>
                <c:pt idx="1479">
                  <c:v>644.49890000000005</c:v>
                </c:pt>
                <c:pt idx="1480">
                  <c:v>644.90819999999997</c:v>
                </c:pt>
                <c:pt idx="1481">
                  <c:v>645.31799999999964</c:v>
                </c:pt>
                <c:pt idx="1482">
                  <c:v>645.7248000000003</c:v>
                </c:pt>
                <c:pt idx="1483">
                  <c:v>646.12440000000004</c:v>
                </c:pt>
                <c:pt idx="1484">
                  <c:v>646.53800000000001</c:v>
                </c:pt>
                <c:pt idx="1485">
                  <c:v>646.9413999999997</c:v>
                </c:pt>
                <c:pt idx="1486">
                  <c:v>647.35879999999997</c:v>
                </c:pt>
                <c:pt idx="1487">
                  <c:v>647.7615999999997</c:v>
                </c:pt>
                <c:pt idx="1488">
                  <c:v>648.1558</c:v>
                </c:pt>
                <c:pt idx="1489">
                  <c:v>648.57460000000003</c:v>
                </c:pt>
                <c:pt idx="1490">
                  <c:v>648.98069999999996</c:v>
                </c:pt>
                <c:pt idx="1491">
                  <c:v>649.39199999999971</c:v>
                </c:pt>
                <c:pt idx="1492">
                  <c:v>649.7959000000003</c:v>
                </c:pt>
                <c:pt idx="1493">
                  <c:v>650.1990000000003</c:v>
                </c:pt>
                <c:pt idx="1494">
                  <c:v>650.60770000000002</c:v>
                </c:pt>
                <c:pt idx="1495">
                  <c:v>651.0174999999997</c:v>
                </c:pt>
                <c:pt idx="1496">
                  <c:v>651.42129999999952</c:v>
                </c:pt>
                <c:pt idx="1497">
                  <c:v>651.8225999999994</c:v>
                </c:pt>
                <c:pt idx="1498">
                  <c:v>652.22770000000003</c:v>
                </c:pt>
                <c:pt idx="1499">
                  <c:v>652.64189999999996</c:v>
                </c:pt>
                <c:pt idx="1500">
                  <c:v>653.05449999999996</c:v>
                </c:pt>
                <c:pt idx="1501">
                  <c:v>653.45199999999966</c:v>
                </c:pt>
                <c:pt idx="1502">
                  <c:v>653.85789999999952</c:v>
                </c:pt>
                <c:pt idx="1503">
                  <c:v>654.26699999999971</c:v>
                </c:pt>
                <c:pt idx="1504">
                  <c:v>654.67870000000062</c:v>
                </c:pt>
                <c:pt idx="1505">
                  <c:v>655.08079999999995</c:v>
                </c:pt>
                <c:pt idx="1506">
                  <c:v>655.47829999999999</c:v>
                </c:pt>
                <c:pt idx="1507">
                  <c:v>655.8877</c:v>
                </c:pt>
                <c:pt idx="1508">
                  <c:v>656.29450000000031</c:v>
                </c:pt>
                <c:pt idx="1509">
                  <c:v>656.70519999999999</c:v>
                </c:pt>
                <c:pt idx="1510">
                  <c:v>657.11419999999998</c:v>
                </c:pt>
                <c:pt idx="1511">
                  <c:v>657.52599999999961</c:v>
                </c:pt>
                <c:pt idx="1512">
                  <c:v>657.93089999999961</c:v>
                </c:pt>
                <c:pt idx="1513">
                  <c:v>658.33699999999965</c:v>
                </c:pt>
                <c:pt idx="1514">
                  <c:v>658.7465999999996</c:v>
                </c:pt>
                <c:pt idx="1515">
                  <c:v>659.15059999999971</c:v>
                </c:pt>
                <c:pt idx="1516">
                  <c:v>659.55159999999967</c:v>
                </c:pt>
                <c:pt idx="1517">
                  <c:v>659.95729999999946</c:v>
                </c:pt>
                <c:pt idx="1518">
                  <c:v>660.35689999999965</c:v>
                </c:pt>
                <c:pt idx="1519">
                  <c:v>660.7604</c:v>
                </c:pt>
                <c:pt idx="1520">
                  <c:v>661.17669999999998</c:v>
                </c:pt>
                <c:pt idx="1521">
                  <c:v>661.58199999999999</c:v>
                </c:pt>
                <c:pt idx="1522">
                  <c:v>661.98950000000002</c:v>
                </c:pt>
                <c:pt idx="1523">
                  <c:v>662.40139999999997</c:v>
                </c:pt>
                <c:pt idx="1524">
                  <c:v>662.8050999999997</c:v>
                </c:pt>
                <c:pt idx="1525">
                  <c:v>663.20770000000005</c:v>
                </c:pt>
                <c:pt idx="1526">
                  <c:v>663.60900000000004</c:v>
                </c:pt>
                <c:pt idx="1527">
                  <c:v>664.01800000000003</c:v>
                </c:pt>
                <c:pt idx="1528">
                  <c:v>664.4214999999997</c:v>
                </c:pt>
                <c:pt idx="1529">
                  <c:v>664.82859999999971</c:v>
                </c:pt>
                <c:pt idx="1530">
                  <c:v>665.2375999999997</c:v>
                </c:pt>
                <c:pt idx="1531">
                  <c:v>665.64099999999996</c:v>
                </c:pt>
                <c:pt idx="1532">
                  <c:v>666.05119999999965</c:v>
                </c:pt>
                <c:pt idx="1533">
                  <c:v>666.4580999999996</c:v>
                </c:pt>
                <c:pt idx="1534">
                  <c:v>666.86569999999938</c:v>
                </c:pt>
                <c:pt idx="1535">
                  <c:v>667.2624999999997</c:v>
                </c:pt>
                <c:pt idx="1536">
                  <c:v>667.67290000000003</c:v>
                </c:pt>
                <c:pt idx="1537">
                  <c:v>668.07159999999999</c:v>
                </c:pt>
                <c:pt idx="1538">
                  <c:v>668.49159999999961</c:v>
                </c:pt>
                <c:pt idx="1539">
                  <c:v>668.90030000000002</c:v>
                </c:pt>
                <c:pt idx="1540">
                  <c:v>669.30459999999971</c:v>
                </c:pt>
                <c:pt idx="1541">
                  <c:v>669.7</c:v>
                </c:pt>
                <c:pt idx="1542">
                  <c:v>670.10699999999997</c:v>
                </c:pt>
                <c:pt idx="1543">
                  <c:v>670.50649999999996</c:v>
                </c:pt>
                <c:pt idx="1544">
                  <c:v>670.91509999999971</c:v>
                </c:pt>
                <c:pt idx="1545">
                  <c:v>671.32619999999952</c:v>
                </c:pt>
                <c:pt idx="1546">
                  <c:v>671.72619999999961</c:v>
                </c:pt>
                <c:pt idx="1547">
                  <c:v>672.14719999999966</c:v>
                </c:pt>
                <c:pt idx="1548">
                  <c:v>672.5476999999994</c:v>
                </c:pt>
                <c:pt idx="1549">
                  <c:v>672.96529999999939</c:v>
                </c:pt>
                <c:pt idx="1550">
                  <c:v>673.36259999999936</c:v>
                </c:pt>
                <c:pt idx="1551">
                  <c:v>673.7710000000003</c:v>
                </c:pt>
                <c:pt idx="1552">
                  <c:v>674.17259999999999</c:v>
                </c:pt>
                <c:pt idx="1553">
                  <c:v>674.58600000000001</c:v>
                </c:pt>
                <c:pt idx="1554">
                  <c:v>674.99</c:v>
                </c:pt>
                <c:pt idx="1555">
                  <c:v>675.40150000000006</c:v>
                </c:pt>
                <c:pt idx="1556">
                  <c:v>675.80359999999996</c:v>
                </c:pt>
                <c:pt idx="1557">
                  <c:v>676.21749999999997</c:v>
                </c:pt>
                <c:pt idx="1558">
                  <c:v>676.6224999999996</c:v>
                </c:pt>
                <c:pt idx="1559">
                  <c:v>677.0249</c:v>
                </c:pt>
                <c:pt idx="1560">
                  <c:v>677.43119999999965</c:v>
                </c:pt>
                <c:pt idx="1561">
                  <c:v>677.84599999999966</c:v>
                </c:pt>
                <c:pt idx="1562">
                  <c:v>678.2559</c:v>
                </c:pt>
                <c:pt idx="1563">
                  <c:v>678.65570000000002</c:v>
                </c:pt>
                <c:pt idx="1564">
                  <c:v>679.06449999999961</c:v>
                </c:pt>
                <c:pt idx="1565">
                  <c:v>679.47910000000002</c:v>
                </c:pt>
                <c:pt idx="1566">
                  <c:v>679.88300000000004</c:v>
                </c:pt>
                <c:pt idx="1567">
                  <c:v>680.29990000000032</c:v>
                </c:pt>
                <c:pt idx="1568">
                  <c:v>680.70640000000003</c:v>
                </c:pt>
                <c:pt idx="1569">
                  <c:v>681.11599999999999</c:v>
                </c:pt>
                <c:pt idx="1570">
                  <c:v>681.51819999999998</c:v>
                </c:pt>
                <c:pt idx="1571">
                  <c:v>681.9309999999997</c:v>
                </c:pt>
                <c:pt idx="1572">
                  <c:v>682.34319999999968</c:v>
                </c:pt>
                <c:pt idx="1573">
                  <c:v>682.74639999999999</c:v>
                </c:pt>
                <c:pt idx="1574">
                  <c:v>683.15409999999997</c:v>
                </c:pt>
                <c:pt idx="1575">
                  <c:v>683.56789999999967</c:v>
                </c:pt>
                <c:pt idx="1576">
                  <c:v>683.9794000000004</c:v>
                </c:pt>
                <c:pt idx="1577">
                  <c:v>684.38619999999969</c:v>
                </c:pt>
                <c:pt idx="1578">
                  <c:v>684.80070000000001</c:v>
                </c:pt>
                <c:pt idx="1579">
                  <c:v>685.20950000000005</c:v>
                </c:pt>
                <c:pt idx="1580">
                  <c:v>685.60789999999997</c:v>
                </c:pt>
                <c:pt idx="1581">
                  <c:v>686.02199999999971</c:v>
                </c:pt>
                <c:pt idx="1582">
                  <c:v>686.44419999999968</c:v>
                </c:pt>
                <c:pt idx="1583">
                  <c:v>686.84349999999961</c:v>
                </c:pt>
                <c:pt idx="1584">
                  <c:v>687.26679999999999</c:v>
                </c:pt>
                <c:pt idx="1585">
                  <c:v>687.67360000000031</c:v>
                </c:pt>
                <c:pt idx="1586">
                  <c:v>688.08360000000005</c:v>
                </c:pt>
                <c:pt idx="1587">
                  <c:v>688.50130000000001</c:v>
                </c:pt>
                <c:pt idx="1588">
                  <c:v>688.91319999999996</c:v>
                </c:pt>
                <c:pt idx="1589">
                  <c:v>689.3225999999994</c:v>
                </c:pt>
                <c:pt idx="1590">
                  <c:v>689.73400000000004</c:v>
                </c:pt>
                <c:pt idx="1591">
                  <c:v>690.14499999999998</c:v>
                </c:pt>
                <c:pt idx="1592">
                  <c:v>690.55820000000006</c:v>
                </c:pt>
                <c:pt idx="1593">
                  <c:v>690.97370000000035</c:v>
                </c:pt>
                <c:pt idx="1594">
                  <c:v>691.37689999999998</c:v>
                </c:pt>
                <c:pt idx="1595">
                  <c:v>691.79669999999999</c:v>
                </c:pt>
                <c:pt idx="1596">
                  <c:v>692.2106</c:v>
                </c:pt>
                <c:pt idx="1597">
                  <c:v>692.62509999999997</c:v>
                </c:pt>
                <c:pt idx="1598">
                  <c:v>693.03279999999961</c:v>
                </c:pt>
                <c:pt idx="1599">
                  <c:v>693.44779999999969</c:v>
                </c:pt>
                <c:pt idx="1600">
                  <c:v>693.8537</c:v>
                </c:pt>
                <c:pt idx="1601">
                  <c:v>694.27200000000005</c:v>
                </c:pt>
                <c:pt idx="1602">
                  <c:v>694.68759999999997</c:v>
                </c:pt>
                <c:pt idx="1603">
                  <c:v>695.08969999999999</c:v>
                </c:pt>
                <c:pt idx="1604">
                  <c:v>695.50639999999999</c:v>
                </c:pt>
                <c:pt idx="1605">
                  <c:v>695.91489999999999</c:v>
                </c:pt>
                <c:pt idx="1606">
                  <c:v>696.34009999999967</c:v>
                </c:pt>
                <c:pt idx="1607">
                  <c:v>696.75159999999971</c:v>
                </c:pt>
                <c:pt idx="1608">
                  <c:v>697.16369999999961</c:v>
                </c:pt>
                <c:pt idx="1609">
                  <c:v>697.57650000000001</c:v>
                </c:pt>
                <c:pt idx="1610">
                  <c:v>697.99090000000001</c:v>
                </c:pt>
                <c:pt idx="1611">
                  <c:v>698.40300000000002</c:v>
                </c:pt>
                <c:pt idx="1612">
                  <c:v>698.80949999999996</c:v>
                </c:pt>
                <c:pt idx="1613">
                  <c:v>699.22310000000004</c:v>
                </c:pt>
                <c:pt idx="1614">
                  <c:v>699.6354</c:v>
                </c:pt>
                <c:pt idx="1615">
                  <c:v>700.05499999999961</c:v>
                </c:pt>
              </c:numCache>
            </c:numRef>
          </c:xVal>
          <c:yVal>
            <c:numRef>
              <c:f>Лист1!$F$38:$F$1653</c:f>
              <c:numCache>
                <c:formatCode>0.00</c:formatCode>
                <c:ptCount val="1616"/>
                <c:pt idx="0">
                  <c:v>100</c:v>
                </c:pt>
                <c:pt idx="1">
                  <c:v>100</c:v>
                </c:pt>
                <c:pt idx="2">
                  <c:v>99.910620000000051</c:v>
                </c:pt>
                <c:pt idx="3">
                  <c:v>99.866519999999994</c:v>
                </c:pt>
                <c:pt idx="4">
                  <c:v>99.825309999999988</c:v>
                </c:pt>
                <c:pt idx="5">
                  <c:v>99.789550000000006</c:v>
                </c:pt>
                <c:pt idx="6">
                  <c:v>99.759119999999996</c:v>
                </c:pt>
                <c:pt idx="7">
                  <c:v>99.733990000000006</c:v>
                </c:pt>
                <c:pt idx="8">
                  <c:v>99.715720000000005</c:v>
                </c:pt>
                <c:pt idx="9">
                  <c:v>99.700959999999995</c:v>
                </c:pt>
                <c:pt idx="10">
                  <c:v>99.702379999999962</c:v>
                </c:pt>
                <c:pt idx="11">
                  <c:v>99.718369999999993</c:v>
                </c:pt>
                <c:pt idx="12">
                  <c:v>99.790369999999996</c:v>
                </c:pt>
                <c:pt idx="13">
                  <c:v>99.74803</c:v>
                </c:pt>
                <c:pt idx="14">
                  <c:v>99.842650000000006</c:v>
                </c:pt>
                <c:pt idx="15">
                  <c:v>99.895160000000004</c:v>
                </c:pt>
                <c:pt idx="16">
                  <c:v>99.947800000000043</c:v>
                </c:pt>
                <c:pt idx="17">
                  <c:v>99.999510000000043</c:v>
                </c:pt>
                <c:pt idx="18">
                  <c:v>100</c:v>
                </c:pt>
                <c:pt idx="19">
                  <c:v>100</c:v>
                </c:pt>
                <c:pt idx="20">
                  <c:v>100</c:v>
                </c:pt>
                <c:pt idx="21">
                  <c:v>100</c:v>
                </c:pt>
                <c:pt idx="22">
                  <c:v>100</c:v>
                </c:pt>
                <c:pt idx="23">
                  <c:v>100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  <c:pt idx="68">
                  <c:v>100</c:v>
                </c:pt>
                <c:pt idx="69">
                  <c:v>100</c:v>
                </c:pt>
                <c:pt idx="70">
                  <c:v>100</c:v>
                </c:pt>
                <c:pt idx="71">
                  <c:v>100</c:v>
                </c:pt>
                <c:pt idx="72">
                  <c:v>100</c:v>
                </c:pt>
                <c:pt idx="73">
                  <c:v>100</c:v>
                </c:pt>
                <c:pt idx="74">
                  <c:v>100</c:v>
                </c:pt>
                <c:pt idx="75">
                  <c:v>100</c:v>
                </c:pt>
                <c:pt idx="76">
                  <c:v>100</c:v>
                </c:pt>
                <c:pt idx="77">
                  <c:v>100</c:v>
                </c:pt>
                <c:pt idx="78">
                  <c:v>100</c:v>
                </c:pt>
                <c:pt idx="79">
                  <c:v>100</c:v>
                </c:pt>
                <c:pt idx="80">
                  <c:v>100</c:v>
                </c:pt>
                <c:pt idx="81">
                  <c:v>100</c:v>
                </c:pt>
                <c:pt idx="82">
                  <c:v>100</c:v>
                </c:pt>
                <c:pt idx="83">
                  <c:v>100</c:v>
                </c:pt>
                <c:pt idx="84">
                  <c:v>100</c:v>
                </c:pt>
                <c:pt idx="85">
                  <c:v>100</c:v>
                </c:pt>
                <c:pt idx="86">
                  <c:v>100</c:v>
                </c:pt>
                <c:pt idx="87">
                  <c:v>100</c:v>
                </c:pt>
                <c:pt idx="88">
                  <c:v>100</c:v>
                </c:pt>
                <c:pt idx="89">
                  <c:v>100</c:v>
                </c:pt>
                <c:pt idx="90">
                  <c:v>100</c:v>
                </c:pt>
                <c:pt idx="91">
                  <c:v>100</c:v>
                </c:pt>
                <c:pt idx="92">
                  <c:v>100</c:v>
                </c:pt>
                <c:pt idx="93">
                  <c:v>100</c:v>
                </c:pt>
                <c:pt idx="94">
                  <c:v>100</c:v>
                </c:pt>
                <c:pt idx="95">
                  <c:v>100</c:v>
                </c:pt>
                <c:pt idx="96">
                  <c:v>100</c:v>
                </c:pt>
                <c:pt idx="97">
                  <c:v>100</c:v>
                </c:pt>
                <c:pt idx="98">
                  <c:v>100</c:v>
                </c:pt>
                <c:pt idx="99">
                  <c:v>100</c:v>
                </c:pt>
                <c:pt idx="100">
                  <c:v>100</c:v>
                </c:pt>
                <c:pt idx="101">
                  <c:v>100</c:v>
                </c:pt>
                <c:pt idx="102">
                  <c:v>100</c:v>
                </c:pt>
                <c:pt idx="103">
                  <c:v>100</c:v>
                </c:pt>
                <c:pt idx="104">
                  <c:v>100</c:v>
                </c:pt>
                <c:pt idx="105">
                  <c:v>100</c:v>
                </c:pt>
                <c:pt idx="106">
                  <c:v>100</c:v>
                </c:pt>
                <c:pt idx="107">
                  <c:v>100</c:v>
                </c:pt>
                <c:pt idx="108">
                  <c:v>100</c:v>
                </c:pt>
                <c:pt idx="109">
                  <c:v>100</c:v>
                </c:pt>
                <c:pt idx="110">
                  <c:v>100</c:v>
                </c:pt>
                <c:pt idx="111">
                  <c:v>100</c:v>
                </c:pt>
                <c:pt idx="112">
                  <c:v>100</c:v>
                </c:pt>
                <c:pt idx="113">
                  <c:v>100</c:v>
                </c:pt>
                <c:pt idx="114">
                  <c:v>100</c:v>
                </c:pt>
                <c:pt idx="115">
                  <c:v>100</c:v>
                </c:pt>
                <c:pt idx="116">
                  <c:v>100</c:v>
                </c:pt>
                <c:pt idx="117">
                  <c:v>100</c:v>
                </c:pt>
                <c:pt idx="118">
                  <c:v>100</c:v>
                </c:pt>
                <c:pt idx="119">
                  <c:v>100</c:v>
                </c:pt>
                <c:pt idx="120">
                  <c:v>100</c:v>
                </c:pt>
                <c:pt idx="121">
                  <c:v>100</c:v>
                </c:pt>
                <c:pt idx="122">
                  <c:v>100</c:v>
                </c:pt>
                <c:pt idx="123">
                  <c:v>100</c:v>
                </c:pt>
                <c:pt idx="124">
                  <c:v>100</c:v>
                </c:pt>
                <c:pt idx="125">
                  <c:v>100</c:v>
                </c:pt>
                <c:pt idx="126">
                  <c:v>100</c:v>
                </c:pt>
                <c:pt idx="127">
                  <c:v>100</c:v>
                </c:pt>
                <c:pt idx="128">
                  <c:v>100</c:v>
                </c:pt>
                <c:pt idx="129">
                  <c:v>100</c:v>
                </c:pt>
                <c:pt idx="130">
                  <c:v>100</c:v>
                </c:pt>
                <c:pt idx="131">
                  <c:v>100</c:v>
                </c:pt>
                <c:pt idx="132">
                  <c:v>100</c:v>
                </c:pt>
                <c:pt idx="133">
                  <c:v>100</c:v>
                </c:pt>
                <c:pt idx="134">
                  <c:v>100</c:v>
                </c:pt>
                <c:pt idx="135">
                  <c:v>100</c:v>
                </c:pt>
                <c:pt idx="136">
                  <c:v>100</c:v>
                </c:pt>
                <c:pt idx="137">
                  <c:v>100</c:v>
                </c:pt>
                <c:pt idx="138">
                  <c:v>100</c:v>
                </c:pt>
                <c:pt idx="139">
                  <c:v>100</c:v>
                </c:pt>
                <c:pt idx="140">
                  <c:v>100</c:v>
                </c:pt>
                <c:pt idx="141">
                  <c:v>100</c:v>
                </c:pt>
                <c:pt idx="142">
                  <c:v>100</c:v>
                </c:pt>
                <c:pt idx="143">
                  <c:v>100</c:v>
                </c:pt>
                <c:pt idx="144">
                  <c:v>100</c:v>
                </c:pt>
                <c:pt idx="145">
                  <c:v>100</c:v>
                </c:pt>
                <c:pt idx="146">
                  <c:v>100</c:v>
                </c:pt>
                <c:pt idx="147">
                  <c:v>100</c:v>
                </c:pt>
                <c:pt idx="148">
                  <c:v>100</c:v>
                </c:pt>
                <c:pt idx="149">
                  <c:v>100</c:v>
                </c:pt>
                <c:pt idx="150">
                  <c:v>100</c:v>
                </c:pt>
                <c:pt idx="151">
                  <c:v>100</c:v>
                </c:pt>
                <c:pt idx="152">
                  <c:v>100</c:v>
                </c:pt>
                <c:pt idx="153">
                  <c:v>100</c:v>
                </c:pt>
                <c:pt idx="154">
                  <c:v>100</c:v>
                </c:pt>
                <c:pt idx="155">
                  <c:v>100</c:v>
                </c:pt>
                <c:pt idx="156">
                  <c:v>100</c:v>
                </c:pt>
                <c:pt idx="157">
                  <c:v>100</c:v>
                </c:pt>
                <c:pt idx="158">
                  <c:v>100</c:v>
                </c:pt>
                <c:pt idx="159">
                  <c:v>100</c:v>
                </c:pt>
                <c:pt idx="160">
                  <c:v>100</c:v>
                </c:pt>
                <c:pt idx="161">
                  <c:v>100</c:v>
                </c:pt>
                <c:pt idx="162">
                  <c:v>100</c:v>
                </c:pt>
                <c:pt idx="163">
                  <c:v>100</c:v>
                </c:pt>
                <c:pt idx="164">
                  <c:v>100</c:v>
                </c:pt>
                <c:pt idx="165">
                  <c:v>100</c:v>
                </c:pt>
                <c:pt idx="166">
                  <c:v>100</c:v>
                </c:pt>
                <c:pt idx="167">
                  <c:v>100</c:v>
                </c:pt>
                <c:pt idx="168">
                  <c:v>100</c:v>
                </c:pt>
                <c:pt idx="169">
                  <c:v>100</c:v>
                </c:pt>
                <c:pt idx="170">
                  <c:v>100</c:v>
                </c:pt>
                <c:pt idx="171">
                  <c:v>100</c:v>
                </c:pt>
                <c:pt idx="172">
                  <c:v>100</c:v>
                </c:pt>
                <c:pt idx="173">
                  <c:v>100</c:v>
                </c:pt>
                <c:pt idx="174">
                  <c:v>100</c:v>
                </c:pt>
                <c:pt idx="175">
                  <c:v>100</c:v>
                </c:pt>
                <c:pt idx="176">
                  <c:v>100</c:v>
                </c:pt>
                <c:pt idx="177">
                  <c:v>100</c:v>
                </c:pt>
                <c:pt idx="178">
                  <c:v>100</c:v>
                </c:pt>
                <c:pt idx="179">
                  <c:v>100</c:v>
                </c:pt>
                <c:pt idx="180">
                  <c:v>100</c:v>
                </c:pt>
                <c:pt idx="181">
                  <c:v>100</c:v>
                </c:pt>
                <c:pt idx="182">
                  <c:v>100</c:v>
                </c:pt>
                <c:pt idx="183">
                  <c:v>100</c:v>
                </c:pt>
                <c:pt idx="184">
                  <c:v>100</c:v>
                </c:pt>
                <c:pt idx="185">
                  <c:v>100</c:v>
                </c:pt>
                <c:pt idx="186">
                  <c:v>100</c:v>
                </c:pt>
                <c:pt idx="187">
                  <c:v>100</c:v>
                </c:pt>
                <c:pt idx="188">
                  <c:v>100</c:v>
                </c:pt>
                <c:pt idx="189">
                  <c:v>100</c:v>
                </c:pt>
                <c:pt idx="190">
                  <c:v>100</c:v>
                </c:pt>
                <c:pt idx="191">
                  <c:v>100</c:v>
                </c:pt>
                <c:pt idx="192">
                  <c:v>100</c:v>
                </c:pt>
                <c:pt idx="193">
                  <c:v>100</c:v>
                </c:pt>
                <c:pt idx="194">
                  <c:v>100</c:v>
                </c:pt>
                <c:pt idx="195">
                  <c:v>100</c:v>
                </c:pt>
                <c:pt idx="196">
                  <c:v>100</c:v>
                </c:pt>
                <c:pt idx="197">
                  <c:v>100</c:v>
                </c:pt>
                <c:pt idx="198">
                  <c:v>100</c:v>
                </c:pt>
                <c:pt idx="199">
                  <c:v>100</c:v>
                </c:pt>
                <c:pt idx="200">
                  <c:v>100</c:v>
                </c:pt>
                <c:pt idx="201">
                  <c:v>100</c:v>
                </c:pt>
                <c:pt idx="202">
                  <c:v>100</c:v>
                </c:pt>
                <c:pt idx="203">
                  <c:v>100</c:v>
                </c:pt>
                <c:pt idx="204">
                  <c:v>100</c:v>
                </c:pt>
                <c:pt idx="205">
                  <c:v>100</c:v>
                </c:pt>
                <c:pt idx="206">
                  <c:v>100</c:v>
                </c:pt>
                <c:pt idx="207">
                  <c:v>100</c:v>
                </c:pt>
                <c:pt idx="208">
                  <c:v>100</c:v>
                </c:pt>
                <c:pt idx="209">
                  <c:v>100</c:v>
                </c:pt>
                <c:pt idx="210">
                  <c:v>100</c:v>
                </c:pt>
                <c:pt idx="211">
                  <c:v>100</c:v>
                </c:pt>
                <c:pt idx="212">
                  <c:v>100</c:v>
                </c:pt>
                <c:pt idx="213">
                  <c:v>100</c:v>
                </c:pt>
                <c:pt idx="214">
                  <c:v>100</c:v>
                </c:pt>
                <c:pt idx="215">
                  <c:v>100</c:v>
                </c:pt>
                <c:pt idx="216">
                  <c:v>100</c:v>
                </c:pt>
                <c:pt idx="217">
                  <c:v>100</c:v>
                </c:pt>
                <c:pt idx="218">
                  <c:v>100</c:v>
                </c:pt>
                <c:pt idx="219">
                  <c:v>100</c:v>
                </c:pt>
                <c:pt idx="220">
                  <c:v>100</c:v>
                </c:pt>
                <c:pt idx="221">
                  <c:v>100</c:v>
                </c:pt>
                <c:pt idx="222">
                  <c:v>100</c:v>
                </c:pt>
                <c:pt idx="223">
                  <c:v>100</c:v>
                </c:pt>
                <c:pt idx="224">
                  <c:v>100</c:v>
                </c:pt>
                <c:pt idx="225">
                  <c:v>100</c:v>
                </c:pt>
                <c:pt idx="226">
                  <c:v>100</c:v>
                </c:pt>
                <c:pt idx="227">
                  <c:v>100</c:v>
                </c:pt>
                <c:pt idx="228">
                  <c:v>100</c:v>
                </c:pt>
                <c:pt idx="229">
                  <c:v>100</c:v>
                </c:pt>
                <c:pt idx="230">
                  <c:v>100</c:v>
                </c:pt>
                <c:pt idx="231">
                  <c:v>100</c:v>
                </c:pt>
                <c:pt idx="232">
                  <c:v>100</c:v>
                </c:pt>
                <c:pt idx="233">
                  <c:v>100</c:v>
                </c:pt>
                <c:pt idx="234">
                  <c:v>100</c:v>
                </c:pt>
                <c:pt idx="235">
                  <c:v>100</c:v>
                </c:pt>
                <c:pt idx="236">
                  <c:v>100</c:v>
                </c:pt>
                <c:pt idx="237">
                  <c:v>100</c:v>
                </c:pt>
                <c:pt idx="238">
                  <c:v>100</c:v>
                </c:pt>
                <c:pt idx="239">
                  <c:v>100</c:v>
                </c:pt>
                <c:pt idx="240">
                  <c:v>100</c:v>
                </c:pt>
                <c:pt idx="241">
                  <c:v>100</c:v>
                </c:pt>
                <c:pt idx="242">
                  <c:v>100</c:v>
                </c:pt>
                <c:pt idx="243">
                  <c:v>100</c:v>
                </c:pt>
                <c:pt idx="244">
                  <c:v>100</c:v>
                </c:pt>
                <c:pt idx="245">
                  <c:v>100</c:v>
                </c:pt>
                <c:pt idx="246">
                  <c:v>100</c:v>
                </c:pt>
                <c:pt idx="247">
                  <c:v>100</c:v>
                </c:pt>
                <c:pt idx="248">
                  <c:v>100</c:v>
                </c:pt>
                <c:pt idx="249">
                  <c:v>100</c:v>
                </c:pt>
                <c:pt idx="250">
                  <c:v>100</c:v>
                </c:pt>
                <c:pt idx="251">
                  <c:v>100</c:v>
                </c:pt>
                <c:pt idx="252">
                  <c:v>100</c:v>
                </c:pt>
                <c:pt idx="253">
                  <c:v>100</c:v>
                </c:pt>
                <c:pt idx="254">
                  <c:v>100</c:v>
                </c:pt>
                <c:pt idx="255">
                  <c:v>100</c:v>
                </c:pt>
                <c:pt idx="256">
                  <c:v>100</c:v>
                </c:pt>
                <c:pt idx="257">
                  <c:v>100</c:v>
                </c:pt>
                <c:pt idx="258">
                  <c:v>100</c:v>
                </c:pt>
                <c:pt idx="259">
                  <c:v>100</c:v>
                </c:pt>
                <c:pt idx="260">
                  <c:v>100</c:v>
                </c:pt>
                <c:pt idx="261">
                  <c:v>100</c:v>
                </c:pt>
                <c:pt idx="262">
                  <c:v>100</c:v>
                </c:pt>
                <c:pt idx="263">
                  <c:v>100</c:v>
                </c:pt>
                <c:pt idx="264">
                  <c:v>100</c:v>
                </c:pt>
                <c:pt idx="265">
                  <c:v>100</c:v>
                </c:pt>
                <c:pt idx="266">
                  <c:v>100</c:v>
                </c:pt>
                <c:pt idx="267">
                  <c:v>100</c:v>
                </c:pt>
                <c:pt idx="268">
                  <c:v>100</c:v>
                </c:pt>
                <c:pt idx="269">
                  <c:v>100</c:v>
                </c:pt>
                <c:pt idx="270">
                  <c:v>100</c:v>
                </c:pt>
                <c:pt idx="271">
                  <c:v>100</c:v>
                </c:pt>
                <c:pt idx="272">
                  <c:v>100</c:v>
                </c:pt>
                <c:pt idx="273">
                  <c:v>100</c:v>
                </c:pt>
                <c:pt idx="274">
                  <c:v>100</c:v>
                </c:pt>
                <c:pt idx="275">
                  <c:v>100</c:v>
                </c:pt>
                <c:pt idx="276">
                  <c:v>100</c:v>
                </c:pt>
                <c:pt idx="277">
                  <c:v>100</c:v>
                </c:pt>
                <c:pt idx="278">
                  <c:v>100</c:v>
                </c:pt>
                <c:pt idx="279">
                  <c:v>100</c:v>
                </c:pt>
                <c:pt idx="280">
                  <c:v>100</c:v>
                </c:pt>
                <c:pt idx="281">
                  <c:v>100</c:v>
                </c:pt>
                <c:pt idx="282">
                  <c:v>100</c:v>
                </c:pt>
                <c:pt idx="283">
                  <c:v>100</c:v>
                </c:pt>
                <c:pt idx="284">
                  <c:v>100</c:v>
                </c:pt>
                <c:pt idx="285">
                  <c:v>100</c:v>
                </c:pt>
                <c:pt idx="286">
                  <c:v>100</c:v>
                </c:pt>
                <c:pt idx="287">
                  <c:v>100</c:v>
                </c:pt>
                <c:pt idx="288">
                  <c:v>99.999960000000044</c:v>
                </c:pt>
                <c:pt idx="289">
                  <c:v>99.999759999999995</c:v>
                </c:pt>
                <c:pt idx="290">
                  <c:v>99.999449999999996</c:v>
                </c:pt>
                <c:pt idx="291">
                  <c:v>99.998920000000027</c:v>
                </c:pt>
                <c:pt idx="292">
                  <c:v>99.998170000000002</c:v>
                </c:pt>
                <c:pt idx="293">
                  <c:v>99.997310000000027</c:v>
                </c:pt>
                <c:pt idx="294">
                  <c:v>99.996350000000007</c:v>
                </c:pt>
                <c:pt idx="295">
                  <c:v>99.995400000000004</c:v>
                </c:pt>
                <c:pt idx="296">
                  <c:v>99.994349999999997</c:v>
                </c:pt>
                <c:pt idx="297">
                  <c:v>99.993270000000024</c:v>
                </c:pt>
                <c:pt idx="298">
                  <c:v>99.992109999999997</c:v>
                </c:pt>
                <c:pt idx="299">
                  <c:v>99.990910000000042</c:v>
                </c:pt>
                <c:pt idx="300">
                  <c:v>99.989540000000005</c:v>
                </c:pt>
                <c:pt idx="301">
                  <c:v>99.988039999999998</c:v>
                </c:pt>
                <c:pt idx="302">
                  <c:v>99.986350000000002</c:v>
                </c:pt>
                <c:pt idx="303">
                  <c:v>99.984510000000043</c:v>
                </c:pt>
                <c:pt idx="304">
                  <c:v>99.982680000000002</c:v>
                </c:pt>
                <c:pt idx="305">
                  <c:v>99.980739999999983</c:v>
                </c:pt>
                <c:pt idx="306">
                  <c:v>99.978799999999978</c:v>
                </c:pt>
                <c:pt idx="307">
                  <c:v>99.976779999999962</c:v>
                </c:pt>
                <c:pt idx="308">
                  <c:v>99.974829999999997</c:v>
                </c:pt>
                <c:pt idx="309">
                  <c:v>99.972789999999989</c:v>
                </c:pt>
                <c:pt idx="310">
                  <c:v>99.970650000000006</c:v>
                </c:pt>
                <c:pt idx="311">
                  <c:v>99.968389999999999</c:v>
                </c:pt>
                <c:pt idx="312">
                  <c:v>99.966070000000002</c:v>
                </c:pt>
                <c:pt idx="313">
                  <c:v>99.963759999999994</c:v>
                </c:pt>
                <c:pt idx="314">
                  <c:v>99.961490000000026</c:v>
                </c:pt>
                <c:pt idx="315">
                  <c:v>99.95917</c:v>
                </c:pt>
                <c:pt idx="316">
                  <c:v>99.956850000000003</c:v>
                </c:pt>
                <c:pt idx="317">
                  <c:v>99.954560000000043</c:v>
                </c:pt>
                <c:pt idx="318">
                  <c:v>99.952379999999962</c:v>
                </c:pt>
                <c:pt idx="319">
                  <c:v>99.950280000000006</c:v>
                </c:pt>
                <c:pt idx="320">
                  <c:v>99.948179999999994</c:v>
                </c:pt>
                <c:pt idx="321">
                  <c:v>99.946170000000023</c:v>
                </c:pt>
                <c:pt idx="322">
                  <c:v>99.944020000000052</c:v>
                </c:pt>
                <c:pt idx="323">
                  <c:v>99.941830000000024</c:v>
                </c:pt>
                <c:pt idx="324">
                  <c:v>99.939499999999995</c:v>
                </c:pt>
                <c:pt idx="325">
                  <c:v>99.937039999999996</c:v>
                </c:pt>
                <c:pt idx="326">
                  <c:v>99.934360000000027</c:v>
                </c:pt>
                <c:pt idx="327">
                  <c:v>99.931520000000049</c:v>
                </c:pt>
                <c:pt idx="328">
                  <c:v>99.928619999999995</c:v>
                </c:pt>
                <c:pt idx="329">
                  <c:v>99.925520000000006</c:v>
                </c:pt>
                <c:pt idx="330">
                  <c:v>99.922319999999999</c:v>
                </c:pt>
                <c:pt idx="331">
                  <c:v>99.919079999999994</c:v>
                </c:pt>
                <c:pt idx="332">
                  <c:v>99.915880000000001</c:v>
                </c:pt>
                <c:pt idx="333">
                  <c:v>99.912639999999996</c:v>
                </c:pt>
                <c:pt idx="334">
                  <c:v>99.909390000000002</c:v>
                </c:pt>
                <c:pt idx="335">
                  <c:v>99.906200000000027</c:v>
                </c:pt>
                <c:pt idx="336">
                  <c:v>99.903040000000004</c:v>
                </c:pt>
                <c:pt idx="337">
                  <c:v>99.899789999999982</c:v>
                </c:pt>
                <c:pt idx="338">
                  <c:v>99.896439999999998</c:v>
                </c:pt>
                <c:pt idx="339">
                  <c:v>99.893020000000007</c:v>
                </c:pt>
                <c:pt idx="340">
                  <c:v>99.88955</c:v>
                </c:pt>
                <c:pt idx="341">
                  <c:v>99.886060000000001</c:v>
                </c:pt>
                <c:pt idx="342">
                  <c:v>99.882439999999988</c:v>
                </c:pt>
                <c:pt idx="343">
                  <c:v>99.878689999999978</c:v>
                </c:pt>
                <c:pt idx="344">
                  <c:v>99.874789999999962</c:v>
                </c:pt>
                <c:pt idx="345">
                  <c:v>99.870839999999959</c:v>
                </c:pt>
                <c:pt idx="346">
                  <c:v>99.866869999999992</c:v>
                </c:pt>
                <c:pt idx="347">
                  <c:v>99.862869999999987</c:v>
                </c:pt>
                <c:pt idx="348">
                  <c:v>99.858889999999988</c:v>
                </c:pt>
                <c:pt idx="349">
                  <c:v>99.854849999999999</c:v>
                </c:pt>
                <c:pt idx="350">
                  <c:v>99.850779999999958</c:v>
                </c:pt>
                <c:pt idx="351">
                  <c:v>99.846700000000013</c:v>
                </c:pt>
                <c:pt idx="352">
                  <c:v>99.842519999999993</c:v>
                </c:pt>
                <c:pt idx="353">
                  <c:v>99.838399999999979</c:v>
                </c:pt>
                <c:pt idx="354">
                  <c:v>99.834249999999997</c:v>
                </c:pt>
                <c:pt idx="355">
                  <c:v>99.829979999999978</c:v>
                </c:pt>
                <c:pt idx="356">
                  <c:v>99.825539999999961</c:v>
                </c:pt>
                <c:pt idx="357">
                  <c:v>99.821020000000004</c:v>
                </c:pt>
                <c:pt idx="358">
                  <c:v>99.816419999999994</c:v>
                </c:pt>
                <c:pt idx="359">
                  <c:v>99.811639999999997</c:v>
                </c:pt>
                <c:pt idx="360">
                  <c:v>99.806759999999983</c:v>
                </c:pt>
                <c:pt idx="361">
                  <c:v>99.801820000000006</c:v>
                </c:pt>
                <c:pt idx="362">
                  <c:v>99.796859999999995</c:v>
                </c:pt>
                <c:pt idx="363">
                  <c:v>99.791990000000027</c:v>
                </c:pt>
                <c:pt idx="364">
                  <c:v>99.787210000000044</c:v>
                </c:pt>
                <c:pt idx="365">
                  <c:v>99.782479999999978</c:v>
                </c:pt>
                <c:pt idx="366">
                  <c:v>99.777779999999979</c:v>
                </c:pt>
                <c:pt idx="367">
                  <c:v>99.773079999999979</c:v>
                </c:pt>
                <c:pt idx="368">
                  <c:v>99.768479999999983</c:v>
                </c:pt>
                <c:pt idx="369">
                  <c:v>99.763930000000002</c:v>
                </c:pt>
                <c:pt idx="370">
                  <c:v>99.759360000000001</c:v>
                </c:pt>
                <c:pt idx="371">
                  <c:v>99.754729999999995</c:v>
                </c:pt>
                <c:pt idx="372">
                  <c:v>99.750069999999994</c:v>
                </c:pt>
                <c:pt idx="373">
                  <c:v>99.745419999999996</c:v>
                </c:pt>
                <c:pt idx="374">
                  <c:v>99.740710000000007</c:v>
                </c:pt>
                <c:pt idx="375">
                  <c:v>99.735960000000006</c:v>
                </c:pt>
                <c:pt idx="376">
                  <c:v>99.731130000000007</c:v>
                </c:pt>
                <c:pt idx="377">
                  <c:v>99.726339999999979</c:v>
                </c:pt>
                <c:pt idx="378">
                  <c:v>99.721490000000003</c:v>
                </c:pt>
                <c:pt idx="379">
                  <c:v>99.716660000000061</c:v>
                </c:pt>
                <c:pt idx="380">
                  <c:v>99.711709999999997</c:v>
                </c:pt>
                <c:pt idx="381">
                  <c:v>99.706789999999998</c:v>
                </c:pt>
                <c:pt idx="382">
                  <c:v>99.701750000000004</c:v>
                </c:pt>
                <c:pt idx="383">
                  <c:v>99.696640000000002</c:v>
                </c:pt>
                <c:pt idx="384">
                  <c:v>99.691540000000003</c:v>
                </c:pt>
                <c:pt idx="385">
                  <c:v>99.686429999999987</c:v>
                </c:pt>
                <c:pt idx="386">
                  <c:v>99.681339999999963</c:v>
                </c:pt>
                <c:pt idx="387">
                  <c:v>99.676259999999999</c:v>
                </c:pt>
                <c:pt idx="388">
                  <c:v>99.671169999999989</c:v>
                </c:pt>
                <c:pt idx="389">
                  <c:v>99.666089999999983</c:v>
                </c:pt>
                <c:pt idx="390">
                  <c:v>99.660979999999981</c:v>
                </c:pt>
                <c:pt idx="391">
                  <c:v>99.655869999999979</c:v>
                </c:pt>
                <c:pt idx="392">
                  <c:v>99.650719999999978</c:v>
                </c:pt>
                <c:pt idx="393">
                  <c:v>99.645539999999983</c:v>
                </c:pt>
                <c:pt idx="394">
                  <c:v>99.640299999999996</c:v>
                </c:pt>
                <c:pt idx="395">
                  <c:v>99.635179999999963</c:v>
                </c:pt>
                <c:pt idx="396">
                  <c:v>99.63003999999998</c:v>
                </c:pt>
                <c:pt idx="397">
                  <c:v>99.62491</c:v>
                </c:pt>
                <c:pt idx="398">
                  <c:v>99.619779999999963</c:v>
                </c:pt>
                <c:pt idx="399">
                  <c:v>99.614649999999997</c:v>
                </c:pt>
                <c:pt idx="400">
                  <c:v>99.609520000000003</c:v>
                </c:pt>
                <c:pt idx="401">
                  <c:v>99.604209999999995</c:v>
                </c:pt>
                <c:pt idx="402">
                  <c:v>99.59878999999998</c:v>
                </c:pt>
                <c:pt idx="403">
                  <c:v>99.593230000000005</c:v>
                </c:pt>
                <c:pt idx="404">
                  <c:v>99.587680000000006</c:v>
                </c:pt>
                <c:pt idx="405">
                  <c:v>99.582059999999998</c:v>
                </c:pt>
                <c:pt idx="406">
                  <c:v>99.576399999999978</c:v>
                </c:pt>
                <c:pt idx="407">
                  <c:v>99.570669999999993</c:v>
                </c:pt>
                <c:pt idx="408">
                  <c:v>99.564920000000043</c:v>
                </c:pt>
                <c:pt idx="409">
                  <c:v>99.559250000000006</c:v>
                </c:pt>
                <c:pt idx="410">
                  <c:v>99.553640000000001</c:v>
                </c:pt>
                <c:pt idx="411">
                  <c:v>99.548090000000002</c:v>
                </c:pt>
                <c:pt idx="412">
                  <c:v>99.542540000000002</c:v>
                </c:pt>
                <c:pt idx="413">
                  <c:v>99.537030000000001</c:v>
                </c:pt>
                <c:pt idx="414">
                  <c:v>99.531480000000002</c:v>
                </c:pt>
                <c:pt idx="415">
                  <c:v>99.525919999999999</c:v>
                </c:pt>
                <c:pt idx="416">
                  <c:v>99.520369999999986</c:v>
                </c:pt>
                <c:pt idx="417">
                  <c:v>99.514820000000043</c:v>
                </c:pt>
                <c:pt idx="418">
                  <c:v>99.509309999999999</c:v>
                </c:pt>
                <c:pt idx="419">
                  <c:v>99.503810000000001</c:v>
                </c:pt>
                <c:pt idx="420">
                  <c:v>99.498260000000045</c:v>
                </c:pt>
                <c:pt idx="421">
                  <c:v>99.492700000000013</c:v>
                </c:pt>
                <c:pt idx="422">
                  <c:v>99.487120000000061</c:v>
                </c:pt>
                <c:pt idx="423">
                  <c:v>99.481460000000027</c:v>
                </c:pt>
                <c:pt idx="424">
                  <c:v>99.475799999999978</c:v>
                </c:pt>
                <c:pt idx="425">
                  <c:v>99.470140000000001</c:v>
                </c:pt>
                <c:pt idx="426">
                  <c:v>99.464560000000048</c:v>
                </c:pt>
                <c:pt idx="427">
                  <c:v>99.459010000000006</c:v>
                </c:pt>
                <c:pt idx="428">
                  <c:v>99.453460000000007</c:v>
                </c:pt>
                <c:pt idx="429">
                  <c:v>99.447960000000052</c:v>
                </c:pt>
                <c:pt idx="430">
                  <c:v>99.442420000000027</c:v>
                </c:pt>
                <c:pt idx="431">
                  <c:v>99.436870000000013</c:v>
                </c:pt>
                <c:pt idx="432">
                  <c:v>99.431309999999996</c:v>
                </c:pt>
                <c:pt idx="433">
                  <c:v>99.425759999999983</c:v>
                </c:pt>
                <c:pt idx="434">
                  <c:v>99.420240000000007</c:v>
                </c:pt>
                <c:pt idx="435">
                  <c:v>99.414789999999996</c:v>
                </c:pt>
                <c:pt idx="436">
                  <c:v>99.409369999999996</c:v>
                </c:pt>
                <c:pt idx="437">
                  <c:v>99.404050000000026</c:v>
                </c:pt>
                <c:pt idx="438">
                  <c:v>99.39870999999998</c:v>
                </c:pt>
                <c:pt idx="439">
                  <c:v>99.393410000000003</c:v>
                </c:pt>
                <c:pt idx="440">
                  <c:v>99.388149999999982</c:v>
                </c:pt>
                <c:pt idx="441">
                  <c:v>99.382809999999978</c:v>
                </c:pt>
                <c:pt idx="442">
                  <c:v>99.377520000000004</c:v>
                </c:pt>
                <c:pt idx="443">
                  <c:v>99.372399999999956</c:v>
                </c:pt>
                <c:pt idx="444">
                  <c:v>99.367289999999997</c:v>
                </c:pt>
                <c:pt idx="445">
                  <c:v>99.362160000000003</c:v>
                </c:pt>
                <c:pt idx="446">
                  <c:v>99.357029999999995</c:v>
                </c:pt>
                <c:pt idx="447">
                  <c:v>99.351920000000007</c:v>
                </c:pt>
                <c:pt idx="448">
                  <c:v>99.346789999999999</c:v>
                </c:pt>
                <c:pt idx="449">
                  <c:v>99.341660000000061</c:v>
                </c:pt>
                <c:pt idx="450">
                  <c:v>99.336529999999996</c:v>
                </c:pt>
                <c:pt idx="451">
                  <c:v>99.331410000000005</c:v>
                </c:pt>
                <c:pt idx="452">
                  <c:v>99.326329999999999</c:v>
                </c:pt>
                <c:pt idx="453">
                  <c:v>99.321299999999994</c:v>
                </c:pt>
                <c:pt idx="454">
                  <c:v>99.316270000000003</c:v>
                </c:pt>
                <c:pt idx="455">
                  <c:v>99.311270000000007</c:v>
                </c:pt>
                <c:pt idx="456">
                  <c:v>99.306309999999982</c:v>
                </c:pt>
                <c:pt idx="457">
                  <c:v>99.301410000000004</c:v>
                </c:pt>
                <c:pt idx="458">
                  <c:v>99.296549999999996</c:v>
                </c:pt>
                <c:pt idx="459">
                  <c:v>99.291680000000042</c:v>
                </c:pt>
                <c:pt idx="460">
                  <c:v>99.28689</c:v>
                </c:pt>
                <c:pt idx="461">
                  <c:v>99.282129999999995</c:v>
                </c:pt>
                <c:pt idx="462">
                  <c:v>99.277369999999991</c:v>
                </c:pt>
                <c:pt idx="463">
                  <c:v>99.272649999999999</c:v>
                </c:pt>
                <c:pt idx="464">
                  <c:v>99.268020000000007</c:v>
                </c:pt>
                <c:pt idx="465">
                  <c:v>99.263339999999999</c:v>
                </c:pt>
                <c:pt idx="466">
                  <c:v>99.258579999999981</c:v>
                </c:pt>
                <c:pt idx="467">
                  <c:v>99.253869999999992</c:v>
                </c:pt>
                <c:pt idx="468">
                  <c:v>99.249240000000043</c:v>
                </c:pt>
                <c:pt idx="469">
                  <c:v>99.244630000000043</c:v>
                </c:pt>
                <c:pt idx="470">
                  <c:v>99.240080000000006</c:v>
                </c:pt>
                <c:pt idx="471">
                  <c:v>99.23554</c:v>
                </c:pt>
                <c:pt idx="472">
                  <c:v>99.231020000000044</c:v>
                </c:pt>
                <c:pt idx="473">
                  <c:v>99.226500000000001</c:v>
                </c:pt>
                <c:pt idx="474">
                  <c:v>99.222020000000001</c:v>
                </c:pt>
                <c:pt idx="475">
                  <c:v>99.217580000000027</c:v>
                </c:pt>
                <c:pt idx="476">
                  <c:v>99.213179999999994</c:v>
                </c:pt>
                <c:pt idx="477">
                  <c:v>99.208860000000001</c:v>
                </c:pt>
                <c:pt idx="478">
                  <c:v>99.204630000000023</c:v>
                </c:pt>
                <c:pt idx="479">
                  <c:v>99.200519999999997</c:v>
                </c:pt>
                <c:pt idx="480">
                  <c:v>99.196520000000007</c:v>
                </c:pt>
                <c:pt idx="481">
                  <c:v>99.192489999999978</c:v>
                </c:pt>
                <c:pt idx="482">
                  <c:v>99.188489999999959</c:v>
                </c:pt>
                <c:pt idx="483">
                  <c:v>99.184489999999983</c:v>
                </c:pt>
                <c:pt idx="484">
                  <c:v>99.180469999999985</c:v>
                </c:pt>
                <c:pt idx="485">
                  <c:v>99.176449999999988</c:v>
                </c:pt>
                <c:pt idx="486">
                  <c:v>99.172419999999988</c:v>
                </c:pt>
                <c:pt idx="487">
                  <c:v>99.168169999999989</c:v>
                </c:pt>
                <c:pt idx="488">
                  <c:v>99.163739999999962</c:v>
                </c:pt>
                <c:pt idx="489">
                  <c:v>99.159289999999999</c:v>
                </c:pt>
                <c:pt idx="490">
                  <c:v>99.154859999999999</c:v>
                </c:pt>
                <c:pt idx="491">
                  <c:v>99.150389999999959</c:v>
                </c:pt>
                <c:pt idx="492">
                  <c:v>99.146029999999996</c:v>
                </c:pt>
                <c:pt idx="493">
                  <c:v>99.141689999999997</c:v>
                </c:pt>
                <c:pt idx="494">
                  <c:v>99.137289999999993</c:v>
                </c:pt>
                <c:pt idx="495">
                  <c:v>99.132679999999979</c:v>
                </c:pt>
                <c:pt idx="496">
                  <c:v>99.128019999999978</c:v>
                </c:pt>
                <c:pt idx="497">
                  <c:v>99.123229999999992</c:v>
                </c:pt>
                <c:pt idx="498">
                  <c:v>99.118560000000002</c:v>
                </c:pt>
                <c:pt idx="499">
                  <c:v>99.114070000000012</c:v>
                </c:pt>
                <c:pt idx="500">
                  <c:v>99.109620000000007</c:v>
                </c:pt>
                <c:pt idx="501">
                  <c:v>99.105199999999982</c:v>
                </c:pt>
                <c:pt idx="502">
                  <c:v>99.100920000000002</c:v>
                </c:pt>
                <c:pt idx="503">
                  <c:v>99.096689999999995</c:v>
                </c:pt>
                <c:pt idx="504">
                  <c:v>99.092420000000004</c:v>
                </c:pt>
                <c:pt idx="505">
                  <c:v>99.088139999999981</c:v>
                </c:pt>
                <c:pt idx="506">
                  <c:v>99.08381</c:v>
                </c:pt>
                <c:pt idx="507">
                  <c:v>99.079369999999983</c:v>
                </c:pt>
                <c:pt idx="508">
                  <c:v>99.07474999999998</c:v>
                </c:pt>
                <c:pt idx="509">
                  <c:v>99.069980000000001</c:v>
                </c:pt>
                <c:pt idx="510">
                  <c:v>99.065119999999993</c:v>
                </c:pt>
                <c:pt idx="511">
                  <c:v>99.060199999999995</c:v>
                </c:pt>
                <c:pt idx="512">
                  <c:v>99.055359999999979</c:v>
                </c:pt>
                <c:pt idx="513">
                  <c:v>99.050510000000003</c:v>
                </c:pt>
                <c:pt idx="514">
                  <c:v>99.045729999999992</c:v>
                </c:pt>
                <c:pt idx="515">
                  <c:v>99.040940000000006</c:v>
                </c:pt>
                <c:pt idx="516">
                  <c:v>99.036270000000002</c:v>
                </c:pt>
                <c:pt idx="517">
                  <c:v>99.031660000000045</c:v>
                </c:pt>
                <c:pt idx="518">
                  <c:v>99.027109999999993</c:v>
                </c:pt>
                <c:pt idx="519">
                  <c:v>99.022559999999999</c:v>
                </c:pt>
                <c:pt idx="520">
                  <c:v>99.017979999999994</c:v>
                </c:pt>
                <c:pt idx="521">
                  <c:v>99.013450000000006</c:v>
                </c:pt>
                <c:pt idx="522">
                  <c:v>99.009050000000002</c:v>
                </c:pt>
                <c:pt idx="523">
                  <c:v>99.004710000000003</c:v>
                </c:pt>
                <c:pt idx="524">
                  <c:v>99.000320000000002</c:v>
                </c:pt>
                <c:pt idx="525">
                  <c:v>98.995890000000003</c:v>
                </c:pt>
                <c:pt idx="526">
                  <c:v>98.991479999999996</c:v>
                </c:pt>
                <c:pt idx="527">
                  <c:v>98.986990000000006</c:v>
                </c:pt>
                <c:pt idx="528">
                  <c:v>98.982439999999983</c:v>
                </c:pt>
                <c:pt idx="529">
                  <c:v>98.977890000000002</c:v>
                </c:pt>
                <c:pt idx="530">
                  <c:v>98.973339999999979</c:v>
                </c:pt>
                <c:pt idx="531">
                  <c:v>98.968769999999992</c:v>
                </c:pt>
                <c:pt idx="532">
                  <c:v>98.964140000000043</c:v>
                </c:pt>
                <c:pt idx="533">
                  <c:v>98.959389999999999</c:v>
                </c:pt>
                <c:pt idx="534">
                  <c:v>98.954600000000042</c:v>
                </c:pt>
                <c:pt idx="535">
                  <c:v>98.949749999999995</c:v>
                </c:pt>
                <c:pt idx="536">
                  <c:v>98.944910000000036</c:v>
                </c:pt>
                <c:pt idx="537">
                  <c:v>98.940020000000061</c:v>
                </c:pt>
                <c:pt idx="538">
                  <c:v>98.935059999999993</c:v>
                </c:pt>
                <c:pt idx="539">
                  <c:v>98.930049999999994</c:v>
                </c:pt>
                <c:pt idx="540">
                  <c:v>98.925020000000004</c:v>
                </c:pt>
                <c:pt idx="541">
                  <c:v>98.919939999999997</c:v>
                </c:pt>
                <c:pt idx="542">
                  <c:v>98.914690000000036</c:v>
                </c:pt>
                <c:pt idx="543">
                  <c:v>98.909360000000007</c:v>
                </c:pt>
                <c:pt idx="544">
                  <c:v>98.904079999999993</c:v>
                </c:pt>
                <c:pt idx="545">
                  <c:v>98.89888999999998</c:v>
                </c:pt>
                <c:pt idx="546">
                  <c:v>98.89376</c:v>
                </c:pt>
                <c:pt idx="547">
                  <c:v>98.888620000000003</c:v>
                </c:pt>
                <c:pt idx="548">
                  <c:v>98.883449999999982</c:v>
                </c:pt>
                <c:pt idx="549">
                  <c:v>98.878349999999955</c:v>
                </c:pt>
                <c:pt idx="550">
                  <c:v>98.873089999999962</c:v>
                </c:pt>
                <c:pt idx="551">
                  <c:v>98.867800000000003</c:v>
                </c:pt>
                <c:pt idx="552">
                  <c:v>98.86251</c:v>
                </c:pt>
                <c:pt idx="553">
                  <c:v>98.857119999999995</c:v>
                </c:pt>
                <c:pt idx="554">
                  <c:v>98.851659999999995</c:v>
                </c:pt>
                <c:pt idx="555">
                  <c:v>98.846130000000002</c:v>
                </c:pt>
                <c:pt idx="556">
                  <c:v>98.84057</c:v>
                </c:pt>
                <c:pt idx="557">
                  <c:v>98.834900000000005</c:v>
                </c:pt>
                <c:pt idx="558">
                  <c:v>98.829160000000002</c:v>
                </c:pt>
                <c:pt idx="559">
                  <c:v>98.823339999999988</c:v>
                </c:pt>
                <c:pt idx="560">
                  <c:v>98.817459999999997</c:v>
                </c:pt>
                <c:pt idx="561">
                  <c:v>98.811570000000003</c:v>
                </c:pt>
                <c:pt idx="562">
                  <c:v>98.805699999999987</c:v>
                </c:pt>
                <c:pt idx="563">
                  <c:v>98.799790000000002</c:v>
                </c:pt>
                <c:pt idx="564">
                  <c:v>98.793809999999993</c:v>
                </c:pt>
                <c:pt idx="565">
                  <c:v>98.787779999999998</c:v>
                </c:pt>
                <c:pt idx="566">
                  <c:v>98.781750000000002</c:v>
                </c:pt>
                <c:pt idx="567">
                  <c:v>98.775639999999981</c:v>
                </c:pt>
                <c:pt idx="568">
                  <c:v>98.769360000000006</c:v>
                </c:pt>
                <c:pt idx="569">
                  <c:v>98.763000000000005</c:v>
                </c:pt>
                <c:pt idx="570">
                  <c:v>98.756600000000006</c:v>
                </c:pt>
                <c:pt idx="571">
                  <c:v>98.750119999999995</c:v>
                </c:pt>
                <c:pt idx="572">
                  <c:v>98.74362000000005</c:v>
                </c:pt>
                <c:pt idx="573">
                  <c:v>98.737130000000022</c:v>
                </c:pt>
                <c:pt idx="574">
                  <c:v>98.730620000000044</c:v>
                </c:pt>
                <c:pt idx="575">
                  <c:v>98.724059999999994</c:v>
                </c:pt>
                <c:pt idx="576">
                  <c:v>98.717439999999996</c:v>
                </c:pt>
                <c:pt idx="577">
                  <c:v>98.710769999999997</c:v>
                </c:pt>
                <c:pt idx="578">
                  <c:v>98.704099999999997</c:v>
                </c:pt>
                <c:pt idx="579">
                  <c:v>98.697220000000044</c:v>
                </c:pt>
                <c:pt idx="580">
                  <c:v>98.690369999999987</c:v>
                </c:pt>
                <c:pt idx="581">
                  <c:v>98.683469999999986</c:v>
                </c:pt>
                <c:pt idx="582">
                  <c:v>98.676509999999979</c:v>
                </c:pt>
                <c:pt idx="583">
                  <c:v>98.669479999999979</c:v>
                </c:pt>
                <c:pt idx="584">
                  <c:v>98.662349999999989</c:v>
                </c:pt>
                <c:pt idx="585">
                  <c:v>98.655089999999959</c:v>
                </c:pt>
                <c:pt idx="586">
                  <c:v>98.647689999999997</c:v>
                </c:pt>
                <c:pt idx="587">
                  <c:v>98.640209999999996</c:v>
                </c:pt>
                <c:pt idx="588">
                  <c:v>98.632559999999998</c:v>
                </c:pt>
                <c:pt idx="589">
                  <c:v>98.624769999999998</c:v>
                </c:pt>
                <c:pt idx="590">
                  <c:v>98.616910000000004</c:v>
                </c:pt>
                <c:pt idx="591">
                  <c:v>98.608949999999979</c:v>
                </c:pt>
                <c:pt idx="592">
                  <c:v>98.600819999999999</c:v>
                </c:pt>
                <c:pt idx="593">
                  <c:v>98.592550000000003</c:v>
                </c:pt>
                <c:pt idx="594">
                  <c:v>98.584220000000045</c:v>
                </c:pt>
                <c:pt idx="595">
                  <c:v>98.575809999999962</c:v>
                </c:pt>
                <c:pt idx="596">
                  <c:v>98.567409999999995</c:v>
                </c:pt>
                <c:pt idx="597">
                  <c:v>98.558999999999983</c:v>
                </c:pt>
                <c:pt idx="598">
                  <c:v>98.550600000000003</c:v>
                </c:pt>
                <c:pt idx="599">
                  <c:v>98.542119999999997</c:v>
                </c:pt>
                <c:pt idx="600">
                  <c:v>98.533519999999996</c:v>
                </c:pt>
                <c:pt idx="601">
                  <c:v>98.524839999999998</c:v>
                </c:pt>
                <c:pt idx="602">
                  <c:v>98.516080000000002</c:v>
                </c:pt>
                <c:pt idx="603">
                  <c:v>98.507270000000005</c:v>
                </c:pt>
                <c:pt idx="604">
                  <c:v>98.498379999999983</c:v>
                </c:pt>
                <c:pt idx="605">
                  <c:v>98.489620000000045</c:v>
                </c:pt>
                <c:pt idx="606">
                  <c:v>98.480819999999994</c:v>
                </c:pt>
                <c:pt idx="607">
                  <c:v>98.471970000000013</c:v>
                </c:pt>
                <c:pt idx="608">
                  <c:v>98.463089999999994</c:v>
                </c:pt>
                <c:pt idx="609">
                  <c:v>98.454139999999995</c:v>
                </c:pt>
                <c:pt idx="610">
                  <c:v>98.445139999999995</c:v>
                </c:pt>
                <c:pt idx="611">
                  <c:v>98.436049999999994</c:v>
                </c:pt>
                <c:pt idx="612">
                  <c:v>98.426930000000013</c:v>
                </c:pt>
                <c:pt idx="613">
                  <c:v>98.417730000000006</c:v>
                </c:pt>
                <c:pt idx="614">
                  <c:v>98.408450000000002</c:v>
                </c:pt>
                <c:pt idx="615">
                  <c:v>98.399050000000003</c:v>
                </c:pt>
                <c:pt idx="616">
                  <c:v>98.389510000000001</c:v>
                </c:pt>
                <c:pt idx="617">
                  <c:v>98.379789999999957</c:v>
                </c:pt>
                <c:pt idx="618">
                  <c:v>98.369860000000003</c:v>
                </c:pt>
                <c:pt idx="619">
                  <c:v>98.359829999999988</c:v>
                </c:pt>
                <c:pt idx="620">
                  <c:v>98.349739999999983</c:v>
                </c:pt>
                <c:pt idx="621">
                  <c:v>98.339659999999995</c:v>
                </c:pt>
                <c:pt idx="622">
                  <c:v>98.329509999999999</c:v>
                </c:pt>
                <c:pt idx="623">
                  <c:v>98.319280000000006</c:v>
                </c:pt>
                <c:pt idx="624">
                  <c:v>98.308929999999989</c:v>
                </c:pt>
                <c:pt idx="625">
                  <c:v>98.298500000000004</c:v>
                </c:pt>
                <c:pt idx="626">
                  <c:v>98.287940000000006</c:v>
                </c:pt>
                <c:pt idx="627">
                  <c:v>98.27731</c:v>
                </c:pt>
                <c:pt idx="628">
                  <c:v>98.266610000000043</c:v>
                </c:pt>
                <c:pt idx="629">
                  <c:v>98.255879999999962</c:v>
                </c:pt>
                <c:pt idx="630">
                  <c:v>98.24503</c:v>
                </c:pt>
                <c:pt idx="631">
                  <c:v>98.234179999999995</c:v>
                </c:pt>
                <c:pt idx="632">
                  <c:v>98.223220000000026</c:v>
                </c:pt>
                <c:pt idx="633">
                  <c:v>98.212109999999996</c:v>
                </c:pt>
                <c:pt idx="634">
                  <c:v>98.200839999999999</c:v>
                </c:pt>
                <c:pt idx="635">
                  <c:v>98.189409999999981</c:v>
                </c:pt>
                <c:pt idx="636">
                  <c:v>98.177889999999962</c:v>
                </c:pt>
                <c:pt idx="637">
                  <c:v>98.16628</c:v>
                </c:pt>
                <c:pt idx="638">
                  <c:v>98.154579999999982</c:v>
                </c:pt>
                <c:pt idx="639">
                  <c:v>98.142789999999962</c:v>
                </c:pt>
                <c:pt idx="640">
                  <c:v>98.130869999999987</c:v>
                </c:pt>
                <c:pt idx="641">
                  <c:v>98.11869999999999</c:v>
                </c:pt>
                <c:pt idx="642">
                  <c:v>98.106359999999981</c:v>
                </c:pt>
                <c:pt idx="643">
                  <c:v>98.093819999999994</c:v>
                </c:pt>
                <c:pt idx="644">
                  <c:v>98.081190000000007</c:v>
                </c:pt>
                <c:pt idx="645">
                  <c:v>98.06847999999998</c:v>
                </c:pt>
                <c:pt idx="646">
                  <c:v>98.055749999999989</c:v>
                </c:pt>
                <c:pt idx="647">
                  <c:v>98.042919999999995</c:v>
                </c:pt>
                <c:pt idx="648">
                  <c:v>98.029929999999993</c:v>
                </c:pt>
                <c:pt idx="649">
                  <c:v>98.016819999999996</c:v>
                </c:pt>
                <c:pt idx="650">
                  <c:v>98.003579999999999</c:v>
                </c:pt>
                <c:pt idx="651">
                  <c:v>97.990170000000006</c:v>
                </c:pt>
                <c:pt idx="652">
                  <c:v>97.976519999999994</c:v>
                </c:pt>
                <c:pt idx="653">
                  <c:v>97.962779999999981</c:v>
                </c:pt>
                <c:pt idx="654">
                  <c:v>97.948970000000003</c:v>
                </c:pt>
                <c:pt idx="655">
                  <c:v>97.935260000000042</c:v>
                </c:pt>
                <c:pt idx="656">
                  <c:v>97.921470000000014</c:v>
                </c:pt>
                <c:pt idx="657">
                  <c:v>97.907560000000061</c:v>
                </c:pt>
                <c:pt idx="658">
                  <c:v>97.89358</c:v>
                </c:pt>
                <c:pt idx="659">
                  <c:v>97.879469999999998</c:v>
                </c:pt>
                <c:pt idx="660">
                  <c:v>97.865260000000006</c:v>
                </c:pt>
                <c:pt idx="661">
                  <c:v>97.850920000000002</c:v>
                </c:pt>
                <c:pt idx="662">
                  <c:v>97.836590000000001</c:v>
                </c:pt>
                <c:pt idx="663">
                  <c:v>97.822169999999986</c:v>
                </c:pt>
                <c:pt idx="664">
                  <c:v>97.807550000000006</c:v>
                </c:pt>
                <c:pt idx="665">
                  <c:v>97.792620000000042</c:v>
                </c:pt>
                <c:pt idx="666">
                  <c:v>97.77758</c:v>
                </c:pt>
                <c:pt idx="667">
                  <c:v>97.762389999999982</c:v>
                </c:pt>
                <c:pt idx="668">
                  <c:v>97.747040000000027</c:v>
                </c:pt>
                <c:pt idx="669">
                  <c:v>97.731620000000049</c:v>
                </c:pt>
                <c:pt idx="670">
                  <c:v>97.716049999999996</c:v>
                </c:pt>
                <c:pt idx="671">
                  <c:v>97.70044</c:v>
                </c:pt>
                <c:pt idx="672">
                  <c:v>97.684709999999981</c:v>
                </c:pt>
                <c:pt idx="673">
                  <c:v>97.668859999999981</c:v>
                </c:pt>
                <c:pt idx="674">
                  <c:v>97.652869999999979</c:v>
                </c:pt>
                <c:pt idx="675">
                  <c:v>97.63679999999998</c:v>
                </c:pt>
                <c:pt idx="676">
                  <c:v>97.620829999999998</c:v>
                </c:pt>
                <c:pt idx="677">
                  <c:v>97.604929999999996</c:v>
                </c:pt>
                <c:pt idx="678">
                  <c:v>97.588929999999991</c:v>
                </c:pt>
                <c:pt idx="679">
                  <c:v>97.57268999999998</c:v>
                </c:pt>
                <c:pt idx="680">
                  <c:v>97.556110000000004</c:v>
                </c:pt>
                <c:pt idx="681">
                  <c:v>97.539220000000043</c:v>
                </c:pt>
                <c:pt idx="682">
                  <c:v>97.52209999999998</c:v>
                </c:pt>
                <c:pt idx="683">
                  <c:v>97.504720000000006</c:v>
                </c:pt>
                <c:pt idx="684">
                  <c:v>97.486999999999995</c:v>
                </c:pt>
                <c:pt idx="685">
                  <c:v>97.468990000000005</c:v>
                </c:pt>
                <c:pt idx="686">
                  <c:v>97.450760000000002</c:v>
                </c:pt>
                <c:pt idx="687">
                  <c:v>97.432300000000012</c:v>
                </c:pt>
                <c:pt idx="688">
                  <c:v>97.413720000000026</c:v>
                </c:pt>
                <c:pt idx="689">
                  <c:v>97.395029999999991</c:v>
                </c:pt>
                <c:pt idx="690">
                  <c:v>97.37621</c:v>
                </c:pt>
                <c:pt idx="691">
                  <c:v>97.357369999999989</c:v>
                </c:pt>
                <c:pt idx="692">
                  <c:v>97.338499999999982</c:v>
                </c:pt>
                <c:pt idx="693">
                  <c:v>97.319599999999994</c:v>
                </c:pt>
                <c:pt idx="694">
                  <c:v>97.300659999999993</c:v>
                </c:pt>
                <c:pt idx="695">
                  <c:v>97.281750000000002</c:v>
                </c:pt>
                <c:pt idx="696">
                  <c:v>97.262769999999989</c:v>
                </c:pt>
                <c:pt idx="697">
                  <c:v>97.243640000000042</c:v>
                </c:pt>
                <c:pt idx="698">
                  <c:v>97.224350000000001</c:v>
                </c:pt>
                <c:pt idx="699">
                  <c:v>97.204939999999993</c:v>
                </c:pt>
                <c:pt idx="700">
                  <c:v>97.185419999999979</c:v>
                </c:pt>
                <c:pt idx="701">
                  <c:v>97.165789999999959</c:v>
                </c:pt>
                <c:pt idx="702">
                  <c:v>97.14597999999998</c:v>
                </c:pt>
                <c:pt idx="703">
                  <c:v>97.126049999999978</c:v>
                </c:pt>
                <c:pt idx="704">
                  <c:v>97.105969999999999</c:v>
                </c:pt>
                <c:pt idx="705">
                  <c:v>97.085739999999959</c:v>
                </c:pt>
                <c:pt idx="706">
                  <c:v>97.065359999999998</c:v>
                </c:pt>
                <c:pt idx="707">
                  <c:v>97.044820000000044</c:v>
                </c:pt>
                <c:pt idx="708">
                  <c:v>97.024159999999995</c:v>
                </c:pt>
                <c:pt idx="709">
                  <c:v>97.003389999999982</c:v>
                </c:pt>
                <c:pt idx="710">
                  <c:v>96.982550000000003</c:v>
                </c:pt>
                <c:pt idx="711">
                  <c:v>96.961550000000045</c:v>
                </c:pt>
                <c:pt idx="712">
                  <c:v>96.940460000000044</c:v>
                </c:pt>
                <c:pt idx="713">
                  <c:v>96.919240000000045</c:v>
                </c:pt>
                <c:pt idx="714">
                  <c:v>96.897859999999994</c:v>
                </c:pt>
                <c:pt idx="715">
                  <c:v>96.876329999999982</c:v>
                </c:pt>
                <c:pt idx="716">
                  <c:v>96.854680000000002</c:v>
                </c:pt>
                <c:pt idx="717">
                  <c:v>96.832869999999986</c:v>
                </c:pt>
                <c:pt idx="718">
                  <c:v>96.810959999999994</c:v>
                </c:pt>
                <c:pt idx="719">
                  <c:v>96.788939999999982</c:v>
                </c:pt>
                <c:pt idx="720">
                  <c:v>96.766769999999994</c:v>
                </c:pt>
                <c:pt idx="721">
                  <c:v>96.744410000000045</c:v>
                </c:pt>
                <c:pt idx="722">
                  <c:v>96.721950000000007</c:v>
                </c:pt>
                <c:pt idx="723">
                  <c:v>96.69938999999998</c:v>
                </c:pt>
                <c:pt idx="724">
                  <c:v>96.67662</c:v>
                </c:pt>
                <c:pt idx="725">
                  <c:v>96.653829999999999</c:v>
                </c:pt>
                <c:pt idx="726">
                  <c:v>96.63091</c:v>
                </c:pt>
                <c:pt idx="727">
                  <c:v>96.607829999999993</c:v>
                </c:pt>
                <c:pt idx="728">
                  <c:v>96.584520000000026</c:v>
                </c:pt>
                <c:pt idx="729">
                  <c:v>96.560990000000004</c:v>
                </c:pt>
                <c:pt idx="730">
                  <c:v>96.537200000000027</c:v>
                </c:pt>
                <c:pt idx="731">
                  <c:v>96.513189999999994</c:v>
                </c:pt>
                <c:pt idx="732">
                  <c:v>96.488860000000003</c:v>
                </c:pt>
                <c:pt idx="733">
                  <c:v>96.464360000000042</c:v>
                </c:pt>
                <c:pt idx="734">
                  <c:v>96.439760000000007</c:v>
                </c:pt>
                <c:pt idx="735">
                  <c:v>96.415099999999995</c:v>
                </c:pt>
                <c:pt idx="736">
                  <c:v>96.390339999999981</c:v>
                </c:pt>
                <c:pt idx="737">
                  <c:v>96.365549999999999</c:v>
                </c:pt>
                <c:pt idx="738">
                  <c:v>96.340739999999983</c:v>
                </c:pt>
                <c:pt idx="739">
                  <c:v>96.315849999999998</c:v>
                </c:pt>
                <c:pt idx="740">
                  <c:v>96.290970000000002</c:v>
                </c:pt>
                <c:pt idx="741">
                  <c:v>96.265979999999999</c:v>
                </c:pt>
                <c:pt idx="742">
                  <c:v>96.240910000000042</c:v>
                </c:pt>
                <c:pt idx="743">
                  <c:v>96.215620000000044</c:v>
                </c:pt>
                <c:pt idx="744">
                  <c:v>96.190150000000003</c:v>
                </c:pt>
                <c:pt idx="745">
                  <c:v>96.164519999999996</c:v>
                </c:pt>
                <c:pt idx="746">
                  <c:v>96.138799999999989</c:v>
                </c:pt>
                <c:pt idx="747">
                  <c:v>96.112920000000003</c:v>
                </c:pt>
                <c:pt idx="748">
                  <c:v>96.086860000000001</c:v>
                </c:pt>
                <c:pt idx="749">
                  <c:v>96.060630000000003</c:v>
                </c:pt>
                <c:pt idx="750">
                  <c:v>96.034239999999997</c:v>
                </c:pt>
                <c:pt idx="751">
                  <c:v>96.007720000000006</c:v>
                </c:pt>
                <c:pt idx="752">
                  <c:v>95.981060000000042</c:v>
                </c:pt>
                <c:pt idx="753">
                  <c:v>95.954179999999994</c:v>
                </c:pt>
                <c:pt idx="754">
                  <c:v>95.927170000000004</c:v>
                </c:pt>
                <c:pt idx="755">
                  <c:v>95.900049999999993</c:v>
                </c:pt>
                <c:pt idx="756">
                  <c:v>95.872769999999946</c:v>
                </c:pt>
                <c:pt idx="757">
                  <c:v>95.845320000000001</c:v>
                </c:pt>
                <c:pt idx="758">
                  <c:v>95.817740000000001</c:v>
                </c:pt>
                <c:pt idx="759">
                  <c:v>95.79007</c:v>
                </c:pt>
                <c:pt idx="760">
                  <c:v>95.762349999999998</c:v>
                </c:pt>
                <c:pt idx="761">
                  <c:v>95.734530000000007</c:v>
                </c:pt>
                <c:pt idx="762">
                  <c:v>95.706680000000006</c:v>
                </c:pt>
                <c:pt idx="763">
                  <c:v>95.678709999999924</c:v>
                </c:pt>
                <c:pt idx="764">
                  <c:v>95.650509999999983</c:v>
                </c:pt>
                <c:pt idx="765">
                  <c:v>95.622149999999962</c:v>
                </c:pt>
                <c:pt idx="766">
                  <c:v>95.593610000000027</c:v>
                </c:pt>
                <c:pt idx="767">
                  <c:v>95.564989999999995</c:v>
                </c:pt>
                <c:pt idx="768">
                  <c:v>95.536249999999995</c:v>
                </c:pt>
                <c:pt idx="769">
                  <c:v>95.507570000000001</c:v>
                </c:pt>
                <c:pt idx="770">
                  <c:v>95.478789999999989</c:v>
                </c:pt>
                <c:pt idx="771">
                  <c:v>95.449900000000042</c:v>
                </c:pt>
                <c:pt idx="772">
                  <c:v>95.420919999999995</c:v>
                </c:pt>
                <c:pt idx="773">
                  <c:v>95.391710000000003</c:v>
                </c:pt>
                <c:pt idx="774">
                  <c:v>95.362349999999978</c:v>
                </c:pt>
                <c:pt idx="775">
                  <c:v>95.332719999999981</c:v>
                </c:pt>
                <c:pt idx="776">
                  <c:v>95.30298999999998</c:v>
                </c:pt>
                <c:pt idx="777">
                  <c:v>95.273200000000003</c:v>
                </c:pt>
                <c:pt idx="778">
                  <c:v>95.24333</c:v>
                </c:pt>
                <c:pt idx="779">
                  <c:v>95.213319999999996</c:v>
                </c:pt>
                <c:pt idx="780">
                  <c:v>95.183250000000001</c:v>
                </c:pt>
                <c:pt idx="781">
                  <c:v>95.153079999999989</c:v>
                </c:pt>
                <c:pt idx="782">
                  <c:v>95.122809999999959</c:v>
                </c:pt>
                <c:pt idx="783">
                  <c:v>95.092349999999982</c:v>
                </c:pt>
                <c:pt idx="784">
                  <c:v>95.061700000000002</c:v>
                </c:pt>
                <c:pt idx="785">
                  <c:v>95.030910000000006</c:v>
                </c:pt>
                <c:pt idx="786">
                  <c:v>95.000060000000005</c:v>
                </c:pt>
                <c:pt idx="787">
                  <c:v>94.969080000000005</c:v>
                </c:pt>
                <c:pt idx="788">
                  <c:v>94.937970000000007</c:v>
                </c:pt>
                <c:pt idx="789">
                  <c:v>94.906690000000026</c:v>
                </c:pt>
                <c:pt idx="790">
                  <c:v>94.875349999999941</c:v>
                </c:pt>
                <c:pt idx="791">
                  <c:v>94.843999999999994</c:v>
                </c:pt>
                <c:pt idx="792">
                  <c:v>94.812569999999994</c:v>
                </c:pt>
                <c:pt idx="793">
                  <c:v>94.780990000000003</c:v>
                </c:pt>
                <c:pt idx="794">
                  <c:v>94.749319999999997</c:v>
                </c:pt>
                <c:pt idx="795">
                  <c:v>94.717479999999995</c:v>
                </c:pt>
                <c:pt idx="796">
                  <c:v>94.685409999999962</c:v>
                </c:pt>
                <c:pt idx="797">
                  <c:v>94.653109999999998</c:v>
                </c:pt>
                <c:pt idx="798">
                  <c:v>94.620620000000002</c:v>
                </c:pt>
                <c:pt idx="799">
                  <c:v>94.587990000000005</c:v>
                </c:pt>
                <c:pt idx="800">
                  <c:v>94.555250000000001</c:v>
                </c:pt>
                <c:pt idx="801">
                  <c:v>94.522389999999959</c:v>
                </c:pt>
                <c:pt idx="802">
                  <c:v>94.489379999999983</c:v>
                </c:pt>
                <c:pt idx="803">
                  <c:v>94.456289999999996</c:v>
                </c:pt>
                <c:pt idx="804">
                  <c:v>94.423170000000013</c:v>
                </c:pt>
                <c:pt idx="805">
                  <c:v>94.38997999999998</c:v>
                </c:pt>
                <c:pt idx="806">
                  <c:v>94.356799999999978</c:v>
                </c:pt>
                <c:pt idx="807">
                  <c:v>94.323610000000002</c:v>
                </c:pt>
                <c:pt idx="808">
                  <c:v>94.290290000000027</c:v>
                </c:pt>
                <c:pt idx="809">
                  <c:v>94.256779999999978</c:v>
                </c:pt>
                <c:pt idx="810">
                  <c:v>94.223190000000002</c:v>
                </c:pt>
                <c:pt idx="811">
                  <c:v>94.189489999999978</c:v>
                </c:pt>
                <c:pt idx="812">
                  <c:v>94.155689999999979</c:v>
                </c:pt>
                <c:pt idx="813">
                  <c:v>94.121749999999963</c:v>
                </c:pt>
                <c:pt idx="814">
                  <c:v>94.087779999999981</c:v>
                </c:pt>
                <c:pt idx="815">
                  <c:v>94.053699999999992</c:v>
                </c:pt>
                <c:pt idx="816">
                  <c:v>94.019499999999994</c:v>
                </c:pt>
                <c:pt idx="817">
                  <c:v>93.985220000000027</c:v>
                </c:pt>
                <c:pt idx="818">
                  <c:v>93.950819999999993</c:v>
                </c:pt>
                <c:pt idx="819">
                  <c:v>93.916330000000002</c:v>
                </c:pt>
                <c:pt idx="820">
                  <c:v>93.881699999999995</c:v>
                </c:pt>
                <c:pt idx="821">
                  <c:v>93.84693</c:v>
                </c:pt>
                <c:pt idx="822">
                  <c:v>93.811989999999994</c:v>
                </c:pt>
                <c:pt idx="823">
                  <c:v>93.77688999999998</c:v>
                </c:pt>
                <c:pt idx="824">
                  <c:v>93.741680000000045</c:v>
                </c:pt>
                <c:pt idx="825">
                  <c:v>93.706339999999983</c:v>
                </c:pt>
                <c:pt idx="826">
                  <c:v>93.670909999999978</c:v>
                </c:pt>
                <c:pt idx="827">
                  <c:v>93.635349999999988</c:v>
                </c:pt>
                <c:pt idx="828">
                  <c:v>93.599670000000003</c:v>
                </c:pt>
                <c:pt idx="829">
                  <c:v>93.563910000000007</c:v>
                </c:pt>
                <c:pt idx="830">
                  <c:v>93.528099999999981</c:v>
                </c:pt>
                <c:pt idx="831">
                  <c:v>93.492320000000007</c:v>
                </c:pt>
                <c:pt idx="832">
                  <c:v>93.456559999999996</c:v>
                </c:pt>
                <c:pt idx="833">
                  <c:v>93.420689999999993</c:v>
                </c:pt>
                <c:pt idx="834">
                  <c:v>93.384690000000006</c:v>
                </c:pt>
                <c:pt idx="835">
                  <c:v>93.348619999999997</c:v>
                </c:pt>
                <c:pt idx="836">
                  <c:v>93.312429999999992</c:v>
                </c:pt>
                <c:pt idx="837">
                  <c:v>93.276129999999995</c:v>
                </c:pt>
                <c:pt idx="838">
                  <c:v>93.239700000000013</c:v>
                </c:pt>
                <c:pt idx="839">
                  <c:v>93.203220000000044</c:v>
                </c:pt>
                <c:pt idx="840">
                  <c:v>93.166640000000001</c:v>
                </c:pt>
                <c:pt idx="841">
                  <c:v>93.129909999999981</c:v>
                </c:pt>
                <c:pt idx="842">
                  <c:v>93.093010000000007</c:v>
                </c:pt>
                <c:pt idx="843">
                  <c:v>93.056029999999993</c:v>
                </c:pt>
                <c:pt idx="844">
                  <c:v>93.018969999999996</c:v>
                </c:pt>
                <c:pt idx="845">
                  <c:v>92.981719999999996</c:v>
                </c:pt>
                <c:pt idx="846">
                  <c:v>92.944370000000006</c:v>
                </c:pt>
                <c:pt idx="847">
                  <c:v>92.906989999999993</c:v>
                </c:pt>
                <c:pt idx="848">
                  <c:v>92.869489999999999</c:v>
                </c:pt>
                <c:pt idx="849">
                  <c:v>92.83184</c:v>
                </c:pt>
                <c:pt idx="850">
                  <c:v>92.794079999999994</c:v>
                </c:pt>
                <c:pt idx="851">
                  <c:v>92.756209999999996</c:v>
                </c:pt>
                <c:pt idx="852">
                  <c:v>92.718199999999996</c:v>
                </c:pt>
                <c:pt idx="853">
                  <c:v>92.680210000000002</c:v>
                </c:pt>
                <c:pt idx="854">
                  <c:v>92.642200000000003</c:v>
                </c:pt>
                <c:pt idx="855">
                  <c:v>92.60427</c:v>
                </c:pt>
                <c:pt idx="856">
                  <c:v>92.566379999999981</c:v>
                </c:pt>
                <c:pt idx="857">
                  <c:v>92.52849999999998</c:v>
                </c:pt>
                <c:pt idx="858">
                  <c:v>92.490550000000027</c:v>
                </c:pt>
                <c:pt idx="859">
                  <c:v>92.452550000000002</c:v>
                </c:pt>
                <c:pt idx="860">
                  <c:v>92.414480000000026</c:v>
                </c:pt>
                <c:pt idx="861">
                  <c:v>92.376309999999989</c:v>
                </c:pt>
                <c:pt idx="862">
                  <c:v>92.337959999999995</c:v>
                </c:pt>
                <c:pt idx="863">
                  <c:v>92.299490000000006</c:v>
                </c:pt>
                <c:pt idx="864">
                  <c:v>92.260949999999994</c:v>
                </c:pt>
                <c:pt idx="865">
                  <c:v>92.222359999999981</c:v>
                </c:pt>
                <c:pt idx="866">
                  <c:v>92.183689999999999</c:v>
                </c:pt>
                <c:pt idx="867">
                  <c:v>92.144909999999996</c:v>
                </c:pt>
                <c:pt idx="868">
                  <c:v>92.105979999999988</c:v>
                </c:pt>
                <c:pt idx="869">
                  <c:v>92.066930000000013</c:v>
                </c:pt>
                <c:pt idx="870">
                  <c:v>92.027810000000002</c:v>
                </c:pt>
                <c:pt idx="871">
                  <c:v>91.988619999999997</c:v>
                </c:pt>
                <c:pt idx="872">
                  <c:v>91.949349999999995</c:v>
                </c:pt>
                <c:pt idx="873">
                  <c:v>91.909989999999993</c:v>
                </c:pt>
                <c:pt idx="874">
                  <c:v>91.870629999999991</c:v>
                </c:pt>
                <c:pt idx="875">
                  <c:v>91.831270000000004</c:v>
                </c:pt>
                <c:pt idx="876">
                  <c:v>91.791960000000046</c:v>
                </c:pt>
                <c:pt idx="877">
                  <c:v>91.752709999999979</c:v>
                </c:pt>
                <c:pt idx="878">
                  <c:v>91.713350000000005</c:v>
                </c:pt>
                <c:pt idx="879">
                  <c:v>91.674120000000002</c:v>
                </c:pt>
                <c:pt idx="880">
                  <c:v>91.634839999999983</c:v>
                </c:pt>
                <c:pt idx="881">
                  <c:v>91.595489999999998</c:v>
                </c:pt>
                <c:pt idx="882">
                  <c:v>91.555949999999982</c:v>
                </c:pt>
                <c:pt idx="883">
                  <c:v>91.516250000000042</c:v>
                </c:pt>
                <c:pt idx="884">
                  <c:v>91.47636</c:v>
                </c:pt>
                <c:pt idx="885">
                  <c:v>91.436340000000001</c:v>
                </c:pt>
                <c:pt idx="886">
                  <c:v>91.396119999999996</c:v>
                </c:pt>
                <c:pt idx="887">
                  <c:v>91.35573999999994</c:v>
                </c:pt>
                <c:pt idx="888">
                  <c:v>91.315259999999995</c:v>
                </c:pt>
                <c:pt idx="889">
                  <c:v>91.274640000000005</c:v>
                </c:pt>
                <c:pt idx="890">
                  <c:v>91.234010000000026</c:v>
                </c:pt>
                <c:pt idx="891">
                  <c:v>91.193359999999998</c:v>
                </c:pt>
                <c:pt idx="892">
                  <c:v>91.15264999999998</c:v>
                </c:pt>
                <c:pt idx="893">
                  <c:v>91.111920000000026</c:v>
                </c:pt>
                <c:pt idx="894">
                  <c:v>91.071160000000006</c:v>
                </c:pt>
                <c:pt idx="895">
                  <c:v>91.030299999999997</c:v>
                </c:pt>
                <c:pt idx="896">
                  <c:v>90.989360000000005</c:v>
                </c:pt>
                <c:pt idx="897">
                  <c:v>90.948390000000003</c:v>
                </c:pt>
                <c:pt idx="898">
                  <c:v>90.907340000000005</c:v>
                </c:pt>
                <c:pt idx="899">
                  <c:v>90.866349999999983</c:v>
                </c:pt>
                <c:pt idx="900">
                  <c:v>90.825399999999988</c:v>
                </c:pt>
                <c:pt idx="901">
                  <c:v>90.784480000000002</c:v>
                </c:pt>
                <c:pt idx="902">
                  <c:v>90.743499999999997</c:v>
                </c:pt>
                <c:pt idx="903">
                  <c:v>90.702500000000001</c:v>
                </c:pt>
                <c:pt idx="904">
                  <c:v>90.661460000000005</c:v>
                </c:pt>
                <c:pt idx="905">
                  <c:v>90.620260000000002</c:v>
                </c:pt>
                <c:pt idx="906">
                  <c:v>90.578549999999979</c:v>
                </c:pt>
                <c:pt idx="907">
                  <c:v>90.535879999999963</c:v>
                </c:pt>
                <c:pt idx="908">
                  <c:v>90.49203</c:v>
                </c:pt>
                <c:pt idx="909">
                  <c:v>90.446770000000001</c:v>
                </c:pt>
                <c:pt idx="910">
                  <c:v>90.400290000000027</c:v>
                </c:pt>
                <c:pt idx="911">
                  <c:v>90.352799999999988</c:v>
                </c:pt>
                <c:pt idx="912">
                  <c:v>90.304320000000004</c:v>
                </c:pt>
                <c:pt idx="913">
                  <c:v>90.254999999999995</c:v>
                </c:pt>
                <c:pt idx="914">
                  <c:v>90.205000000000013</c:v>
                </c:pt>
                <c:pt idx="915">
                  <c:v>90.154230000000013</c:v>
                </c:pt>
                <c:pt idx="916">
                  <c:v>90.10272999999998</c:v>
                </c:pt>
                <c:pt idx="917">
                  <c:v>90.050460000000001</c:v>
                </c:pt>
                <c:pt idx="918">
                  <c:v>89.997389999999996</c:v>
                </c:pt>
                <c:pt idx="919">
                  <c:v>89.943640000000045</c:v>
                </c:pt>
                <c:pt idx="920">
                  <c:v>89.889329999999987</c:v>
                </c:pt>
                <c:pt idx="921">
                  <c:v>89.834570000000014</c:v>
                </c:pt>
                <c:pt idx="922">
                  <c:v>89.779210000000006</c:v>
                </c:pt>
                <c:pt idx="923">
                  <c:v>89.723299999999995</c:v>
                </c:pt>
                <c:pt idx="924">
                  <c:v>89.666849999999982</c:v>
                </c:pt>
                <c:pt idx="925">
                  <c:v>89.609899999999982</c:v>
                </c:pt>
                <c:pt idx="926">
                  <c:v>89.552599999999998</c:v>
                </c:pt>
                <c:pt idx="927">
                  <c:v>89.494930000000025</c:v>
                </c:pt>
                <c:pt idx="928">
                  <c:v>89.436690000000027</c:v>
                </c:pt>
                <c:pt idx="929">
                  <c:v>89.377799999999979</c:v>
                </c:pt>
                <c:pt idx="930">
                  <c:v>89.318460000000002</c:v>
                </c:pt>
                <c:pt idx="931">
                  <c:v>89.258629999999997</c:v>
                </c:pt>
                <c:pt idx="932">
                  <c:v>89.198349999999962</c:v>
                </c:pt>
                <c:pt idx="933">
                  <c:v>89.137590000000003</c:v>
                </c:pt>
                <c:pt idx="934">
                  <c:v>89.076479999999989</c:v>
                </c:pt>
                <c:pt idx="935">
                  <c:v>89.015000000000001</c:v>
                </c:pt>
                <c:pt idx="936">
                  <c:v>88.953040000000001</c:v>
                </c:pt>
                <c:pt idx="937">
                  <c:v>88.890600000000006</c:v>
                </c:pt>
                <c:pt idx="938">
                  <c:v>88.827630000000013</c:v>
                </c:pt>
                <c:pt idx="939">
                  <c:v>88.764210000000048</c:v>
                </c:pt>
                <c:pt idx="940">
                  <c:v>88.700310000000002</c:v>
                </c:pt>
                <c:pt idx="941">
                  <c:v>88.635989999999978</c:v>
                </c:pt>
                <c:pt idx="942">
                  <c:v>88.571200000000005</c:v>
                </c:pt>
                <c:pt idx="943">
                  <c:v>88.506110000000007</c:v>
                </c:pt>
                <c:pt idx="944">
                  <c:v>88.440640000000045</c:v>
                </c:pt>
                <c:pt idx="945">
                  <c:v>88.374769999999998</c:v>
                </c:pt>
                <c:pt idx="946">
                  <c:v>88.308349999999962</c:v>
                </c:pt>
                <c:pt idx="947">
                  <c:v>88.241430000000022</c:v>
                </c:pt>
                <c:pt idx="948">
                  <c:v>88.174089999999978</c:v>
                </c:pt>
                <c:pt idx="949">
                  <c:v>88.10642</c:v>
                </c:pt>
                <c:pt idx="950">
                  <c:v>88.038420000000002</c:v>
                </c:pt>
                <c:pt idx="951">
                  <c:v>87.970089999999999</c:v>
                </c:pt>
                <c:pt idx="952">
                  <c:v>87.901410000000027</c:v>
                </c:pt>
                <c:pt idx="953">
                  <c:v>87.832419999999999</c:v>
                </c:pt>
                <c:pt idx="954">
                  <c:v>87.763180000000006</c:v>
                </c:pt>
                <c:pt idx="955">
                  <c:v>87.693619999999996</c:v>
                </c:pt>
                <c:pt idx="956">
                  <c:v>87.623679999999979</c:v>
                </c:pt>
                <c:pt idx="957">
                  <c:v>87.553389999999979</c:v>
                </c:pt>
                <c:pt idx="958">
                  <c:v>87.482860000000002</c:v>
                </c:pt>
                <c:pt idx="959">
                  <c:v>87.412009999999995</c:v>
                </c:pt>
                <c:pt idx="960">
                  <c:v>87.34084</c:v>
                </c:pt>
                <c:pt idx="961">
                  <c:v>87.269379999999998</c:v>
                </c:pt>
                <c:pt idx="962">
                  <c:v>87.197670000000002</c:v>
                </c:pt>
                <c:pt idx="963">
                  <c:v>87.125619999999998</c:v>
                </c:pt>
                <c:pt idx="964">
                  <c:v>87.053100000000001</c:v>
                </c:pt>
                <c:pt idx="965">
                  <c:v>86.980279999999993</c:v>
                </c:pt>
                <c:pt idx="966">
                  <c:v>86.907300000000006</c:v>
                </c:pt>
                <c:pt idx="967">
                  <c:v>86.834149999999994</c:v>
                </c:pt>
                <c:pt idx="968">
                  <c:v>86.760800000000003</c:v>
                </c:pt>
                <c:pt idx="969">
                  <c:v>86.687299999999993</c:v>
                </c:pt>
                <c:pt idx="970">
                  <c:v>86.613529999999997</c:v>
                </c:pt>
                <c:pt idx="971">
                  <c:v>86.539360000000002</c:v>
                </c:pt>
                <c:pt idx="972">
                  <c:v>86.464810000000043</c:v>
                </c:pt>
                <c:pt idx="973">
                  <c:v>86.38979999999998</c:v>
                </c:pt>
                <c:pt idx="974">
                  <c:v>86.314359999999994</c:v>
                </c:pt>
                <c:pt idx="975">
                  <c:v>86.238500000000002</c:v>
                </c:pt>
                <c:pt idx="976">
                  <c:v>86.162199999999999</c:v>
                </c:pt>
                <c:pt idx="977">
                  <c:v>86.085509999999999</c:v>
                </c:pt>
                <c:pt idx="978">
                  <c:v>86.00842999999999</c:v>
                </c:pt>
                <c:pt idx="979">
                  <c:v>85.931010000000043</c:v>
                </c:pt>
                <c:pt idx="980">
                  <c:v>85.853329999999985</c:v>
                </c:pt>
                <c:pt idx="981">
                  <c:v>85.775379999999956</c:v>
                </c:pt>
                <c:pt idx="982">
                  <c:v>85.69708</c:v>
                </c:pt>
                <c:pt idx="983">
                  <c:v>85.618429999999989</c:v>
                </c:pt>
                <c:pt idx="984">
                  <c:v>85.539530000000013</c:v>
                </c:pt>
                <c:pt idx="985">
                  <c:v>85.460359999999994</c:v>
                </c:pt>
                <c:pt idx="986">
                  <c:v>85.380960000000002</c:v>
                </c:pt>
                <c:pt idx="987">
                  <c:v>85.301410000000004</c:v>
                </c:pt>
                <c:pt idx="988">
                  <c:v>85.221559999999997</c:v>
                </c:pt>
                <c:pt idx="989">
                  <c:v>85.141419999999997</c:v>
                </c:pt>
                <c:pt idx="990">
                  <c:v>85.061049999999994</c:v>
                </c:pt>
                <c:pt idx="991">
                  <c:v>84.98039</c:v>
                </c:pt>
                <c:pt idx="992">
                  <c:v>84.899469999999994</c:v>
                </c:pt>
                <c:pt idx="993">
                  <c:v>84.818240000000003</c:v>
                </c:pt>
                <c:pt idx="994">
                  <c:v>84.736710000000002</c:v>
                </c:pt>
                <c:pt idx="995">
                  <c:v>84.654879999999963</c:v>
                </c:pt>
                <c:pt idx="996">
                  <c:v>84.572739999999939</c:v>
                </c:pt>
                <c:pt idx="997">
                  <c:v>84.490350000000007</c:v>
                </c:pt>
                <c:pt idx="998">
                  <c:v>84.407620000000051</c:v>
                </c:pt>
                <c:pt idx="999">
                  <c:v>84.324699999999993</c:v>
                </c:pt>
                <c:pt idx="1000">
                  <c:v>84.241580000000027</c:v>
                </c:pt>
                <c:pt idx="1001">
                  <c:v>84.158339999999924</c:v>
                </c:pt>
                <c:pt idx="1002">
                  <c:v>84.0749</c:v>
                </c:pt>
                <c:pt idx="1003">
                  <c:v>83.991270000000043</c:v>
                </c:pt>
                <c:pt idx="1004">
                  <c:v>83.907330000000002</c:v>
                </c:pt>
                <c:pt idx="1005">
                  <c:v>83.823079999999962</c:v>
                </c:pt>
                <c:pt idx="1006">
                  <c:v>83.738600000000005</c:v>
                </c:pt>
                <c:pt idx="1007">
                  <c:v>83.654029999999992</c:v>
                </c:pt>
                <c:pt idx="1008">
                  <c:v>83.569360000000003</c:v>
                </c:pt>
                <c:pt idx="1009">
                  <c:v>83.484670000000023</c:v>
                </c:pt>
                <c:pt idx="1010">
                  <c:v>83.399749999999983</c:v>
                </c:pt>
                <c:pt idx="1011">
                  <c:v>83.314639999999997</c:v>
                </c:pt>
                <c:pt idx="1012">
                  <c:v>83.229240000000004</c:v>
                </c:pt>
                <c:pt idx="1013">
                  <c:v>83.143680000000003</c:v>
                </c:pt>
                <c:pt idx="1014">
                  <c:v>83.057940000000002</c:v>
                </c:pt>
                <c:pt idx="1015">
                  <c:v>82.972059999999999</c:v>
                </c:pt>
                <c:pt idx="1016">
                  <c:v>82.885999999999981</c:v>
                </c:pt>
                <c:pt idx="1017">
                  <c:v>82.799760000000006</c:v>
                </c:pt>
                <c:pt idx="1018">
                  <c:v>82.713250000000045</c:v>
                </c:pt>
                <c:pt idx="1019">
                  <c:v>82.626479999999958</c:v>
                </c:pt>
                <c:pt idx="1020">
                  <c:v>82.539550000000006</c:v>
                </c:pt>
                <c:pt idx="1021">
                  <c:v>82.452359999999999</c:v>
                </c:pt>
                <c:pt idx="1022">
                  <c:v>82.364959999999996</c:v>
                </c:pt>
                <c:pt idx="1023">
                  <c:v>82.2774</c:v>
                </c:pt>
                <c:pt idx="1024">
                  <c:v>82.189749999999989</c:v>
                </c:pt>
                <c:pt idx="1025">
                  <c:v>82.102009999999979</c:v>
                </c:pt>
                <c:pt idx="1026">
                  <c:v>82.014140000000026</c:v>
                </c:pt>
                <c:pt idx="1027">
                  <c:v>81.926170000000013</c:v>
                </c:pt>
                <c:pt idx="1028">
                  <c:v>81.838039999999978</c:v>
                </c:pt>
                <c:pt idx="1029">
                  <c:v>81.749820000000042</c:v>
                </c:pt>
                <c:pt idx="1030">
                  <c:v>81.661570000000012</c:v>
                </c:pt>
                <c:pt idx="1031">
                  <c:v>81.573409999999981</c:v>
                </c:pt>
                <c:pt idx="1032">
                  <c:v>81.485100000000003</c:v>
                </c:pt>
                <c:pt idx="1033">
                  <c:v>81.396699999999996</c:v>
                </c:pt>
                <c:pt idx="1034">
                  <c:v>81.308239999999998</c:v>
                </c:pt>
                <c:pt idx="1035">
                  <c:v>81.219589999999997</c:v>
                </c:pt>
                <c:pt idx="1036">
                  <c:v>81.130799999999979</c:v>
                </c:pt>
                <c:pt idx="1037">
                  <c:v>81.041910000000044</c:v>
                </c:pt>
                <c:pt idx="1038">
                  <c:v>80.95299</c:v>
                </c:pt>
                <c:pt idx="1039">
                  <c:v>80.863960000000006</c:v>
                </c:pt>
                <c:pt idx="1040">
                  <c:v>80.774779999999978</c:v>
                </c:pt>
                <c:pt idx="1041">
                  <c:v>80.685479999999956</c:v>
                </c:pt>
                <c:pt idx="1042">
                  <c:v>80.595939999999999</c:v>
                </c:pt>
                <c:pt idx="1043">
                  <c:v>80.506190000000004</c:v>
                </c:pt>
                <c:pt idx="1044">
                  <c:v>80.416349999999994</c:v>
                </c:pt>
                <c:pt idx="1045">
                  <c:v>80.326499999999982</c:v>
                </c:pt>
                <c:pt idx="1046">
                  <c:v>80.236689999999996</c:v>
                </c:pt>
                <c:pt idx="1047">
                  <c:v>80.146860000000004</c:v>
                </c:pt>
                <c:pt idx="1048">
                  <c:v>80.056989999999999</c:v>
                </c:pt>
                <c:pt idx="1049">
                  <c:v>79.967070000000007</c:v>
                </c:pt>
                <c:pt idx="1050">
                  <c:v>79.877079999999978</c:v>
                </c:pt>
                <c:pt idx="1051">
                  <c:v>79.787099999999995</c:v>
                </c:pt>
                <c:pt idx="1052">
                  <c:v>79.697040000000001</c:v>
                </c:pt>
                <c:pt idx="1053">
                  <c:v>79.607010000000002</c:v>
                </c:pt>
                <c:pt idx="1054">
                  <c:v>79.516949999999994</c:v>
                </c:pt>
                <c:pt idx="1055">
                  <c:v>79.426869999999994</c:v>
                </c:pt>
                <c:pt idx="1056">
                  <c:v>79.336729999999989</c:v>
                </c:pt>
                <c:pt idx="1057">
                  <c:v>79.246550000000042</c:v>
                </c:pt>
                <c:pt idx="1058">
                  <c:v>79.156369999999981</c:v>
                </c:pt>
                <c:pt idx="1059">
                  <c:v>79.066220000000044</c:v>
                </c:pt>
                <c:pt idx="1060">
                  <c:v>78.976089999999999</c:v>
                </c:pt>
                <c:pt idx="1061">
                  <c:v>78.88585999999998</c:v>
                </c:pt>
                <c:pt idx="1062">
                  <c:v>78.795599999999993</c:v>
                </c:pt>
                <c:pt idx="1063">
                  <c:v>78.705309999999983</c:v>
                </c:pt>
                <c:pt idx="1064">
                  <c:v>78.614999999999995</c:v>
                </c:pt>
                <c:pt idx="1065">
                  <c:v>78.524659999999997</c:v>
                </c:pt>
                <c:pt idx="1066">
                  <c:v>78.434220000000067</c:v>
                </c:pt>
                <c:pt idx="1067">
                  <c:v>78.343630000000005</c:v>
                </c:pt>
                <c:pt idx="1068">
                  <c:v>78.252969999999991</c:v>
                </c:pt>
                <c:pt idx="1069">
                  <c:v>78.162269999999992</c:v>
                </c:pt>
                <c:pt idx="1070">
                  <c:v>78.071579999999983</c:v>
                </c:pt>
                <c:pt idx="1071">
                  <c:v>77.980829999999997</c:v>
                </c:pt>
                <c:pt idx="1072">
                  <c:v>77.890029999999996</c:v>
                </c:pt>
                <c:pt idx="1073">
                  <c:v>77.799260000000061</c:v>
                </c:pt>
                <c:pt idx="1074">
                  <c:v>77.708359999999999</c:v>
                </c:pt>
                <c:pt idx="1075">
                  <c:v>77.617459999999994</c:v>
                </c:pt>
                <c:pt idx="1076">
                  <c:v>77.526479999999978</c:v>
                </c:pt>
                <c:pt idx="1077">
                  <c:v>77.435469999999995</c:v>
                </c:pt>
                <c:pt idx="1078">
                  <c:v>77.344319999999996</c:v>
                </c:pt>
                <c:pt idx="1079">
                  <c:v>77.253130000000013</c:v>
                </c:pt>
                <c:pt idx="1080">
                  <c:v>77.161930000000012</c:v>
                </c:pt>
                <c:pt idx="1081">
                  <c:v>77.070729999999998</c:v>
                </c:pt>
                <c:pt idx="1082">
                  <c:v>76.979550000000003</c:v>
                </c:pt>
                <c:pt idx="1083">
                  <c:v>76.888459999999981</c:v>
                </c:pt>
                <c:pt idx="1084">
                  <c:v>76.797460000000044</c:v>
                </c:pt>
                <c:pt idx="1085">
                  <c:v>76.706549999999993</c:v>
                </c:pt>
                <c:pt idx="1086">
                  <c:v>76.615779999999958</c:v>
                </c:pt>
                <c:pt idx="1087">
                  <c:v>76.525199999999998</c:v>
                </c:pt>
                <c:pt idx="1088">
                  <c:v>76.43477</c:v>
                </c:pt>
                <c:pt idx="1089">
                  <c:v>76.344370000000012</c:v>
                </c:pt>
                <c:pt idx="1090">
                  <c:v>76.254040000000003</c:v>
                </c:pt>
                <c:pt idx="1091">
                  <c:v>76.163699999999992</c:v>
                </c:pt>
                <c:pt idx="1092">
                  <c:v>76.073329999999999</c:v>
                </c:pt>
                <c:pt idx="1093">
                  <c:v>75.982869999999991</c:v>
                </c:pt>
                <c:pt idx="1094">
                  <c:v>75.892359999999982</c:v>
                </c:pt>
                <c:pt idx="1095">
                  <c:v>75.801739999999981</c:v>
                </c:pt>
                <c:pt idx="1096">
                  <c:v>75.711030000000022</c:v>
                </c:pt>
                <c:pt idx="1097">
                  <c:v>75.620260000000002</c:v>
                </c:pt>
                <c:pt idx="1098">
                  <c:v>75.529629999999997</c:v>
                </c:pt>
                <c:pt idx="1099">
                  <c:v>75.439060000000026</c:v>
                </c:pt>
                <c:pt idx="1100">
                  <c:v>75.348479999999981</c:v>
                </c:pt>
                <c:pt idx="1101">
                  <c:v>75.257819999999995</c:v>
                </c:pt>
                <c:pt idx="1102">
                  <c:v>75.16713</c:v>
                </c:pt>
                <c:pt idx="1103">
                  <c:v>75.07644999999998</c:v>
                </c:pt>
                <c:pt idx="1104">
                  <c:v>74.985699999999994</c:v>
                </c:pt>
                <c:pt idx="1105">
                  <c:v>74.894880000000001</c:v>
                </c:pt>
                <c:pt idx="1106">
                  <c:v>74.803979999999981</c:v>
                </c:pt>
                <c:pt idx="1107">
                  <c:v>74.713130000000007</c:v>
                </c:pt>
                <c:pt idx="1108">
                  <c:v>74.622259999999983</c:v>
                </c:pt>
                <c:pt idx="1109">
                  <c:v>74.531450000000007</c:v>
                </c:pt>
                <c:pt idx="1110">
                  <c:v>74.440709999999996</c:v>
                </c:pt>
                <c:pt idx="1111">
                  <c:v>74.349999999999994</c:v>
                </c:pt>
                <c:pt idx="1112">
                  <c:v>74.25936999999999</c:v>
                </c:pt>
                <c:pt idx="1113">
                  <c:v>74.168769999999981</c:v>
                </c:pt>
                <c:pt idx="1114">
                  <c:v>74.078249999999983</c:v>
                </c:pt>
                <c:pt idx="1115">
                  <c:v>73.987889999999993</c:v>
                </c:pt>
                <c:pt idx="1116">
                  <c:v>73.897610000000043</c:v>
                </c:pt>
                <c:pt idx="1117">
                  <c:v>73.807339999999982</c:v>
                </c:pt>
                <c:pt idx="1118">
                  <c:v>73.717079999999996</c:v>
                </c:pt>
                <c:pt idx="1119">
                  <c:v>73.626879999999957</c:v>
                </c:pt>
                <c:pt idx="1120">
                  <c:v>73.536749999999998</c:v>
                </c:pt>
                <c:pt idx="1121">
                  <c:v>73.446630000000027</c:v>
                </c:pt>
                <c:pt idx="1122">
                  <c:v>73.356520000000003</c:v>
                </c:pt>
                <c:pt idx="1123">
                  <c:v>73.266470000000012</c:v>
                </c:pt>
                <c:pt idx="1124">
                  <c:v>73.176499999999962</c:v>
                </c:pt>
                <c:pt idx="1125">
                  <c:v>73.086529999999996</c:v>
                </c:pt>
                <c:pt idx="1126">
                  <c:v>72.996409999999997</c:v>
                </c:pt>
                <c:pt idx="1127">
                  <c:v>72.905860000000004</c:v>
                </c:pt>
                <c:pt idx="1128">
                  <c:v>72.815129999999996</c:v>
                </c:pt>
                <c:pt idx="1129">
                  <c:v>72.724440000000001</c:v>
                </c:pt>
                <c:pt idx="1130">
                  <c:v>72.633839999999978</c:v>
                </c:pt>
                <c:pt idx="1131">
                  <c:v>72.543350000000004</c:v>
                </c:pt>
                <c:pt idx="1132">
                  <c:v>72.452950000000001</c:v>
                </c:pt>
                <c:pt idx="1133">
                  <c:v>72.3626</c:v>
                </c:pt>
                <c:pt idx="1134">
                  <c:v>72.272279999999981</c:v>
                </c:pt>
                <c:pt idx="1135">
                  <c:v>72.181879999999978</c:v>
                </c:pt>
                <c:pt idx="1136">
                  <c:v>72.091440000000006</c:v>
                </c:pt>
                <c:pt idx="1137">
                  <c:v>72.001050000000006</c:v>
                </c:pt>
                <c:pt idx="1138">
                  <c:v>71.910770000000014</c:v>
                </c:pt>
                <c:pt idx="1139">
                  <c:v>71.82071999999998</c:v>
                </c:pt>
                <c:pt idx="1140">
                  <c:v>71.73075</c:v>
                </c:pt>
                <c:pt idx="1141">
                  <c:v>71.640940000000001</c:v>
                </c:pt>
                <c:pt idx="1142">
                  <c:v>71.551150000000007</c:v>
                </c:pt>
                <c:pt idx="1143">
                  <c:v>71.461360000000042</c:v>
                </c:pt>
                <c:pt idx="1144">
                  <c:v>71.371569999999991</c:v>
                </c:pt>
                <c:pt idx="1145">
                  <c:v>71.281779999999998</c:v>
                </c:pt>
                <c:pt idx="1146">
                  <c:v>71.191999999999993</c:v>
                </c:pt>
                <c:pt idx="1147">
                  <c:v>71.102199999999982</c:v>
                </c:pt>
                <c:pt idx="1148">
                  <c:v>71.012360000000001</c:v>
                </c:pt>
                <c:pt idx="1149">
                  <c:v>70.922659999999993</c:v>
                </c:pt>
                <c:pt idx="1150">
                  <c:v>70.833039999999983</c:v>
                </c:pt>
                <c:pt idx="1151">
                  <c:v>70.743489999999994</c:v>
                </c:pt>
                <c:pt idx="1152">
                  <c:v>70.653959999999998</c:v>
                </c:pt>
                <c:pt idx="1153">
                  <c:v>70.564440000000005</c:v>
                </c:pt>
                <c:pt idx="1154">
                  <c:v>70.474860000000007</c:v>
                </c:pt>
                <c:pt idx="1155">
                  <c:v>70.385339999999957</c:v>
                </c:pt>
                <c:pt idx="1156">
                  <c:v>70.295820000000006</c:v>
                </c:pt>
                <c:pt idx="1157">
                  <c:v>70.206220000000044</c:v>
                </c:pt>
                <c:pt idx="1158">
                  <c:v>70.116550000000004</c:v>
                </c:pt>
                <c:pt idx="1159">
                  <c:v>70.02688999999998</c:v>
                </c:pt>
                <c:pt idx="1160">
                  <c:v>69.937439999999995</c:v>
                </c:pt>
                <c:pt idx="1161">
                  <c:v>69.848119999999994</c:v>
                </c:pt>
                <c:pt idx="1162">
                  <c:v>69.758960000000002</c:v>
                </c:pt>
                <c:pt idx="1163">
                  <c:v>69.669910000000002</c:v>
                </c:pt>
                <c:pt idx="1164">
                  <c:v>69.580939999999998</c:v>
                </c:pt>
                <c:pt idx="1165">
                  <c:v>69.491990000000044</c:v>
                </c:pt>
                <c:pt idx="1166">
                  <c:v>69.402979999999999</c:v>
                </c:pt>
                <c:pt idx="1167">
                  <c:v>69.313910000000007</c:v>
                </c:pt>
                <c:pt idx="1168">
                  <c:v>69.224890000000002</c:v>
                </c:pt>
                <c:pt idx="1169">
                  <c:v>69.135919999999999</c:v>
                </c:pt>
                <c:pt idx="1170">
                  <c:v>69.047120000000049</c:v>
                </c:pt>
                <c:pt idx="1171">
                  <c:v>68.958460000000002</c:v>
                </c:pt>
                <c:pt idx="1172">
                  <c:v>68.869709999999998</c:v>
                </c:pt>
                <c:pt idx="1173">
                  <c:v>68.780950000000004</c:v>
                </c:pt>
                <c:pt idx="1174">
                  <c:v>68.692269999999994</c:v>
                </c:pt>
                <c:pt idx="1175">
                  <c:v>68.603620000000006</c:v>
                </c:pt>
                <c:pt idx="1176">
                  <c:v>68.514960000000045</c:v>
                </c:pt>
                <c:pt idx="1177">
                  <c:v>68.426369999999991</c:v>
                </c:pt>
                <c:pt idx="1178">
                  <c:v>68.337810000000005</c:v>
                </c:pt>
                <c:pt idx="1179">
                  <c:v>68.249309999999994</c:v>
                </c:pt>
                <c:pt idx="1180">
                  <c:v>68.160779999999988</c:v>
                </c:pt>
                <c:pt idx="1181">
                  <c:v>68.07226</c:v>
                </c:pt>
                <c:pt idx="1182">
                  <c:v>67.983760000000004</c:v>
                </c:pt>
                <c:pt idx="1183">
                  <c:v>67.895210000000006</c:v>
                </c:pt>
                <c:pt idx="1184">
                  <c:v>67.806610000000006</c:v>
                </c:pt>
                <c:pt idx="1185">
                  <c:v>67.717960000000076</c:v>
                </c:pt>
                <c:pt idx="1186">
                  <c:v>67.629299999999986</c:v>
                </c:pt>
                <c:pt idx="1187">
                  <c:v>67.540520000000043</c:v>
                </c:pt>
                <c:pt idx="1188">
                  <c:v>67.451549999999997</c:v>
                </c:pt>
                <c:pt idx="1189">
                  <c:v>67.362520000000004</c:v>
                </c:pt>
                <c:pt idx="1190">
                  <c:v>67.273449999999983</c:v>
                </c:pt>
                <c:pt idx="1191">
                  <c:v>67.184399999999982</c:v>
                </c:pt>
                <c:pt idx="1192">
                  <c:v>67.095309999999998</c:v>
                </c:pt>
                <c:pt idx="1193">
                  <c:v>67.006270000000001</c:v>
                </c:pt>
                <c:pt idx="1194">
                  <c:v>66.91723000000006</c:v>
                </c:pt>
                <c:pt idx="1195">
                  <c:v>66.828109999999981</c:v>
                </c:pt>
                <c:pt idx="1196">
                  <c:v>66.738939999999999</c:v>
                </c:pt>
                <c:pt idx="1197">
                  <c:v>66.649630000000002</c:v>
                </c:pt>
                <c:pt idx="1198">
                  <c:v>66.560300000000012</c:v>
                </c:pt>
                <c:pt idx="1199">
                  <c:v>66.470929999999996</c:v>
                </c:pt>
                <c:pt idx="1200">
                  <c:v>66.381590000000003</c:v>
                </c:pt>
                <c:pt idx="1201">
                  <c:v>66.292209999999997</c:v>
                </c:pt>
                <c:pt idx="1202">
                  <c:v>66.20286999999999</c:v>
                </c:pt>
                <c:pt idx="1203">
                  <c:v>66.113500000000002</c:v>
                </c:pt>
                <c:pt idx="1204">
                  <c:v>66.024159999999995</c:v>
                </c:pt>
                <c:pt idx="1205">
                  <c:v>65.934790000000007</c:v>
                </c:pt>
                <c:pt idx="1206">
                  <c:v>65.845489999999998</c:v>
                </c:pt>
                <c:pt idx="1207">
                  <c:v>65.756240000000005</c:v>
                </c:pt>
                <c:pt idx="1208">
                  <c:v>65.667010000000005</c:v>
                </c:pt>
                <c:pt idx="1209">
                  <c:v>65.577729999999988</c:v>
                </c:pt>
                <c:pt idx="1210">
                  <c:v>65.488399999999999</c:v>
                </c:pt>
                <c:pt idx="1211">
                  <c:v>65.399039999999999</c:v>
                </c:pt>
                <c:pt idx="1212">
                  <c:v>65.309630000000013</c:v>
                </c:pt>
                <c:pt idx="1213">
                  <c:v>65.220140000000001</c:v>
                </c:pt>
                <c:pt idx="1214">
                  <c:v>65.130619999999993</c:v>
                </c:pt>
                <c:pt idx="1215">
                  <c:v>65.040980000000005</c:v>
                </c:pt>
                <c:pt idx="1216">
                  <c:v>64.951310000000007</c:v>
                </c:pt>
                <c:pt idx="1217">
                  <c:v>64.861610000000027</c:v>
                </c:pt>
                <c:pt idx="1218">
                  <c:v>64.771850000000001</c:v>
                </c:pt>
                <c:pt idx="1219">
                  <c:v>64.682029999999983</c:v>
                </c:pt>
                <c:pt idx="1220">
                  <c:v>64.592200000000005</c:v>
                </c:pt>
                <c:pt idx="1221">
                  <c:v>64.50230999999998</c:v>
                </c:pt>
                <c:pt idx="1222">
                  <c:v>64.412290000000027</c:v>
                </c:pt>
                <c:pt idx="1223">
                  <c:v>64.322209999999998</c:v>
                </c:pt>
                <c:pt idx="1224">
                  <c:v>64.232029999999995</c:v>
                </c:pt>
                <c:pt idx="1225">
                  <c:v>64.141720000000007</c:v>
                </c:pt>
                <c:pt idx="1226">
                  <c:v>64.051320000000004</c:v>
                </c:pt>
                <c:pt idx="1227">
                  <c:v>63.960910000000013</c:v>
                </c:pt>
                <c:pt idx="1228">
                  <c:v>63.870520000000006</c:v>
                </c:pt>
                <c:pt idx="1229">
                  <c:v>63.780240000000006</c:v>
                </c:pt>
                <c:pt idx="1230">
                  <c:v>63.689920000000001</c:v>
                </c:pt>
                <c:pt idx="1231">
                  <c:v>63.599550000000022</c:v>
                </c:pt>
                <c:pt idx="1232">
                  <c:v>63.509130000000013</c:v>
                </c:pt>
                <c:pt idx="1233">
                  <c:v>63.418689999999998</c:v>
                </c:pt>
                <c:pt idx="1234">
                  <c:v>63.328170000000021</c:v>
                </c:pt>
                <c:pt idx="1235">
                  <c:v>63.237560000000002</c:v>
                </c:pt>
                <c:pt idx="1236">
                  <c:v>63.146770000000011</c:v>
                </c:pt>
                <c:pt idx="1237">
                  <c:v>63.055839999999996</c:v>
                </c:pt>
                <c:pt idx="1238">
                  <c:v>62.964770000000001</c:v>
                </c:pt>
                <c:pt idx="1239">
                  <c:v>62.873740000000005</c:v>
                </c:pt>
                <c:pt idx="1240">
                  <c:v>62.782520000000012</c:v>
                </c:pt>
                <c:pt idx="1241">
                  <c:v>62.691190000000013</c:v>
                </c:pt>
                <c:pt idx="1242">
                  <c:v>62.599670000000003</c:v>
                </c:pt>
                <c:pt idx="1243">
                  <c:v>62.508020000000002</c:v>
                </c:pt>
                <c:pt idx="1244">
                  <c:v>62.416479999999993</c:v>
                </c:pt>
                <c:pt idx="1245">
                  <c:v>62.324720000000006</c:v>
                </c:pt>
                <c:pt idx="1246">
                  <c:v>62.232850000000013</c:v>
                </c:pt>
                <c:pt idx="1247">
                  <c:v>62.140920000000001</c:v>
                </c:pt>
                <c:pt idx="1248">
                  <c:v>62.048930000000013</c:v>
                </c:pt>
                <c:pt idx="1249">
                  <c:v>61.956939999999996</c:v>
                </c:pt>
                <c:pt idx="1250">
                  <c:v>61.864910000000002</c:v>
                </c:pt>
                <c:pt idx="1251">
                  <c:v>61.772770000000023</c:v>
                </c:pt>
                <c:pt idx="1252">
                  <c:v>61.68056</c:v>
                </c:pt>
                <c:pt idx="1253">
                  <c:v>61.588260000000005</c:v>
                </c:pt>
                <c:pt idx="1254">
                  <c:v>61.49586</c:v>
                </c:pt>
                <c:pt idx="1255">
                  <c:v>61.403360000000006</c:v>
                </c:pt>
                <c:pt idx="1256">
                  <c:v>61.310779999999994</c:v>
                </c:pt>
                <c:pt idx="1257">
                  <c:v>61.218140000000012</c:v>
                </c:pt>
                <c:pt idx="1258">
                  <c:v>61.125490000000013</c:v>
                </c:pt>
                <c:pt idx="1259">
                  <c:v>61.032820000000001</c:v>
                </c:pt>
                <c:pt idx="1260">
                  <c:v>60.940160000000006</c:v>
                </c:pt>
                <c:pt idx="1261">
                  <c:v>60.847489999999979</c:v>
                </c:pt>
                <c:pt idx="1262">
                  <c:v>60.754720000000006</c:v>
                </c:pt>
                <c:pt idx="1263">
                  <c:v>60.661880000000004</c:v>
                </c:pt>
                <c:pt idx="1264">
                  <c:v>60.569050000000011</c:v>
                </c:pt>
                <c:pt idx="1265">
                  <c:v>60.476200000000006</c:v>
                </c:pt>
                <c:pt idx="1266">
                  <c:v>60.383249999999997</c:v>
                </c:pt>
                <c:pt idx="1267">
                  <c:v>60.290150000000025</c:v>
                </c:pt>
                <c:pt idx="1268">
                  <c:v>60.19688</c:v>
                </c:pt>
                <c:pt idx="1269">
                  <c:v>60.103460000000005</c:v>
                </c:pt>
                <c:pt idx="1270">
                  <c:v>60.009900000000002</c:v>
                </c:pt>
                <c:pt idx="1271">
                  <c:v>59.916340000000005</c:v>
                </c:pt>
                <c:pt idx="1272">
                  <c:v>59.823040000000006</c:v>
                </c:pt>
                <c:pt idx="1273">
                  <c:v>59.730460000000001</c:v>
                </c:pt>
                <c:pt idx="1274">
                  <c:v>59.638860000000001</c:v>
                </c:pt>
                <c:pt idx="1275">
                  <c:v>59.548430000000003</c:v>
                </c:pt>
                <c:pt idx="1276">
                  <c:v>59.459009999999999</c:v>
                </c:pt>
                <c:pt idx="1277">
                  <c:v>59.37041</c:v>
                </c:pt>
                <c:pt idx="1278">
                  <c:v>59.282610000000012</c:v>
                </c:pt>
                <c:pt idx="1279">
                  <c:v>59.195520000000023</c:v>
                </c:pt>
                <c:pt idx="1280">
                  <c:v>59.108890000000002</c:v>
                </c:pt>
                <c:pt idx="1281">
                  <c:v>59.022740000000013</c:v>
                </c:pt>
                <c:pt idx="1282">
                  <c:v>58.937130000000003</c:v>
                </c:pt>
                <c:pt idx="1283">
                  <c:v>58.852039999999995</c:v>
                </c:pt>
                <c:pt idx="1284">
                  <c:v>58.767570000000013</c:v>
                </c:pt>
                <c:pt idx="1285">
                  <c:v>58.683820000000004</c:v>
                </c:pt>
                <c:pt idx="1286">
                  <c:v>58.600540000000002</c:v>
                </c:pt>
                <c:pt idx="1287">
                  <c:v>58.517499999999998</c:v>
                </c:pt>
                <c:pt idx="1288">
                  <c:v>58.434799999999996</c:v>
                </c:pt>
                <c:pt idx="1289">
                  <c:v>58.352520000000005</c:v>
                </c:pt>
                <c:pt idx="1290">
                  <c:v>58.270700000000012</c:v>
                </c:pt>
                <c:pt idx="1291">
                  <c:v>58.189260000000004</c:v>
                </c:pt>
                <c:pt idx="1292">
                  <c:v>58.108170000000023</c:v>
                </c:pt>
                <c:pt idx="1293">
                  <c:v>58.027300000000011</c:v>
                </c:pt>
                <c:pt idx="1294">
                  <c:v>57.94679</c:v>
                </c:pt>
                <c:pt idx="1295">
                  <c:v>57.866849999999999</c:v>
                </c:pt>
                <c:pt idx="1296">
                  <c:v>57.78736</c:v>
                </c:pt>
                <c:pt idx="1297">
                  <c:v>57.708230000000022</c:v>
                </c:pt>
                <c:pt idx="1298">
                  <c:v>57.629430000000013</c:v>
                </c:pt>
                <c:pt idx="1299">
                  <c:v>57.550910000000002</c:v>
                </c:pt>
                <c:pt idx="1300">
                  <c:v>57.472730000000013</c:v>
                </c:pt>
                <c:pt idx="1301">
                  <c:v>57.39472</c:v>
                </c:pt>
                <c:pt idx="1302">
                  <c:v>57.316989999999997</c:v>
                </c:pt>
                <c:pt idx="1303">
                  <c:v>57.239550000000023</c:v>
                </c:pt>
                <c:pt idx="1304">
                  <c:v>57.162410000000023</c:v>
                </c:pt>
                <c:pt idx="1305">
                  <c:v>57.085530000000013</c:v>
                </c:pt>
                <c:pt idx="1306">
                  <c:v>57.008880000000005</c:v>
                </c:pt>
                <c:pt idx="1307">
                  <c:v>56.932470000000002</c:v>
                </c:pt>
                <c:pt idx="1308">
                  <c:v>56.856369999999998</c:v>
                </c:pt>
                <c:pt idx="1309">
                  <c:v>56.780390000000011</c:v>
                </c:pt>
                <c:pt idx="1310">
                  <c:v>56.704520000000002</c:v>
                </c:pt>
                <c:pt idx="1311">
                  <c:v>56.628850000000021</c:v>
                </c:pt>
                <c:pt idx="1312">
                  <c:v>56.553459999999994</c:v>
                </c:pt>
                <c:pt idx="1313">
                  <c:v>56.478330000000021</c:v>
                </c:pt>
                <c:pt idx="1314">
                  <c:v>56.403449999999999</c:v>
                </c:pt>
                <c:pt idx="1315">
                  <c:v>56.328790000000012</c:v>
                </c:pt>
                <c:pt idx="1316">
                  <c:v>56.254340000000006</c:v>
                </c:pt>
                <c:pt idx="1317">
                  <c:v>56.180120000000002</c:v>
                </c:pt>
                <c:pt idx="1318">
                  <c:v>56.106100000000012</c:v>
                </c:pt>
                <c:pt idx="1319">
                  <c:v>56.032190000000021</c:v>
                </c:pt>
                <c:pt idx="1320">
                  <c:v>55.958410000000001</c:v>
                </c:pt>
                <c:pt idx="1321">
                  <c:v>55.884829999999994</c:v>
                </c:pt>
                <c:pt idx="1322">
                  <c:v>55.811609999999995</c:v>
                </c:pt>
                <c:pt idx="1323">
                  <c:v>55.738660000000003</c:v>
                </c:pt>
                <c:pt idx="1324">
                  <c:v>55.665750000000024</c:v>
                </c:pt>
                <c:pt idx="1325">
                  <c:v>55.593270000000011</c:v>
                </c:pt>
                <c:pt idx="1326">
                  <c:v>55.521150000000013</c:v>
                </c:pt>
                <c:pt idx="1327">
                  <c:v>55.449289999999998</c:v>
                </c:pt>
                <c:pt idx="1328">
                  <c:v>55.377589999999998</c:v>
                </c:pt>
                <c:pt idx="1329">
                  <c:v>55.306069999999998</c:v>
                </c:pt>
                <c:pt idx="1330">
                  <c:v>55.234810000000003</c:v>
                </c:pt>
                <c:pt idx="1331">
                  <c:v>55.163630000000012</c:v>
                </c:pt>
                <c:pt idx="1332">
                  <c:v>55.092570000000023</c:v>
                </c:pt>
                <c:pt idx="1333">
                  <c:v>55.021540000000002</c:v>
                </c:pt>
                <c:pt idx="1334">
                  <c:v>54.950569999999999</c:v>
                </c:pt>
                <c:pt idx="1335">
                  <c:v>54.879439999999995</c:v>
                </c:pt>
                <c:pt idx="1336">
                  <c:v>54.808390000000003</c:v>
                </c:pt>
                <c:pt idx="1337">
                  <c:v>54.737440000000007</c:v>
                </c:pt>
                <c:pt idx="1338">
                  <c:v>54.666540000000012</c:v>
                </c:pt>
                <c:pt idx="1339">
                  <c:v>54.595840000000003</c:v>
                </c:pt>
                <c:pt idx="1340">
                  <c:v>54.525350000000024</c:v>
                </c:pt>
                <c:pt idx="1341">
                  <c:v>54.455130000000011</c:v>
                </c:pt>
                <c:pt idx="1342">
                  <c:v>54.38514</c:v>
                </c:pt>
                <c:pt idx="1343">
                  <c:v>54.315390000000001</c:v>
                </c:pt>
                <c:pt idx="1344">
                  <c:v>54.245870000000011</c:v>
                </c:pt>
                <c:pt idx="1345">
                  <c:v>54.176660000000005</c:v>
                </c:pt>
                <c:pt idx="1346">
                  <c:v>54.10763</c:v>
                </c:pt>
                <c:pt idx="1347">
                  <c:v>54.038810000000012</c:v>
                </c:pt>
                <c:pt idx="1348">
                  <c:v>53.970330000000011</c:v>
                </c:pt>
                <c:pt idx="1349">
                  <c:v>53.902070000000002</c:v>
                </c:pt>
                <c:pt idx="1350">
                  <c:v>53.833980000000004</c:v>
                </c:pt>
                <c:pt idx="1351">
                  <c:v>53.766080000000002</c:v>
                </c:pt>
                <c:pt idx="1352">
                  <c:v>53.698250000000023</c:v>
                </c:pt>
                <c:pt idx="1353">
                  <c:v>53.630380000000002</c:v>
                </c:pt>
                <c:pt idx="1354">
                  <c:v>53.562690000000003</c:v>
                </c:pt>
                <c:pt idx="1355">
                  <c:v>53.495090000000012</c:v>
                </c:pt>
                <c:pt idx="1356">
                  <c:v>53.427520000000001</c:v>
                </c:pt>
                <c:pt idx="1357">
                  <c:v>53.359949999999998</c:v>
                </c:pt>
                <c:pt idx="1358">
                  <c:v>53.292500000000025</c:v>
                </c:pt>
                <c:pt idx="1359">
                  <c:v>53.225190000000026</c:v>
                </c:pt>
                <c:pt idx="1360">
                  <c:v>53.158060000000006</c:v>
                </c:pt>
                <c:pt idx="1361">
                  <c:v>53.091080000000005</c:v>
                </c:pt>
                <c:pt idx="1362">
                  <c:v>53.024340000000002</c:v>
                </c:pt>
                <c:pt idx="1363">
                  <c:v>52.957759999999993</c:v>
                </c:pt>
                <c:pt idx="1364">
                  <c:v>52.891360000000006</c:v>
                </c:pt>
                <c:pt idx="1365">
                  <c:v>52.82508</c:v>
                </c:pt>
                <c:pt idx="1366">
                  <c:v>52.758900000000011</c:v>
                </c:pt>
                <c:pt idx="1367">
                  <c:v>52.692800000000013</c:v>
                </c:pt>
                <c:pt idx="1368">
                  <c:v>52.626830000000012</c:v>
                </c:pt>
                <c:pt idx="1369">
                  <c:v>52.561</c:v>
                </c:pt>
                <c:pt idx="1370">
                  <c:v>52.495340000000013</c:v>
                </c:pt>
                <c:pt idx="1371">
                  <c:v>52.429840000000006</c:v>
                </c:pt>
                <c:pt idx="1372">
                  <c:v>52.364350000000002</c:v>
                </c:pt>
                <c:pt idx="1373">
                  <c:v>52.298920000000024</c:v>
                </c:pt>
                <c:pt idx="1374">
                  <c:v>52.233520000000013</c:v>
                </c:pt>
                <c:pt idx="1375">
                  <c:v>52.168110000000034</c:v>
                </c:pt>
                <c:pt idx="1376">
                  <c:v>52.102790000000013</c:v>
                </c:pt>
                <c:pt idx="1377">
                  <c:v>52.037520000000001</c:v>
                </c:pt>
                <c:pt idx="1378">
                  <c:v>51.972360000000002</c:v>
                </c:pt>
                <c:pt idx="1379">
                  <c:v>51.907219999999995</c:v>
                </c:pt>
                <c:pt idx="1380">
                  <c:v>51.842100000000002</c:v>
                </c:pt>
                <c:pt idx="1381">
                  <c:v>51.776900000000012</c:v>
                </c:pt>
                <c:pt idx="1382">
                  <c:v>51.711780000000005</c:v>
                </c:pt>
                <c:pt idx="1383">
                  <c:v>51.646700000000003</c:v>
                </c:pt>
                <c:pt idx="1384">
                  <c:v>51.581779999999995</c:v>
                </c:pt>
                <c:pt idx="1385">
                  <c:v>51.51699</c:v>
                </c:pt>
                <c:pt idx="1386">
                  <c:v>51.452269999999999</c:v>
                </c:pt>
                <c:pt idx="1387">
                  <c:v>51.387579999999993</c:v>
                </c:pt>
                <c:pt idx="1388">
                  <c:v>51.322900000000011</c:v>
                </c:pt>
                <c:pt idx="1389">
                  <c:v>51.258300000000013</c:v>
                </c:pt>
                <c:pt idx="1390">
                  <c:v>51.193680000000001</c:v>
                </c:pt>
                <c:pt idx="1391">
                  <c:v>51.129090000000012</c:v>
                </c:pt>
                <c:pt idx="1392">
                  <c:v>51.064530000000012</c:v>
                </c:pt>
                <c:pt idx="1393">
                  <c:v>50.999990000000011</c:v>
                </c:pt>
                <c:pt idx="1394">
                  <c:v>50.935500000000012</c:v>
                </c:pt>
                <c:pt idx="1395">
                  <c:v>50.870989999999999</c:v>
                </c:pt>
                <c:pt idx="1396">
                  <c:v>50.806439999999995</c:v>
                </c:pt>
                <c:pt idx="1397">
                  <c:v>50.741849999999999</c:v>
                </c:pt>
                <c:pt idx="1398">
                  <c:v>50.677279999999996</c:v>
                </c:pt>
                <c:pt idx="1399">
                  <c:v>50.612710000000021</c:v>
                </c:pt>
                <c:pt idx="1400">
                  <c:v>50.548150000000021</c:v>
                </c:pt>
                <c:pt idx="1401">
                  <c:v>50.483639999999994</c:v>
                </c:pt>
                <c:pt idx="1402">
                  <c:v>50.4193</c:v>
                </c:pt>
                <c:pt idx="1403">
                  <c:v>50.354869999999977</c:v>
                </c:pt>
                <c:pt idx="1404">
                  <c:v>50.290320000000023</c:v>
                </c:pt>
                <c:pt idx="1405">
                  <c:v>50.225730000000034</c:v>
                </c:pt>
                <c:pt idx="1406">
                  <c:v>50.161110000000022</c:v>
                </c:pt>
                <c:pt idx="1407">
                  <c:v>50.096410000000013</c:v>
                </c:pt>
                <c:pt idx="1408">
                  <c:v>50.031570000000002</c:v>
                </c:pt>
                <c:pt idx="1409">
                  <c:v>49.966720000000002</c:v>
                </c:pt>
                <c:pt idx="1410">
                  <c:v>49.901769999999999</c:v>
                </c:pt>
                <c:pt idx="1411">
                  <c:v>49.836600000000004</c:v>
                </c:pt>
                <c:pt idx="1412">
                  <c:v>49.771210000000011</c:v>
                </c:pt>
                <c:pt idx="1413">
                  <c:v>49.705810000000021</c:v>
                </c:pt>
                <c:pt idx="1414">
                  <c:v>49.640500000000003</c:v>
                </c:pt>
                <c:pt idx="1415">
                  <c:v>49.575240000000001</c:v>
                </c:pt>
                <c:pt idx="1416">
                  <c:v>49.51003</c:v>
                </c:pt>
                <c:pt idx="1417">
                  <c:v>49.444789999999998</c:v>
                </c:pt>
                <c:pt idx="1418">
                  <c:v>49.379510000000003</c:v>
                </c:pt>
                <c:pt idx="1419">
                  <c:v>49.314019999999999</c:v>
                </c:pt>
                <c:pt idx="1420">
                  <c:v>49.248290000000011</c:v>
                </c:pt>
                <c:pt idx="1421">
                  <c:v>49.182360000000003</c:v>
                </c:pt>
                <c:pt idx="1422">
                  <c:v>49.116390000000003</c:v>
                </c:pt>
                <c:pt idx="1423">
                  <c:v>49.0503</c:v>
                </c:pt>
                <c:pt idx="1424">
                  <c:v>48.984120000000004</c:v>
                </c:pt>
                <c:pt idx="1425">
                  <c:v>48.917809999999996</c:v>
                </c:pt>
                <c:pt idx="1426">
                  <c:v>48.851419999999997</c:v>
                </c:pt>
                <c:pt idx="1427">
                  <c:v>48.784950000000002</c:v>
                </c:pt>
                <c:pt idx="1428">
                  <c:v>48.718520000000012</c:v>
                </c:pt>
                <c:pt idx="1429">
                  <c:v>48.652090000000001</c:v>
                </c:pt>
                <c:pt idx="1430">
                  <c:v>48.585610000000003</c:v>
                </c:pt>
                <c:pt idx="1431">
                  <c:v>48.519020000000005</c:v>
                </c:pt>
                <c:pt idx="1432">
                  <c:v>48.45232</c:v>
                </c:pt>
                <c:pt idx="1433">
                  <c:v>48.398050000000012</c:v>
                </c:pt>
                <c:pt idx="1434">
                  <c:v>48.342620000000004</c:v>
                </c:pt>
                <c:pt idx="1435">
                  <c:v>48.287089999999999</c:v>
                </c:pt>
                <c:pt idx="1436">
                  <c:v>48.2316</c:v>
                </c:pt>
                <c:pt idx="1437">
                  <c:v>48.176270000000002</c:v>
                </c:pt>
                <c:pt idx="1438">
                  <c:v>48.121140000000011</c:v>
                </c:pt>
                <c:pt idx="1439">
                  <c:v>48.066240000000001</c:v>
                </c:pt>
                <c:pt idx="1440">
                  <c:v>48.011369999999999</c:v>
                </c:pt>
                <c:pt idx="1441">
                  <c:v>47.956279999999992</c:v>
                </c:pt>
                <c:pt idx="1442">
                  <c:v>47.900740000000006</c:v>
                </c:pt>
                <c:pt idx="1443">
                  <c:v>47.844779999999993</c:v>
                </c:pt>
                <c:pt idx="1444">
                  <c:v>47.788530000000023</c:v>
                </c:pt>
                <c:pt idx="1445">
                  <c:v>47.732220000000012</c:v>
                </c:pt>
                <c:pt idx="1446">
                  <c:v>47.67604</c:v>
                </c:pt>
                <c:pt idx="1447">
                  <c:v>47.620250000000013</c:v>
                </c:pt>
                <c:pt idx="1448">
                  <c:v>47.564840000000004</c:v>
                </c:pt>
                <c:pt idx="1449">
                  <c:v>47.509390000000003</c:v>
                </c:pt>
                <c:pt idx="1450">
                  <c:v>47.453819999999993</c:v>
                </c:pt>
                <c:pt idx="1451">
                  <c:v>47.398190000000021</c:v>
                </c:pt>
                <c:pt idx="1452">
                  <c:v>47.34263</c:v>
                </c:pt>
                <c:pt idx="1453">
                  <c:v>47.287030000000001</c:v>
                </c:pt>
                <c:pt idx="1454">
                  <c:v>47.231290000000001</c:v>
                </c:pt>
                <c:pt idx="1455">
                  <c:v>47.175280000000001</c:v>
                </c:pt>
                <c:pt idx="1456">
                  <c:v>47.119060000000005</c:v>
                </c:pt>
                <c:pt idx="1457">
                  <c:v>47.062440000000002</c:v>
                </c:pt>
                <c:pt idx="1458">
                  <c:v>47.005510000000022</c:v>
                </c:pt>
                <c:pt idx="1459">
                  <c:v>46.948410000000003</c:v>
                </c:pt>
                <c:pt idx="1460">
                  <c:v>46.890950000000011</c:v>
                </c:pt>
                <c:pt idx="1461">
                  <c:v>46.833269999999999</c:v>
                </c:pt>
                <c:pt idx="1462">
                  <c:v>46.775180000000013</c:v>
                </c:pt>
                <c:pt idx="1463">
                  <c:v>46.717669999999998</c:v>
                </c:pt>
                <c:pt idx="1464">
                  <c:v>46.660390000000021</c:v>
                </c:pt>
                <c:pt idx="1465">
                  <c:v>46.602810000000012</c:v>
                </c:pt>
                <c:pt idx="1466">
                  <c:v>46.544879999999999</c:v>
                </c:pt>
                <c:pt idx="1467">
                  <c:v>46.486779999999996</c:v>
                </c:pt>
                <c:pt idx="1468">
                  <c:v>46.428540000000012</c:v>
                </c:pt>
                <c:pt idx="1469">
                  <c:v>46.36965</c:v>
                </c:pt>
                <c:pt idx="1470">
                  <c:v>46.310259999999992</c:v>
                </c:pt>
                <c:pt idx="1471">
                  <c:v>46.25038</c:v>
                </c:pt>
                <c:pt idx="1472">
                  <c:v>46.190170000000023</c:v>
                </c:pt>
                <c:pt idx="1473">
                  <c:v>46.129850000000012</c:v>
                </c:pt>
                <c:pt idx="1474">
                  <c:v>46.069220000000001</c:v>
                </c:pt>
                <c:pt idx="1475">
                  <c:v>46.008230000000012</c:v>
                </c:pt>
                <c:pt idx="1476">
                  <c:v>45.946960000000004</c:v>
                </c:pt>
                <c:pt idx="1477">
                  <c:v>45.885639999999995</c:v>
                </c:pt>
                <c:pt idx="1478">
                  <c:v>45.823840000000004</c:v>
                </c:pt>
                <c:pt idx="1479">
                  <c:v>45.761680000000005</c:v>
                </c:pt>
                <c:pt idx="1480">
                  <c:v>45.698400000000028</c:v>
                </c:pt>
                <c:pt idx="1481">
                  <c:v>45.63447</c:v>
                </c:pt>
                <c:pt idx="1482">
                  <c:v>45.570190000000011</c:v>
                </c:pt>
                <c:pt idx="1483">
                  <c:v>45.50582</c:v>
                </c:pt>
                <c:pt idx="1484">
                  <c:v>45.441059999999993</c:v>
                </c:pt>
                <c:pt idx="1485">
                  <c:v>45.375060000000005</c:v>
                </c:pt>
                <c:pt idx="1486">
                  <c:v>45.308420000000005</c:v>
                </c:pt>
                <c:pt idx="1487">
                  <c:v>45.241320000000002</c:v>
                </c:pt>
                <c:pt idx="1488">
                  <c:v>45.173930000000013</c:v>
                </c:pt>
                <c:pt idx="1489">
                  <c:v>45.105890000000002</c:v>
                </c:pt>
                <c:pt idx="1490">
                  <c:v>45.037390000000002</c:v>
                </c:pt>
                <c:pt idx="1491">
                  <c:v>44.968430000000012</c:v>
                </c:pt>
                <c:pt idx="1492">
                  <c:v>44.899030000000003</c:v>
                </c:pt>
                <c:pt idx="1493">
                  <c:v>44.829480000000004</c:v>
                </c:pt>
                <c:pt idx="1494">
                  <c:v>44.760350000000024</c:v>
                </c:pt>
                <c:pt idx="1495">
                  <c:v>44.690940000000012</c:v>
                </c:pt>
                <c:pt idx="1496">
                  <c:v>44.620980000000003</c:v>
                </c:pt>
                <c:pt idx="1497">
                  <c:v>44.550669999999997</c:v>
                </c:pt>
                <c:pt idx="1498">
                  <c:v>44.480160000000005</c:v>
                </c:pt>
                <c:pt idx="1499">
                  <c:v>44.409380000000006</c:v>
                </c:pt>
                <c:pt idx="1500">
                  <c:v>44.338200000000001</c:v>
                </c:pt>
                <c:pt idx="1501">
                  <c:v>44.266500000000022</c:v>
                </c:pt>
                <c:pt idx="1502">
                  <c:v>44.194300000000013</c:v>
                </c:pt>
                <c:pt idx="1503">
                  <c:v>44.121300000000012</c:v>
                </c:pt>
                <c:pt idx="1504">
                  <c:v>44.047859999999993</c:v>
                </c:pt>
                <c:pt idx="1505">
                  <c:v>43.973960000000005</c:v>
                </c:pt>
                <c:pt idx="1506">
                  <c:v>43.899530000000013</c:v>
                </c:pt>
                <c:pt idx="1507">
                  <c:v>43.824849999999998</c:v>
                </c:pt>
                <c:pt idx="1508">
                  <c:v>43.749850000000002</c:v>
                </c:pt>
                <c:pt idx="1509">
                  <c:v>43.674630000000001</c:v>
                </c:pt>
                <c:pt idx="1510">
                  <c:v>43.598750000000024</c:v>
                </c:pt>
                <c:pt idx="1511">
                  <c:v>43.522080000000003</c:v>
                </c:pt>
                <c:pt idx="1512">
                  <c:v>43.444969999999998</c:v>
                </c:pt>
                <c:pt idx="1513">
                  <c:v>43.367679999999993</c:v>
                </c:pt>
                <c:pt idx="1514">
                  <c:v>43.289790000000011</c:v>
                </c:pt>
                <c:pt idx="1515">
                  <c:v>43.21134</c:v>
                </c:pt>
                <c:pt idx="1516">
                  <c:v>43.132400000000011</c:v>
                </c:pt>
                <c:pt idx="1517">
                  <c:v>43.053039999999996</c:v>
                </c:pt>
                <c:pt idx="1518">
                  <c:v>42.97392</c:v>
                </c:pt>
                <c:pt idx="1519">
                  <c:v>42.89481</c:v>
                </c:pt>
                <c:pt idx="1520">
                  <c:v>42.815809999999999</c:v>
                </c:pt>
                <c:pt idx="1521">
                  <c:v>42.736580000000011</c:v>
                </c:pt>
                <c:pt idx="1522">
                  <c:v>42.656330000000011</c:v>
                </c:pt>
                <c:pt idx="1523">
                  <c:v>42.575660000000006</c:v>
                </c:pt>
                <c:pt idx="1524">
                  <c:v>42.494430000000001</c:v>
                </c:pt>
                <c:pt idx="1525">
                  <c:v>42.413120000000006</c:v>
                </c:pt>
                <c:pt idx="1526">
                  <c:v>42.332090000000001</c:v>
                </c:pt>
                <c:pt idx="1527">
                  <c:v>42.251100000000001</c:v>
                </c:pt>
                <c:pt idx="1528">
                  <c:v>42.169740000000012</c:v>
                </c:pt>
                <c:pt idx="1529">
                  <c:v>42.087569999999999</c:v>
                </c:pt>
                <c:pt idx="1530">
                  <c:v>42.004449999999999</c:v>
                </c:pt>
                <c:pt idx="1531">
                  <c:v>41.920650000000002</c:v>
                </c:pt>
                <c:pt idx="1532">
                  <c:v>41.836040000000004</c:v>
                </c:pt>
                <c:pt idx="1533">
                  <c:v>41.750720000000001</c:v>
                </c:pt>
                <c:pt idx="1534">
                  <c:v>41.665200000000013</c:v>
                </c:pt>
                <c:pt idx="1535">
                  <c:v>41.579540000000001</c:v>
                </c:pt>
                <c:pt idx="1536">
                  <c:v>41.493920000000003</c:v>
                </c:pt>
                <c:pt idx="1537">
                  <c:v>41.408940000000001</c:v>
                </c:pt>
                <c:pt idx="1538">
                  <c:v>41.323980000000006</c:v>
                </c:pt>
                <c:pt idx="1539">
                  <c:v>41.238720000000022</c:v>
                </c:pt>
                <c:pt idx="1540">
                  <c:v>41.153760000000005</c:v>
                </c:pt>
                <c:pt idx="1541">
                  <c:v>41.069190000000013</c:v>
                </c:pt>
                <c:pt idx="1542">
                  <c:v>40.983910000000002</c:v>
                </c:pt>
                <c:pt idx="1543">
                  <c:v>40.898120000000013</c:v>
                </c:pt>
                <c:pt idx="1544">
                  <c:v>40.812489999999997</c:v>
                </c:pt>
                <c:pt idx="1545">
                  <c:v>40.726280000000003</c:v>
                </c:pt>
                <c:pt idx="1546">
                  <c:v>40.639400000000002</c:v>
                </c:pt>
                <c:pt idx="1547">
                  <c:v>40.551949999999998</c:v>
                </c:pt>
                <c:pt idx="1548">
                  <c:v>40.463550000000012</c:v>
                </c:pt>
                <c:pt idx="1549">
                  <c:v>40.374439999999993</c:v>
                </c:pt>
                <c:pt idx="1550">
                  <c:v>40.285310000000024</c:v>
                </c:pt>
                <c:pt idx="1551">
                  <c:v>40.196060000000003</c:v>
                </c:pt>
                <c:pt idx="1552">
                  <c:v>40.106580000000001</c:v>
                </c:pt>
                <c:pt idx="1553">
                  <c:v>40.017429999999997</c:v>
                </c:pt>
                <c:pt idx="1554">
                  <c:v>39.928080000000001</c:v>
                </c:pt>
                <c:pt idx="1555">
                  <c:v>39.838970000000003</c:v>
                </c:pt>
                <c:pt idx="1556">
                  <c:v>39.75027</c:v>
                </c:pt>
                <c:pt idx="1557">
                  <c:v>39.661580000000001</c:v>
                </c:pt>
                <c:pt idx="1558">
                  <c:v>39.573110000000021</c:v>
                </c:pt>
                <c:pt idx="1559">
                  <c:v>39.485350000000011</c:v>
                </c:pt>
                <c:pt idx="1560">
                  <c:v>39.397920000000006</c:v>
                </c:pt>
                <c:pt idx="1561">
                  <c:v>39.309979999999996</c:v>
                </c:pt>
                <c:pt idx="1562">
                  <c:v>39.221190000000021</c:v>
                </c:pt>
                <c:pt idx="1563">
                  <c:v>39.129850000000012</c:v>
                </c:pt>
                <c:pt idx="1564">
                  <c:v>39.037210000000002</c:v>
                </c:pt>
                <c:pt idx="1565">
                  <c:v>38.944259999999993</c:v>
                </c:pt>
                <c:pt idx="1566">
                  <c:v>38.850949999999997</c:v>
                </c:pt>
                <c:pt idx="1567">
                  <c:v>38.758610000000012</c:v>
                </c:pt>
                <c:pt idx="1568">
                  <c:v>38.667570000000012</c:v>
                </c:pt>
                <c:pt idx="1569">
                  <c:v>38.57799</c:v>
                </c:pt>
                <c:pt idx="1570">
                  <c:v>38.488940000000007</c:v>
                </c:pt>
                <c:pt idx="1571">
                  <c:v>38.400449999999999</c:v>
                </c:pt>
                <c:pt idx="1572">
                  <c:v>38.310759999999995</c:v>
                </c:pt>
                <c:pt idx="1573">
                  <c:v>38.219370000000012</c:v>
                </c:pt>
                <c:pt idx="1574">
                  <c:v>38.126660000000001</c:v>
                </c:pt>
                <c:pt idx="1575">
                  <c:v>38.033810000000003</c:v>
                </c:pt>
                <c:pt idx="1576">
                  <c:v>37.940750000000001</c:v>
                </c:pt>
                <c:pt idx="1577">
                  <c:v>37.847479999999997</c:v>
                </c:pt>
                <c:pt idx="1578">
                  <c:v>37.755860000000006</c:v>
                </c:pt>
                <c:pt idx="1579">
                  <c:v>37.664900000000003</c:v>
                </c:pt>
                <c:pt idx="1580">
                  <c:v>37.573420000000006</c:v>
                </c:pt>
                <c:pt idx="1581">
                  <c:v>37.481529999999999</c:v>
                </c:pt>
                <c:pt idx="1582">
                  <c:v>37.389699999999998</c:v>
                </c:pt>
                <c:pt idx="1583">
                  <c:v>37.297400000000003</c:v>
                </c:pt>
                <c:pt idx="1584">
                  <c:v>37.203950000000013</c:v>
                </c:pt>
                <c:pt idx="1585">
                  <c:v>37.110010000000003</c:v>
                </c:pt>
                <c:pt idx="1586">
                  <c:v>37.016619999999996</c:v>
                </c:pt>
                <c:pt idx="1587">
                  <c:v>36.923030000000011</c:v>
                </c:pt>
                <c:pt idx="1588">
                  <c:v>36.828580000000002</c:v>
                </c:pt>
                <c:pt idx="1589">
                  <c:v>36.733840000000001</c:v>
                </c:pt>
                <c:pt idx="1590">
                  <c:v>36.640420000000006</c:v>
                </c:pt>
                <c:pt idx="1591">
                  <c:v>36.547249999999998</c:v>
                </c:pt>
                <c:pt idx="1592">
                  <c:v>36.454249999999995</c:v>
                </c:pt>
                <c:pt idx="1593">
                  <c:v>36.359759999999994</c:v>
                </c:pt>
                <c:pt idx="1594">
                  <c:v>36.264790000000012</c:v>
                </c:pt>
                <c:pt idx="1595">
                  <c:v>36.169640000000001</c:v>
                </c:pt>
                <c:pt idx="1596">
                  <c:v>36.073650000000001</c:v>
                </c:pt>
                <c:pt idx="1597">
                  <c:v>35.976689999999998</c:v>
                </c:pt>
                <c:pt idx="1598">
                  <c:v>35.879730000000002</c:v>
                </c:pt>
                <c:pt idx="1599">
                  <c:v>35.782010000000021</c:v>
                </c:pt>
                <c:pt idx="1600">
                  <c:v>35.681520000000006</c:v>
                </c:pt>
                <c:pt idx="1601">
                  <c:v>35.578050000000012</c:v>
                </c:pt>
                <c:pt idx="1602">
                  <c:v>35.474679999999999</c:v>
                </c:pt>
                <c:pt idx="1603">
                  <c:v>35.370740000000005</c:v>
                </c:pt>
                <c:pt idx="1604">
                  <c:v>35.266630000000013</c:v>
                </c:pt>
                <c:pt idx="1605">
                  <c:v>35.164750000000012</c:v>
                </c:pt>
                <c:pt idx="1606">
                  <c:v>35.069680000000005</c:v>
                </c:pt>
                <c:pt idx="1607">
                  <c:v>34.970689999999998</c:v>
                </c:pt>
                <c:pt idx="1608">
                  <c:v>34.868840000000006</c:v>
                </c:pt>
                <c:pt idx="1609">
                  <c:v>34.771060000000006</c:v>
                </c:pt>
                <c:pt idx="1610">
                  <c:v>34.685610000000011</c:v>
                </c:pt>
                <c:pt idx="1611">
                  <c:v>34.604679999999995</c:v>
                </c:pt>
                <c:pt idx="1612">
                  <c:v>34.527030000000003</c:v>
                </c:pt>
                <c:pt idx="1613">
                  <c:v>34.44802</c:v>
                </c:pt>
                <c:pt idx="1614">
                  <c:v>34.35351</c:v>
                </c:pt>
                <c:pt idx="1615">
                  <c:v>34.226600000000012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CDCA-4998-8DE6-AA57040B4EB4}"/>
            </c:ext>
          </c:extLst>
        </c:ser>
        <c:ser>
          <c:idx val="2"/>
          <c:order val="2"/>
          <c:tx>
            <c:v>C-10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2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Лист1!$L$38:$L$1653</c:f>
              <c:numCache>
                <c:formatCode>0.00</c:formatCode>
                <c:ptCount val="1616"/>
                <c:pt idx="0">
                  <c:v>30</c:v>
                </c:pt>
                <c:pt idx="1">
                  <c:v>33.048000000000002</c:v>
                </c:pt>
                <c:pt idx="2">
                  <c:v>33.183350000000011</c:v>
                </c:pt>
                <c:pt idx="3">
                  <c:v>33.28734</c:v>
                </c:pt>
                <c:pt idx="4">
                  <c:v>33.412980000000005</c:v>
                </c:pt>
                <c:pt idx="5">
                  <c:v>33.536960000000001</c:v>
                </c:pt>
                <c:pt idx="6">
                  <c:v>33.645630000000011</c:v>
                </c:pt>
                <c:pt idx="7">
                  <c:v>33.766200000000012</c:v>
                </c:pt>
                <c:pt idx="8">
                  <c:v>33.885859999999994</c:v>
                </c:pt>
                <c:pt idx="9">
                  <c:v>34.026170000000022</c:v>
                </c:pt>
                <c:pt idx="10">
                  <c:v>34.138520000000021</c:v>
                </c:pt>
                <c:pt idx="11">
                  <c:v>34.255000000000003</c:v>
                </c:pt>
                <c:pt idx="12">
                  <c:v>34.377919999999996</c:v>
                </c:pt>
                <c:pt idx="13">
                  <c:v>34.498150000000024</c:v>
                </c:pt>
                <c:pt idx="14">
                  <c:v>34.626050000000021</c:v>
                </c:pt>
                <c:pt idx="15">
                  <c:v>34.766610000000021</c:v>
                </c:pt>
                <c:pt idx="16">
                  <c:v>34.882829999999998</c:v>
                </c:pt>
                <c:pt idx="17">
                  <c:v>35.016459999999995</c:v>
                </c:pt>
                <c:pt idx="18">
                  <c:v>35.15005</c:v>
                </c:pt>
                <c:pt idx="19">
                  <c:v>35.278260000000003</c:v>
                </c:pt>
                <c:pt idx="20">
                  <c:v>35.414229999999996</c:v>
                </c:pt>
                <c:pt idx="21">
                  <c:v>35.543000000000006</c:v>
                </c:pt>
                <c:pt idx="22">
                  <c:v>35.680489999999999</c:v>
                </c:pt>
                <c:pt idx="23">
                  <c:v>35.82197</c:v>
                </c:pt>
                <c:pt idx="24">
                  <c:v>35.961089999999999</c:v>
                </c:pt>
                <c:pt idx="25">
                  <c:v>36.104530000000011</c:v>
                </c:pt>
                <c:pt idx="26">
                  <c:v>36.230820000000001</c:v>
                </c:pt>
                <c:pt idx="27">
                  <c:v>36.373219999999996</c:v>
                </c:pt>
                <c:pt idx="28">
                  <c:v>36.520350000000022</c:v>
                </c:pt>
                <c:pt idx="29">
                  <c:v>36.65822</c:v>
                </c:pt>
                <c:pt idx="30">
                  <c:v>36.815899999999999</c:v>
                </c:pt>
                <c:pt idx="31">
                  <c:v>36.969000000000001</c:v>
                </c:pt>
                <c:pt idx="32">
                  <c:v>37.140980000000006</c:v>
                </c:pt>
                <c:pt idx="33">
                  <c:v>37.284410000000001</c:v>
                </c:pt>
                <c:pt idx="34">
                  <c:v>37.438480000000006</c:v>
                </c:pt>
                <c:pt idx="35">
                  <c:v>37.600960000000001</c:v>
                </c:pt>
                <c:pt idx="36">
                  <c:v>37.762910000000026</c:v>
                </c:pt>
                <c:pt idx="37">
                  <c:v>37.936879999999995</c:v>
                </c:pt>
                <c:pt idx="38">
                  <c:v>38.096250000000012</c:v>
                </c:pt>
                <c:pt idx="39">
                  <c:v>38.262540000000023</c:v>
                </c:pt>
                <c:pt idx="40">
                  <c:v>38.453869999999995</c:v>
                </c:pt>
                <c:pt idx="41">
                  <c:v>38.611000000000004</c:v>
                </c:pt>
                <c:pt idx="42">
                  <c:v>38.776690000000002</c:v>
                </c:pt>
                <c:pt idx="43">
                  <c:v>38.96425</c:v>
                </c:pt>
                <c:pt idx="44">
                  <c:v>39.141819999999996</c:v>
                </c:pt>
                <c:pt idx="45">
                  <c:v>39.343229999999998</c:v>
                </c:pt>
                <c:pt idx="46">
                  <c:v>39.521700000000003</c:v>
                </c:pt>
                <c:pt idx="47">
                  <c:v>39.705340000000021</c:v>
                </c:pt>
                <c:pt idx="48">
                  <c:v>39.889229999999998</c:v>
                </c:pt>
                <c:pt idx="49">
                  <c:v>40.091520000000003</c:v>
                </c:pt>
                <c:pt idx="50">
                  <c:v>40.286640000000006</c:v>
                </c:pt>
                <c:pt idx="51">
                  <c:v>40.499000000000002</c:v>
                </c:pt>
                <c:pt idx="52">
                  <c:v>40.696660000000001</c:v>
                </c:pt>
                <c:pt idx="53">
                  <c:v>40.903410000000001</c:v>
                </c:pt>
                <c:pt idx="54">
                  <c:v>41.1098</c:v>
                </c:pt>
                <c:pt idx="55">
                  <c:v>41.342130000000012</c:v>
                </c:pt>
                <c:pt idx="56">
                  <c:v>41.547380000000004</c:v>
                </c:pt>
                <c:pt idx="57">
                  <c:v>41.764810000000011</c:v>
                </c:pt>
                <c:pt idx="58">
                  <c:v>42.003740000000001</c:v>
                </c:pt>
                <c:pt idx="59">
                  <c:v>42.219150000000013</c:v>
                </c:pt>
                <c:pt idx="60">
                  <c:v>42.438020000000002</c:v>
                </c:pt>
                <c:pt idx="61">
                  <c:v>42.67</c:v>
                </c:pt>
                <c:pt idx="62">
                  <c:v>42.903410000000001</c:v>
                </c:pt>
                <c:pt idx="63">
                  <c:v>43.140990000000002</c:v>
                </c:pt>
                <c:pt idx="64">
                  <c:v>43.392170000000021</c:v>
                </c:pt>
                <c:pt idx="65">
                  <c:v>43.641580000000005</c:v>
                </c:pt>
                <c:pt idx="66">
                  <c:v>43.875710000000012</c:v>
                </c:pt>
                <c:pt idx="67">
                  <c:v>44.131340000000002</c:v>
                </c:pt>
                <c:pt idx="68">
                  <c:v>44.389689999999995</c:v>
                </c:pt>
                <c:pt idx="69">
                  <c:v>44.654180000000004</c:v>
                </c:pt>
                <c:pt idx="70">
                  <c:v>44.934020000000004</c:v>
                </c:pt>
                <c:pt idx="71">
                  <c:v>45.184000000000005</c:v>
                </c:pt>
                <c:pt idx="72">
                  <c:v>45.43712</c:v>
                </c:pt>
                <c:pt idx="73">
                  <c:v>45.719560000000001</c:v>
                </c:pt>
                <c:pt idx="74">
                  <c:v>45.976400000000005</c:v>
                </c:pt>
                <c:pt idx="75">
                  <c:v>46.267450000000011</c:v>
                </c:pt>
                <c:pt idx="76">
                  <c:v>46.553629999999998</c:v>
                </c:pt>
                <c:pt idx="77">
                  <c:v>46.832370000000012</c:v>
                </c:pt>
                <c:pt idx="78">
                  <c:v>47.128300000000024</c:v>
                </c:pt>
                <c:pt idx="79">
                  <c:v>47.439510000000013</c:v>
                </c:pt>
                <c:pt idx="80">
                  <c:v>47.720900000000022</c:v>
                </c:pt>
                <c:pt idx="81">
                  <c:v>48.02</c:v>
                </c:pt>
                <c:pt idx="82">
                  <c:v>48.333839999999995</c:v>
                </c:pt>
                <c:pt idx="83">
                  <c:v>48.645420000000001</c:v>
                </c:pt>
                <c:pt idx="84">
                  <c:v>48.953999999999994</c:v>
                </c:pt>
                <c:pt idx="85">
                  <c:v>49.263900000000021</c:v>
                </c:pt>
                <c:pt idx="86">
                  <c:v>49.578880000000005</c:v>
                </c:pt>
                <c:pt idx="87">
                  <c:v>49.9236</c:v>
                </c:pt>
                <c:pt idx="88">
                  <c:v>50.235650000000021</c:v>
                </c:pt>
                <c:pt idx="89">
                  <c:v>50.578860000000006</c:v>
                </c:pt>
                <c:pt idx="90">
                  <c:v>50.892620000000001</c:v>
                </c:pt>
                <c:pt idx="91">
                  <c:v>51.214000000000006</c:v>
                </c:pt>
                <c:pt idx="92">
                  <c:v>51.571310000000011</c:v>
                </c:pt>
                <c:pt idx="93">
                  <c:v>51.912610000000001</c:v>
                </c:pt>
                <c:pt idx="94">
                  <c:v>52.279910000000022</c:v>
                </c:pt>
                <c:pt idx="95">
                  <c:v>52.628520000000023</c:v>
                </c:pt>
                <c:pt idx="96">
                  <c:v>52.960750000000012</c:v>
                </c:pt>
                <c:pt idx="97">
                  <c:v>53.346869999999996</c:v>
                </c:pt>
                <c:pt idx="98">
                  <c:v>53.716810000000002</c:v>
                </c:pt>
                <c:pt idx="99">
                  <c:v>54.077710000000003</c:v>
                </c:pt>
                <c:pt idx="100">
                  <c:v>54.445730000000012</c:v>
                </c:pt>
                <c:pt idx="101">
                  <c:v>54.806999999999995</c:v>
                </c:pt>
                <c:pt idx="102">
                  <c:v>55.185090000000002</c:v>
                </c:pt>
                <c:pt idx="103">
                  <c:v>55.574269999999999</c:v>
                </c:pt>
                <c:pt idx="104">
                  <c:v>55.944079999999992</c:v>
                </c:pt>
                <c:pt idx="105">
                  <c:v>56.341959999999993</c:v>
                </c:pt>
                <c:pt idx="106">
                  <c:v>56.728150000000042</c:v>
                </c:pt>
                <c:pt idx="107">
                  <c:v>57.134740000000001</c:v>
                </c:pt>
                <c:pt idx="108">
                  <c:v>57.518160000000002</c:v>
                </c:pt>
                <c:pt idx="109">
                  <c:v>57.905170000000012</c:v>
                </c:pt>
                <c:pt idx="110">
                  <c:v>58.314190000000004</c:v>
                </c:pt>
                <c:pt idx="111">
                  <c:v>58.739000000000011</c:v>
                </c:pt>
                <c:pt idx="112">
                  <c:v>59.141300000000001</c:v>
                </c:pt>
                <c:pt idx="113">
                  <c:v>59.55735</c:v>
                </c:pt>
                <c:pt idx="114">
                  <c:v>59.958200000000005</c:v>
                </c:pt>
                <c:pt idx="115">
                  <c:v>60.385999999999996</c:v>
                </c:pt>
                <c:pt idx="116">
                  <c:v>60.801429999999996</c:v>
                </c:pt>
                <c:pt idx="117">
                  <c:v>61.222550000000034</c:v>
                </c:pt>
                <c:pt idx="118">
                  <c:v>61.681340000000006</c:v>
                </c:pt>
                <c:pt idx="119">
                  <c:v>62.0944</c:v>
                </c:pt>
                <c:pt idx="120">
                  <c:v>62.525950000000023</c:v>
                </c:pt>
                <c:pt idx="121">
                  <c:v>62.967000000000006</c:v>
                </c:pt>
                <c:pt idx="122">
                  <c:v>63.402590000000011</c:v>
                </c:pt>
                <c:pt idx="123">
                  <c:v>63.840989999999998</c:v>
                </c:pt>
                <c:pt idx="124">
                  <c:v>64.293989999999994</c:v>
                </c:pt>
                <c:pt idx="125">
                  <c:v>64.730379999999982</c:v>
                </c:pt>
                <c:pt idx="126">
                  <c:v>65.181349999999981</c:v>
                </c:pt>
                <c:pt idx="127">
                  <c:v>65.643929999999997</c:v>
                </c:pt>
                <c:pt idx="128">
                  <c:v>66.092399999999998</c:v>
                </c:pt>
                <c:pt idx="129">
                  <c:v>66.546650000000042</c:v>
                </c:pt>
                <c:pt idx="130">
                  <c:v>67.009069999999994</c:v>
                </c:pt>
                <c:pt idx="131">
                  <c:v>67.474999999999994</c:v>
                </c:pt>
                <c:pt idx="132">
                  <c:v>67.945600000000027</c:v>
                </c:pt>
                <c:pt idx="133">
                  <c:v>68.413640000000044</c:v>
                </c:pt>
                <c:pt idx="134">
                  <c:v>68.876399999999961</c:v>
                </c:pt>
                <c:pt idx="135">
                  <c:v>69.355569999999986</c:v>
                </c:pt>
                <c:pt idx="136">
                  <c:v>69.832639999999998</c:v>
                </c:pt>
                <c:pt idx="137">
                  <c:v>70.304649999999995</c:v>
                </c:pt>
                <c:pt idx="138">
                  <c:v>70.780299999999997</c:v>
                </c:pt>
                <c:pt idx="139">
                  <c:v>71.263070000000013</c:v>
                </c:pt>
                <c:pt idx="140">
                  <c:v>71.743089999999995</c:v>
                </c:pt>
                <c:pt idx="141">
                  <c:v>72.244000000000042</c:v>
                </c:pt>
                <c:pt idx="142">
                  <c:v>72.718850000000003</c:v>
                </c:pt>
                <c:pt idx="143">
                  <c:v>73.208769999999987</c:v>
                </c:pt>
                <c:pt idx="144">
                  <c:v>73.690369999999987</c:v>
                </c:pt>
                <c:pt idx="145">
                  <c:v>74.181479999999979</c:v>
                </c:pt>
                <c:pt idx="146">
                  <c:v>74.673719999999989</c:v>
                </c:pt>
                <c:pt idx="147">
                  <c:v>75.174349999999961</c:v>
                </c:pt>
                <c:pt idx="148">
                  <c:v>75.670719999999989</c:v>
                </c:pt>
                <c:pt idx="149">
                  <c:v>76.161609999999996</c:v>
                </c:pt>
                <c:pt idx="150">
                  <c:v>76.666989999999998</c:v>
                </c:pt>
                <c:pt idx="151">
                  <c:v>77.173999999999978</c:v>
                </c:pt>
                <c:pt idx="152">
                  <c:v>77.664170000000013</c:v>
                </c:pt>
                <c:pt idx="153">
                  <c:v>78.175389999999908</c:v>
                </c:pt>
                <c:pt idx="154">
                  <c:v>78.673569999999998</c:v>
                </c:pt>
                <c:pt idx="155">
                  <c:v>79.185539999999989</c:v>
                </c:pt>
                <c:pt idx="156">
                  <c:v>79.685119999999998</c:v>
                </c:pt>
                <c:pt idx="157">
                  <c:v>80.197320000000005</c:v>
                </c:pt>
                <c:pt idx="158">
                  <c:v>80.705179999999999</c:v>
                </c:pt>
                <c:pt idx="159">
                  <c:v>81.205420000000004</c:v>
                </c:pt>
                <c:pt idx="160">
                  <c:v>81.715729999999994</c:v>
                </c:pt>
                <c:pt idx="161">
                  <c:v>82.245000000000005</c:v>
                </c:pt>
                <c:pt idx="162">
                  <c:v>82.75882</c:v>
                </c:pt>
                <c:pt idx="163">
                  <c:v>83.277910000000006</c:v>
                </c:pt>
                <c:pt idx="164">
                  <c:v>83.805729999999983</c:v>
                </c:pt>
                <c:pt idx="165">
                  <c:v>84.319320000000005</c:v>
                </c:pt>
                <c:pt idx="166">
                  <c:v>84.836739999999978</c:v>
                </c:pt>
                <c:pt idx="167">
                  <c:v>85.369280000000003</c:v>
                </c:pt>
                <c:pt idx="168">
                  <c:v>85.869</c:v>
                </c:pt>
                <c:pt idx="169">
                  <c:v>86.408010000000004</c:v>
                </c:pt>
                <c:pt idx="170">
                  <c:v>86.927729999999997</c:v>
                </c:pt>
                <c:pt idx="171">
                  <c:v>87.455000000000013</c:v>
                </c:pt>
                <c:pt idx="172">
                  <c:v>87.976569999999995</c:v>
                </c:pt>
                <c:pt idx="173">
                  <c:v>88.509079999999983</c:v>
                </c:pt>
                <c:pt idx="174">
                  <c:v>89.041810000000027</c:v>
                </c:pt>
                <c:pt idx="175">
                  <c:v>89.556169999999995</c:v>
                </c:pt>
                <c:pt idx="176">
                  <c:v>90.096010000000007</c:v>
                </c:pt>
                <c:pt idx="177">
                  <c:v>90.632579999999962</c:v>
                </c:pt>
                <c:pt idx="178">
                  <c:v>91.159099999999981</c:v>
                </c:pt>
                <c:pt idx="179">
                  <c:v>91.698560000000001</c:v>
                </c:pt>
                <c:pt idx="180">
                  <c:v>92.249420000000043</c:v>
                </c:pt>
                <c:pt idx="181">
                  <c:v>92.777999999999992</c:v>
                </c:pt>
                <c:pt idx="182">
                  <c:v>93.310550000000006</c:v>
                </c:pt>
                <c:pt idx="183">
                  <c:v>93.843760000000003</c:v>
                </c:pt>
                <c:pt idx="184">
                  <c:v>94.37439999999998</c:v>
                </c:pt>
                <c:pt idx="185">
                  <c:v>94.925259999999994</c:v>
                </c:pt>
                <c:pt idx="186">
                  <c:v>95.463710000000006</c:v>
                </c:pt>
                <c:pt idx="187">
                  <c:v>95.992220000000046</c:v>
                </c:pt>
                <c:pt idx="188">
                  <c:v>96.544010000000043</c:v>
                </c:pt>
                <c:pt idx="189">
                  <c:v>97.082369999999983</c:v>
                </c:pt>
                <c:pt idx="190">
                  <c:v>97.62430999999998</c:v>
                </c:pt>
                <c:pt idx="191">
                  <c:v>98.158999999999978</c:v>
                </c:pt>
                <c:pt idx="192">
                  <c:v>98.701480000000004</c:v>
                </c:pt>
                <c:pt idx="193">
                  <c:v>99.245540000000005</c:v>
                </c:pt>
                <c:pt idx="194">
                  <c:v>99.779739999999961</c:v>
                </c:pt>
                <c:pt idx="195">
                  <c:v>100.33120000000002</c:v>
                </c:pt>
                <c:pt idx="196">
                  <c:v>100.86199999999999</c:v>
                </c:pt>
                <c:pt idx="197">
                  <c:v>101.40020000000004</c:v>
                </c:pt>
                <c:pt idx="198">
                  <c:v>101.95790000000002</c:v>
                </c:pt>
                <c:pt idx="199">
                  <c:v>102.4983</c:v>
                </c:pt>
                <c:pt idx="200">
                  <c:v>103.02679999999998</c:v>
                </c:pt>
                <c:pt idx="201">
                  <c:v>103.577</c:v>
                </c:pt>
                <c:pt idx="202">
                  <c:v>104.11879999999998</c:v>
                </c:pt>
                <c:pt idx="203">
                  <c:v>104.67839999999995</c:v>
                </c:pt>
                <c:pt idx="204">
                  <c:v>105.2089</c:v>
                </c:pt>
                <c:pt idx="205">
                  <c:v>105.75320000000002</c:v>
                </c:pt>
                <c:pt idx="206">
                  <c:v>106.29349999999999</c:v>
                </c:pt>
                <c:pt idx="207">
                  <c:v>106.8186</c:v>
                </c:pt>
                <c:pt idx="208">
                  <c:v>107.3878</c:v>
                </c:pt>
                <c:pt idx="209">
                  <c:v>107.92460000000004</c:v>
                </c:pt>
                <c:pt idx="210">
                  <c:v>108.4508</c:v>
                </c:pt>
                <c:pt idx="211">
                  <c:v>108.99299999999999</c:v>
                </c:pt>
                <c:pt idx="212">
                  <c:v>109.5339</c:v>
                </c:pt>
                <c:pt idx="213">
                  <c:v>110.07980000000001</c:v>
                </c:pt>
                <c:pt idx="214">
                  <c:v>110.6156</c:v>
                </c:pt>
                <c:pt idx="215">
                  <c:v>111.1482</c:v>
                </c:pt>
                <c:pt idx="216">
                  <c:v>111.68889999999998</c:v>
                </c:pt>
                <c:pt idx="217">
                  <c:v>112.23439999999999</c:v>
                </c:pt>
                <c:pt idx="218">
                  <c:v>112.7638</c:v>
                </c:pt>
                <c:pt idx="219">
                  <c:v>113.31059999999999</c:v>
                </c:pt>
                <c:pt idx="220">
                  <c:v>113.85569999999998</c:v>
                </c:pt>
                <c:pt idx="221">
                  <c:v>114.37499999999999</c:v>
                </c:pt>
                <c:pt idx="222">
                  <c:v>114.93150000000004</c:v>
                </c:pt>
                <c:pt idx="223">
                  <c:v>115.45650000000002</c:v>
                </c:pt>
                <c:pt idx="224">
                  <c:v>115.9807</c:v>
                </c:pt>
                <c:pt idx="225">
                  <c:v>116.52290000000001</c:v>
                </c:pt>
                <c:pt idx="226">
                  <c:v>117.0573</c:v>
                </c:pt>
                <c:pt idx="227">
                  <c:v>117.59480000000002</c:v>
                </c:pt>
                <c:pt idx="228">
                  <c:v>118.1178</c:v>
                </c:pt>
                <c:pt idx="229">
                  <c:v>118.67039999999996</c:v>
                </c:pt>
                <c:pt idx="230">
                  <c:v>119.1919</c:v>
                </c:pt>
                <c:pt idx="231">
                  <c:v>119.72199999999999</c:v>
                </c:pt>
                <c:pt idx="232">
                  <c:v>120.24509999999999</c:v>
                </c:pt>
                <c:pt idx="233">
                  <c:v>120.7869</c:v>
                </c:pt>
                <c:pt idx="234">
                  <c:v>121.31699999999999</c:v>
                </c:pt>
                <c:pt idx="235">
                  <c:v>121.85629999999999</c:v>
                </c:pt>
                <c:pt idx="236">
                  <c:v>122.38030000000001</c:v>
                </c:pt>
                <c:pt idx="237">
                  <c:v>122.9088</c:v>
                </c:pt>
                <c:pt idx="238">
                  <c:v>123.44250000000002</c:v>
                </c:pt>
                <c:pt idx="239">
                  <c:v>123.95750000000002</c:v>
                </c:pt>
                <c:pt idx="240">
                  <c:v>124.49120000000008</c:v>
                </c:pt>
                <c:pt idx="241">
                  <c:v>125.01900000000002</c:v>
                </c:pt>
                <c:pt idx="242">
                  <c:v>125.5544</c:v>
                </c:pt>
                <c:pt idx="243">
                  <c:v>126.07289999999998</c:v>
                </c:pt>
                <c:pt idx="244">
                  <c:v>126.60539999999996</c:v>
                </c:pt>
                <c:pt idx="245">
                  <c:v>127.1405</c:v>
                </c:pt>
                <c:pt idx="246">
                  <c:v>127.6541</c:v>
                </c:pt>
                <c:pt idx="247">
                  <c:v>128.17789999999999</c:v>
                </c:pt>
                <c:pt idx="248">
                  <c:v>128.70659999999998</c:v>
                </c:pt>
                <c:pt idx="249">
                  <c:v>129.2363</c:v>
                </c:pt>
                <c:pt idx="250">
                  <c:v>129.7559</c:v>
                </c:pt>
                <c:pt idx="251">
                  <c:v>130.28200000000001</c:v>
                </c:pt>
                <c:pt idx="252">
                  <c:v>130.8065</c:v>
                </c:pt>
                <c:pt idx="253">
                  <c:v>131.33030000000008</c:v>
                </c:pt>
                <c:pt idx="254">
                  <c:v>131.85210000000009</c:v>
                </c:pt>
                <c:pt idx="255">
                  <c:v>132.37830000000008</c:v>
                </c:pt>
                <c:pt idx="256">
                  <c:v>132.89620000000008</c:v>
                </c:pt>
                <c:pt idx="257">
                  <c:v>133.4171</c:v>
                </c:pt>
                <c:pt idx="258">
                  <c:v>133.9478</c:v>
                </c:pt>
                <c:pt idx="259">
                  <c:v>134.46090000000001</c:v>
                </c:pt>
                <c:pt idx="260">
                  <c:v>134.98610000000008</c:v>
                </c:pt>
                <c:pt idx="261">
                  <c:v>135.51</c:v>
                </c:pt>
                <c:pt idx="262">
                  <c:v>136.02330000000001</c:v>
                </c:pt>
                <c:pt idx="263">
                  <c:v>136.54130000000001</c:v>
                </c:pt>
                <c:pt idx="264">
                  <c:v>137.06240000000008</c:v>
                </c:pt>
                <c:pt idx="265">
                  <c:v>137.5787</c:v>
                </c:pt>
                <c:pt idx="266">
                  <c:v>138.0976</c:v>
                </c:pt>
                <c:pt idx="267">
                  <c:v>138.6103</c:v>
                </c:pt>
                <c:pt idx="268">
                  <c:v>139.1181</c:v>
                </c:pt>
                <c:pt idx="269">
                  <c:v>139.64759999999998</c:v>
                </c:pt>
                <c:pt idx="270">
                  <c:v>140.15860000000001</c:v>
                </c:pt>
                <c:pt idx="271">
                  <c:v>140.67699999999999</c:v>
                </c:pt>
                <c:pt idx="272">
                  <c:v>141.19309999999999</c:v>
                </c:pt>
                <c:pt idx="273">
                  <c:v>141.70649999999998</c:v>
                </c:pt>
                <c:pt idx="274">
                  <c:v>142.22389999999999</c:v>
                </c:pt>
                <c:pt idx="275">
                  <c:v>142.73379999999995</c:v>
                </c:pt>
                <c:pt idx="276">
                  <c:v>143.24459999999991</c:v>
                </c:pt>
                <c:pt idx="277">
                  <c:v>143.74759999999998</c:v>
                </c:pt>
                <c:pt idx="278">
                  <c:v>144.2604</c:v>
                </c:pt>
                <c:pt idx="279">
                  <c:v>144.77629999999999</c:v>
                </c:pt>
                <c:pt idx="280">
                  <c:v>145.27379999999991</c:v>
                </c:pt>
                <c:pt idx="281">
                  <c:v>145.78900000000002</c:v>
                </c:pt>
                <c:pt idx="282">
                  <c:v>146.2962</c:v>
                </c:pt>
                <c:pt idx="283">
                  <c:v>146.80260000000001</c:v>
                </c:pt>
                <c:pt idx="284">
                  <c:v>147.31489999999999</c:v>
                </c:pt>
                <c:pt idx="285">
                  <c:v>147.80680000000001</c:v>
                </c:pt>
                <c:pt idx="286">
                  <c:v>148.31369999999998</c:v>
                </c:pt>
                <c:pt idx="287">
                  <c:v>148.83240000000009</c:v>
                </c:pt>
                <c:pt idx="288">
                  <c:v>149.33860000000001</c:v>
                </c:pt>
                <c:pt idx="289">
                  <c:v>149.83870000000007</c:v>
                </c:pt>
                <c:pt idx="290">
                  <c:v>150.33210000000008</c:v>
                </c:pt>
                <c:pt idx="291">
                  <c:v>150.839</c:v>
                </c:pt>
                <c:pt idx="292">
                  <c:v>151.33260000000001</c:v>
                </c:pt>
                <c:pt idx="293">
                  <c:v>151.8425</c:v>
                </c:pt>
                <c:pt idx="294">
                  <c:v>152.3417</c:v>
                </c:pt>
                <c:pt idx="295">
                  <c:v>152.84010000000001</c:v>
                </c:pt>
                <c:pt idx="296">
                  <c:v>153.3285000000001</c:v>
                </c:pt>
                <c:pt idx="297">
                  <c:v>153.82750000000004</c:v>
                </c:pt>
                <c:pt idx="298">
                  <c:v>154.31810000000004</c:v>
                </c:pt>
                <c:pt idx="299">
                  <c:v>154.82380000000001</c:v>
                </c:pt>
                <c:pt idx="300">
                  <c:v>155.31870000000001</c:v>
                </c:pt>
                <c:pt idx="301">
                  <c:v>155.804</c:v>
                </c:pt>
                <c:pt idx="302">
                  <c:v>156.30640000000008</c:v>
                </c:pt>
                <c:pt idx="303">
                  <c:v>156.80160000000001</c:v>
                </c:pt>
                <c:pt idx="304">
                  <c:v>157.2893</c:v>
                </c:pt>
                <c:pt idx="305">
                  <c:v>157.77879999999999</c:v>
                </c:pt>
                <c:pt idx="306">
                  <c:v>158.26509999999999</c:v>
                </c:pt>
                <c:pt idx="307">
                  <c:v>158.75549999999998</c:v>
                </c:pt>
                <c:pt idx="308">
                  <c:v>159.24169999999998</c:v>
                </c:pt>
                <c:pt idx="309">
                  <c:v>159.732</c:v>
                </c:pt>
                <c:pt idx="310">
                  <c:v>160.2208</c:v>
                </c:pt>
                <c:pt idx="311">
                  <c:v>160.72</c:v>
                </c:pt>
                <c:pt idx="312">
                  <c:v>161.18469999999999</c:v>
                </c:pt>
                <c:pt idx="313">
                  <c:v>161.68210000000008</c:v>
                </c:pt>
                <c:pt idx="314">
                  <c:v>162.17319999999998</c:v>
                </c:pt>
                <c:pt idx="315">
                  <c:v>162.64269999999999</c:v>
                </c:pt>
                <c:pt idx="316">
                  <c:v>163.13250000000002</c:v>
                </c:pt>
                <c:pt idx="317">
                  <c:v>163.61389999999992</c:v>
                </c:pt>
                <c:pt idx="318">
                  <c:v>164.10569999999998</c:v>
                </c:pt>
                <c:pt idx="319">
                  <c:v>164.5762</c:v>
                </c:pt>
                <c:pt idx="320">
                  <c:v>165.04989999999998</c:v>
                </c:pt>
                <c:pt idx="321">
                  <c:v>165.52700000000004</c:v>
                </c:pt>
                <c:pt idx="322">
                  <c:v>166.0026</c:v>
                </c:pt>
                <c:pt idx="323">
                  <c:v>166.4752</c:v>
                </c:pt>
                <c:pt idx="324">
                  <c:v>166.9665</c:v>
                </c:pt>
                <c:pt idx="325">
                  <c:v>167.44759999999999</c:v>
                </c:pt>
                <c:pt idx="326">
                  <c:v>167.91569999999999</c:v>
                </c:pt>
                <c:pt idx="327">
                  <c:v>168.38650000000001</c:v>
                </c:pt>
                <c:pt idx="328">
                  <c:v>168.85890000000009</c:v>
                </c:pt>
                <c:pt idx="329">
                  <c:v>169.33230000000009</c:v>
                </c:pt>
                <c:pt idx="330">
                  <c:v>169.7989</c:v>
                </c:pt>
                <c:pt idx="331">
                  <c:v>170.26899999999998</c:v>
                </c:pt>
                <c:pt idx="332">
                  <c:v>170.73479999999998</c:v>
                </c:pt>
                <c:pt idx="333">
                  <c:v>171.2071</c:v>
                </c:pt>
                <c:pt idx="334">
                  <c:v>171.67949999999999</c:v>
                </c:pt>
                <c:pt idx="335">
                  <c:v>172.1473</c:v>
                </c:pt>
                <c:pt idx="336">
                  <c:v>172.6172</c:v>
                </c:pt>
                <c:pt idx="337">
                  <c:v>173.09210000000004</c:v>
                </c:pt>
                <c:pt idx="338">
                  <c:v>173.54929999999999</c:v>
                </c:pt>
                <c:pt idx="339">
                  <c:v>174.01319999999998</c:v>
                </c:pt>
                <c:pt idx="340">
                  <c:v>174.47909999999999</c:v>
                </c:pt>
                <c:pt idx="341">
                  <c:v>174.93700000000001</c:v>
                </c:pt>
                <c:pt idx="342">
                  <c:v>175.40540000000001</c:v>
                </c:pt>
                <c:pt idx="343">
                  <c:v>175.87309999999999</c:v>
                </c:pt>
                <c:pt idx="344">
                  <c:v>176.33230000000009</c:v>
                </c:pt>
                <c:pt idx="345">
                  <c:v>176.7929</c:v>
                </c:pt>
                <c:pt idx="346">
                  <c:v>177.25810000000001</c:v>
                </c:pt>
                <c:pt idx="347">
                  <c:v>177.70679999999999</c:v>
                </c:pt>
                <c:pt idx="348">
                  <c:v>178.1687</c:v>
                </c:pt>
                <c:pt idx="349">
                  <c:v>178.62880000000001</c:v>
                </c:pt>
                <c:pt idx="350">
                  <c:v>179.08440000000004</c:v>
                </c:pt>
                <c:pt idx="351">
                  <c:v>179.53700000000001</c:v>
                </c:pt>
                <c:pt idx="352">
                  <c:v>179.9906</c:v>
                </c:pt>
                <c:pt idx="353">
                  <c:v>180.45740000000009</c:v>
                </c:pt>
                <c:pt idx="354">
                  <c:v>180.91720000000001</c:v>
                </c:pt>
                <c:pt idx="355">
                  <c:v>181.36610000000007</c:v>
                </c:pt>
                <c:pt idx="356">
                  <c:v>181.82410000000004</c:v>
                </c:pt>
                <c:pt idx="357">
                  <c:v>182.27699999999999</c:v>
                </c:pt>
                <c:pt idx="358">
                  <c:v>182.72669999999999</c:v>
                </c:pt>
                <c:pt idx="359">
                  <c:v>183.18430000000001</c:v>
                </c:pt>
                <c:pt idx="360">
                  <c:v>183.64189999999999</c:v>
                </c:pt>
                <c:pt idx="361">
                  <c:v>184.08800000000008</c:v>
                </c:pt>
                <c:pt idx="362">
                  <c:v>184.53900000000002</c:v>
                </c:pt>
                <c:pt idx="363">
                  <c:v>184.99160000000001</c:v>
                </c:pt>
                <c:pt idx="364">
                  <c:v>185.44469999999998</c:v>
                </c:pt>
                <c:pt idx="365">
                  <c:v>185.89940000000001</c:v>
                </c:pt>
                <c:pt idx="366">
                  <c:v>186.34389999999999</c:v>
                </c:pt>
                <c:pt idx="367">
                  <c:v>186.79509999999999</c:v>
                </c:pt>
                <c:pt idx="368">
                  <c:v>187.24489999999992</c:v>
                </c:pt>
                <c:pt idx="369">
                  <c:v>187.69040000000001</c:v>
                </c:pt>
                <c:pt idx="370">
                  <c:v>188.13399999999999</c:v>
                </c:pt>
                <c:pt idx="371">
                  <c:v>188.59200000000001</c:v>
                </c:pt>
                <c:pt idx="372">
                  <c:v>189.0378</c:v>
                </c:pt>
                <c:pt idx="373">
                  <c:v>189.48390000000001</c:v>
                </c:pt>
                <c:pt idx="374">
                  <c:v>189.93459999999999</c:v>
                </c:pt>
                <c:pt idx="375">
                  <c:v>190.38680000000008</c:v>
                </c:pt>
                <c:pt idx="376">
                  <c:v>190.82400000000001</c:v>
                </c:pt>
                <c:pt idx="377">
                  <c:v>191.2782</c:v>
                </c:pt>
                <c:pt idx="378">
                  <c:v>191.71079999999998</c:v>
                </c:pt>
                <c:pt idx="379">
                  <c:v>192.16929999999999</c:v>
                </c:pt>
                <c:pt idx="380">
                  <c:v>192.60640000000001</c:v>
                </c:pt>
                <c:pt idx="381">
                  <c:v>193.05100000000004</c:v>
                </c:pt>
                <c:pt idx="382">
                  <c:v>193.49300000000002</c:v>
                </c:pt>
                <c:pt idx="383">
                  <c:v>193.9367</c:v>
                </c:pt>
                <c:pt idx="384">
                  <c:v>194.38020000000009</c:v>
                </c:pt>
                <c:pt idx="385">
                  <c:v>194.81810000000004</c:v>
                </c:pt>
                <c:pt idx="386">
                  <c:v>195.2611</c:v>
                </c:pt>
                <c:pt idx="387">
                  <c:v>195.7003</c:v>
                </c:pt>
                <c:pt idx="388">
                  <c:v>196.14269999999999</c:v>
                </c:pt>
                <c:pt idx="389">
                  <c:v>196.5771</c:v>
                </c:pt>
                <c:pt idx="390">
                  <c:v>197.0111</c:v>
                </c:pt>
                <c:pt idx="391">
                  <c:v>197.47200000000001</c:v>
                </c:pt>
                <c:pt idx="392">
                  <c:v>197.89940000000001</c:v>
                </c:pt>
                <c:pt idx="393">
                  <c:v>198.33860000000001</c:v>
                </c:pt>
                <c:pt idx="394">
                  <c:v>198.77169999999998</c:v>
                </c:pt>
                <c:pt idx="395">
                  <c:v>199.21599999999998</c:v>
                </c:pt>
                <c:pt idx="396">
                  <c:v>199.65309999999999</c:v>
                </c:pt>
                <c:pt idx="397">
                  <c:v>200.077</c:v>
                </c:pt>
                <c:pt idx="398">
                  <c:v>200.53469999999999</c:v>
                </c:pt>
                <c:pt idx="399">
                  <c:v>200.9607</c:v>
                </c:pt>
                <c:pt idx="400">
                  <c:v>201.39280000000008</c:v>
                </c:pt>
                <c:pt idx="401">
                  <c:v>201.82200000000009</c:v>
                </c:pt>
                <c:pt idx="402">
                  <c:v>202.26079999999999</c:v>
                </c:pt>
                <c:pt idx="403">
                  <c:v>202.69569999999999</c:v>
                </c:pt>
                <c:pt idx="404">
                  <c:v>203.1369</c:v>
                </c:pt>
                <c:pt idx="405">
                  <c:v>203.5651</c:v>
                </c:pt>
                <c:pt idx="406">
                  <c:v>203.99230000000009</c:v>
                </c:pt>
                <c:pt idx="407">
                  <c:v>204.42270000000008</c:v>
                </c:pt>
                <c:pt idx="408">
                  <c:v>204.85520000000008</c:v>
                </c:pt>
                <c:pt idx="409">
                  <c:v>205.2911</c:v>
                </c:pt>
                <c:pt idx="410">
                  <c:v>205.72020000000001</c:v>
                </c:pt>
                <c:pt idx="411">
                  <c:v>206.14499999999998</c:v>
                </c:pt>
                <c:pt idx="412">
                  <c:v>206.57840000000004</c:v>
                </c:pt>
                <c:pt idx="413">
                  <c:v>207.00150000000002</c:v>
                </c:pt>
                <c:pt idx="414">
                  <c:v>207.43200000000004</c:v>
                </c:pt>
                <c:pt idx="415">
                  <c:v>207.85770000000008</c:v>
                </c:pt>
                <c:pt idx="416">
                  <c:v>208.29</c:v>
                </c:pt>
                <c:pt idx="417">
                  <c:v>208.72030000000001</c:v>
                </c:pt>
                <c:pt idx="418">
                  <c:v>209.14989999999995</c:v>
                </c:pt>
                <c:pt idx="419">
                  <c:v>209.5838</c:v>
                </c:pt>
                <c:pt idx="420">
                  <c:v>210.0043</c:v>
                </c:pt>
                <c:pt idx="421">
                  <c:v>210.43700000000001</c:v>
                </c:pt>
                <c:pt idx="422">
                  <c:v>210.8655</c:v>
                </c:pt>
                <c:pt idx="423">
                  <c:v>211.28399999999999</c:v>
                </c:pt>
                <c:pt idx="424">
                  <c:v>211.71089999999998</c:v>
                </c:pt>
                <c:pt idx="425">
                  <c:v>212.126</c:v>
                </c:pt>
                <c:pt idx="426">
                  <c:v>212.55850000000001</c:v>
                </c:pt>
                <c:pt idx="427">
                  <c:v>212.98270000000008</c:v>
                </c:pt>
                <c:pt idx="428">
                  <c:v>213.4075</c:v>
                </c:pt>
                <c:pt idx="429">
                  <c:v>213.8331</c:v>
                </c:pt>
                <c:pt idx="430">
                  <c:v>214.26689999999999</c:v>
                </c:pt>
                <c:pt idx="431">
                  <c:v>214.68600000000001</c:v>
                </c:pt>
                <c:pt idx="432">
                  <c:v>215.09890000000001</c:v>
                </c:pt>
                <c:pt idx="433">
                  <c:v>215.53130000000004</c:v>
                </c:pt>
                <c:pt idx="434">
                  <c:v>215.95120000000009</c:v>
                </c:pt>
                <c:pt idx="435">
                  <c:v>216.3777</c:v>
                </c:pt>
                <c:pt idx="436">
                  <c:v>216.80190000000007</c:v>
                </c:pt>
                <c:pt idx="437">
                  <c:v>217.21709999999999</c:v>
                </c:pt>
                <c:pt idx="438">
                  <c:v>217.63559999999998</c:v>
                </c:pt>
                <c:pt idx="439">
                  <c:v>218.05410000000001</c:v>
                </c:pt>
                <c:pt idx="440">
                  <c:v>218.48590000000004</c:v>
                </c:pt>
                <c:pt idx="441">
                  <c:v>218.90700000000001</c:v>
                </c:pt>
                <c:pt idx="442">
                  <c:v>219.3283000000001</c:v>
                </c:pt>
                <c:pt idx="443">
                  <c:v>219.7483</c:v>
                </c:pt>
                <c:pt idx="444">
                  <c:v>220.16210000000001</c:v>
                </c:pt>
                <c:pt idx="445">
                  <c:v>220.5907</c:v>
                </c:pt>
                <c:pt idx="446">
                  <c:v>220.99630000000008</c:v>
                </c:pt>
                <c:pt idx="447">
                  <c:v>221.42430000000004</c:v>
                </c:pt>
                <c:pt idx="448">
                  <c:v>221.83680000000001</c:v>
                </c:pt>
                <c:pt idx="449">
                  <c:v>222.27149999999997</c:v>
                </c:pt>
                <c:pt idx="450">
                  <c:v>222.67329999999998</c:v>
                </c:pt>
                <c:pt idx="451">
                  <c:v>223.09800000000001</c:v>
                </c:pt>
                <c:pt idx="452">
                  <c:v>223.50830000000008</c:v>
                </c:pt>
                <c:pt idx="453">
                  <c:v>223.9205</c:v>
                </c:pt>
                <c:pt idx="454">
                  <c:v>224.345</c:v>
                </c:pt>
                <c:pt idx="455">
                  <c:v>224.76749999999998</c:v>
                </c:pt>
                <c:pt idx="456">
                  <c:v>225.184</c:v>
                </c:pt>
                <c:pt idx="457">
                  <c:v>225.59690000000001</c:v>
                </c:pt>
                <c:pt idx="458">
                  <c:v>226.0112</c:v>
                </c:pt>
                <c:pt idx="459">
                  <c:v>226.435</c:v>
                </c:pt>
                <c:pt idx="460">
                  <c:v>226.83680000000001</c:v>
                </c:pt>
                <c:pt idx="461">
                  <c:v>227.25300000000001</c:v>
                </c:pt>
                <c:pt idx="462">
                  <c:v>227.6722</c:v>
                </c:pt>
                <c:pt idx="463">
                  <c:v>228.08810000000008</c:v>
                </c:pt>
                <c:pt idx="464">
                  <c:v>228.5051</c:v>
                </c:pt>
                <c:pt idx="465">
                  <c:v>228.92230000000009</c:v>
                </c:pt>
                <c:pt idx="466">
                  <c:v>229.32940000000008</c:v>
                </c:pt>
                <c:pt idx="467">
                  <c:v>229.74159999999998</c:v>
                </c:pt>
                <c:pt idx="468">
                  <c:v>230.15520000000001</c:v>
                </c:pt>
                <c:pt idx="469">
                  <c:v>230.58150000000001</c:v>
                </c:pt>
                <c:pt idx="470">
                  <c:v>230.99949999999998</c:v>
                </c:pt>
                <c:pt idx="471">
                  <c:v>231.40800000000004</c:v>
                </c:pt>
                <c:pt idx="472">
                  <c:v>231.83530000000007</c:v>
                </c:pt>
                <c:pt idx="473">
                  <c:v>232.24629999999999</c:v>
                </c:pt>
                <c:pt idx="474">
                  <c:v>232.66240000000008</c:v>
                </c:pt>
                <c:pt idx="475">
                  <c:v>233.07909999999998</c:v>
                </c:pt>
                <c:pt idx="476">
                  <c:v>233.49770000000001</c:v>
                </c:pt>
                <c:pt idx="477">
                  <c:v>233.88990000000001</c:v>
                </c:pt>
                <c:pt idx="478">
                  <c:v>234.30770000000001</c:v>
                </c:pt>
                <c:pt idx="479">
                  <c:v>234.72540000000001</c:v>
                </c:pt>
                <c:pt idx="480">
                  <c:v>235.14319999999998</c:v>
                </c:pt>
                <c:pt idx="481">
                  <c:v>235.54499999999999</c:v>
                </c:pt>
                <c:pt idx="482">
                  <c:v>235.95870000000008</c:v>
                </c:pt>
                <c:pt idx="483">
                  <c:v>236.36270000000007</c:v>
                </c:pt>
                <c:pt idx="484">
                  <c:v>236.78319999999999</c:v>
                </c:pt>
                <c:pt idx="485">
                  <c:v>237.20069999999998</c:v>
                </c:pt>
                <c:pt idx="486">
                  <c:v>237.60399999999998</c:v>
                </c:pt>
                <c:pt idx="487">
                  <c:v>238.0154</c:v>
                </c:pt>
                <c:pt idx="488">
                  <c:v>238.4331</c:v>
                </c:pt>
                <c:pt idx="489">
                  <c:v>238.8366</c:v>
                </c:pt>
                <c:pt idx="490">
                  <c:v>239.25319999999999</c:v>
                </c:pt>
                <c:pt idx="491">
                  <c:v>239.67399999999998</c:v>
                </c:pt>
                <c:pt idx="492">
                  <c:v>240.08330000000001</c:v>
                </c:pt>
                <c:pt idx="493">
                  <c:v>240.4898</c:v>
                </c:pt>
                <c:pt idx="494">
                  <c:v>240.90180000000001</c:v>
                </c:pt>
                <c:pt idx="495">
                  <c:v>241.3092</c:v>
                </c:pt>
                <c:pt idx="496">
                  <c:v>241.7276</c:v>
                </c:pt>
                <c:pt idx="497">
                  <c:v>242.14469999999992</c:v>
                </c:pt>
                <c:pt idx="498">
                  <c:v>242.55110000000008</c:v>
                </c:pt>
                <c:pt idx="499">
                  <c:v>242.95080000000004</c:v>
                </c:pt>
                <c:pt idx="500">
                  <c:v>243.36740000000009</c:v>
                </c:pt>
                <c:pt idx="501">
                  <c:v>243.78100000000001</c:v>
                </c:pt>
                <c:pt idx="502">
                  <c:v>244.1918</c:v>
                </c:pt>
                <c:pt idx="503">
                  <c:v>244.60319999999999</c:v>
                </c:pt>
                <c:pt idx="504">
                  <c:v>245.00800000000001</c:v>
                </c:pt>
                <c:pt idx="505">
                  <c:v>245.41850000000002</c:v>
                </c:pt>
                <c:pt idx="506">
                  <c:v>245.83330000000001</c:v>
                </c:pt>
                <c:pt idx="507">
                  <c:v>246.24209999999999</c:v>
                </c:pt>
                <c:pt idx="508">
                  <c:v>246.65469999999999</c:v>
                </c:pt>
                <c:pt idx="509">
                  <c:v>247.06059999999999</c:v>
                </c:pt>
                <c:pt idx="510">
                  <c:v>247.46959999999999</c:v>
                </c:pt>
                <c:pt idx="511">
                  <c:v>247.88100000000009</c:v>
                </c:pt>
                <c:pt idx="512">
                  <c:v>248.30180000000001</c:v>
                </c:pt>
                <c:pt idx="513">
                  <c:v>248.70939999999999</c:v>
                </c:pt>
                <c:pt idx="514">
                  <c:v>249.1113</c:v>
                </c:pt>
                <c:pt idx="515">
                  <c:v>249.52810000000008</c:v>
                </c:pt>
                <c:pt idx="516">
                  <c:v>249.94949999999997</c:v>
                </c:pt>
                <c:pt idx="517">
                  <c:v>250.35720000000009</c:v>
                </c:pt>
                <c:pt idx="518">
                  <c:v>250.77319999999995</c:v>
                </c:pt>
                <c:pt idx="519">
                  <c:v>251.17599999999999</c:v>
                </c:pt>
                <c:pt idx="520">
                  <c:v>251.58870000000007</c:v>
                </c:pt>
                <c:pt idx="521">
                  <c:v>251.99</c:v>
                </c:pt>
                <c:pt idx="522">
                  <c:v>252.40170000000001</c:v>
                </c:pt>
                <c:pt idx="523">
                  <c:v>252.8108</c:v>
                </c:pt>
                <c:pt idx="524">
                  <c:v>253.21039999999999</c:v>
                </c:pt>
                <c:pt idx="525">
                  <c:v>253.61979999999991</c:v>
                </c:pt>
                <c:pt idx="526">
                  <c:v>254.03890000000001</c:v>
                </c:pt>
                <c:pt idx="527">
                  <c:v>254.44130000000001</c:v>
                </c:pt>
                <c:pt idx="528">
                  <c:v>254.86</c:v>
                </c:pt>
                <c:pt idx="529">
                  <c:v>255.26130000000001</c:v>
                </c:pt>
                <c:pt idx="530">
                  <c:v>255.66499999999999</c:v>
                </c:pt>
                <c:pt idx="531">
                  <c:v>256.07599999999985</c:v>
                </c:pt>
                <c:pt idx="532">
                  <c:v>256.48129999999964</c:v>
                </c:pt>
                <c:pt idx="533">
                  <c:v>256.88220000000001</c:v>
                </c:pt>
                <c:pt idx="534">
                  <c:v>257.3057</c:v>
                </c:pt>
                <c:pt idx="535">
                  <c:v>257.71460000000002</c:v>
                </c:pt>
                <c:pt idx="536">
                  <c:v>258.1130999999998</c:v>
                </c:pt>
                <c:pt idx="537">
                  <c:v>258.52689999999984</c:v>
                </c:pt>
                <c:pt idx="538">
                  <c:v>258.93469999999985</c:v>
                </c:pt>
                <c:pt idx="539">
                  <c:v>259.33849999999984</c:v>
                </c:pt>
                <c:pt idx="540">
                  <c:v>259.73799999999983</c:v>
                </c:pt>
                <c:pt idx="541">
                  <c:v>260.15899999999999</c:v>
                </c:pt>
                <c:pt idx="542">
                  <c:v>260.56200000000001</c:v>
                </c:pt>
                <c:pt idx="543">
                  <c:v>260.9776</c:v>
                </c:pt>
                <c:pt idx="544">
                  <c:v>261.37360000000001</c:v>
                </c:pt>
                <c:pt idx="545">
                  <c:v>261.78639999999973</c:v>
                </c:pt>
                <c:pt idx="546">
                  <c:v>262.19170000000003</c:v>
                </c:pt>
                <c:pt idx="547">
                  <c:v>262.59639999999973</c:v>
                </c:pt>
                <c:pt idx="548">
                  <c:v>263.02119999999974</c:v>
                </c:pt>
                <c:pt idx="549">
                  <c:v>263.42909999999983</c:v>
                </c:pt>
                <c:pt idx="550">
                  <c:v>263.83409999999981</c:v>
                </c:pt>
                <c:pt idx="551">
                  <c:v>264.23799999999983</c:v>
                </c:pt>
                <c:pt idx="552">
                  <c:v>264.64210000000008</c:v>
                </c:pt>
                <c:pt idx="553">
                  <c:v>265.05840000000001</c:v>
                </c:pt>
                <c:pt idx="554">
                  <c:v>265.46309999999977</c:v>
                </c:pt>
                <c:pt idx="555">
                  <c:v>265.87200000000001</c:v>
                </c:pt>
                <c:pt idx="556">
                  <c:v>266.28500000000003</c:v>
                </c:pt>
                <c:pt idx="557">
                  <c:v>266.69329999999985</c:v>
                </c:pt>
                <c:pt idx="558">
                  <c:v>267.1001999999998</c:v>
                </c:pt>
                <c:pt idx="559">
                  <c:v>267.51099999999985</c:v>
                </c:pt>
                <c:pt idx="560">
                  <c:v>267.92049999999983</c:v>
                </c:pt>
                <c:pt idx="561">
                  <c:v>268.33199999999977</c:v>
                </c:pt>
                <c:pt idx="562">
                  <c:v>268.72619999999972</c:v>
                </c:pt>
                <c:pt idx="563">
                  <c:v>269.14030000000002</c:v>
                </c:pt>
                <c:pt idx="564">
                  <c:v>269.55070000000001</c:v>
                </c:pt>
                <c:pt idx="565">
                  <c:v>269.95089999999999</c:v>
                </c:pt>
                <c:pt idx="566">
                  <c:v>270.36380000000008</c:v>
                </c:pt>
                <c:pt idx="567">
                  <c:v>270.76929999999999</c:v>
                </c:pt>
                <c:pt idx="568">
                  <c:v>271.17579999999981</c:v>
                </c:pt>
                <c:pt idx="569">
                  <c:v>271.5856999999998</c:v>
                </c:pt>
                <c:pt idx="570">
                  <c:v>271.98659999999973</c:v>
                </c:pt>
                <c:pt idx="571">
                  <c:v>272.40299999999985</c:v>
                </c:pt>
                <c:pt idx="572">
                  <c:v>272.80990000000008</c:v>
                </c:pt>
                <c:pt idx="573">
                  <c:v>273.21609999999964</c:v>
                </c:pt>
                <c:pt idx="574">
                  <c:v>273.63459999999981</c:v>
                </c:pt>
                <c:pt idx="575">
                  <c:v>274.03689999999983</c:v>
                </c:pt>
                <c:pt idx="576">
                  <c:v>274.4486</c:v>
                </c:pt>
                <c:pt idx="577">
                  <c:v>274.85919999999999</c:v>
                </c:pt>
                <c:pt idx="578">
                  <c:v>275.25540000000001</c:v>
                </c:pt>
                <c:pt idx="579">
                  <c:v>275.66239999999999</c:v>
                </c:pt>
                <c:pt idx="580">
                  <c:v>276.07769999999999</c:v>
                </c:pt>
                <c:pt idx="581">
                  <c:v>276.48899999999963</c:v>
                </c:pt>
                <c:pt idx="582">
                  <c:v>276.89649999999983</c:v>
                </c:pt>
                <c:pt idx="583">
                  <c:v>277.30939999999993</c:v>
                </c:pt>
                <c:pt idx="584">
                  <c:v>277.7140999999998</c:v>
                </c:pt>
                <c:pt idx="585">
                  <c:v>278.1189</c:v>
                </c:pt>
                <c:pt idx="586">
                  <c:v>278.5308</c:v>
                </c:pt>
                <c:pt idx="587">
                  <c:v>278.9402</c:v>
                </c:pt>
                <c:pt idx="588">
                  <c:v>279.34440000000018</c:v>
                </c:pt>
                <c:pt idx="589">
                  <c:v>279.75880000000001</c:v>
                </c:pt>
                <c:pt idx="590">
                  <c:v>280.16320000000002</c:v>
                </c:pt>
                <c:pt idx="591">
                  <c:v>280.57400000000001</c:v>
                </c:pt>
                <c:pt idx="592">
                  <c:v>280.98639999999972</c:v>
                </c:pt>
                <c:pt idx="593">
                  <c:v>281.392</c:v>
                </c:pt>
                <c:pt idx="594">
                  <c:v>281.80160000000001</c:v>
                </c:pt>
                <c:pt idx="595">
                  <c:v>282.20589999999999</c:v>
                </c:pt>
                <c:pt idx="596">
                  <c:v>282.60390000000001</c:v>
                </c:pt>
                <c:pt idx="597">
                  <c:v>283.02529999999985</c:v>
                </c:pt>
                <c:pt idx="598">
                  <c:v>283.42529999999977</c:v>
                </c:pt>
                <c:pt idx="599">
                  <c:v>283.8279999999998</c:v>
                </c:pt>
                <c:pt idx="600">
                  <c:v>284.25049999999999</c:v>
                </c:pt>
                <c:pt idx="601">
                  <c:v>284.65199999999999</c:v>
                </c:pt>
                <c:pt idx="602">
                  <c:v>285.0530999999998</c:v>
                </c:pt>
                <c:pt idx="603">
                  <c:v>285.47659999999973</c:v>
                </c:pt>
                <c:pt idx="604">
                  <c:v>285.87099999999981</c:v>
                </c:pt>
                <c:pt idx="605">
                  <c:v>286.28099999999984</c:v>
                </c:pt>
                <c:pt idx="606">
                  <c:v>286.68619999999976</c:v>
                </c:pt>
                <c:pt idx="607">
                  <c:v>287.09619999999973</c:v>
                </c:pt>
                <c:pt idx="608">
                  <c:v>287.49929999999983</c:v>
                </c:pt>
                <c:pt idx="609">
                  <c:v>287.91869999999983</c:v>
                </c:pt>
                <c:pt idx="610">
                  <c:v>288.33089999999999</c:v>
                </c:pt>
                <c:pt idx="611">
                  <c:v>288.73099999999977</c:v>
                </c:pt>
                <c:pt idx="612">
                  <c:v>289.13929999999999</c:v>
                </c:pt>
                <c:pt idx="613">
                  <c:v>289.5455</c:v>
                </c:pt>
                <c:pt idx="614">
                  <c:v>289.95049999999981</c:v>
                </c:pt>
                <c:pt idx="615">
                  <c:v>290.35590000000002</c:v>
                </c:pt>
                <c:pt idx="616">
                  <c:v>290.7629</c:v>
                </c:pt>
                <c:pt idx="617">
                  <c:v>291.1662</c:v>
                </c:pt>
                <c:pt idx="618">
                  <c:v>291.58539999999977</c:v>
                </c:pt>
                <c:pt idx="619">
                  <c:v>291.99459999999976</c:v>
                </c:pt>
                <c:pt idx="620">
                  <c:v>292.39819999999963</c:v>
                </c:pt>
                <c:pt idx="621">
                  <c:v>292.8039999999998</c:v>
                </c:pt>
                <c:pt idx="622">
                  <c:v>293.22379999999964</c:v>
                </c:pt>
                <c:pt idx="623">
                  <c:v>293.63200000000001</c:v>
                </c:pt>
                <c:pt idx="624">
                  <c:v>294.03909999999985</c:v>
                </c:pt>
                <c:pt idx="625">
                  <c:v>294.4529</c:v>
                </c:pt>
                <c:pt idx="626">
                  <c:v>294.84100000000001</c:v>
                </c:pt>
                <c:pt idx="627">
                  <c:v>295.2577</c:v>
                </c:pt>
                <c:pt idx="628">
                  <c:v>295.66239999999999</c:v>
                </c:pt>
                <c:pt idx="629">
                  <c:v>296.0736</c:v>
                </c:pt>
                <c:pt idx="630">
                  <c:v>296.48779999999977</c:v>
                </c:pt>
                <c:pt idx="631">
                  <c:v>296.90099999999984</c:v>
                </c:pt>
                <c:pt idx="632">
                  <c:v>297.29089999999985</c:v>
                </c:pt>
                <c:pt idx="633">
                  <c:v>297.7054</c:v>
                </c:pt>
                <c:pt idx="634">
                  <c:v>298.11200000000002</c:v>
                </c:pt>
                <c:pt idx="635">
                  <c:v>298.52760000000001</c:v>
                </c:pt>
                <c:pt idx="636">
                  <c:v>298.93299999999977</c:v>
                </c:pt>
                <c:pt idx="637">
                  <c:v>299.3347</c:v>
                </c:pt>
                <c:pt idx="638">
                  <c:v>299.74709999999999</c:v>
                </c:pt>
                <c:pt idx="639">
                  <c:v>300.14749999999998</c:v>
                </c:pt>
                <c:pt idx="640">
                  <c:v>300.55930000000001</c:v>
                </c:pt>
                <c:pt idx="641">
                  <c:v>300.97299999999984</c:v>
                </c:pt>
                <c:pt idx="642">
                  <c:v>301.37729999999999</c:v>
                </c:pt>
                <c:pt idx="643">
                  <c:v>301.78859999999963</c:v>
                </c:pt>
                <c:pt idx="644">
                  <c:v>302.19129999999984</c:v>
                </c:pt>
                <c:pt idx="645">
                  <c:v>302.60469999999998</c:v>
                </c:pt>
                <c:pt idx="646">
                  <c:v>303.0127</c:v>
                </c:pt>
                <c:pt idx="647">
                  <c:v>303.42259999999976</c:v>
                </c:pt>
                <c:pt idx="648">
                  <c:v>303.82990000000001</c:v>
                </c:pt>
                <c:pt idx="649">
                  <c:v>304.23970000000003</c:v>
                </c:pt>
                <c:pt idx="650">
                  <c:v>304.6386</c:v>
                </c:pt>
                <c:pt idx="651">
                  <c:v>305.05</c:v>
                </c:pt>
                <c:pt idx="652">
                  <c:v>305.45159999999964</c:v>
                </c:pt>
                <c:pt idx="653">
                  <c:v>305.86320000000001</c:v>
                </c:pt>
                <c:pt idx="654">
                  <c:v>306.26490000000001</c:v>
                </c:pt>
                <c:pt idx="655">
                  <c:v>306.67480000000018</c:v>
                </c:pt>
                <c:pt idx="656">
                  <c:v>307.08689999999984</c:v>
                </c:pt>
                <c:pt idx="657">
                  <c:v>307.50139999999976</c:v>
                </c:pt>
                <c:pt idx="658">
                  <c:v>307.90789999999993</c:v>
                </c:pt>
                <c:pt idx="659">
                  <c:v>308.31569999999999</c:v>
                </c:pt>
                <c:pt idx="660">
                  <c:v>308.72509999999977</c:v>
                </c:pt>
                <c:pt idx="661">
                  <c:v>309.12200000000001</c:v>
                </c:pt>
                <c:pt idx="662">
                  <c:v>309.54140000000001</c:v>
                </c:pt>
                <c:pt idx="663">
                  <c:v>309.94970000000001</c:v>
                </c:pt>
                <c:pt idx="664">
                  <c:v>310.3614</c:v>
                </c:pt>
                <c:pt idx="665">
                  <c:v>310.76580000000001</c:v>
                </c:pt>
                <c:pt idx="666">
                  <c:v>311.1739</c:v>
                </c:pt>
                <c:pt idx="667">
                  <c:v>311.58839999999964</c:v>
                </c:pt>
                <c:pt idx="668">
                  <c:v>311.99339999999972</c:v>
                </c:pt>
                <c:pt idx="669">
                  <c:v>312.40089999999981</c:v>
                </c:pt>
                <c:pt idx="670">
                  <c:v>312.81549999999999</c:v>
                </c:pt>
                <c:pt idx="671">
                  <c:v>313.22599999999983</c:v>
                </c:pt>
                <c:pt idx="672">
                  <c:v>313.62629999999984</c:v>
                </c:pt>
                <c:pt idx="673">
                  <c:v>314.041</c:v>
                </c:pt>
                <c:pt idx="674">
                  <c:v>314.447</c:v>
                </c:pt>
                <c:pt idx="675">
                  <c:v>314.85160000000002</c:v>
                </c:pt>
                <c:pt idx="676">
                  <c:v>315.27269999999999</c:v>
                </c:pt>
                <c:pt idx="677">
                  <c:v>315.67320000000001</c:v>
                </c:pt>
                <c:pt idx="678">
                  <c:v>316.07629999999983</c:v>
                </c:pt>
                <c:pt idx="679">
                  <c:v>316.49529999999976</c:v>
                </c:pt>
                <c:pt idx="680">
                  <c:v>316.89859999999976</c:v>
                </c:pt>
                <c:pt idx="681">
                  <c:v>317.31200000000001</c:v>
                </c:pt>
                <c:pt idx="682">
                  <c:v>317.72289999999981</c:v>
                </c:pt>
                <c:pt idx="683">
                  <c:v>318.13010000000003</c:v>
                </c:pt>
                <c:pt idx="684">
                  <c:v>318.5403</c:v>
                </c:pt>
                <c:pt idx="685">
                  <c:v>318.94409999999999</c:v>
                </c:pt>
                <c:pt idx="686">
                  <c:v>319.35260000000017</c:v>
                </c:pt>
                <c:pt idx="687">
                  <c:v>319.76229999999993</c:v>
                </c:pt>
                <c:pt idx="688">
                  <c:v>320.1755</c:v>
                </c:pt>
                <c:pt idx="689">
                  <c:v>320.58629999999977</c:v>
                </c:pt>
                <c:pt idx="690">
                  <c:v>320.99949999999984</c:v>
                </c:pt>
                <c:pt idx="691">
                  <c:v>321.40899999999976</c:v>
                </c:pt>
                <c:pt idx="692">
                  <c:v>321.81119999999976</c:v>
                </c:pt>
                <c:pt idx="693">
                  <c:v>322.21669999999983</c:v>
                </c:pt>
                <c:pt idx="694">
                  <c:v>322.62790000000001</c:v>
                </c:pt>
                <c:pt idx="695">
                  <c:v>323.04469999999998</c:v>
                </c:pt>
                <c:pt idx="696">
                  <c:v>323.45370000000003</c:v>
                </c:pt>
                <c:pt idx="697">
                  <c:v>323.85340000000002</c:v>
                </c:pt>
                <c:pt idx="698">
                  <c:v>324.26990000000001</c:v>
                </c:pt>
                <c:pt idx="699">
                  <c:v>324.68560000000002</c:v>
                </c:pt>
                <c:pt idx="700">
                  <c:v>325.08960000000002</c:v>
                </c:pt>
                <c:pt idx="701">
                  <c:v>325.49599999999964</c:v>
                </c:pt>
                <c:pt idx="702">
                  <c:v>325.91090000000003</c:v>
                </c:pt>
                <c:pt idx="703">
                  <c:v>326.30349999999999</c:v>
                </c:pt>
                <c:pt idx="704">
                  <c:v>326.72179999999963</c:v>
                </c:pt>
                <c:pt idx="705">
                  <c:v>327.1302</c:v>
                </c:pt>
                <c:pt idx="706">
                  <c:v>327.53859999999963</c:v>
                </c:pt>
                <c:pt idx="707">
                  <c:v>327.95269999999999</c:v>
                </c:pt>
                <c:pt idx="708">
                  <c:v>328.35840000000002</c:v>
                </c:pt>
                <c:pt idx="709">
                  <c:v>328.76400000000001</c:v>
                </c:pt>
                <c:pt idx="710">
                  <c:v>329.1721999999998</c:v>
                </c:pt>
                <c:pt idx="711">
                  <c:v>329.589</c:v>
                </c:pt>
                <c:pt idx="712">
                  <c:v>329.99139999999971</c:v>
                </c:pt>
                <c:pt idx="713">
                  <c:v>330.41119999999972</c:v>
                </c:pt>
                <c:pt idx="714">
                  <c:v>330.81119999999976</c:v>
                </c:pt>
                <c:pt idx="715">
                  <c:v>331.22680000000003</c:v>
                </c:pt>
                <c:pt idx="716">
                  <c:v>331.63080000000002</c:v>
                </c:pt>
                <c:pt idx="717">
                  <c:v>332.0403</c:v>
                </c:pt>
                <c:pt idx="718">
                  <c:v>332.4486</c:v>
                </c:pt>
                <c:pt idx="719">
                  <c:v>332.86480000000017</c:v>
                </c:pt>
                <c:pt idx="720">
                  <c:v>333.26119999999963</c:v>
                </c:pt>
                <c:pt idx="721">
                  <c:v>333.67200000000008</c:v>
                </c:pt>
                <c:pt idx="722">
                  <c:v>334.0779999999998</c:v>
                </c:pt>
                <c:pt idx="723">
                  <c:v>334.50669999999985</c:v>
                </c:pt>
                <c:pt idx="724">
                  <c:v>334.91799999999984</c:v>
                </c:pt>
                <c:pt idx="725">
                  <c:v>335.32100000000003</c:v>
                </c:pt>
                <c:pt idx="726">
                  <c:v>335.72129999999976</c:v>
                </c:pt>
                <c:pt idx="727">
                  <c:v>336.13010000000003</c:v>
                </c:pt>
                <c:pt idx="728">
                  <c:v>336.53629999999964</c:v>
                </c:pt>
                <c:pt idx="729">
                  <c:v>336.95529999999985</c:v>
                </c:pt>
                <c:pt idx="730">
                  <c:v>337.36450000000002</c:v>
                </c:pt>
                <c:pt idx="731">
                  <c:v>337.77599999999984</c:v>
                </c:pt>
                <c:pt idx="732">
                  <c:v>338.18040000000002</c:v>
                </c:pt>
                <c:pt idx="733">
                  <c:v>338.59070000000003</c:v>
                </c:pt>
                <c:pt idx="734">
                  <c:v>339.00839999999977</c:v>
                </c:pt>
                <c:pt idx="735">
                  <c:v>339.42419999999964</c:v>
                </c:pt>
                <c:pt idx="736">
                  <c:v>339.83009999999985</c:v>
                </c:pt>
                <c:pt idx="737">
                  <c:v>340.2432</c:v>
                </c:pt>
                <c:pt idx="738">
                  <c:v>340.64319999999981</c:v>
                </c:pt>
                <c:pt idx="739">
                  <c:v>341.05560000000008</c:v>
                </c:pt>
                <c:pt idx="740">
                  <c:v>341.47839999999974</c:v>
                </c:pt>
                <c:pt idx="741">
                  <c:v>341.8929999999998</c:v>
                </c:pt>
                <c:pt idx="742">
                  <c:v>342.28669999999977</c:v>
                </c:pt>
                <c:pt idx="743">
                  <c:v>342.69400000000002</c:v>
                </c:pt>
                <c:pt idx="744">
                  <c:v>343.10329999999999</c:v>
                </c:pt>
                <c:pt idx="745">
                  <c:v>343.5206</c:v>
                </c:pt>
                <c:pt idx="746">
                  <c:v>343.92699999999974</c:v>
                </c:pt>
                <c:pt idx="747">
                  <c:v>344.33440000000002</c:v>
                </c:pt>
                <c:pt idx="748">
                  <c:v>344.74160000000001</c:v>
                </c:pt>
                <c:pt idx="749">
                  <c:v>345.16079999999999</c:v>
                </c:pt>
                <c:pt idx="750">
                  <c:v>345.56400000000002</c:v>
                </c:pt>
                <c:pt idx="751">
                  <c:v>345.97199999999964</c:v>
                </c:pt>
                <c:pt idx="752">
                  <c:v>346.38139999999976</c:v>
                </c:pt>
                <c:pt idx="753">
                  <c:v>346.7876</c:v>
                </c:pt>
                <c:pt idx="754">
                  <c:v>347.19609999999983</c:v>
                </c:pt>
                <c:pt idx="755">
                  <c:v>347.60219999999993</c:v>
                </c:pt>
                <c:pt idx="756">
                  <c:v>348.0179</c:v>
                </c:pt>
                <c:pt idx="757">
                  <c:v>348.42649999999963</c:v>
                </c:pt>
                <c:pt idx="758">
                  <c:v>348.83849999999984</c:v>
                </c:pt>
                <c:pt idx="759">
                  <c:v>349.2466</c:v>
                </c:pt>
                <c:pt idx="760">
                  <c:v>349.64890000000008</c:v>
                </c:pt>
                <c:pt idx="761">
                  <c:v>350.0659999999998</c:v>
                </c:pt>
                <c:pt idx="762">
                  <c:v>350.47229999999985</c:v>
                </c:pt>
                <c:pt idx="763">
                  <c:v>350.88659999999976</c:v>
                </c:pt>
                <c:pt idx="764">
                  <c:v>351.28359999999964</c:v>
                </c:pt>
                <c:pt idx="765">
                  <c:v>351.69400000000002</c:v>
                </c:pt>
                <c:pt idx="766">
                  <c:v>352.1112</c:v>
                </c:pt>
                <c:pt idx="767">
                  <c:v>352.51659999999964</c:v>
                </c:pt>
                <c:pt idx="768">
                  <c:v>352.93109999999967</c:v>
                </c:pt>
                <c:pt idx="769">
                  <c:v>353.33009999999985</c:v>
                </c:pt>
                <c:pt idx="770">
                  <c:v>353.73819999999972</c:v>
                </c:pt>
                <c:pt idx="771">
                  <c:v>354.14800000000002</c:v>
                </c:pt>
                <c:pt idx="772">
                  <c:v>354.55520000000001</c:v>
                </c:pt>
                <c:pt idx="773">
                  <c:v>354.97340000000003</c:v>
                </c:pt>
                <c:pt idx="774">
                  <c:v>355.3716</c:v>
                </c:pt>
                <c:pt idx="775">
                  <c:v>355.79139999999973</c:v>
                </c:pt>
                <c:pt idx="776">
                  <c:v>356.1986999999998</c:v>
                </c:pt>
                <c:pt idx="777">
                  <c:v>356.60780000000017</c:v>
                </c:pt>
                <c:pt idx="778">
                  <c:v>357.01309999999984</c:v>
                </c:pt>
                <c:pt idx="779">
                  <c:v>357.43299999999977</c:v>
                </c:pt>
                <c:pt idx="780">
                  <c:v>357.83649999999983</c:v>
                </c:pt>
                <c:pt idx="781">
                  <c:v>358.2440000000002</c:v>
                </c:pt>
                <c:pt idx="782">
                  <c:v>358.66</c:v>
                </c:pt>
                <c:pt idx="783">
                  <c:v>359.06319999999977</c:v>
                </c:pt>
                <c:pt idx="784">
                  <c:v>359.47749999999985</c:v>
                </c:pt>
                <c:pt idx="785">
                  <c:v>359.87599999999981</c:v>
                </c:pt>
                <c:pt idx="786">
                  <c:v>360.28729999999985</c:v>
                </c:pt>
                <c:pt idx="787">
                  <c:v>360.69580000000002</c:v>
                </c:pt>
                <c:pt idx="788">
                  <c:v>361.10680000000002</c:v>
                </c:pt>
                <c:pt idx="789">
                  <c:v>361.5188</c:v>
                </c:pt>
                <c:pt idx="790">
                  <c:v>361.92699999999974</c:v>
                </c:pt>
                <c:pt idx="791">
                  <c:v>362.32100000000003</c:v>
                </c:pt>
                <c:pt idx="792">
                  <c:v>362.74549999999999</c:v>
                </c:pt>
                <c:pt idx="793">
                  <c:v>363.15589999999997</c:v>
                </c:pt>
                <c:pt idx="794">
                  <c:v>363.56240000000008</c:v>
                </c:pt>
                <c:pt idx="795">
                  <c:v>363.96599999999984</c:v>
                </c:pt>
                <c:pt idx="796">
                  <c:v>364.36939999999993</c:v>
                </c:pt>
                <c:pt idx="797">
                  <c:v>364.78460000000001</c:v>
                </c:pt>
                <c:pt idx="798">
                  <c:v>365.19540000000001</c:v>
                </c:pt>
                <c:pt idx="799">
                  <c:v>365.60169999999999</c:v>
                </c:pt>
                <c:pt idx="800">
                  <c:v>366.0077</c:v>
                </c:pt>
                <c:pt idx="801">
                  <c:v>366.41699999999963</c:v>
                </c:pt>
                <c:pt idx="802">
                  <c:v>366.8184999999998</c:v>
                </c:pt>
                <c:pt idx="803">
                  <c:v>367.2396</c:v>
                </c:pt>
                <c:pt idx="804">
                  <c:v>367.64519999999999</c:v>
                </c:pt>
                <c:pt idx="805">
                  <c:v>368.05180000000001</c:v>
                </c:pt>
                <c:pt idx="806">
                  <c:v>368.47109999999964</c:v>
                </c:pt>
                <c:pt idx="807">
                  <c:v>368.8809</c:v>
                </c:pt>
                <c:pt idx="808">
                  <c:v>369.28319999999974</c:v>
                </c:pt>
                <c:pt idx="809">
                  <c:v>369.69279999999981</c:v>
                </c:pt>
                <c:pt idx="810">
                  <c:v>370.10340000000002</c:v>
                </c:pt>
                <c:pt idx="811">
                  <c:v>370.50700000000001</c:v>
                </c:pt>
                <c:pt idx="812">
                  <c:v>370.92399999999964</c:v>
                </c:pt>
                <c:pt idx="813">
                  <c:v>371.32389999999981</c:v>
                </c:pt>
                <c:pt idx="814">
                  <c:v>371.74349999999993</c:v>
                </c:pt>
                <c:pt idx="815">
                  <c:v>372.14960000000025</c:v>
                </c:pt>
                <c:pt idx="816">
                  <c:v>372.56459999999993</c:v>
                </c:pt>
                <c:pt idx="817">
                  <c:v>372.97299999999984</c:v>
                </c:pt>
                <c:pt idx="818">
                  <c:v>373.37670000000003</c:v>
                </c:pt>
                <c:pt idx="819">
                  <c:v>373.78209999999984</c:v>
                </c:pt>
                <c:pt idx="820">
                  <c:v>374.20269999999999</c:v>
                </c:pt>
                <c:pt idx="821">
                  <c:v>374.61500000000001</c:v>
                </c:pt>
                <c:pt idx="822">
                  <c:v>375.02069999999981</c:v>
                </c:pt>
                <c:pt idx="823">
                  <c:v>375.42159999999973</c:v>
                </c:pt>
                <c:pt idx="824">
                  <c:v>375.83280000000002</c:v>
                </c:pt>
                <c:pt idx="825">
                  <c:v>376.24020000000002</c:v>
                </c:pt>
                <c:pt idx="826">
                  <c:v>376.64710000000002</c:v>
                </c:pt>
                <c:pt idx="827">
                  <c:v>377.06889999999999</c:v>
                </c:pt>
                <c:pt idx="828">
                  <c:v>377.47099999999983</c:v>
                </c:pt>
                <c:pt idx="829">
                  <c:v>377.88220000000001</c:v>
                </c:pt>
                <c:pt idx="830">
                  <c:v>378.28319999999974</c:v>
                </c:pt>
                <c:pt idx="831">
                  <c:v>378.69900000000001</c:v>
                </c:pt>
                <c:pt idx="832">
                  <c:v>379.10849999999999</c:v>
                </c:pt>
                <c:pt idx="833">
                  <c:v>379.5136</c:v>
                </c:pt>
                <c:pt idx="834">
                  <c:v>379.92109999999968</c:v>
                </c:pt>
                <c:pt idx="835">
                  <c:v>380.32589999999999</c:v>
                </c:pt>
                <c:pt idx="836">
                  <c:v>380.73809999999963</c:v>
                </c:pt>
                <c:pt idx="837">
                  <c:v>381.15060000000017</c:v>
                </c:pt>
                <c:pt idx="838">
                  <c:v>381.55809999999985</c:v>
                </c:pt>
                <c:pt idx="839">
                  <c:v>381.96669999999983</c:v>
                </c:pt>
                <c:pt idx="840">
                  <c:v>382.37129999999985</c:v>
                </c:pt>
                <c:pt idx="841">
                  <c:v>382.78500000000003</c:v>
                </c:pt>
                <c:pt idx="842">
                  <c:v>383.1925</c:v>
                </c:pt>
                <c:pt idx="843">
                  <c:v>383.5942</c:v>
                </c:pt>
                <c:pt idx="844">
                  <c:v>384.01179999999977</c:v>
                </c:pt>
                <c:pt idx="845">
                  <c:v>384.41749999999985</c:v>
                </c:pt>
                <c:pt idx="846">
                  <c:v>384.8306</c:v>
                </c:pt>
                <c:pt idx="847">
                  <c:v>385.23649999999964</c:v>
                </c:pt>
                <c:pt idx="848">
                  <c:v>385.6397</c:v>
                </c:pt>
                <c:pt idx="849">
                  <c:v>386.06040000000002</c:v>
                </c:pt>
                <c:pt idx="850">
                  <c:v>386.46049999999985</c:v>
                </c:pt>
                <c:pt idx="851">
                  <c:v>386.87200000000001</c:v>
                </c:pt>
                <c:pt idx="852">
                  <c:v>387.27379999999977</c:v>
                </c:pt>
                <c:pt idx="853">
                  <c:v>387.68700000000001</c:v>
                </c:pt>
                <c:pt idx="854">
                  <c:v>388.10719999999981</c:v>
                </c:pt>
                <c:pt idx="855">
                  <c:v>388.5102</c:v>
                </c:pt>
                <c:pt idx="856">
                  <c:v>388.91849999999977</c:v>
                </c:pt>
                <c:pt idx="857">
                  <c:v>389.32149999999984</c:v>
                </c:pt>
                <c:pt idx="858">
                  <c:v>389.73569999999984</c:v>
                </c:pt>
                <c:pt idx="859">
                  <c:v>390.14740000000018</c:v>
                </c:pt>
                <c:pt idx="860">
                  <c:v>390.54419999999999</c:v>
                </c:pt>
                <c:pt idx="861">
                  <c:v>390.96199999999976</c:v>
                </c:pt>
                <c:pt idx="862">
                  <c:v>391.3673</c:v>
                </c:pt>
                <c:pt idx="863">
                  <c:v>391.78579999999977</c:v>
                </c:pt>
                <c:pt idx="864">
                  <c:v>392.1977999999998</c:v>
                </c:pt>
                <c:pt idx="865">
                  <c:v>392.60989999999998</c:v>
                </c:pt>
                <c:pt idx="866">
                  <c:v>393.00790000000001</c:v>
                </c:pt>
                <c:pt idx="867">
                  <c:v>393.41389999999984</c:v>
                </c:pt>
                <c:pt idx="868">
                  <c:v>393.83199999999977</c:v>
                </c:pt>
                <c:pt idx="869">
                  <c:v>394.24160000000001</c:v>
                </c:pt>
                <c:pt idx="870">
                  <c:v>394.64749999999998</c:v>
                </c:pt>
                <c:pt idx="871">
                  <c:v>395.05700000000002</c:v>
                </c:pt>
                <c:pt idx="872">
                  <c:v>395.47319999999974</c:v>
                </c:pt>
                <c:pt idx="873">
                  <c:v>395.88129999999984</c:v>
                </c:pt>
                <c:pt idx="874">
                  <c:v>396.28619999999972</c:v>
                </c:pt>
                <c:pt idx="875">
                  <c:v>396.69369999999981</c:v>
                </c:pt>
                <c:pt idx="876">
                  <c:v>397.10599999999999</c:v>
                </c:pt>
                <c:pt idx="877">
                  <c:v>397.52140000000003</c:v>
                </c:pt>
                <c:pt idx="878">
                  <c:v>397.92589999999984</c:v>
                </c:pt>
                <c:pt idx="879">
                  <c:v>398.33849999999984</c:v>
                </c:pt>
                <c:pt idx="880">
                  <c:v>398.74849999999981</c:v>
                </c:pt>
                <c:pt idx="881">
                  <c:v>399.16</c:v>
                </c:pt>
                <c:pt idx="882">
                  <c:v>399.57169999999985</c:v>
                </c:pt>
                <c:pt idx="883">
                  <c:v>399.98169999999976</c:v>
                </c:pt>
                <c:pt idx="884">
                  <c:v>400.38339999999977</c:v>
                </c:pt>
                <c:pt idx="885">
                  <c:v>400.78829999999977</c:v>
                </c:pt>
                <c:pt idx="886">
                  <c:v>401.197</c:v>
                </c:pt>
                <c:pt idx="887">
                  <c:v>401.61189999999999</c:v>
                </c:pt>
                <c:pt idx="888">
                  <c:v>402.01339999999976</c:v>
                </c:pt>
                <c:pt idx="889">
                  <c:v>402.4298</c:v>
                </c:pt>
                <c:pt idx="890">
                  <c:v>402.84050000000002</c:v>
                </c:pt>
                <c:pt idx="891">
                  <c:v>403.255</c:v>
                </c:pt>
                <c:pt idx="892">
                  <c:v>403.6669</c:v>
                </c:pt>
                <c:pt idx="893">
                  <c:v>404.0718</c:v>
                </c:pt>
                <c:pt idx="894">
                  <c:v>404.48540000000003</c:v>
                </c:pt>
                <c:pt idx="895">
                  <c:v>404.89859999999976</c:v>
                </c:pt>
                <c:pt idx="896">
                  <c:v>405.30489999999998</c:v>
                </c:pt>
                <c:pt idx="897">
                  <c:v>405.7158</c:v>
                </c:pt>
                <c:pt idx="898">
                  <c:v>406.13589999999999</c:v>
                </c:pt>
                <c:pt idx="899">
                  <c:v>406.53919999999977</c:v>
                </c:pt>
                <c:pt idx="900">
                  <c:v>406.94560000000001</c:v>
                </c:pt>
                <c:pt idx="901">
                  <c:v>407.36099999999999</c:v>
                </c:pt>
                <c:pt idx="902">
                  <c:v>407.7722</c:v>
                </c:pt>
                <c:pt idx="903">
                  <c:v>408.18369999999999</c:v>
                </c:pt>
                <c:pt idx="904">
                  <c:v>408.58629999999977</c:v>
                </c:pt>
                <c:pt idx="905">
                  <c:v>409.00189999999981</c:v>
                </c:pt>
                <c:pt idx="906">
                  <c:v>409.39809999999983</c:v>
                </c:pt>
                <c:pt idx="907">
                  <c:v>409.82319999999976</c:v>
                </c:pt>
                <c:pt idx="908">
                  <c:v>410.22709999999984</c:v>
                </c:pt>
                <c:pt idx="909">
                  <c:v>410.64060000000018</c:v>
                </c:pt>
                <c:pt idx="910">
                  <c:v>411.06020000000001</c:v>
                </c:pt>
                <c:pt idx="911">
                  <c:v>411.46599999999984</c:v>
                </c:pt>
                <c:pt idx="912">
                  <c:v>411.88149999999985</c:v>
                </c:pt>
                <c:pt idx="913">
                  <c:v>412.28500000000003</c:v>
                </c:pt>
                <c:pt idx="914">
                  <c:v>412.6891</c:v>
                </c:pt>
                <c:pt idx="915">
                  <c:v>413.10860000000002</c:v>
                </c:pt>
                <c:pt idx="916">
                  <c:v>413.51920000000001</c:v>
                </c:pt>
                <c:pt idx="917">
                  <c:v>413.92589999999984</c:v>
                </c:pt>
                <c:pt idx="918">
                  <c:v>414.33129999999983</c:v>
                </c:pt>
                <c:pt idx="919">
                  <c:v>414.74</c:v>
                </c:pt>
                <c:pt idx="920">
                  <c:v>415.14109999999999</c:v>
                </c:pt>
                <c:pt idx="921">
                  <c:v>415.55700000000002</c:v>
                </c:pt>
                <c:pt idx="922">
                  <c:v>415.96460000000002</c:v>
                </c:pt>
                <c:pt idx="923">
                  <c:v>416.38240000000002</c:v>
                </c:pt>
                <c:pt idx="924">
                  <c:v>416.78289999999993</c:v>
                </c:pt>
                <c:pt idx="925">
                  <c:v>417.19940000000008</c:v>
                </c:pt>
                <c:pt idx="926">
                  <c:v>417.59329999999983</c:v>
                </c:pt>
                <c:pt idx="927">
                  <c:v>418.0154</c:v>
                </c:pt>
                <c:pt idx="928">
                  <c:v>418.41729999999984</c:v>
                </c:pt>
                <c:pt idx="929">
                  <c:v>418.8252</c:v>
                </c:pt>
                <c:pt idx="930">
                  <c:v>419.22859999999963</c:v>
                </c:pt>
                <c:pt idx="931">
                  <c:v>419.64000000000016</c:v>
                </c:pt>
                <c:pt idx="932">
                  <c:v>420.05439999999999</c:v>
                </c:pt>
                <c:pt idx="933">
                  <c:v>420.45639999999963</c:v>
                </c:pt>
                <c:pt idx="934">
                  <c:v>420.87950000000001</c:v>
                </c:pt>
                <c:pt idx="935">
                  <c:v>421.27769999999981</c:v>
                </c:pt>
                <c:pt idx="936">
                  <c:v>421.69490000000002</c:v>
                </c:pt>
                <c:pt idx="937">
                  <c:v>422.10230000000001</c:v>
                </c:pt>
                <c:pt idx="938">
                  <c:v>422.51509999999985</c:v>
                </c:pt>
                <c:pt idx="939">
                  <c:v>422.91699999999963</c:v>
                </c:pt>
                <c:pt idx="940">
                  <c:v>423.33089999999999</c:v>
                </c:pt>
                <c:pt idx="941">
                  <c:v>423.74200000000002</c:v>
                </c:pt>
                <c:pt idx="942">
                  <c:v>424.15780000000018</c:v>
                </c:pt>
                <c:pt idx="943">
                  <c:v>424.5530999999998</c:v>
                </c:pt>
                <c:pt idx="944">
                  <c:v>424.96729999999985</c:v>
                </c:pt>
                <c:pt idx="945">
                  <c:v>425.37790000000001</c:v>
                </c:pt>
                <c:pt idx="946">
                  <c:v>425.79249999999985</c:v>
                </c:pt>
                <c:pt idx="947">
                  <c:v>426.20420000000001</c:v>
                </c:pt>
                <c:pt idx="948">
                  <c:v>426.6071</c:v>
                </c:pt>
                <c:pt idx="949">
                  <c:v>427.01569999999981</c:v>
                </c:pt>
                <c:pt idx="950">
                  <c:v>427.42359999999974</c:v>
                </c:pt>
                <c:pt idx="951">
                  <c:v>427.839</c:v>
                </c:pt>
                <c:pt idx="952">
                  <c:v>428.2473</c:v>
                </c:pt>
                <c:pt idx="953">
                  <c:v>428.6551</c:v>
                </c:pt>
                <c:pt idx="954">
                  <c:v>429.0675</c:v>
                </c:pt>
                <c:pt idx="955">
                  <c:v>429.47449999999981</c:v>
                </c:pt>
                <c:pt idx="956">
                  <c:v>429.88290000000001</c:v>
                </c:pt>
                <c:pt idx="957">
                  <c:v>430.29309999999964</c:v>
                </c:pt>
                <c:pt idx="958">
                  <c:v>430.7020999999998</c:v>
                </c:pt>
                <c:pt idx="959">
                  <c:v>431.10260000000017</c:v>
                </c:pt>
                <c:pt idx="960">
                  <c:v>431.5206</c:v>
                </c:pt>
                <c:pt idx="961">
                  <c:v>431.91399999999976</c:v>
                </c:pt>
                <c:pt idx="962">
                  <c:v>432.32889999999981</c:v>
                </c:pt>
                <c:pt idx="963">
                  <c:v>432.74349999999993</c:v>
                </c:pt>
                <c:pt idx="964">
                  <c:v>433.15120000000002</c:v>
                </c:pt>
                <c:pt idx="965">
                  <c:v>433.56400000000002</c:v>
                </c:pt>
                <c:pt idx="966">
                  <c:v>433.97399999999976</c:v>
                </c:pt>
                <c:pt idx="967">
                  <c:v>434.38979999999981</c:v>
                </c:pt>
                <c:pt idx="968">
                  <c:v>434.79649999999964</c:v>
                </c:pt>
                <c:pt idx="969">
                  <c:v>435.20710000000003</c:v>
                </c:pt>
                <c:pt idx="970">
                  <c:v>435.61680000000001</c:v>
                </c:pt>
                <c:pt idx="971">
                  <c:v>436.02199999999976</c:v>
                </c:pt>
                <c:pt idx="972">
                  <c:v>436.41520000000003</c:v>
                </c:pt>
                <c:pt idx="973">
                  <c:v>436.82829999999984</c:v>
                </c:pt>
                <c:pt idx="974">
                  <c:v>437.24380000000002</c:v>
                </c:pt>
                <c:pt idx="975">
                  <c:v>437.64670000000001</c:v>
                </c:pt>
                <c:pt idx="976">
                  <c:v>438.05410000000001</c:v>
                </c:pt>
                <c:pt idx="977">
                  <c:v>438.46809999999977</c:v>
                </c:pt>
                <c:pt idx="978">
                  <c:v>438.875</c:v>
                </c:pt>
                <c:pt idx="979">
                  <c:v>439.29229999999984</c:v>
                </c:pt>
                <c:pt idx="980">
                  <c:v>439.7056</c:v>
                </c:pt>
                <c:pt idx="981">
                  <c:v>440.11200000000002</c:v>
                </c:pt>
                <c:pt idx="982">
                  <c:v>440.52349999999984</c:v>
                </c:pt>
                <c:pt idx="983">
                  <c:v>440.93589999999983</c:v>
                </c:pt>
                <c:pt idx="984">
                  <c:v>441.34470000000016</c:v>
                </c:pt>
                <c:pt idx="985">
                  <c:v>441.75290000000001</c:v>
                </c:pt>
                <c:pt idx="986">
                  <c:v>442.16120000000001</c:v>
                </c:pt>
                <c:pt idx="987">
                  <c:v>442.57040000000001</c:v>
                </c:pt>
                <c:pt idx="988">
                  <c:v>442.98209999999983</c:v>
                </c:pt>
                <c:pt idx="989">
                  <c:v>443.37799999999999</c:v>
                </c:pt>
                <c:pt idx="990">
                  <c:v>443.8073999999998</c:v>
                </c:pt>
                <c:pt idx="991">
                  <c:v>444.20499999999993</c:v>
                </c:pt>
                <c:pt idx="992">
                  <c:v>444.61959999999999</c:v>
                </c:pt>
                <c:pt idx="993">
                  <c:v>445.03539999999964</c:v>
                </c:pt>
                <c:pt idx="994">
                  <c:v>445.44220000000001</c:v>
                </c:pt>
                <c:pt idx="995">
                  <c:v>445.8621999999998</c:v>
                </c:pt>
                <c:pt idx="996">
                  <c:v>446.26139999999964</c:v>
                </c:pt>
                <c:pt idx="997">
                  <c:v>446.66840000000002</c:v>
                </c:pt>
                <c:pt idx="998">
                  <c:v>447.08669999999984</c:v>
                </c:pt>
                <c:pt idx="999">
                  <c:v>447.48739999999964</c:v>
                </c:pt>
                <c:pt idx="1000">
                  <c:v>447.89619999999974</c:v>
                </c:pt>
                <c:pt idx="1001">
                  <c:v>448.30599999999993</c:v>
                </c:pt>
                <c:pt idx="1002">
                  <c:v>448.73149999999964</c:v>
                </c:pt>
                <c:pt idx="1003">
                  <c:v>449.14380000000017</c:v>
                </c:pt>
                <c:pt idx="1004">
                  <c:v>449.54349999999999</c:v>
                </c:pt>
                <c:pt idx="1005">
                  <c:v>449.9538</c:v>
                </c:pt>
                <c:pt idx="1006">
                  <c:v>450.36079999999993</c:v>
                </c:pt>
                <c:pt idx="1007">
                  <c:v>450.77969999999999</c:v>
                </c:pt>
                <c:pt idx="1008">
                  <c:v>451.18189999999993</c:v>
                </c:pt>
                <c:pt idx="1009">
                  <c:v>451.60520000000002</c:v>
                </c:pt>
                <c:pt idx="1010">
                  <c:v>452.01179999999977</c:v>
                </c:pt>
                <c:pt idx="1011">
                  <c:v>452.41999999999985</c:v>
                </c:pt>
                <c:pt idx="1012">
                  <c:v>452.8227</c:v>
                </c:pt>
                <c:pt idx="1013">
                  <c:v>453.24349999999993</c:v>
                </c:pt>
                <c:pt idx="1014">
                  <c:v>453.64909999999998</c:v>
                </c:pt>
                <c:pt idx="1015">
                  <c:v>454.06099999999981</c:v>
                </c:pt>
                <c:pt idx="1016">
                  <c:v>454.47280000000001</c:v>
                </c:pt>
                <c:pt idx="1017">
                  <c:v>454.87060000000002</c:v>
                </c:pt>
                <c:pt idx="1018">
                  <c:v>455.29119999999972</c:v>
                </c:pt>
                <c:pt idx="1019">
                  <c:v>455.68950000000001</c:v>
                </c:pt>
                <c:pt idx="1020">
                  <c:v>456.10300000000001</c:v>
                </c:pt>
                <c:pt idx="1021">
                  <c:v>456.51599999999985</c:v>
                </c:pt>
                <c:pt idx="1022">
                  <c:v>456.93069999999983</c:v>
                </c:pt>
                <c:pt idx="1023">
                  <c:v>457.33580000000001</c:v>
                </c:pt>
                <c:pt idx="1024">
                  <c:v>457.75109999999984</c:v>
                </c:pt>
                <c:pt idx="1025">
                  <c:v>458.15910000000002</c:v>
                </c:pt>
                <c:pt idx="1026">
                  <c:v>458.57129999999984</c:v>
                </c:pt>
                <c:pt idx="1027">
                  <c:v>458.9708</c:v>
                </c:pt>
                <c:pt idx="1028">
                  <c:v>459.39099999999985</c:v>
                </c:pt>
                <c:pt idx="1029">
                  <c:v>459.78709999999984</c:v>
                </c:pt>
                <c:pt idx="1030">
                  <c:v>460.21469999999999</c:v>
                </c:pt>
                <c:pt idx="1031">
                  <c:v>460.61799999999999</c:v>
                </c:pt>
                <c:pt idx="1032">
                  <c:v>461.03579999999977</c:v>
                </c:pt>
                <c:pt idx="1033">
                  <c:v>461.45400000000001</c:v>
                </c:pt>
                <c:pt idx="1034">
                  <c:v>461.87360000000001</c:v>
                </c:pt>
                <c:pt idx="1035">
                  <c:v>462.27699999999976</c:v>
                </c:pt>
                <c:pt idx="1036">
                  <c:v>462.6875</c:v>
                </c:pt>
                <c:pt idx="1037">
                  <c:v>463.1001</c:v>
                </c:pt>
                <c:pt idx="1038">
                  <c:v>463.5138</c:v>
                </c:pt>
                <c:pt idx="1039">
                  <c:v>463.92669999999964</c:v>
                </c:pt>
                <c:pt idx="1040">
                  <c:v>464.33730000000003</c:v>
                </c:pt>
                <c:pt idx="1041">
                  <c:v>464.74099999999999</c:v>
                </c:pt>
                <c:pt idx="1042">
                  <c:v>465.16550000000001</c:v>
                </c:pt>
                <c:pt idx="1043">
                  <c:v>465.56009999999981</c:v>
                </c:pt>
                <c:pt idx="1044">
                  <c:v>465.9744</c:v>
                </c:pt>
                <c:pt idx="1045">
                  <c:v>466.39009999999985</c:v>
                </c:pt>
                <c:pt idx="1046">
                  <c:v>466.7894999999998</c:v>
                </c:pt>
                <c:pt idx="1047">
                  <c:v>467.19569999999999</c:v>
                </c:pt>
                <c:pt idx="1048">
                  <c:v>467.6114</c:v>
                </c:pt>
                <c:pt idx="1049">
                  <c:v>468.00649999999985</c:v>
                </c:pt>
                <c:pt idx="1050">
                  <c:v>468.41119999999972</c:v>
                </c:pt>
                <c:pt idx="1051">
                  <c:v>468.8279999999998</c:v>
                </c:pt>
                <c:pt idx="1052">
                  <c:v>469.23759999999976</c:v>
                </c:pt>
                <c:pt idx="1053">
                  <c:v>469.64560000000017</c:v>
                </c:pt>
                <c:pt idx="1054">
                  <c:v>470.05090000000001</c:v>
                </c:pt>
                <c:pt idx="1055">
                  <c:v>470.44569999999999</c:v>
                </c:pt>
                <c:pt idx="1056">
                  <c:v>470.85899999999981</c:v>
                </c:pt>
                <c:pt idx="1057">
                  <c:v>471.26580000000001</c:v>
                </c:pt>
                <c:pt idx="1058">
                  <c:v>471.6660999999998</c:v>
                </c:pt>
                <c:pt idx="1059">
                  <c:v>472.07190000000003</c:v>
                </c:pt>
                <c:pt idx="1060">
                  <c:v>472.48200000000003</c:v>
                </c:pt>
                <c:pt idx="1061">
                  <c:v>472.88799999999981</c:v>
                </c:pt>
                <c:pt idx="1062">
                  <c:v>473.30629999999985</c:v>
                </c:pt>
                <c:pt idx="1063">
                  <c:v>473.7079</c:v>
                </c:pt>
                <c:pt idx="1064">
                  <c:v>474.12779999999981</c:v>
                </c:pt>
                <c:pt idx="1065">
                  <c:v>474.52619999999973</c:v>
                </c:pt>
                <c:pt idx="1066">
                  <c:v>474.93709999999976</c:v>
                </c:pt>
                <c:pt idx="1067">
                  <c:v>475.34649999999999</c:v>
                </c:pt>
                <c:pt idx="1068">
                  <c:v>475.76260000000002</c:v>
                </c:pt>
                <c:pt idx="1069">
                  <c:v>476.17070000000001</c:v>
                </c:pt>
                <c:pt idx="1070">
                  <c:v>476.58349999999984</c:v>
                </c:pt>
                <c:pt idx="1071">
                  <c:v>476.99599999999964</c:v>
                </c:pt>
                <c:pt idx="1072">
                  <c:v>477.41029999999984</c:v>
                </c:pt>
                <c:pt idx="1073">
                  <c:v>477.8159999999998</c:v>
                </c:pt>
                <c:pt idx="1074">
                  <c:v>478.23569999999984</c:v>
                </c:pt>
                <c:pt idx="1075">
                  <c:v>478.6431</c:v>
                </c:pt>
                <c:pt idx="1076">
                  <c:v>479.05619999999976</c:v>
                </c:pt>
                <c:pt idx="1077">
                  <c:v>479.46140000000003</c:v>
                </c:pt>
                <c:pt idx="1078">
                  <c:v>479.88309999999984</c:v>
                </c:pt>
                <c:pt idx="1079">
                  <c:v>480.28509999999983</c:v>
                </c:pt>
                <c:pt idx="1080">
                  <c:v>480.70080000000002</c:v>
                </c:pt>
                <c:pt idx="1081">
                  <c:v>481.10599999999999</c:v>
                </c:pt>
                <c:pt idx="1082">
                  <c:v>481.517</c:v>
                </c:pt>
                <c:pt idx="1083">
                  <c:v>481.92509999999976</c:v>
                </c:pt>
                <c:pt idx="1084">
                  <c:v>482.33589999999981</c:v>
                </c:pt>
                <c:pt idx="1085">
                  <c:v>482.7534</c:v>
                </c:pt>
                <c:pt idx="1086">
                  <c:v>483.15800000000002</c:v>
                </c:pt>
                <c:pt idx="1087">
                  <c:v>483.56950000000001</c:v>
                </c:pt>
                <c:pt idx="1088">
                  <c:v>483.9796</c:v>
                </c:pt>
                <c:pt idx="1089">
                  <c:v>484.3888</c:v>
                </c:pt>
                <c:pt idx="1090">
                  <c:v>484.79659999999973</c:v>
                </c:pt>
                <c:pt idx="1091">
                  <c:v>485.20400000000001</c:v>
                </c:pt>
                <c:pt idx="1092">
                  <c:v>485.6225</c:v>
                </c:pt>
                <c:pt idx="1093">
                  <c:v>486.03669999999977</c:v>
                </c:pt>
                <c:pt idx="1094">
                  <c:v>486.44470000000001</c:v>
                </c:pt>
                <c:pt idx="1095">
                  <c:v>486.84539999999993</c:v>
                </c:pt>
                <c:pt idx="1096">
                  <c:v>487.2577</c:v>
                </c:pt>
                <c:pt idx="1097">
                  <c:v>487.66730000000001</c:v>
                </c:pt>
                <c:pt idx="1098">
                  <c:v>488.08329999999984</c:v>
                </c:pt>
                <c:pt idx="1099">
                  <c:v>488.48849999999976</c:v>
                </c:pt>
                <c:pt idx="1100">
                  <c:v>488.8929</c:v>
                </c:pt>
                <c:pt idx="1101">
                  <c:v>489.3</c:v>
                </c:pt>
                <c:pt idx="1102">
                  <c:v>489.72019999999964</c:v>
                </c:pt>
                <c:pt idx="1103">
                  <c:v>490.1207999999998</c:v>
                </c:pt>
                <c:pt idx="1104">
                  <c:v>490.53619999999972</c:v>
                </c:pt>
                <c:pt idx="1105">
                  <c:v>490.93409999999983</c:v>
                </c:pt>
                <c:pt idx="1106">
                  <c:v>491.34879999999993</c:v>
                </c:pt>
                <c:pt idx="1107">
                  <c:v>491.75439999999981</c:v>
                </c:pt>
                <c:pt idx="1108">
                  <c:v>492.16879999999981</c:v>
                </c:pt>
                <c:pt idx="1109">
                  <c:v>492.56869999999981</c:v>
                </c:pt>
                <c:pt idx="1110">
                  <c:v>492.97839999999974</c:v>
                </c:pt>
                <c:pt idx="1111">
                  <c:v>493.38599999999985</c:v>
                </c:pt>
                <c:pt idx="1112">
                  <c:v>493.7996</c:v>
                </c:pt>
                <c:pt idx="1113">
                  <c:v>494.21109999999976</c:v>
                </c:pt>
                <c:pt idx="1114">
                  <c:v>494.61439999999999</c:v>
                </c:pt>
                <c:pt idx="1115">
                  <c:v>495.02339999999964</c:v>
                </c:pt>
                <c:pt idx="1116">
                  <c:v>495.42889999999983</c:v>
                </c:pt>
                <c:pt idx="1117">
                  <c:v>495.84800000000001</c:v>
                </c:pt>
                <c:pt idx="1118">
                  <c:v>496.25170000000003</c:v>
                </c:pt>
                <c:pt idx="1119">
                  <c:v>496.66950000000008</c:v>
                </c:pt>
                <c:pt idx="1120">
                  <c:v>497.07329999999985</c:v>
                </c:pt>
                <c:pt idx="1121">
                  <c:v>497.47699999999963</c:v>
                </c:pt>
                <c:pt idx="1122">
                  <c:v>497.88159999999976</c:v>
                </c:pt>
                <c:pt idx="1123">
                  <c:v>498.28819999999973</c:v>
                </c:pt>
                <c:pt idx="1124">
                  <c:v>498.71029999999985</c:v>
                </c:pt>
                <c:pt idx="1125">
                  <c:v>499.12180000000001</c:v>
                </c:pt>
                <c:pt idx="1126">
                  <c:v>499.51949999999999</c:v>
                </c:pt>
                <c:pt idx="1127">
                  <c:v>499.93189999999964</c:v>
                </c:pt>
                <c:pt idx="1128">
                  <c:v>500.34050000000002</c:v>
                </c:pt>
                <c:pt idx="1129">
                  <c:v>500.75139999999976</c:v>
                </c:pt>
                <c:pt idx="1130">
                  <c:v>501.15589999999997</c:v>
                </c:pt>
                <c:pt idx="1131">
                  <c:v>501.572</c:v>
                </c:pt>
                <c:pt idx="1132">
                  <c:v>501.97819999999973</c:v>
                </c:pt>
                <c:pt idx="1133">
                  <c:v>502.38490000000002</c:v>
                </c:pt>
                <c:pt idx="1134">
                  <c:v>502.8021</c:v>
                </c:pt>
                <c:pt idx="1135">
                  <c:v>503.20819999999964</c:v>
                </c:pt>
                <c:pt idx="1136">
                  <c:v>503.61369999999999</c:v>
                </c:pt>
                <c:pt idx="1137">
                  <c:v>504.0188</c:v>
                </c:pt>
                <c:pt idx="1138">
                  <c:v>504.43539999999973</c:v>
                </c:pt>
                <c:pt idx="1139">
                  <c:v>504.84160000000008</c:v>
                </c:pt>
                <c:pt idx="1140">
                  <c:v>505.24509999999981</c:v>
                </c:pt>
                <c:pt idx="1141">
                  <c:v>505.66199999999981</c:v>
                </c:pt>
                <c:pt idx="1142">
                  <c:v>506.07629999999983</c:v>
                </c:pt>
                <c:pt idx="1143">
                  <c:v>506.48189999999977</c:v>
                </c:pt>
                <c:pt idx="1144">
                  <c:v>506.88920000000002</c:v>
                </c:pt>
                <c:pt idx="1145">
                  <c:v>507.2996999999998</c:v>
                </c:pt>
                <c:pt idx="1146">
                  <c:v>507.71159999999963</c:v>
                </c:pt>
                <c:pt idx="1147">
                  <c:v>508.11250000000001</c:v>
                </c:pt>
                <c:pt idx="1148">
                  <c:v>508.5324</c:v>
                </c:pt>
                <c:pt idx="1149">
                  <c:v>508.93819999999954</c:v>
                </c:pt>
                <c:pt idx="1150">
                  <c:v>509.35120000000001</c:v>
                </c:pt>
                <c:pt idx="1151">
                  <c:v>509.7559999999998</c:v>
                </c:pt>
                <c:pt idx="1152">
                  <c:v>510.17869999999999</c:v>
                </c:pt>
                <c:pt idx="1153">
                  <c:v>510.5849</c:v>
                </c:pt>
                <c:pt idx="1154">
                  <c:v>510.99129999999968</c:v>
                </c:pt>
                <c:pt idx="1155">
                  <c:v>511.40629999999976</c:v>
                </c:pt>
                <c:pt idx="1156">
                  <c:v>511.81180000000001</c:v>
                </c:pt>
                <c:pt idx="1157">
                  <c:v>512.22050000000002</c:v>
                </c:pt>
                <c:pt idx="1158">
                  <c:v>512.63139999999999</c:v>
                </c:pt>
                <c:pt idx="1159">
                  <c:v>513.04109999999969</c:v>
                </c:pt>
                <c:pt idx="1160">
                  <c:v>513.44489999999996</c:v>
                </c:pt>
                <c:pt idx="1161">
                  <c:v>513.85999999999967</c:v>
                </c:pt>
                <c:pt idx="1162">
                  <c:v>514.27070000000049</c:v>
                </c:pt>
                <c:pt idx="1163">
                  <c:v>514.68119999999999</c:v>
                </c:pt>
                <c:pt idx="1164">
                  <c:v>515.09119999999996</c:v>
                </c:pt>
                <c:pt idx="1165">
                  <c:v>515.49959999999999</c:v>
                </c:pt>
                <c:pt idx="1166">
                  <c:v>515.91380000000004</c:v>
                </c:pt>
                <c:pt idx="1167">
                  <c:v>516.3184</c:v>
                </c:pt>
                <c:pt idx="1168">
                  <c:v>516.73370000000034</c:v>
                </c:pt>
                <c:pt idx="1169">
                  <c:v>517.13219999999967</c:v>
                </c:pt>
                <c:pt idx="1170">
                  <c:v>517.5498</c:v>
                </c:pt>
                <c:pt idx="1171">
                  <c:v>517.96499999999969</c:v>
                </c:pt>
                <c:pt idx="1172">
                  <c:v>518.36649999999952</c:v>
                </c:pt>
                <c:pt idx="1173">
                  <c:v>518.78360000000032</c:v>
                </c:pt>
                <c:pt idx="1174">
                  <c:v>519.18799999999999</c:v>
                </c:pt>
                <c:pt idx="1175">
                  <c:v>519.60249999999996</c:v>
                </c:pt>
                <c:pt idx="1176">
                  <c:v>520.01089999999999</c:v>
                </c:pt>
                <c:pt idx="1177">
                  <c:v>520.4176999999994</c:v>
                </c:pt>
                <c:pt idx="1178">
                  <c:v>520.83289999999965</c:v>
                </c:pt>
                <c:pt idx="1179">
                  <c:v>521.23400000000004</c:v>
                </c:pt>
                <c:pt idx="1180">
                  <c:v>521.64449999999999</c:v>
                </c:pt>
                <c:pt idx="1181">
                  <c:v>522.04999999999961</c:v>
                </c:pt>
                <c:pt idx="1182">
                  <c:v>522.46279999999967</c:v>
                </c:pt>
                <c:pt idx="1183">
                  <c:v>522.88519999999971</c:v>
                </c:pt>
                <c:pt idx="1184">
                  <c:v>523.28070000000037</c:v>
                </c:pt>
                <c:pt idx="1185">
                  <c:v>523.68690000000004</c:v>
                </c:pt>
                <c:pt idx="1186">
                  <c:v>524.10630000000003</c:v>
                </c:pt>
                <c:pt idx="1187">
                  <c:v>524.51689999999996</c:v>
                </c:pt>
                <c:pt idx="1188">
                  <c:v>524.92589999999996</c:v>
                </c:pt>
                <c:pt idx="1189">
                  <c:v>525.33539999999971</c:v>
                </c:pt>
                <c:pt idx="1190">
                  <c:v>525.74360000000001</c:v>
                </c:pt>
                <c:pt idx="1191">
                  <c:v>526.15599999999961</c:v>
                </c:pt>
                <c:pt idx="1192">
                  <c:v>526.56509999999969</c:v>
                </c:pt>
                <c:pt idx="1193">
                  <c:v>526.98310000000004</c:v>
                </c:pt>
                <c:pt idx="1194">
                  <c:v>527.39759999999967</c:v>
                </c:pt>
                <c:pt idx="1195">
                  <c:v>527.80019999999968</c:v>
                </c:pt>
                <c:pt idx="1196">
                  <c:v>528.2063000000004</c:v>
                </c:pt>
                <c:pt idx="1197">
                  <c:v>528.62519999999961</c:v>
                </c:pt>
                <c:pt idx="1198">
                  <c:v>529.0278999999997</c:v>
                </c:pt>
                <c:pt idx="1199">
                  <c:v>529.44239999999968</c:v>
                </c:pt>
                <c:pt idx="1200">
                  <c:v>529.8598999999997</c:v>
                </c:pt>
                <c:pt idx="1201">
                  <c:v>530.25599999999997</c:v>
                </c:pt>
                <c:pt idx="1202">
                  <c:v>530.66480000000001</c:v>
                </c:pt>
                <c:pt idx="1203">
                  <c:v>531.07870000000037</c:v>
                </c:pt>
                <c:pt idx="1204">
                  <c:v>531.48469999999998</c:v>
                </c:pt>
                <c:pt idx="1205">
                  <c:v>531.89940000000001</c:v>
                </c:pt>
                <c:pt idx="1206">
                  <c:v>532.31059999999968</c:v>
                </c:pt>
                <c:pt idx="1207">
                  <c:v>532.71950000000004</c:v>
                </c:pt>
                <c:pt idx="1208">
                  <c:v>533.13829999999996</c:v>
                </c:pt>
                <c:pt idx="1209">
                  <c:v>533.54309999999998</c:v>
                </c:pt>
                <c:pt idx="1210">
                  <c:v>533.95659999999953</c:v>
                </c:pt>
                <c:pt idx="1211">
                  <c:v>534.37</c:v>
                </c:pt>
                <c:pt idx="1212">
                  <c:v>534.77629999999999</c:v>
                </c:pt>
                <c:pt idx="1213">
                  <c:v>535.19200000000001</c:v>
                </c:pt>
                <c:pt idx="1214">
                  <c:v>535.60550000000001</c:v>
                </c:pt>
                <c:pt idx="1215">
                  <c:v>536.00289999999961</c:v>
                </c:pt>
                <c:pt idx="1216">
                  <c:v>536.42399999999998</c:v>
                </c:pt>
                <c:pt idx="1217">
                  <c:v>536.82929999999965</c:v>
                </c:pt>
                <c:pt idx="1218">
                  <c:v>537.2396</c:v>
                </c:pt>
                <c:pt idx="1219">
                  <c:v>537.6424999999997</c:v>
                </c:pt>
                <c:pt idx="1220">
                  <c:v>538.05499999999961</c:v>
                </c:pt>
                <c:pt idx="1221">
                  <c:v>538.46599999999967</c:v>
                </c:pt>
                <c:pt idx="1222">
                  <c:v>538.87860000000001</c:v>
                </c:pt>
                <c:pt idx="1223">
                  <c:v>539.28930000000037</c:v>
                </c:pt>
                <c:pt idx="1224">
                  <c:v>539.70429999999999</c:v>
                </c:pt>
                <c:pt idx="1225">
                  <c:v>540.10640000000001</c:v>
                </c:pt>
                <c:pt idx="1226">
                  <c:v>540.52769999999953</c:v>
                </c:pt>
                <c:pt idx="1227">
                  <c:v>540.93419999999969</c:v>
                </c:pt>
                <c:pt idx="1228">
                  <c:v>541.34239999999966</c:v>
                </c:pt>
                <c:pt idx="1229">
                  <c:v>541.75450000000001</c:v>
                </c:pt>
                <c:pt idx="1230">
                  <c:v>542.16119999999967</c:v>
                </c:pt>
                <c:pt idx="1231">
                  <c:v>542.5740000000003</c:v>
                </c:pt>
                <c:pt idx="1232">
                  <c:v>542.98199999999997</c:v>
                </c:pt>
                <c:pt idx="1233">
                  <c:v>543.39940000000001</c:v>
                </c:pt>
                <c:pt idx="1234">
                  <c:v>543.8107</c:v>
                </c:pt>
                <c:pt idx="1235">
                  <c:v>544.22029999999961</c:v>
                </c:pt>
                <c:pt idx="1236">
                  <c:v>544.6261999999997</c:v>
                </c:pt>
                <c:pt idx="1237">
                  <c:v>545.03420000000006</c:v>
                </c:pt>
                <c:pt idx="1238">
                  <c:v>545.45019999999965</c:v>
                </c:pt>
                <c:pt idx="1239">
                  <c:v>545.85879999999997</c:v>
                </c:pt>
                <c:pt idx="1240">
                  <c:v>546.26819999999998</c:v>
                </c:pt>
                <c:pt idx="1241">
                  <c:v>546.68400000000031</c:v>
                </c:pt>
                <c:pt idx="1242">
                  <c:v>547.08849999999995</c:v>
                </c:pt>
                <c:pt idx="1243">
                  <c:v>547.51519999999971</c:v>
                </c:pt>
                <c:pt idx="1244">
                  <c:v>547.91179999999997</c:v>
                </c:pt>
                <c:pt idx="1245">
                  <c:v>548.33019999999965</c:v>
                </c:pt>
                <c:pt idx="1246">
                  <c:v>548.7414</c:v>
                </c:pt>
                <c:pt idx="1247">
                  <c:v>549.16010000000006</c:v>
                </c:pt>
                <c:pt idx="1248">
                  <c:v>549.57180000000005</c:v>
                </c:pt>
                <c:pt idx="1249">
                  <c:v>549.97649999999999</c:v>
                </c:pt>
                <c:pt idx="1250">
                  <c:v>550.40689999999961</c:v>
                </c:pt>
                <c:pt idx="1251">
                  <c:v>550.80699999999968</c:v>
                </c:pt>
                <c:pt idx="1252">
                  <c:v>551.2328</c:v>
                </c:pt>
                <c:pt idx="1253">
                  <c:v>551.6481</c:v>
                </c:pt>
                <c:pt idx="1254">
                  <c:v>552.07370000000049</c:v>
                </c:pt>
                <c:pt idx="1255">
                  <c:v>552.49310000000003</c:v>
                </c:pt>
                <c:pt idx="1256">
                  <c:v>552.91729999999927</c:v>
                </c:pt>
                <c:pt idx="1257">
                  <c:v>553.33619999999939</c:v>
                </c:pt>
                <c:pt idx="1258">
                  <c:v>553.76139999999998</c:v>
                </c:pt>
                <c:pt idx="1259">
                  <c:v>554.18129999999996</c:v>
                </c:pt>
                <c:pt idx="1260">
                  <c:v>554.60230000000001</c:v>
                </c:pt>
                <c:pt idx="1261">
                  <c:v>555.029</c:v>
                </c:pt>
                <c:pt idx="1262">
                  <c:v>555.44119999999953</c:v>
                </c:pt>
                <c:pt idx="1263">
                  <c:v>555.86599999999964</c:v>
                </c:pt>
                <c:pt idx="1264">
                  <c:v>556.28340000000048</c:v>
                </c:pt>
                <c:pt idx="1265">
                  <c:v>556.70010000000002</c:v>
                </c:pt>
                <c:pt idx="1266">
                  <c:v>557.12180000000001</c:v>
                </c:pt>
                <c:pt idx="1267">
                  <c:v>557.53300000000002</c:v>
                </c:pt>
                <c:pt idx="1268">
                  <c:v>557.94729999999947</c:v>
                </c:pt>
                <c:pt idx="1269">
                  <c:v>558.36819999999966</c:v>
                </c:pt>
                <c:pt idx="1270">
                  <c:v>558.77670000000035</c:v>
                </c:pt>
                <c:pt idx="1271">
                  <c:v>559.19799999999998</c:v>
                </c:pt>
                <c:pt idx="1272">
                  <c:v>559.61659999999961</c:v>
                </c:pt>
                <c:pt idx="1273">
                  <c:v>560.02030000000002</c:v>
                </c:pt>
                <c:pt idx="1274">
                  <c:v>560.4291999999997</c:v>
                </c:pt>
                <c:pt idx="1275">
                  <c:v>560.84670000000006</c:v>
                </c:pt>
                <c:pt idx="1276">
                  <c:v>561.2586</c:v>
                </c:pt>
                <c:pt idx="1277">
                  <c:v>561.66159999999968</c:v>
                </c:pt>
                <c:pt idx="1278">
                  <c:v>562.0752</c:v>
                </c:pt>
                <c:pt idx="1279">
                  <c:v>562.48590000000002</c:v>
                </c:pt>
                <c:pt idx="1280">
                  <c:v>562.8827</c:v>
                </c:pt>
                <c:pt idx="1281">
                  <c:v>563.30399999999997</c:v>
                </c:pt>
                <c:pt idx="1282">
                  <c:v>563.69940000000031</c:v>
                </c:pt>
                <c:pt idx="1283">
                  <c:v>564.11419999999998</c:v>
                </c:pt>
                <c:pt idx="1284">
                  <c:v>564.51279999999997</c:v>
                </c:pt>
                <c:pt idx="1285">
                  <c:v>564.92739999999969</c:v>
                </c:pt>
                <c:pt idx="1286">
                  <c:v>565.33609999999965</c:v>
                </c:pt>
                <c:pt idx="1287">
                  <c:v>565.7518</c:v>
                </c:pt>
                <c:pt idx="1288">
                  <c:v>566.16309999999999</c:v>
                </c:pt>
                <c:pt idx="1289">
                  <c:v>566.56629999999939</c:v>
                </c:pt>
                <c:pt idx="1290">
                  <c:v>566.97609999999997</c:v>
                </c:pt>
                <c:pt idx="1291">
                  <c:v>567.39099999999996</c:v>
                </c:pt>
                <c:pt idx="1292">
                  <c:v>567.7962</c:v>
                </c:pt>
                <c:pt idx="1293">
                  <c:v>568.20320000000004</c:v>
                </c:pt>
                <c:pt idx="1294">
                  <c:v>568.60719999999969</c:v>
                </c:pt>
                <c:pt idx="1295">
                  <c:v>569.00659999999971</c:v>
                </c:pt>
                <c:pt idx="1296">
                  <c:v>569.42169999999965</c:v>
                </c:pt>
                <c:pt idx="1297">
                  <c:v>569.82799999999952</c:v>
                </c:pt>
                <c:pt idx="1298">
                  <c:v>570.23919999999998</c:v>
                </c:pt>
                <c:pt idx="1299">
                  <c:v>570.6474999999997</c:v>
                </c:pt>
                <c:pt idx="1300">
                  <c:v>571.05949999999996</c:v>
                </c:pt>
                <c:pt idx="1301">
                  <c:v>571.47400000000005</c:v>
                </c:pt>
                <c:pt idx="1302">
                  <c:v>571.87099999999998</c:v>
                </c:pt>
                <c:pt idx="1303">
                  <c:v>572.27970000000062</c:v>
                </c:pt>
                <c:pt idx="1304">
                  <c:v>572.69340000000034</c:v>
                </c:pt>
                <c:pt idx="1305">
                  <c:v>573.10329999999999</c:v>
                </c:pt>
                <c:pt idx="1306">
                  <c:v>573.51179999999999</c:v>
                </c:pt>
                <c:pt idx="1307">
                  <c:v>573.92229999999927</c:v>
                </c:pt>
                <c:pt idx="1308">
                  <c:v>574.32470000000001</c:v>
                </c:pt>
                <c:pt idx="1309">
                  <c:v>574.73820000000001</c:v>
                </c:pt>
                <c:pt idx="1310">
                  <c:v>575.15059999999971</c:v>
                </c:pt>
                <c:pt idx="1311">
                  <c:v>575.55799999999965</c:v>
                </c:pt>
                <c:pt idx="1312">
                  <c:v>575.96899999999971</c:v>
                </c:pt>
                <c:pt idx="1313">
                  <c:v>576.37729999999965</c:v>
                </c:pt>
                <c:pt idx="1314">
                  <c:v>576.77729999999997</c:v>
                </c:pt>
                <c:pt idx="1315">
                  <c:v>577.18140000000005</c:v>
                </c:pt>
                <c:pt idx="1316">
                  <c:v>577.59490000000005</c:v>
                </c:pt>
                <c:pt idx="1317">
                  <c:v>577.99950000000001</c:v>
                </c:pt>
                <c:pt idx="1318">
                  <c:v>578.40890000000002</c:v>
                </c:pt>
                <c:pt idx="1319">
                  <c:v>578.81719999999939</c:v>
                </c:pt>
                <c:pt idx="1320">
                  <c:v>579.23389999999995</c:v>
                </c:pt>
                <c:pt idx="1321">
                  <c:v>579.64699999999971</c:v>
                </c:pt>
                <c:pt idx="1322">
                  <c:v>580.0684</c:v>
                </c:pt>
                <c:pt idx="1323">
                  <c:v>580.46549999999968</c:v>
                </c:pt>
                <c:pt idx="1324">
                  <c:v>580.87130000000002</c:v>
                </c:pt>
                <c:pt idx="1325">
                  <c:v>581.2891000000003</c:v>
                </c:pt>
                <c:pt idx="1326">
                  <c:v>581.69380000000035</c:v>
                </c:pt>
                <c:pt idx="1327">
                  <c:v>582.10870000000034</c:v>
                </c:pt>
                <c:pt idx="1328">
                  <c:v>582.52670000000001</c:v>
                </c:pt>
                <c:pt idx="1329">
                  <c:v>582.93539999999996</c:v>
                </c:pt>
                <c:pt idx="1330">
                  <c:v>583.34370000000001</c:v>
                </c:pt>
                <c:pt idx="1331">
                  <c:v>583.76099999999997</c:v>
                </c:pt>
                <c:pt idx="1332">
                  <c:v>584.16970000000003</c:v>
                </c:pt>
                <c:pt idx="1333">
                  <c:v>584.58510000000001</c:v>
                </c:pt>
                <c:pt idx="1334">
                  <c:v>584.99649999999997</c:v>
                </c:pt>
                <c:pt idx="1335">
                  <c:v>585.41019999999969</c:v>
                </c:pt>
                <c:pt idx="1336">
                  <c:v>585.82759999999939</c:v>
                </c:pt>
                <c:pt idx="1337">
                  <c:v>586.2296</c:v>
                </c:pt>
                <c:pt idx="1338">
                  <c:v>586.6451999999997</c:v>
                </c:pt>
                <c:pt idx="1339">
                  <c:v>587.05380000000002</c:v>
                </c:pt>
                <c:pt idx="1340">
                  <c:v>587.4751</c:v>
                </c:pt>
                <c:pt idx="1341">
                  <c:v>587.88599999999997</c:v>
                </c:pt>
                <c:pt idx="1342">
                  <c:v>588.29459999999995</c:v>
                </c:pt>
                <c:pt idx="1343">
                  <c:v>588.71759999999961</c:v>
                </c:pt>
                <c:pt idx="1344">
                  <c:v>589.12530000000004</c:v>
                </c:pt>
                <c:pt idx="1345">
                  <c:v>589.53769999999952</c:v>
                </c:pt>
                <c:pt idx="1346">
                  <c:v>589.9549999999997</c:v>
                </c:pt>
                <c:pt idx="1347">
                  <c:v>590.36979999999971</c:v>
                </c:pt>
                <c:pt idx="1348">
                  <c:v>590.7778000000003</c:v>
                </c:pt>
                <c:pt idx="1349">
                  <c:v>591.19240000000002</c:v>
                </c:pt>
                <c:pt idx="1350">
                  <c:v>591.59770000000003</c:v>
                </c:pt>
                <c:pt idx="1351">
                  <c:v>592.02</c:v>
                </c:pt>
                <c:pt idx="1352">
                  <c:v>592.42609999999968</c:v>
                </c:pt>
                <c:pt idx="1353">
                  <c:v>592.84119999999939</c:v>
                </c:pt>
                <c:pt idx="1354">
                  <c:v>593.25969999999961</c:v>
                </c:pt>
                <c:pt idx="1355">
                  <c:v>593.66519999999969</c:v>
                </c:pt>
                <c:pt idx="1356">
                  <c:v>594.08399999999995</c:v>
                </c:pt>
                <c:pt idx="1357">
                  <c:v>594.49519999999961</c:v>
                </c:pt>
                <c:pt idx="1358">
                  <c:v>594.90150000000006</c:v>
                </c:pt>
                <c:pt idx="1359">
                  <c:v>595.30239999999969</c:v>
                </c:pt>
                <c:pt idx="1360">
                  <c:v>595.7174</c:v>
                </c:pt>
                <c:pt idx="1361">
                  <c:v>596.13300000000004</c:v>
                </c:pt>
                <c:pt idx="1362">
                  <c:v>596.54840000000002</c:v>
                </c:pt>
                <c:pt idx="1363">
                  <c:v>596.95569999999952</c:v>
                </c:pt>
                <c:pt idx="1364">
                  <c:v>597.36639999999966</c:v>
                </c:pt>
                <c:pt idx="1365">
                  <c:v>597.78129999999999</c:v>
                </c:pt>
                <c:pt idx="1366">
                  <c:v>598.19550000000004</c:v>
                </c:pt>
                <c:pt idx="1367">
                  <c:v>598.5971999999997</c:v>
                </c:pt>
                <c:pt idx="1368">
                  <c:v>599.00869999999998</c:v>
                </c:pt>
                <c:pt idx="1369">
                  <c:v>599.42499999999961</c:v>
                </c:pt>
                <c:pt idx="1370">
                  <c:v>599.8338</c:v>
                </c:pt>
                <c:pt idx="1371">
                  <c:v>600.24599999999998</c:v>
                </c:pt>
                <c:pt idx="1372">
                  <c:v>600.65599999999961</c:v>
                </c:pt>
                <c:pt idx="1373">
                  <c:v>601.07510000000002</c:v>
                </c:pt>
                <c:pt idx="1374">
                  <c:v>601.48450000000003</c:v>
                </c:pt>
                <c:pt idx="1375">
                  <c:v>601.89840000000004</c:v>
                </c:pt>
                <c:pt idx="1376">
                  <c:v>602.30430000000001</c:v>
                </c:pt>
                <c:pt idx="1377">
                  <c:v>602.72299999999996</c:v>
                </c:pt>
                <c:pt idx="1378">
                  <c:v>603.13189999999997</c:v>
                </c:pt>
                <c:pt idx="1379">
                  <c:v>603.54349999999999</c:v>
                </c:pt>
                <c:pt idx="1380">
                  <c:v>603.95459999999969</c:v>
                </c:pt>
                <c:pt idx="1381">
                  <c:v>604.35499999999968</c:v>
                </c:pt>
                <c:pt idx="1382">
                  <c:v>604.77080000000035</c:v>
                </c:pt>
                <c:pt idx="1383">
                  <c:v>605.17480000000035</c:v>
                </c:pt>
                <c:pt idx="1384">
                  <c:v>605.59630000000004</c:v>
                </c:pt>
                <c:pt idx="1385">
                  <c:v>606.0136</c:v>
                </c:pt>
                <c:pt idx="1386">
                  <c:v>606.42439999999999</c:v>
                </c:pt>
                <c:pt idx="1387">
                  <c:v>606.83330000000001</c:v>
                </c:pt>
                <c:pt idx="1388">
                  <c:v>607.24189999999999</c:v>
                </c:pt>
                <c:pt idx="1389">
                  <c:v>607.65539999999999</c:v>
                </c:pt>
                <c:pt idx="1390">
                  <c:v>608.07050000000004</c:v>
                </c:pt>
                <c:pt idx="1391">
                  <c:v>608.46799999999939</c:v>
                </c:pt>
                <c:pt idx="1392">
                  <c:v>608.8877</c:v>
                </c:pt>
                <c:pt idx="1393">
                  <c:v>609.29600000000005</c:v>
                </c:pt>
                <c:pt idx="1394">
                  <c:v>609.71199999999999</c:v>
                </c:pt>
                <c:pt idx="1395">
                  <c:v>610.11719999999968</c:v>
                </c:pt>
                <c:pt idx="1396">
                  <c:v>610.53789999999969</c:v>
                </c:pt>
                <c:pt idx="1397">
                  <c:v>610.94449999999961</c:v>
                </c:pt>
                <c:pt idx="1398">
                  <c:v>611.3551999999994</c:v>
                </c:pt>
                <c:pt idx="1399">
                  <c:v>611.76570000000004</c:v>
                </c:pt>
                <c:pt idx="1400">
                  <c:v>612.17420000000004</c:v>
                </c:pt>
                <c:pt idx="1401">
                  <c:v>612.58600000000001</c:v>
                </c:pt>
                <c:pt idx="1402">
                  <c:v>612.98540000000003</c:v>
                </c:pt>
                <c:pt idx="1403">
                  <c:v>613.39589999999998</c:v>
                </c:pt>
                <c:pt idx="1404">
                  <c:v>613.82079999999996</c:v>
                </c:pt>
                <c:pt idx="1405">
                  <c:v>614.22609999999997</c:v>
                </c:pt>
                <c:pt idx="1406">
                  <c:v>614.63459999999998</c:v>
                </c:pt>
                <c:pt idx="1407">
                  <c:v>615.04949999999997</c:v>
                </c:pt>
                <c:pt idx="1408">
                  <c:v>615.45929999999964</c:v>
                </c:pt>
                <c:pt idx="1409">
                  <c:v>615.87149999999997</c:v>
                </c:pt>
                <c:pt idx="1410">
                  <c:v>616.27810000000034</c:v>
                </c:pt>
                <c:pt idx="1411">
                  <c:v>616.68799999999999</c:v>
                </c:pt>
                <c:pt idx="1412">
                  <c:v>617.09799999999996</c:v>
                </c:pt>
                <c:pt idx="1413">
                  <c:v>617.50300000000004</c:v>
                </c:pt>
                <c:pt idx="1414">
                  <c:v>617.91019999999969</c:v>
                </c:pt>
                <c:pt idx="1415">
                  <c:v>618.32769999999948</c:v>
                </c:pt>
                <c:pt idx="1416">
                  <c:v>618.72950000000003</c:v>
                </c:pt>
                <c:pt idx="1417">
                  <c:v>619.13969999999961</c:v>
                </c:pt>
                <c:pt idx="1418">
                  <c:v>619.55229999999938</c:v>
                </c:pt>
                <c:pt idx="1419">
                  <c:v>619.96279999999967</c:v>
                </c:pt>
                <c:pt idx="1420">
                  <c:v>620.3788000000003</c:v>
                </c:pt>
                <c:pt idx="1421">
                  <c:v>620.77700000000004</c:v>
                </c:pt>
                <c:pt idx="1422">
                  <c:v>621.1926999999996</c:v>
                </c:pt>
                <c:pt idx="1423">
                  <c:v>621.59490000000005</c:v>
                </c:pt>
                <c:pt idx="1424">
                  <c:v>622.01490000000001</c:v>
                </c:pt>
                <c:pt idx="1425">
                  <c:v>622.42609999999968</c:v>
                </c:pt>
                <c:pt idx="1426">
                  <c:v>622.83189999999968</c:v>
                </c:pt>
                <c:pt idx="1427">
                  <c:v>623.23530000000005</c:v>
                </c:pt>
                <c:pt idx="1428">
                  <c:v>623.65890000000002</c:v>
                </c:pt>
                <c:pt idx="1429">
                  <c:v>624.05089999999996</c:v>
                </c:pt>
                <c:pt idx="1430">
                  <c:v>624.4599999999997</c:v>
                </c:pt>
                <c:pt idx="1431">
                  <c:v>624.87699999999961</c:v>
                </c:pt>
                <c:pt idx="1432">
                  <c:v>625.28920000000005</c:v>
                </c:pt>
                <c:pt idx="1433">
                  <c:v>625.70390000000032</c:v>
                </c:pt>
                <c:pt idx="1434">
                  <c:v>626.10569999999996</c:v>
                </c:pt>
                <c:pt idx="1435">
                  <c:v>626.51229999999953</c:v>
                </c:pt>
                <c:pt idx="1436">
                  <c:v>626.91639999999961</c:v>
                </c:pt>
                <c:pt idx="1437">
                  <c:v>627.3330999999996</c:v>
                </c:pt>
                <c:pt idx="1438">
                  <c:v>627.73969999999997</c:v>
                </c:pt>
                <c:pt idx="1439">
                  <c:v>628.1415999999997</c:v>
                </c:pt>
                <c:pt idx="1440">
                  <c:v>628.55239999999969</c:v>
                </c:pt>
                <c:pt idx="1441">
                  <c:v>628.96699999999964</c:v>
                </c:pt>
                <c:pt idx="1442">
                  <c:v>629.3738000000003</c:v>
                </c:pt>
                <c:pt idx="1443">
                  <c:v>629.78769999999997</c:v>
                </c:pt>
                <c:pt idx="1444">
                  <c:v>630.19200000000001</c:v>
                </c:pt>
                <c:pt idx="1445">
                  <c:v>630.596</c:v>
                </c:pt>
                <c:pt idx="1446">
                  <c:v>631.00639999999999</c:v>
                </c:pt>
                <c:pt idx="1447">
                  <c:v>631.41729999999927</c:v>
                </c:pt>
                <c:pt idx="1448">
                  <c:v>631.8225999999994</c:v>
                </c:pt>
                <c:pt idx="1449">
                  <c:v>632.2396</c:v>
                </c:pt>
                <c:pt idx="1450">
                  <c:v>632.64449999999999</c:v>
                </c:pt>
                <c:pt idx="1451">
                  <c:v>633.05199999999968</c:v>
                </c:pt>
                <c:pt idx="1452">
                  <c:v>633.46659999999952</c:v>
                </c:pt>
                <c:pt idx="1453">
                  <c:v>633.86959999999965</c:v>
                </c:pt>
                <c:pt idx="1454">
                  <c:v>634.28170000000034</c:v>
                </c:pt>
                <c:pt idx="1455">
                  <c:v>634.6958000000003</c:v>
                </c:pt>
                <c:pt idx="1456">
                  <c:v>635.1001</c:v>
                </c:pt>
                <c:pt idx="1457">
                  <c:v>635.50779999999997</c:v>
                </c:pt>
                <c:pt idx="1458">
                  <c:v>635.91639999999961</c:v>
                </c:pt>
                <c:pt idx="1459">
                  <c:v>636.3302999999994</c:v>
                </c:pt>
                <c:pt idx="1460">
                  <c:v>636.73910000000001</c:v>
                </c:pt>
                <c:pt idx="1461">
                  <c:v>637.15099999999961</c:v>
                </c:pt>
                <c:pt idx="1462">
                  <c:v>637.5500999999997</c:v>
                </c:pt>
                <c:pt idx="1463">
                  <c:v>637.97249999999997</c:v>
                </c:pt>
                <c:pt idx="1464">
                  <c:v>638.37369999999999</c:v>
                </c:pt>
                <c:pt idx="1465">
                  <c:v>638.79400000000032</c:v>
                </c:pt>
                <c:pt idx="1466">
                  <c:v>639.1909000000004</c:v>
                </c:pt>
                <c:pt idx="1467">
                  <c:v>639.60329999999999</c:v>
                </c:pt>
                <c:pt idx="1468">
                  <c:v>640.01559999999961</c:v>
                </c:pt>
                <c:pt idx="1469">
                  <c:v>640.41300000000001</c:v>
                </c:pt>
                <c:pt idx="1470">
                  <c:v>640.82759999999939</c:v>
                </c:pt>
                <c:pt idx="1471">
                  <c:v>641.23199999999997</c:v>
                </c:pt>
                <c:pt idx="1472">
                  <c:v>641.65359999999998</c:v>
                </c:pt>
                <c:pt idx="1473">
                  <c:v>642.05519999999967</c:v>
                </c:pt>
                <c:pt idx="1474">
                  <c:v>642.46099999999967</c:v>
                </c:pt>
                <c:pt idx="1475">
                  <c:v>642.86749999999927</c:v>
                </c:pt>
                <c:pt idx="1476">
                  <c:v>643.27419999999995</c:v>
                </c:pt>
                <c:pt idx="1477">
                  <c:v>643.68600000000004</c:v>
                </c:pt>
                <c:pt idx="1478">
                  <c:v>644.0942</c:v>
                </c:pt>
                <c:pt idx="1479">
                  <c:v>644.49890000000005</c:v>
                </c:pt>
                <c:pt idx="1480">
                  <c:v>644.90819999999997</c:v>
                </c:pt>
                <c:pt idx="1481">
                  <c:v>645.31799999999964</c:v>
                </c:pt>
                <c:pt idx="1482">
                  <c:v>645.7248000000003</c:v>
                </c:pt>
                <c:pt idx="1483">
                  <c:v>646.12440000000004</c:v>
                </c:pt>
                <c:pt idx="1484">
                  <c:v>646.53800000000001</c:v>
                </c:pt>
                <c:pt idx="1485">
                  <c:v>646.9413999999997</c:v>
                </c:pt>
                <c:pt idx="1486">
                  <c:v>647.35879999999997</c:v>
                </c:pt>
                <c:pt idx="1487">
                  <c:v>647.7615999999997</c:v>
                </c:pt>
                <c:pt idx="1488">
                  <c:v>648.1558</c:v>
                </c:pt>
                <c:pt idx="1489">
                  <c:v>648.57460000000003</c:v>
                </c:pt>
                <c:pt idx="1490">
                  <c:v>648.98069999999996</c:v>
                </c:pt>
                <c:pt idx="1491">
                  <c:v>649.39199999999971</c:v>
                </c:pt>
                <c:pt idx="1492">
                  <c:v>649.7959000000003</c:v>
                </c:pt>
                <c:pt idx="1493">
                  <c:v>650.1990000000003</c:v>
                </c:pt>
                <c:pt idx="1494">
                  <c:v>650.60770000000002</c:v>
                </c:pt>
                <c:pt idx="1495">
                  <c:v>651.0174999999997</c:v>
                </c:pt>
                <c:pt idx="1496">
                  <c:v>651.42129999999952</c:v>
                </c:pt>
                <c:pt idx="1497">
                  <c:v>651.8225999999994</c:v>
                </c:pt>
                <c:pt idx="1498">
                  <c:v>652.22770000000003</c:v>
                </c:pt>
                <c:pt idx="1499">
                  <c:v>652.64189999999996</c:v>
                </c:pt>
                <c:pt idx="1500">
                  <c:v>653.05449999999996</c:v>
                </c:pt>
                <c:pt idx="1501">
                  <c:v>653.45199999999966</c:v>
                </c:pt>
                <c:pt idx="1502">
                  <c:v>653.85789999999952</c:v>
                </c:pt>
                <c:pt idx="1503">
                  <c:v>654.26699999999971</c:v>
                </c:pt>
                <c:pt idx="1504">
                  <c:v>654.67870000000062</c:v>
                </c:pt>
                <c:pt idx="1505">
                  <c:v>655.08079999999995</c:v>
                </c:pt>
                <c:pt idx="1506">
                  <c:v>655.47829999999999</c:v>
                </c:pt>
                <c:pt idx="1507">
                  <c:v>655.8877</c:v>
                </c:pt>
                <c:pt idx="1508">
                  <c:v>656.29450000000031</c:v>
                </c:pt>
                <c:pt idx="1509">
                  <c:v>656.70519999999999</c:v>
                </c:pt>
                <c:pt idx="1510">
                  <c:v>657.11419999999998</c:v>
                </c:pt>
                <c:pt idx="1511">
                  <c:v>657.52599999999961</c:v>
                </c:pt>
                <c:pt idx="1512">
                  <c:v>657.93089999999961</c:v>
                </c:pt>
                <c:pt idx="1513">
                  <c:v>658.33699999999965</c:v>
                </c:pt>
                <c:pt idx="1514">
                  <c:v>658.7465999999996</c:v>
                </c:pt>
                <c:pt idx="1515">
                  <c:v>659.15059999999971</c:v>
                </c:pt>
                <c:pt idx="1516">
                  <c:v>659.55159999999967</c:v>
                </c:pt>
                <c:pt idx="1517">
                  <c:v>659.95729999999946</c:v>
                </c:pt>
                <c:pt idx="1518">
                  <c:v>660.35689999999965</c:v>
                </c:pt>
                <c:pt idx="1519">
                  <c:v>660.7604</c:v>
                </c:pt>
                <c:pt idx="1520">
                  <c:v>661.17669999999998</c:v>
                </c:pt>
                <c:pt idx="1521">
                  <c:v>661.58199999999999</c:v>
                </c:pt>
                <c:pt idx="1522">
                  <c:v>661.98950000000002</c:v>
                </c:pt>
                <c:pt idx="1523">
                  <c:v>662.40139999999997</c:v>
                </c:pt>
                <c:pt idx="1524">
                  <c:v>662.8050999999997</c:v>
                </c:pt>
                <c:pt idx="1525">
                  <c:v>663.20770000000005</c:v>
                </c:pt>
                <c:pt idx="1526">
                  <c:v>663.60900000000004</c:v>
                </c:pt>
                <c:pt idx="1527">
                  <c:v>664.01800000000003</c:v>
                </c:pt>
                <c:pt idx="1528">
                  <c:v>664.4214999999997</c:v>
                </c:pt>
                <c:pt idx="1529">
                  <c:v>664.82859999999971</c:v>
                </c:pt>
                <c:pt idx="1530">
                  <c:v>665.2375999999997</c:v>
                </c:pt>
                <c:pt idx="1531">
                  <c:v>665.64099999999996</c:v>
                </c:pt>
                <c:pt idx="1532">
                  <c:v>666.05119999999965</c:v>
                </c:pt>
                <c:pt idx="1533">
                  <c:v>666.4580999999996</c:v>
                </c:pt>
                <c:pt idx="1534">
                  <c:v>666.86569999999938</c:v>
                </c:pt>
                <c:pt idx="1535">
                  <c:v>667.2624999999997</c:v>
                </c:pt>
                <c:pt idx="1536">
                  <c:v>667.67290000000003</c:v>
                </c:pt>
                <c:pt idx="1537">
                  <c:v>668.07159999999999</c:v>
                </c:pt>
                <c:pt idx="1538">
                  <c:v>668.49159999999961</c:v>
                </c:pt>
                <c:pt idx="1539">
                  <c:v>668.90030000000002</c:v>
                </c:pt>
                <c:pt idx="1540">
                  <c:v>669.30459999999971</c:v>
                </c:pt>
                <c:pt idx="1541">
                  <c:v>669.7</c:v>
                </c:pt>
                <c:pt idx="1542">
                  <c:v>670.10699999999997</c:v>
                </c:pt>
                <c:pt idx="1543">
                  <c:v>670.50649999999996</c:v>
                </c:pt>
                <c:pt idx="1544">
                  <c:v>670.91509999999971</c:v>
                </c:pt>
                <c:pt idx="1545">
                  <c:v>671.32619999999952</c:v>
                </c:pt>
                <c:pt idx="1546">
                  <c:v>671.72619999999961</c:v>
                </c:pt>
                <c:pt idx="1547">
                  <c:v>672.14719999999966</c:v>
                </c:pt>
                <c:pt idx="1548">
                  <c:v>672.5476999999994</c:v>
                </c:pt>
                <c:pt idx="1549">
                  <c:v>672.96529999999939</c:v>
                </c:pt>
                <c:pt idx="1550">
                  <c:v>673.36259999999936</c:v>
                </c:pt>
                <c:pt idx="1551">
                  <c:v>673.7710000000003</c:v>
                </c:pt>
                <c:pt idx="1552">
                  <c:v>674.17259999999999</c:v>
                </c:pt>
                <c:pt idx="1553">
                  <c:v>674.58600000000001</c:v>
                </c:pt>
                <c:pt idx="1554">
                  <c:v>674.99</c:v>
                </c:pt>
                <c:pt idx="1555">
                  <c:v>675.40150000000006</c:v>
                </c:pt>
                <c:pt idx="1556">
                  <c:v>675.80359999999996</c:v>
                </c:pt>
                <c:pt idx="1557">
                  <c:v>676.21749999999997</c:v>
                </c:pt>
                <c:pt idx="1558">
                  <c:v>676.6224999999996</c:v>
                </c:pt>
                <c:pt idx="1559">
                  <c:v>677.0249</c:v>
                </c:pt>
                <c:pt idx="1560">
                  <c:v>677.43119999999965</c:v>
                </c:pt>
                <c:pt idx="1561">
                  <c:v>677.84599999999966</c:v>
                </c:pt>
                <c:pt idx="1562">
                  <c:v>678.2559</c:v>
                </c:pt>
                <c:pt idx="1563">
                  <c:v>678.65570000000002</c:v>
                </c:pt>
                <c:pt idx="1564">
                  <c:v>679.06449999999961</c:v>
                </c:pt>
                <c:pt idx="1565">
                  <c:v>679.47910000000002</c:v>
                </c:pt>
                <c:pt idx="1566">
                  <c:v>679.88300000000004</c:v>
                </c:pt>
                <c:pt idx="1567">
                  <c:v>680.29990000000032</c:v>
                </c:pt>
                <c:pt idx="1568">
                  <c:v>680.70640000000003</c:v>
                </c:pt>
                <c:pt idx="1569">
                  <c:v>681.11599999999999</c:v>
                </c:pt>
                <c:pt idx="1570">
                  <c:v>681.51819999999998</c:v>
                </c:pt>
                <c:pt idx="1571">
                  <c:v>681.9309999999997</c:v>
                </c:pt>
                <c:pt idx="1572">
                  <c:v>682.34319999999968</c:v>
                </c:pt>
                <c:pt idx="1573">
                  <c:v>682.74639999999999</c:v>
                </c:pt>
                <c:pt idx="1574">
                  <c:v>683.15409999999997</c:v>
                </c:pt>
                <c:pt idx="1575">
                  <c:v>683.56789999999967</c:v>
                </c:pt>
                <c:pt idx="1576">
                  <c:v>683.9794000000004</c:v>
                </c:pt>
                <c:pt idx="1577">
                  <c:v>684.38619999999969</c:v>
                </c:pt>
                <c:pt idx="1578">
                  <c:v>684.80070000000001</c:v>
                </c:pt>
                <c:pt idx="1579">
                  <c:v>685.20950000000005</c:v>
                </c:pt>
                <c:pt idx="1580">
                  <c:v>685.60789999999997</c:v>
                </c:pt>
                <c:pt idx="1581">
                  <c:v>686.02199999999971</c:v>
                </c:pt>
                <c:pt idx="1582">
                  <c:v>686.44419999999968</c:v>
                </c:pt>
                <c:pt idx="1583">
                  <c:v>686.84349999999961</c:v>
                </c:pt>
                <c:pt idx="1584">
                  <c:v>687.26679999999999</c:v>
                </c:pt>
                <c:pt idx="1585">
                  <c:v>687.67360000000031</c:v>
                </c:pt>
                <c:pt idx="1586">
                  <c:v>688.08360000000005</c:v>
                </c:pt>
                <c:pt idx="1587">
                  <c:v>688.50130000000001</c:v>
                </c:pt>
                <c:pt idx="1588">
                  <c:v>688.91319999999996</c:v>
                </c:pt>
                <c:pt idx="1589">
                  <c:v>689.3225999999994</c:v>
                </c:pt>
                <c:pt idx="1590">
                  <c:v>689.73400000000004</c:v>
                </c:pt>
                <c:pt idx="1591">
                  <c:v>690.14499999999998</c:v>
                </c:pt>
                <c:pt idx="1592">
                  <c:v>690.55820000000006</c:v>
                </c:pt>
                <c:pt idx="1593">
                  <c:v>690.97370000000035</c:v>
                </c:pt>
                <c:pt idx="1594">
                  <c:v>691.37689999999998</c:v>
                </c:pt>
                <c:pt idx="1595">
                  <c:v>691.79669999999999</c:v>
                </c:pt>
                <c:pt idx="1596">
                  <c:v>692.2106</c:v>
                </c:pt>
                <c:pt idx="1597">
                  <c:v>692.62509999999997</c:v>
                </c:pt>
                <c:pt idx="1598">
                  <c:v>693.03279999999961</c:v>
                </c:pt>
                <c:pt idx="1599">
                  <c:v>693.44779999999969</c:v>
                </c:pt>
                <c:pt idx="1600">
                  <c:v>693.8537</c:v>
                </c:pt>
                <c:pt idx="1601">
                  <c:v>694.27200000000005</c:v>
                </c:pt>
                <c:pt idx="1602">
                  <c:v>694.68759999999997</c:v>
                </c:pt>
                <c:pt idx="1603">
                  <c:v>695.08969999999999</c:v>
                </c:pt>
                <c:pt idx="1604">
                  <c:v>695.50639999999999</c:v>
                </c:pt>
                <c:pt idx="1605">
                  <c:v>695.91489999999999</c:v>
                </c:pt>
                <c:pt idx="1606">
                  <c:v>696.34009999999967</c:v>
                </c:pt>
                <c:pt idx="1607">
                  <c:v>696.75159999999971</c:v>
                </c:pt>
                <c:pt idx="1608">
                  <c:v>697.16369999999961</c:v>
                </c:pt>
                <c:pt idx="1609">
                  <c:v>697.57650000000001</c:v>
                </c:pt>
                <c:pt idx="1610">
                  <c:v>697.99090000000001</c:v>
                </c:pt>
                <c:pt idx="1611">
                  <c:v>698.40300000000002</c:v>
                </c:pt>
                <c:pt idx="1612">
                  <c:v>698.80949999999996</c:v>
                </c:pt>
                <c:pt idx="1613">
                  <c:v>699.22310000000004</c:v>
                </c:pt>
                <c:pt idx="1614">
                  <c:v>699.6354</c:v>
                </c:pt>
                <c:pt idx="1615">
                  <c:v>700.05499999999961</c:v>
                </c:pt>
              </c:numCache>
            </c:numRef>
          </c:xVal>
          <c:yVal>
            <c:numRef>
              <c:f>Лист1!$AA$38:$AA$1653</c:f>
              <c:numCache>
                <c:formatCode>0.00</c:formatCode>
                <c:ptCount val="1616"/>
                <c:pt idx="0">
                  <c:v>100</c:v>
                </c:pt>
                <c:pt idx="1">
                  <c:v>100</c:v>
                </c:pt>
                <c:pt idx="2">
                  <c:v>100</c:v>
                </c:pt>
                <c:pt idx="3">
                  <c:v>100</c:v>
                </c:pt>
                <c:pt idx="4">
                  <c:v>99.999960000000044</c:v>
                </c:pt>
                <c:pt idx="5">
                  <c:v>99.986469999999997</c:v>
                </c:pt>
                <c:pt idx="6">
                  <c:v>99.964680000000044</c:v>
                </c:pt>
                <c:pt idx="7">
                  <c:v>99.964630000000042</c:v>
                </c:pt>
                <c:pt idx="8">
                  <c:v>99.968270000000004</c:v>
                </c:pt>
                <c:pt idx="9">
                  <c:v>99.92604</c:v>
                </c:pt>
                <c:pt idx="10">
                  <c:v>99.964660000000066</c:v>
                </c:pt>
                <c:pt idx="11">
                  <c:v>99.96461000000005</c:v>
                </c:pt>
                <c:pt idx="12">
                  <c:v>99.964590000000044</c:v>
                </c:pt>
                <c:pt idx="13">
                  <c:v>99.958769999999987</c:v>
                </c:pt>
                <c:pt idx="14">
                  <c:v>99.929289999999995</c:v>
                </c:pt>
                <c:pt idx="15">
                  <c:v>99.929490000000001</c:v>
                </c:pt>
                <c:pt idx="16">
                  <c:v>99.908090000000001</c:v>
                </c:pt>
                <c:pt idx="17">
                  <c:v>99.909940000000006</c:v>
                </c:pt>
                <c:pt idx="18">
                  <c:v>99.911379999999994</c:v>
                </c:pt>
                <c:pt idx="19">
                  <c:v>99.929959999999994</c:v>
                </c:pt>
                <c:pt idx="20">
                  <c:v>99.929289999999995</c:v>
                </c:pt>
                <c:pt idx="21">
                  <c:v>99.911520000000067</c:v>
                </c:pt>
                <c:pt idx="22">
                  <c:v>99.896680000000003</c:v>
                </c:pt>
                <c:pt idx="23">
                  <c:v>99.929360000000003</c:v>
                </c:pt>
                <c:pt idx="24">
                  <c:v>99.94642000000006</c:v>
                </c:pt>
                <c:pt idx="25">
                  <c:v>99.947130000000044</c:v>
                </c:pt>
                <c:pt idx="26">
                  <c:v>99.908439999999999</c:v>
                </c:pt>
                <c:pt idx="27">
                  <c:v>99.927769999999995</c:v>
                </c:pt>
                <c:pt idx="28">
                  <c:v>99.892589999999998</c:v>
                </c:pt>
                <c:pt idx="29">
                  <c:v>99.910749999999993</c:v>
                </c:pt>
                <c:pt idx="30">
                  <c:v>99.876260000000002</c:v>
                </c:pt>
                <c:pt idx="31">
                  <c:v>99.893820000000005</c:v>
                </c:pt>
                <c:pt idx="32">
                  <c:v>99.858129999999989</c:v>
                </c:pt>
                <c:pt idx="33">
                  <c:v>99.877669999999995</c:v>
                </c:pt>
                <c:pt idx="34">
                  <c:v>99.85993999999998</c:v>
                </c:pt>
                <c:pt idx="35">
                  <c:v>99.881469999999993</c:v>
                </c:pt>
                <c:pt idx="36">
                  <c:v>99.85948999999998</c:v>
                </c:pt>
                <c:pt idx="37">
                  <c:v>99.840620000000044</c:v>
                </c:pt>
                <c:pt idx="38">
                  <c:v>99.840819999999994</c:v>
                </c:pt>
                <c:pt idx="39">
                  <c:v>99.871789999999962</c:v>
                </c:pt>
                <c:pt idx="40">
                  <c:v>99.841759999999994</c:v>
                </c:pt>
                <c:pt idx="41">
                  <c:v>99.823039999999978</c:v>
                </c:pt>
                <c:pt idx="42">
                  <c:v>99.823499999999981</c:v>
                </c:pt>
                <c:pt idx="43">
                  <c:v>99.787430000000001</c:v>
                </c:pt>
                <c:pt idx="44">
                  <c:v>99.787589999999994</c:v>
                </c:pt>
                <c:pt idx="45">
                  <c:v>99.771090000000001</c:v>
                </c:pt>
                <c:pt idx="46">
                  <c:v>99.787000000000006</c:v>
                </c:pt>
                <c:pt idx="47">
                  <c:v>99.749390000000005</c:v>
                </c:pt>
                <c:pt idx="48">
                  <c:v>99.767309999999995</c:v>
                </c:pt>
                <c:pt idx="49">
                  <c:v>99.785429999999991</c:v>
                </c:pt>
                <c:pt idx="50">
                  <c:v>99.771260000000026</c:v>
                </c:pt>
                <c:pt idx="51">
                  <c:v>99.769949999999994</c:v>
                </c:pt>
                <c:pt idx="52">
                  <c:v>99.753739999999979</c:v>
                </c:pt>
                <c:pt idx="53">
                  <c:v>99.765609999999995</c:v>
                </c:pt>
                <c:pt idx="54">
                  <c:v>99.754180000000005</c:v>
                </c:pt>
                <c:pt idx="55">
                  <c:v>99.752269999999996</c:v>
                </c:pt>
                <c:pt idx="56">
                  <c:v>99.752389999999963</c:v>
                </c:pt>
                <c:pt idx="57">
                  <c:v>99.733559999999997</c:v>
                </c:pt>
                <c:pt idx="58">
                  <c:v>99.751520000000042</c:v>
                </c:pt>
                <c:pt idx="59">
                  <c:v>99.763810000000007</c:v>
                </c:pt>
                <c:pt idx="60">
                  <c:v>99.771690000000007</c:v>
                </c:pt>
                <c:pt idx="61">
                  <c:v>99.734560000000045</c:v>
                </c:pt>
                <c:pt idx="62">
                  <c:v>99.732039999999998</c:v>
                </c:pt>
                <c:pt idx="63">
                  <c:v>99.764060000000043</c:v>
                </c:pt>
                <c:pt idx="64">
                  <c:v>99.754080000000002</c:v>
                </c:pt>
                <c:pt idx="65">
                  <c:v>99.775089999999963</c:v>
                </c:pt>
                <c:pt idx="66">
                  <c:v>99.739279999999994</c:v>
                </c:pt>
                <c:pt idx="67">
                  <c:v>99.75609</c:v>
                </c:pt>
                <c:pt idx="68">
                  <c:v>99.729519999999994</c:v>
                </c:pt>
                <c:pt idx="69">
                  <c:v>99.739689999999996</c:v>
                </c:pt>
                <c:pt idx="70">
                  <c:v>99.770489999999981</c:v>
                </c:pt>
                <c:pt idx="71">
                  <c:v>99.752260000000007</c:v>
                </c:pt>
                <c:pt idx="72">
                  <c:v>99.733710000000002</c:v>
                </c:pt>
                <c:pt idx="73">
                  <c:v>99.748549999999994</c:v>
                </c:pt>
                <c:pt idx="74">
                  <c:v>99.709670000000003</c:v>
                </c:pt>
                <c:pt idx="75">
                  <c:v>99.720680000000002</c:v>
                </c:pt>
                <c:pt idx="76">
                  <c:v>99.720929999999996</c:v>
                </c:pt>
                <c:pt idx="77">
                  <c:v>99.704910000000027</c:v>
                </c:pt>
                <c:pt idx="78">
                  <c:v>99.685469999999981</c:v>
                </c:pt>
                <c:pt idx="79">
                  <c:v>99.714360000000042</c:v>
                </c:pt>
                <c:pt idx="80">
                  <c:v>99.680769999999981</c:v>
                </c:pt>
                <c:pt idx="81">
                  <c:v>99.68146999999999</c:v>
                </c:pt>
                <c:pt idx="82">
                  <c:v>99.644729999999996</c:v>
                </c:pt>
                <c:pt idx="83">
                  <c:v>99.660089999999983</c:v>
                </c:pt>
                <c:pt idx="84">
                  <c:v>99.656699999999987</c:v>
                </c:pt>
                <c:pt idx="85">
                  <c:v>99.648759999999982</c:v>
                </c:pt>
                <c:pt idx="86">
                  <c:v>99.62739999999998</c:v>
                </c:pt>
                <c:pt idx="87">
                  <c:v>99.621769999999998</c:v>
                </c:pt>
                <c:pt idx="88">
                  <c:v>99.62600999999998</c:v>
                </c:pt>
                <c:pt idx="89">
                  <c:v>99.610900000000001</c:v>
                </c:pt>
                <c:pt idx="90">
                  <c:v>99.613060000000004</c:v>
                </c:pt>
                <c:pt idx="91">
                  <c:v>99.610690000000005</c:v>
                </c:pt>
                <c:pt idx="92">
                  <c:v>99.613439999999983</c:v>
                </c:pt>
                <c:pt idx="93">
                  <c:v>99.579239999999999</c:v>
                </c:pt>
                <c:pt idx="94">
                  <c:v>99.607869999999991</c:v>
                </c:pt>
                <c:pt idx="95">
                  <c:v>99.576479999999989</c:v>
                </c:pt>
                <c:pt idx="96">
                  <c:v>99.553449999999998</c:v>
                </c:pt>
                <c:pt idx="97">
                  <c:v>99.578719999999961</c:v>
                </c:pt>
                <c:pt idx="98">
                  <c:v>99.569329999999994</c:v>
                </c:pt>
                <c:pt idx="99">
                  <c:v>99.557170000000013</c:v>
                </c:pt>
                <c:pt idx="100">
                  <c:v>99.559420000000003</c:v>
                </c:pt>
                <c:pt idx="101">
                  <c:v>99.575299999999999</c:v>
                </c:pt>
                <c:pt idx="102">
                  <c:v>99.593869999999995</c:v>
                </c:pt>
                <c:pt idx="103">
                  <c:v>99.542829999999995</c:v>
                </c:pt>
                <c:pt idx="104">
                  <c:v>99.536910000000006</c:v>
                </c:pt>
                <c:pt idx="105">
                  <c:v>99.533100000000005</c:v>
                </c:pt>
                <c:pt idx="106">
                  <c:v>99.529409999999999</c:v>
                </c:pt>
                <c:pt idx="107">
                  <c:v>99.53304</c:v>
                </c:pt>
                <c:pt idx="108">
                  <c:v>99.541640000000044</c:v>
                </c:pt>
                <c:pt idx="109">
                  <c:v>99.517709999999994</c:v>
                </c:pt>
                <c:pt idx="110">
                  <c:v>99.542100000000005</c:v>
                </c:pt>
                <c:pt idx="111">
                  <c:v>99.504509999999996</c:v>
                </c:pt>
                <c:pt idx="112">
                  <c:v>99.505339999999961</c:v>
                </c:pt>
                <c:pt idx="113">
                  <c:v>99.465779999999981</c:v>
                </c:pt>
                <c:pt idx="114">
                  <c:v>99.482020000000006</c:v>
                </c:pt>
                <c:pt idx="115">
                  <c:v>99.474639999999994</c:v>
                </c:pt>
                <c:pt idx="116">
                  <c:v>99.456710000000001</c:v>
                </c:pt>
                <c:pt idx="117">
                  <c:v>99.475920000000002</c:v>
                </c:pt>
                <c:pt idx="118">
                  <c:v>99.481870000000001</c:v>
                </c:pt>
                <c:pt idx="119">
                  <c:v>99.487250000000046</c:v>
                </c:pt>
                <c:pt idx="120">
                  <c:v>99.45223</c:v>
                </c:pt>
                <c:pt idx="121">
                  <c:v>99.469120000000061</c:v>
                </c:pt>
                <c:pt idx="122">
                  <c:v>99.488960000000006</c:v>
                </c:pt>
                <c:pt idx="123">
                  <c:v>99.466049999999996</c:v>
                </c:pt>
                <c:pt idx="124">
                  <c:v>99.470690000000005</c:v>
                </c:pt>
                <c:pt idx="125">
                  <c:v>99.451949999999997</c:v>
                </c:pt>
                <c:pt idx="126">
                  <c:v>99.451840000000004</c:v>
                </c:pt>
                <c:pt idx="127">
                  <c:v>99.447420000000051</c:v>
                </c:pt>
                <c:pt idx="128">
                  <c:v>99.467640000000046</c:v>
                </c:pt>
                <c:pt idx="129">
                  <c:v>99.45205</c:v>
                </c:pt>
                <c:pt idx="130">
                  <c:v>99.452209999999994</c:v>
                </c:pt>
                <c:pt idx="131">
                  <c:v>99.451420000000027</c:v>
                </c:pt>
                <c:pt idx="132">
                  <c:v>99.434180000000026</c:v>
                </c:pt>
                <c:pt idx="133">
                  <c:v>99.448880000000003</c:v>
                </c:pt>
                <c:pt idx="134">
                  <c:v>99.435270000000003</c:v>
                </c:pt>
                <c:pt idx="135">
                  <c:v>99.435100000000006</c:v>
                </c:pt>
                <c:pt idx="136">
                  <c:v>99.418059999999997</c:v>
                </c:pt>
                <c:pt idx="137">
                  <c:v>99.440479999999994</c:v>
                </c:pt>
                <c:pt idx="138">
                  <c:v>99.410000000000025</c:v>
                </c:pt>
                <c:pt idx="139">
                  <c:v>99.399349999999998</c:v>
                </c:pt>
                <c:pt idx="140">
                  <c:v>99.415809999999993</c:v>
                </c:pt>
                <c:pt idx="141">
                  <c:v>99.398339999999962</c:v>
                </c:pt>
                <c:pt idx="142">
                  <c:v>99.414389999999997</c:v>
                </c:pt>
                <c:pt idx="143">
                  <c:v>99.364459999999994</c:v>
                </c:pt>
                <c:pt idx="144">
                  <c:v>99.365799999999979</c:v>
                </c:pt>
                <c:pt idx="145">
                  <c:v>99.372309999999956</c:v>
                </c:pt>
                <c:pt idx="146">
                  <c:v>99.379019999999983</c:v>
                </c:pt>
                <c:pt idx="147">
                  <c:v>99.398009999999999</c:v>
                </c:pt>
                <c:pt idx="148">
                  <c:v>99.406329999999997</c:v>
                </c:pt>
                <c:pt idx="149">
                  <c:v>99.400040000000004</c:v>
                </c:pt>
                <c:pt idx="150">
                  <c:v>99.380869999999987</c:v>
                </c:pt>
                <c:pt idx="151">
                  <c:v>99.398339999999962</c:v>
                </c:pt>
                <c:pt idx="152">
                  <c:v>99.380879999999962</c:v>
                </c:pt>
                <c:pt idx="153">
                  <c:v>99.37469999999999</c:v>
                </c:pt>
                <c:pt idx="154">
                  <c:v>99.384550000000004</c:v>
                </c:pt>
                <c:pt idx="155">
                  <c:v>99.341460000000026</c:v>
                </c:pt>
                <c:pt idx="156">
                  <c:v>99.345230000000001</c:v>
                </c:pt>
                <c:pt idx="157">
                  <c:v>99.345270000000014</c:v>
                </c:pt>
                <c:pt idx="158">
                  <c:v>99.348869999999991</c:v>
                </c:pt>
                <c:pt idx="159">
                  <c:v>99.292010000000005</c:v>
                </c:pt>
                <c:pt idx="160">
                  <c:v>99.309250000000006</c:v>
                </c:pt>
                <c:pt idx="161">
                  <c:v>99.30986</c:v>
                </c:pt>
                <c:pt idx="162">
                  <c:v>99.31138</c:v>
                </c:pt>
                <c:pt idx="163">
                  <c:v>99.291130000000024</c:v>
                </c:pt>
                <c:pt idx="164">
                  <c:v>99.295000000000002</c:v>
                </c:pt>
                <c:pt idx="165">
                  <c:v>99.276120000000006</c:v>
                </c:pt>
                <c:pt idx="166">
                  <c:v>99.278509999999983</c:v>
                </c:pt>
                <c:pt idx="167">
                  <c:v>99.256150000000005</c:v>
                </c:pt>
                <c:pt idx="168">
                  <c:v>99.256649999999993</c:v>
                </c:pt>
                <c:pt idx="169">
                  <c:v>99.278299999999987</c:v>
                </c:pt>
                <c:pt idx="170">
                  <c:v>99.255420000000001</c:v>
                </c:pt>
                <c:pt idx="171">
                  <c:v>99.256769999999989</c:v>
                </c:pt>
                <c:pt idx="172">
                  <c:v>99.236959999999996</c:v>
                </c:pt>
                <c:pt idx="173">
                  <c:v>99.242710000000002</c:v>
                </c:pt>
                <c:pt idx="174">
                  <c:v>99.238590000000002</c:v>
                </c:pt>
                <c:pt idx="175">
                  <c:v>99.220349999999982</c:v>
                </c:pt>
                <c:pt idx="176">
                  <c:v>99.230329999999995</c:v>
                </c:pt>
                <c:pt idx="177">
                  <c:v>99.217090000000027</c:v>
                </c:pt>
                <c:pt idx="178">
                  <c:v>99.239540000000005</c:v>
                </c:pt>
                <c:pt idx="179">
                  <c:v>99.238860000000003</c:v>
                </c:pt>
                <c:pt idx="180">
                  <c:v>99.276089999999982</c:v>
                </c:pt>
                <c:pt idx="181">
                  <c:v>99.256769999999989</c:v>
                </c:pt>
                <c:pt idx="182">
                  <c:v>99.273660000000007</c:v>
                </c:pt>
                <c:pt idx="183">
                  <c:v>99.274450000000002</c:v>
                </c:pt>
                <c:pt idx="184">
                  <c:v>99.273319999999998</c:v>
                </c:pt>
                <c:pt idx="185">
                  <c:v>99.292299999999997</c:v>
                </c:pt>
                <c:pt idx="186">
                  <c:v>99.292170000000013</c:v>
                </c:pt>
                <c:pt idx="187">
                  <c:v>99.294060000000044</c:v>
                </c:pt>
                <c:pt idx="188">
                  <c:v>99.274389999999983</c:v>
                </c:pt>
                <c:pt idx="189">
                  <c:v>99.275289999999998</c:v>
                </c:pt>
                <c:pt idx="190">
                  <c:v>99.309739999999962</c:v>
                </c:pt>
                <c:pt idx="191">
                  <c:v>99.292159999999996</c:v>
                </c:pt>
                <c:pt idx="192">
                  <c:v>99.274659999999997</c:v>
                </c:pt>
                <c:pt idx="193">
                  <c:v>99.310010000000005</c:v>
                </c:pt>
                <c:pt idx="194">
                  <c:v>99.292530000000014</c:v>
                </c:pt>
                <c:pt idx="195">
                  <c:v>99.310860000000005</c:v>
                </c:pt>
                <c:pt idx="196">
                  <c:v>99.291900000000027</c:v>
                </c:pt>
                <c:pt idx="197">
                  <c:v>99.311369999999997</c:v>
                </c:pt>
                <c:pt idx="198">
                  <c:v>99.309699999999992</c:v>
                </c:pt>
                <c:pt idx="199">
                  <c:v>99.313519999999997</c:v>
                </c:pt>
                <c:pt idx="200">
                  <c:v>99.309869999999989</c:v>
                </c:pt>
                <c:pt idx="201">
                  <c:v>99.30986</c:v>
                </c:pt>
                <c:pt idx="202">
                  <c:v>99.292230000000004</c:v>
                </c:pt>
                <c:pt idx="203">
                  <c:v>99.253709999999998</c:v>
                </c:pt>
                <c:pt idx="204">
                  <c:v>99.257009999999994</c:v>
                </c:pt>
                <c:pt idx="205">
                  <c:v>99.260419999999996</c:v>
                </c:pt>
                <c:pt idx="206">
                  <c:v>99.239170000000001</c:v>
                </c:pt>
                <c:pt idx="207">
                  <c:v>99.25</c:v>
                </c:pt>
                <c:pt idx="208">
                  <c:v>99.256749999999982</c:v>
                </c:pt>
                <c:pt idx="209">
                  <c:v>99.256979999999999</c:v>
                </c:pt>
                <c:pt idx="210">
                  <c:v>99.219750000000005</c:v>
                </c:pt>
                <c:pt idx="211">
                  <c:v>99.239070000000012</c:v>
                </c:pt>
                <c:pt idx="212">
                  <c:v>99.239070000000012</c:v>
                </c:pt>
                <c:pt idx="213">
                  <c:v>99.238329999999991</c:v>
                </c:pt>
                <c:pt idx="214">
                  <c:v>99.256889999999999</c:v>
                </c:pt>
                <c:pt idx="215">
                  <c:v>99.255260000000007</c:v>
                </c:pt>
                <c:pt idx="216">
                  <c:v>99.274590000000003</c:v>
                </c:pt>
                <c:pt idx="217">
                  <c:v>99.274460000000005</c:v>
                </c:pt>
                <c:pt idx="218">
                  <c:v>99.273479999999978</c:v>
                </c:pt>
                <c:pt idx="219">
                  <c:v>99.239469999999997</c:v>
                </c:pt>
                <c:pt idx="220">
                  <c:v>99.239080000000001</c:v>
                </c:pt>
                <c:pt idx="221">
                  <c:v>99.239070000000012</c:v>
                </c:pt>
                <c:pt idx="222">
                  <c:v>99.221160000000026</c:v>
                </c:pt>
                <c:pt idx="223">
                  <c:v>99.221379999999982</c:v>
                </c:pt>
                <c:pt idx="224">
                  <c:v>99.221379999999982</c:v>
                </c:pt>
                <c:pt idx="225">
                  <c:v>99.22139</c:v>
                </c:pt>
                <c:pt idx="226">
                  <c:v>99.224930000000001</c:v>
                </c:pt>
                <c:pt idx="227">
                  <c:v>99.185769999999948</c:v>
                </c:pt>
                <c:pt idx="228">
                  <c:v>99.185849999999988</c:v>
                </c:pt>
                <c:pt idx="229">
                  <c:v>99.204400000000007</c:v>
                </c:pt>
                <c:pt idx="230">
                  <c:v>99.187290000000004</c:v>
                </c:pt>
                <c:pt idx="231">
                  <c:v>99.185979999999958</c:v>
                </c:pt>
                <c:pt idx="232">
                  <c:v>99.185989999999961</c:v>
                </c:pt>
                <c:pt idx="233">
                  <c:v>99.186729999999983</c:v>
                </c:pt>
                <c:pt idx="234">
                  <c:v>99.16816</c:v>
                </c:pt>
                <c:pt idx="235">
                  <c:v>99.168289999999999</c:v>
                </c:pt>
                <c:pt idx="236">
                  <c:v>99.168289999999999</c:v>
                </c:pt>
                <c:pt idx="237">
                  <c:v>99.168289999999999</c:v>
                </c:pt>
                <c:pt idx="238">
                  <c:v>99.168289999999999</c:v>
                </c:pt>
                <c:pt idx="239">
                  <c:v>99.168289999999999</c:v>
                </c:pt>
                <c:pt idx="240">
                  <c:v>99.168039999999962</c:v>
                </c:pt>
                <c:pt idx="241">
                  <c:v>99.15058999999998</c:v>
                </c:pt>
                <c:pt idx="242">
                  <c:v>99.15058999999998</c:v>
                </c:pt>
                <c:pt idx="243">
                  <c:v>99.150649999999999</c:v>
                </c:pt>
                <c:pt idx="244">
                  <c:v>99.131060000000005</c:v>
                </c:pt>
                <c:pt idx="245">
                  <c:v>99.133299999999991</c:v>
                </c:pt>
                <c:pt idx="246">
                  <c:v>99.15188999999998</c:v>
                </c:pt>
                <c:pt idx="247">
                  <c:v>99.132799999999989</c:v>
                </c:pt>
                <c:pt idx="248">
                  <c:v>99.13472999999999</c:v>
                </c:pt>
                <c:pt idx="249">
                  <c:v>99.113609999999994</c:v>
                </c:pt>
                <c:pt idx="250">
                  <c:v>99.132539999999963</c:v>
                </c:pt>
                <c:pt idx="251">
                  <c:v>99.15058999999998</c:v>
                </c:pt>
                <c:pt idx="252">
                  <c:v>99.149289999999993</c:v>
                </c:pt>
                <c:pt idx="253">
                  <c:v>99.132929999999988</c:v>
                </c:pt>
                <c:pt idx="254">
                  <c:v>99.132589999999979</c:v>
                </c:pt>
                <c:pt idx="255">
                  <c:v>99.115709999999979</c:v>
                </c:pt>
                <c:pt idx="256">
                  <c:v>99.115329999999986</c:v>
                </c:pt>
                <c:pt idx="257">
                  <c:v>99.096000000000004</c:v>
                </c:pt>
                <c:pt idx="258">
                  <c:v>99.097499999999997</c:v>
                </c:pt>
                <c:pt idx="259">
                  <c:v>99.097510000000042</c:v>
                </c:pt>
                <c:pt idx="260">
                  <c:v>99.097510000000042</c:v>
                </c:pt>
                <c:pt idx="261">
                  <c:v>99.097510000000042</c:v>
                </c:pt>
                <c:pt idx="262">
                  <c:v>99.097510000000042</c:v>
                </c:pt>
                <c:pt idx="263">
                  <c:v>99.097510000000042</c:v>
                </c:pt>
                <c:pt idx="264">
                  <c:v>99.097510000000042</c:v>
                </c:pt>
                <c:pt idx="265">
                  <c:v>99.097499999999997</c:v>
                </c:pt>
                <c:pt idx="266">
                  <c:v>99.097470000000001</c:v>
                </c:pt>
                <c:pt idx="267">
                  <c:v>99.086579999999998</c:v>
                </c:pt>
                <c:pt idx="268">
                  <c:v>99.079829999999987</c:v>
                </c:pt>
                <c:pt idx="269">
                  <c:v>99.079399999999978</c:v>
                </c:pt>
                <c:pt idx="270">
                  <c:v>99.062240000000003</c:v>
                </c:pt>
                <c:pt idx="271">
                  <c:v>99.097510000000042</c:v>
                </c:pt>
                <c:pt idx="272">
                  <c:v>99.097539999999995</c:v>
                </c:pt>
                <c:pt idx="273">
                  <c:v>99.078279999999978</c:v>
                </c:pt>
                <c:pt idx="274">
                  <c:v>99.079469999999986</c:v>
                </c:pt>
                <c:pt idx="275">
                  <c:v>99.055859999999981</c:v>
                </c:pt>
                <c:pt idx="276">
                  <c:v>99.044450000000026</c:v>
                </c:pt>
                <c:pt idx="277">
                  <c:v>99.044420000000045</c:v>
                </c:pt>
                <c:pt idx="278">
                  <c:v>99.044420000000045</c:v>
                </c:pt>
                <c:pt idx="279">
                  <c:v>99.044420000000045</c:v>
                </c:pt>
                <c:pt idx="280">
                  <c:v>99.044420000000045</c:v>
                </c:pt>
                <c:pt idx="281">
                  <c:v>99.044420000000045</c:v>
                </c:pt>
                <c:pt idx="282">
                  <c:v>99.044420000000045</c:v>
                </c:pt>
                <c:pt idx="283">
                  <c:v>99.044020000000046</c:v>
                </c:pt>
                <c:pt idx="284">
                  <c:v>99.010009999999994</c:v>
                </c:pt>
                <c:pt idx="285">
                  <c:v>99.009</c:v>
                </c:pt>
                <c:pt idx="286">
                  <c:v>99.00018</c:v>
                </c:pt>
                <c:pt idx="287">
                  <c:v>98.991380000000007</c:v>
                </c:pt>
                <c:pt idx="288">
                  <c:v>98.995009999999994</c:v>
                </c:pt>
                <c:pt idx="289">
                  <c:v>98.955829999999992</c:v>
                </c:pt>
                <c:pt idx="290">
                  <c:v>98.955939999999998</c:v>
                </c:pt>
                <c:pt idx="291">
                  <c:v>98.955939999999998</c:v>
                </c:pt>
                <c:pt idx="292">
                  <c:v>98.955939999999998</c:v>
                </c:pt>
                <c:pt idx="293">
                  <c:v>98.955939999999998</c:v>
                </c:pt>
                <c:pt idx="294">
                  <c:v>98.955939999999998</c:v>
                </c:pt>
                <c:pt idx="295">
                  <c:v>98.955939999999998</c:v>
                </c:pt>
                <c:pt idx="296">
                  <c:v>98.955929999999995</c:v>
                </c:pt>
                <c:pt idx="297">
                  <c:v>98.954920000000044</c:v>
                </c:pt>
                <c:pt idx="298">
                  <c:v>98.921160000000043</c:v>
                </c:pt>
                <c:pt idx="299">
                  <c:v>98.920540000000003</c:v>
                </c:pt>
                <c:pt idx="300">
                  <c:v>98.92004</c:v>
                </c:pt>
                <c:pt idx="301">
                  <c:v>98.885149999999982</c:v>
                </c:pt>
                <c:pt idx="302">
                  <c:v>98.885149999999982</c:v>
                </c:pt>
                <c:pt idx="303">
                  <c:v>98.885149999999982</c:v>
                </c:pt>
                <c:pt idx="304">
                  <c:v>98.885149999999982</c:v>
                </c:pt>
                <c:pt idx="305">
                  <c:v>98.88536999999998</c:v>
                </c:pt>
                <c:pt idx="306">
                  <c:v>98.846199999999996</c:v>
                </c:pt>
                <c:pt idx="307">
                  <c:v>98.84975</c:v>
                </c:pt>
                <c:pt idx="308">
                  <c:v>98.849760000000003</c:v>
                </c:pt>
                <c:pt idx="309">
                  <c:v>98.849760000000003</c:v>
                </c:pt>
                <c:pt idx="310">
                  <c:v>98.849760000000003</c:v>
                </c:pt>
                <c:pt idx="311">
                  <c:v>98.849760000000003</c:v>
                </c:pt>
                <c:pt idx="312">
                  <c:v>98.849760000000003</c:v>
                </c:pt>
                <c:pt idx="313">
                  <c:v>98.849760000000003</c:v>
                </c:pt>
                <c:pt idx="314">
                  <c:v>98.849760000000003</c:v>
                </c:pt>
                <c:pt idx="315">
                  <c:v>98.849760000000003</c:v>
                </c:pt>
                <c:pt idx="316">
                  <c:v>98.849760000000003</c:v>
                </c:pt>
                <c:pt idx="317">
                  <c:v>98.849689999999995</c:v>
                </c:pt>
                <c:pt idx="318">
                  <c:v>98.823899999999981</c:v>
                </c:pt>
                <c:pt idx="319">
                  <c:v>98.814400000000006</c:v>
                </c:pt>
                <c:pt idx="320">
                  <c:v>98.814369999999997</c:v>
                </c:pt>
                <c:pt idx="321">
                  <c:v>98.814369999999997</c:v>
                </c:pt>
                <c:pt idx="322">
                  <c:v>98.814369999999997</c:v>
                </c:pt>
                <c:pt idx="323">
                  <c:v>98.81438</c:v>
                </c:pt>
                <c:pt idx="324">
                  <c:v>98.816670000000002</c:v>
                </c:pt>
                <c:pt idx="325">
                  <c:v>98.778699999999986</c:v>
                </c:pt>
                <c:pt idx="326">
                  <c:v>98.778979999999962</c:v>
                </c:pt>
                <c:pt idx="327">
                  <c:v>98.778979999999962</c:v>
                </c:pt>
                <c:pt idx="328">
                  <c:v>98.778979999999962</c:v>
                </c:pt>
                <c:pt idx="329">
                  <c:v>98.778979999999962</c:v>
                </c:pt>
                <c:pt idx="330">
                  <c:v>98.778979999999962</c:v>
                </c:pt>
                <c:pt idx="331">
                  <c:v>98.778979999999962</c:v>
                </c:pt>
                <c:pt idx="332">
                  <c:v>98.778979999999962</c:v>
                </c:pt>
                <c:pt idx="333">
                  <c:v>98.778979999999962</c:v>
                </c:pt>
                <c:pt idx="334">
                  <c:v>98.778979999999962</c:v>
                </c:pt>
                <c:pt idx="335">
                  <c:v>98.778969999999987</c:v>
                </c:pt>
                <c:pt idx="336">
                  <c:v>98.778019999999998</c:v>
                </c:pt>
                <c:pt idx="337">
                  <c:v>98.744389999999996</c:v>
                </c:pt>
                <c:pt idx="338">
                  <c:v>98.743520000000061</c:v>
                </c:pt>
                <c:pt idx="339">
                  <c:v>98.714030000000022</c:v>
                </c:pt>
                <c:pt idx="340">
                  <c:v>98.708209999999994</c:v>
                </c:pt>
                <c:pt idx="341">
                  <c:v>98.708190000000002</c:v>
                </c:pt>
                <c:pt idx="342">
                  <c:v>98.708240000000004</c:v>
                </c:pt>
                <c:pt idx="343">
                  <c:v>98.669839999999979</c:v>
                </c:pt>
                <c:pt idx="344">
                  <c:v>98.633709999999979</c:v>
                </c:pt>
                <c:pt idx="345">
                  <c:v>98.637389999999982</c:v>
                </c:pt>
                <c:pt idx="346">
                  <c:v>98.6374</c:v>
                </c:pt>
                <c:pt idx="347">
                  <c:v>98.636389999999963</c:v>
                </c:pt>
                <c:pt idx="348">
                  <c:v>98.602629999999991</c:v>
                </c:pt>
                <c:pt idx="349">
                  <c:v>98.602019999999982</c:v>
                </c:pt>
                <c:pt idx="350">
                  <c:v>98.602019999999982</c:v>
                </c:pt>
                <c:pt idx="351">
                  <c:v>98.602019999999982</c:v>
                </c:pt>
                <c:pt idx="352">
                  <c:v>98.58338999999998</c:v>
                </c:pt>
                <c:pt idx="353">
                  <c:v>98.584369999999993</c:v>
                </c:pt>
                <c:pt idx="354">
                  <c:v>98.564790000000002</c:v>
                </c:pt>
                <c:pt idx="355">
                  <c:v>98.566620000000043</c:v>
                </c:pt>
                <c:pt idx="356">
                  <c:v>98.566630000000004</c:v>
                </c:pt>
                <c:pt idx="357">
                  <c:v>98.566760000000002</c:v>
                </c:pt>
                <c:pt idx="358">
                  <c:v>98.547799999999995</c:v>
                </c:pt>
                <c:pt idx="359">
                  <c:v>98.552099999999982</c:v>
                </c:pt>
                <c:pt idx="360">
                  <c:v>98.495450000000005</c:v>
                </c:pt>
                <c:pt idx="361">
                  <c:v>98.495840000000001</c:v>
                </c:pt>
                <c:pt idx="362">
                  <c:v>98.495750000000001</c:v>
                </c:pt>
                <c:pt idx="363">
                  <c:v>98.478560000000002</c:v>
                </c:pt>
                <c:pt idx="364">
                  <c:v>98.47784</c:v>
                </c:pt>
                <c:pt idx="365">
                  <c:v>98.460960000000043</c:v>
                </c:pt>
                <c:pt idx="366">
                  <c:v>98.460579999999993</c:v>
                </c:pt>
                <c:pt idx="367">
                  <c:v>98.44124000000005</c:v>
                </c:pt>
                <c:pt idx="368">
                  <c:v>98.442750000000004</c:v>
                </c:pt>
                <c:pt idx="369">
                  <c:v>98.442750000000004</c:v>
                </c:pt>
                <c:pt idx="370">
                  <c:v>98.442820000000026</c:v>
                </c:pt>
                <c:pt idx="371">
                  <c:v>98.425060000000002</c:v>
                </c:pt>
                <c:pt idx="372">
                  <c:v>98.424970000000002</c:v>
                </c:pt>
                <c:pt idx="373">
                  <c:v>98.407880000000006</c:v>
                </c:pt>
                <c:pt idx="374">
                  <c:v>98.368299999999991</c:v>
                </c:pt>
                <c:pt idx="375">
                  <c:v>98.373429999999999</c:v>
                </c:pt>
                <c:pt idx="376">
                  <c:v>98.345429999999993</c:v>
                </c:pt>
                <c:pt idx="377">
                  <c:v>98.317400000000006</c:v>
                </c:pt>
                <c:pt idx="378">
                  <c:v>98.318879999999979</c:v>
                </c:pt>
                <c:pt idx="379">
                  <c:v>98.318879999999979</c:v>
                </c:pt>
                <c:pt idx="380">
                  <c:v>98.318889999999982</c:v>
                </c:pt>
                <c:pt idx="381">
                  <c:v>98.318879999999979</c:v>
                </c:pt>
                <c:pt idx="382">
                  <c:v>98.301199999999994</c:v>
                </c:pt>
                <c:pt idx="383">
                  <c:v>98.301190000000005</c:v>
                </c:pt>
                <c:pt idx="384">
                  <c:v>98.301580000000001</c:v>
                </c:pt>
                <c:pt idx="385">
                  <c:v>98.298739999999981</c:v>
                </c:pt>
                <c:pt idx="386">
                  <c:v>98.292329999999993</c:v>
                </c:pt>
                <c:pt idx="387">
                  <c:v>98.285420000000002</c:v>
                </c:pt>
                <c:pt idx="388">
                  <c:v>98.265720000000002</c:v>
                </c:pt>
                <c:pt idx="389">
                  <c:v>98.267330000000001</c:v>
                </c:pt>
                <c:pt idx="390">
                  <c:v>98.248140000000006</c:v>
                </c:pt>
                <c:pt idx="391">
                  <c:v>98.230400000000003</c:v>
                </c:pt>
                <c:pt idx="392">
                  <c:v>98.212639999999993</c:v>
                </c:pt>
                <c:pt idx="393">
                  <c:v>98.212710000000001</c:v>
                </c:pt>
                <c:pt idx="394">
                  <c:v>98.212869999999995</c:v>
                </c:pt>
                <c:pt idx="395">
                  <c:v>98.173509999999979</c:v>
                </c:pt>
                <c:pt idx="396">
                  <c:v>98.177309999999963</c:v>
                </c:pt>
                <c:pt idx="397">
                  <c:v>98.181120000000007</c:v>
                </c:pt>
                <c:pt idx="398">
                  <c:v>98.141760000000005</c:v>
                </c:pt>
                <c:pt idx="399">
                  <c:v>98.142029999999991</c:v>
                </c:pt>
                <c:pt idx="400">
                  <c:v>98.123379999999941</c:v>
                </c:pt>
                <c:pt idx="401">
                  <c:v>98.088829999999987</c:v>
                </c:pt>
                <c:pt idx="402">
                  <c:v>98.088839999999962</c:v>
                </c:pt>
                <c:pt idx="403">
                  <c:v>98.089590000000001</c:v>
                </c:pt>
                <c:pt idx="404">
                  <c:v>98.073299999999989</c:v>
                </c:pt>
                <c:pt idx="405">
                  <c:v>98.035469999999989</c:v>
                </c:pt>
                <c:pt idx="406">
                  <c:v>98.035749999999979</c:v>
                </c:pt>
                <c:pt idx="407">
                  <c:v>98.037580000000005</c:v>
                </c:pt>
                <c:pt idx="408">
                  <c:v>97.992239999999995</c:v>
                </c:pt>
                <c:pt idx="409">
                  <c:v>97.96425000000005</c:v>
                </c:pt>
                <c:pt idx="410">
                  <c:v>97.965890000000002</c:v>
                </c:pt>
                <c:pt idx="411">
                  <c:v>97.947270000000046</c:v>
                </c:pt>
                <c:pt idx="412">
                  <c:v>97.929839999999999</c:v>
                </c:pt>
                <c:pt idx="413">
                  <c:v>97.908820000000006</c:v>
                </c:pt>
                <c:pt idx="414">
                  <c:v>97.884690000000006</c:v>
                </c:pt>
                <c:pt idx="415">
                  <c:v>97.860379999999978</c:v>
                </c:pt>
                <c:pt idx="416">
                  <c:v>97.842699999999994</c:v>
                </c:pt>
                <c:pt idx="417">
                  <c:v>97.811850000000007</c:v>
                </c:pt>
                <c:pt idx="418">
                  <c:v>97.788259999999994</c:v>
                </c:pt>
                <c:pt idx="419">
                  <c:v>97.758560000000003</c:v>
                </c:pt>
                <c:pt idx="420">
                  <c:v>97.734579999999994</c:v>
                </c:pt>
                <c:pt idx="421">
                  <c:v>97.734910000000042</c:v>
                </c:pt>
                <c:pt idx="422">
                  <c:v>97.697649999999996</c:v>
                </c:pt>
                <c:pt idx="423">
                  <c:v>97.699110000000005</c:v>
                </c:pt>
                <c:pt idx="424">
                  <c:v>97.665120000000002</c:v>
                </c:pt>
                <c:pt idx="425">
                  <c:v>97.664349999999999</c:v>
                </c:pt>
                <c:pt idx="426">
                  <c:v>97.624709999999979</c:v>
                </c:pt>
                <c:pt idx="427">
                  <c:v>97.61157</c:v>
                </c:pt>
                <c:pt idx="428">
                  <c:v>97.592200000000005</c:v>
                </c:pt>
                <c:pt idx="429">
                  <c:v>97.592929999999996</c:v>
                </c:pt>
                <c:pt idx="430">
                  <c:v>97.575479999999956</c:v>
                </c:pt>
                <c:pt idx="431">
                  <c:v>97.54026000000006</c:v>
                </c:pt>
                <c:pt idx="432">
                  <c:v>97.503839999999983</c:v>
                </c:pt>
                <c:pt idx="433">
                  <c:v>97.484640000000027</c:v>
                </c:pt>
                <c:pt idx="434">
                  <c:v>97.464749999999995</c:v>
                </c:pt>
                <c:pt idx="435">
                  <c:v>97.453329999999994</c:v>
                </c:pt>
                <c:pt idx="436">
                  <c:v>97.435739999999981</c:v>
                </c:pt>
                <c:pt idx="437">
                  <c:v>97.418189999999996</c:v>
                </c:pt>
                <c:pt idx="438">
                  <c:v>97.400409999999994</c:v>
                </c:pt>
                <c:pt idx="439">
                  <c:v>97.366130000000013</c:v>
                </c:pt>
                <c:pt idx="440">
                  <c:v>97.346909999999994</c:v>
                </c:pt>
                <c:pt idx="441">
                  <c:v>97.345600000000005</c:v>
                </c:pt>
                <c:pt idx="442">
                  <c:v>97.308769999999981</c:v>
                </c:pt>
                <c:pt idx="443">
                  <c:v>97.292140000000003</c:v>
                </c:pt>
                <c:pt idx="444">
                  <c:v>97.258079999999978</c:v>
                </c:pt>
                <c:pt idx="445">
                  <c:v>97.249550000000042</c:v>
                </c:pt>
                <c:pt idx="446">
                  <c:v>97.205020000000005</c:v>
                </c:pt>
                <c:pt idx="447">
                  <c:v>97.203550000000007</c:v>
                </c:pt>
                <c:pt idx="448">
                  <c:v>97.19032</c:v>
                </c:pt>
                <c:pt idx="449">
                  <c:v>97.15085999999998</c:v>
                </c:pt>
                <c:pt idx="450">
                  <c:v>97.152799999999957</c:v>
                </c:pt>
                <c:pt idx="451">
                  <c:v>97.097859999999997</c:v>
                </c:pt>
                <c:pt idx="452">
                  <c:v>97.062650000000005</c:v>
                </c:pt>
                <c:pt idx="453">
                  <c:v>97.062270000000012</c:v>
                </c:pt>
                <c:pt idx="454">
                  <c:v>97.045240000000007</c:v>
                </c:pt>
                <c:pt idx="455">
                  <c:v>97.03801</c:v>
                </c:pt>
                <c:pt idx="456">
                  <c:v>97.028889999999961</c:v>
                </c:pt>
                <c:pt idx="457">
                  <c:v>97.009410000000003</c:v>
                </c:pt>
                <c:pt idx="458">
                  <c:v>96.990499999999997</c:v>
                </c:pt>
                <c:pt idx="459">
                  <c:v>96.976500000000001</c:v>
                </c:pt>
                <c:pt idx="460">
                  <c:v>96.957330000000013</c:v>
                </c:pt>
                <c:pt idx="461">
                  <c:v>96.938599999999994</c:v>
                </c:pt>
                <c:pt idx="462">
                  <c:v>96.921170000000004</c:v>
                </c:pt>
                <c:pt idx="463">
                  <c:v>96.901660000000049</c:v>
                </c:pt>
                <c:pt idx="464">
                  <c:v>96.898429999999991</c:v>
                </c:pt>
                <c:pt idx="465">
                  <c:v>96.885759999999962</c:v>
                </c:pt>
                <c:pt idx="466">
                  <c:v>96.846810000000005</c:v>
                </c:pt>
                <c:pt idx="467">
                  <c:v>96.811690000000027</c:v>
                </c:pt>
                <c:pt idx="468">
                  <c:v>96.814639999999997</c:v>
                </c:pt>
                <c:pt idx="469">
                  <c:v>96.785169999999994</c:v>
                </c:pt>
                <c:pt idx="470">
                  <c:v>96.779339999999962</c:v>
                </c:pt>
                <c:pt idx="471">
                  <c:v>96.779329999999987</c:v>
                </c:pt>
                <c:pt idx="472">
                  <c:v>96.779329999999987</c:v>
                </c:pt>
                <c:pt idx="473">
                  <c:v>96.780820000000006</c:v>
                </c:pt>
                <c:pt idx="474">
                  <c:v>96.743670000000023</c:v>
                </c:pt>
                <c:pt idx="475">
                  <c:v>96.743120000000062</c:v>
                </c:pt>
                <c:pt idx="476">
                  <c:v>96.708550000000002</c:v>
                </c:pt>
                <c:pt idx="477">
                  <c:v>96.673969999999983</c:v>
                </c:pt>
                <c:pt idx="478">
                  <c:v>96.673159999999982</c:v>
                </c:pt>
                <c:pt idx="479">
                  <c:v>96.673099999999963</c:v>
                </c:pt>
                <c:pt idx="480">
                  <c:v>96.64036999999999</c:v>
                </c:pt>
                <c:pt idx="481">
                  <c:v>96.63776</c:v>
                </c:pt>
                <c:pt idx="482">
                  <c:v>96.619990000000001</c:v>
                </c:pt>
                <c:pt idx="483">
                  <c:v>96.617149999999995</c:v>
                </c:pt>
                <c:pt idx="484">
                  <c:v>96.603549999999998</c:v>
                </c:pt>
                <c:pt idx="485">
                  <c:v>96.584479999999999</c:v>
                </c:pt>
                <c:pt idx="486">
                  <c:v>96.566500000000005</c:v>
                </c:pt>
                <c:pt idx="487">
                  <c:v>96.53219</c:v>
                </c:pt>
                <c:pt idx="488">
                  <c:v>96.51273999999998</c:v>
                </c:pt>
                <c:pt idx="489">
                  <c:v>96.513480000000001</c:v>
                </c:pt>
                <c:pt idx="490">
                  <c:v>96.496290000000045</c:v>
                </c:pt>
                <c:pt idx="491">
                  <c:v>96.496200000000044</c:v>
                </c:pt>
                <c:pt idx="492">
                  <c:v>96.496539999999996</c:v>
                </c:pt>
                <c:pt idx="493">
                  <c:v>96.478369999999998</c:v>
                </c:pt>
                <c:pt idx="494">
                  <c:v>96.473739999999978</c:v>
                </c:pt>
                <c:pt idx="495">
                  <c:v>96.462350000000001</c:v>
                </c:pt>
                <c:pt idx="496">
                  <c:v>96.442989999999995</c:v>
                </c:pt>
                <c:pt idx="497">
                  <c:v>96.445009999999996</c:v>
                </c:pt>
                <c:pt idx="498">
                  <c:v>96.424840000000003</c:v>
                </c:pt>
                <c:pt idx="499">
                  <c:v>96.407860000000042</c:v>
                </c:pt>
                <c:pt idx="500">
                  <c:v>96.375869999999978</c:v>
                </c:pt>
                <c:pt idx="501">
                  <c:v>96.35463</c:v>
                </c:pt>
                <c:pt idx="502">
                  <c:v>96.354619999999997</c:v>
                </c:pt>
                <c:pt idx="503">
                  <c:v>96.351709999999983</c:v>
                </c:pt>
                <c:pt idx="504">
                  <c:v>96.336939999999998</c:v>
                </c:pt>
                <c:pt idx="505">
                  <c:v>96.330110000000005</c:v>
                </c:pt>
                <c:pt idx="506">
                  <c:v>96.301699999999997</c:v>
                </c:pt>
                <c:pt idx="507">
                  <c:v>96.264690000000044</c:v>
                </c:pt>
                <c:pt idx="508">
                  <c:v>96.265159999999995</c:v>
                </c:pt>
                <c:pt idx="509">
                  <c:v>96.231150000000042</c:v>
                </c:pt>
                <c:pt idx="510">
                  <c:v>96.23075</c:v>
                </c:pt>
                <c:pt idx="511">
                  <c:v>96.230760000000004</c:v>
                </c:pt>
                <c:pt idx="512">
                  <c:v>96.195229999999995</c:v>
                </c:pt>
                <c:pt idx="513">
                  <c:v>96.195369999999983</c:v>
                </c:pt>
                <c:pt idx="514">
                  <c:v>96.197660000000027</c:v>
                </c:pt>
                <c:pt idx="515">
                  <c:v>96.159699999999987</c:v>
                </c:pt>
                <c:pt idx="516">
                  <c:v>96.159989999999979</c:v>
                </c:pt>
                <c:pt idx="517">
                  <c:v>96.163779999999988</c:v>
                </c:pt>
                <c:pt idx="518">
                  <c:v>96.124409999999983</c:v>
                </c:pt>
                <c:pt idx="519">
                  <c:v>96.123759999999962</c:v>
                </c:pt>
                <c:pt idx="520">
                  <c:v>96.089369999999988</c:v>
                </c:pt>
                <c:pt idx="521">
                  <c:v>96.089190000000002</c:v>
                </c:pt>
                <c:pt idx="522">
                  <c:v>96.089190000000002</c:v>
                </c:pt>
                <c:pt idx="523">
                  <c:v>96.089190000000002</c:v>
                </c:pt>
                <c:pt idx="524">
                  <c:v>96.08856999999999</c:v>
                </c:pt>
                <c:pt idx="525">
                  <c:v>96.054820000000007</c:v>
                </c:pt>
                <c:pt idx="526">
                  <c:v>96.053729999999987</c:v>
                </c:pt>
                <c:pt idx="527">
                  <c:v>96.031940000000006</c:v>
                </c:pt>
                <c:pt idx="528">
                  <c:v>96.018450000000001</c:v>
                </c:pt>
                <c:pt idx="529">
                  <c:v>96.0184</c:v>
                </c:pt>
                <c:pt idx="530">
                  <c:v>96.01836999999999</c:v>
                </c:pt>
                <c:pt idx="531">
                  <c:v>95.983009999999993</c:v>
                </c:pt>
                <c:pt idx="532">
                  <c:v>95.983000000000004</c:v>
                </c:pt>
                <c:pt idx="533">
                  <c:v>95.983009999999993</c:v>
                </c:pt>
                <c:pt idx="534">
                  <c:v>95.983009999999993</c:v>
                </c:pt>
                <c:pt idx="535">
                  <c:v>95.983009999999993</c:v>
                </c:pt>
                <c:pt idx="536">
                  <c:v>95.982979999999998</c:v>
                </c:pt>
                <c:pt idx="537">
                  <c:v>95.972079999999963</c:v>
                </c:pt>
                <c:pt idx="538">
                  <c:v>95.965339999999998</c:v>
                </c:pt>
                <c:pt idx="539">
                  <c:v>95.965430000000012</c:v>
                </c:pt>
                <c:pt idx="540">
                  <c:v>95.947280000000049</c:v>
                </c:pt>
                <c:pt idx="541">
                  <c:v>95.947620000000086</c:v>
                </c:pt>
                <c:pt idx="542">
                  <c:v>95.946320000000043</c:v>
                </c:pt>
                <c:pt idx="543">
                  <c:v>95.929940000000002</c:v>
                </c:pt>
                <c:pt idx="544">
                  <c:v>95.925160000000005</c:v>
                </c:pt>
                <c:pt idx="545">
                  <c:v>95.91226000000006</c:v>
                </c:pt>
                <c:pt idx="546">
                  <c:v>95.911400000000043</c:v>
                </c:pt>
                <c:pt idx="547">
                  <c:v>95.858449999999962</c:v>
                </c:pt>
                <c:pt idx="548">
                  <c:v>95.860979999999998</c:v>
                </c:pt>
                <c:pt idx="549">
                  <c:v>95.841499999999996</c:v>
                </c:pt>
                <c:pt idx="550">
                  <c:v>95.823469999999986</c:v>
                </c:pt>
                <c:pt idx="551">
                  <c:v>95.806049999999999</c:v>
                </c:pt>
                <c:pt idx="552">
                  <c:v>95.80607999999998</c:v>
                </c:pt>
                <c:pt idx="553">
                  <c:v>95.786820000000006</c:v>
                </c:pt>
                <c:pt idx="554">
                  <c:v>95.788429999999991</c:v>
                </c:pt>
                <c:pt idx="555">
                  <c:v>95.76876</c:v>
                </c:pt>
                <c:pt idx="556">
                  <c:v>95.772429999999986</c:v>
                </c:pt>
                <c:pt idx="557">
                  <c:v>95.752869999999987</c:v>
                </c:pt>
                <c:pt idx="558">
                  <c:v>95.754800000000003</c:v>
                </c:pt>
                <c:pt idx="559">
                  <c:v>95.735190000000003</c:v>
                </c:pt>
                <c:pt idx="560">
                  <c:v>95.718879999999999</c:v>
                </c:pt>
                <c:pt idx="561">
                  <c:v>95.717570000000023</c:v>
                </c:pt>
                <c:pt idx="562">
                  <c:v>95.717570000000023</c:v>
                </c:pt>
                <c:pt idx="563">
                  <c:v>95.717570000000023</c:v>
                </c:pt>
                <c:pt idx="564">
                  <c:v>95.717260000000067</c:v>
                </c:pt>
                <c:pt idx="565">
                  <c:v>95.700389999999999</c:v>
                </c:pt>
                <c:pt idx="566">
                  <c:v>95.699879999999979</c:v>
                </c:pt>
                <c:pt idx="567">
                  <c:v>95.699369999999988</c:v>
                </c:pt>
                <c:pt idx="568">
                  <c:v>95.682489999999959</c:v>
                </c:pt>
                <c:pt idx="569">
                  <c:v>95.682259999999999</c:v>
                </c:pt>
                <c:pt idx="570">
                  <c:v>95.647750000000002</c:v>
                </c:pt>
                <c:pt idx="571">
                  <c:v>95.646789999999982</c:v>
                </c:pt>
                <c:pt idx="572">
                  <c:v>95.646789999999982</c:v>
                </c:pt>
                <c:pt idx="573">
                  <c:v>95.646789999999982</c:v>
                </c:pt>
                <c:pt idx="574">
                  <c:v>95.647940000000006</c:v>
                </c:pt>
                <c:pt idx="575">
                  <c:v>95.628959999999978</c:v>
                </c:pt>
                <c:pt idx="576">
                  <c:v>95.629089999999962</c:v>
                </c:pt>
                <c:pt idx="577">
                  <c:v>95.629089999999962</c:v>
                </c:pt>
                <c:pt idx="578">
                  <c:v>95.629089999999962</c:v>
                </c:pt>
                <c:pt idx="579">
                  <c:v>95.62909999999998</c:v>
                </c:pt>
                <c:pt idx="580">
                  <c:v>95.630029999999991</c:v>
                </c:pt>
                <c:pt idx="581">
                  <c:v>95.611400000000003</c:v>
                </c:pt>
                <c:pt idx="582">
                  <c:v>95.611400000000003</c:v>
                </c:pt>
                <c:pt idx="583">
                  <c:v>95.612879999999961</c:v>
                </c:pt>
                <c:pt idx="584">
                  <c:v>95.575739999999939</c:v>
                </c:pt>
                <c:pt idx="585">
                  <c:v>95.575999999999979</c:v>
                </c:pt>
                <c:pt idx="586">
                  <c:v>95.575999999999979</c:v>
                </c:pt>
                <c:pt idx="587">
                  <c:v>95.575489999999988</c:v>
                </c:pt>
                <c:pt idx="588">
                  <c:v>95.558620000000005</c:v>
                </c:pt>
                <c:pt idx="589">
                  <c:v>95.558299999999988</c:v>
                </c:pt>
                <c:pt idx="590">
                  <c:v>95.557810000000003</c:v>
                </c:pt>
                <c:pt idx="591">
                  <c:v>95.522919999999999</c:v>
                </c:pt>
                <c:pt idx="592">
                  <c:v>95.522919999999999</c:v>
                </c:pt>
                <c:pt idx="593">
                  <c:v>95.522919999999999</c:v>
                </c:pt>
                <c:pt idx="594">
                  <c:v>95.522919999999999</c:v>
                </c:pt>
                <c:pt idx="595">
                  <c:v>95.52285999999998</c:v>
                </c:pt>
                <c:pt idx="596">
                  <c:v>95.505219999999994</c:v>
                </c:pt>
                <c:pt idx="597">
                  <c:v>95.487579999999994</c:v>
                </c:pt>
                <c:pt idx="598">
                  <c:v>95.48752000000006</c:v>
                </c:pt>
                <c:pt idx="599">
                  <c:v>95.48752000000006</c:v>
                </c:pt>
                <c:pt idx="600">
                  <c:v>95.487510000000043</c:v>
                </c:pt>
                <c:pt idx="601">
                  <c:v>95.469830000000002</c:v>
                </c:pt>
                <c:pt idx="602">
                  <c:v>95.469820000000027</c:v>
                </c:pt>
                <c:pt idx="603">
                  <c:v>95.469830000000002</c:v>
                </c:pt>
                <c:pt idx="604">
                  <c:v>95.469830000000002</c:v>
                </c:pt>
                <c:pt idx="605">
                  <c:v>95.469800000000006</c:v>
                </c:pt>
                <c:pt idx="606">
                  <c:v>95.460980000000006</c:v>
                </c:pt>
                <c:pt idx="607">
                  <c:v>95.452160000000006</c:v>
                </c:pt>
                <c:pt idx="608">
                  <c:v>95.452129999999997</c:v>
                </c:pt>
                <c:pt idx="609">
                  <c:v>95.452129999999997</c:v>
                </c:pt>
                <c:pt idx="610">
                  <c:v>95.452129999999997</c:v>
                </c:pt>
                <c:pt idx="611">
                  <c:v>95.452129999999997</c:v>
                </c:pt>
                <c:pt idx="612">
                  <c:v>95.452119999999994</c:v>
                </c:pt>
                <c:pt idx="613">
                  <c:v>95.446349999999995</c:v>
                </c:pt>
                <c:pt idx="614">
                  <c:v>95.397279999999995</c:v>
                </c:pt>
                <c:pt idx="615">
                  <c:v>95.399029999999996</c:v>
                </c:pt>
                <c:pt idx="616">
                  <c:v>95.399039999999999</c:v>
                </c:pt>
                <c:pt idx="617">
                  <c:v>95.398529999999994</c:v>
                </c:pt>
                <c:pt idx="618">
                  <c:v>95.38167</c:v>
                </c:pt>
                <c:pt idx="619">
                  <c:v>95.382879999999957</c:v>
                </c:pt>
                <c:pt idx="620">
                  <c:v>95.363630000000001</c:v>
                </c:pt>
                <c:pt idx="621">
                  <c:v>95.363650000000007</c:v>
                </c:pt>
                <c:pt idx="622">
                  <c:v>95.363650000000007</c:v>
                </c:pt>
                <c:pt idx="623">
                  <c:v>95.36072999999999</c:v>
                </c:pt>
                <c:pt idx="624">
                  <c:v>95.34599</c:v>
                </c:pt>
                <c:pt idx="625">
                  <c:v>95.345960000000005</c:v>
                </c:pt>
                <c:pt idx="626">
                  <c:v>95.345960000000005</c:v>
                </c:pt>
                <c:pt idx="627">
                  <c:v>95.345960000000005</c:v>
                </c:pt>
                <c:pt idx="628">
                  <c:v>95.346220000000045</c:v>
                </c:pt>
                <c:pt idx="629">
                  <c:v>95.30907999999998</c:v>
                </c:pt>
                <c:pt idx="630">
                  <c:v>95.310630000000003</c:v>
                </c:pt>
                <c:pt idx="631">
                  <c:v>95.292869999999994</c:v>
                </c:pt>
                <c:pt idx="632">
                  <c:v>95.293210000000045</c:v>
                </c:pt>
                <c:pt idx="633">
                  <c:v>95.275059999999982</c:v>
                </c:pt>
                <c:pt idx="634">
                  <c:v>95.273409999999998</c:v>
                </c:pt>
                <c:pt idx="635">
                  <c:v>95.258629999999997</c:v>
                </c:pt>
                <c:pt idx="636">
                  <c:v>95.257480000000001</c:v>
                </c:pt>
                <c:pt idx="637">
                  <c:v>95.257480000000001</c:v>
                </c:pt>
                <c:pt idx="638">
                  <c:v>95.257480000000001</c:v>
                </c:pt>
                <c:pt idx="639">
                  <c:v>95.257480000000001</c:v>
                </c:pt>
                <c:pt idx="640">
                  <c:v>95.257480000000001</c:v>
                </c:pt>
                <c:pt idx="641">
                  <c:v>95.257480000000001</c:v>
                </c:pt>
                <c:pt idx="642">
                  <c:v>95.257480000000001</c:v>
                </c:pt>
                <c:pt idx="643">
                  <c:v>95.257480000000001</c:v>
                </c:pt>
                <c:pt idx="644">
                  <c:v>95.257480000000001</c:v>
                </c:pt>
                <c:pt idx="645">
                  <c:v>95.257480000000001</c:v>
                </c:pt>
                <c:pt idx="646">
                  <c:v>95.257490000000004</c:v>
                </c:pt>
                <c:pt idx="647">
                  <c:v>95.261280000000042</c:v>
                </c:pt>
                <c:pt idx="648">
                  <c:v>95.221919999999997</c:v>
                </c:pt>
                <c:pt idx="649">
                  <c:v>95.221970000000013</c:v>
                </c:pt>
                <c:pt idx="650">
                  <c:v>95.239620000000045</c:v>
                </c:pt>
                <c:pt idx="651">
                  <c:v>95.204390000000004</c:v>
                </c:pt>
                <c:pt idx="652">
                  <c:v>95.204390000000004</c:v>
                </c:pt>
                <c:pt idx="653">
                  <c:v>95.204390000000004</c:v>
                </c:pt>
                <c:pt idx="654">
                  <c:v>95.204390000000004</c:v>
                </c:pt>
                <c:pt idx="655">
                  <c:v>95.204390000000004</c:v>
                </c:pt>
                <c:pt idx="656">
                  <c:v>95.204390000000004</c:v>
                </c:pt>
                <c:pt idx="657">
                  <c:v>95.204390000000004</c:v>
                </c:pt>
                <c:pt idx="658">
                  <c:v>95.204390000000004</c:v>
                </c:pt>
                <c:pt idx="659">
                  <c:v>95.204390000000004</c:v>
                </c:pt>
                <c:pt idx="660">
                  <c:v>95.204390000000004</c:v>
                </c:pt>
                <c:pt idx="661">
                  <c:v>95.204390000000004</c:v>
                </c:pt>
                <c:pt idx="662">
                  <c:v>95.204390000000004</c:v>
                </c:pt>
                <c:pt idx="663">
                  <c:v>95.204390000000004</c:v>
                </c:pt>
                <c:pt idx="664">
                  <c:v>95.204390000000004</c:v>
                </c:pt>
                <c:pt idx="665">
                  <c:v>95.204390000000004</c:v>
                </c:pt>
                <c:pt idx="666">
                  <c:v>95.204390000000004</c:v>
                </c:pt>
                <c:pt idx="667">
                  <c:v>95.204409999999996</c:v>
                </c:pt>
                <c:pt idx="668">
                  <c:v>95.208069999999992</c:v>
                </c:pt>
                <c:pt idx="669">
                  <c:v>95.168889999999962</c:v>
                </c:pt>
                <c:pt idx="670">
                  <c:v>95.169129999999996</c:v>
                </c:pt>
                <c:pt idx="671">
                  <c:v>95.133600000000001</c:v>
                </c:pt>
                <c:pt idx="672">
                  <c:v>95.133600000000001</c:v>
                </c:pt>
                <c:pt idx="673">
                  <c:v>95.130690000000001</c:v>
                </c:pt>
                <c:pt idx="674">
                  <c:v>95.115939999999981</c:v>
                </c:pt>
                <c:pt idx="675">
                  <c:v>95.11591</c:v>
                </c:pt>
                <c:pt idx="676">
                  <c:v>95.116039999999998</c:v>
                </c:pt>
                <c:pt idx="677">
                  <c:v>95.096700000000013</c:v>
                </c:pt>
                <c:pt idx="678">
                  <c:v>95.098209999999995</c:v>
                </c:pt>
                <c:pt idx="679">
                  <c:v>95.098209999999995</c:v>
                </c:pt>
                <c:pt idx="680">
                  <c:v>95.097710000000006</c:v>
                </c:pt>
                <c:pt idx="681">
                  <c:v>95.062820000000002</c:v>
                </c:pt>
                <c:pt idx="682">
                  <c:v>95.045060000000007</c:v>
                </c:pt>
                <c:pt idx="683">
                  <c:v>95.045180000000002</c:v>
                </c:pt>
                <c:pt idx="684">
                  <c:v>95.025599999999983</c:v>
                </c:pt>
                <c:pt idx="685">
                  <c:v>95.030439999999999</c:v>
                </c:pt>
                <c:pt idx="686">
                  <c:v>94.991780000000006</c:v>
                </c:pt>
                <c:pt idx="687">
                  <c:v>94.992040000000003</c:v>
                </c:pt>
                <c:pt idx="688">
                  <c:v>94.992040000000003</c:v>
                </c:pt>
                <c:pt idx="689">
                  <c:v>94.992009999999993</c:v>
                </c:pt>
                <c:pt idx="690">
                  <c:v>94.975639999999999</c:v>
                </c:pt>
                <c:pt idx="691">
                  <c:v>94.974339999999998</c:v>
                </c:pt>
                <c:pt idx="692">
                  <c:v>94.974160000000026</c:v>
                </c:pt>
                <c:pt idx="693">
                  <c:v>94.940510000000046</c:v>
                </c:pt>
                <c:pt idx="694">
                  <c:v>94.921130000000005</c:v>
                </c:pt>
                <c:pt idx="695">
                  <c:v>94.921250000000043</c:v>
                </c:pt>
                <c:pt idx="696">
                  <c:v>94.921250000000043</c:v>
                </c:pt>
                <c:pt idx="697">
                  <c:v>94.921250000000043</c:v>
                </c:pt>
                <c:pt idx="698">
                  <c:v>94.921250000000043</c:v>
                </c:pt>
                <c:pt idx="699">
                  <c:v>94.921250000000043</c:v>
                </c:pt>
                <c:pt idx="700">
                  <c:v>94.921250000000043</c:v>
                </c:pt>
                <c:pt idx="701">
                  <c:v>94.921250000000043</c:v>
                </c:pt>
                <c:pt idx="702">
                  <c:v>94.921250000000043</c:v>
                </c:pt>
                <c:pt idx="703">
                  <c:v>94.921260000000061</c:v>
                </c:pt>
                <c:pt idx="704">
                  <c:v>94.922399999999982</c:v>
                </c:pt>
                <c:pt idx="705">
                  <c:v>94.903419999999997</c:v>
                </c:pt>
                <c:pt idx="706">
                  <c:v>94.903560000000027</c:v>
                </c:pt>
                <c:pt idx="707">
                  <c:v>94.903560000000027</c:v>
                </c:pt>
                <c:pt idx="708">
                  <c:v>94.903560000000027</c:v>
                </c:pt>
                <c:pt idx="709">
                  <c:v>94.903560000000027</c:v>
                </c:pt>
                <c:pt idx="710">
                  <c:v>94.903560000000027</c:v>
                </c:pt>
                <c:pt idx="711">
                  <c:v>94.903560000000027</c:v>
                </c:pt>
                <c:pt idx="712">
                  <c:v>94.886110000000002</c:v>
                </c:pt>
                <c:pt idx="713">
                  <c:v>94.88585999999998</c:v>
                </c:pt>
                <c:pt idx="714">
                  <c:v>94.885549999999981</c:v>
                </c:pt>
                <c:pt idx="715">
                  <c:v>94.868679999999998</c:v>
                </c:pt>
                <c:pt idx="716">
                  <c:v>94.868169999999992</c:v>
                </c:pt>
                <c:pt idx="717">
                  <c:v>94.868129999999994</c:v>
                </c:pt>
                <c:pt idx="718">
                  <c:v>94.855229999999992</c:v>
                </c:pt>
                <c:pt idx="719">
                  <c:v>94.850069999999988</c:v>
                </c:pt>
                <c:pt idx="720">
                  <c:v>94.832849999999979</c:v>
                </c:pt>
                <c:pt idx="721">
                  <c:v>94.81507999999998</c:v>
                </c:pt>
                <c:pt idx="722">
                  <c:v>94.815069999999992</c:v>
                </c:pt>
                <c:pt idx="723">
                  <c:v>94.814880000000002</c:v>
                </c:pt>
                <c:pt idx="724">
                  <c:v>94.797870000000003</c:v>
                </c:pt>
                <c:pt idx="725">
                  <c:v>94.797489999999996</c:v>
                </c:pt>
                <c:pt idx="726">
                  <c:v>94.778039999999962</c:v>
                </c:pt>
                <c:pt idx="727">
                  <c:v>94.760739999999998</c:v>
                </c:pt>
                <c:pt idx="728">
                  <c:v>94.724289999999996</c:v>
                </c:pt>
                <c:pt idx="729">
                  <c:v>94.726590000000002</c:v>
                </c:pt>
                <c:pt idx="730">
                  <c:v>94.726699999999994</c:v>
                </c:pt>
                <c:pt idx="731">
                  <c:v>94.655809999999988</c:v>
                </c:pt>
                <c:pt idx="732">
                  <c:v>94.655809999999988</c:v>
                </c:pt>
                <c:pt idx="733">
                  <c:v>94.655919999999981</c:v>
                </c:pt>
                <c:pt idx="734">
                  <c:v>94.616739999999979</c:v>
                </c:pt>
                <c:pt idx="735">
                  <c:v>94.620399999999989</c:v>
                </c:pt>
                <c:pt idx="736">
                  <c:v>94.619469999999993</c:v>
                </c:pt>
                <c:pt idx="737">
                  <c:v>94.585839999999962</c:v>
                </c:pt>
                <c:pt idx="738">
                  <c:v>94.585029999999989</c:v>
                </c:pt>
                <c:pt idx="739">
                  <c:v>94.58502</c:v>
                </c:pt>
                <c:pt idx="740">
                  <c:v>94.584530000000001</c:v>
                </c:pt>
                <c:pt idx="741">
                  <c:v>94.549639999999997</c:v>
                </c:pt>
                <c:pt idx="742">
                  <c:v>94.531030000000001</c:v>
                </c:pt>
                <c:pt idx="743">
                  <c:v>94.512309999999999</c:v>
                </c:pt>
                <c:pt idx="744">
                  <c:v>94.479529999999997</c:v>
                </c:pt>
                <c:pt idx="745">
                  <c:v>94.463179999999994</c:v>
                </c:pt>
                <c:pt idx="746">
                  <c:v>94.442859999999996</c:v>
                </c:pt>
                <c:pt idx="747">
                  <c:v>94.426180000000002</c:v>
                </c:pt>
                <c:pt idx="748">
                  <c:v>94.427620000000061</c:v>
                </c:pt>
                <c:pt idx="749">
                  <c:v>94.409560000000027</c:v>
                </c:pt>
                <c:pt idx="750">
                  <c:v>94.391270000000006</c:v>
                </c:pt>
                <c:pt idx="751">
                  <c:v>94.354979999999998</c:v>
                </c:pt>
                <c:pt idx="752">
                  <c:v>94.317700000000002</c:v>
                </c:pt>
                <c:pt idx="753">
                  <c:v>94.313739999999981</c:v>
                </c:pt>
                <c:pt idx="754">
                  <c:v>94.284220000000062</c:v>
                </c:pt>
                <c:pt idx="755">
                  <c:v>94.270660000000007</c:v>
                </c:pt>
                <c:pt idx="756">
                  <c:v>94.248810000000006</c:v>
                </c:pt>
                <c:pt idx="757">
                  <c:v>94.226969999999994</c:v>
                </c:pt>
                <c:pt idx="758">
                  <c:v>94.217260000000067</c:v>
                </c:pt>
                <c:pt idx="759">
                  <c:v>94.159069999999986</c:v>
                </c:pt>
                <c:pt idx="760">
                  <c:v>94.143640000000005</c:v>
                </c:pt>
                <c:pt idx="761">
                  <c:v>94.107240000000004</c:v>
                </c:pt>
                <c:pt idx="762">
                  <c:v>94.088439999999963</c:v>
                </c:pt>
                <c:pt idx="763">
                  <c:v>94.035539999999983</c:v>
                </c:pt>
                <c:pt idx="764">
                  <c:v>94.021540000000002</c:v>
                </c:pt>
                <c:pt idx="765">
                  <c:v>93.982910000000004</c:v>
                </c:pt>
                <c:pt idx="766">
                  <c:v>93.927220000000048</c:v>
                </c:pt>
                <c:pt idx="767">
                  <c:v>93.934220000000067</c:v>
                </c:pt>
                <c:pt idx="768">
                  <c:v>93.877679999999998</c:v>
                </c:pt>
                <c:pt idx="769">
                  <c:v>93.84478</c:v>
                </c:pt>
                <c:pt idx="770">
                  <c:v>93.824769999999987</c:v>
                </c:pt>
                <c:pt idx="771">
                  <c:v>93.78870999999998</c:v>
                </c:pt>
                <c:pt idx="772">
                  <c:v>93.733729999999994</c:v>
                </c:pt>
                <c:pt idx="773">
                  <c:v>93.697120000000027</c:v>
                </c:pt>
                <c:pt idx="774">
                  <c:v>93.690329999999989</c:v>
                </c:pt>
                <c:pt idx="775">
                  <c:v>93.633789999999962</c:v>
                </c:pt>
                <c:pt idx="776">
                  <c:v>93.596520000000027</c:v>
                </c:pt>
                <c:pt idx="777">
                  <c:v>93.559100000000001</c:v>
                </c:pt>
                <c:pt idx="778">
                  <c:v>93.525210000000001</c:v>
                </c:pt>
                <c:pt idx="779">
                  <c:v>93.469449999999995</c:v>
                </c:pt>
                <c:pt idx="780">
                  <c:v>93.434979999999996</c:v>
                </c:pt>
                <c:pt idx="781">
                  <c:v>93.434790000000007</c:v>
                </c:pt>
                <c:pt idx="782">
                  <c:v>93.382359999999963</c:v>
                </c:pt>
                <c:pt idx="783">
                  <c:v>93.344460000000026</c:v>
                </c:pt>
                <c:pt idx="784">
                  <c:v>93.324420000000003</c:v>
                </c:pt>
                <c:pt idx="785">
                  <c:v>93.293090000000007</c:v>
                </c:pt>
                <c:pt idx="786">
                  <c:v>93.237230000000025</c:v>
                </c:pt>
                <c:pt idx="787">
                  <c:v>93.176249999999982</c:v>
                </c:pt>
                <c:pt idx="788">
                  <c:v>93.138489999999962</c:v>
                </c:pt>
                <c:pt idx="789">
                  <c:v>93.086039999999983</c:v>
                </c:pt>
                <c:pt idx="790">
                  <c:v>93.012860000000003</c:v>
                </c:pt>
                <c:pt idx="791">
                  <c:v>92.974700000000013</c:v>
                </c:pt>
                <c:pt idx="792">
                  <c:v>92.92071</c:v>
                </c:pt>
                <c:pt idx="793">
                  <c:v>92.880789999999962</c:v>
                </c:pt>
                <c:pt idx="794">
                  <c:v>92.841150000000027</c:v>
                </c:pt>
                <c:pt idx="795">
                  <c:v>92.779769999999999</c:v>
                </c:pt>
                <c:pt idx="796">
                  <c:v>92.727509999999995</c:v>
                </c:pt>
                <c:pt idx="797">
                  <c:v>92.659610000000001</c:v>
                </c:pt>
                <c:pt idx="798">
                  <c:v>92.620809999999963</c:v>
                </c:pt>
                <c:pt idx="799">
                  <c:v>92.570669999999993</c:v>
                </c:pt>
                <c:pt idx="800">
                  <c:v>92.50009</c:v>
                </c:pt>
                <c:pt idx="801">
                  <c:v>92.426119999999997</c:v>
                </c:pt>
                <c:pt idx="802">
                  <c:v>92.369799999999998</c:v>
                </c:pt>
                <c:pt idx="803">
                  <c:v>92.299840000000003</c:v>
                </c:pt>
                <c:pt idx="804">
                  <c:v>92.248160000000027</c:v>
                </c:pt>
                <c:pt idx="805">
                  <c:v>92.18459</c:v>
                </c:pt>
                <c:pt idx="806">
                  <c:v>92.096360000000004</c:v>
                </c:pt>
                <c:pt idx="807">
                  <c:v>92.032520000000005</c:v>
                </c:pt>
                <c:pt idx="808">
                  <c:v>91.938789999999983</c:v>
                </c:pt>
                <c:pt idx="809">
                  <c:v>91.862269999999995</c:v>
                </c:pt>
                <c:pt idx="810">
                  <c:v>91.80777999999998</c:v>
                </c:pt>
                <c:pt idx="811">
                  <c:v>91.735979999999998</c:v>
                </c:pt>
                <c:pt idx="812">
                  <c:v>91.646029999999996</c:v>
                </c:pt>
                <c:pt idx="813">
                  <c:v>91.589489999999998</c:v>
                </c:pt>
                <c:pt idx="814">
                  <c:v>91.502200000000002</c:v>
                </c:pt>
                <c:pt idx="815">
                  <c:v>91.407270000000025</c:v>
                </c:pt>
                <c:pt idx="816">
                  <c:v>91.330569999999994</c:v>
                </c:pt>
                <c:pt idx="817">
                  <c:v>91.238769999999988</c:v>
                </c:pt>
                <c:pt idx="818">
                  <c:v>91.153220000000005</c:v>
                </c:pt>
                <c:pt idx="819">
                  <c:v>91.050290000000004</c:v>
                </c:pt>
                <c:pt idx="820">
                  <c:v>90.978219999999993</c:v>
                </c:pt>
                <c:pt idx="821">
                  <c:v>90.90426000000005</c:v>
                </c:pt>
                <c:pt idx="822">
                  <c:v>90.795310000000001</c:v>
                </c:pt>
                <c:pt idx="823">
                  <c:v>90.705969999999994</c:v>
                </c:pt>
                <c:pt idx="824">
                  <c:v>90.59578999999998</c:v>
                </c:pt>
                <c:pt idx="825">
                  <c:v>90.50539999999998</c:v>
                </c:pt>
                <c:pt idx="826">
                  <c:v>90.422250000000005</c:v>
                </c:pt>
                <c:pt idx="827">
                  <c:v>90.307170000000013</c:v>
                </c:pt>
                <c:pt idx="828">
                  <c:v>90.204440000000005</c:v>
                </c:pt>
                <c:pt idx="829">
                  <c:v>90.116309999999999</c:v>
                </c:pt>
                <c:pt idx="830">
                  <c:v>90.00291</c:v>
                </c:pt>
                <c:pt idx="831">
                  <c:v>89.895589999999999</c:v>
                </c:pt>
                <c:pt idx="832">
                  <c:v>89.786420000000007</c:v>
                </c:pt>
                <c:pt idx="833">
                  <c:v>89.643100000000004</c:v>
                </c:pt>
                <c:pt idx="834">
                  <c:v>89.530230000000003</c:v>
                </c:pt>
                <c:pt idx="835">
                  <c:v>89.439200000000042</c:v>
                </c:pt>
                <c:pt idx="836">
                  <c:v>89.302129999999991</c:v>
                </c:pt>
                <c:pt idx="837">
                  <c:v>89.214450000000042</c:v>
                </c:pt>
                <c:pt idx="838">
                  <c:v>89.087230000000005</c:v>
                </c:pt>
                <c:pt idx="839">
                  <c:v>88.959729999999993</c:v>
                </c:pt>
                <c:pt idx="840">
                  <c:v>88.802469999999985</c:v>
                </c:pt>
                <c:pt idx="841">
                  <c:v>88.709959999999995</c:v>
                </c:pt>
                <c:pt idx="842">
                  <c:v>88.566220000000044</c:v>
                </c:pt>
                <c:pt idx="843">
                  <c:v>88.45421000000006</c:v>
                </c:pt>
                <c:pt idx="844">
                  <c:v>88.323839999999961</c:v>
                </c:pt>
                <c:pt idx="845">
                  <c:v>88.169630000000012</c:v>
                </c:pt>
                <c:pt idx="846">
                  <c:v>88.011020000000045</c:v>
                </c:pt>
                <c:pt idx="847">
                  <c:v>87.865769999999998</c:v>
                </c:pt>
                <c:pt idx="848">
                  <c:v>87.747890000000027</c:v>
                </c:pt>
                <c:pt idx="849">
                  <c:v>87.584580000000003</c:v>
                </c:pt>
                <c:pt idx="850">
                  <c:v>87.455719999999999</c:v>
                </c:pt>
                <c:pt idx="851">
                  <c:v>87.311980000000005</c:v>
                </c:pt>
                <c:pt idx="852">
                  <c:v>87.14967</c:v>
                </c:pt>
                <c:pt idx="853">
                  <c:v>86.997100000000046</c:v>
                </c:pt>
                <c:pt idx="854">
                  <c:v>86.856120000000004</c:v>
                </c:pt>
                <c:pt idx="855">
                  <c:v>86.703270000000003</c:v>
                </c:pt>
                <c:pt idx="856">
                  <c:v>86.551769999999991</c:v>
                </c:pt>
                <c:pt idx="857">
                  <c:v>86.374799999999979</c:v>
                </c:pt>
                <c:pt idx="858">
                  <c:v>86.213719999999995</c:v>
                </c:pt>
                <c:pt idx="859">
                  <c:v>86.048260000000042</c:v>
                </c:pt>
                <c:pt idx="860">
                  <c:v>85.881799999999998</c:v>
                </c:pt>
                <c:pt idx="861">
                  <c:v>85.790130000000005</c:v>
                </c:pt>
                <c:pt idx="862">
                  <c:v>85.644250000000042</c:v>
                </c:pt>
                <c:pt idx="863">
                  <c:v>85.465389999999999</c:v>
                </c:pt>
                <c:pt idx="864">
                  <c:v>85.283510000000007</c:v>
                </c:pt>
                <c:pt idx="865">
                  <c:v>85.107439999999983</c:v>
                </c:pt>
                <c:pt idx="866">
                  <c:v>84.937950000000043</c:v>
                </c:pt>
                <c:pt idx="867">
                  <c:v>84.792410000000004</c:v>
                </c:pt>
                <c:pt idx="868">
                  <c:v>84.619789999999981</c:v>
                </c:pt>
                <c:pt idx="869">
                  <c:v>84.437150000000045</c:v>
                </c:pt>
                <c:pt idx="870">
                  <c:v>84.255679999999998</c:v>
                </c:pt>
                <c:pt idx="871">
                  <c:v>84.109009999999998</c:v>
                </c:pt>
                <c:pt idx="872">
                  <c:v>83.873859999999979</c:v>
                </c:pt>
                <c:pt idx="873">
                  <c:v>83.677419999999998</c:v>
                </c:pt>
                <c:pt idx="874">
                  <c:v>83.481800000000007</c:v>
                </c:pt>
                <c:pt idx="875">
                  <c:v>83.272239999999982</c:v>
                </c:pt>
                <c:pt idx="876">
                  <c:v>82.975069999999988</c:v>
                </c:pt>
                <c:pt idx="877">
                  <c:v>82.746089999999995</c:v>
                </c:pt>
                <c:pt idx="878">
                  <c:v>82.579899999999981</c:v>
                </c:pt>
                <c:pt idx="879">
                  <c:v>82.413520000000048</c:v>
                </c:pt>
                <c:pt idx="880">
                  <c:v>82.186239999999998</c:v>
                </c:pt>
                <c:pt idx="881">
                  <c:v>81.985489999999999</c:v>
                </c:pt>
                <c:pt idx="882">
                  <c:v>81.805739999999957</c:v>
                </c:pt>
                <c:pt idx="883">
                  <c:v>81.626249999999999</c:v>
                </c:pt>
                <c:pt idx="884">
                  <c:v>81.43347</c:v>
                </c:pt>
                <c:pt idx="885">
                  <c:v>81.238039999999998</c:v>
                </c:pt>
                <c:pt idx="886">
                  <c:v>80.958680000000001</c:v>
                </c:pt>
                <c:pt idx="887">
                  <c:v>80.669359999999998</c:v>
                </c:pt>
                <c:pt idx="888">
                  <c:v>80.485420000000005</c:v>
                </c:pt>
                <c:pt idx="889">
                  <c:v>80.296459999999996</c:v>
                </c:pt>
                <c:pt idx="890">
                  <c:v>80.114459999999994</c:v>
                </c:pt>
                <c:pt idx="891">
                  <c:v>79.915059999999997</c:v>
                </c:pt>
                <c:pt idx="892">
                  <c:v>79.680269999999993</c:v>
                </c:pt>
                <c:pt idx="893">
                  <c:v>79.365260000000006</c:v>
                </c:pt>
                <c:pt idx="894">
                  <c:v>79.052279999999982</c:v>
                </c:pt>
                <c:pt idx="895">
                  <c:v>78.746809999999996</c:v>
                </c:pt>
                <c:pt idx="896">
                  <c:v>78.503020000000006</c:v>
                </c:pt>
                <c:pt idx="897">
                  <c:v>78.244430000000023</c:v>
                </c:pt>
                <c:pt idx="898">
                  <c:v>78.041530000000023</c:v>
                </c:pt>
                <c:pt idx="899">
                  <c:v>77.771199999999993</c:v>
                </c:pt>
                <c:pt idx="900">
                  <c:v>77.49803</c:v>
                </c:pt>
                <c:pt idx="901">
                  <c:v>77.225269999999995</c:v>
                </c:pt>
                <c:pt idx="902">
                  <c:v>76.954230000000024</c:v>
                </c:pt>
                <c:pt idx="903">
                  <c:v>76.700680000000006</c:v>
                </c:pt>
                <c:pt idx="904">
                  <c:v>76.428240000000002</c:v>
                </c:pt>
                <c:pt idx="905">
                  <c:v>76.16437999999998</c:v>
                </c:pt>
                <c:pt idx="906">
                  <c:v>75.918610000000044</c:v>
                </c:pt>
                <c:pt idx="907">
                  <c:v>75.600120000000004</c:v>
                </c:pt>
                <c:pt idx="908">
                  <c:v>75.282200000000003</c:v>
                </c:pt>
                <c:pt idx="909">
                  <c:v>74.992009999999993</c:v>
                </c:pt>
                <c:pt idx="910">
                  <c:v>74.68533999999994</c:v>
                </c:pt>
                <c:pt idx="911">
                  <c:v>74.393910000000005</c:v>
                </c:pt>
                <c:pt idx="912">
                  <c:v>74.083060000000003</c:v>
                </c:pt>
                <c:pt idx="913">
                  <c:v>73.811539999999994</c:v>
                </c:pt>
                <c:pt idx="914">
                  <c:v>73.505139999999983</c:v>
                </c:pt>
                <c:pt idx="915">
                  <c:v>73.177889999999962</c:v>
                </c:pt>
                <c:pt idx="916">
                  <c:v>72.881</c:v>
                </c:pt>
                <c:pt idx="917">
                  <c:v>72.553280000000001</c:v>
                </c:pt>
                <c:pt idx="918">
                  <c:v>72.204189999999997</c:v>
                </c:pt>
                <c:pt idx="919">
                  <c:v>71.863690000000005</c:v>
                </c:pt>
                <c:pt idx="920">
                  <c:v>71.500119999999995</c:v>
                </c:pt>
                <c:pt idx="921">
                  <c:v>71.155549999999963</c:v>
                </c:pt>
                <c:pt idx="922">
                  <c:v>70.792540000000002</c:v>
                </c:pt>
                <c:pt idx="923">
                  <c:v>70.427090000000007</c:v>
                </c:pt>
                <c:pt idx="924">
                  <c:v>70.048460000000006</c:v>
                </c:pt>
                <c:pt idx="925">
                  <c:v>69.711780000000005</c:v>
                </c:pt>
                <c:pt idx="926">
                  <c:v>69.374799999999979</c:v>
                </c:pt>
                <c:pt idx="927">
                  <c:v>69.02516</c:v>
                </c:pt>
                <c:pt idx="928">
                  <c:v>68.597800000000007</c:v>
                </c:pt>
                <c:pt idx="929">
                  <c:v>68.233339999999998</c:v>
                </c:pt>
                <c:pt idx="930">
                  <c:v>67.872869999999978</c:v>
                </c:pt>
                <c:pt idx="931">
                  <c:v>67.527869999999993</c:v>
                </c:pt>
                <c:pt idx="932">
                  <c:v>67.129419999999982</c:v>
                </c:pt>
                <c:pt idx="933">
                  <c:v>66.710040000000006</c:v>
                </c:pt>
                <c:pt idx="934">
                  <c:v>66.329909999999998</c:v>
                </c:pt>
                <c:pt idx="935">
                  <c:v>65.952489999999983</c:v>
                </c:pt>
                <c:pt idx="936">
                  <c:v>65.563450000000003</c:v>
                </c:pt>
                <c:pt idx="937">
                  <c:v>65.181069999999991</c:v>
                </c:pt>
                <c:pt idx="938">
                  <c:v>64.800429999999992</c:v>
                </c:pt>
                <c:pt idx="939">
                  <c:v>64.39855</c:v>
                </c:pt>
                <c:pt idx="940">
                  <c:v>64.032230000000013</c:v>
                </c:pt>
                <c:pt idx="941">
                  <c:v>63.705540000000013</c:v>
                </c:pt>
                <c:pt idx="942">
                  <c:v>63.359169999999999</c:v>
                </c:pt>
                <c:pt idx="943">
                  <c:v>62.959859999999999</c:v>
                </c:pt>
                <c:pt idx="944">
                  <c:v>62.600150000000021</c:v>
                </c:pt>
                <c:pt idx="945">
                  <c:v>62.236360000000012</c:v>
                </c:pt>
                <c:pt idx="946">
                  <c:v>61.851329999999997</c:v>
                </c:pt>
                <c:pt idx="947">
                  <c:v>61.448540000000001</c:v>
                </c:pt>
                <c:pt idx="948">
                  <c:v>61.075880000000005</c:v>
                </c:pt>
                <c:pt idx="949">
                  <c:v>60.732780000000012</c:v>
                </c:pt>
                <c:pt idx="950">
                  <c:v>60.351809999999979</c:v>
                </c:pt>
                <c:pt idx="951">
                  <c:v>59.989380000000004</c:v>
                </c:pt>
                <c:pt idx="952">
                  <c:v>59.626610000000021</c:v>
                </c:pt>
                <c:pt idx="953">
                  <c:v>59.263860000000001</c:v>
                </c:pt>
                <c:pt idx="954">
                  <c:v>58.904720000000005</c:v>
                </c:pt>
                <c:pt idx="955">
                  <c:v>58.580669999999998</c:v>
                </c:pt>
                <c:pt idx="956">
                  <c:v>58.206860000000006</c:v>
                </c:pt>
                <c:pt idx="957">
                  <c:v>57.846789999999999</c:v>
                </c:pt>
                <c:pt idx="958">
                  <c:v>57.512340000000002</c:v>
                </c:pt>
                <c:pt idx="959">
                  <c:v>57.227120000000028</c:v>
                </c:pt>
                <c:pt idx="960">
                  <c:v>56.868690000000001</c:v>
                </c:pt>
                <c:pt idx="961">
                  <c:v>56.520970000000013</c:v>
                </c:pt>
                <c:pt idx="962">
                  <c:v>56.156560000000006</c:v>
                </c:pt>
                <c:pt idx="963">
                  <c:v>55.797960000000003</c:v>
                </c:pt>
                <c:pt idx="964">
                  <c:v>55.49044</c:v>
                </c:pt>
                <c:pt idx="965">
                  <c:v>55.160420000000002</c:v>
                </c:pt>
                <c:pt idx="966">
                  <c:v>54.919609999999999</c:v>
                </c:pt>
                <c:pt idx="967">
                  <c:v>54.659040000000005</c:v>
                </c:pt>
                <c:pt idx="968">
                  <c:v>54.355589999999999</c:v>
                </c:pt>
                <c:pt idx="969">
                  <c:v>54.041380000000004</c:v>
                </c:pt>
                <c:pt idx="970">
                  <c:v>53.750030000000002</c:v>
                </c:pt>
                <c:pt idx="971">
                  <c:v>53.477259999999994</c:v>
                </c:pt>
                <c:pt idx="972">
                  <c:v>53.204570000000011</c:v>
                </c:pt>
                <c:pt idx="973">
                  <c:v>52.926180000000002</c:v>
                </c:pt>
                <c:pt idx="974">
                  <c:v>52.623720000000013</c:v>
                </c:pt>
                <c:pt idx="975">
                  <c:v>52.373619999999995</c:v>
                </c:pt>
                <c:pt idx="976">
                  <c:v>52.125180000000022</c:v>
                </c:pt>
                <c:pt idx="977">
                  <c:v>51.876659999999994</c:v>
                </c:pt>
                <c:pt idx="978">
                  <c:v>51.650639999999996</c:v>
                </c:pt>
                <c:pt idx="979">
                  <c:v>51.376279999999994</c:v>
                </c:pt>
                <c:pt idx="980">
                  <c:v>51.147439999999996</c:v>
                </c:pt>
                <c:pt idx="981">
                  <c:v>50.982120000000002</c:v>
                </c:pt>
                <c:pt idx="982">
                  <c:v>50.818760000000005</c:v>
                </c:pt>
                <c:pt idx="983">
                  <c:v>50.63796</c:v>
                </c:pt>
                <c:pt idx="984">
                  <c:v>50.452839999999995</c:v>
                </c:pt>
                <c:pt idx="985">
                  <c:v>50.266540000000013</c:v>
                </c:pt>
                <c:pt idx="986">
                  <c:v>50.107489999999999</c:v>
                </c:pt>
                <c:pt idx="987">
                  <c:v>49.912990000000001</c:v>
                </c:pt>
                <c:pt idx="988">
                  <c:v>49.742410000000021</c:v>
                </c:pt>
                <c:pt idx="989">
                  <c:v>49.560500000000012</c:v>
                </c:pt>
                <c:pt idx="990">
                  <c:v>49.37435</c:v>
                </c:pt>
                <c:pt idx="991">
                  <c:v>49.212530000000022</c:v>
                </c:pt>
                <c:pt idx="992">
                  <c:v>49.032180000000011</c:v>
                </c:pt>
                <c:pt idx="993">
                  <c:v>48.884959999999992</c:v>
                </c:pt>
                <c:pt idx="994">
                  <c:v>48.744350000000011</c:v>
                </c:pt>
                <c:pt idx="995">
                  <c:v>48.603900000000003</c:v>
                </c:pt>
                <c:pt idx="996">
                  <c:v>48.488900000000001</c:v>
                </c:pt>
                <c:pt idx="997">
                  <c:v>48.33296</c:v>
                </c:pt>
                <c:pt idx="998">
                  <c:v>48.216080000000005</c:v>
                </c:pt>
                <c:pt idx="999">
                  <c:v>48.085600000000007</c:v>
                </c:pt>
                <c:pt idx="1000">
                  <c:v>47.977849999999997</c:v>
                </c:pt>
                <c:pt idx="1001">
                  <c:v>47.885330000000003</c:v>
                </c:pt>
                <c:pt idx="1002">
                  <c:v>47.794160000000012</c:v>
                </c:pt>
                <c:pt idx="1003">
                  <c:v>47.701780000000007</c:v>
                </c:pt>
                <c:pt idx="1004">
                  <c:v>47.609840000000005</c:v>
                </c:pt>
                <c:pt idx="1005">
                  <c:v>47.522450000000013</c:v>
                </c:pt>
                <c:pt idx="1006">
                  <c:v>47.451819999999998</c:v>
                </c:pt>
                <c:pt idx="1007">
                  <c:v>47.393930000000012</c:v>
                </c:pt>
                <c:pt idx="1008">
                  <c:v>47.291150000000023</c:v>
                </c:pt>
                <c:pt idx="1009">
                  <c:v>47.220440000000011</c:v>
                </c:pt>
                <c:pt idx="1010">
                  <c:v>47.110400000000006</c:v>
                </c:pt>
                <c:pt idx="1011">
                  <c:v>47.035920000000011</c:v>
                </c:pt>
                <c:pt idx="1012">
                  <c:v>46.946069999999999</c:v>
                </c:pt>
                <c:pt idx="1013">
                  <c:v>46.871989999999997</c:v>
                </c:pt>
                <c:pt idx="1014">
                  <c:v>46.82705</c:v>
                </c:pt>
                <c:pt idx="1015">
                  <c:v>46.749780000000001</c:v>
                </c:pt>
                <c:pt idx="1016">
                  <c:v>46.707860000000004</c:v>
                </c:pt>
                <c:pt idx="1017">
                  <c:v>46.643210000000003</c:v>
                </c:pt>
                <c:pt idx="1018">
                  <c:v>46.602750000000022</c:v>
                </c:pt>
                <c:pt idx="1019">
                  <c:v>46.559269999999998</c:v>
                </c:pt>
                <c:pt idx="1020">
                  <c:v>46.524250000000002</c:v>
                </c:pt>
                <c:pt idx="1021">
                  <c:v>46.487349999999999</c:v>
                </c:pt>
                <c:pt idx="1022">
                  <c:v>46.433140000000002</c:v>
                </c:pt>
                <c:pt idx="1023">
                  <c:v>46.396180000000001</c:v>
                </c:pt>
                <c:pt idx="1024">
                  <c:v>46.358619999999995</c:v>
                </c:pt>
                <c:pt idx="1025">
                  <c:v>46.310669999999995</c:v>
                </c:pt>
                <c:pt idx="1026">
                  <c:v>46.283190000000012</c:v>
                </c:pt>
                <c:pt idx="1027">
                  <c:v>46.18403</c:v>
                </c:pt>
                <c:pt idx="1028">
                  <c:v>46.156320000000001</c:v>
                </c:pt>
                <c:pt idx="1029">
                  <c:v>46.132270000000013</c:v>
                </c:pt>
                <c:pt idx="1030">
                  <c:v>46.101310000000012</c:v>
                </c:pt>
                <c:pt idx="1031">
                  <c:v>46.062640000000002</c:v>
                </c:pt>
                <c:pt idx="1032">
                  <c:v>46.02469</c:v>
                </c:pt>
                <c:pt idx="1033">
                  <c:v>45.993460000000006</c:v>
                </c:pt>
                <c:pt idx="1034">
                  <c:v>45.93779</c:v>
                </c:pt>
                <c:pt idx="1035">
                  <c:v>45.913720000000005</c:v>
                </c:pt>
                <c:pt idx="1036">
                  <c:v>45.876799999999996</c:v>
                </c:pt>
                <c:pt idx="1037">
                  <c:v>45.828870000000002</c:v>
                </c:pt>
                <c:pt idx="1038">
                  <c:v>45.813959999999994</c:v>
                </c:pt>
                <c:pt idx="1039">
                  <c:v>45.780130000000021</c:v>
                </c:pt>
                <c:pt idx="1040">
                  <c:v>45.743430000000011</c:v>
                </c:pt>
                <c:pt idx="1041">
                  <c:v>45.744120000000002</c:v>
                </c:pt>
                <c:pt idx="1042">
                  <c:v>45.690310000000025</c:v>
                </c:pt>
                <c:pt idx="1043">
                  <c:v>45.675450000000012</c:v>
                </c:pt>
                <c:pt idx="1044">
                  <c:v>45.621080000000006</c:v>
                </c:pt>
                <c:pt idx="1045">
                  <c:v>45.584259999999993</c:v>
                </c:pt>
                <c:pt idx="1046">
                  <c:v>45.549320000000002</c:v>
                </c:pt>
                <c:pt idx="1047">
                  <c:v>45.531750000000002</c:v>
                </c:pt>
                <c:pt idx="1048">
                  <c:v>45.505920000000003</c:v>
                </c:pt>
                <c:pt idx="1049">
                  <c:v>45.49944</c:v>
                </c:pt>
                <c:pt idx="1050">
                  <c:v>45.444599999999994</c:v>
                </c:pt>
                <c:pt idx="1051">
                  <c:v>45.425590000000021</c:v>
                </c:pt>
                <c:pt idx="1052">
                  <c:v>45.424289999999999</c:v>
                </c:pt>
                <c:pt idx="1053">
                  <c:v>45.408610000000003</c:v>
                </c:pt>
                <c:pt idx="1054">
                  <c:v>45.409590000000001</c:v>
                </c:pt>
                <c:pt idx="1055">
                  <c:v>45.406500000000001</c:v>
                </c:pt>
                <c:pt idx="1056">
                  <c:v>45.405760000000001</c:v>
                </c:pt>
                <c:pt idx="1057">
                  <c:v>45.390080000000005</c:v>
                </c:pt>
                <c:pt idx="1058">
                  <c:v>45.372320000000002</c:v>
                </c:pt>
                <c:pt idx="1059">
                  <c:v>45.355219999999996</c:v>
                </c:pt>
                <c:pt idx="1060">
                  <c:v>45.318730000000002</c:v>
                </c:pt>
                <c:pt idx="1061">
                  <c:v>45.319409999999998</c:v>
                </c:pt>
                <c:pt idx="1062">
                  <c:v>45.28387</c:v>
                </c:pt>
                <c:pt idx="1063">
                  <c:v>45.249450000000003</c:v>
                </c:pt>
                <c:pt idx="1064">
                  <c:v>45.248020000000011</c:v>
                </c:pt>
                <c:pt idx="1065">
                  <c:v>45.213850000000001</c:v>
                </c:pt>
                <c:pt idx="1066">
                  <c:v>45.195510000000034</c:v>
                </c:pt>
                <c:pt idx="1067">
                  <c:v>45.167290000000001</c:v>
                </c:pt>
                <c:pt idx="1068">
                  <c:v>45.147370000000002</c:v>
                </c:pt>
                <c:pt idx="1069">
                  <c:v>45.123620000000003</c:v>
                </c:pt>
                <c:pt idx="1070">
                  <c:v>45.108070000000012</c:v>
                </c:pt>
                <c:pt idx="1071">
                  <c:v>45.071669999999997</c:v>
                </c:pt>
                <c:pt idx="1072">
                  <c:v>45.053720000000006</c:v>
                </c:pt>
                <c:pt idx="1073">
                  <c:v>45.018320000000003</c:v>
                </c:pt>
                <c:pt idx="1074">
                  <c:v>45.009050000000002</c:v>
                </c:pt>
                <c:pt idx="1075">
                  <c:v>44.983479999999993</c:v>
                </c:pt>
                <c:pt idx="1076">
                  <c:v>44.94417</c:v>
                </c:pt>
                <c:pt idx="1077">
                  <c:v>44.925920000000012</c:v>
                </c:pt>
                <c:pt idx="1078">
                  <c:v>44.91245</c:v>
                </c:pt>
                <c:pt idx="1079">
                  <c:v>44.912420000000004</c:v>
                </c:pt>
                <c:pt idx="1080">
                  <c:v>44.914279999999998</c:v>
                </c:pt>
                <c:pt idx="1081">
                  <c:v>44.877009999999999</c:v>
                </c:pt>
                <c:pt idx="1082">
                  <c:v>44.877699999999997</c:v>
                </c:pt>
                <c:pt idx="1083">
                  <c:v>44.841369999999998</c:v>
                </c:pt>
                <c:pt idx="1084">
                  <c:v>44.83202</c:v>
                </c:pt>
                <c:pt idx="1085">
                  <c:v>44.786000000000001</c:v>
                </c:pt>
                <c:pt idx="1086">
                  <c:v>44.752900000000011</c:v>
                </c:pt>
                <c:pt idx="1087">
                  <c:v>44.717960000000005</c:v>
                </c:pt>
                <c:pt idx="1088">
                  <c:v>44.656220000000005</c:v>
                </c:pt>
                <c:pt idx="1089">
                  <c:v>44.629090000000012</c:v>
                </c:pt>
                <c:pt idx="1090">
                  <c:v>44.612610000000011</c:v>
                </c:pt>
                <c:pt idx="1091">
                  <c:v>44.593880000000006</c:v>
                </c:pt>
                <c:pt idx="1092">
                  <c:v>44.557569999999998</c:v>
                </c:pt>
                <c:pt idx="1093">
                  <c:v>44.558479999999996</c:v>
                </c:pt>
                <c:pt idx="1094">
                  <c:v>44.558330000000012</c:v>
                </c:pt>
                <c:pt idx="1095">
                  <c:v>44.599190000000021</c:v>
                </c:pt>
                <c:pt idx="1096">
                  <c:v>44.576070000000001</c:v>
                </c:pt>
                <c:pt idx="1097">
                  <c:v>44.576150000000013</c:v>
                </c:pt>
                <c:pt idx="1098">
                  <c:v>44.56326</c:v>
                </c:pt>
                <c:pt idx="1099">
                  <c:v>44.560030000000012</c:v>
                </c:pt>
                <c:pt idx="1100">
                  <c:v>44.540750000000003</c:v>
                </c:pt>
                <c:pt idx="1101">
                  <c:v>44.523090000000003</c:v>
                </c:pt>
                <c:pt idx="1102">
                  <c:v>44.523090000000003</c:v>
                </c:pt>
                <c:pt idx="1103">
                  <c:v>44.52384</c:v>
                </c:pt>
                <c:pt idx="1104">
                  <c:v>44.505270000000003</c:v>
                </c:pt>
                <c:pt idx="1105">
                  <c:v>44.504989999999999</c:v>
                </c:pt>
                <c:pt idx="1106">
                  <c:v>44.488200000000006</c:v>
                </c:pt>
                <c:pt idx="1107">
                  <c:v>44.491510000000012</c:v>
                </c:pt>
                <c:pt idx="1108">
                  <c:v>44.452150000000003</c:v>
                </c:pt>
                <c:pt idx="1109">
                  <c:v>44.452530000000003</c:v>
                </c:pt>
                <c:pt idx="1110">
                  <c:v>44.416229999999999</c:v>
                </c:pt>
                <c:pt idx="1111">
                  <c:v>44.416920000000005</c:v>
                </c:pt>
                <c:pt idx="1112">
                  <c:v>44.416899999999998</c:v>
                </c:pt>
                <c:pt idx="1113">
                  <c:v>44.411079999999998</c:v>
                </c:pt>
                <c:pt idx="1114">
                  <c:v>44.381599999999999</c:v>
                </c:pt>
                <c:pt idx="1115">
                  <c:v>44.38373</c:v>
                </c:pt>
                <c:pt idx="1116">
                  <c:v>44.311439999999997</c:v>
                </c:pt>
                <c:pt idx="1117">
                  <c:v>44.311029999999995</c:v>
                </c:pt>
                <c:pt idx="1118">
                  <c:v>44.274920000000002</c:v>
                </c:pt>
                <c:pt idx="1119">
                  <c:v>44.262190000000025</c:v>
                </c:pt>
                <c:pt idx="1120">
                  <c:v>44.204240000000006</c:v>
                </c:pt>
                <c:pt idx="1121">
                  <c:v>44.186869999999999</c:v>
                </c:pt>
                <c:pt idx="1122">
                  <c:v>44.186869999999999</c:v>
                </c:pt>
                <c:pt idx="1123">
                  <c:v>44.186869999999999</c:v>
                </c:pt>
                <c:pt idx="1124">
                  <c:v>44.186869999999999</c:v>
                </c:pt>
                <c:pt idx="1125">
                  <c:v>44.186869999999999</c:v>
                </c:pt>
                <c:pt idx="1126">
                  <c:v>44.186390000000003</c:v>
                </c:pt>
                <c:pt idx="1127">
                  <c:v>44.169580000000003</c:v>
                </c:pt>
                <c:pt idx="1128">
                  <c:v>44.169310000000024</c:v>
                </c:pt>
                <c:pt idx="1129">
                  <c:v>44.150700000000001</c:v>
                </c:pt>
                <c:pt idx="1130">
                  <c:v>44.135080000000002</c:v>
                </c:pt>
                <c:pt idx="1131">
                  <c:v>44.133780000000002</c:v>
                </c:pt>
                <c:pt idx="1132">
                  <c:v>44.132450000000013</c:v>
                </c:pt>
                <c:pt idx="1133">
                  <c:v>44.135290000000012</c:v>
                </c:pt>
                <c:pt idx="1134">
                  <c:v>44.153320000000001</c:v>
                </c:pt>
                <c:pt idx="1135">
                  <c:v>44.151469999999996</c:v>
                </c:pt>
                <c:pt idx="1136">
                  <c:v>44.148050000000012</c:v>
                </c:pt>
                <c:pt idx="1137">
                  <c:v>44.167840000000005</c:v>
                </c:pt>
                <c:pt idx="1138">
                  <c:v>44.156210000000002</c:v>
                </c:pt>
                <c:pt idx="1139">
                  <c:v>44.138250000000021</c:v>
                </c:pt>
                <c:pt idx="1140">
                  <c:v>44.116080000000004</c:v>
                </c:pt>
                <c:pt idx="1141">
                  <c:v>44.11609</c:v>
                </c:pt>
                <c:pt idx="1142">
                  <c:v>44.063660000000006</c:v>
                </c:pt>
                <c:pt idx="1143">
                  <c:v>44.027390000000011</c:v>
                </c:pt>
                <c:pt idx="1144">
                  <c:v>44.0276</c:v>
                </c:pt>
                <c:pt idx="1145">
                  <c:v>44.027610000000003</c:v>
                </c:pt>
                <c:pt idx="1146">
                  <c:v>44.027610000000003</c:v>
                </c:pt>
                <c:pt idx="1147">
                  <c:v>44.027610000000003</c:v>
                </c:pt>
                <c:pt idx="1148">
                  <c:v>44.027540000000002</c:v>
                </c:pt>
                <c:pt idx="1149">
                  <c:v>43.998050000000013</c:v>
                </c:pt>
                <c:pt idx="1150">
                  <c:v>43.992230000000013</c:v>
                </c:pt>
                <c:pt idx="1151">
                  <c:v>43.992210000000021</c:v>
                </c:pt>
                <c:pt idx="1152">
                  <c:v>43.992210000000021</c:v>
                </c:pt>
                <c:pt idx="1153">
                  <c:v>43.992210000000021</c:v>
                </c:pt>
                <c:pt idx="1154">
                  <c:v>43.992210000000021</c:v>
                </c:pt>
                <c:pt idx="1155">
                  <c:v>43.992150000000024</c:v>
                </c:pt>
                <c:pt idx="1156">
                  <c:v>43.974520000000005</c:v>
                </c:pt>
                <c:pt idx="1157">
                  <c:v>43.956609999999998</c:v>
                </c:pt>
                <c:pt idx="1158">
                  <c:v>43.994510000000012</c:v>
                </c:pt>
                <c:pt idx="1159">
                  <c:v>43.992160000000013</c:v>
                </c:pt>
                <c:pt idx="1160">
                  <c:v>43.959429999999998</c:v>
                </c:pt>
                <c:pt idx="1161">
                  <c:v>43.956819999999993</c:v>
                </c:pt>
                <c:pt idx="1162">
                  <c:v>43.919560000000004</c:v>
                </c:pt>
                <c:pt idx="1163">
                  <c:v>43.921020000000006</c:v>
                </c:pt>
                <c:pt idx="1164">
                  <c:v>43.887269999999994</c:v>
                </c:pt>
                <c:pt idx="1165">
                  <c:v>43.827239999999996</c:v>
                </c:pt>
                <c:pt idx="1166">
                  <c:v>43.832920000000001</c:v>
                </c:pt>
                <c:pt idx="1167">
                  <c:v>43.832950000000011</c:v>
                </c:pt>
                <c:pt idx="1168">
                  <c:v>43.832950000000011</c:v>
                </c:pt>
                <c:pt idx="1169">
                  <c:v>43.832950000000011</c:v>
                </c:pt>
                <c:pt idx="1170">
                  <c:v>43.832950000000011</c:v>
                </c:pt>
                <c:pt idx="1171">
                  <c:v>43.832950000000011</c:v>
                </c:pt>
                <c:pt idx="1172">
                  <c:v>43.832950000000011</c:v>
                </c:pt>
                <c:pt idx="1173">
                  <c:v>43.832980000000006</c:v>
                </c:pt>
                <c:pt idx="1174">
                  <c:v>43.843629999999997</c:v>
                </c:pt>
                <c:pt idx="1175">
                  <c:v>43.850429999999996</c:v>
                </c:pt>
                <c:pt idx="1176">
                  <c:v>43.849689999999995</c:v>
                </c:pt>
                <c:pt idx="1177">
                  <c:v>43.816199999999995</c:v>
                </c:pt>
                <c:pt idx="1178">
                  <c:v>43.796410000000023</c:v>
                </c:pt>
                <c:pt idx="1179">
                  <c:v>43.797550000000022</c:v>
                </c:pt>
                <c:pt idx="1180">
                  <c:v>43.797560000000011</c:v>
                </c:pt>
                <c:pt idx="1181">
                  <c:v>43.797560000000011</c:v>
                </c:pt>
                <c:pt idx="1182">
                  <c:v>43.797210000000021</c:v>
                </c:pt>
                <c:pt idx="1183">
                  <c:v>43.815370000000001</c:v>
                </c:pt>
                <c:pt idx="1184">
                  <c:v>43.815869999999997</c:v>
                </c:pt>
                <c:pt idx="1185">
                  <c:v>43.849730000000001</c:v>
                </c:pt>
                <c:pt idx="1186">
                  <c:v>43.831179999999996</c:v>
                </c:pt>
                <c:pt idx="1187">
                  <c:v>43.834849999999996</c:v>
                </c:pt>
                <c:pt idx="1188">
                  <c:v>43.814939999999993</c:v>
                </c:pt>
                <c:pt idx="1189">
                  <c:v>43.760470000000012</c:v>
                </c:pt>
                <c:pt idx="1190">
                  <c:v>43.744630000000001</c:v>
                </c:pt>
                <c:pt idx="1191">
                  <c:v>43.726770000000023</c:v>
                </c:pt>
                <c:pt idx="1192">
                  <c:v>43.709340000000012</c:v>
                </c:pt>
                <c:pt idx="1193">
                  <c:v>43.714910000000003</c:v>
                </c:pt>
                <c:pt idx="1194">
                  <c:v>43.744400000000006</c:v>
                </c:pt>
                <c:pt idx="1195">
                  <c:v>43.744580000000006</c:v>
                </c:pt>
                <c:pt idx="1196">
                  <c:v>43.724990000000012</c:v>
                </c:pt>
                <c:pt idx="1197">
                  <c:v>43.726260000000003</c:v>
                </c:pt>
                <c:pt idx="1198">
                  <c:v>43.709390000000013</c:v>
                </c:pt>
                <c:pt idx="1199">
                  <c:v>43.709050000000012</c:v>
                </c:pt>
                <c:pt idx="1200">
                  <c:v>43.692680000000003</c:v>
                </c:pt>
                <c:pt idx="1201">
                  <c:v>43.691380000000002</c:v>
                </c:pt>
                <c:pt idx="1202">
                  <c:v>43.672800000000002</c:v>
                </c:pt>
                <c:pt idx="1203">
                  <c:v>43.635280000000002</c:v>
                </c:pt>
                <c:pt idx="1204">
                  <c:v>43.618700000000011</c:v>
                </c:pt>
                <c:pt idx="1205">
                  <c:v>43.607050000000001</c:v>
                </c:pt>
                <c:pt idx="1206">
                  <c:v>43.585270000000001</c:v>
                </c:pt>
                <c:pt idx="1207">
                  <c:v>43.585130000000021</c:v>
                </c:pt>
                <c:pt idx="1208">
                  <c:v>43.559340000000006</c:v>
                </c:pt>
                <c:pt idx="1209">
                  <c:v>43.549839999999996</c:v>
                </c:pt>
                <c:pt idx="1210">
                  <c:v>43.549820000000004</c:v>
                </c:pt>
                <c:pt idx="1211">
                  <c:v>43.549810000000001</c:v>
                </c:pt>
                <c:pt idx="1212">
                  <c:v>43.514459999999993</c:v>
                </c:pt>
                <c:pt idx="1213">
                  <c:v>43.514419999999994</c:v>
                </c:pt>
                <c:pt idx="1214">
                  <c:v>43.514419999999994</c:v>
                </c:pt>
                <c:pt idx="1215">
                  <c:v>43.514419999999994</c:v>
                </c:pt>
                <c:pt idx="1216">
                  <c:v>43.513469999999998</c:v>
                </c:pt>
                <c:pt idx="1217">
                  <c:v>43.479839999999996</c:v>
                </c:pt>
                <c:pt idx="1218">
                  <c:v>43.479300000000002</c:v>
                </c:pt>
                <c:pt idx="1219">
                  <c:v>43.442150000000012</c:v>
                </c:pt>
                <c:pt idx="1220">
                  <c:v>43.443629999999999</c:v>
                </c:pt>
                <c:pt idx="1221">
                  <c:v>43.443639999999995</c:v>
                </c:pt>
                <c:pt idx="1222">
                  <c:v>43.408750000000012</c:v>
                </c:pt>
                <c:pt idx="1223">
                  <c:v>43.408310000000021</c:v>
                </c:pt>
                <c:pt idx="1224">
                  <c:v>43.388710000000003</c:v>
                </c:pt>
                <c:pt idx="1225">
                  <c:v>43.390550000000012</c:v>
                </c:pt>
                <c:pt idx="1226">
                  <c:v>43.392330000000022</c:v>
                </c:pt>
                <c:pt idx="1227">
                  <c:v>43.372710000000012</c:v>
                </c:pt>
                <c:pt idx="1228">
                  <c:v>43.359919999999995</c:v>
                </c:pt>
                <c:pt idx="1229">
                  <c:v>43.354819999999997</c:v>
                </c:pt>
                <c:pt idx="1230">
                  <c:v>43.37041</c:v>
                </c:pt>
                <c:pt idx="1231">
                  <c:v>43.355160000000005</c:v>
                </c:pt>
                <c:pt idx="1232">
                  <c:v>43.337619999999994</c:v>
                </c:pt>
                <c:pt idx="1233">
                  <c:v>43.320930000000011</c:v>
                </c:pt>
                <c:pt idx="1234">
                  <c:v>43.303089999999997</c:v>
                </c:pt>
                <c:pt idx="1235">
                  <c:v>43.284240000000004</c:v>
                </c:pt>
                <c:pt idx="1236">
                  <c:v>43.284370000000003</c:v>
                </c:pt>
                <c:pt idx="1237">
                  <c:v>43.284370000000003</c:v>
                </c:pt>
                <c:pt idx="1238">
                  <c:v>43.283520000000003</c:v>
                </c:pt>
                <c:pt idx="1239">
                  <c:v>43.230940000000011</c:v>
                </c:pt>
                <c:pt idx="1240">
                  <c:v>43.231290000000001</c:v>
                </c:pt>
                <c:pt idx="1241">
                  <c:v>43.231290000000001</c:v>
                </c:pt>
                <c:pt idx="1242">
                  <c:v>43.229030000000023</c:v>
                </c:pt>
                <c:pt idx="1243">
                  <c:v>43.178170000000023</c:v>
                </c:pt>
                <c:pt idx="1244">
                  <c:v>43.149140000000003</c:v>
                </c:pt>
                <c:pt idx="1245">
                  <c:v>43.12668</c:v>
                </c:pt>
                <c:pt idx="1246">
                  <c:v>43.10754</c:v>
                </c:pt>
                <c:pt idx="1247">
                  <c:v>43.069000000000003</c:v>
                </c:pt>
                <c:pt idx="1248">
                  <c:v>43.071020000000004</c:v>
                </c:pt>
                <c:pt idx="1249">
                  <c:v>43.036630000000002</c:v>
                </c:pt>
                <c:pt idx="1250">
                  <c:v>43.019950000000001</c:v>
                </c:pt>
                <c:pt idx="1251">
                  <c:v>42.983540000000005</c:v>
                </c:pt>
                <c:pt idx="1252">
                  <c:v>42.964930000000003</c:v>
                </c:pt>
                <c:pt idx="1253">
                  <c:v>42.946600000000004</c:v>
                </c:pt>
                <c:pt idx="1254">
                  <c:v>42.943350000000002</c:v>
                </c:pt>
                <c:pt idx="1255">
                  <c:v>42.923510000000022</c:v>
                </c:pt>
                <c:pt idx="1256">
                  <c:v>42.953530000000001</c:v>
                </c:pt>
                <c:pt idx="1257">
                  <c:v>42.932280000000006</c:v>
                </c:pt>
                <c:pt idx="1258">
                  <c:v>42.914639999999999</c:v>
                </c:pt>
                <c:pt idx="1259">
                  <c:v>42.875750000000011</c:v>
                </c:pt>
                <c:pt idx="1260">
                  <c:v>42.84216</c:v>
                </c:pt>
                <c:pt idx="1261">
                  <c:v>42.841969999999996</c:v>
                </c:pt>
                <c:pt idx="1262">
                  <c:v>42.807069999999996</c:v>
                </c:pt>
                <c:pt idx="1263">
                  <c:v>42.800750000000001</c:v>
                </c:pt>
                <c:pt idx="1264">
                  <c:v>42.771270000000001</c:v>
                </c:pt>
                <c:pt idx="1265">
                  <c:v>42.773990000000012</c:v>
                </c:pt>
                <c:pt idx="1266">
                  <c:v>42.773550000000021</c:v>
                </c:pt>
                <c:pt idx="1267">
                  <c:v>42.738660000000003</c:v>
                </c:pt>
                <c:pt idx="1268">
                  <c:v>42.699310000000025</c:v>
                </c:pt>
                <c:pt idx="1269">
                  <c:v>42.681930000000001</c:v>
                </c:pt>
                <c:pt idx="1270">
                  <c:v>42.666380000000011</c:v>
                </c:pt>
                <c:pt idx="1271">
                  <c:v>42.647320000000001</c:v>
                </c:pt>
                <c:pt idx="1272">
                  <c:v>42.61074</c:v>
                </c:pt>
                <c:pt idx="1273">
                  <c:v>42.577439999999996</c:v>
                </c:pt>
                <c:pt idx="1274">
                  <c:v>42.532880000000006</c:v>
                </c:pt>
                <c:pt idx="1275">
                  <c:v>42.485750000000003</c:v>
                </c:pt>
                <c:pt idx="1276">
                  <c:v>42.461489999999998</c:v>
                </c:pt>
                <c:pt idx="1277">
                  <c:v>42.433620000000005</c:v>
                </c:pt>
                <c:pt idx="1278">
                  <c:v>42.416249999999998</c:v>
                </c:pt>
                <c:pt idx="1279">
                  <c:v>42.399050000000003</c:v>
                </c:pt>
                <c:pt idx="1280">
                  <c:v>42.36439</c:v>
                </c:pt>
                <c:pt idx="1281">
                  <c:v>42.311089999999979</c:v>
                </c:pt>
                <c:pt idx="1282">
                  <c:v>42.30847</c:v>
                </c:pt>
                <c:pt idx="1283">
                  <c:v>42.269990000000021</c:v>
                </c:pt>
                <c:pt idx="1284">
                  <c:v>42.221780000000003</c:v>
                </c:pt>
                <c:pt idx="1285">
                  <c:v>42.169710000000023</c:v>
                </c:pt>
                <c:pt idx="1286">
                  <c:v>42.112740000000002</c:v>
                </c:pt>
                <c:pt idx="1287">
                  <c:v>42.115400000000001</c:v>
                </c:pt>
                <c:pt idx="1288">
                  <c:v>42.081659999999999</c:v>
                </c:pt>
                <c:pt idx="1289">
                  <c:v>42.08023</c:v>
                </c:pt>
                <c:pt idx="1290">
                  <c:v>42.045320000000011</c:v>
                </c:pt>
                <c:pt idx="1291">
                  <c:v>41.992570000000022</c:v>
                </c:pt>
                <c:pt idx="1292">
                  <c:v>41.97363</c:v>
                </c:pt>
                <c:pt idx="1293">
                  <c:v>41.924100000000003</c:v>
                </c:pt>
                <c:pt idx="1294">
                  <c:v>41.876269999999998</c:v>
                </c:pt>
                <c:pt idx="1295">
                  <c:v>41.826700000000002</c:v>
                </c:pt>
                <c:pt idx="1296">
                  <c:v>41.793150000000026</c:v>
                </c:pt>
                <c:pt idx="1297">
                  <c:v>41.748470000000012</c:v>
                </c:pt>
                <c:pt idx="1298">
                  <c:v>41.712870000000002</c:v>
                </c:pt>
                <c:pt idx="1299">
                  <c:v>41.643950000000011</c:v>
                </c:pt>
                <c:pt idx="1300">
                  <c:v>41.605730000000023</c:v>
                </c:pt>
                <c:pt idx="1301">
                  <c:v>41.550170000000001</c:v>
                </c:pt>
                <c:pt idx="1302">
                  <c:v>41.496380000000002</c:v>
                </c:pt>
                <c:pt idx="1303">
                  <c:v>41.460550000000012</c:v>
                </c:pt>
                <c:pt idx="1304">
                  <c:v>41.417259999999999</c:v>
                </c:pt>
                <c:pt idx="1305">
                  <c:v>41.344579999999993</c:v>
                </c:pt>
                <c:pt idx="1306">
                  <c:v>41.311249999999994</c:v>
                </c:pt>
                <c:pt idx="1307">
                  <c:v>41.273360000000011</c:v>
                </c:pt>
                <c:pt idx="1308">
                  <c:v>41.214770000000001</c:v>
                </c:pt>
                <c:pt idx="1309">
                  <c:v>41.166980000000002</c:v>
                </c:pt>
                <c:pt idx="1310">
                  <c:v>41.124930000000013</c:v>
                </c:pt>
                <c:pt idx="1311">
                  <c:v>41.090070000000011</c:v>
                </c:pt>
                <c:pt idx="1312">
                  <c:v>41.036370000000012</c:v>
                </c:pt>
                <c:pt idx="1313">
                  <c:v>40.96452</c:v>
                </c:pt>
                <c:pt idx="1314">
                  <c:v>40.922200000000011</c:v>
                </c:pt>
                <c:pt idx="1315">
                  <c:v>40.851099999999995</c:v>
                </c:pt>
                <c:pt idx="1316">
                  <c:v>40.785250000000012</c:v>
                </c:pt>
                <c:pt idx="1317">
                  <c:v>40.757920000000006</c:v>
                </c:pt>
                <c:pt idx="1318">
                  <c:v>40.68947</c:v>
                </c:pt>
                <c:pt idx="1319">
                  <c:v>40.632400000000011</c:v>
                </c:pt>
                <c:pt idx="1320">
                  <c:v>40.562230000000021</c:v>
                </c:pt>
                <c:pt idx="1321">
                  <c:v>40.470710000000011</c:v>
                </c:pt>
                <c:pt idx="1322">
                  <c:v>40.396970000000003</c:v>
                </c:pt>
                <c:pt idx="1323">
                  <c:v>40.339030000000001</c:v>
                </c:pt>
                <c:pt idx="1324">
                  <c:v>40.258550000000021</c:v>
                </c:pt>
                <c:pt idx="1325">
                  <c:v>40.177020000000006</c:v>
                </c:pt>
                <c:pt idx="1326">
                  <c:v>40.115450000000003</c:v>
                </c:pt>
                <c:pt idx="1327">
                  <c:v>40.078660000000006</c:v>
                </c:pt>
                <c:pt idx="1328">
                  <c:v>40.017259999999993</c:v>
                </c:pt>
                <c:pt idx="1329">
                  <c:v>39.93777</c:v>
                </c:pt>
                <c:pt idx="1330">
                  <c:v>39.871269999999996</c:v>
                </c:pt>
                <c:pt idx="1331">
                  <c:v>39.815960000000004</c:v>
                </c:pt>
                <c:pt idx="1332">
                  <c:v>39.724260000000001</c:v>
                </c:pt>
                <c:pt idx="1333">
                  <c:v>39.602970000000013</c:v>
                </c:pt>
                <c:pt idx="1334">
                  <c:v>39.509840000000004</c:v>
                </c:pt>
                <c:pt idx="1335">
                  <c:v>39.422110000000039</c:v>
                </c:pt>
                <c:pt idx="1336">
                  <c:v>39.327100000000002</c:v>
                </c:pt>
                <c:pt idx="1337">
                  <c:v>39.248440000000002</c:v>
                </c:pt>
                <c:pt idx="1338">
                  <c:v>39.169990000000013</c:v>
                </c:pt>
                <c:pt idx="1339">
                  <c:v>39.093940000000003</c:v>
                </c:pt>
                <c:pt idx="1340">
                  <c:v>39.024440000000006</c:v>
                </c:pt>
                <c:pt idx="1341">
                  <c:v>38.931160000000006</c:v>
                </c:pt>
                <c:pt idx="1342">
                  <c:v>38.841249999999995</c:v>
                </c:pt>
                <c:pt idx="1343">
                  <c:v>38.781790000000001</c:v>
                </c:pt>
                <c:pt idx="1344">
                  <c:v>38.696580000000012</c:v>
                </c:pt>
                <c:pt idx="1345">
                  <c:v>38.612340000000003</c:v>
                </c:pt>
                <c:pt idx="1346">
                  <c:v>38.550059999999995</c:v>
                </c:pt>
                <c:pt idx="1347">
                  <c:v>38.480000000000004</c:v>
                </c:pt>
                <c:pt idx="1348">
                  <c:v>38.37256</c:v>
                </c:pt>
                <c:pt idx="1349">
                  <c:v>38.299970000000023</c:v>
                </c:pt>
                <c:pt idx="1350">
                  <c:v>38.207030000000003</c:v>
                </c:pt>
                <c:pt idx="1351">
                  <c:v>38.134840000000004</c:v>
                </c:pt>
                <c:pt idx="1352">
                  <c:v>38.044530000000002</c:v>
                </c:pt>
                <c:pt idx="1353">
                  <c:v>37.938800000000001</c:v>
                </c:pt>
                <c:pt idx="1354">
                  <c:v>37.858930000000001</c:v>
                </c:pt>
                <c:pt idx="1355">
                  <c:v>37.7378</c:v>
                </c:pt>
                <c:pt idx="1356">
                  <c:v>37.615070000000003</c:v>
                </c:pt>
                <c:pt idx="1357">
                  <c:v>37.487359999999995</c:v>
                </c:pt>
                <c:pt idx="1358">
                  <c:v>37.380160000000004</c:v>
                </c:pt>
                <c:pt idx="1359">
                  <c:v>37.261170000000021</c:v>
                </c:pt>
                <c:pt idx="1360">
                  <c:v>37.144829999999999</c:v>
                </c:pt>
                <c:pt idx="1361">
                  <c:v>37.055390000000003</c:v>
                </c:pt>
                <c:pt idx="1362">
                  <c:v>36.944869999999995</c:v>
                </c:pt>
                <c:pt idx="1363">
                  <c:v>36.801739999999995</c:v>
                </c:pt>
                <c:pt idx="1364">
                  <c:v>36.68365</c:v>
                </c:pt>
                <c:pt idx="1365">
                  <c:v>36.591760000000001</c:v>
                </c:pt>
                <c:pt idx="1366">
                  <c:v>36.47157</c:v>
                </c:pt>
                <c:pt idx="1367">
                  <c:v>36.340199999999996</c:v>
                </c:pt>
                <c:pt idx="1368">
                  <c:v>36.262270000000022</c:v>
                </c:pt>
                <c:pt idx="1369">
                  <c:v>36.193770000000022</c:v>
                </c:pt>
                <c:pt idx="1370">
                  <c:v>36.103070000000002</c:v>
                </c:pt>
                <c:pt idx="1371">
                  <c:v>36.011330000000001</c:v>
                </c:pt>
                <c:pt idx="1372">
                  <c:v>35.920480000000005</c:v>
                </c:pt>
                <c:pt idx="1373">
                  <c:v>35.808920000000001</c:v>
                </c:pt>
                <c:pt idx="1374">
                  <c:v>35.700370000000021</c:v>
                </c:pt>
                <c:pt idx="1375">
                  <c:v>35.588320000000003</c:v>
                </c:pt>
                <c:pt idx="1376">
                  <c:v>35.473980000000005</c:v>
                </c:pt>
                <c:pt idx="1377">
                  <c:v>35.335150000000013</c:v>
                </c:pt>
                <c:pt idx="1378">
                  <c:v>35.222690000000021</c:v>
                </c:pt>
                <c:pt idx="1379">
                  <c:v>35.150120000000001</c:v>
                </c:pt>
                <c:pt idx="1380">
                  <c:v>35.074449999999999</c:v>
                </c:pt>
                <c:pt idx="1381">
                  <c:v>34.967259999999996</c:v>
                </c:pt>
                <c:pt idx="1382">
                  <c:v>34.929360000000003</c:v>
                </c:pt>
                <c:pt idx="1383">
                  <c:v>34.838900000000002</c:v>
                </c:pt>
                <c:pt idx="1384">
                  <c:v>34.746120000000012</c:v>
                </c:pt>
                <c:pt idx="1385">
                  <c:v>34.621530000000021</c:v>
                </c:pt>
                <c:pt idx="1386">
                  <c:v>34.526600000000002</c:v>
                </c:pt>
                <c:pt idx="1387">
                  <c:v>34.398790000000012</c:v>
                </c:pt>
                <c:pt idx="1388">
                  <c:v>34.256150000000012</c:v>
                </c:pt>
                <c:pt idx="1389">
                  <c:v>34.160390000000021</c:v>
                </c:pt>
                <c:pt idx="1390">
                  <c:v>34.049849999999999</c:v>
                </c:pt>
                <c:pt idx="1391">
                  <c:v>33.958590000000001</c:v>
                </c:pt>
                <c:pt idx="1392">
                  <c:v>33.833410000000001</c:v>
                </c:pt>
                <c:pt idx="1393">
                  <c:v>33.725090000000023</c:v>
                </c:pt>
                <c:pt idx="1394">
                  <c:v>33.629030000000022</c:v>
                </c:pt>
                <c:pt idx="1395">
                  <c:v>33.547180000000004</c:v>
                </c:pt>
                <c:pt idx="1396">
                  <c:v>33.440730000000002</c:v>
                </c:pt>
                <c:pt idx="1397">
                  <c:v>33.351199999999999</c:v>
                </c:pt>
                <c:pt idx="1398">
                  <c:v>33.275980000000011</c:v>
                </c:pt>
                <c:pt idx="1399">
                  <c:v>33.170290000000001</c:v>
                </c:pt>
                <c:pt idx="1400">
                  <c:v>33.040859999999995</c:v>
                </c:pt>
                <c:pt idx="1401">
                  <c:v>32.949920000000006</c:v>
                </c:pt>
                <c:pt idx="1402">
                  <c:v>32.842950000000002</c:v>
                </c:pt>
                <c:pt idx="1403">
                  <c:v>32.732620000000011</c:v>
                </c:pt>
                <c:pt idx="1404">
                  <c:v>32.626050000000021</c:v>
                </c:pt>
                <c:pt idx="1405">
                  <c:v>32.497430000000001</c:v>
                </c:pt>
                <c:pt idx="1406">
                  <c:v>32.394100000000002</c:v>
                </c:pt>
                <c:pt idx="1407">
                  <c:v>32.275960000000012</c:v>
                </c:pt>
                <c:pt idx="1408">
                  <c:v>32.163750000000022</c:v>
                </c:pt>
                <c:pt idx="1409">
                  <c:v>32.068040000000003</c:v>
                </c:pt>
                <c:pt idx="1410">
                  <c:v>31.978109999999983</c:v>
                </c:pt>
                <c:pt idx="1411">
                  <c:v>31.870460000000001</c:v>
                </c:pt>
                <c:pt idx="1412">
                  <c:v>31.780929999999984</c:v>
                </c:pt>
                <c:pt idx="1413">
                  <c:v>31.68891</c:v>
                </c:pt>
                <c:pt idx="1414">
                  <c:v>31.596830000000001</c:v>
                </c:pt>
                <c:pt idx="1415">
                  <c:v>31.522259999999989</c:v>
                </c:pt>
                <c:pt idx="1416">
                  <c:v>31.430539999999983</c:v>
                </c:pt>
                <c:pt idx="1417">
                  <c:v>31.34029</c:v>
                </c:pt>
                <c:pt idx="1418">
                  <c:v>31.243549999999978</c:v>
                </c:pt>
                <c:pt idx="1419">
                  <c:v>31.16413</c:v>
                </c:pt>
                <c:pt idx="1420">
                  <c:v>31.041509999999985</c:v>
                </c:pt>
                <c:pt idx="1421">
                  <c:v>30.950279999999989</c:v>
                </c:pt>
                <c:pt idx="1422">
                  <c:v>30.858799999999984</c:v>
                </c:pt>
                <c:pt idx="1423">
                  <c:v>30.768039999999978</c:v>
                </c:pt>
                <c:pt idx="1424">
                  <c:v>30.681550000000001</c:v>
                </c:pt>
                <c:pt idx="1425">
                  <c:v>30.586839999999984</c:v>
                </c:pt>
                <c:pt idx="1426">
                  <c:v>30.49736</c:v>
                </c:pt>
                <c:pt idx="1427">
                  <c:v>30.406749999999978</c:v>
                </c:pt>
                <c:pt idx="1428">
                  <c:v>30.318970000000011</c:v>
                </c:pt>
                <c:pt idx="1429">
                  <c:v>30.228359999999984</c:v>
                </c:pt>
                <c:pt idx="1430">
                  <c:v>30.191009999999999</c:v>
                </c:pt>
                <c:pt idx="1431">
                  <c:v>30.100870000000011</c:v>
                </c:pt>
                <c:pt idx="1432">
                  <c:v>29.994</c:v>
                </c:pt>
                <c:pt idx="1433">
                  <c:v>29.90437</c:v>
                </c:pt>
                <c:pt idx="1434">
                  <c:v>29.822629999999982</c:v>
                </c:pt>
                <c:pt idx="1435">
                  <c:v>29.73227</c:v>
                </c:pt>
                <c:pt idx="1436">
                  <c:v>29.637709999999988</c:v>
                </c:pt>
                <c:pt idx="1437">
                  <c:v>29.548179999999984</c:v>
                </c:pt>
                <c:pt idx="1438">
                  <c:v>29.487129999999983</c:v>
                </c:pt>
                <c:pt idx="1439">
                  <c:v>29.39743</c:v>
                </c:pt>
                <c:pt idx="1440">
                  <c:v>29.342189999999984</c:v>
                </c:pt>
                <c:pt idx="1441">
                  <c:v>29.26915</c:v>
                </c:pt>
                <c:pt idx="1442">
                  <c:v>29.179379999999988</c:v>
                </c:pt>
                <c:pt idx="1443">
                  <c:v>29.050719999999981</c:v>
                </c:pt>
                <c:pt idx="1444">
                  <c:v>28.962039999999973</c:v>
                </c:pt>
                <c:pt idx="1445">
                  <c:v>28.861529999999981</c:v>
                </c:pt>
                <c:pt idx="1446">
                  <c:v>28.784870000000005</c:v>
                </c:pt>
                <c:pt idx="1447">
                  <c:v>28.67878</c:v>
                </c:pt>
                <c:pt idx="1448">
                  <c:v>28.589449999999978</c:v>
                </c:pt>
                <c:pt idx="1449">
                  <c:v>28.495059999999985</c:v>
                </c:pt>
                <c:pt idx="1450">
                  <c:v>28.42135</c:v>
                </c:pt>
                <c:pt idx="1451">
                  <c:v>28.36666</c:v>
                </c:pt>
                <c:pt idx="1452">
                  <c:v>28.25948</c:v>
                </c:pt>
                <c:pt idx="1453">
                  <c:v>28.20194</c:v>
                </c:pt>
                <c:pt idx="1454">
                  <c:v>28.107399999999988</c:v>
                </c:pt>
                <c:pt idx="1455">
                  <c:v>28.01529</c:v>
                </c:pt>
                <c:pt idx="1456">
                  <c:v>27.963809999999985</c:v>
                </c:pt>
                <c:pt idx="1457">
                  <c:v>27.864820000000005</c:v>
                </c:pt>
                <c:pt idx="1458">
                  <c:v>27.80068</c:v>
                </c:pt>
                <c:pt idx="1459">
                  <c:v>27.719259999999988</c:v>
                </c:pt>
                <c:pt idx="1460">
                  <c:v>27.625330000000002</c:v>
                </c:pt>
                <c:pt idx="1461">
                  <c:v>27.55265</c:v>
                </c:pt>
                <c:pt idx="1462">
                  <c:v>27.460989999999985</c:v>
                </c:pt>
                <c:pt idx="1463">
                  <c:v>27.373699999999989</c:v>
                </c:pt>
                <c:pt idx="1464">
                  <c:v>27.279129999999984</c:v>
                </c:pt>
                <c:pt idx="1465">
                  <c:v>27.19173</c:v>
                </c:pt>
                <c:pt idx="1466">
                  <c:v>27.100269999999988</c:v>
                </c:pt>
                <c:pt idx="1467">
                  <c:v>27.039760000000001</c:v>
                </c:pt>
                <c:pt idx="1468">
                  <c:v>26.93713</c:v>
                </c:pt>
                <c:pt idx="1469">
                  <c:v>26.881620000000002</c:v>
                </c:pt>
                <c:pt idx="1470">
                  <c:v>26.775739999999978</c:v>
                </c:pt>
                <c:pt idx="1471">
                  <c:v>26.738629999999983</c:v>
                </c:pt>
                <c:pt idx="1472">
                  <c:v>26.64866</c:v>
                </c:pt>
                <c:pt idx="1473">
                  <c:v>26.557150000000011</c:v>
                </c:pt>
                <c:pt idx="1474">
                  <c:v>26.45149</c:v>
                </c:pt>
                <c:pt idx="1475">
                  <c:v>26.331250000000011</c:v>
                </c:pt>
                <c:pt idx="1476">
                  <c:v>26.240719999999985</c:v>
                </c:pt>
                <c:pt idx="1477">
                  <c:v>26.162749999999978</c:v>
                </c:pt>
                <c:pt idx="1478">
                  <c:v>26.093160000000001</c:v>
                </c:pt>
                <c:pt idx="1479">
                  <c:v>26.00029</c:v>
                </c:pt>
                <c:pt idx="1480">
                  <c:v>25.8933</c:v>
                </c:pt>
                <c:pt idx="1481">
                  <c:v>25.74765</c:v>
                </c:pt>
                <c:pt idx="1482">
                  <c:v>25.603970000000011</c:v>
                </c:pt>
                <c:pt idx="1483">
                  <c:v>25.49483</c:v>
                </c:pt>
                <c:pt idx="1484">
                  <c:v>25.42107</c:v>
                </c:pt>
                <c:pt idx="1485">
                  <c:v>25.317550000000011</c:v>
                </c:pt>
                <c:pt idx="1486">
                  <c:v>25.21002</c:v>
                </c:pt>
                <c:pt idx="1487">
                  <c:v>25.106780000000001</c:v>
                </c:pt>
                <c:pt idx="1488">
                  <c:v>25.007940000000001</c:v>
                </c:pt>
                <c:pt idx="1489">
                  <c:v>24.922589999999985</c:v>
                </c:pt>
                <c:pt idx="1490">
                  <c:v>24.77609</c:v>
                </c:pt>
                <c:pt idx="1491">
                  <c:v>24.6859</c:v>
                </c:pt>
                <c:pt idx="1492">
                  <c:v>24.594880000000011</c:v>
                </c:pt>
                <c:pt idx="1493">
                  <c:v>24.484639999999978</c:v>
                </c:pt>
                <c:pt idx="1494">
                  <c:v>24.376539999999984</c:v>
                </c:pt>
                <c:pt idx="1495">
                  <c:v>24.245059999999985</c:v>
                </c:pt>
                <c:pt idx="1496">
                  <c:v>24.128450000000001</c:v>
                </c:pt>
                <c:pt idx="1497">
                  <c:v>24.00759</c:v>
                </c:pt>
                <c:pt idx="1498">
                  <c:v>23.901060000000001</c:v>
                </c:pt>
                <c:pt idx="1499">
                  <c:v>23.783719999999978</c:v>
                </c:pt>
                <c:pt idx="1500">
                  <c:v>23.661069999999999</c:v>
                </c:pt>
                <c:pt idx="1501">
                  <c:v>23.55334999999998</c:v>
                </c:pt>
                <c:pt idx="1502">
                  <c:v>23.446669999999983</c:v>
                </c:pt>
                <c:pt idx="1503">
                  <c:v>23.331520000000001</c:v>
                </c:pt>
                <c:pt idx="1504">
                  <c:v>23.190110000000001</c:v>
                </c:pt>
                <c:pt idx="1505">
                  <c:v>23.119230000000005</c:v>
                </c:pt>
                <c:pt idx="1506">
                  <c:v>23.01332</c:v>
                </c:pt>
                <c:pt idx="1507">
                  <c:v>22.883939999999988</c:v>
                </c:pt>
                <c:pt idx="1508">
                  <c:v>22.75102</c:v>
                </c:pt>
                <c:pt idx="1509">
                  <c:v>22.63541</c:v>
                </c:pt>
                <c:pt idx="1510">
                  <c:v>22.495029999999986</c:v>
                </c:pt>
                <c:pt idx="1511">
                  <c:v>22.367719999999981</c:v>
                </c:pt>
                <c:pt idx="1512">
                  <c:v>22.240970000000001</c:v>
                </c:pt>
                <c:pt idx="1513">
                  <c:v>22.133939999999999</c:v>
                </c:pt>
                <c:pt idx="1514">
                  <c:v>22.02037</c:v>
                </c:pt>
                <c:pt idx="1515">
                  <c:v>21.882419999999986</c:v>
                </c:pt>
                <c:pt idx="1516">
                  <c:v>21.766499999999983</c:v>
                </c:pt>
                <c:pt idx="1517">
                  <c:v>21.656099999999999</c:v>
                </c:pt>
                <c:pt idx="1518">
                  <c:v>21.526629999999983</c:v>
                </c:pt>
                <c:pt idx="1519">
                  <c:v>21.365129999999983</c:v>
                </c:pt>
                <c:pt idx="1520">
                  <c:v>21.221339999999984</c:v>
                </c:pt>
                <c:pt idx="1521">
                  <c:v>21.07591</c:v>
                </c:pt>
                <c:pt idx="1522">
                  <c:v>20.967729999999985</c:v>
                </c:pt>
                <c:pt idx="1523">
                  <c:v>20.8413</c:v>
                </c:pt>
                <c:pt idx="1524">
                  <c:v>20.749919999999989</c:v>
                </c:pt>
                <c:pt idx="1525">
                  <c:v>20.662050000000001</c:v>
                </c:pt>
                <c:pt idx="1526">
                  <c:v>20.554939999999988</c:v>
                </c:pt>
                <c:pt idx="1527">
                  <c:v>20.452169999999985</c:v>
                </c:pt>
                <c:pt idx="1528">
                  <c:v>20.30611</c:v>
                </c:pt>
                <c:pt idx="1529">
                  <c:v>20.195319999999985</c:v>
                </c:pt>
                <c:pt idx="1530">
                  <c:v>20.050999999999988</c:v>
                </c:pt>
                <c:pt idx="1531">
                  <c:v>19.961069999999989</c:v>
                </c:pt>
                <c:pt idx="1532">
                  <c:v>19.834460000000011</c:v>
                </c:pt>
                <c:pt idx="1533">
                  <c:v>19.724439999999984</c:v>
                </c:pt>
                <c:pt idx="1534">
                  <c:v>19.596219999999985</c:v>
                </c:pt>
                <c:pt idx="1535">
                  <c:v>19.42590999999998</c:v>
                </c:pt>
                <c:pt idx="1536">
                  <c:v>19.31654</c:v>
                </c:pt>
                <c:pt idx="1537">
                  <c:v>19.183739999999982</c:v>
                </c:pt>
                <c:pt idx="1538">
                  <c:v>19.076270000000001</c:v>
                </c:pt>
                <c:pt idx="1539">
                  <c:v>18.960179999999983</c:v>
                </c:pt>
                <c:pt idx="1540">
                  <c:v>18.81344</c:v>
                </c:pt>
                <c:pt idx="1541">
                  <c:v>18.686959999999999</c:v>
                </c:pt>
                <c:pt idx="1542">
                  <c:v>18.559830000000005</c:v>
                </c:pt>
                <c:pt idx="1543">
                  <c:v>18.431370000000001</c:v>
                </c:pt>
                <c:pt idx="1544">
                  <c:v>18.328439999999983</c:v>
                </c:pt>
                <c:pt idx="1545">
                  <c:v>18.2136</c:v>
                </c:pt>
                <c:pt idx="1546">
                  <c:v>18.089469999999984</c:v>
                </c:pt>
                <c:pt idx="1547">
                  <c:v>17.983459999999983</c:v>
                </c:pt>
                <c:pt idx="1548">
                  <c:v>17.843699999999981</c:v>
                </c:pt>
                <c:pt idx="1549">
                  <c:v>17.721900000000005</c:v>
                </c:pt>
                <c:pt idx="1550">
                  <c:v>17.59327</c:v>
                </c:pt>
                <c:pt idx="1551">
                  <c:v>17.465929999999982</c:v>
                </c:pt>
                <c:pt idx="1552">
                  <c:v>17.355689999999989</c:v>
                </c:pt>
                <c:pt idx="1553">
                  <c:v>17.228840000000002</c:v>
                </c:pt>
                <c:pt idx="1554">
                  <c:v>17.117149999999999</c:v>
                </c:pt>
                <c:pt idx="1555">
                  <c:v>16.988839999999986</c:v>
                </c:pt>
                <c:pt idx="1556">
                  <c:v>16.901589999999985</c:v>
                </c:pt>
                <c:pt idx="1557">
                  <c:v>16.780909999999984</c:v>
                </c:pt>
                <c:pt idx="1558">
                  <c:v>16.673719999999989</c:v>
                </c:pt>
                <c:pt idx="1559">
                  <c:v>16.566139999999983</c:v>
                </c:pt>
                <c:pt idx="1560">
                  <c:v>16.45946</c:v>
                </c:pt>
                <c:pt idx="1561">
                  <c:v>16.333400000000001</c:v>
                </c:pt>
                <c:pt idx="1562">
                  <c:v>16.205839999999981</c:v>
                </c:pt>
                <c:pt idx="1563">
                  <c:v>16.104060000000011</c:v>
                </c:pt>
                <c:pt idx="1564">
                  <c:v>15.985840000000005</c:v>
                </c:pt>
                <c:pt idx="1565">
                  <c:v>15.873620000000004</c:v>
                </c:pt>
                <c:pt idx="1566">
                  <c:v>15.808620000000001</c:v>
                </c:pt>
                <c:pt idx="1567">
                  <c:v>15.729750000000001</c:v>
                </c:pt>
                <c:pt idx="1568">
                  <c:v>15.63575</c:v>
                </c:pt>
                <c:pt idx="1569">
                  <c:v>15.52455</c:v>
                </c:pt>
                <c:pt idx="1570">
                  <c:v>15.43394</c:v>
                </c:pt>
                <c:pt idx="1571">
                  <c:v>15.37781</c:v>
                </c:pt>
                <c:pt idx="1572">
                  <c:v>15.270379999999999</c:v>
                </c:pt>
                <c:pt idx="1573">
                  <c:v>15.180319999999998</c:v>
                </c:pt>
                <c:pt idx="1574">
                  <c:v>15.075590000000005</c:v>
                </c:pt>
                <c:pt idx="1575">
                  <c:v>14.99025</c:v>
                </c:pt>
                <c:pt idx="1576">
                  <c:v>14.908860000000001</c:v>
                </c:pt>
                <c:pt idx="1577">
                  <c:v>14.827350000000001</c:v>
                </c:pt>
                <c:pt idx="1578">
                  <c:v>14.760860000000001</c:v>
                </c:pt>
                <c:pt idx="1579">
                  <c:v>14.673030000000002</c:v>
                </c:pt>
                <c:pt idx="1580">
                  <c:v>14.58301</c:v>
                </c:pt>
                <c:pt idx="1581">
                  <c:v>14.49301</c:v>
                </c:pt>
                <c:pt idx="1582">
                  <c:v>14.437769999999999</c:v>
                </c:pt>
                <c:pt idx="1583">
                  <c:v>14.344530000000002</c:v>
                </c:pt>
                <c:pt idx="1584">
                  <c:v>14.272830000000004</c:v>
                </c:pt>
                <c:pt idx="1585">
                  <c:v>14.213480000000002</c:v>
                </c:pt>
                <c:pt idx="1586">
                  <c:v>14.13218</c:v>
                </c:pt>
                <c:pt idx="1587">
                  <c:v>14.065640000000005</c:v>
                </c:pt>
                <c:pt idx="1588">
                  <c:v>13.981580000000005</c:v>
                </c:pt>
                <c:pt idx="1589">
                  <c:v>13.91216</c:v>
                </c:pt>
                <c:pt idx="1590">
                  <c:v>13.841060000000001</c:v>
                </c:pt>
                <c:pt idx="1591">
                  <c:v>13.785170000000001</c:v>
                </c:pt>
                <c:pt idx="1592">
                  <c:v>13.711519999999998</c:v>
                </c:pt>
                <c:pt idx="1593">
                  <c:v>13.639069999999998</c:v>
                </c:pt>
                <c:pt idx="1594">
                  <c:v>13.59361</c:v>
                </c:pt>
                <c:pt idx="1595">
                  <c:v>13.51979</c:v>
                </c:pt>
                <c:pt idx="1596">
                  <c:v>13.462020000000004</c:v>
                </c:pt>
                <c:pt idx="1597">
                  <c:v>13.43529</c:v>
                </c:pt>
                <c:pt idx="1598">
                  <c:v>13.363680000000006</c:v>
                </c:pt>
                <c:pt idx="1599">
                  <c:v>13.360490000000006</c:v>
                </c:pt>
                <c:pt idx="1600">
                  <c:v>13.30702</c:v>
                </c:pt>
                <c:pt idx="1601">
                  <c:v>13.254290000000001</c:v>
                </c:pt>
                <c:pt idx="1602">
                  <c:v>13.217759999999998</c:v>
                </c:pt>
                <c:pt idx="1603">
                  <c:v>13.18064</c:v>
                </c:pt>
                <c:pt idx="1604">
                  <c:v>13.13383</c:v>
                </c:pt>
                <c:pt idx="1605">
                  <c:v>13.076740000000004</c:v>
                </c:pt>
                <c:pt idx="1606">
                  <c:v>13.030240000000001</c:v>
                </c:pt>
                <c:pt idx="1607">
                  <c:v>12.993410000000004</c:v>
                </c:pt>
                <c:pt idx="1608">
                  <c:v>12.926920000000001</c:v>
                </c:pt>
                <c:pt idx="1609">
                  <c:v>12.88757</c:v>
                </c:pt>
                <c:pt idx="1610">
                  <c:v>12.828850000000001</c:v>
                </c:pt>
                <c:pt idx="1611">
                  <c:v>12.7934</c:v>
                </c:pt>
                <c:pt idx="1612">
                  <c:v>12.757259999999999</c:v>
                </c:pt>
                <c:pt idx="1613">
                  <c:v>12.737869999999999</c:v>
                </c:pt>
                <c:pt idx="1614">
                  <c:v>12.715200000000001</c:v>
                </c:pt>
                <c:pt idx="1615">
                  <c:v>12.688989999999999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CDCA-4998-8DE6-AA57040B4EB4}"/>
            </c:ext>
          </c:extLst>
        </c:ser>
        <c:ser>
          <c:idx val="3"/>
          <c:order val="3"/>
          <c:tx>
            <c:v>C-50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2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Лист1!$L$38:$L$1653</c:f>
              <c:numCache>
                <c:formatCode>0.00</c:formatCode>
                <c:ptCount val="1616"/>
                <c:pt idx="0">
                  <c:v>30</c:v>
                </c:pt>
                <c:pt idx="1">
                  <c:v>33.048000000000002</c:v>
                </c:pt>
                <c:pt idx="2">
                  <c:v>33.183350000000011</c:v>
                </c:pt>
                <c:pt idx="3">
                  <c:v>33.28734</c:v>
                </c:pt>
                <c:pt idx="4">
                  <c:v>33.412980000000005</c:v>
                </c:pt>
                <c:pt idx="5">
                  <c:v>33.536960000000001</c:v>
                </c:pt>
                <c:pt idx="6">
                  <c:v>33.645630000000011</c:v>
                </c:pt>
                <c:pt idx="7">
                  <c:v>33.766200000000012</c:v>
                </c:pt>
                <c:pt idx="8">
                  <c:v>33.885859999999994</c:v>
                </c:pt>
                <c:pt idx="9">
                  <c:v>34.026170000000022</c:v>
                </c:pt>
                <c:pt idx="10">
                  <c:v>34.138520000000021</c:v>
                </c:pt>
                <c:pt idx="11">
                  <c:v>34.255000000000003</c:v>
                </c:pt>
                <c:pt idx="12">
                  <c:v>34.377919999999996</c:v>
                </c:pt>
                <c:pt idx="13">
                  <c:v>34.498150000000024</c:v>
                </c:pt>
                <c:pt idx="14">
                  <c:v>34.626050000000021</c:v>
                </c:pt>
                <c:pt idx="15">
                  <c:v>34.766610000000021</c:v>
                </c:pt>
                <c:pt idx="16">
                  <c:v>34.882829999999998</c:v>
                </c:pt>
                <c:pt idx="17">
                  <c:v>35.016459999999995</c:v>
                </c:pt>
                <c:pt idx="18">
                  <c:v>35.15005</c:v>
                </c:pt>
                <c:pt idx="19">
                  <c:v>35.278260000000003</c:v>
                </c:pt>
                <c:pt idx="20">
                  <c:v>35.414229999999996</c:v>
                </c:pt>
                <c:pt idx="21">
                  <c:v>35.543000000000006</c:v>
                </c:pt>
                <c:pt idx="22">
                  <c:v>35.680489999999999</c:v>
                </c:pt>
                <c:pt idx="23">
                  <c:v>35.82197</c:v>
                </c:pt>
                <c:pt idx="24">
                  <c:v>35.961089999999999</c:v>
                </c:pt>
                <c:pt idx="25">
                  <c:v>36.104530000000011</c:v>
                </c:pt>
                <c:pt idx="26">
                  <c:v>36.230820000000001</c:v>
                </c:pt>
                <c:pt idx="27">
                  <c:v>36.373219999999996</c:v>
                </c:pt>
                <c:pt idx="28">
                  <c:v>36.520350000000022</c:v>
                </c:pt>
                <c:pt idx="29">
                  <c:v>36.65822</c:v>
                </c:pt>
                <c:pt idx="30">
                  <c:v>36.815899999999999</c:v>
                </c:pt>
                <c:pt idx="31">
                  <c:v>36.969000000000001</c:v>
                </c:pt>
                <c:pt idx="32">
                  <c:v>37.140980000000006</c:v>
                </c:pt>
                <c:pt idx="33">
                  <c:v>37.284410000000001</c:v>
                </c:pt>
                <c:pt idx="34">
                  <c:v>37.438480000000006</c:v>
                </c:pt>
                <c:pt idx="35">
                  <c:v>37.600960000000001</c:v>
                </c:pt>
                <c:pt idx="36">
                  <c:v>37.762910000000026</c:v>
                </c:pt>
                <c:pt idx="37">
                  <c:v>37.936879999999995</c:v>
                </c:pt>
                <c:pt idx="38">
                  <c:v>38.096250000000012</c:v>
                </c:pt>
                <c:pt idx="39">
                  <c:v>38.262540000000023</c:v>
                </c:pt>
                <c:pt idx="40">
                  <c:v>38.453869999999995</c:v>
                </c:pt>
                <c:pt idx="41">
                  <c:v>38.611000000000004</c:v>
                </c:pt>
                <c:pt idx="42">
                  <c:v>38.776690000000002</c:v>
                </c:pt>
                <c:pt idx="43">
                  <c:v>38.96425</c:v>
                </c:pt>
                <c:pt idx="44">
                  <c:v>39.141819999999996</c:v>
                </c:pt>
                <c:pt idx="45">
                  <c:v>39.343229999999998</c:v>
                </c:pt>
                <c:pt idx="46">
                  <c:v>39.521700000000003</c:v>
                </c:pt>
                <c:pt idx="47">
                  <c:v>39.705340000000021</c:v>
                </c:pt>
                <c:pt idx="48">
                  <c:v>39.889229999999998</c:v>
                </c:pt>
                <c:pt idx="49">
                  <c:v>40.091520000000003</c:v>
                </c:pt>
                <c:pt idx="50">
                  <c:v>40.286640000000006</c:v>
                </c:pt>
                <c:pt idx="51">
                  <c:v>40.499000000000002</c:v>
                </c:pt>
                <c:pt idx="52">
                  <c:v>40.696660000000001</c:v>
                </c:pt>
                <c:pt idx="53">
                  <c:v>40.903410000000001</c:v>
                </c:pt>
                <c:pt idx="54">
                  <c:v>41.1098</c:v>
                </c:pt>
                <c:pt idx="55">
                  <c:v>41.342130000000012</c:v>
                </c:pt>
                <c:pt idx="56">
                  <c:v>41.547380000000004</c:v>
                </c:pt>
                <c:pt idx="57">
                  <c:v>41.764810000000011</c:v>
                </c:pt>
                <c:pt idx="58">
                  <c:v>42.003740000000001</c:v>
                </c:pt>
                <c:pt idx="59">
                  <c:v>42.219150000000013</c:v>
                </c:pt>
                <c:pt idx="60">
                  <c:v>42.438020000000002</c:v>
                </c:pt>
                <c:pt idx="61">
                  <c:v>42.67</c:v>
                </c:pt>
                <c:pt idx="62">
                  <c:v>42.903410000000001</c:v>
                </c:pt>
                <c:pt idx="63">
                  <c:v>43.140990000000002</c:v>
                </c:pt>
                <c:pt idx="64">
                  <c:v>43.392170000000021</c:v>
                </c:pt>
                <c:pt idx="65">
                  <c:v>43.641580000000005</c:v>
                </c:pt>
                <c:pt idx="66">
                  <c:v>43.875710000000012</c:v>
                </c:pt>
                <c:pt idx="67">
                  <c:v>44.131340000000002</c:v>
                </c:pt>
                <c:pt idx="68">
                  <c:v>44.389689999999995</c:v>
                </c:pt>
                <c:pt idx="69">
                  <c:v>44.654180000000004</c:v>
                </c:pt>
                <c:pt idx="70">
                  <c:v>44.934020000000004</c:v>
                </c:pt>
                <c:pt idx="71">
                  <c:v>45.184000000000005</c:v>
                </c:pt>
                <c:pt idx="72">
                  <c:v>45.43712</c:v>
                </c:pt>
                <c:pt idx="73">
                  <c:v>45.719560000000001</c:v>
                </c:pt>
                <c:pt idx="74">
                  <c:v>45.976400000000005</c:v>
                </c:pt>
                <c:pt idx="75">
                  <c:v>46.267450000000011</c:v>
                </c:pt>
                <c:pt idx="76">
                  <c:v>46.553629999999998</c:v>
                </c:pt>
                <c:pt idx="77">
                  <c:v>46.832370000000012</c:v>
                </c:pt>
                <c:pt idx="78">
                  <c:v>47.128300000000024</c:v>
                </c:pt>
                <c:pt idx="79">
                  <c:v>47.439510000000013</c:v>
                </c:pt>
                <c:pt idx="80">
                  <c:v>47.720900000000022</c:v>
                </c:pt>
                <c:pt idx="81">
                  <c:v>48.02</c:v>
                </c:pt>
                <c:pt idx="82">
                  <c:v>48.333839999999995</c:v>
                </c:pt>
                <c:pt idx="83">
                  <c:v>48.645420000000001</c:v>
                </c:pt>
                <c:pt idx="84">
                  <c:v>48.953999999999994</c:v>
                </c:pt>
                <c:pt idx="85">
                  <c:v>49.263900000000021</c:v>
                </c:pt>
                <c:pt idx="86">
                  <c:v>49.578880000000005</c:v>
                </c:pt>
                <c:pt idx="87">
                  <c:v>49.9236</c:v>
                </c:pt>
                <c:pt idx="88">
                  <c:v>50.235650000000021</c:v>
                </c:pt>
                <c:pt idx="89">
                  <c:v>50.578860000000006</c:v>
                </c:pt>
                <c:pt idx="90">
                  <c:v>50.892620000000001</c:v>
                </c:pt>
                <c:pt idx="91">
                  <c:v>51.214000000000006</c:v>
                </c:pt>
                <c:pt idx="92">
                  <c:v>51.571310000000011</c:v>
                </c:pt>
                <c:pt idx="93">
                  <c:v>51.912610000000001</c:v>
                </c:pt>
                <c:pt idx="94">
                  <c:v>52.279910000000022</c:v>
                </c:pt>
                <c:pt idx="95">
                  <c:v>52.628520000000023</c:v>
                </c:pt>
                <c:pt idx="96">
                  <c:v>52.960750000000012</c:v>
                </c:pt>
                <c:pt idx="97">
                  <c:v>53.346869999999996</c:v>
                </c:pt>
                <c:pt idx="98">
                  <c:v>53.716810000000002</c:v>
                </c:pt>
                <c:pt idx="99">
                  <c:v>54.077710000000003</c:v>
                </c:pt>
                <c:pt idx="100">
                  <c:v>54.445730000000012</c:v>
                </c:pt>
                <c:pt idx="101">
                  <c:v>54.806999999999995</c:v>
                </c:pt>
                <c:pt idx="102">
                  <c:v>55.185090000000002</c:v>
                </c:pt>
                <c:pt idx="103">
                  <c:v>55.574269999999999</c:v>
                </c:pt>
                <c:pt idx="104">
                  <c:v>55.944079999999992</c:v>
                </c:pt>
                <c:pt idx="105">
                  <c:v>56.341959999999993</c:v>
                </c:pt>
                <c:pt idx="106">
                  <c:v>56.728150000000042</c:v>
                </c:pt>
                <c:pt idx="107">
                  <c:v>57.134740000000001</c:v>
                </c:pt>
                <c:pt idx="108">
                  <c:v>57.518160000000002</c:v>
                </c:pt>
                <c:pt idx="109">
                  <c:v>57.905170000000012</c:v>
                </c:pt>
                <c:pt idx="110">
                  <c:v>58.314190000000004</c:v>
                </c:pt>
                <c:pt idx="111">
                  <c:v>58.739000000000011</c:v>
                </c:pt>
                <c:pt idx="112">
                  <c:v>59.141300000000001</c:v>
                </c:pt>
                <c:pt idx="113">
                  <c:v>59.55735</c:v>
                </c:pt>
                <c:pt idx="114">
                  <c:v>59.958200000000005</c:v>
                </c:pt>
                <c:pt idx="115">
                  <c:v>60.385999999999996</c:v>
                </c:pt>
                <c:pt idx="116">
                  <c:v>60.801429999999996</c:v>
                </c:pt>
                <c:pt idx="117">
                  <c:v>61.222550000000034</c:v>
                </c:pt>
                <c:pt idx="118">
                  <c:v>61.681340000000006</c:v>
                </c:pt>
                <c:pt idx="119">
                  <c:v>62.0944</c:v>
                </c:pt>
                <c:pt idx="120">
                  <c:v>62.525950000000023</c:v>
                </c:pt>
                <c:pt idx="121">
                  <c:v>62.967000000000006</c:v>
                </c:pt>
                <c:pt idx="122">
                  <c:v>63.402590000000011</c:v>
                </c:pt>
                <c:pt idx="123">
                  <c:v>63.840989999999998</c:v>
                </c:pt>
                <c:pt idx="124">
                  <c:v>64.293989999999994</c:v>
                </c:pt>
                <c:pt idx="125">
                  <c:v>64.730379999999982</c:v>
                </c:pt>
                <c:pt idx="126">
                  <c:v>65.181349999999981</c:v>
                </c:pt>
                <c:pt idx="127">
                  <c:v>65.643929999999997</c:v>
                </c:pt>
                <c:pt idx="128">
                  <c:v>66.092399999999998</c:v>
                </c:pt>
                <c:pt idx="129">
                  <c:v>66.546650000000042</c:v>
                </c:pt>
                <c:pt idx="130">
                  <c:v>67.009069999999994</c:v>
                </c:pt>
                <c:pt idx="131">
                  <c:v>67.474999999999994</c:v>
                </c:pt>
                <c:pt idx="132">
                  <c:v>67.945600000000027</c:v>
                </c:pt>
                <c:pt idx="133">
                  <c:v>68.413640000000044</c:v>
                </c:pt>
                <c:pt idx="134">
                  <c:v>68.876399999999961</c:v>
                </c:pt>
                <c:pt idx="135">
                  <c:v>69.355569999999986</c:v>
                </c:pt>
                <c:pt idx="136">
                  <c:v>69.832639999999998</c:v>
                </c:pt>
                <c:pt idx="137">
                  <c:v>70.304649999999995</c:v>
                </c:pt>
                <c:pt idx="138">
                  <c:v>70.780299999999997</c:v>
                </c:pt>
                <c:pt idx="139">
                  <c:v>71.263070000000013</c:v>
                </c:pt>
                <c:pt idx="140">
                  <c:v>71.743089999999995</c:v>
                </c:pt>
                <c:pt idx="141">
                  <c:v>72.244000000000042</c:v>
                </c:pt>
                <c:pt idx="142">
                  <c:v>72.718850000000003</c:v>
                </c:pt>
                <c:pt idx="143">
                  <c:v>73.208769999999987</c:v>
                </c:pt>
                <c:pt idx="144">
                  <c:v>73.690369999999987</c:v>
                </c:pt>
                <c:pt idx="145">
                  <c:v>74.181479999999979</c:v>
                </c:pt>
                <c:pt idx="146">
                  <c:v>74.673719999999989</c:v>
                </c:pt>
                <c:pt idx="147">
                  <c:v>75.174349999999961</c:v>
                </c:pt>
                <c:pt idx="148">
                  <c:v>75.670719999999989</c:v>
                </c:pt>
                <c:pt idx="149">
                  <c:v>76.161609999999996</c:v>
                </c:pt>
                <c:pt idx="150">
                  <c:v>76.666989999999998</c:v>
                </c:pt>
                <c:pt idx="151">
                  <c:v>77.173999999999978</c:v>
                </c:pt>
                <c:pt idx="152">
                  <c:v>77.664170000000013</c:v>
                </c:pt>
                <c:pt idx="153">
                  <c:v>78.175389999999908</c:v>
                </c:pt>
                <c:pt idx="154">
                  <c:v>78.673569999999998</c:v>
                </c:pt>
                <c:pt idx="155">
                  <c:v>79.185539999999989</c:v>
                </c:pt>
                <c:pt idx="156">
                  <c:v>79.685119999999998</c:v>
                </c:pt>
                <c:pt idx="157">
                  <c:v>80.197320000000005</c:v>
                </c:pt>
                <c:pt idx="158">
                  <c:v>80.705179999999999</c:v>
                </c:pt>
                <c:pt idx="159">
                  <c:v>81.205420000000004</c:v>
                </c:pt>
                <c:pt idx="160">
                  <c:v>81.715729999999994</c:v>
                </c:pt>
                <c:pt idx="161">
                  <c:v>82.245000000000005</c:v>
                </c:pt>
                <c:pt idx="162">
                  <c:v>82.75882</c:v>
                </c:pt>
                <c:pt idx="163">
                  <c:v>83.277910000000006</c:v>
                </c:pt>
                <c:pt idx="164">
                  <c:v>83.805729999999983</c:v>
                </c:pt>
                <c:pt idx="165">
                  <c:v>84.319320000000005</c:v>
                </c:pt>
                <c:pt idx="166">
                  <c:v>84.836739999999978</c:v>
                </c:pt>
                <c:pt idx="167">
                  <c:v>85.369280000000003</c:v>
                </c:pt>
                <c:pt idx="168">
                  <c:v>85.869</c:v>
                </c:pt>
                <c:pt idx="169">
                  <c:v>86.408010000000004</c:v>
                </c:pt>
                <c:pt idx="170">
                  <c:v>86.927729999999997</c:v>
                </c:pt>
                <c:pt idx="171">
                  <c:v>87.455000000000013</c:v>
                </c:pt>
                <c:pt idx="172">
                  <c:v>87.976569999999995</c:v>
                </c:pt>
                <c:pt idx="173">
                  <c:v>88.509079999999983</c:v>
                </c:pt>
                <c:pt idx="174">
                  <c:v>89.041810000000027</c:v>
                </c:pt>
                <c:pt idx="175">
                  <c:v>89.556169999999995</c:v>
                </c:pt>
                <c:pt idx="176">
                  <c:v>90.096010000000007</c:v>
                </c:pt>
                <c:pt idx="177">
                  <c:v>90.632579999999962</c:v>
                </c:pt>
                <c:pt idx="178">
                  <c:v>91.159099999999981</c:v>
                </c:pt>
                <c:pt idx="179">
                  <c:v>91.698560000000001</c:v>
                </c:pt>
                <c:pt idx="180">
                  <c:v>92.249420000000043</c:v>
                </c:pt>
                <c:pt idx="181">
                  <c:v>92.777999999999992</c:v>
                </c:pt>
                <c:pt idx="182">
                  <c:v>93.310550000000006</c:v>
                </c:pt>
                <c:pt idx="183">
                  <c:v>93.843760000000003</c:v>
                </c:pt>
                <c:pt idx="184">
                  <c:v>94.37439999999998</c:v>
                </c:pt>
                <c:pt idx="185">
                  <c:v>94.925259999999994</c:v>
                </c:pt>
                <c:pt idx="186">
                  <c:v>95.463710000000006</c:v>
                </c:pt>
                <c:pt idx="187">
                  <c:v>95.992220000000046</c:v>
                </c:pt>
                <c:pt idx="188">
                  <c:v>96.544010000000043</c:v>
                </c:pt>
                <c:pt idx="189">
                  <c:v>97.082369999999983</c:v>
                </c:pt>
                <c:pt idx="190">
                  <c:v>97.62430999999998</c:v>
                </c:pt>
                <c:pt idx="191">
                  <c:v>98.158999999999978</c:v>
                </c:pt>
                <c:pt idx="192">
                  <c:v>98.701480000000004</c:v>
                </c:pt>
                <c:pt idx="193">
                  <c:v>99.245540000000005</c:v>
                </c:pt>
                <c:pt idx="194">
                  <c:v>99.779739999999961</c:v>
                </c:pt>
                <c:pt idx="195">
                  <c:v>100.33120000000002</c:v>
                </c:pt>
                <c:pt idx="196">
                  <c:v>100.86199999999999</c:v>
                </c:pt>
                <c:pt idx="197">
                  <c:v>101.40020000000004</c:v>
                </c:pt>
                <c:pt idx="198">
                  <c:v>101.95790000000002</c:v>
                </c:pt>
                <c:pt idx="199">
                  <c:v>102.4983</c:v>
                </c:pt>
                <c:pt idx="200">
                  <c:v>103.02679999999998</c:v>
                </c:pt>
                <c:pt idx="201">
                  <c:v>103.577</c:v>
                </c:pt>
                <c:pt idx="202">
                  <c:v>104.11879999999998</c:v>
                </c:pt>
                <c:pt idx="203">
                  <c:v>104.67839999999995</c:v>
                </c:pt>
                <c:pt idx="204">
                  <c:v>105.2089</c:v>
                </c:pt>
                <c:pt idx="205">
                  <c:v>105.75320000000002</c:v>
                </c:pt>
                <c:pt idx="206">
                  <c:v>106.29349999999999</c:v>
                </c:pt>
                <c:pt idx="207">
                  <c:v>106.8186</c:v>
                </c:pt>
                <c:pt idx="208">
                  <c:v>107.3878</c:v>
                </c:pt>
                <c:pt idx="209">
                  <c:v>107.92460000000004</c:v>
                </c:pt>
                <c:pt idx="210">
                  <c:v>108.4508</c:v>
                </c:pt>
                <c:pt idx="211">
                  <c:v>108.99299999999999</c:v>
                </c:pt>
                <c:pt idx="212">
                  <c:v>109.5339</c:v>
                </c:pt>
                <c:pt idx="213">
                  <c:v>110.07980000000001</c:v>
                </c:pt>
                <c:pt idx="214">
                  <c:v>110.6156</c:v>
                </c:pt>
                <c:pt idx="215">
                  <c:v>111.1482</c:v>
                </c:pt>
                <c:pt idx="216">
                  <c:v>111.68889999999998</c:v>
                </c:pt>
                <c:pt idx="217">
                  <c:v>112.23439999999999</c:v>
                </c:pt>
                <c:pt idx="218">
                  <c:v>112.7638</c:v>
                </c:pt>
                <c:pt idx="219">
                  <c:v>113.31059999999999</c:v>
                </c:pt>
                <c:pt idx="220">
                  <c:v>113.85569999999998</c:v>
                </c:pt>
                <c:pt idx="221">
                  <c:v>114.37499999999999</c:v>
                </c:pt>
                <c:pt idx="222">
                  <c:v>114.93150000000004</c:v>
                </c:pt>
                <c:pt idx="223">
                  <c:v>115.45650000000002</c:v>
                </c:pt>
                <c:pt idx="224">
                  <c:v>115.9807</c:v>
                </c:pt>
                <c:pt idx="225">
                  <c:v>116.52290000000001</c:v>
                </c:pt>
                <c:pt idx="226">
                  <c:v>117.0573</c:v>
                </c:pt>
                <c:pt idx="227">
                  <c:v>117.59480000000002</c:v>
                </c:pt>
                <c:pt idx="228">
                  <c:v>118.1178</c:v>
                </c:pt>
                <c:pt idx="229">
                  <c:v>118.67039999999996</c:v>
                </c:pt>
                <c:pt idx="230">
                  <c:v>119.1919</c:v>
                </c:pt>
                <c:pt idx="231">
                  <c:v>119.72199999999999</c:v>
                </c:pt>
                <c:pt idx="232">
                  <c:v>120.24509999999999</c:v>
                </c:pt>
                <c:pt idx="233">
                  <c:v>120.7869</c:v>
                </c:pt>
                <c:pt idx="234">
                  <c:v>121.31699999999999</c:v>
                </c:pt>
                <c:pt idx="235">
                  <c:v>121.85629999999999</c:v>
                </c:pt>
                <c:pt idx="236">
                  <c:v>122.38030000000001</c:v>
                </c:pt>
                <c:pt idx="237">
                  <c:v>122.9088</c:v>
                </c:pt>
                <c:pt idx="238">
                  <c:v>123.44250000000002</c:v>
                </c:pt>
                <c:pt idx="239">
                  <c:v>123.95750000000002</c:v>
                </c:pt>
                <c:pt idx="240">
                  <c:v>124.49120000000008</c:v>
                </c:pt>
                <c:pt idx="241">
                  <c:v>125.01900000000002</c:v>
                </c:pt>
                <c:pt idx="242">
                  <c:v>125.5544</c:v>
                </c:pt>
                <c:pt idx="243">
                  <c:v>126.07289999999998</c:v>
                </c:pt>
                <c:pt idx="244">
                  <c:v>126.60539999999996</c:v>
                </c:pt>
                <c:pt idx="245">
                  <c:v>127.1405</c:v>
                </c:pt>
                <c:pt idx="246">
                  <c:v>127.6541</c:v>
                </c:pt>
                <c:pt idx="247">
                  <c:v>128.17789999999999</c:v>
                </c:pt>
                <c:pt idx="248">
                  <c:v>128.70659999999998</c:v>
                </c:pt>
                <c:pt idx="249">
                  <c:v>129.2363</c:v>
                </c:pt>
                <c:pt idx="250">
                  <c:v>129.7559</c:v>
                </c:pt>
                <c:pt idx="251">
                  <c:v>130.28200000000001</c:v>
                </c:pt>
                <c:pt idx="252">
                  <c:v>130.8065</c:v>
                </c:pt>
                <c:pt idx="253">
                  <c:v>131.33030000000008</c:v>
                </c:pt>
                <c:pt idx="254">
                  <c:v>131.85210000000009</c:v>
                </c:pt>
                <c:pt idx="255">
                  <c:v>132.37830000000008</c:v>
                </c:pt>
                <c:pt idx="256">
                  <c:v>132.89620000000008</c:v>
                </c:pt>
                <c:pt idx="257">
                  <c:v>133.4171</c:v>
                </c:pt>
                <c:pt idx="258">
                  <c:v>133.9478</c:v>
                </c:pt>
                <c:pt idx="259">
                  <c:v>134.46090000000001</c:v>
                </c:pt>
                <c:pt idx="260">
                  <c:v>134.98610000000008</c:v>
                </c:pt>
                <c:pt idx="261">
                  <c:v>135.51</c:v>
                </c:pt>
                <c:pt idx="262">
                  <c:v>136.02330000000001</c:v>
                </c:pt>
                <c:pt idx="263">
                  <c:v>136.54130000000001</c:v>
                </c:pt>
                <c:pt idx="264">
                  <c:v>137.06240000000008</c:v>
                </c:pt>
                <c:pt idx="265">
                  <c:v>137.5787</c:v>
                </c:pt>
                <c:pt idx="266">
                  <c:v>138.0976</c:v>
                </c:pt>
                <c:pt idx="267">
                  <c:v>138.6103</c:v>
                </c:pt>
                <c:pt idx="268">
                  <c:v>139.1181</c:v>
                </c:pt>
                <c:pt idx="269">
                  <c:v>139.64759999999998</c:v>
                </c:pt>
                <c:pt idx="270">
                  <c:v>140.15860000000001</c:v>
                </c:pt>
                <c:pt idx="271">
                  <c:v>140.67699999999999</c:v>
                </c:pt>
                <c:pt idx="272">
                  <c:v>141.19309999999999</c:v>
                </c:pt>
                <c:pt idx="273">
                  <c:v>141.70649999999998</c:v>
                </c:pt>
                <c:pt idx="274">
                  <c:v>142.22389999999999</c:v>
                </c:pt>
                <c:pt idx="275">
                  <c:v>142.73379999999995</c:v>
                </c:pt>
                <c:pt idx="276">
                  <c:v>143.24459999999991</c:v>
                </c:pt>
                <c:pt idx="277">
                  <c:v>143.74759999999998</c:v>
                </c:pt>
                <c:pt idx="278">
                  <c:v>144.2604</c:v>
                </c:pt>
                <c:pt idx="279">
                  <c:v>144.77629999999999</c:v>
                </c:pt>
                <c:pt idx="280">
                  <c:v>145.27379999999991</c:v>
                </c:pt>
                <c:pt idx="281">
                  <c:v>145.78900000000002</c:v>
                </c:pt>
                <c:pt idx="282">
                  <c:v>146.2962</c:v>
                </c:pt>
                <c:pt idx="283">
                  <c:v>146.80260000000001</c:v>
                </c:pt>
                <c:pt idx="284">
                  <c:v>147.31489999999999</c:v>
                </c:pt>
                <c:pt idx="285">
                  <c:v>147.80680000000001</c:v>
                </c:pt>
                <c:pt idx="286">
                  <c:v>148.31369999999998</c:v>
                </c:pt>
                <c:pt idx="287">
                  <c:v>148.83240000000009</c:v>
                </c:pt>
                <c:pt idx="288">
                  <c:v>149.33860000000001</c:v>
                </c:pt>
                <c:pt idx="289">
                  <c:v>149.83870000000007</c:v>
                </c:pt>
                <c:pt idx="290">
                  <c:v>150.33210000000008</c:v>
                </c:pt>
                <c:pt idx="291">
                  <c:v>150.839</c:v>
                </c:pt>
                <c:pt idx="292">
                  <c:v>151.33260000000001</c:v>
                </c:pt>
                <c:pt idx="293">
                  <c:v>151.8425</c:v>
                </c:pt>
                <c:pt idx="294">
                  <c:v>152.3417</c:v>
                </c:pt>
                <c:pt idx="295">
                  <c:v>152.84010000000001</c:v>
                </c:pt>
                <c:pt idx="296">
                  <c:v>153.3285000000001</c:v>
                </c:pt>
                <c:pt idx="297">
                  <c:v>153.82750000000004</c:v>
                </c:pt>
                <c:pt idx="298">
                  <c:v>154.31810000000004</c:v>
                </c:pt>
                <c:pt idx="299">
                  <c:v>154.82380000000001</c:v>
                </c:pt>
                <c:pt idx="300">
                  <c:v>155.31870000000001</c:v>
                </c:pt>
                <c:pt idx="301">
                  <c:v>155.804</c:v>
                </c:pt>
                <c:pt idx="302">
                  <c:v>156.30640000000008</c:v>
                </c:pt>
                <c:pt idx="303">
                  <c:v>156.80160000000001</c:v>
                </c:pt>
                <c:pt idx="304">
                  <c:v>157.2893</c:v>
                </c:pt>
                <c:pt idx="305">
                  <c:v>157.77879999999999</c:v>
                </c:pt>
                <c:pt idx="306">
                  <c:v>158.26509999999999</c:v>
                </c:pt>
                <c:pt idx="307">
                  <c:v>158.75549999999998</c:v>
                </c:pt>
                <c:pt idx="308">
                  <c:v>159.24169999999998</c:v>
                </c:pt>
                <c:pt idx="309">
                  <c:v>159.732</c:v>
                </c:pt>
                <c:pt idx="310">
                  <c:v>160.2208</c:v>
                </c:pt>
                <c:pt idx="311">
                  <c:v>160.72</c:v>
                </c:pt>
                <c:pt idx="312">
                  <c:v>161.18469999999999</c:v>
                </c:pt>
                <c:pt idx="313">
                  <c:v>161.68210000000008</c:v>
                </c:pt>
                <c:pt idx="314">
                  <c:v>162.17319999999998</c:v>
                </c:pt>
                <c:pt idx="315">
                  <c:v>162.64269999999999</c:v>
                </c:pt>
                <c:pt idx="316">
                  <c:v>163.13250000000002</c:v>
                </c:pt>
                <c:pt idx="317">
                  <c:v>163.61389999999992</c:v>
                </c:pt>
                <c:pt idx="318">
                  <c:v>164.10569999999998</c:v>
                </c:pt>
                <c:pt idx="319">
                  <c:v>164.5762</c:v>
                </c:pt>
                <c:pt idx="320">
                  <c:v>165.04989999999998</c:v>
                </c:pt>
                <c:pt idx="321">
                  <c:v>165.52700000000004</c:v>
                </c:pt>
                <c:pt idx="322">
                  <c:v>166.0026</c:v>
                </c:pt>
                <c:pt idx="323">
                  <c:v>166.4752</c:v>
                </c:pt>
                <c:pt idx="324">
                  <c:v>166.9665</c:v>
                </c:pt>
                <c:pt idx="325">
                  <c:v>167.44759999999999</c:v>
                </c:pt>
                <c:pt idx="326">
                  <c:v>167.91569999999999</c:v>
                </c:pt>
                <c:pt idx="327">
                  <c:v>168.38650000000001</c:v>
                </c:pt>
                <c:pt idx="328">
                  <c:v>168.85890000000009</c:v>
                </c:pt>
                <c:pt idx="329">
                  <c:v>169.33230000000009</c:v>
                </c:pt>
                <c:pt idx="330">
                  <c:v>169.7989</c:v>
                </c:pt>
                <c:pt idx="331">
                  <c:v>170.26899999999998</c:v>
                </c:pt>
                <c:pt idx="332">
                  <c:v>170.73479999999998</c:v>
                </c:pt>
                <c:pt idx="333">
                  <c:v>171.2071</c:v>
                </c:pt>
                <c:pt idx="334">
                  <c:v>171.67949999999999</c:v>
                </c:pt>
                <c:pt idx="335">
                  <c:v>172.1473</c:v>
                </c:pt>
                <c:pt idx="336">
                  <c:v>172.6172</c:v>
                </c:pt>
                <c:pt idx="337">
                  <c:v>173.09210000000004</c:v>
                </c:pt>
                <c:pt idx="338">
                  <c:v>173.54929999999999</c:v>
                </c:pt>
                <c:pt idx="339">
                  <c:v>174.01319999999998</c:v>
                </c:pt>
                <c:pt idx="340">
                  <c:v>174.47909999999999</c:v>
                </c:pt>
                <c:pt idx="341">
                  <c:v>174.93700000000001</c:v>
                </c:pt>
                <c:pt idx="342">
                  <c:v>175.40540000000001</c:v>
                </c:pt>
                <c:pt idx="343">
                  <c:v>175.87309999999999</c:v>
                </c:pt>
                <c:pt idx="344">
                  <c:v>176.33230000000009</c:v>
                </c:pt>
                <c:pt idx="345">
                  <c:v>176.7929</c:v>
                </c:pt>
                <c:pt idx="346">
                  <c:v>177.25810000000001</c:v>
                </c:pt>
                <c:pt idx="347">
                  <c:v>177.70679999999999</c:v>
                </c:pt>
                <c:pt idx="348">
                  <c:v>178.1687</c:v>
                </c:pt>
                <c:pt idx="349">
                  <c:v>178.62880000000001</c:v>
                </c:pt>
                <c:pt idx="350">
                  <c:v>179.08440000000004</c:v>
                </c:pt>
                <c:pt idx="351">
                  <c:v>179.53700000000001</c:v>
                </c:pt>
                <c:pt idx="352">
                  <c:v>179.9906</c:v>
                </c:pt>
                <c:pt idx="353">
                  <c:v>180.45740000000009</c:v>
                </c:pt>
                <c:pt idx="354">
                  <c:v>180.91720000000001</c:v>
                </c:pt>
                <c:pt idx="355">
                  <c:v>181.36610000000007</c:v>
                </c:pt>
                <c:pt idx="356">
                  <c:v>181.82410000000004</c:v>
                </c:pt>
                <c:pt idx="357">
                  <c:v>182.27699999999999</c:v>
                </c:pt>
                <c:pt idx="358">
                  <c:v>182.72669999999999</c:v>
                </c:pt>
                <c:pt idx="359">
                  <c:v>183.18430000000001</c:v>
                </c:pt>
                <c:pt idx="360">
                  <c:v>183.64189999999999</c:v>
                </c:pt>
                <c:pt idx="361">
                  <c:v>184.08800000000008</c:v>
                </c:pt>
                <c:pt idx="362">
                  <c:v>184.53900000000002</c:v>
                </c:pt>
                <c:pt idx="363">
                  <c:v>184.99160000000001</c:v>
                </c:pt>
                <c:pt idx="364">
                  <c:v>185.44469999999998</c:v>
                </c:pt>
                <c:pt idx="365">
                  <c:v>185.89940000000001</c:v>
                </c:pt>
                <c:pt idx="366">
                  <c:v>186.34389999999999</c:v>
                </c:pt>
                <c:pt idx="367">
                  <c:v>186.79509999999999</c:v>
                </c:pt>
                <c:pt idx="368">
                  <c:v>187.24489999999992</c:v>
                </c:pt>
                <c:pt idx="369">
                  <c:v>187.69040000000001</c:v>
                </c:pt>
                <c:pt idx="370">
                  <c:v>188.13399999999999</c:v>
                </c:pt>
                <c:pt idx="371">
                  <c:v>188.59200000000001</c:v>
                </c:pt>
                <c:pt idx="372">
                  <c:v>189.0378</c:v>
                </c:pt>
                <c:pt idx="373">
                  <c:v>189.48390000000001</c:v>
                </c:pt>
                <c:pt idx="374">
                  <c:v>189.93459999999999</c:v>
                </c:pt>
                <c:pt idx="375">
                  <c:v>190.38680000000008</c:v>
                </c:pt>
                <c:pt idx="376">
                  <c:v>190.82400000000001</c:v>
                </c:pt>
                <c:pt idx="377">
                  <c:v>191.2782</c:v>
                </c:pt>
                <c:pt idx="378">
                  <c:v>191.71079999999998</c:v>
                </c:pt>
                <c:pt idx="379">
                  <c:v>192.16929999999999</c:v>
                </c:pt>
                <c:pt idx="380">
                  <c:v>192.60640000000001</c:v>
                </c:pt>
                <c:pt idx="381">
                  <c:v>193.05100000000004</c:v>
                </c:pt>
                <c:pt idx="382">
                  <c:v>193.49300000000002</c:v>
                </c:pt>
                <c:pt idx="383">
                  <c:v>193.9367</c:v>
                </c:pt>
                <c:pt idx="384">
                  <c:v>194.38020000000009</c:v>
                </c:pt>
                <c:pt idx="385">
                  <c:v>194.81810000000004</c:v>
                </c:pt>
                <c:pt idx="386">
                  <c:v>195.2611</c:v>
                </c:pt>
                <c:pt idx="387">
                  <c:v>195.7003</c:v>
                </c:pt>
                <c:pt idx="388">
                  <c:v>196.14269999999999</c:v>
                </c:pt>
                <c:pt idx="389">
                  <c:v>196.5771</c:v>
                </c:pt>
                <c:pt idx="390">
                  <c:v>197.0111</c:v>
                </c:pt>
                <c:pt idx="391">
                  <c:v>197.47200000000001</c:v>
                </c:pt>
                <c:pt idx="392">
                  <c:v>197.89940000000001</c:v>
                </c:pt>
                <c:pt idx="393">
                  <c:v>198.33860000000001</c:v>
                </c:pt>
                <c:pt idx="394">
                  <c:v>198.77169999999998</c:v>
                </c:pt>
                <c:pt idx="395">
                  <c:v>199.21599999999998</c:v>
                </c:pt>
                <c:pt idx="396">
                  <c:v>199.65309999999999</c:v>
                </c:pt>
                <c:pt idx="397">
                  <c:v>200.077</c:v>
                </c:pt>
                <c:pt idx="398">
                  <c:v>200.53469999999999</c:v>
                </c:pt>
                <c:pt idx="399">
                  <c:v>200.9607</c:v>
                </c:pt>
                <c:pt idx="400">
                  <c:v>201.39280000000008</c:v>
                </c:pt>
                <c:pt idx="401">
                  <c:v>201.82200000000009</c:v>
                </c:pt>
                <c:pt idx="402">
                  <c:v>202.26079999999999</c:v>
                </c:pt>
                <c:pt idx="403">
                  <c:v>202.69569999999999</c:v>
                </c:pt>
                <c:pt idx="404">
                  <c:v>203.1369</c:v>
                </c:pt>
                <c:pt idx="405">
                  <c:v>203.5651</c:v>
                </c:pt>
                <c:pt idx="406">
                  <c:v>203.99230000000009</c:v>
                </c:pt>
                <c:pt idx="407">
                  <c:v>204.42270000000008</c:v>
                </c:pt>
                <c:pt idx="408">
                  <c:v>204.85520000000008</c:v>
                </c:pt>
                <c:pt idx="409">
                  <c:v>205.2911</c:v>
                </c:pt>
                <c:pt idx="410">
                  <c:v>205.72020000000001</c:v>
                </c:pt>
                <c:pt idx="411">
                  <c:v>206.14499999999998</c:v>
                </c:pt>
                <c:pt idx="412">
                  <c:v>206.57840000000004</c:v>
                </c:pt>
                <c:pt idx="413">
                  <c:v>207.00150000000002</c:v>
                </c:pt>
                <c:pt idx="414">
                  <c:v>207.43200000000004</c:v>
                </c:pt>
                <c:pt idx="415">
                  <c:v>207.85770000000008</c:v>
                </c:pt>
                <c:pt idx="416">
                  <c:v>208.29</c:v>
                </c:pt>
                <c:pt idx="417">
                  <c:v>208.72030000000001</c:v>
                </c:pt>
                <c:pt idx="418">
                  <c:v>209.14989999999995</c:v>
                </c:pt>
                <c:pt idx="419">
                  <c:v>209.5838</c:v>
                </c:pt>
                <c:pt idx="420">
                  <c:v>210.0043</c:v>
                </c:pt>
                <c:pt idx="421">
                  <c:v>210.43700000000001</c:v>
                </c:pt>
                <c:pt idx="422">
                  <c:v>210.8655</c:v>
                </c:pt>
                <c:pt idx="423">
                  <c:v>211.28399999999999</c:v>
                </c:pt>
                <c:pt idx="424">
                  <c:v>211.71089999999998</c:v>
                </c:pt>
                <c:pt idx="425">
                  <c:v>212.126</c:v>
                </c:pt>
                <c:pt idx="426">
                  <c:v>212.55850000000001</c:v>
                </c:pt>
                <c:pt idx="427">
                  <c:v>212.98270000000008</c:v>
                </c:pt>
                <c:pt idx="428">
                  <c:v>213.4075</c:v>
                </c:pt>
                <c:pt idx="429">
                  <c:v>213.8331</c:v>
                </c:pt>
                <c:pt idx="430">
                  <c:v>214.26689999999999</c:v>
                </c:pt>
                <c:pt idx="431">
                  <c:v>214.68600000000001</c:v>
                </c:pt>
                <c:pt idx="432">
                  <c:v>215.09890000000001</c:v>
                </c:pt>
                <c:pt idx="433">
                  <c:v>215.53130000000004</c:v>
                </c:pt>
                <c:pt idx="434">
                  <c:v>215.95120000000009</c:v>
                </c:pt>
                <c:pt idx="435">
                  <c:v>216.3777</c:v>
                </c:pt>
                <c:pt idx="436">
                  <c:v>216.80190000000007</c:v>
                </c:pt>
                <c:pt idx="437">
                  <c:v>217.21709999999999</c:v>
                </c:pt>
                <c:pt idx="438">
                  <c:v>217.63559999999998</c:v>
                </c:pt>
                <c:pt idx="439">
                  <c:v>218.05410000000001</c:v>
                </c:pt>
                <c:pt idx="440">
                  <c:v>218.48590000000004</c:v>
                </c:pt>
                <c:pt idx="441">
                  <c:v>218.90700000000001</c:v>
                </c:pt>
                <c:pt idx="442">
                  <c:v>219.3283000000001</c:v>
                </c:pt>
                <c:pt idx="443">
                  <c:v>219.7483</c:v>
                </c:pt>
                <c:pt idx="444">
                  <c:v>220.16210000000001</c:v>
                </c:pt>
                <c:pt idx="445">
                  <c:v>220.5907</c:v>
                </c:pt>
                <c:pt idx="446">
                  <c:v>220.99630000000008</c:v>
                </c:pt>
                <c:pt idx="447">
                  <c:v>221.42430000000004</c:v>
                </c:pt>
                <c:pt idx="448">
                  <c:v>221.83680000000001</c:v>
                </c:pt>
                <c:pt idx="449">
                  <c:v>222.27149999999997</c:v>
                </c:pt>
                <c:pt idx="450">
                  <c:v>222.67329999999998</c:v>
                </c:pt>
                <c:pt idx="451">
                  <c:v>223.09800000000001</c:v>
                </c:pt>
                <c:pt idx="452">
                  <c:v>223.50830000000008</c:v>
                </c:pt>
                <c:pt idx="453">
                  <c:v>223.9205</c:v>
                </c:pt>
                <c:pt idx="454">
                  <c:v>224.345</c:v>
                </c:pt>
                <c:pt idx="455">
                  <c:v>224.76749999999998</c:v>
                </c:pt>
                <c:pt idx="456">
                  <c:v>225.184</c:v>
                </c:pt>
                <c:pt idx="457">
                  <c:v>225.59690000000001</c:v>
                </c:pt>
                <c:pt idx="458">
                  <c:v>226.0112</c:v>
                </c:pt>
                <c:pt idx="459">
                  <c:v>226.435</c:v>
                </c:pt>
                <c:pt idx="460">
                  <c:v>226.83680000000001</c:v>
                </c:pt>
                <c:pt idx="461">
                  <c:v>227.25300000000001</c:v>
                </c:pt>
                <c:pt idx="462">
                  <c:v>227.6722</c:v>
                </c:pt>
                <c:pt idx="463">
                  <c:v>228.08810000000008</c:v>
                </c:pt>
                <c:pt idx="464">
                  <c:v>228.5051</c:v>
                </c:pt>
                <c:pt idx="465">
                  <c:v>228.92230000000009</c:v>
                </c:pt>
                <c:pt idx="466">
                  <c:v>229.32940000000008</c:v>
                </c:pt>
                <c:pt idx="467">
                  <c:v>229.74159999999998</c:v>
                </c:pt>
                <c:pt idx="468">
                  <c:v>230.15520000000001</c:v>
                </c:pt>
                <c:pt idx="469">
                  <c:v>230.58150000000001</c:v>
                </c:pt>
                <c:pt idx="470">
                  <c:v>230.99949999999998</c:v>
                </c:pt>
                <c:pt idx="471">
                  <c:v>231.40800000000004</c:v>
                </c:pt>
                <c:pt idx="472">
                  <c:v>231.83530000000007</c:v>
                </c:pt>
                <c:pt idx="473">
                  <c:v>232.24629999999999</c:v>
                </c:pt>
                <c:pt idx="474">
                  <c:v>232.66240000000008</c:v>
                </c:pt>
                <c:pt idx="475">
                  <c:v>233.07909999999998</c:v>
                </c:pt>
                <c:pt idx="476">
                  <c:v>233.49770000000001</c:v>
                </c:pt>
                <c:pt idx="477">
                  <c:v>233.88990000000001</c:v>
                </c:pt>
                <c:pt idx="478">
                  <c:v>234.30770000000001</c:v>
                </c:pt>
                <c:pt idx="479">
                  <c:v>234.72540000000001</c:v>
                </c:pt>
                <c:pt idx="480">
                  <c:v>235.14319999999998</c:v>
                </c:pt>
                <c:pt idx="481">
                  <c:v>235.54499999999999</c:v>
                </c:pt>
                <c:pt idx="482">
                  <c:v>235.95870000000008</c:v>
                </c:pt>
                <c:pt idx="483">
                  <c:v>236.36270000000007</c:v>
                </c:pt>
                <c:pt idx="484">
                  <c:v>236.78319999999999</c:v>
                </c:pt>
                <c:pt idx="485">
                  <c:v>237.20069999999998</c:v>
                </c:pt>
                <c:pt idx="486">
                  <c:v>237.60399999999998</c:v>
                </c:pt>
                <c:pt idx="487">
                  <c:v>238.0154</c:v>
                </c:pt>
                <c:pt idx="488">
                  <c:v>238.4331</c:v>
                </c:pt>
                <c:pt idx="489">
                  <c:v>238.8366</c:v>
                </c:pt>
                <c:pt idx="490">
                  <c:v>239.25319999999999</c:v>
                </c:pt>
                <c:pt idx="491">
                  <c:v>239.67399999999998</c:v>
                </c:pt>
                <c:pt idx="492">
                  <c:v>240.08330000000001</c:v>
                </c:pt>
                <c:pt idx="493">
                  <c:v>240.4898</c:v>
                </c:pt>
                <c:pt idx="494">
                  <c:v>240.90180000000001</c:v>
                </c:pt>
                <c:pt idx="495">
                  <c:v>241.3092</c:v>
                </c:pt>
                <c:pt idx="496">
                  <c:v>241.7276</c:v>
                </c:pt>
                <c:pt idx="497">
                  <c:v>242.14469999999992</c:v>
                </c:pt>
                <c:pt idx="498">
                  <c:v>242.55110000000008</c:v>
                </c:pt>
                <c:pt idx="499">
                  <c:v>242.95080000000004</c:v>
                </c:pt>
                <c:pt idx="500">
                  <c:v>243.36740000000009</c:v>
                </c:pt>
                <c:pt idx="501">
                  <c:v>243.78100000000001</c:v>
                </c:pt>
                <c:pt idx="502">
                  <c:v>244.1918</c:v>
                </c:pt>
                <c:pt idx="503">
                  <c:v>244.60319999999999</c:v>
                </c:pt>
                <c:pt idx="504">
                  <c:v>245.00800000000001</c:v>
                </c:pt>
                <c:pt idx="505">
                  <c:v>245.41850000000002</c:v>
                </c:pt>
                <c:pt idx="506">
                  <c:v>245.83330000000001</c:v>
                </c:pt>
                <c:pt idx="507">
                  <c:v>246.24209999999999</c:v>
                </c:pt>
                <c:pt idx="508">
                  <c:v>246.65469999999999</c:v>
                </c:pt>
                <c:pt idx="509">
                  <c:v>247.06059999999999</c:v>
                </c:pt>
                <c:pt idx="510">
                  <c:v>247.46959999999999</c:v>
                </c:pt>
                <c:pt idx="511">
                  <c:v>247.88100000000009</c:v>
                </c:pt>
                <c:pt idx="512">
                  <c:v>248.30180000000001</c:v>
                </c:pt>
                <c:pt idx="513">
                  <c:v>248.70939999999999</c:v>
                </c:pt>
                <c:pt idx="514">
                  <c:v>249.1113</c:v>
                </c:pt>
                <c:pt idx="515">
                  <c:v>249.52810000000008</c:v>
                </c:pt>
                <c:pt idx="516">
                  <c:v>249.94949999999997</c:v>
                </c:pt>
                <c:pt idx="517">
                  <c:v>250.35720000000009</c:v>
                </c:pt>
                <c:pt idx="518">
                  <c:v>250.77319999999995</c:v>
                </c:pt>
                <c:pt idx="519">
                  <c:v>251.17599999999999</c:v>
                </c:pt>
                <c:pt idx="520">
                  <c:v>251.58870000000007</c:v>
                </c:pt>
                <c:pt idx="521">
                  <c:v>251.99</c:v>
                </c:pt>
                <c:pt idx="522">
                  <c:v>252.40170000000001</c:v>
                </c:pt>
                <c:pt idx="523">
                  <c:v>252.8108</c:v>
                </c:pt>
                <c:pt idx="524">
                  <c:v>253.21039999999999</c:v>
                </c:pt>
                <c:pt idx="525">
                  <c:v>253.61979999999991</c:v>
                </c:pt>
                <c:pt idx="526">
                  <c:v>254.03890000000001</c:v>
                </c:pt>
                <c:pt idx="527">
                  <c:v>254.44130000000001</c:v>
                </c:pt>
                <c:pt idx="528">
                  <c:v>254.86</c:v>
                </c:pt>
                <c:pt idx="529">
                  <c:v>255.26130000000001</c:v>
                </c:pt>
                <c:pt idx="530">
                  <c:v>255.66499999999999</c:v>
                </c:pt>
                <c:pt idx="531">
                  <c:v>256.07599999999985</c:v>
                </c:pt>
                <c:pt idx="532">
                  <c:v>256.48129999999964</c:v>
                </c:pt>
                <c:pt idx="533">
                  <c:v>256.88220000000001</c:v>
                </c:pt>
                <c:pt idx="534">
                  <c:v>257.3057</c:v>
                </c:pt>
                <c:pt idx="535">
                  <c:v>257.71460000000002</c:v>
                </c:pt>
                <c:pt idx="536">
                  <c:v>258.1130999999998</c:v>
                </c:pt>
                <c:pt idx="537">
                  <c:v>258.52689999999984</c:v>
                </c:pt>
                <c:pt idx="538">
                  <c:v>258.93469999999985</c:v>
                </c:pt>
                <c:pt idx="539">
                  <c:v>259.33849999999984</c:v>
                </c:pt>
                <c:pt idx="540">
                  <c:v>259.73799999999983</c:v>
                </c:pt>
                <c:pt idx="541">
                  <c:v>260.15899999999999</c:v>
                </c:pt>
                <c:pt idx="542">
                  <c:v>260.56200000000001</c:v>
                </c:pt>
                <c:pt idx="543">
                  <c:v>260.9776</c:v>
                </c:pt>
                <c:pt idx="544">
                  <c:v>261.37360000000001</c:v>
                </c:pt>
                <c:pt idx="545">
                  <c:v>261.78639999999973</c:v>
                </c:pt>
                <c:pt idx="546">
                  <c:v>262.19170000000003</c:v>
                </c:pt>
                <c:pt idx="547">
                  <c:v>262.59639999999973</c:v>
                </c:pt>
                <c:pt idx="548">
                  <c:v>263.02119999999974</c:v>
                </c:pt>
                <c:pt idx="549">
                  <c:v>263.42909999999983</c:v>
                </c:pt>
                <c:pt idx="550">
                  <c:v>263.83409999999981</c:v>
                </c:pt>
                <c:pt idx="551">
                  <c:v>264.23799999999983</c:v>
                </c:pt>
                <c:pt idx="552">
                  <c:v>264.64210000000008</c:v>
                </c:pt>
                <c:pt idx="553">
                  <c:v>265.05840000000001</c:v>
                </c:pt>
                <c:pt idx="554">
                  <c:v>265.46309999999977</c:v>
                </c:pt>
                <c:pt idx="555">
                  <c:v>265.87200000000001</c:v>
                </c:pt>
                <c:pt idx="556">
                  <c:v>266.28500000000003</c:v>
                </c:pt>
                <c:pt idx="557">
                  <c:v>266.69329999999985</c:v>
                </c:pt>
                <c:pt idx="558">
                  <c:v>267.1001999999998</c:v>
                </c:pt>
                <c:pt idx="559">
                  <c:v>267.51099999999985</c:v>
                </c:pt>
                <c:pt idx="560">
                  <c:v>267.92049999999983</c:v>
                </c:pt>
                <c:pt idx="561">
                  <c:v>268.33199999999977</c:v>
                </c:pt>
                <c:pt idx="562">
                  <c:v>268.72619999999972</c:v>
                </c:pt>
                <c:pt idx="563">
                  <c:v>269.14030000000002</c:v>
                </c:pt>
                <c:pt idx="564">
                  <c:v>269.55070000000001</c:v>
                </c:pt>
                <c:pt idx="565">
                  <c:v>269.95089999999999</c:v>
                </c:pt>
                <c:pt idx="566">
                  <c:v>270.36380000000008</c:v>
                </c:pt>
                <c:pt idx="567">
                  <c:v>270.76929999999999</c:v>
                </c:pt>
                <c:pt idx="568">
                  <c:v>271.17579999999981</c:v>
                </c:pt>
                <c:pt idx="569">
                  <c:v>271.5856999999998</c:v>
                </c:pt>
                <c:pt idx="570">
                  <c:v>271.98659999999973</c:v>
                </c:pt>
                <c:pt idx="571">
                  <c:v>272.40299999999985</c:v>
                </c:pt>
                <c:pt idx="572">
                  <c:v>272.80990000000008</c:v>
                </c:pt>
                <c:pt idx="573">
                  <c:v>273.21609999999964</c:v>
                </c:pt>
                <c:pt idx="574">
                  <c:v>273.63459999999981</c:v>
                </c:pt>
                <c:pt idx="575">
                  <c:v>274.03689999999983</c:v>
                </c:pt>
                <c:pt idx="576">
                  <c:v>274.4486</c:v>
                </c:pt>
                <c:pt idx="577">
                  <c:v>274.85919999999999</c:v>
                </c:pt>
                <c:pt idx="578">
                  <c:v>275.25540000000001</c:v>
                </c:pt>
                <c:pt idx="579">
                  <c:v>275.66239999999999</c:v>
                </c:pt>
                <c:pt idx="580">
                  <c:v>276.07769999999999</c:v>
                </c:pt>
                <c:pt idx="581">
                  <c:v>276.48899999999963</c:v>
                </c:pt>
                <c:pt idx="582">
                  <c:v>276.89649999999983</c:v>
                </c:pt>
                <c:pt idx="583">
                  <c:v>277.30939999999993</c:v>
                </c:pt>
                <c:pt idx="584">
                  <c:v>277.7140999999998</c:v>
                </c:pt>
                <c:pt idx="585">
                  <c:v>278.1189</c:v>
                </c:pt>
                <c:pt idx="586">
                  <c:v>278.5308</c:v>
                </c:pt>
                <c:pt idx="587">
                  <c:v>278.9402</c:v>
                </c:pt>
                <c:pt idx="588">
                  <c:v>279.34440000000018</c:v>
                </c:pt>
                <c:pt idx="589">
                  <c:v>279.75880000000001</c:v>
                </c:pt>
                <c:pt idx="590">
                  <c:v>280.16320000000002</c:v>
                </c:pt>
                <c:pt idx="591">
                  <c:v>280.57400000000001</c:v>
                </c:pt>
                <c:pt idx="592">
                  <c:v>280.98639999999972</c:v>
                </c:pt>
                <c:pt idx="593">
                  <c:v>281.392</c:v>
                </c:pt>
                <c:pt idx="594">
                  <c:v>281.80160000000001</c:v>
                </c:pt>
                <c:pt idx="595">
                  <c:v>282.20589999999999</c:v>
                </c:pt>
                <c:pt idx="596">
                  <c:v>282.60390000000001</c:v>
                </c:pt>
                <c:pt idx="597">
                  <c:v>283.02529999999985</c:v>
                </c:pt>
                <c:pt idx="598">
                  <c:v>283.42529999999977</c:v>
                </c:pt>
                <c:pt idx="599">
                  <c:v>283.8279999999998</c:v>
                </c:pt>
                <c:pt idx="600">
                  <c:v>284.25049999999999</c:v>
                </c:pt>
                <c:pt idx="601">
                  <c:v>284.65199999999999</c:v>
                </c:pt>
                <c:pt idx="602">
                  <c:v>285.0530999999998</c:v>
                </c:pt>
                <c:pt idx="603">
                  <c:v>285.47659999999973</c:v>
                </c:pt>
                <c:pt idx="604">
                  <c:v>285.87099999999981</c:v>
                </c:pt>
                <c:pt idx="605">
                  <c:v>286.28099999999984</c:v>
                </c:pt>
                <c:pt idx="606">
                  <c:v>286.68619999999976</c:v>
                </c:pt>
                <c:pt idx="607">
                  <c:v>287.09619999999973</c:v>
                </c:pt>
                <c:pt idx="608">
                  <c:v>287.49929999999983</c:v>
                </c:pt>
                <c:pt idx="609">
                  <c:v>287.91869999999983</c:v>
                </c:pt>
                <c:pt idx="610">
                  <c:v>288.33089999999999</c:v>
                </c:pt>
                <c:pt idx="611">
                  <c:v>288.73099999999977</c:v>
                </c:pt>
                <c:pt idx="612">
                  <c:v>289.13929999999999</c:v>
                </c:pt>
                <c:pt idx="613">
                  <c:v>289.5455</c:v>
                </c:pt>
                <c:pt idx="614">
                  <c:v>289.95049999999981</c:v>
                </c:pt>
                <c:pt idx="615">
                  <c:v>290.35590000000002</c:v>
                </c:pt>
                <c:pt idx="616">
                  <c:v>290.7629</c:v>
                </c:pt>
                <c:pt idx="617">
                  <c:v>291.1662</c:v>
                </c:pt>
                <c:pt idx="618">
                  <c:v>291.58539999999977</c:v>
                </c:pt>
                <c:pt idx="619">
                  <c:v>291.99459999999976</c:v>
                </c:pt>
                <c:pt idx="620">
                  <c:v>292.39819999999963</c:v>
                </c:pt>
                <c:pt idx="621">
                  <c:v>292.8039999999998</c:v>
                </c:pt>
                <c:pt idx="622">
                  <c:v>293.22379999999964</c:v>
                </c:pt>
                <c:pt idx="623">
                  <c:v>293.63200000000001</c:v>
                </c:pt>
                <c:pt idx="624">
                  <c:v>294.03909999999985</c:v>
                </c:pt>
                <c:pt idx="625">
                  <c:v>294.4529</c:v>
                </c:pt>
                <c:pt idx="626">
                  <c:v>294.84100000000001</c:v>
                </c:pt>
                <c:pt idx="627">
                  <c:v>295.2577</c:v>
                </c:pt>
                <c:pt idx="628">
                  <c:v>295.66239999999999</c:v>
                </c:pt>
                <c:pt idx="629">
                  <c:v>296.0736</c:v>
                </c:pt>
                <c:pt idx="630">
                  <c:v>296.48779999999977</c:v>
                </c:pt>
                <c:pt idx="631">
                  <c:v>296.90099999999984</c:v>
                </c:pt>
                <c:pt idx="632">
                  <c:v>297.29089999999985</c:v>
                </c:pt>
                <c:pt idx="633">
                  <c:v>297.7054</c:v>
                </c:pt>
                <c:pt idx="634">
                  <c:v>298.11200000000002</c:v>
                </c:pt>
                <c:pt idx="635">
                  <c:v>298.52760000000001</c:v>
                </c:pt>
                <c:pt idx="636">
                  <c:v>298.93299999999977</c:v>
                </c:pt>
                <c:pt idx="637">
                  <c:v>299.3347</c:v>
                </c:pt>
                <c:pt idx="638">
                  <c:v>299.74709999999999</c:v>
                </c:pt>
                <c:pt idx="639">
                  <c:v>300.14749999999998</c:v>
                </c:pt>
                <c:pt idx="640">
                  <c:v>300.55930000000001</c:v>
                </c:pt>
                <c:pt idx="641">
                  <c:v>300.97299999999984</c:v>
                </c:pt>
                <c:pt idx="642">
                  <c:v>301.37729999999999</c:v>
                </c:pt>
                <c:pt idx="643">
                  <c:v>301.78859999999963</c:v>
                </c:pt>
                <c:pt idx="644">
                  <c:v>302.19129999999984</c:v>
                </c:pt>
                <c:pt idx="645">
                  <c:v>302.60469999999998</c:v>
                </c:pt>
                <c:pt idx="646">
                  <c:v>303.0127</c:v>
                </c:pt>
                <c:pt idx="647">
                  <c:v>303.42259999999976</c:v>
                </c:pt>
                <c:pt idx="648">
                  <c:v>303.82990000000001</c:v>
                </c:pt>
                <c:pt idx="649">
                  <c:v>304.23970000000003</c:v>
                </c:pt>
                <c:pt idx="650">
                  <c:v>304.6386</c:v>
                </c:pt>
                <c:pt idx="651">
                  <c:v>305.05</c:v>
                </c:pt>
                <c:pt idx="652">
                  <c:v>305.45159999999964</c:v>
                </c:pt>
                <c:pt idx="653">
                  <c:v>305.86320000000001</c:v>
                </c:pt>
                <c:pt idx="654">
                  <c:v>306.26490000000001</c:v>
                </c:pt>
                <c:pt idx="655">
                  <c:v>306.67480000000018</c:v>
                </c:pt>
                <c:pt idx="656">
                  <c:v>307.08689999999984</c:v>
                </c:pt>
                <c:pt idx="657">
                  <c:v>307.50139999999976</c:v>
                </c:pt>
                <c:pt idx="658">
                  <c:v>307.90789999999993</c:v>
                </c:pt>
                <c:pt idx="659">
                  <c:v>308.31569999999999</c:v>
                </c:pt>
                <c:pt idx="660">
                  <c:v>308.72509999999977</c:v>
                </c:pt>
                <c:pt idx="661">
                  <c:v>309.12200000000001</c:v>
                </c:pt>
                <c:pt idx="662">
                  <c:v>309.54140000000001</c:v>
                </c:pt>
                <c:pt idx="663">
                  <c:v>309.94970000000001</c:v>
                </c:pt>
                <c:pt idx="664">
                  <c:v>310.3614</c:v>
                </c:pt>
                <c:pt idx="665">
                  <c:v>310.76580000000001</c:v>
                </c:pt>
                <c:pt idx="666">
                  <c:v>311.1739</c:v>
                </c:pt>
                <c:pt idx="667">
                  <c:v>311.58839999999964</c:v>
                </c:pt>
                <c:pt idx="668">
                  <c:v>311.99339999999972</c:v>
                </c:pt>
                <c:pt idx="669">
                  <c:v>312.40089999999981</c:v>
                </c:pt>
                <c:pt idx="670">
                  <c:v>312.81549999999999</c:v>
                </c:pt>
                <c:pt idx="671">
                  <c:v>313.22599999999983</c:v>
                </c:pt>
                <c:pt idx="672">
                  <c:v>313.62629999999984</c:v>
                </c:pt>
                <c:pt idx="673">
                  <c:v>314.041</c:v>
                </c:pt>
                <c:pt idx="674">
                  <c:v>314.447</c:v>
                </c:pt>
                <c:pt idx="675">
                  <c:v>314.85160000000002</c:v>
                </c:pt>
                <c:pt idx="676">
                  <c:v>315.27269999999999</c:v>
                </c:pt>
                <c:pt idx="677">
                  <c:v>315.67320000000001</c:v>
                </c:pt>
                <c:pt idx="678">
                  <c:v>316.07629999999983</c:v>
                </c:pt>
                <c:pt idx="679">
                  <c:v>316.49529999999976</c:v>
                </c:pt>
                <c:pt idx="680">
                  <c:v>316.89859999999976</c:v>
                </c:pt>
                <c:pt idx="681">
                  <c:v>317.31200000000001</c:v>
                </c:pt>
                <c:pt idx="682">
                  <c:v>317.72289999999981</c:v>
                </c:pt>
                <c:pt idx="683">
                  <c:v>318.13010000000003</c:v>
                </c:pt>
                <c:pt idx="684">
                  <c:v>318.5403</c:v>
                </c:pt>
                <c:pt idx="685">
                  <c:v>318.94409999999999</c:v>
                </c:pt>
                <c:pt idx="686">
                  <c:v>319.35260000000017</c:v>
                </c:pt>
                <c:pt idx="687">
                  <c:v>319.76229999999993</c:v>
                </c:pt>
                <c:pt idx="688">
                  <c:v>320.1755</c:v>
                </c:pt>
                <c:pt idx="689">
                  <c:v>320.58629999999977</c:v>
                </c:pt>
                <c:pt idx="690">
                  <c:v>320.99949999999984</c:v>
                </c:pt>
                <c:pt idx="691">
                  <c:v>321.40899999999976</c:v>
                </c:pt>
                <c:pt idx="692">
                  <c:v>321.81119999999976</c:v>
                </c:pt>
                <c:pt idx="693">
                  <c:v>322.21669999999983</c:v>
                </c:pt>
                <c:pt idx="694">
                  <c:v>322.62790000000001</c:v>
                </c:pt>
                <c:pt idx="695">
                  <c:v>323.04469999999998</c:v>
                </c:pt>
                <c:pt idx="696">
                  <c:v>323.45370000000003</c:v>
                </c:pt>
                <c:pt idx="697">
                  <c:v>323.85340000000002</c:v>
                </c:pt>
                <c:pt idx="698">
                  <c:v>324.26990000000001</c:v>
                </c:pt>
                <c:pt idx="699">
                  <c:v>324.68560000000002</c:v>
                </c:pt>
                <c:pt idx="700">
                  <c:v>325.08960000000002</c:v>
                </c:pt>
                <c:pt idx="701">
                  <c:v>325.49599999999964</c:v>
                </c:pt>
                <c:pt idx="702">
                  <c:v>325.91090000000003</c:v>
                </c:pt>
                <c:pt idx="703">
                  <c:v>326.30349999999999</c:v>
                </c:pt>
                <c:pt idx="704">
                  <c:v>326.72179999999963</c:v>
                </c:pt>
                <c:pt idx="705">
                  <c:v>327.1302</c:v>
                </c:pt>
                <c:pt idx="706">
                  <c:v>327.53859999999963</c:v>
                </c:pt>
                <c:pt idx="707">
                  <c:v>327.95269999999999</c:v>
                </c:pt>
                <c:pt idx="708">
                  <c:v>328.35840000000002</c:v>
                </c:pt>
                <c:pt idx="709">
                  <c:v>328.76400000000001</c:v>
                </c:pt>
                <c:pt idx="710">
                  <c:v>329.1721999999998</c:v>
                </c:pt>
                <c:pt idx="711">
                  <c:v>329.589</c:v>
                </c:pt>
                <c:pt idx="712">
                  <c:v>329.99139999999971</c:v>
                </c:pt>
                <c:pt idx="713">
                  <c:v>330.41119999999972</c:v>
                </c:pt>
                <c:pt idx="714">
                  <c:v>330.81119999999976</c:v>
                </c:pt>
                <c:pt idx="715">
                  <c:v>331.22680000000003</c:v>
                </c:pt>
                <c:pt idx="716">
                  <c:v>331.63080000000002</c:v>
                </c:pt>
                <c:pt idx="717">
                  <c:v>332.0403</c:v>
                </c:pt>
                <c:pt idx="718">
                  <c:v>332.4486</c:v>
                </c:pt>
                <c:pt idx="719">
                  <c:v>332.86480000000017</c:v>
                </c:pt>
                <c:pt idx="720">
                  <c:v>333.26119999999963</c:v>
                </c:pt>
                <c:pt idx="721">
                  <c:v>333.67200000000008</c:v>
                </c:pt>
                <c:pt idx="722">
                  <c:v>334.0779999999998</c:v>
                </c:pt>
                <c:pt idx="723">
                  <c:v>334.50669999999985</c:v>
                </c:pt>
                <c:pt idx="724">
                  <c:v>334.91799999999984</c:v>
                </c:pt>
                <c:pt idx="725">
                  <c:v>335.32100000000003</c:v>
                </c:pt>
                <c:pt idx="726">
                  <c:v>335.72129999999976</c:v>
                </c:pt>
                <c:pt idx="727">
                  <c:v>336.13010000000003</c:v>
                </c:pt>
                <c:pt idx="728">
                  <c:v>336.53629999999964</c:v>
                </c:pt>
                <c:pt idx="729">
                  <c:v>336.95529999999985</c:v>
                </c:pt>
                <c:pt idx="730">
                  <c:v>337.36450000000002</c:v>
                </c:pt>
                <c:pt idx="731">
                  <c:v>337.77599999999984</c:v>
                </c:pt>
                <c:pt idx="732">
                  <c:v>338.18040000000002</c:v>
                </c:pt>
                <c:pt idx="733">
                  <c:v>338.59070000000003</c:v>
                </c:pt>
                <c:pt idx="734">
                  <c:v>339.00839999999977</c:v>
                </c:pt>
                <c:pt idx="735">
                  <c:v>339.42419999999964</c:v>
                </c:pt>
                <c:pt idx="736">
                  <c:v>339.83009999999985</c:v>
                </c:pt>
                <c:pt idx="737">
                  <c:v>340.2432</c:v>
                </c:pt>
                <c:pt idx="738">
                  <c:v>340.64319999999981</c:v>
                </c:pt>
                <c:pt idx="739">
                  <c:v>341.05560000000008</c:v>
                </c:pt>
                <c:pt idx="740">
                  <c:v>341.47839999999974</c:v>
                </c:pt>
                <c:pt idx="741">
                  <c:v>341.8929999999998</c:v>
                </c:pt>
                <c:pt idx="742">
                  <c:v>342.28669999999977</c:v>
                </c:pt>
                <c:pt idx="743">
                  <c:v>342.69400000000002</c:v>
                </c:pt>
                <c:pt idx="744">
                  <c:v>343.10329999999999</c:v>
                </c:pt>
                <c:pt idx="745">
                  <c:v>343.5206</c:v>
                </c:pt>
                <c:pt idx="746">
                  <c:v>343.92699999999974</c:v>
                </c:pt>
                <c:pt idx="747">
                  <c:v>344.33440000000002</c:v>
                </c:pt>
                <c:pt idx="748">
                  <c:v>344.74160000000001</c:v>
                </c:pt>
                <c:pt idx="749">
                  <c:v>345.16079999999999</c:v>
                </c:pt>
                <c:pt idx="750">
                  <c:v>345.56400000000002</c:v>
                </c:pt>
                <c:pt idx="751">
                  <c:v>345.97199999999964</c:v>
                </c:pt>
                <c:pt idx="752">
                  <c:v>346.38139999999976</c:v>
                </c:pt>
                <c:pt idx="753">
                  <c:v>346.7876</c:v>
                </c:pt>
                <c:pt idx="754">
                  <c:v>347.19609999999983</c:v>
                </c:pt>
                <c:pt idx="755">
                  <c:v>347.60219999999993</c:v>
                </c:pt>
                <c:pt idx="756">
                  <c:v>348.0179</c:v>
                </c:pt>
                <c:pt idx="757">
                  <c:v>348.42649999999963</c:v>
                </c:pt>
                <c:pt idx="758">
                  <c:v>348.83849999999984</c:v>
                </c:pt>
                <c:pt idx="759">
                  <c:v>349.2466</c:v>
                </c:pt>
                <c:pt idx="760">
                  <c:v>349.64890000000008</c:v>
                </c:pt>
                <c:pt idx="761">
                  <c:v>350.0659999999998</c:v>
                </c:pt>
                <c:pt idx="762">
                  <c:v>350.47229999999985</c:v>
                </c:pt>
                <c:pt idx="763">
                  <c:v>350.88659999999976</c:v>
                </c:pt>
                <c:pt idx="764">
                  <c:v>351.28359999999964</c:v>
                </c:pt>
                <c:pt idx="765">
                  <c:v>351.69400000000002</c:v>
                </c:pt>
                <c:pt idx="766">
                  <c:v>352.1112</c:v>
                </c:pt>
                <c:pt idx="767">
                  <c:v>352.51659999999964</c:v>
                </c:pt>
                <c:pt idx="768">
                  <c:v>352.93109999999967</c:v>
                </c:pt>
                <c:pt idx="769">
                  <c:v>353.33009999999985</c:v>
                </c:pt>
                <c:pt idx="770">
                  <c:v>353.73819999999972</c:v>
                </c:pt>
                <c:pt idx="771">
                  <c:v>354.14800000000002</c:v>
                </c:pt>
                <c:pt idx="772">
                  <c:v>354.55520000000001</c:v>
                </c:pt>
                <c:pt idx="773">
                  <c:v>354.97340000000003</c:v>
                </c:pt>
                <c:pt idx="774">
                  <c:v>355.3716</c:v>
                </c:pt>
                <c:pt idx="775">
                  <c:v>355.79139999999973</c:v>
                </c:pt>
                <c:pt idx="776">
                  <c:v>356.1986999999998</c:v>
                </c:pt>
                <c:pt idx="777">
                  <c:v>356.60780000000017</c:v>
                </c:pt>
                <c:pt idx="778">
                  <c:v>357.01309999999984</c:v>
                </c:pt>
                <c:pt idx="779">
                  <c:v>357.43299999999977</c:v>
                </c:pt>
                <c:pt idx="780">
                  <c:v>357.83649999999983</c:v>
                </c:pt>
                <c:pt idx="781">
                  <c:v>358.2440000000002</c:v>
                </c:pt>
                <c:pt idx="782">
                  <c:v>358.66</c:v>
                </c:pt>
                <c:pt idx="783">
                  <c:v>359.06319999999977</c:v>
                </c:pt>
                <c:pt idx="784">
                  <c:v>359.47749999999985</c:v>
                </c:pt>
                <c:pt idx="785">
                  <c:v>359.87599999999981</c:v>
                </c:pt>
                <c:pt idx="786">
                  <c:v>360.28729999999985</c:v>
                </c:pt>
                <c:pt idx="787">
                  <c:v>360.69580000000002</c:v>
                </c:pt>
                <c:pt idx="788">
                  <c:v>361.10680000000002</c:v>
                </c:pt>
                <c:pt idx="789">
                  <c:v>361.5188</c:v>
                </c:pt>
                <c:pt idx="790">
                  <c:v>361.92699999999974</c:v>
                </c:pt>
                <c:pt idx="791">
                  <c:v>362.32100000000003</c:v>
                </c:pt>
                <c:pt idx="792">
                  <c:v>362.74549999999999</c:v>
                </c:pt>
                <c:pt idx="793">
                  <c:v>363.15589999999997</c:v>
                </c:pt>
                <c:pt idx="794">
                  <c:v>363.56240000000008</c:v>
                </c:pt>
                <c:pt idx="795">
                  <c:v>363.96599999999984</c:v>
                </c:pt>
                <c:pt idx="796">
                  <c:v>364.36939999999993</c:v>
                </c:pt>
                <c:pt idx="797">
                  <c:v>364.78460000000001</c:v>
                </c:pt>
                <c:pt idx="798">
                  <c:v>365.19540000000001</c:v>
                </c:pt>
                <c:pt idx="799">
                  <c:v>365.60169999999999</c:v>
                </c:pt>
                <c:pt idx="800">
                  <c:v>366.0077</c:v>
                </c:pt>
                <c:pt idx="801">
                  <c:v>366.41699999999963</c:v>
                </c:pt>
                <c:pt idx="802">
                  <c:v>366.8184999999998</c:v>
                </c:pt>
                <c:pt idx="803">
                  <c:v>367.2396</c:v>
                </c:pt>
                <c:pt idx="804">
                  <c:v>367.64519999999999</c:v>
                </c:pt>
                <c:pt idx="805">
                  <c:v>368.05180000000001</c:v>
                </c:pt>
                <c:pt idx="806">
                  <c:v>368.47109999999964</c:v>
                </c:pt>
                <c:pt idx="807">
                  <c:v>368.8809</c:v>
                </c:pt>
                <c:pt idx="808">
                  <c:v>369.28319999999974</c:v>
                </c:pt>
                <c:pt idx="809">
                  <c:v>369.69279999999981</c:v>
                </c:pt>
                <c:pt idx="810">
                  <c:v>370.10340000000002</c:v>
                </c:pt>
                <c:pt idx="811">
                  <c:v>370.50700000000001</c:v>
                </c:pt>
                <c:pt idx="812">
                  <c:v>370.92399999999964</c:v>
                </c:pt>
                <c:pt idx="813">
                  <c:v>371.32389999999981</c:v>
                </c:pt>
                <c:pt idx="814">
                  <c:v>371.74349999999993</c:v>
                </c:pt>
                <c:pt idx="815">
                  <c:v>372.14960000000025</c:v>
                </c:pt>
                <c:pt idx="816">
                  <c:v>372.56459999999993</c:v>
                </c:pt>
                <c:pt idx="817">
                  <c:v>372.97299999999984</c:v>
                </c:pt>
                <c:pt idx="818">
                  <c:v>373.37670000000003</c:v>
                </c:pt>
                <c:pt idx="819">
                  <c:v>373.78209999999984</c:v>
                </c:pt>
                <c:pt idx="820">
                  <c:v>374.20269999999999</c:v>
                </c:pt>
                <c:pt idx="821">
                  <c:v>374.61500000000001</c:v>
                </c:pt>
                <c:pt idx="822">
                  <c:v>375.02069999999981</c:v>
                </c:pt>
                <c:pt idx="823">
                  <c:v>375.42159999999973</c:v>
                </c:pt>
                <c:pt idx="824">
                  <c:v>375.83280000000002</c:v>
                </c:pt>
                <c:pt idx="825">
                  <c:v>376.24020000000002</c:v>
                </c:pt>
                <c:pt idx="826">
                  <c:v>376.64710000000002</c:v>
                </c:pt>
                <c:pt idx="827">
                  <c:v>377.06889999999999</c:v>
                </c:pt>
                <c:pt idx="828">
                  <c:v>377.47099999999983</c:v>
                </c:pt>
                <c:pt idx="829">
                  <c:v>377.88220000000001</c:v>
                </c:pt>
                <c:pt idx="830">
                  <c:v>378.28319999999974</c:v>
                </c:pt>
                <c:pt idx="831">
                  <c:v>378.69900000000001</c:v>
                </c:pt>
                <c:pt idx="832">
                  <c:v>379.10849999999999</c:v>
                </c:pt>
                <c:pt idx="833">
                  <c:v>379.5136</c:v>
                </c:pt>
                <c:pt idx="834">
                  <c:v>379.92109999999968</c:v>
                </c:pt>
                <c:pt idx="835">
                  <c:v>380.32589999999999</c:v>
                </c:pt>
                <c:pt idx="836">
                  <c:v>380.73809999999963</c:v>
                </c:pt>
                <c:pt idx="837">
                  <c:v>381.15060000000017</c:v>
                </c:pt>
                <c:pt idx="838">
                  <c:v>381.55809999999985</c:v>
                </c:pt>
                <c:pt idx="839">
                  <c:v>381.96669999999983</c:v>
                </c:pt>
                <c:pt idx="840">
                  <c:v>382.37129999999985</c:v>
                </c:pt>
                <c:pt idx="841">
                  <c:v>382.78500000000003</c:v>
                </c:pt>
                <c:pt idx="842">
                  <c:v>383.1925</c:v>
                </c:pt>
                <c:pt idx="843">
                  <c:v>383.5942</c:v>
                </c:pt>
                <c:pt idx="844">
                  <c:v>384.01179999999977</c:v>
                </c:pt>
                <c:pt idx="845">
                  <c:v>384.41749999999985</c:v>
                </c:pt>
                <c:pt idx="846">
                  <c:v>384.8306</c:v>
                </c:pt>
                <c:pt idx="847">
                  <c:v>385.23649999999964</c:v>
                </c:pt>
                <c:pt idx="848">
                  <c:v>385.6397</c:v>
                </c:pt>
                <c:pt idx="849">
                  <c:v>386.06040000000002</c:v>
                </c:pt>
                <c:pt idx="850">
                  <c:v>386.46049999999985</c:v>
                </c:pt>
                <c:pt idx="851">
                  <c:v>386.87200000000001</c:v>
                </c:pt>
                <c:pt idx="852">
                  <c:v>387.27379999999977</c:v>
                </c:pt>
                <c:pt idx="853">
                  <c:v>387.68700000000001</c:v>
                </c:pt>
                <c:pt idx="854">
                  <c:v>388.10719999999981</c:v>
                </c:pt>
                <c:pt idx="855">
                  <c:v>388.5102</c:v>
                </c:pt>
                <c:pt idx="856">
                  <c:v>388.91849999999977</c:v>
                </c:pt>
                <c:pt idx="857">
                  <c:v>389.32149999999984</c:v>
                </c:pt>
                <c:pt idx="858">
                  <c:v>389.73569999999984</c:v>
                </c:pt>
                <c:pt idx="859">
                  <c:v>390.14740000000018</c:v>
                </c:pt>
                <c:pt idx="860">
                  <c:v>390.54419999999999</c:v>
                </c:pt>
                <c:pt idx="861">
                  <c:v>390.96199999999976</c:v>
                </c:pt>
                <c:pt idx="862">
                  <c:v>391.3673</c:v>
                </c:pt>
                <c:pt idx="863">
                  <c:v>391.78579999999977</c:v>
                </c:pt>
                <c:pt idx="864">
                  <c:v>392.1977999999998</c:v>
                </c:pt>
                <c:pt idx="865">
                  <c:v>392.60989999999998</c:v>
                </c:pt>
                <c:pt idx="866">
                  <c:v>393.00790000000001</c:v>
                </c:pt>
                <c:pt idx="867">
                  <c:v>393.41389999999984</c:v>
                </c:pt>
                <c:pt idx="868">
                  <c:v>393.83199999999977</c:v>
                </c:pt>
                <c:pt idx="869">
                  <c:v>394.24160000000001</c:v>
                </c:pt>
                <c:pt idx="870">
                  <c:v>394.64749999999998</c:v>
                </c:pt>
                <c:pt idx="871">
                  <c:v>395.05700000000002</c:v>
                </c:pt>
                <c:pt idx="872">
                  <c:v>395.47319999999974</c:v>
                </c:pt>
                <c:pt idx="873">
                  <c:v>395.88129999999984</c:v>
                </c:pt>
                <c:pt idx="874">
                  <c:v>396.28619999999972</c:v>
                </c:pt>
                <c:pt idx="875">
                  <c:v>396.69369999999981</c:v>
                </c:pt>
                <c:pt idx="876">
                  <c:v>397.10599999999999</c:v>
                </c:pt>
                <c:pt idx="877">
                  <c:v>397.52140000000003</c:v>
                </c:pt>
                <c:pt idx="878">
                  <c:v>397.92589999999984</c:v>
                </c:pt>
                <c:pt idx="879">
                  <c:v>398.33849999999984</c:v>
                </c:pt>
                <c:pt idx="880">
                  <c:v>398.74849999999981</c:v>
                </c:pt>
                <c:pt idx="881">
                  <c:v>399.16</c:v>
                </c:pt>
                <c:pt idx="882">
                  <c:v>399.57169999999985</c:v>
                </c:pt>
                <c:pt idx="883">
                  <c:v>399.98169999999976</c:v>
                </c:pt>
                <c:pt idx="884">
                  <c:v>400.38339999999977</c:v>
                </c:pt>
                <c:pt idx="885">
                  <c:v>400.78829999999977</c:v>
                </c:pt>
                <c:pt idx="886">
                  <c:v>401.197</c:v>
                </c:pt>
                <c:pt idx="887">
                  <c:v>401.61189999999999</c:v>
                </c:pt>
                <c:pt idx="888">
                  <c:v>402.01339999999976</c:v>
                </c:pt>
                <c:pt idx="889">
                  <c:v>402.4298</c:v>
                </c:pt>
                <c:pt idx="890">
                  <c:v>402.84050000000002</c:v>
                </c:pt>
                <c:pt idx="891">
                  <c:v>403.255</c:v>
                </c:pt>
                <c:pt idx="892">
                  <c:v>403.6669</c:v>
                </c:pt>
                <c:pt idx="893">
                  <c:v>404.0718</c:v>
                </c:pt>
                <c:pt idx="894">
                  <c:v>404.48540000000003</c:v>
                </c:pt>
                <c:pt idx="895">
                  <c:v>404.89859999999976</c:v>
                </c:pt>
                <c:pt idx="896">
                  <c:v>405.30489999999998</c:v>
                </c:pt>
                <c:pt idx="897">
                  <c:v>405.7158</c:v>
                </c:pt>
                <c:pt idx="898">
                  <c:v>406.13589999999999</c:v>
                </c:pt>
                <c:pt idx="899">
                  <c:v>406.53919999999977</c:v>
                </c:pt>
                <c:pt idx="900">
                  <c:v>406.94560000000001</c:v>
                </c:pt>
                <c:pt idx="901">
                  <c:v>407.36099999999999</c:v>
                </c:pt>
                <c:pt idx="902">
                  <c:v>407.7722</c:v>
                </c:pt>
                <c:pt idx="903">
                  <c:v>408.18369999999999</c:v>
                </c:pt>
                <c:pt idx="904">
                  <c:v>408.58629999999977</c:v>
                </c:pt>
                <c:pt idx="905">
                  <c:v>409.00189999999981</c:v>
                </c:pt>
                <c:pt idx="906">
                  <c:v>409.39809999999983</c:v>
                </c:pt>
                <c:pt idx="907">
                  <c:v>409.82319999999976</c:v>
                </c:pt>
                <c:pt idx="908">
                  <c:v>410.22709999999984</c:v>
                </c:pt>
                <c:pt idx="909">
                  <c:v>410.64060000000018</c:v>
                </c:pt>
                <c:pt idx="910">
                  <c:v>411.06020000000001</c:v>
                </c:pt>
                <c:pt idx="911">
                  <c:v>411.46599999999984</c:v>
                </c:pt>
                <c:pt idx="912">
                  <c:v>411.88149999999985</c:v>
                </c:pt>
                <c:pt idx="913">
                  <c:v>412.28500000000003</c:v>
                </c:pt>
                <c:pt idx="914">
                  <c:v>412.6891</c:v>
                </c:pt>
                <c:pt idx="915">
                  <c:v>413.10860000000002</c:v>
                </c:pt>
                <c:pt idx="916">
                  <c:v>413.51920000000001</c:v>
                </c:pt>
                <c:pt idx="917">
                  <c:v>413.92589999999984</c:v>
                </c:pt>
                <c:pt idx="918">
                  <c:v>414.33129999999983</c:v>
                </c:pt>
                <c:pt idx="919">
                  <c:v>414.74</c:v>
                </c:pt>
                <c:pt idx="920">
                  <c:v>415.14109999999999</c:v>
                </c:pt>
                <c:pt idx="921">
                  <c:v>415.55700000000002</c:v>
                </c:pt>
                <c:pt idx="922">
                  <c:v>415.96460000000002</c:v>
                </c:pt>
                <c:pt idx="923">
                  <c:v>416.38240000000002</c:v>
                </c:pt>
                <c:pt idx="924">
                  <c:v>416.78289999999993</c:v>
                </c:pt>
                <c:pt idx="925">
                  <c:v>417.19940000000008</c:v>
                </c:pt>
                <c:pt idx="926">
                  <c:v>417.59329999999983</c:v>
                </c:pt>
                <c:pt idx="927">
                  <c:v>418.0154</c:v>
                </c:pt>
                <c:pt idx="928">
                  <c:v>418.41729999999984</c:v>
                </c:pt>
                <c:pt idx="929">
                  <c:v>418.8252</c:v>
                </c:pt>
                <c:pt idx="930">
                  <c:v>419.22859999999963</c:v>
                </c:pt>
                <c:pt idx="931">
                  <c:v>419.64000000000016</c:v>
                </c:pt>
                <c:pt idx="932">
                  <c:v>420.05439999999999</c:v>
                </c:pt>
                <c:pt idx="933">
                  <c:v>420.45639999999963</c:v>
                </c:pt>
                <c:pt idx="934">
                  <c:v>420.87950000000001</c:v>
                </c:pt>
                <c:pt idx="935">
                  <c:v>421.27769999999981</c:v>
                </c:pt>
                <c:pt idx="936">
                  <c:v>421.69490000000002</c:v>
                </c:pt>
                <c:pt idx="937">
                  <c:v>422.10230000000001</c:v>
                </c:pt>
                <c:pt idx="938">
                  <c:v>422.51509999999985</c:v>
                </c:pt>
                <c:pt idx="939">
                  <c:v>422.91699999999963</c:v>
                </c:pt>
                <c:pt idx="940">
                  <c:v>423.33089999999999</c:v>
                </c:pt>
                <c:pt idx="941">
                  <c:v>423.74200000000002</c:v>
                </c:pt>
                <c:pt idx="942">
                  <c:v>424.15780000000018</c:v>
                </c:pt>
                <c:pt idx="943">
                  <c:v>424.5530999999998</c:v>
                </c:pt>
                <c:pt idx="944">
                  <c:v>424.96729999999985</c:v>
                </c:pt>
                <c:pt idx="945">
                  <c:v>425.37790000000001</c:v>
                </c:pt>
                <c:pt idx="946">
                  <c:v>425.79249999999985</c:v>
                </c:pt>
                <c:pt idx="947">
                  <c:v>426.20420000000001</c:v>
                </c:pt>
                <c:pt idx="948">
                  <c:v>426.6071</c:v>
                </c:pt>
                <c:pt idx="949">
                  <c:v>427.01569999999981</c:v>
                </c:pt>
                <c:pt idx="950">
                  <c:v>427.42359999999974</c:v>
                </c:pt>
                <c:pt idx="951">
                  <c:v>427.839</c:v>
                </c:pt>
                <c:pt idx="952">
                  <c:v>428.2473</c:v>
                </c:pt>
                <c:pt idx="953">
                  <c:v>428.6551</c:v>
                </c:pt>
                <c:pt idx="954">
                  <c:v>429.0675</c:v>
                </c:pt>
                <c:pt idx="955">
                  <c:v>429.47449999999981</c:v>
                </c:pt>
                <c:pt idx="956">
                  <c:v>429.88290000000001</c:v>
                </c:pt>
                <c:pt idx="957">
                  <c:v>430.29309999999964</c:v>
                </c:pt>
                <c:pt idx="958">
                  <c:v>430.7020999999998</c:v>
                </c:pt>
                <c:pt idx="959">
                  <c:v>431.10260000000017</c:v>
                </c:pt>
                <c:pt idx="960">
                  <c:v>431.5206</c:v>
                </c:pt>
                <c:pt idx="961">
                  <c:v>431.91399999999976</c:v>
                </c:pt>
                <c:pt idx="962">
                  <c:v>432.32889999999981</c:v>
                </c:pt>
                <c:pt idx="963">
                  <c:v>432.74349999999993</c:v>
                </c:pt>
                <c:pt idx="964">
                  <c:v>433.15120000000002</c:v>
                </c:pt>
                <c:pt idx="965">
                  <c:v>433.56400000000002</c:v>
                </c:pt>
                <c:pt idx="966">
                  <c:v>433.97399999999976</c:v>
                </c:pt>
                <c:pt idx="967">
                  <c:v>434.38979999999981</c:v>
                </c:pt>
                <c:pt idx="968">
                  <c:v>434.79649999999964</c:v>
                </c:pt>
                <c:pt idx="969">
                  <c:v>435.20710000000003</c:v>
                </c:pt>
                <c:pt idx="970">
                  <c:v>435.61680000000001</c:v>
                </c:pt>
                <c:pt idx="971">
                  <c:v>436.02199999999976</c:v>
                </c:pt>
                <c:pt idx="972">
                  <c:v>436.41520000000003</c:v>
                </c:pt>
                <c:pt idx="973">
                  <c:v>436.82829999999984</c:v>
                </c:pt>
                <c:pt idx="974">
                  <c:v>437.24380000000002</c:v>
                </c:pt>
                <c:pt idx="975">
                  <c:v>437.64670000000001</c:v>
                </c:pt>
                <c:pt idx="976">
                  <c:v>438.05410000000001</c:v>
                </c:pt>
                <c:pt idx="977">
                  <c:v>438.46809999999977</c:v>
                </c:pt>
                <c:pt idx="978">
                  <c:v>438.875</c:v>
                </c:pt>
                <c:pt idx="979">
                  <c:v>439.29229999999984</c:v>
                </c:pt>
                <c:pt idx="980">
                  <c:v>439.7056</c:v>
                </c:pt>
                <c:pt idx="981">
                  <c:v>440.11200000000002</c:v>
                </c:pt>
                <c:pt idx="982">
                  <c:v>440.52349999999984</c:v>
                </c:pt>
                <c:pt idx="983">
                  <c:v>440.93589999999983</c:v>
                </c:pt>
                <c:pt idx="984">
                  <c:v>441.34470000000016</c:v>
                </c:pt>
                <c:pt idx="985">
                  <c:v>441.75290000000001</c:v>
                </c:pt>
                <c:pt idx="986">
                  <c:v>442.16120000000001</c:v>
                </c:pt>
                <c:pt idx="987">
                  <c:v>442.57040000000001</c:v>
                </c:pt>
                <c:pt idx="988">
                  <c:v>442.98209999999983</c:v>
                </c:pt>
                <c:pt idx="989">
                  <c:v>443.37799999999999</c:v>
                </c:pt>
                <c:pt idx="990">
                  <c:v>443.8073999999998</c:v>
                </c:pt>
                <c:pt idx="991">
                  <c:v>444.20499999999993</c:v>
                </c:pt>
                <c:pt idx="992">
                  <c:v>444.61959999999999</c:v>
                </c:pt>
                <c:pt idx="993">
                  <c:v>445.03539999999964</c:v>
                </c:pt>
                <c:pt idx="994">
                  <c:v>445.44220000000001</c:v>
                </c:pt>
                <c:pt idx="995">
                  <c:v>445.8621999999998</c:v>
                </c:pt>
                <c:pt idx="996">
                  <c:v>446.26139999999964</c:v>
                </c:pt>
                <c:pt idx="997">
                  <c:v>446.66840000000002</c:v>
                </c:pt>
                <c:pt idx="998">
                  <c:v>447.08669999999984</c:v>
                </c:pt>
                <c:pt idx="999">
                  <c:v>447.48739999999964</c:v>
                </c:pt>
                <c:pt idx="1000">
                  <c:v>447.89619999999974</c:v>
                </c:pt>
                <c:pt idx="1001">
                  <c:v>448.30599999999993</c:v>
                </c:pt>
                <c:pt idx="1002">
                  <c:v>448.73149999999964</c:v>
                </c:pt>
                <c:pt idx="1003">
                  <c:v>449.14380000000017</c:v>
                </c:pt>
                <c:pt idx="1004">
                  <c:v>449.54349999999999</c:v>
                </c:pt>
                <c:pt idx="1005">
                  <c:v>449.9538</c:v>
                </c:pt>
                <c:pt idx="1006">
                  <c:v>450.36079999999993</c:v>
                </c:pt>
                <c:pt idx="1007">
                  <c:v>450.77969999999999</c:v>
                </c:pt>
                <c:pt idx="1008">
                  <c:v>451.18189999999993</c:v>
                </c:pt>
                <c:pt idx="1009">
                  <c:v>451.60520000000002</c:v>
                </c:pt>
                <c:pt idx="1010">
                  <c:v>452.01179999999977</c:v>
                </c:pt>
                <c:pt idx="1011">
                  <c:v>452.41999999999985</c:v>
                </c:pt>
                <c:pt idx="1012">
                  <c:v>452.8227</c:v>
                </c:pt>
                <c:pt idx="1013">
                  <c:v>453.24349999999993</c:v>
                </c:pt>
                <c:pt idx="1014">
                  <c:v>453.64909999999998</c:v>
                </c:pt>
                <c:pt idx="1015">
                  <c:v>454.06099999999981</c:v>
                </c:pt>
                <c:pt idx="1016">
                  <c:v>454.47280000000001</c:v>
                </c:pt>
                <c:pt idx="1017">
                  <c:v>454.87060000000002</c:v>
                </c:pt>
                <c:pt idx="1018">
                  <c:v>455.29119999999972</c:v>
                </c:pt>
                <c:pt idx="1019">
                  <c:v>455.68950000000001</c:v>
                </c:pt>
                <c:pt idx="1020">
                  <c:v>456.10300000000001</c:v>
                </c:pt>
                <c:pt idx="1021">
                  <c:v>456.51599999999985</c:v>
                </c:pt>
                <c:pt idx="1022">
                  <c:v>456.93069999999983</c:v>
                </c:pt>
                <c:pt idx="1023">
                  <c:v>457.33580000000001</c:v>
                </c:pt>
                <c:pt idx="1024">
                  <c:v>457.75109999999984</c:v>
                </c:pt>
                <c:pt idx="1025">
                  <c:v>458.15910000000002</c:v>
                </c:pt>
                <c:pt idx="1026">
                  <c:v>458.57129999999984</c:v>
                </c:pt>
                <c:pt idx="1027">
                  <c:v>458.9708</c:v>
                </c:pt>
                <c:pt idx="1028">
                  <c:v>459.39099999999985</c:v>
                </c:pt>
                <c:pt idx="1029">
                  <c:v>459.78709999999984</c:v>
                </c:pt>
                <c:pt idx="1030">
                  <c:v>460.21469999999999</c:v>
                </c:pt>
                <c:pt idx="1031">
                  <c:v>460.61799999999999</c:v>
                </c:pt>
                <c:pt idx="1032">
                  <c:v>461.03579999999977</c:v>
                </c:pt>
                <c:pt idx="1033">
                  <c:v>461.45400000000001</c:v>
                </c:pt>
                <c:pt idx="1034">
                  <c:v>461.87360000000001</c:v>
                </c:pt>
                <c:pt idx="1035">
                  <c:v>462.27699999999976</c:v>
                </c:pt>
                <c:pt idx="1036">
                  <c:v>462.6875</c:v>
                </c:pt>
                <c:pt idx="1037">
                  <c:v>463.1001</c:v>
                </c:pt>
                <c:pt idx="1038">
                  <c:v>463.5138</c:v>
                </c:pt>
                <c:pt idx="1039">
                  <c:v>463.92669999999964</c:v>
                </c:pt>
                <c:pt idx="1040">
                  <c:v>464.33730000000003</c:v>
                </c:pt>
                <c:pt idx="1041">
                  <c:v>464.74099999999999</c:v>
                </c:pt>
                <c:pt idx="1042">
                  <c:v>465.16550000000001</c:v>
                </c:pt>
                <c:pt idx="1043">
                  <c:v>465.56009999999981</c:v>
                </c:pt>
                <c:pt idx="1044">
                  <c:v>465.9744</c:v>
                </c:pt>
                <c:pt idx="1045">
                  <c:v>466.39009999999985</c:v>
                </c:pt>
                <c:pt idx="1046">
                  <c:v>466.7894999999998</c:v>
                </c:pt>
                <c:pt idx="1047">
                  <c:v>467.19569999999999</c:v>
                </c:pt>
                <c:pt idx="1048">
                  <c:v>467.6114</c:v>
                </c:pt>
                <c:pt idx="1049">
                  <c:v>468.00649999999985</c:v>
                </c:pt>
                <c:pt idx="1050">
                  <c:v>468.41119999999972</c:v>
                </c:pt>
                <c:pt idx="1051">
                  <c:v>468.8279999999998</c:v>
                </c:pt>
                <c:pt idx="1052">
                  <c:v>469.23759999999976</c:v>
                </c:pt>
                <c:pt idx="1053">
                  <c:v>469.64560000000017</c:v>
                </c:pt>
                <c:pt idx="1054">
                  <c:v>470.05090000000001</c:v>
                </c:pt>
                <c:pt idx="1055">
                  <c:v>470.44569999999999</c:v>
                </c:pt>
                <c:pt idx="1056">
                  <c:v>470.85899999999981</c:v>
                </c:pt>
                <c:pt idx="1057">
                  <c:v>471.26580000000001</c:v>
                </c:pt>
                <c:pt idx="1058">
                  <c:v>471.6660999999998</c:v>
                </c:pt>
                <c:pt idx="1059">
                  <c:v>472.07190000000003</c:v>
                </c:pt>
                <c:pt idx="1060">
                  <c:v>472.48200000000003</c:v>
                </c:pt>
                <c:pt idx="1061">
                  <c:v>472.88799999999981</c:v>
                </c:pt>
                <c:pt idx="1062">
                  <c:v>473.30629999999985</c:v>
                </c:pt>
                <c:pt idx="1063">
                  <c:v>473.7079</c:v>
                </c:pt>
                <c:pt idx="1064">
                  <c:v>474.12779999999981</c:v>
                </c:pt>
                <c:pt idx="1065">
                  <c:v>474.52619999999973</c:v>
                </c:pt>
                <c:pt idx="1066">
                  <c:v>474.93709999999976</c:v>
                </c:pt>
                <c:pt idx="1067">
                  <c:v>475.34649999999999</c:v>
                </c:pt>
                <c:pt idx="1068">
                  <c:v>475.76260000000002</c:v>
                </c:pt>
                <c:pt idx="1069">
                  <c:v>476.17070000000001</c:v>
                </c:pt>
                <c:pt idx="1070">
                  <c:v>476.58349999999984</c:v>
                </c:pt>
                <c:pt idx="1071">
                  <c:v>476.99599999999964</c:v>
                </c:pt>
                <c:pt idx="1072">
                  <c:v>477.41029999999984</c:v>
                </c:pt>
                <c:pt idx="1073">
                  <c:v>477.8159999999998</c:v>
                </c:pt>
                <c:pt idx="1074">
                  <c:v>478.23569999999984</c:v>
                </c:pt>
                <c:pt idx="1075">
                  <c:v>478.6431</c:v>
                </c:pt>
                <c:pt idx="1076">
                  <c:v>479.05619999999976</c:v>
                </c:pt>
                <c:pt idx="1077">
                  <c:v>479.46140000000003</c:v>
                </c:pt>
                <c:pt idx="1078">
                  <c:v>479.88309999999984</c:v>
                </c:pt>
                <c:pt idx="1079">
                  <c:v>480.28509999999983</c:v>
                </c:pt>
                <c:pt idx="1080">
                  <c:v>480.70080000000002</c:v>
                </c:pt>
                <c:pt idx="1081">
                  <c:v>481.10599999999999</c:v>
                </c:pt>
                <c:pt idx="1082">
                  <c:v>481.517</c:v>
                </c:pt>
                <c:pt idx="1083">
                  <c:v>481.92509999999976</c:v>
                </c:pt>
                <c:pt idx="1084">
                  <c:v>482.33589999999981</c:v>
                </c:pt>
                <c:pt idx="1085">
                  <c:v>482.7534</c:v>
                </c:pt>
                <c:pt idx="1086">
                  <c:v>483.15800000000002</c:v>
                </c:pt>
                <c:pt idx="1087">
                  <c:v>483.56950000000001</c:v>
                </c:pt>
                <c:pt idx="1088">
                  <c:v>483.9796</c:v>
                </c:pt>
                <c:pt idx="1089">
                  <c:v>484.3888</c:v>
                </c:pt>
                <c:pt idx="1090">
                  <c:v>484.79659999999973</c:v>
                </c:pt>
                <c:pt idx="1091">
                  <c:v>485.20400000000001</c:v>
                </c:pt>
                <c:pt idx="1092">
                  <c:v>485.6225</c:v>
                </c:pt>
                <c:pt idx="1093">
                  <c:v>486.03669999999977</c:v>
                </c:pt>
                <c:pt idx="1094">
                  <c:v>486.44470000000001</c:v>
                </c:pt>
                <c:pt idx="1095">
                  <c:v>486.84539999999993</c:v>
                </c:pt>
                <c:pt idx="1096">
                  <c:v>487.2577</c:v>
                </c:pt>
                <c:pt idx="1097">
                  <c:v>487.66730000000001</c:v>
                </c:pt>
                <c:pt idx="1098">
                  <c:v>488.08329999999984</c:v>
                </c:pt>
                <c:pt idx="1099">
                  <c:v>488.48849999999976</c:v>
                </c:pt>
                <c:pt idx="1100">
                  <c:v>488.8929</c:v>
                </c:pt>
                <c:pt idx="1101">
                  <c:v>489.3</c:v>
                </c:pt>
                <c:pt idx="1102">
                  <c:v>489.72019999999964</c:v>
                </c:pt>
                <c:pt idx="1103">
                  <c:v>490.1207999999998</c:v>
                </c:pt>
                <c:pt idx="1104">
                  <c:v>490.53619999999972</c:v>
                </c:pt>
                <c:pt idx="1105">
                  <c:v>490.93409999999983</c:v>
                </c:pt>
                <c:pt idx="1106">
                  <c:v>491.34879999999993</c:v>
                </c:pt>
                <c:pt idx="1107">
                  <c:v>491.75439999999981</c:v>
                </c:pt>
                <c:pt idx="1108">
                  <c:v>492.16879999999981</c:v>
                </c:pt>
                <c:pt idx="1109">
                  <c:v>492.56869999999981</c:v>
                </c:pt>
                <c:pt idx="1110">
                  <c:v>492.97839999999974</c:v>
                </c:pt>
                <c:pt idx="1111">
                  <c:v>493.38599999999985</c:v>
                </c:pt>
                <c:pt idx="1112">
                  <c:v>493.7996</c:v>
                </c:pt>
                <c:pt idx="1113">
                  <c:v>494.21109999999976</c:v>
                </c:pt>
                <c:pt idx="1114">
                  <c:v>494.61439999999999</c:v>
                </c:pt>
                <c:pt idx="1115">
                  <c:v>495.02339999999964</c:v>
                </c:pt>
                <c:pt idx="1116">
                  <c:v>495.42889999999983</c:v>
                </c:pt>
                <c:pt idx="1117">
                  <c:v>495.84800000000001</c:v>
                </c:pt>
                <c:pt idx="1118">
                  <c:v>496.25170000000003</c:v>
                </c:pt>
                <c:pt idx="1119">
                  <c:v>496.66950000000008</c:v>
                </c:pt>
                <c:pt idx="1120">
                  <c:v>497.07329999999985</c:v>
                </c:pt>
                <c:pt idx="1121">
                  <c:v>497.47699999999963</c:v>
                </c:pt>
                <c:pt idx="1122">
                  <c:v>497.88159999999976</c:v>
                </c:pt>
                <c:pt idx="1123">
                  <c:v>498.28819999999973</c:v>
                </c:pt>
                <c:pt idx="1124">
                  <c:v>498.71029999999985</c:v>
                </c:pt>
                <c:pt idx="1125">
                  <c:v>499.12180000000001</c:v>
                </c:pt>
                <c:pt idx="1126">
                  <c:v>499.51949999999999</c:v>
                </c:pt>
                <c:pt idx="1127">
                  <c:v>499.93189999999964</c:v>
                </c:pt>
                <c:pt idx="1128">
                  <c:v>500.34050000000002</c:v>
                </c:pt>
                <c:pt idx="1129">
                  <c:v>500.75139999999976</c:v>
                </c:pt>
                <c:pt idx="1130">
                  <c:v>501.15589999999997</c:v>
                </c:pt>
                <c:pt idx="1131">
                  <c:v>501.572</c:v>
                </c:pt>
                <c:pt idx="1132">
                  <c:v>501.97819999999973</c:v>
                </c:pt>
                <c:pt idx="1133">
                  <c:v>502.38490000000002</c:v>
                </c:pt>
                <c:pt idx="1134">
                  <c:v>502.8021</c:v>
                </c:pt>
                <c:pt idx="1135">
                  <c:v>503.20819999999964</c:v>
                </c:pt>
                <c:pt idx="1136">
                  <c:v>503.61369999999999</c:v>
                </c:pt>
                <c:pt idx="1137">
                  <c:v>504.0188</c:v>
                </c:pt>
                <c:pt idx="1138">
                  <c:v>504.43539999999973</c:v>
                </c:pt>
                <c:pt idx="1139">
                  <c:v>504.84160000000008</c:v>
                </c:pt>
                <c:pt idx="1140">
                  <c:v>505.24509999999981</c:v>
                </c:pt>
                <c:pt idx="1141">
                  <c:v>505.66199999999981</c:v>
                </c:pt>
                <c:pt idx="1142">
                  <c:v>506.07629999999983</c:v>
                </c:pt>
                <c:pt idx="1143">
                  <c:v>506.48189999999977</c:v>
                </c:pt>
                <c:pt idx="1144">
                  <c:v>506.88920000000002</c:v>
                </c:pt>
                <c:pt idx="1145">
                  <c:v>507.2996999999998</c:v>
                </c:pt>
                <c:pt idx="1146">
                  <c:v>507.71159999999963</c:v>
                </c:pt>
                <c:pt idx="1147">
                  <c:v>508.11250000000001</c:v>
                </c:pt>
                <c:pt idx="1148">
                  <c:v>508.5324</c:v>
                </c:pt>
                <c:pt idx="1149">
                  <c:v>508.93819999999954</c:v>
                </c:pt>
                <c:pt idx="1150">
                  <c:v>509.35120000000001</c:v>
                </c:pt>
                <c:pt idx="1151">
                  <c:v>509.7559999999998</c:v>
                </c:pt>
                <c:pt idx="1152">
                  <c:v>510.17869999999999</c:v>
                </c:pt>
                <c:pt idx="1153">
                  <c:v>510.5849</c:v>
                </c:pt>
                <c:pt idx="1154">
                  <c:v>510.99129999999968</c:v>
                </c:pt>
                <c:pt idx="1155">
                  <c:v>511.40629999999976</c:v>
                </c:pt>
                <c:pt idx="1156">
                  <c:v>511.81180000000001</c:v>
                </c:pt>
                <c:pt idx="1157">
                  <c:v>512.22050000000002</c:v>
                </c:pt>
                <c:pt idx="1158">
                  <c:v>512.63139999999999</c:v>
                </c:pt>
                <c:pt idx="1159">
                  <c:v>513.04109999999969</c:v>
                </c:pt>
                <c:pt idx="1160">
                  <c:v>513.44489999999996</c:v>
                </c:pt>
                <c:pt idx="1161">
                  <c:v>513.85999999999967</c:v>
                </c:pt>
                <c:pt idx="1162">
                  <c:v>514.27070000000049</c:v>
                </c:pt>
                <c:pt idx="1163">
                  <c:v>514.68119999999999</c:v>
                </c:pt>
                <c:pt idx="1164">
                  <c:v>515.09119999999996</c:v>
                </c:pt>
                <c:pt idx="1165">
                  <c:v>515.49959999999999</c:v>
                </c:pt>
                <c:pt idx="1166">
                  <c:v>515.91380000000004</c:v>
                </c:pt>
                <c:pt idx="1167">
                  <c:v>516.3184</c:v>
                </c:pt>
                <c:pt idx="1168">
                  <c:v>516.73370000000034</c:v>
                </c:pt>
                <c:pt idx="1169">
                  <c:v>517.13219999999967</c:v>
                </c:pt>
                <c:pt idx="1170">
                  <c:v>517.5498</c:v>
                </c:pt>
                <c:pt idx="1171">
                  <c:v>517.96499999999969</c:v>
                </c:pt>
                <c:pt idx="1172">
                  <c:v>518.36649999999952</c:v>
                </c:pt>
                <c:pt idx="1173">
                  <c:v>518.78360000000032</c:v>
                </c:pt>
                <c:pt idx="1174">
                  <c:v>519.18799999999999</c:v>
                </c:pt>
                <c:pt idx="1175">
                  <c:v>519.60249999999996</c:v>
                </c:pt>
                <c:pt idx="1176">
                  <c:v>520.01089999999999</c:v>
                </c:pt>
                <c:pt idx="1177">
                  <c:v>520.4176999999994</c:v>
                </c:pt>
                <c:pt idx="1178">
                  <c:v>520.83289999999965</c:v>
                </c:pt>
                <c:pt idx="1179">
                  <c:v>521.23400000000004</c:v>
                </c:pt>
                <c:pt idx="1180">
                  <c:v>521.64449999999999</c:v>
                </c:pt>
                <c:pt idx="1181">
                  <c:v>522.04999999999961</c:v>
                </c:pt>
                <c:pt idx="1182">
                  <c:v>522.46279999999967</c:v>
                </c:pt>
                <c:pt idx="1183">
                  <c:v>522.88519999999971</c:v>
                </c:pt>
                <c:pt idx="1184">
                  <c:v>523.28070000000037</c:v>
                </c:pt>
                <c:pt idx="1185">
                  <c:v>523.68690000000004</c:v>
                </c:pt>
                <c:pt idx="1186">
                  <c:v>524.10630000000003</c:v>
                </c:pt>
                <c:pt idx="1187">
                  <c:v>524.51689999999996</c:v>
                </c:pt>
                <c:pt idx="1188">
                  <c:v>524.92589999999996</c:v>
                </c:pt>
                <c:pt idx="1189">
                  <c:v>525.33539999999971</c:v>
                </c:pt>
                <c:pt idx="1190">
                  <c:v>525.74360000000001</c:v>
                </c:pt>
                <c:pt idx="1191">
                  <c:v>526.15599999999961</c:v>
                </c:pt>
                <c:pt idx="1192">
                  <c:v>526.56509999999969</c:v>
                </c:pt>
                <c:pt idx="1193">
                  <c:v>526.98310000000004</c:v>
                </c:pt>
                <c:pt idx="1194">
                  <c:v>527.39759999999967</c:v>
                </c:pt>
                <c:pt idx="1195">
                  <c:v>527.80019999999968</c:v>
                </c:pt>
                <c:pt idx="1196">
                  <c:v>528.2063000000004</c:v>
                </c:pt>
                <c:pt idx="1197">
                  <c:v>528.62519999999961</c:v>
                </c:pt>
                <c:pt idx="1198">
                  <c:v>529.0278999999997</c:v>
                </c:pt>
                <c:pt idx="1199">
                  <c:v>529.44239999999968</c:v>
                </c:pt>
                <c:pt idx="1200">
                  <c:v>529.8598999999997</c:v>
                </c:pt>
                <c:pt idx="1201">
                  <c:v>530.25599999999997</c:v>
                </c:pt>
                <c:pt idx="1202">
                  <c:v>530.66480000000001</c:v>
                </c:pt>
                <c:pt idx="1203">
                  <c:v>531.07870000000037</c:v>
                </c:pt>
                <c:pt idx="1204">
                  <c:v>531.48469999999998</c:v>
                </c:pt>
                <c:pt idx="1205">
                  <c:v>531.89940000000001</c:v>
                </c:pt>
                <c:pt idx="1206">
                  <c:v>532.31059999999968</c:v>
                </c:pt>
                <c:pt idx="1207">
                  <c:v>532.71950000000004</c:v>
                </c:pt>
                <c:pt idx="1208">
                  <c:v>533.13829999999996</c:v>
                </c:pt>
                <c:pt idx="1209">
                  <c:v>533.54309999999998</c:v>
                </c:pt>
                <c:pt idx="1210">
                  <c:v>533.95659999999953</c:v>
                </c:pt>
                <c:pt idx="1211">
                  <c:v>534.37</c:v>
                </c:pt>
                <c:pt idx="1212">
                  <c:v>534.77629999999999</c:v>
                </c:pt>
                <c:pt idx="1213">
                  <c:v>535.19200000000001</c:v>
                </c:pt>
                <c:pt idx="1214">
                  <c:v>535.60550000000001</c:v>
                </c:pt>
                <c:pt idx="1215">
                  <c:v>536.00289999999961</c:v>
                </c:pt>
                <c:pt idx="1216">
                  <c:v>536.42399999999998</c:v>
                </c:pt>
                <c:pt idx="1217">
                  <c:v>536.82929999999965</c:v>
                </c:pt>
                <c:pt idx="1218">
                  <c:v>537.2396</c:v>
                </c:pt>
                <c:pt idx="1219">
                  <c:v>537.6424999999997</c:v>
                </c:pt>
                <c:pt idx="1220">
                  <c:v>538.05499999999961</c:v>
                </c:pt>
                <c:pt idx="1221">
                  <c:v>538.46599999999967</c:v>
                </c:pt>
                <c:pt idx="1222">
                  <c:v>538.87860000000001</c:v>
                </c:pt>
                <c:pt idx="1223">
                  <c:v>539.28930000000037</c:v>
                </c:pt>
                <c:pt idx="1224">
                  <c:v>539.70429999999999</c:v>
                </c:pt>
                <c:pt idx="1225">
                  <c:v>540.10640000000001</c:v>
                </c:pt>
                <c:pt idx="1226">
                  <c:v>540.52769999999953</c:v>
                </c:pt>
                <c:pt idx="1227">
                  <c:v>540.93419999999969</c:v>
                </c:pt>
                <c:pt idx="1228">
                  <c:v>541.34239999999966</c:v>
                </c:pt>
                <c:pt idx="1229">
                  <c:v>541.75450000000001</c:v>
                </c:pt>
                <c:pt idx="1230">
                  <c:v>542.16119999999967</c:v>
                </c:pt>
                <c:pt idx="1231">
                  <c:v>542.5740000000003</c:v>
                </c:pt>
                <c:pt idx="1232">
                  <c:v>542.98199999999997</c:v>
                </c:pt>
                <c:pt idx="1233">
                  <c:v>543.39940000000001</c:v>
                </c:pt>
                <c:pt idx="1234">
                  <c:v>543.8107</c:v>
                </c:pt>
                <c:pt idx="1235">
                  <c:v>544.22029999999961</c:v>
                </c:pt>
                <c:pt idx="1236">
                  <c:v>544.6261999999997</c:v>
                </c:pt>
                <c:pt idx="1237">
                  <c:v>545.03420000000006</c:v>
                </c:pt>
                <c:pt idx="1238">
                  <c:v>545.45019999999965</c:v>
                </c:pt>
                <c:pt idx="1239">
                  <c:v>545.85879999999997</c:v>
                </c:pt>
                <c:pt idx="1240">
                  <c:v>546.26819999999998</c:v>
                </c:pt>
                <c:pt idx="1241">
                  <c:v>546.68400000000031</c:v>
                </c:pt>
                <c:pt idx="1242">
                  <c:v>547.08849999999995</c:v>
                </c:pt>
                <c:pt idx="1243">
                  <c:v>547.51519999999971</c:v>
                </c:pt>
                <c:pt idx="1244">
                  <c:v>547.91179999999997</c:v>
                </c:pt>
                <c:pt idx="1245">
                  <c:v>548.33019999999965</c:v>
                </c:pt>
                <c:pt idx="1246">
                  <c:v>548.7414</c:v>
                </c:pt>
                <c:pt idx="1247">
                  <c:v>549.16010000000006</c:v>
                </c:pt>
                <c:pt idx="1248">
                  <c:v>549.57180000000005</c:v>
                </c:pt>
                <c:pt idx="1249">
                  <c:v>549.97649999999999</c:v>
                </c:pt>
                <c:pt idx="1250">
                  <c:v>550.40689999999961</c:v>
                </c:pt>
                <c:pt idx="1251">
                  <c:v>550.80699999999968</c:v>
                </c:pt>
                <c:pt idx="1252">
                  <c:v>551.2328</c:v>
                </c:pt>
                <c:pt idx="1253">
                  <c:v>551.6481</c:v>
                </c:pt>
                <c:pt idx="1254">
                  <c:v>552.07370000000049</c:v>
                </c:pt>
                <c:pt idx="1255">
                  <c:v>552.49310000000003</c:v>
                </c:pt>
                <c:pt idx="1256">
                  <c:v>552.91729999999927</c:v>
                </c:pt>
                <c:pt idx="1257">
                  <c:v>553.33619999999939</c:v>
                </c:pt>
                <c:pt idx="1258">
                  <c:v>553.76139999999998</c:v>
                </c:pt>
                <c:pt idx="1259">
                  <c:v>554.18129999999996</c:v>
                </c:pt>
                <c:pt idx="1260">
                  <c:v>554.60230000000001</c:v>
                </c:pt>
                <c:pt idx="1261">
                  <c:v>555.029</c:v>
                </c:pt>
                <c:pt idx="1262">
                  <c:v>555.44119999999953</c:v>
                </c:pt>
                <c:pt idx="1263">
                  <c:v>555.86599999999964</c:v>
                </c:pt>
                <c:pt idx="1264">
                  <c:v>556.28340000000048</c:v>
                </c:pt>
                <c:pt idx="1265">
                  <c:v>556.70010000000002</c:v>
                </c:pt>
                <c:pt idx="1266">
                  <c:v>557.12180000000001</c:v>
                </c:pt>
                <c:pt idx="1267">
                  <c:v>557.53300000000002</c:v>
                </c:pt>
                <c:pt idx="1268">
                  <c:v>557.94729999999947</c:v>
                </c:pt>
                <c:pt idx="1269">
                  <c:v>558.36819999999966</c:v>
                </c:pt>
                <c:pt idx="1270">
                  <c:v>558.77670000000035</c:v>
                </c:pt>
                <c:pt idx="1271">
                  <c:v>559.19799999999998</c:v>
                </c:pt>
                <c:pt idx="1272">
                  <c:v>559.61659999999961</c:v>
                </c:pt>
                <c:pt idx="1273">
                  <c:v>560.02030000000002</c:v>
                </c:pt>
                <c:pt idx="1274">
                  <c:v>560.4291999999997</c:v>
                </c:pt>
                <c:pt idx="1275">
                  <c:v>560.84670000000006</c:v>
                </c:pt>
                <c:pt idx="1276">
                  <c:v>561.2586</c:v>
                </c:pt>
                <c:pt idx="1277">
                  <c:v>561.66159999999968</c:v>
                </c:pt>
                <c:pt idx="1278">
                  <c:v>562.0752</c:v>
                </c:pt>
                <c:pt idx="1279">
                  <c:v>562.48590000000002</c:v>
                </c:pt>
                <c:pt idx="1280">
                  <c:v>562.8827</c:v>
                </c:pt>
                <c:pt idx="1281">
                  <c:v>563.30399999999997</c:v>
                </c:pt>
                <c:pt idx="1282">
                  <c:v>563.69940000000031</c:v>
                </c:pt>
                <c:pt idx="1283">
                  <c:v>564.11419999999998</c:v>
                </c:pt>
                <c:pt idx="1284">
                  <c:v>564.51279999999997</c:v>
                </c:pt>
                <c:pt idx="1285">
                  <c:v>564.92739999999969</c:v>
                </c:pt>
                <c:pt idx="1286">
                  <c:v>565.33609999999965</c:v>
                </c:pt>
                <c:pt idx="1287">
                  <c:v>565.7518</c:v>
                </c:pt>
                <c:pt idx="1288">
                  <c:v>566.16309999999999</c:v>
                </c:pt>
                <c:pt idx="1289">
                  <c:v>566.56629999999939</c:v>
                </c:pt>
                <c:pt idx="1290">
                  <c:v>566.97609999999997</c:v>
                </c:pt>
                <c:pt idx="1291">
                  <c:v>567.39099999999996</c:v>
                </c:pt>
                <c:pt idx="1292">
                  <c:v>567.7962</c:v>
                </c:pt>
                <c:pt idx="1293">
                  <c:v>568.20320000000004</c:v>
                </c:pt>
                <c:pt idx="1294">
                  <c:v>568.60719999999969</c:v>
                </c:pt>
                <c:pt idx="1295">
                  <c:v>569.00659999999971</c:v>
                </c:pt>
                <c:pt idx="1296">
                  <c:v>569.42169999999965</c:v>
                </c:pt>
                <c:pt idx="1297">
                  <c:v>569.82799999999952</c:v>
                </c:pt>
                <c:pt idx="1298">
                  <c:v>570.23919999999998</c:v>
                </c:pt>
                <c:pt idx="1299">
                  <c:v>570.6474999999997</c:v>
                </c:pt>
                <c:pt idx="1300">
                  <c:v>571.05949999999996</c:v>
                </c:pt>
                <c:pt idx="1301">
                  <c:v>571.47400000000005</c:v>
                </c:pt>
                <c:pt idx="1302">
                  <c:v>571.87099999999998</c:v>
                </c:pt>
                <c:pt idx="1303">
                  <c:v>572.27970000000062</c:v>
                </c:pt>
                <c:pt idx="1304">
                  <c:v>572.69340000000034</c:v>
                </c:pt>
                <c:pt idx="1305">
                  <c:v>573.10329999999999</c:v>
                </c:pt>
                <c:pt idx="1306">
                  <c:v>573.51179999999999</c:v>
                </c:pt>
                <c:pt idx="1307">
                  <c:v>573.92229999999927</c:v>
                </c:pt>
                <c:pt idx="1308">
                  <c:v>574.32470000000001</c:v>
                </c:pt>
                <c:pt idx="1309">
                  <c:v>574.73820000000001</c:v>
                </c:pt>
                <c:pt idx="1310">
                  <c:v>575.15059999999971</c:v>
                </c:pt>
                <c:pt idx="1311">
                  <c:v>575.55799999999965</c:v>
                </c:pt>
                <c:pt idx="1312">
                  <c:v>575.96899999999971</c:v>
                </c:pt>
                <c:pt idx="1313">
                  <c:v>576.37729999999965</c:v>
                </c:pt>
                <c:pt idx="1314">
                  <c:v>576.77729999999997</c:v>
                </c:pt>
                <c:pt idx="1315">
                  <c:v>577.18140000000005</c:v>
                </c:pt>
                <c:pt idx="1316">
                  <c:v>577.59490000000005</c:v>
                </c:pt>
                <c:pt idx="1317">
                  <c:v>577.99950000000001</c:v>
                </c:pt>
                <c:pt idx="1318">
                  <c:v>578.40890000000002</c:v>
                </c:pt>
                <c:pt idx="1319">
                  <c:v>578.81719999999939</c:v>
                </c:pt>
                <c:pt idx="1320">
                  <c:v>579.23389999999995</c:v>
                </c:pt>
                <c:pt idx="1321">
                  <c:v>579.64699999999971</c:v>
                </c:pt>
                <c:pt idx="1322">
                  <c:v>580.0684</c:v>
                </c:pt>
                <c:pt idx="1323">
                  <c:v>580.46549999999968</c:v>
                </c:pt>
                <c:pt idx="1324">
                  <c:v>580.87130000000002</c:v>
                </c:pt>
                <c:pt idx="1325">
                  <c:v>581.2891000000003</c:v>
                </c:pt>
                <c:pt idx="1326">
                  <c:v>581.69380000000035</c:v>
                </c:pt>
                <c:pt idx="1327">
                  <c:v>582.10870000000034</c:v>
                </c:pt>
                <c:pt idx="1328">
                  <c:v>582.52670000000001</c:v>
                </c:pt>
                <c:pt idx="1329">
                  <c:v>582.93539999999996</c:v>
                </c:pt>
                <c:pt idx="1330">
                  <c:v>583.34370000000001</c:v>
                </c:pt>
                <c:pt idx="1331">
                  <c:v>583.76099999999997</c:v>
                </c:pt>
                <c:pt idx="1332">
                  <c:v>584.16970000000003</c:v>
                </c:pt>
                <c:pt idx="1333">
                  <c:v>584.58510000000001</c:v>
                </c:pt>
                <c:pt idx="1334">
                  <c:v>584.99649999999997</c:v>
                </c:pt>
                <c:pt idx="1335">
                  <c:v>585.41019999999969</c:v>
                </c:pt>
                <c:pt idx="1336">
                  <c:v>585.82759999999939</c:v>
                </c:pt>
                <c:pt idx="1337">
                  <c:v>586.2296</c:v>
                </c:pt>
                <c:pt idx="1338">
                  <c:v>586.6451999999997</c:v>
                </c:pt>
                <c:pt idx="1339">
                  <c:v>587.05380000000002</c:v>
                </c:pt>
                <c:pt idx="1340">
                  <c:v>587.4751</c:v>
                </c:pt>
                <c:pt idx="1341">
                  <c:v>587.88599999999997</c:v>
                </c:pt>
                <c:pt idx="1342">
                  <c:v>588.29459999999995</c:v>
                </c:pt>
                <c:pt idx="1343">
                  <c:v>588.71759999999961</c:v>
                </c:pt>
                <c:pt idx="1344">
                  <c:v>589.12530000000004</c:v>
                </c:pt>
                <c:pt idx="1345">
                  <c:v>589.53769999999952</c:v>
                </c:pt>
                <c:pt idx="1346">
                  <c:v>589.9549999999997</c:v>
                </c:pt>
                <c:pt idx="1347">
                  <c:v>590.36979999999971</c:v>
                </c:pt>
                <c:pt idx="1348">
                  <c:v>590.7778000000003</c:v>
                </c:pt>
                <c:pt idx="1349">
                  <c:v>591.19240000000002</c:v>
                </c:pt>
                <c:pt idx="1350">
                  <c:v>591.59770000000003</c:v>
                </c:pt>
                <c:pt idx="1351">
                  <c:v>592.02</c:v>
                </c:pt>
                <c:pt idx="1352">
                  <c:v>592.42609999999968</c:v>
                </c:pt>
                <c:pt idx="1353">
                  <c:v>592.84119999999939</c:v>
                </c:pt>
                <c:pt idx="1354">
                  <c:v>593.25969999999961</c:v>
                </c:pt>
                <c:pt idx="1355">
                  <c:v>593.66519999999969</c:v>
                </c:pt>
                <c:pt idx="1356">
                  <c:v>594.08399999999995</c:v>
                </c:pt>
                <c:pt idx="1357">
                  <c:v>594.49519999999961</c:v>
                </c:pt>
                <c:pt idx="1358">
                  <c:v>594.90150000000006</c:v>
                </c:pt>
                <c:pt idx="1359">
                  <c:v>595.30239999999969</c:v>
                </c:pt>
                <c:pt idx="1360">
                  <c:v>595.7174</c:v>
                </c:pt>
                <c:pt idx="1361">
                  <c:v>596.13300000000004</c:v>
                </c:pt>
                <c:pt idx="1362">
                  <c:v>596.54840000000002</c:v>
                </c:pt>
                <c:pt idx="1363">
                  <c:v>596.95569999999952</c:v>
                </c:pt>
                <c:pt idx="1364">
                  <c:v>597.36639999999966</c:v>
                </c:pt>
                <c:pt idx="1365">
                  <c:v>597.78129999999999</c:v>
                </c:pt>
                <c:pt idx="1366">
                  <c:v>598.19550000000004</c:v>
                </c:pt>
                <c:pt idx="1367">
                  <c:v>598.5971999999997</c:v>
                </c:pt>
                <c:pt idx="1368">
                  <c:v>599.00869999999998</c:v>
                </c:pt>
                <c:pt idx="1369">
                  <c:v>599.42499999999961</c:v>
                </c:pt>
                <c:pt idx="1370">
                  <c:v>599.8338</c:v>
                </c:pt>
                <c:pt idx="1371">
                  <c:v>600.24599999999998</c:v>
                </c:pt>
                <c:pt idx="1372">
                  <c:v>600.65599999999961</c:v>
                </c:pt>
                <c:pt idx="1373">
                  <c:v>601.07510000000002</c:v>
                </c:pt>
                <c:pt idx="1374">
                  <c:v>601.48450000000003</c:v>
                </c:pt>
                <c:pt idx="1375">
                  <c:v>601.89840000000004</c:v>
                </c:pt>
                <c:pt idx="1376">
                  <c:v>602.30430000000001</c:v>
                </c:pt>
                <c:pt idx="1377">
                  <c:v>602.72299999999996</c:v>
                </c:pt>
                <c:pt idx="1378">
                  <c:v>603.13189999999997</c:v>
                </c:pt>
                <c:pt idx="1379">
                  <c:v>603.54349999999999</c:v>
                </c:pt>
                <c:pt idx="1380">
                  <c:v>603.95459999999969</c:v>
                </c:pt>
                <c:pt idx="1381">
                  <c:v>604.35499999999968</c:v>
                </c:pt>
                <c:pt idx="1382">
                  <c:v>604.77080000000035</c:v>
                </c:pt>
                <c:pt idx="1383">
                  <c:v>605.17480000000035</c:v>
                </c:pt>
                <c:pt idx="1384">
                  <c:v>605.59630000000004</c:v>
                </c:pt>
                <c:pt idx="1385">
                  <c:v>606.0136</c:v>
                </c:pt>
                <c:pt idx="1386">
                  <c:v>606.42439999999999</c:v>
                </c:pt>
                <c:pt idx="1387">
                  <c:v>606.83330000000001</c:v>
                </c:pt>
                <c:pt idx="1388">
                  <c:v>607.24189999999999</c:v>
                </c:pt>
                <c:pt idx="1389">
                  <c:v>607.65539999999999</c:v>
                </c:pt>
                <c:pt idx="1390">
                  <c:v>608.07050000000004</c:v>
                </c:pt>
                <c:pt idx="1391">
                  <c:v>608.46799999999939</c:v>
                </c:pt>
                <c:pt idx="1392">
                  <c:v>608.8877</c:v>
                </c:pt>
                <c:pt idx="1393">
                  <c:v>609.29600000000005</c:v>
                </c:pt>
                <c:pt idx="1394">
                  <c:v>609.71199999999999</c:v>
                </c:pt>
                <c:pt idx="1395">
                  <c:v>610.11719999999968</c:v>
                </c:pt>
                <c:pt idx="1396">
                  <c:v>610.53789999999969</c:v>
                </c:pt>
                <c:pt idx="1397">
                  <c:v>610.94449999999961</c:v>
                </c:pt>
                <c:pt idx="1398">
                  <c:v>611.3551999999994</c:v>
                </c:pt>
                <c:pt idx="1399">
                  <c:v>611.76570000000004</c:v>
                </c:pt>
                <c:pt idx="1400">
                  <c:v>612.17420000000004</c:v>
                </c:pt>
                <c:pt idx="1401">
                  <c:v>612.58600000000001</c:v>
                </c:pt>
                <c:pt idx="1402">
                  <c:v>612.98540000000003</c:v>
                </c:pt>
                <c:pt idx="1403">
                  <c:v>613.39589999999998</c:v>
                </c:pt>
                <c:pt idx="1404">
                  <c:v>613.82079999999996</c:v>
                </c:pt>
                <c:pt idx="1405">
                  <c:v>614.22609999999997</c:v>
                </c:pt>
                <c:pt idx="1406">
                  <c:v>614.63459999999998</c:v>
                </c:pt>
                <c:pt idx="1407">
                  <c:v>615.04949999999997</c:v>
                </c:pt>
                <c:pt idx="1408">
                  <c:v>615.45929999999964</c:v>
                </c:pt>
                <c:pt idx="1409">
                  <c:v>615.87149999999997</c:v>
                </c:pt>
                <c:pt idx="1410">
                  <c:v>616.27810000000034</c:v>
                </c:pt>
                <c:pt idx="1411">
                  <c:v>616.68799999999999</c:v>
                </c:pt>
                <c:pt idx="1412">
                  <c:v>617.09799999999996</c:v>
                </c:pt>
                <c:pt idx="1413">
                  <c:v>617.50300000000004</c:v>
                </c:pt>
                <c:pt idx="1414">
                  <c:v>617.91019999999969</c:v>
                </c:pt>
                <c:pt idx="1415">
                  <c:v>618.32769999999948</c:v>
                </c:pt>
                <c:pt idx="1416">
                  <c:v>618.72950000000003</c:v>
                </c:pt>
                <c:pt idx="1417">
                  <c:v>619.13969999999961</c:v>
                </c:pt>
                <c:pt idx="1418">
                  <c:v>619.55229999999938</c:v>
                </c:pt>
                <c:pt idx="1419">
                  <c:v>619.96279999999967</c:v>
                </c:pt>
                <c:pt idx="1420">
                  <c:v>620.3788000000003</c:v>
                </c:pt>
                <c:pt idx="1421">
                  <c:v>620.77700000000004</c:v>
                </c:pt>
                <c:pt idx="1422">
                  <c:v>621.1926999999996</c:v>
                </c:pt>
                <c:pt idx="1423">
                  <c:v>621.59490000000005</c:v>
                </c:pt>
                <c:pt idx="1424">
                  <c:v>622.01490000000001</c:v>
                </c:pt>
                <c:pt idx="1425">
                  <c:v>622.42609999999968</c:v>
                </c:pt>
                <c:pt idx="1426">
                  <c:v>622.83189999999968</c:v>
                </c:pt>
                <c:pt idx="1427">
                  <c:v>623.23530000000005</c:v>
                </c:pt>
                <c:pt idx="1428">
                  <c:v>623.65890000000002</c:v>
                </c:pt>
                <c:pt idx="1429">
                  <c:v>624.05089999999996</c:v>
                </c:pt>
                <c:pt idx="1430">
                  <c:v>624.4599999999997</c:v>
                </c:pt>
                <c:pt idx="1431">
                  <c:v>624.87699999999961</c:v>
                </c:pt>
                <c:pt idx="1432">
                  <c:v>625.28920000000005</c:v>
                </c:pt>
                <c:pt idx="1433">
                  <c:v>625.70390000000032</c:v>
                </c:pt>
                <c:pt idx="1434">
                  <c:v>626.10569999999996</c:v>
                </c:pt>
                <c:pt idx="1435">
                  <c:v>626.51229999999953</c:v>
                </c:pt>
                <c:pt idx="1436">
                  <c:v>626.91639999999961</c:v>
                </c:pt>
                <c:pt idx="1437">
                  <c:v>627.3330999999996</c:v>
                </c:pt>
                <c:pt idx="1438">
                  <c:v>627.73969999999997</c:v>
                </c:pt>
                <c:pt idx="1439">
                  <c:v>628.1415999999997</c:v>
                </c:pt>
                <c:pt idx="1440">
                  <c:v>628.55239999999969</c:v>
                </c:pt>
                <c:pt idx="1441">
                  <c:v>628.96699999999964</c:v>
                </c:pt>
                <c:pt idx="1442">
                  <c:v>629.3738000000003</c:v>
                </c:pt>
                <c:pt idx="1443">
                  <c:v>629.78769999999997</c:v>
                </c:pt>
                <c:pt idx="1444">
                  <c:v>630.19200000000001</c:v>
                </c:pt>
                <c:pt idx="1445">
                  <c:v>630.596</c:v>
                </c:pt>
                <c:pt idx="1446">
                  <c:v>631.00639999999999</c:v>
                </c:pt>
                <c:pt idx="1447">
                  <c:v>631.41729999999927</c:v>
                </c:pt>
                <c:pt idx="1448">
                  <c:v>631.8225999999994</c:v>
                </c:pt>
                <c:pt idx="1449">
                  <c:v>632.2396</c:v>
                </c:pt>
                <c:pt idx="1450">
                  <c:v>632.64449999999999</c:v>
                </c:pt>
                <c:pt idx="1451">
                  <c:v>633.05199999999968</c:v>
                </c:pt>
                <c:pt idx="1452">
                  <c:v>633.46659999999952</c:v>
                </c:pt>
                <c:pt idx="1453">
                  <c:v>633.86959999999965</c:v>
                </c:pt>
                <c:pt idx="1454">
                  <c:v>634.28170000000034</c:v>
                </c:pt>
                <c:pt idx="1455">
                  <c:v>634.6958000000003</c:v>
                </c:pt>
                <c:pt idx="1456">
                  <c:v>635.1001</c:v>
                </c:pt>
                <c:pt idx="1457">
                  <c:v>635.50779999999997</c:v>
                </c:pt>
                <c:pt idx="1458">
                  <c:v>635.91639999999961</c:v>
                </c:pt>
                <c:pt idx="1459">
                  <c:v>636.3302999999994</c:v>
                </c:pt>
                <c:pt idx="1460">
                  <c:v>636.73910000000001</c:v>
                </c:pt>
                <c:pt idx="1461">
                  <c:v>637.15099999999961</c:v>
                </c:pt>
                <c:pt idx="1462">
                  <c:v>637.5500999999997</c:v>
                </c:pt>
                <c:pt idx="1463">
                  <c:v>637.97249999999997</c:v>
                </c:pt>
                <c:pt idx="1464">
                  <c:v>638.37369999999999</c:v>
                </c:pt>
                <c:pt idx="1465">
                  <c:v>638.79400000000032</c:v>
                </c:pt>
                <c:pt idx="1466">
                  <c:v>639.1909000000004</c:v>
                </c:pt>
                <c:pt idx="1467">
                  <c:v>639.60329999999999</c:v>
                </c:pt>
                <c:pt idx="1468">
                  <c:v>640.01559999999961</c:v>
                </c:pt>
                <c:pt idx="1469">
                  <c:v>640.41300000000001</c:v>
                </c:pt>
                <c:pt idx="1470">
                  <c:v>640.82759999999939</c:v>
                </c:pt>
                <c:pt idx="1471">
                  <c:v>641.23199999999997</c:v>
                </c:pt>
                <c:pt idx="1472">
                  <c:v>641.65359999999998</c:v>
                </c:pt>
                <c:pt idx="1473">
                  <c:v>642.05519999999967</c:v>
                </c:pt>
                <c:pt idx="1474">
                  <c:v>642.46099999999967</c:v>
                </c:pt>
                <c:pt idx="1475">
                  <c:v>642.86749999999927</c:v>
                </c:pt>
                <c:pt idx="1476">
                  <c:v>643.27419999999995</c:v>
                </c:pt>
                <c:pt idx="1477">
                  <c:v>643.68600000000004</c:v>
                </c:pt>
                <c:pt idx="1478">
                  <c:v>644.0942</c:v>
                </c:pt>
                <c:pt idx="1479">
                  <c:v>644.49890000000005</c:v>
                </c:pt>
                <c:pt idx="1480">
                  <c:v>644.90819999999997</c:v>
                </c:pt>
                <c:pt idx="1481">
                  <c:v>645.31799999999964</c:v>
                </c:pt>
                <c:pt idx="1482">
                  <c:v>645.7248000000003</c:v>
                </c:pt>
                <c:pt idx="1483">
                  <c:v>646.12440000000004</c:v>
                </c:pt>
                <c:pt idx="1484">
                  <c:v>646.53800000000001</c:v>
                </c:pt>
                <c:pt idx="1485">
                  <c:v>646.9413999999997</c:v>
                </c:pt>
                <c:pt idx="1486">
                  <c:v>647.35879999999997</c:v>
                </c:pt>
                <c:pt idx="1487">
                  <c:v>647.7615999999997</c:v>
                </c:pt>
                <c:pt idx="1488">
                  <c:v>648.1558</c:v>
                </c:pt>
                <c:pt idx="1489">
                  <c:v>648.57460000000003</c:v>
                </c:pt>
                <c:pt idx="1490">
                  <c:v>648.98069999999996</c:v>
                </c:pt>
                <c:pt idx="1491">
                  <c:v>649.39199999999971</c:v>
                </c:pt>
                <c:pt idx="1492">
                  <c:v>649.7959000000003</c:v>
                </c:pt>
                <c:pt idx="1493">
                  <c:v>650.1990000000003</c:v>
                </c:pt>
                <c:pt idx="1494">
                  <c:v>650.60770000000002</c:v>
                </c:pt>
                <c:pt idx="1495">
                  <c:v>651.0174999999997</c:v>
                </c:pt>
                <c:pt idx="1496">
                  <c:v>651.42129999999952</c:v>
                </c:pt>
                <c:pt idx="1497">
                  <c:v>651.8225999999994</c:v>
                </c:pt>
                <c:pt idx="1498">
                  <c:v>652.22770000000003</c:v>
                </c:pt>
                <c:pt idx="1499">
                  <c:v>652.64189999999996</c:v>
                </c:pt>
                <c:pt idx="1500">
                  <c:v>653.05449999999996</c:v>
                </c:pt>
                <c:pt idx="1501">
                  <c:v>653.45199999999966</c:v>
                </c:pt>
                <c:pt idx="1502">
                  <c:v>653.85789999999952</c:v>
                </c:pt>
                <c:pt idx="1503">
                  <c:v>654.26699999999971</c:v>
                </c:pt>
                <c:pt idx="1504">
                  <c:v>654.67870000000062</c:v>
                </c:pt>
                <c:pt idx="1505">
                  <c:v>655.08079999999995</c:v>
                </c:pt>
                <c:pt idx="1506">
                  <c:v>655.47829999999999</c:v>
                </c:pt>
                <c:pt idx="1507">
                  <c:v>655.8877</c:v>
                </c:pt>
                <c:pt idx="1508">
                  <c:v>656.29450000000031</c:v>
                </c:pt>
                <c:pt idx="1509">
                  <c:v>656.70519999999999</c:v>
                </c:pt>
                <c:pt idx="1510">
                  <c:v>657.11419999999998</c:v>
                </c:pt>
                <c:pt idx="1511">
                  <c:v>657.52599999999961</c:v>
                </c:pt>
                <c:pt idx="1512">
                  <c:v>657.93089999999961</c:v>
                </c:pt>
                <c:pt idx="1513">
                  <c:v>658.33699999999965</c:v>
                </c:pt>
                <c:pt idx="1514">
                  <c:v>658.7465999999996</c:v>
                </c:pt>
                <c:pt idx="1515">
                  <c:v>659.15059999999971</c:v>
                </c:pt>
                <c:pt idx="1516">
                  <c:v>659.55159999999967</c:v>
                </c:pt>
                <c:pt idx="1517">
                  <c:v>659.95729999999946</c:v>
                </c:pt>
                <c:pt idx="1518">
                  <c:v>660.35689999999965</c:v>
                </c:pt>
                <c:pt idx="1519">
                  <c:v>660.7604</c:v>
                </c:pt>
                <c:pt idx="1520">
                  <c:v>661.17669999999998</c:v>
                </c:pt>
                <c:pt idx="1521">
                  <c:v>661.58199999999999</c:v>
                </c:pt>
                <c:pt idx="1522">
                  <c:v>661.98950000000002</c:v>
                </c:pt>
                <c:pt idx="1523">
                  <c:v>662.40139999999997</c:v>
                </c:pt>
                <c:pt idx="1524">
                  <c:v>662.8050999999997</c:v>
                </c:pt>
                <c:pt idx="1525">
                  <c:v>663.20770000000005</c:v>
                </c:pt>
                <c:pt idx="1526">
                  <c:v>663.60900000000004</c:v>
                </c:pt>
                <c:pt idx="1527">
                  <c:v>664.01800000000003</c:v>
                </c:pt>
                <c:pt idx="1528">
                  <c:v>664.4214999999997</c:v>
                </c:pt>
                <c:pt idx="1529">
                  <c:v>664.82859999999971</c:v>
                </c:pt>
                <c:pt idx="1530">
                  <c:v>665.2375999999997</c:v>
                </c:pt>
                <c:pt idx="1531">
                  <c:v>665.64099999999996</c:v>
                </c:pt>
                <c:pt idx="1532">
                  <c:v>666.05119999999965</c:v>
                </c:pt>
                <c:pt idx="1533">
                  <c:v>666.4580999999996</c:v>
                </c:pt>
                <c:pt idx="1534">
                  <c:v>666.86569999999938</c:v>
                </c:pt>
                <c:pt idx="1535">
                  <c:v>667.2624999999997</c:v>
                </c:pt>
                <c:pt idx="1536">
                  <c:v>667.67290000000003</c:v>
                </c:pt>
                <c:pt idx="1537">
                  <c:v>668.07159999999999</c:v>
                </c:pt>
                <c:pt idx="1538">
                  <c:v>668.49159999999961</c:v>
                </c:pt>
                <c:pt idx="1539">
                  <c:v>668.90030000000002</c:v>
                </c:pt>
                <c:pt idx="1540">
                  <c:v>669.30459999999971</c:v>
                </c:pt>
                <c:pt idx="1541">
                  <c:v>669.7</c:v>
                </c:pt>
                <c:pt idx="1542">
                  <c:v>670.10699999999997</c:v>
                </c:pt>
                <c:pt idx="1543">
                  <c:v>670.50649999999996</c:v>
                </c:pt>
                <c:pt idx="1544">
                  <c:v>670.91509999999971</c:v>
                </c:pt>
                <c:pt idx="1545">
                  <c:v>671.32619999999952</c:v>
                </c:pt>
                <c:pt idx="1546">
                  <c:v>671.72619999999961</c:v>
                </c:pt>
                <c:pt idx="1547">
                  <c:v>672.14719999999966</c:v>
                </c:pt>
                <c:pt idx="1548">
                  <c:v>672.5476999999994</c:v>
                </c:pt>
                <c:pt idx="1549">
                  <c:v>672.96529999999939</c:v>
                </c:pt>
                <c:pt idx="1550">
                  <c:v>673.36259999999936</c:v>
                </c:pt>
                <c:pt idx="1551">
                  <c:v>673.7710000000003</c:v>
                </c:pt>
                <c:pt idx="1552">
                  <c:v>674.17259999999999</c:v>
                </c:pt>
                <c:pt idx="1553">
                  <c:v>674.58600000000001</c:v>
                </c:pt>
                <c:pt idx="1554">
                  <c:v>674.99</c:v>
                </c:pt>
                <c:pt idx="1555">
                  <c:v>675.40150000000006</c:v>
                </c:pt>
                <c:pt idx="1556">
                  <c:v>675.80359999999996</c:v>
                </c:pt>
                <c:pt idx="1557">
                  <c:v>676.21749999999997</c:v>
                </c:pt>
                <c:pt idx="1558">
                  <c:v>676.6224999999996</c:v>
                </c:pt>
                <c:pt idx="1559">
                  <c:v>677.0249</c:v>
                </c:pt>
                <c:pt idx="1560">
                  <c:v>677.43119999999965</c:v>
                </c:pt>
                <c:pt idx="1561">
                  <c:v>677.84599999999966</c:v>
                </c:pt>
                <c:pt idx="1562">
                  <c:v>678.2559</c:v>
                </c:pt>
                <c:pt idx="1563">
                  <c:v>678.65570000000002</c:v>
                </c:pt>
                <c:pt idx="1564">
                  <c:v>679.06449999999961</c:v>
                </c:pt>
                <c:pt idx="1565">
                  <c:v>679.47910000000002</c:v>
                </c:pt>
                <c:pt idx="1566">
                  <c:v>679.88300000000004</c:v>
                </c:pt>
                <c:pt idx="1567">
                  <c:v>680.29990000000032</c:v>
                </c:pt>
                <c:pt idx="1568">
                  <c:v>680.70640000000003</c:v>
                </c:pt>
                <c:pt idx="1569">
                  <c:v>681.11599999999999</c:v>
                </c:pt>
                <c:pt idx="1570">
                  <c:v>681.51819999999998</c:v>
                </c:pt>
                <c:pt idx="1571">
                  <c:v>681.9309999999997</c:v>
                </c:pt>
                <c:pt idx="1572">
                  <c:v>682.34319999999968</c:v>
                </c:pt>
                <c:pt idx="1573">
                  <c:v>682.74639999999999</c:v>
                </c:pt>
                <c:pt idx="1574">
                  <c:v>683.15409999999997</c:v>
                </c:pt>
                <c:pt idx="1575">
                  <c:v>683.56789999999967</c:v>
                </c:pt>
                <c:pt idx="1576">
                  <c:v>683.9794000000004</c:v>
                </c:pt>
                <c:pt idx="1577">
                  <c:v>684.38619999999969</c:v>
                </c:pt>
                <c:pt idx="1578">
                  <c:v>684.80070000000001</c:v>
                </c:pt>
                <c:pt idx="1579">
                  <c:v>685.20950000000005</c:v>
                </c:pt>
                <c:pt idx="1580">
                  <c:v>685.60789999999997</c:v>
                </c:pt>
                <c:pt idx="1581">
                  <c:v>686.02199999999971</c:v>
                </c:pt>
                <c:pt idx="1582">
                  <c:v>686.44419999999968</c:v>
                </c:pt>
                <c:pt idx="1583">
                  <c:v>686.84349999999961</c:v>
                </c:pt>
                <c:pt idx="1584">
                  <c:v>687.26679999999999</c:v>
                </c:pt>
                <c:pt idx="1585">
                  <c:v>687.67360000000031</c:v>
                </c:pt>
                <c:pt idx="1586">
                  <c:v>688.08360000000005</c:v>
                </c:pt>
                <c:pt idx="1587">
                  <c:v>688.50130000000001</c:v>
                </c:pt>
                <c:pt idx="1588">
                  <c:v>688.91319999999996</c:v>
                </c:pt>
                <c:pt idx="1589">
                  <c:v>689.3225999999994</c:v>
                </c:pt>
                <c:pt idx="1590">
                  <c:v>689.73400000000004</c:v>
                </c:pt>
                <c:pt idx="1591">
                  <c:v>690.14499999999998</c:v>
                </c:pt>
                <c:pt idx="1592">
                  <c:v>690.55820000000006</c:v>
                </c:pt>
                <c:pt idx="1593">
                  <c:v>690.97370000000035</c:v>
                </c:pt>
                <c:pt idx="1594">
                  <c:v>691.37689999999998</c:v>
                </c:pt>
                <c:pt idx="1595">
                  <c:v>691.79669999999999</c:v>
                </c:pt>
                <c:pt idx="1596">
                  <c:v>692.2106</c:v>
                </c:pt>
                <c:pt idx="1597">
                  <c:v>692.62509999999997</c:v>
                </c:pt>
                <c:pt idx="1598">
                  <c:v>693.03279999999961</c:v>
                </c:pt>
                <c:pt idx="1599">
                  <c:v>693.44779999999969</c:v>
                </c:pt>
                <c:pt idx="1600">
                  <c:v>693.8537</c:v>
                </c:pt>
                <c:pt idx="1601">
                  <c:v>694.27200000000005</c:v>
                </c:pt>
                <c:pt idx="1602">
                  <c:v>694.68759999999997</c:v>
                </c:pt>
                <c:pt idx="1603">
                  <c:v>695.08969999999999</c:v>
                </c:pt>
                <c:pt idx="1604">
                  <c:v>695.50639999999999</c:v>
                </c:pt>
                <c:pt idx="1605">
                  <c:v>695.91489999999999</c:v>
                </c:pt>
                <c:pt idx="1606">
                  <c:v>696.34009999999967</c:v>
                </c:pt>
                <c:pt idx="1607">
                  <c:v>696.75159999999971</c:v>
                </c:pt>
                <c:pt idx="1608">
                  <c:v>697.16369999999961</c:v>
                </c:pt>
                <c:pt idx="1609">
                  <c:v>697.57650000000001</c:v>
                </c:pt>
                <c:pt idx="1610">
                  <c:v>697.99090000000001</c:v>
                </c:pt>
                <c:pt idx="1611">
                  <c:v>698.40300000000002</c:v>
                </c:pt>
                <c:pt idx="1612">
                  <c:v>698.80949999999996</c:v>
                </c:pt>
                <c:pt idx="1613">
                  <c:v>699.22310000000004</c:v>
                </c:pt>
                <c:pt idx="1614">
                  <c:v>699.6354</c:v>
                </c:pt>
                <c:pt idx="1615">
                  <c:v>700.05499999999961</c:v>
                </c:pt>
              </c:numCache>
            </c:numRef>
          </c:xVal>
          <c:yVal>
            <c:numRef>
              <c:f>Лист1!$T$38:$T$1653</c:f>
              <c:numCache>
                <c:formatCode>0.00</c:formatCode>
                <c:ptCount val="1616"/>
                <c:pt idx="0">
                  <c:v>100</c:v>
                </c:pt>
                <c:pt idx="1">
                  <c:v>100</c:v>
                </c:pt>
                <c:pt idx="2">
                  <c:v>100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  <c:pt idx="11">
                  <c:v>100</c:v>
                </c:pt>
                <c:pt idx="12">
                  <c:v>100</c:v>
                </c:pt>
                <c:pt idx="13">
                  <c:v>100</c:v>
                </c:pt>
                <c:pt idx="14">
                  <c:v>100</c:v>
                </c:pt>
                <c:pt idx="15">
                  <c:v>100</c:v>
                </c:pt>
                <c:pt idx="16">
                  <c:v>100</c:v>
                </c:pt>
                <c:pt idx="17">
                  <c:v>100</c:v>
                </c:pt>
                <c:pt idx="18">
                  <c:v>100</c:v>
                </c:pt>
                <c:pt idx="19">
                  <c:v>100</c:v>
                </c:pt>
                <c:pt idx="20">
                  <c:v>100</c:v>
                </c:pt>
                <c:pt idx="21">
                  <c:v>100</c:v>
                </c:pt>
                <c:pt idx="22">
                  <c:v>100</c:v>
                </c:pt>
                <c:pt idx="23">
                  <c:v>100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  <c:pt idx="68">
                  <c:v>100</c:v>
                </c:pt>
                <c:pt idx="69">
                  <c:v>100</c:v>
                </c:pt>
                <c:pt idx="70">
                  <c:v>100</c:v>
                </c:pt>
                <c:pt idx="71">
                  <c:v>100</c:v>
                </c:pt>
                <c:pt idx="72">
                  <c:v>100</c:v>
                </c:pt>
                <c:pt idx="73">
                  <c:v>100</c:v>
                </c:pt>
                <c:pt idx="74">
                  <c:v>100</c:v>
                </c:pt>
                <c:pt idx="75">
                  <c:v>100</c:v>
                </c:pt>
                <c:pt idx="76">
                  <c:v>100</c:v>
                </c:pt>
                <c:pt idx="77">
                  <c:v>100</c:v>
                </c:pt>
                <c:pt idx="78">
                  <c:v>100</c:v>
                </c:pt>
                <c:pt idx="79">
                  <c:v>100</c:v>
                </c:pt>
                <c:pt idx="80">
                  <c:v>100</c:v>
                </c:pt>
                <c:pt idx="81">
                  <c:v>100</c:v>
                </c:pt>
                <c:pt idx="82">
                  <c:v>100</c:v>
                </c:pt>
                <c:pt idx="83">
                  <c:v>100</c:v>
                </c:pt>
                <c:pt idx="84">
                  <c:v>100</c:v>
                </c:pt>
                <c:pt idx="85">
                  <c:v>100</c:v>
                </c:pt>
                <c:pt idx="86">
                  <c:v>100</c:v>
                </c:pt>
                <c:pt idx="87">
                  <c:v>100</c:v>
                </c:pt>
                <c:pt idx="88">
                  <c:v>100</c:v>
                </c:pt>
                <c:pt idx="89">
                  <c:v>100</c:v>
                </c:pt>
                <c:pt idx="90">
                  <c:v>100</c:v>
                </c:pt>
                <c:pt idx="91">
                  <c:v>100</c:v>
                </c:pt>
                <c:pt idx="92">
                  <c:v>100</c:v>
                </c:pt>
                <c:pt idx="93">
                  <c:v>100</c:v>
                </c:pt>
                <c:pt idx="94">
                  <c:v>100</c:v>
                </c:pt>
                <c:pt idx="95">
                  <c:v>100</c:v>
                </c:pt>
                <c:pt idx="96">
                  <c:v>100</c:v>
                </c:pt>
                <c:pt idx="97">
                  <c:v>100</c:v>
                </c:pt>
                <c:pt idx="98">
                  <c:v>100</c:v>
                </c:pt>
                <c:pt idx="99">
                  <c:v>100</c:v>
                </c:pt>
                <c:pt idx="100">
                  <c:v>100</c:v>
                </c:pt>
                <c:pt idx="101">
                  <c:v>100</c:v>
                </c:pt>
                <c:pt idx="102">
                  <c:v>100</c:v>
                </c:pt>
                <c:pt idx="103">
                  <c:v>100</c:v>
                </c:pt>
                <c:pt idx="104">
                  <c:v>100</c:v>
                </c:pt>
                <c:pt idx="105">
                  <c:v>100</c:v>
                </c:pt>
                <c:pt idx="106">
                  <c:v>100</c:v>
                </c:pt>
                <c:pt idx="107">
                  <c:v>100</c:v>
                </c:pt>
                <c:pt idx="108">
                  <c:v>100</c:v>
                </c:pt>
                <c:pt idx="109">
                  <c:v>100</c:v>
                </c:pt>
                <c:pt idx="110">
                  <c:v>100</c:v>
                </c:pt>
                <c:pt idx="111">
                  <c:v>100</c:v>
                </c:pt>
                <c:pt idx="112">
                  <c:v>100</c:v>
                </c:pt>
                <c:pt idx="113">
                  <c:v>100</c:v>
                </c:pt>
                <c:pt idx="114">
                  <c:v>100</c:v>
                </c:pt>
                <c:pt idx="115">
                  <c:v>100</c:v>
                </c:pt>
                <c:pt idx="116">
                  <c:v>100</c:v>
                </c:pt>
                <c:pt idx="117">
                  <c:v>100</c:v>
                </c:pt>
                <c:pt idx="118">
                  <c:v>100</c:v>
                </c:pt>
                <c:pt idx="119">
                  <c:v>100</c:v>
                </c:pt>
                <c:pt idx="120">
                  <c:v>100</c:v>
                </c:pt>
                <c:pt idx="121">
                  <c:v>100</c:v>
                </c:pt>
                <c:pt idx="122">
                  <c:v>100</c:v>
                </c:pt>
                <c:pt idx="123">
                  <c:v>100</c:v>
                </c:pt>
                <c:pt idx="124">
                  <c:v>100</c:v>
                </c:pt>
                <c:pt idx="125">
                  <c:v>100</c:v>
                </c:pt>
                <c:pt idx="126">
                  <c:v>100</c:v>
                </c:pt>
                <c:pt idx="127">
                  <c:v>100</c:v>
                </c:pt>
                <c:pt idx="128">
                  <c:v>100</c:v>
                </c:pt>
                <c:pt idx="129">
                  <c:v>100</c:v>
                </c:pt>
                <c:pt idx="130">
                  <c:v>100</c:v>
                </c:pt>
                <c:pt idx="131">
                  <c:v>100</c:v>
                </c:pt>
                <c:pt idx="132">
                  <c:v>100</c:v>
                </c:pt>
                <c:pt idx="133">
                  <c:v>100</c:v>
                </c:pt>
                <c:pt idx="134">
                  <c:v>100</c:v>
                </c:pt>
                <c:pt idx="135">
                  <c:v>100</c:v>
                </c:pt>
                <c:pt idx="136">
                  <c:v>100</c:v>
                </c:pt>
                <c:pt idx="137">
                  <c:v>100</c:v>
                </c:pt>
                <c:pt idx="138">
                  <c:v>100</c:v>
                </c:pt>
                <c:pt idx="139">
                  <c:v>100</c:v>
                </c:pt>
                <c:pt idx="140">
                  <c:v>100</c:v>
                </c:pt>
                <c:pt idx="141">
                  <c:v>100</c:v>
                </c:pt>
                <c:pt idx="142">
                  <c:v>100</c:v>
                </c:pt>
                <c:pt idx="143">
                  <c:v>100</c:v>
                </c:pt>
                <c:pt idx="144">
                  <c:v>100</c:v>
                </c:pt>
                <c:pt idx="145">
                  <c:v>100</c:v>
                </c:pt>
                <c:pt idx="146">
                  <c:v>100</c:v>
                </c:pt>
                <c:pt idx="147">
                  <c:v>100</c:v>
                </c:pt>
                <c:pt idx="148">
                  <c:v>100</c:v>
                </c:pt>
                <c:pt idx="149">
                  <c:v>100</c:v>
                </c:pt>
                <c:pt idx="150">
                  <c:v>100</c:v>
                </c:pt>
                <c:pt idx="151">
                  <c:v>100</c:v>
                </c:pt>
                <c:pt idx="152">
                  <c:v>100</c:v>
                </c:pt>
                <c:pt idx="153">
                  <c:v>100</c:v>
                </c:pt>
                <c:pt idx="154">
                  <c:v>100</c:v>
                </c:pt>
                <c:pt idx="155">
                  <c:v>100</c:v>
                </c:pt>
                <c:pt idx="156">
                  <c:v>100</c:v>
                </c:pt>
                <c:pt idx="157">
                  <c:v>100</c:v>
                </c:pt>
                <c:pt idx="158">
                  <c:v>100</c:v>
                </c:pt>
                <c:pt idx="159">
                  <c:v>100</c:v>
                </c:pt>
                <c:pt idx="160">
                  <c:v>100</c:v>
                </c:pt>
                <c:pt idx="161">
                  <c:v>100</c:v>
                </c:pt>
                <c:pt idx="162">
                  <c:v>100</c:v>
                </c:pt>
                <c:pt idx="163">
                  <c:v>100</c:v>
                </c:pt>
                <c:pt idx="164">
                  <c:v>100</c:v>
                </c:pt>
                <c:pt idx="165">
                  <c:v>100</c:v>
                </c:pt>
                <c:pt idx="166">
                  <c:v>100</c:v>
                </c:pt>
                <c:pt idx="167">
                  <c:v>100</c:v>
                </c:pt>
                <c:pt idx="168">
                  <c:v>100</c:v>
                </c:pt>
                <c:pt idx="169">
                  <c:v>100</c:v>
                </c:pt>
                <c:pt idx="170">
                  <c:v>100</c:v>
                </c:pt>
                <c:pt idx="171">
                  <c:v>100</c:v>
                </c:pt>
                <c:pt idx="172">
                  <c:v>100</c:v>
                </c:pt>
                <c:pt idx="173">
                  <c:v>100</c:v>
                </c:pt>
                <c:pt idx="174">
                  <c:v>100</c:v>
                </c:pt>
                <c:pt idx="175">
                  <c:v>100</c:v>
                </c:pt>
                <c:pt idx="176">
                  <c:v>100</c:v>
                </c:pt>
                <c:pt idx="177">
                  <c:v>100</c:v>
                </c:pt>
                <c:pt idx="178">
                  <c:v>100</c:v>
                </c:pt>
                <c:pt idx="179">
                  <c:v>100</c:v>
                </c:pt>
                <c:pt idx="180">
                  <c:v>100</c:v>
                </c:pt>
                <c:pt idx="181">
                  <c:v>100</c:v>
                </c:pt>
                <c:pt idx="182">
                  <c:v>100</c:v>
                </c:pt>
                <c:pt idx="183">
                  <c:v>100</c:v>
                </c:pt>
                <c:pt idx="184">
                  <c:v>100</c:v>
                </c:pt>
                <c:pt idx="185">
                  <c:v>100</c:v>
                </c:pt>
                <c:pt idx="186">
                  <c:v>100</c:v>
                </c:pt>
                <c:pt idx="187">
                  <c:v>100</c:v>
                </c:pt>
                <c:pt idx="188">
                  <c:v>100</c:v>
                </c:pt>
                <c:pt idx="189">
                  <c:v>100</c:v>
                </c:pt>
                <c:pt idx="190">
                  <c:v>100</c:v>
                </c:pt>
                <c:pt idx="191">
                  <c:v>100</c:v>
                </c:pt>
                <c:pt idx="192">
                  <c:v>100</c:v>
                </c:pt>
                <c:pt idx="193">
                  <c:v>100</c:v>
                </c:pt>
                <c:pt idx="194">
                  <c:v>100</c:v>
                </c:pt>
                <c:pt idx="195">
                  <c:v>100</c:v>
                </c:pt>
                <c:pt idx="196">
                  <c:v>100</c:v>
                </c:pt>
                <c:pt idx="197">
                  <c:v>100</c:v>
                </c:pt>
                <c:pt idx="198">
                  <c:v>99.983700000000013</c:v>
                </c:pt>
                <c:pt idx="199">
                  <c:v>99.980369999999994</c:v>
                </c:pt>
                <c:pt idx="200">
                  <c:v>100.01920000000004</c:v>
                </c:pt>
                <c:pt idx="201">
                  <c:v>99.999950000000027</c:v>
                </c:pt>
                <c:pt idx="202">
                  <c:v>99.964180000000027</c:v>
                </c:pt>
                <c:pt idx="203">
                  <c:v>100</c:v>
                </c:pt>
                <c:pt idx="204">
                  <c:v>100.0039</c:v>
                </c:pt>
                <c:pt idx="205">
                  <c:v>99.990300000000005</c:v>
                </c:pt>
                <c:pt idx="206">
                  <c:v>100.01179999999999</c:v>
                </c:pt>
                <c:pt idx="207">
                  <c:v>100.01720000000005</c:v>
                </c:pt>
                <c:pt idx="208">
                  <c:v>100.0389</c:v>
                </c:pt>
                <c:pt idx="209">
                  <c:v>99.999030000000005</c:v>
                </c:pt>
                <c:pt idx="210">
                  <c:v>100.01920000000004</c:v>
                </c:pt>
                <c:pt idx="211">
                  <c:v>100.01920000000004</c:v>
                </c:pt>
                <c:pt idx="212">
                  <c:v>100.02239999999998</c:v>
                </c:pt>
                <c:pt idx="213">
                  <c:v>100.0385</c:v>
                </c:pt>
                <c:pt idx="214">
                  <c:v>100.039</c:v>
                </c:pt>
                <c:pt idx="215">
                  <c:v>100.0574</c:v>
                </c:pt>
                <c:pt idx="216">
                  <c:v>100.0579</c:v>
                </c:pt>
                <c:pt idx="217">
                  <c:v>100.0568</c:v>
                </c:pt>
                <c:pt idx="218">
                  <c:v>100.0197</c:v>
                </c:pt>
                <c:pt idx="219">
                  <c:v>100.01920000000004</c:v>
                </c:pt>
                <c:pt idx="220">
                  <c:v>100.01920000000004</c:v>
                </c:pt>
                <c:pt idx="221">
                  <c:v>99.980549999999994</c:v>
                </c:pt>
                <c:pt idx="222">
                  <c:v>99.980509999999995</c:v>
                </c:pt>
                <c:pt idx="223">
                  <c:v>99.980509999999995</c:v>
                </c:pt>
                <c:pt idx="224">
                  <c:v>99.980520000000027</c:v>
                </c:pt>
                <c:pt idx="225">
                  <c:v>99.982460000000003</c:v>
                </c:pt>
                <c:pt idx="226">
                  <c:v>99.961600000000061</c:v>
                </c:pt>
                <c:pt idx="227">
                  <c:v>99.980170000000001</c:v>
                </c:pt>
                <c:pt idx="228">
                  <c:v>99.98048</c:v>
                </c:pt>
                <c:pt idx="229">
                  <c:v>99.962580000000003</c:v>
                </c:pt>
                <c:pt idx="230">
                  <c:v>99.961160000000049</c:v>
                </c:pt>
                <c:pt idx="231">
                  <c:v>99.961160000000049</c:v>
                </c:pt>
                <c:pt idx="232">
                  <c:v>99.961970000000022</c:v>
                </c:pt>
                <c:pt idx="233">
                  <c:v>99.94166000000007</c:v>
                </c:pt>
                <c:pt idx="234">
                  <c:v>99.942250000000044</c:v>
                </c:pt>
                <c:pt idx="235">
                  <c:v>99.960640000000026</c:v>
                </c:pt>
                <c:pt idx="236">
                  <c:v>99.96115000000006</c:v>
                </c:pt>
                <c:pt idx="237">
                  <c:v>99.961160000000049</c:v>
                </c:pt>
                <c:pt idx="238">
                  <c:v>99.96115000000006</c:v>
                </c:pt>
                <c:pt idx="239">
                  <c:v>99.960880000000003</c:v>
                </c:pt>
                <c:pt idx="240">
                  <c:v>99.941800000000043</c:v>
                </c:pt>
                <c:pt idx="241">
                  <c:v>99.961140000000043</c:v>
                </c:pt>
                <c:pt idx="242">
                  <c:v>99.961220000000068</c:v>
                </c:pt>
                <c:pt idx="243">
                  <c:v>99.939790000000002</c:v>
                </c:pt>
                <c:pt idx="244">
                  <c:v>99.941800000000043</c:v>
                </c:pt>
                <c:pt idx="245">
                  <c:v>99.943740000000005</c:v>
                </c:pt>
                <c:pt idx="246">
                  <c:v>99.922339999999963</c:v>
                </c:pt>
                <c:pt idx="247">
                  <c:v>99.924449999999993</c:v>
                </c:pt>
                <c:pt idx="248">
                  <c:v>99.903030000000001</c:v>
                </c:pt>
                <c:pt idx="249">
                  <c:v>99.902820000000006</c:v>
                </c:pt>
                <c:pt idx="250">
                  <c:v>99.883739999999989</c:v>
                </c:pt>
                <c:pt idx="251">
                  <c:v>99.882309999999961</c:v>
                </c:pt>
                <c:pt idx="252">
                  <c:v>99.864419999999996</c:v>
                </c:pt>
                <c:pt idx="253">
                  <c:v>99.864720000000005</c:v>
                </c:pt>
                <c:pt idx="254">
                  <c:v>99.883179999999982</c:v>
                </c:pt>
                <c:pt idx="255">
                  <c:v>99.883869999999987</c:v>
                </c:pt>
                <c:pt idx="256">
                  <c:v>99.862729999999999</c:v>
                </c:pt>
                <c:pt idx="257">
                  <c:v>99.864379999999983</c:v>
                </c:pt>
                <c:pt idx="258">
                  <c:v>99.86439</c:v>
                </c:pt>
                <c:pt idx="259">
                  <c:v>99.86439</c:v>
                </c:pt>
                <c:pt idx="260">
                  <c:v>99.86439</c:v>
                </c:pt>
                <c:pt idx="261">
                  <c:v>99.86439</c:v>
                </c:pt>
                <c:pt idx="262">
                  <c:v>99.86439</c:v>
                </c:pt>
                <c:pt idx="263">
                  <c:v>99.86439</c:v>
                </c:pt>
                <c:pt idx="264">
                  <c:v>99.86439</c:v>
                </c:pt>
                <c:pt idx="265">
                  <c:v>99.864329999999995</c:v>
                </c:pt>
                <c:pt idx="266">
                  <c:v>99.848270000000014</c:v>
                </c:pt>
                <c:pt idx="267">
                  <c:v>99.883939999999981</c:v>
                </c:pt>
                <c:pt idx="268">
                  <c:v>99.883290000000002</c:v>
                </c:pt>
                <c:pt idx="269">
                  <c:v>99.864490000000004</c:v>
                </c:pt>
                <c:pt idx="270">
                  <c:v>99.86439</c:v>
                </c:pt>
                <c:pt idx="271">
                  <c:v>99.864410000000007</c:v>
                </c:pt>
                <c:pt idx="272">
                  <c:v>99.843360000000004</c:v>
                </c:pt>
                <c:pt idx="273">
                  <c:v>99.845000000000013</c:v>
                </c:pt>
                <c:pt idx="274">
                  <c:v>99.837630000000004</c:v>
                </c:pt>
                <c:pt idx="275">
                  <c:v>99.825719999999961</c:v>
                </c:pt>
                <c:pt idx="276">
                  <c:v>99.825679999999963</c:v>
                </c:pt>
                <c:pt idx="277">
                  <c:v>99.825679999999963</c:v>
                </c:pt>
                <c:pt idx="278">
                  <c:v>99.825679999999963</c:v>
                </c:pt>
                <c:pt idx="279">
                  <c:v>99.825679999999963</c:v>
                </c:pt>
                <c:pt idx="280">
                  <c:v>99.825679999999963</c:v>
                </c:pt>
                <c:pt idx="281">
                  <c:v>99.825679999999963</c:v>
                </c:pt>
                <c:pt idx="282">
                  <c:v>99.82523999999998</c:v>
                </c:pt>
                <c:pt idx="283">
                  <c:v>99.788049999999998</c:v>
                </c:pt>
                <c:pt idx="284">
                  <c:v>99.78698</c:v>
                </c:pt>
                <c:pt idx="285">
                  <c:v>99.78698</c:v>
                </c:pt>
                <c:pt idx="286">
                  <c:v>99.78698</c:v>
                </c:pt>
                <c:pt idx="287">
                  <c:v>99.78698</c:v>
                </c:pt>
                <c:pt idx="288">
                  <c:v>99.78698</c:v>
                </c:pt>
                <c:pt idx="289">
                  <c:v>99.78698</c:v>
                </c:pt>
                <c:pt idx="290">
                  <c:v>99.78698</c:v>
                </c:pt>
                <c:pt idx="291">
                  <c:v>99.78698</c:v>
                </c:pt>
                <c:pt idx="292">
                  <c:v>99.78698</c:v>
                </c:pt>
                <c:pt idx="293">
                  <c:v>99.78698</c:v>
                </c:pt>
                <c:pt idx="294">
                  <c:v>99.78698</c:v>
                </c:pt>
                <c:pt idx="295">
                  <c:v>99.786969999999997</c:v>
                </c:pt>
                <c:pt idx="296">
                  <c:v>99.78586</c:v>
                </c:pt>
                <c:pt idx="297">
                  <c:v>99.748930000000001</c:v>
                </c:pt>
                <c:pt idx="298">
                  <c:v>99.748260000000045</c:v>
                </c:pt>
                <c:pt idx="299">
                  <c:v>99.748260000000045</c:v>
                </c:pt>
                <c:pt idx="300">
                  <c:v>99.748260000000045</c:v>
                </c:pt>
                <c:pt idx="301">
                  <c:v>99.748260000000045</c:v>
                </c:pt>
                <c:pt idx="302">
                  <c:v>99.748260000000045</c:v>
                </c:pt>
                <c:pt idx="303">
                  <c:v>99.748260000000045</c:v>
                </c:pt>
                <c:pt idx="304">
                  <c:v>99.748500000000007</c:v>
                </c:pt>
                <c:pt idx="305">
                  <c:v>99.705670000000012</c:v>
                </c:pt>
                <c:pt idx="306">
                  <c:v>99.709540000000004</c:v>
                </c:pt>
                <c:pt idx="307">
                  <c:v>99.709559999999996</c:v>
                </c:pt>
                <c:pt idx="308">
                  <c:v>99.709559999999996</c:v>
                </c:pt>
                <c:pt idx="309">
                  <c:v>99.709559999999996</c:v>
                </c:pt>
                <c:pt idx="310">
                  <c:v>99.709559999999996</c:v>
                </c:pt>
                <c:pt idx="311">
                  <c:v>99.709559999999996</c:v>
                </c:pt>
                <c:pt idx="312">
                  <c:v>99.709559999999996</c:v>
                </c:pt>
                <c:pt idx="313">
                  <c:v>99.709559999999996</c:v>
                </c:pt>
                <c:pt idx="314">
                  <c:v>99.709559999999996</c:v>
                </c:pt>
                <c:pt idx="315">
                  <c:v>99.709559999999996</c:v>
                </c:pt>
                <c:pt idx="316">
                  <c:v>99.709570000000014</c:v>
                </c:pt>
                <c:pt idx="317">
                  <c:v>99.711570000000023</c:v>
                </c:pt>
                <c:pt idx="318">
                  <c:v>99.690150000000003</c:v>
                </c:pt>
                <c:pt idx="319">
                  <c:v>99.690200000000004</c:v>
                </c:pt>
                <c:pt idx="320">
                  <c:v>99.690200000000004</c:v>
                </c:pt>
                <c:pt idx="321">
                  <c:v>99.690200000000004</c:v>
                </c:pt>
                <c:pt idx="322">
                  <c:v>99.690209999999993</c:v>
                </c:pt>
                <c:pt idx="323">
                  <c:v>99.69271999999998</c:v>
                </c:pt>
                <c:pt idx="324">
                  <c:v>99.651200000000003</c:v>
                </c:pt>
                <c:pt idx="325">
                  <c:v>99.651499999999999</c:v>
                </c:pt>
                <c:pt idx="326">
                  <c:v>99.651510000000002</c:v>
                </c:pt>
                <c:pt idx="327">
                  <c:v>99.653509999999983</c:v>
                </c:pt>
                <c:pt idx="328">
                  <c:v>99.632089999999963</c:v>
                </c:pt>
                <c:pt idx="329">
                  <c:v>99.632109999999983</c:v>
                </c:pt>
                <c:pt idx="330">
                  <c:v>99.593430000000012</c:v>
                </c:pt>
                <c:pt idx="331">
                  <c:v>99.593419999999995</c:v>
                </c:pt>
                <c:pt idx="332">
                  <c:v>99.593430000000012</c:v>
                </c:pt>
                <c:pt idx="333">
                  <c:v>99.593430000000012</c:v>
                </c:pt>
                <c:pt idx="334">
                  <c:v>99.593419999999995</c:v>
                </c:pt>
                <c:pt idx="335">
                  <c:v>99.591359999999995</c:v>
                </c:pt>
                <c:pt idx="336">
                  <c:v>99.517790000000005</c:v>
                </c:pt>
                <c:pt idx="337">
                  <c:v>99.516030000000001</c:v>
                </c:pt>
                <c:pt idx="338">
                  <c:v>99.516019999999997</c:v>
                </c:pt>
                <c:pt idx="339">
                  <c:v>99.516019999999997</c:v>
                </c:pt>
                <c:pt idx="340">
                  <c:v>99.516019999999997</c:v>
                </c:pt>
                <c:pt idx="341">
                  <c:v>99.516019999999997</c:v>
                </c:pt>
                <c:pt idx="342">
                  <c:v>99.516139999999993</c:v>
                </c:pt>
                <c:pt idx="343">
                  <c:v>99.472620000000006</c:v>
                </c:pt>
                <c:pt idx="344">
                  <c:v>99.439700000000002</c:v>
                </c:pt>
                <c:pt idx="345">
                  <c:v>99.438609999999997</c:v>
                </c:pt>
                <c:pt idx="346">
                  <c:v>99.438599999999994</c:v>
                </c:pt>
                <c:pt idx="347">
                  <c:v>99.438609999999997</c:v>
                </c:pt>
                <c:pt idx="348">
                  <c:v>99.438839999999999</c:v>
                </c:pt>
                <c:pt idx="349">
                  <c:v>99.399150000000006</c:v>
                </c:pt>
                <c:pt idx="350">
                  <c:v>99.399900000000002</c:v>
                </c:pt>
                <c:pt idx="351">
                  <c:v>99.399900000000002</c:v>
                </c:pt>
                <c:pt idx="352">
                  <c:v>99.399900000000002</c:v>
                </c:pt>
                <c:pt idx="353">
                  <c:v>99.399900000000002</c:v>
                </c:pt>
                <c:pt idx="354">
                  <c:v>99.399900000000002</c:v>
                </c:pt>
                <c:pt idx="355">
                  <c:v>99.399889999999999</c:v>
                </c:pt>
                <c:pt idx="356">
                  <c:v>99.398779999999988</c:v>
                </c:pt>
                <c:pt idx="357">
                  <c:v>99.361890000000002</c:v>
                </c:pt>
                <c:pt idx="358">
                  <c:v>99.364549999999994</c:v>
                </c:pt>
                <c:pt idx="359">
                  <c:v>99.322439999999958</c:v>
                </c:pt>
                <c:pt idx="360">
                  <c:v>99.322489999999988</c:v>
                </c:pt>
                <c:pt idx="361">
                  <c:v>99.322489999999988</c:v>
                </c:pt>
                <c:pt idx="362">
                  <c:v>99.322489999999988</c:v>
                </c:pt>
                <c:pt idx="363">
                  <c:v>99.322439999999958</c:v>
                </c:pt>
                <c:pt idx="364">
                  <c:v>99.307680000000005</c:v>
                </c:pt>
                <c:pt idx="365">
                  <c:v>99.283850000000001</c:v>
                </c:pt>
                <c:pt idx="366">
                  <c:v>99.283779999999979</c:v>
                </c:pt>
                <c:pt idx="367">
                  <c:v>99.283779999999979</c:v>
                </c:pt>
                <c:pt idx="368">
                  <c:v>99.283779999999979</c:v>
                </c:pt>
                <c:pt idx="369">
                  <c:v>99.283779999999979</c:v>
                </c:pt>
                <c:pt idx="370">
                  <c:v>99.283779999999979</c:v>
                </c:pt>
                <c:pt idx="371">
                  <c:v>99.283569999999997</c:v>
                </c:pt>
                <c:pt idx="372">
                  <c:v>99.246089999999995</c:v>
                </c:pt>
                <c:pt idx="373">
                  <c:v>99.202359999999999</c:v>
                </c:pt>
                <c:pt idx="374">
                  <c:v>99.209649999999996</c:v>
                </c:pt>
                <c:pt idx="375">
                  <c:v>99.167519999999996</c:v>
                </c:pt>
                <c:pt idx="376">
                  <c:v>99.146649999999994</c:v>
                </c:pt>
                <c:pt idx="377">
                  <c:v>99.148299999999992</c:v>
                </c:pt>
                <c:pt idx="378">
                  <c:v>99.148309999999981</c:v>
                </c:pt>
                <c:pt idx="379">
                  <c:v>99.148379999999989</c:v>
                </c:pt>
                <c:pt idx="380">
                  <c:v>99.128949999999989</c:v>
                </c:pt>
                <c:pt idx="381">
                  <c:v>99.127529999999993</c:v>
                </c:pt>
                <c:pt idx="382">
                  <c:v>99.109690000000001</c:v>
                </c:pt>
                <c:pt idx="383">
                  <c:v>99.08856999999999</c:v>
                </c:pt>
                <c:pt idx="384">
                  <c:v>99.109020000000001</c:v>
                </c:pt>
                <c:pt idx="385">
                  <c:v>99.109589999999983</c:v>
                </c:pt>
                <c:pt idx="386">
                  <c:v>99.109039999999979</c:v>
                </c:pt>
                <c:pt idx="387">
                  <c:v>99.090720000000005</c:v>
                </c:pt>
                <c:pt idx="388">
                  <c:v>99.070039999999963</c:v>
                </c:pt>
                <c:pt idx="389">
                  <c:v>99.053029999999993</c:v>
                </c:pt>
                <c:pt idx="390">
                  <c:v>99.032179999999983</c:v>
                </c:pt>
                <c:pt idx="391">
                  <c:v>99.012659999999997</c:v>
                </c:pt>
                <c:pt idx="392">
                  <c:v>98.993989999999997</c:v>
                </c:pt>
                <c:pt idx="393">
                  <c:v>98.972120000000004</c:v>
                </c:pt>
                <c:pt idx="394">
                  <c:v>98.974120000000042</c:v>
                </c:pt>
                <c:pt idx="395">
                  <c:v>98.974140000000006</c:v>
                </c:pt>
                <c:pt idx="396">
                  <c:v>98.976200000000006</c:v>
                </c:pt>
                <c:pt idx="397">
                  <c:v>98.954679999999996</c:v>
                </c:pt>
                <c:pt idx="398">
                  <c:v>98.954890000000006</c:v>
                </c:pt>
                <c:pt idx="399">
                  <c:v>98.935040000000001</c:v>
                </c:pt>
                <c:pt idx="400">
                  <c:v>98.935410000000005</c:v>
                </c:pt>
                <c:pt idx="401">
                  <c:v>98.93544</c:v>
                </c:pt>
                <c:pt idx="402">
                  <c:v>98.915210000000044</c:v>
                </c:pt>
                <c:pt idx="403">
                  <c:v>98.899069999999995</c:v>
                </c:pt>
                <c:pt idx="404">
                  <c:v>98.857699999999994</c:v>
                </c:pt>
                <c:pt idx="405">
                  <c:v>98.858009999999979</c:v>
                </c:pt>
                <c:pt idx="406">
                  <c:v>98.86009</c:v>
                </c:pt>
                <c:pt idx="407">
                  <c:v>98.838479999999961</c:v>
                </c:pt>
                <c:pt idx="408">
                  <c:v>98.806319999999999</c:v>
                </c:pt>
                <c:pt idx="409">
                  <c:v>98.799960000000027</c:v>
                </c:pt>
                <c:pt idx="410">
                  <c:v>98.799940000000007</c:v>
                </c:pt>
                <c:pt idx="411">
                  <c:v>98.761270000000025</c:v>
                </c:pt>
                <c:pt idx="412">
                  <c:v>98.761230000000026</c:v>
                </c:pt>
                <c:pt idx="413">
                  <c:v>98.758529999999993</c:v>
                </c:pt>
                <c:pt idx="414">
                  <c:v>98.702910000000003</c:v>
                </c:pt>
                <c:pt idx="415">
                  <c:v>98.702089999999998</c:v>
                </c:pt>
                <c:pt idx="416">
                  <c:v>98.653399999999962</c:v>
                </c:pt>
                <c:pt idx="417">
                  <c:v>98.645139999999998</c:v>
                </c:pt>
                <c:pt idx="418">
                  <c:v>98.645230000000012</c:v>
                </c:pt>
                <c:pt idx="419">
                  <c:v>98.625379999999936</c:v>
                </c:pt>
                <c:pt idx="420">
                  <c:v>98.625759999999957</c:v>
                </c:pt>
                <c:pt idx="421">
                  <c:v>98.586799999999982</c:v>
                </c:pt>
                <c:pt idx="422">
                  <c:v>98.568209999999993</c:v>
                </c:pt>
                <c:pt idx="423">
                  <c:v>98.546310000000005</c:v>
                </c:pt>
                <c:pt idx="424">
                  <c:v>98.540909999999997</c:v>
                </c:pt>
                <c:pt idx="425">
                  <c:v>98.519369999999995</c:v>
                </c:pt>
                <c:pt idx="426">
                  <c:v>98.511750000000006</c:v>
                </c:pt>
                <c:pt idx="427">
                  <c:v>98.49033</c:v>
                </c:pt>
                <c:pt idx="428">
                  <c:v>98.470110000000005</c:v>
                </c:pt>
                <c:pt idx="429">
                  <c:v>98.470979999999983</c:v>
                </c:pt>
                <c:pt idx="430">
                  <c:v>98.432220000000044</c:v>
                </c:pt>
                <c:pt idx="431">
                  <c:v>98.391509999999997</c:v>
                </c:pt>
                <c:pt idx="432">
                  <c:v>98.348249999999993</c:v>
                </c:pt>
                <c:pt idx="433">
                  <c:v>98.335469999999987</c:v>
                </c:pt>
                <c:pt idx="434">
                  <c:v>98.33544999999998</c:v>
                </c:pt>
                <c:pt idx="435">
                  <c:v>98.335379999999958</c:v>
                </c:pt>
                <c:pt idx="436">
                  <c:v>98.311549999999997</c:v>
                </c:pt>
                <c:pt idx="437">
                  <c:v>98.296800000000005</c:v>
                </c:pt>
                <c:pt idx="438">
                  <c:v>98.296989999999994</c:v>
                </c:pt>
                <c:pt idx="439">
                  <c:v>98.257290000000026</c:v>
                </c:pt>
                <c:pt idx="440">
                  <c:v>98.25803999999998</c:v>
                </c:pt>
                <c:pt idx="441">
                  <c:v>98.215860000000006</c:v>
                </c:pt>
                <c:pt idx="442">
                  <c:v>98.199560000000005</c:v>
                </c:pt>
                <c:pt idx="443">
                  <c:v>98.162509999999983</c:v>
                </c:pt>
                <c:pt idx="444">
                  <c:v>98.111120000000042</c:v>
                </c:pt>
                <c:pt idx="445">
                  <c:v>98.081419999999994</c:v>
                </c:pt>
                <c:pt idx="446">
                  <c:v>98.066620000000043</c:v>
                </c:pt>
                <c:pt idx="447">
                  <c:v>98.005589999999998</c:v>
                </c:pt>
                <c:pt idx="448">
                  <c:v>97.987970000000004</c:v>
                </c:pt>
                <c:pt idx="449">
                  <c:v>97.969750000000005</c:v>
                </c:pt>
                <c:pt idx="450">
                  <c:v>97.929029999999997</c:v>
                </c:pt>
                <c:pt idx="451">
                  <c:v>97.909660000000045</c:v>
                </c:pt>
                <c:pt idx="452">
                  <c:v>97.867630000000005</c:v>
                </c:pt>
                <c:pt idx="453">
                  <c:v>97.87345999999998</c:v>
                </c:pt>
                <c:pt idx="454">
                  <c:v>97.831900000000005</c:v>
                </c:pt>
                <c:pt idx="455">
                  <c:v>97.813040000000001</c:v>
                </c:pt>
                <c:pt idx="456">
                  <c:v>97.772069999999999</c:v>
                </c:pt>
                <c:pt idx="457">
                  <c:v>97.757329999999996</c:v>
                </c:pt>
                <c:pt idx="458">
                  <c:v>97.714389999999995</c:v>
                </c:pt>
                <c:pt idx="459">
                  <c:v>97.678799999999924</c:v>
                </c:pt>
                <c:pt idx="460">
                  <c:v>97.619369999999989</c:v>
                </c:pt>
                <c:pt idx="461">
                  <c:v>97.620129999999989</c:v>
                </c:pt>
                <c:pt idx="462">
                  <c:v>97.580439999999982</c:v>
                </c:pt>
                <c:pt idx="463">
                  <c:v>97.583169999999996</c:v>
                </c:pt>
                <c:pt idx="464">
                  <c:v>97.541660000000036</c:v>
                </c:pt>
                <c:pt idx="465">
                  <c:v>97.542519999999996</c:v>
                </c:pt>
                <c:pt idx="466">
                  <c:v>97.459980000000002</c:v>
                </c:pt>
                <c:pt idx="467">
                  <c:v>97.430930000000004</c:v>
                </c:pt>
                <c:pt idx="468">
                  <c:v>97.425399999999982</c:v>
                </c:pt>
                <c:pt idx="469">
                  <c:v>97.406319999999994</c:v>
                </c:pt>
                <c:pt idx="470">
                  <c:v>97.387130000000013</c:v>
                </c:pt>
                <c:pt idx="471">
                  <c:v>97.368169999999992</c:v>
                </c:pt>
                <c:pt idx="472">
                  <c:v>97.349120000000042</c:v>
                </c:pt>
                <c:pt idx="473">
                  <c:v>97.328869999999981</c:v>
                </c:pt>
                <c:pt idx="474">
                  <c:v>97.313320000000004</c:v>
                </c:pt>
                <c:pt idx="475">
                  <c:v>97.233419999999995</c:v>
                </c:pt>
                <c:pt idx="476">
                  <c:v>97.213009999999997</c:v>
                </c:pt>
                <c:pt idx="477">
                  <c:v>97.211870000000005</c:v>
                </c:pt>
                <c:pt idx="478">
                  <c:v>97.174679999999981</c:v>
                </c:pt>
                <c:pt idx="479">
                  <c:v>97.174239999999998</c:v>
                </c:pt>
                <c:pt idx="480">
                  <c:v>97.174239999999998</c:v>
                </c:pt>
                <c:pt idx="481">
                  <c:v>97.17498999999998</c:v>
                </c:pt>
                <c:pt idx="482">
                  <c:v>97.135260000000002</c:v>
                </c:pt>
                <c:pt idx="483">
                  <c:v>97.125089999999958</c:v>
                </c:pt>
                <c:pt idx="484">
                  <c:v>97.089560000000006</c:v>
                </c:pt>
                <c:pt idx="485">
                  <c:v>97.036820000000006</c:v>
                </c:pt>
                <c:pt idx="486">
                  <c:v>97.007470000000012</c:v>
                </c:pt>
                <c:pt idx="487">
                  <c:v>96.985900000000001</c:v>
                </c:pt>
                <c:pt idx="488">
                  <c:v>96.964550000000045</c:v>
                </c:pt>
                <c:pt idx="489">
                  <c:v>96.961090000000027</c:v>
                </c:pt>
                <c:pt idx="490">
                  <c:v>96.942000000000007</c:v>
                </c:pt>
                <c:pt idx="491">
                  <c:v>96.921239999999997</c:v>
                </c:pt>
                <c:pt idx="492">
                  <c:v>96.903099999999995</c:v>
                </c:pt>
                <c:pt idx="493">
                  <c:v>96.884450000000001</c:v>
                </c:pt>
                <c:pt idx="494">
                  <c:v>96.876539999999963</c:v>
                </c:pt>
                <c:pt idx="495">
                  <c:v>96.864620000000045</c:v>
                </c:pt>
                <c:pt idx="496">
                  <c:v>96.864580000000004</c:v>
                </c:pt>
                <c:pt idx="497">
                  <c:v>96.864540000000005</c:v>
                </c:pt>
                <c:pt idx="498">
                  <c:v>96.848379999999963</c:v>
                </c:pt>
                <c:pt idx="499">
                  <c:v>96.811430000000001</c:v>
                </c:pt>
                <c:pt idx="500">
                  <c:v>96.767820000000043</c:v>
                </c:pt>
                <c:pt idx="501">
                  <c:v>96.768569999999997</c:v>
                </c:pt>
                <c:pt idx="502">
                  <c:v>96.728869999999986</c:v>
                </c:pt>
                <c:pt idx="503">
                  <c:v>96.729110000000006</c:v>
                </c:pt>
                <c:pt idx="504">
                  <c:v>96.729060000000004</c:v>
                </c:pt>
                <c:pt idx="505">
                  <c:v>96.713650000000044</c:v>
                </c:pt>
                <c:pt idx="506">
                  <c:v>96.651520000000005</c:v>
                </c:pt>
                <c:pt idx="507">
                  <c:v>96.651699999999991</c:v>
                </c:pt>
                <c:pt idx="508">
                  <c:v>96.651939999999982</c:v>
                </c:pt>
                <c:pt idx="509">
                  <c:v>96.612219999999994</c:v>
                </c:pt>
                <c:pt idx="510">
                  <c:v>96.593630000000005</c:v>
                </c:pt>
                <c:pt idx="511">
                  <c:v>96.573250000000002</c:v>
                </c:pt>
                <c:pt idx="512">
                  <c:v>96.574329999999989</c:v>
                </c:pt>
                <c:pt idx="513">
                  <c:v>96.552909999999983</c:v>
                </c:pt>
                <c:pt idx="514">
                  <c:v>96.554469999999995</c:v>
                </c:pt>
                <c:pt idx="515">
                  <c:v>96.536119999999997</c:v>
                </c:pt>
                <c:pt idx="516">
                  <c:v>96.539739999999981</c:v>
                </c:pt>
                <c:pt idx="517">
                  <c:v>96.496650000000045</c:v>
                </c:pt>
                <c:pt idx="518">
                  <c:v>96.480700000000013</c:v>
                </c:pt>
                <c:pt idx="519">
                  <c:v>96.477530000000002</c:v>
                </c:pt>
                <c:pt idx="520">
                  <c:v>96.477520000000027</c:v>
                </c:pt>
                <c:pt idx="521">
                  <c:v>96.456760000000003</c:v>
                </c:pt>
                <c:pt idx="522">
                  <c:v>96.438620000000043</c:v>
                </c:pt>
                <c:pt idx="523">
                  <c:v>96.419990000000027</c:v>
                </c:pt>
                <c:pt idx="524">
                  <c:v>96.419450000000026</c:v>
                </c:pt>
                <c:pt idx="525">
                  <c:v>96.419370000000001</c:v>
                </c:pt>
                <c:pt idx="526">
                  <c:v>96.395560000000003</c:v>
                </c:pt>
                <c:pt idx="527">
                  <c:v>96.382809999999978</c:v>
                </c:pt>
                <c:pt idx="528">
                  <c:v>96.361329999999995</c:v>
                </c:pt>
                <c:pt idx="529">
                  <c:v>96.361369999999994</c:v>
                </c:pt>
                <c:pt idx="530">
                  <c:v>96.342039999999983</c:v>
                </c:pt>
                <c:pt idx="531">
                  <c:v>96.340610000000027</c:v>
                </c:pt>
                <c:pt idx="532">
                  <c:v>96.322719999999961</c:v>
                </c:pt>
                <c:pt idx="533">
                  <c:v>96.32268999999998</c:v>
                </c:pt>
                <c:pt idx="534">
                  <c:v>96.322699999999998</c:v>
                </c:pt>
                <c:pt idx="535">
                  <c:v>96.324630000000013</c:v>
                </c:pt>
                <c:pt idx="536">
                  <c:v>96.303219999999996</c:v>
                </c:pt>
                <c:pt idx="537">
                  <c:v>96.303359999999998</c:v>
                </c:pt>
                <c:pt idx="538">
                  <c:v>96.30668</c:v>
                </c:pt>
                <c:pt idx="539">
                  <c:v>96.264570000000006</c:v>
                </c:pt>
                <c:pt idx="540">
                  <c:v>96.26462000000005</c:v>
                </c:pt>
                <c:pt idx="541">
                  <c:v>96.26462000000005</c:v>
                </c:pt>
                <c:pt idx="542">
                  <c:v>96.264740000000003</c:v>
                </c:pt>
                <c:pt idx="543">
                  <c:v>96.221890000000002</c:v>
                </c:pt>
                <c:pt idx="544">
                  <c:v>96.225889999999978</c:v>
                </c:pt>
                <c:pt idx="545">
                  <c:v>96.224869999999996</c:v>
                </c:pt>
                <c:pt idx="546">
                  <c:v>96.18810999999998</c:v>
                </c:pt>
                <c:pt idx="547">
                  <c:v>96.189229999999995</c:v>
                </c:pt>
                <c:pt idx="548">
                  <c:v>96.167919999999995</c:v>
                </c:pt>
                <c:pt idx="549">
                  <c:v>96.148129999999995</c:v>
                </c:pt>
                <c:pt idx="550">
                  <c:v>96.148510000000002</c:v>
                </c:pt>
                <c:pt idx="551">
                  <c:v>96.148510000000002</c:v>
                </c:pt>
                <c:pt idx="552">
                  <c:v>96.148619999999994</c:v>
                </c:pt>
                <c:pt idx="553">
                  <c:v>96.105779999999925</c:v>
                </c:pt>
                <c:pt idx="554">
                  <c:v>96.109769999999983</c:v>
                </c:pt>
                <c:pt idx="555">
                  <c:v>96.109789999999961</c:v>
                </c:pt>
                <c:pt idx="556">
                  <c:v>96.109789999999961</c:v>
                </c:pt>
                <c:pt idx="557">
                  <c:v>96.109789999999961</c:v>
                </c:pt>
                <c:pt idx="558">
                  <c:v>96.110240000000005</c:v>
                </c:pt>
                <c:pt idx="559">
                  <c:v>96.129059999999981</c:v>
                </c:pt>
                <c:pt idx="560">
                  <c:v>96.148510000000002</c:v>
                </c:pt>
                <c:pt idx="561">
                  <c:v>96.148129999999995</c:v>
                </c:pt>
                <c:pt idx="562">
                  <c:v>96.16798</c:v>
                </c:pt>
                <c:pt idx="563">
                  <c:v>96.167519999999996</c:v>
                </c:pt>
                <c:pt idx="564">
                  <c:v>96.149069999999995</c:v>
                </c:pt>
                <c:pt idx="565">
                  <c:v>96.148510000000002</c:v>
                </c:pt>
                <c:pt idx="566">
                  <c:v>96.147949999999994</c:v>
                </c:pt>
                <c:pt idx="567">
                  <c:v>96.129479999999958</c:v>
                </c:pt>
                <c:pt idx="568">
                  <c:v>96.129269999999991</c:v>
                </c:pt>
                <c:pt idx="569">
                  <c:v>96.10942</c:v>
                </c:pt>
                <c:pt idx="570">
                  <c:v>96.109789999999961</c:v>
                </c:pt>
                <c:pt idx="571">
                  <c:v>96.109789999999961</c:v>
                </c:pt>
                <c:pt idx="572">
                  <c:v>96.109789999999961</c:v>
                </c:pt>
                <c:pt idx="573">
                  <c:v>96.109789999999961</c:v>
                </c:pt>
                <c:pt idx="574">
                  <c:v>96.109789999999961</c:v>
                </c:pt>
                <c:pt idx="575">
                  <c:v>96.109789999999961</c:v>
                </c:pt>
                <c:pt idx="576">
                  <c:v>96.109789999999961</c:v>
                </c:pt>
                <c:pt idx="577">
                  <c:v>96.109789999999961</c:v>
                </c:pt>
                <c:pt idx="578">
                  <c:v>96.109789999999961</c:v>
                </c:pt>
                <c:pt idx="579">
                  <c:v>96.109749999999963</c:v>
                </c:pt>
                <c:pt idx="580">
                  <c:v>96.071089999999998</c:v>
                </c:pt>
                <c:pt idx="581">
                  <c:v>96.071079999999981</c:v>
                </c:pt>
                <c:pt idx="582">
                  <c:v>96.071089999999998</c:v>
                </c:pt>
                <c:pt idx="583">
                  <c:v>96.071089999999998</c:v>
                </c:pt>
                <c:pt idx="584">
                  <c:v>96.071089999999998</c:v>
                </c:pt>
                <c:pt idx="585">
                  <c:v>96.071079999999981</c:v>
                </c:pt>
                <c:pt idx="586">
                  <c:v>96.070529999999991</c:v>
                </c:pt>
                <c:pt idx="587">
                  <c:v>96.052069999999986</c:v>
                </c:pt>
                <c:pt idx="588">
                  <c:v>96.051749999999998</c:v>
                </c:pt>
                <c:pt idx="589">
                  <c:v>96.053779999999989</c:v>
                </c:pt>
                <c:pt idx="590">
                  <c:v>96.013030000000001</c:v>
                </c:pt>
                <c:pt idx="591">
                  <c:v>96.013030000000001</c:v>
                </c:pt>
                <c:pt idx="592">
                  <c:v>96.013030000000001</c:v>
                </c:pt>
                <c:pt idx="593">
                  <c:v>96.013030000000001</c:v>
                </c:pt>
                <c:pt idx="594">
                  <c:v>96.013030000000001</c:v>
                </c:pt>
                <c:pt idx="595">
                  <c:v>96.013030000000001</c:v>
                </c:pt>
                <c:pt idx="596">
                  <c:v>96.013030000000001</c:v>
                </c:pt>
                <c:pt idx="597">
                  <c:v>96.013030000000001</c:v>
                </c:pt>
                <c:pt idx="598">
                  <c:v>96.013030000000001</c:v>
                </c:pt>
                <c:pt idx="599">
                  <c:v>96.012969999999996</c:v>
                </c:pt>
                <c:pt idx="600">
                  <c:v>95.954960000000042</c:v>
                </c:pt>
                <c:pt idx="601">
                  <c:v>95.954949999999997</c:v>
                </c:pt>
                <c:pt idx="602">
                  <c:v>95.954960000000042</c:v>
                </c:pt>
                <c:pt idx="603">
                  <c:v>95.954960000000042</c:v>
                </c:pt>
                <c:pt idx="604">
                  <c:v>95.954930000000004</c:v>
                </c:pt>
                <c:pt idx="605">
                  <c:v>95.94424000000005</c:v>
                </c:pt>
                <c:pt idx="606">
                  <c:v>95.897819999999996</c:v>
                </c:pt>
                <c:pt idx="607">
                  <c:v>95.896910000000005</c:v>
                </c:pt>
                <c:pt idx="608">
                  <c:v>95.896910000000005</c:v>
                </c:pt>
                <c:pt idx="609">
                  <c:v>95.896910000000005</c:v>
                </c:pt>
                <c:pt idx="610">
                  <c:v>95.896910000000005</c:v>
                </c:pt>
                <c:pt idx="611">
                  <c:v>95.894049999999993</c:v>
                </c:pt>
                <c:pt idx="612">
                  <c:v>95.858309999999989</c:v>
                </c:pt>
                <c:pt idx="613">
                  <c:v>95.831599999999995</c:v>
                </c:pt>
                <c:pt idx="614">
                  <c:v>95.812119999999993</c:v>
                </c:pt>
                <c:pt idx="615">
                  <c:v>95.800169999999994</c:v>
                </c:pt>
                <c:pt idx="616">
                  <c:v>95.799589999999995</c:v>
                </c:pt>
                <c:pt idx="617">
                  <c:v>95.783140000000003</c:v>
                </c:pt>
                <c:pt idx="618">
                  <c:v>95.763050000000007</c:v>
                </c:pt>
                <c:pt idx="619">
                  <c:v>95.742050000000006</c:v>
                </c:pt>
                <c:pt idx="620">
                  <c:v>95.742080000000001</c:v>
                </c:pt>
                <c:pt idx="621">
                  <c:v>95.742070000000012</c:v>
                </c:pt>
                <c:pt idx="622">
                  <c:v>95.73887999999998</c:v>
                </c:pt>
                <c:pt idx="623">
                  <c:v>95.72275999999998</c:v>
                </c:pt>
                <c:pt idx="624">
                  <c:v>95.72269</c:v>
                </c:pt>
                <c:pt idx="625">
                  <c:v>95.713049999999996</c:v>
                </c:pt>
                <c:pt idx="626">
                  <c:v>95.702849999999998</c:v>
                </c:pt>
                <c:pt idx="627">
                  <c:v>95.68432</c:v>
                </c:pt>
                <c:pt idx="628">
                  <c:v>95.667850000000001</c:v>
                </c:pt>
                <c:pt idx="629">
                  <c:v>95.664749999999998</c:v>
                </c:pt>
                <c:pt idx="630">
                  <c:v>95.645309999999981</c:v>
                </c:pt>
                <c:pt idx="631">
                  <c:v>95.625309999999956</c:v>
                </c:pt>
                <c:pt idx="632">
                  <c:v>95.606250000000003</c:v>
                </c:pt>
                <c:pt idx="633">
                  <c:v>95.587109999999996</c:v>
                </c:pt>
                <c:pt idx="634">
                  <c:v>95.549779999999998</c:v>
                </c:pt>
                <c:pt idx="635">
                  <c:v>95.527249999999995</c:v>
                </c:pt>
                <c:pt idx="636">
                  <c:v>95.529179999999982</c:v>
                </c:pt>
                <c:pt idx="637">
                  <c:v>95.528649999999999</c:v>
                </c:pt>
                <c:pt idx="638">
                  <c:v>95.509609999999995</c:v>
                </c:pt>
                <c:pt idx="639">
                  <c:v>95.490300000000005</c:v>
                </c:pt>
                <c:pt idx="640">
                  <c:v>95.471120000000042</c:v>
                </c:pt>
                <c:pt idx="641">
                  <c:v>95.469700000000003</c:v>
                </c:pt>
                <c:pt idx="642">
                  <c:v>95.453429999999997</c:v>
                </c:pt>
                <c:pt idx="643">
                  <c:v>95.412790000000001</c:v>
                </c:pt>
                <c:pt idx="644">
                  <c:v>95.416370000000001</c:v>
                </c:pt>
                <c:pt idx="645">
                  <c:v>95.374099999999999</c:v>
                </c:pt>
                <c:pt idx="646">
                  <c:v>95.378439999999955</c:v>
                </c:pt>
                <c:pt idx="647">
                  <c:v>95.307180000000002</c:v>
                </c:pt>
                <c:pt idx="648">
                  <c:v>95.296850000000006</c:v>
                </c:pt>
                <c:pt idx="649">
                  <c:v>95.316670000000002</c:v>
                </c:pt>
                <c:pt idx="650">
                  <c:v>95.316300000000012</c:v>
                </c:pt>
                <c:pt idx="651">
                  <c:v>95.316300000000012</c:v>
                </c:pt>
                <c:pt idx="652">
                  <c:v>95.315860000000001</c:v>
                </c:pt>
                <c:pt idx="653">
                  <c:v>95.278669999999991</c:v>
                </c:pt>
                <c:pt idx="654">
                  <c:v>95.277839999999998</c:v>
                </c:pt>
                <c:pt idx="655">
                  <c:v>95.235130000000012</c:v>
                </c:pt>
                <c:pt idx="656">
                  <c:v>95.218010000000007</c:v>
                </c:pt>
                <c:pt idx="657">
                  <c:v>95.198920000000001</c:v>
                </c:pt>
                <c:pt idx="658">
                  <c:v>95.200190000000006</c:v>
                </c:pt>
                <c:pt idx="659">
                  <c:v>95.201179999999994</c:v>
                </c:pt>
                <c:pt idx="660">
                  <c:v>95.161469999999994</c:v>
                </c:pt>
                <c:pt idx="661">
                  <c:v>95.14228</c:v>
                </c:pt>
                <c:pt idx="662">
                  <c:v>95.120139999999978</c:v>
                </c:pt>
                <c:pt idx="663">
                  <c:v>95.060739999999981</c:v>
                </c:pt>
                <c:pt idx="664">
                  <c:v>95.067980000000006</c:v>
                </c:pt>
                <c:pt idx="665">
                  <c:v>95.025719999999978</c:v>
                </c:pt>
                <c:pt idx="666">
                  <c:v>95.025929999999988</c:v>
                </c:pt>
                <c:pt idx="667">
                  <c:v>95.001729999999995</c:v>
                </c:pt>
                <c:pt idx="668">
                  <c:v>94.948499999999996</c:v>
                </c:pt>
                <c:pt idx="669">
                  <c:v>94.948580000000007</c:v>
                </c:pt>
                <c:pt idx="670">
                  <c:v>94.948580000000007</c:v>
                </c:pt>
                <c:pt idx="671">
                  <c:v>94.909729999999996</c:v>
                </c:pt>
                <c:pt idx="672">
                  <c:v>94.909840000000003</c:v>
                </c:pt>
                <c:pt idx="673">
                  <c:v>94.899429999999995</c:v>
                </c:pt>
                <c:pt idx="674">
                  <c:v>94.863960000000006</c:v>
                </c:pt>
                <c:pt idx="675">
                  <c:v>94.830690000000004</c:v>
                </c:pt>
                <c:pt idx="676">
                  <c:v>94.810890000000001</c:v>
                </c:pt>
                <c:pt idx="677">
                  <c:v>94.794039999999995</c:v>
                </c:pt>
                <c:pt idx="678">
                  <c:v>94.777600000000007</c:v>
                </c:pt>
                <c:pt idx="679">
                  <c:v>94.774889999999999</c:v>
                </c:pt>
                <c:pt idx="680">
                  <c:v>94.716340000000002</c:v>
                </c:pt>
                <c:pt idx="681">
                  <c:v>94.678289999999961</c:v>
                </c:pt>
                <c:pt idx="682">
                  <c:v>94.655079999999955</c:v>
                </c:pt>
                <c:pt idx="683">
                  <c:v>94.596199999999996</c:v>
                </c:pt>
                <c:pt idx="684">
                  <c:v>94.588699999999989</c:v>
                </c:pt>
                <c:pt idx="685">
                  <c:v>94.52252</c:v>
                </c:pt>
                <c:pt idx="686">
                  <c:v>94.498900000000006</c:v>
                </c:pt>
                <c:pt idx="687">
                  <c:v>94.484150000000042</c:v>
                </c:pt>
                <c:pt idx="688">
                  <c:v>94.484340000000003</c:v>
                </c:pt>
                <c:pt idx="689">
                  <c:v>94.444710000000043</c:v>
                </c:pt>
                <c:pt idx="690">
                  <c:v>94.42604</c:v>
                </c:pt>
                <c:pt idx="691">
                  <c:v>94.407130000000024</c:v>
                </c:pt>
                <c:pt idx="692">
                  <c:v>94.346190000000007</c:v>
                </c:pt>
                <c:pt idx="693">
                  <c:v>94.324110000000005</c:v>
                </c:pt>
                <c:pt idx="694">
                  <c:v>94.311539999999994</c:v>
                </c:pt>
                <c:pt idx="695">
                  <c:v>94.271069999999995</c:v>
                </c:pt>
                <c:pt idx="696">
                  <c:v>94.250810000000001</c:v>
                </c:pt>
                <c:pt idx="697">
                  <c:v>94.214120000000051</c:v>
                </c:pt>
                <c:pt idx="698">
                  <c:v>94.174620000000004</c:v>
                </c:pt>
                <c:pt idx="699">
                  <c:v>94.136420000000001</c:v>
                </c:pt>
                <c:pt idx="700">
                  <c:v>94.097030000000004</c:v>
                </c:pt>
                <c:pt idx="701">
                  <c:v>94.076229999999995</c:v>
                </c:pt>
                <c:pt idx="702">
                  <c:v>94.016260000000045</c:v>
                </c:pt>
                <c:pt idx="703">
                  <c:v>94.009180000000001</c:v>
                </c:pt>
                <c:pt idx="704">
                  <c:v>93.984290000000044</c:v>
                </c:pt>
                <c:pt idx="705">
                  <c:v>93.941850000000045</c:v>
                </c:pt>
                <c:pt idx="706">
                  <c:v>93.918440000000004</c:v>
                </c:pt>
                <c:pt idx="707">
                  <c:v>93.882399999999961</c:v>
                </c:pt>
                <c:pt idx="708">
                  <c:v>93.86678999999998</c:v>
                </c:pt>
                <c:pt idx="709">
                  <c:v>93.825759999999988</c:v>
                </c:pt>
                <c:pt idx="710">
                  <c:v>93.806719999999999</c:v>
                </c:pt>
                <c:pt idx="711">
                  <c:v>93.765190000000004</c:v>
                </c:pt>
                <c:pt idx="712">
                  <c:v>93.723110000000005</c:v>
                </c:pt>
                <c:pt idx="713">
                  <c:v>93.64762000000006</c:v>
                </c:pt>
                <c:pt idx="714">
                  <c:v>93.634839999999983</c:v>
                </c:pt>
                <c:pt idx="715">
                  <c:v>93.591240000000042</c:v>
                </c:pt>
                <c:pt idx="716">
                  <c:v>93.57714</c:v>
                </c:pt>
                <c:pt idx="717">
                  <c:v>93.533349999999999</c:v>
                </c:pt>
                <c:pt idx="718">
                  <c:v>93.497739999999993</c:v>
                </c:pt>
                <c:pt idx="719">
                  <c:v>93.457570000000004</c:v>
                </c:pt>
                <c:pt idx="720">
                  <c:v>93.419650000000061</c:v>
                </c:pt>
                <c:pt idx="721">
                  <c:v>93.379729999999981</c:v>
                </c:pt>
                <c:pt idx="722">
                  <c:v>93.362829999999988</c:v>
                </c:pt>
                <c:pt idx="723">
                  <c:v>93.336969999999994</c:v>
                </c:pt>
                <c:pt idx="724">
                  <c:v>93.300619999999995</c:v>
                </c:pt>
                <c:pt idx="725">
                  <c:v>93.269739999999999</c:v>
                </c:pt>
                <c:pt idx="726">
                  <c:v>93.224720000000005</c:v>
                </c:pt>
                <c:pt idx="727">
                  <c:v>93.173359999999988</c:v>
                </c:pt>
                <c:pt idx="728">
                  <c:v>93.132449999999963</c:v>
                </c:pt>
                <c:pt idx="729">
                  <c:v>93.091420000000042</c:v>
                </c:pt>
                <c:pt idx="730">
                  <c:v>93.013230000000007</c:v>
                </c:pt>
                <c:pt idx="731">
                  <c:v>92.974170000000001</c:v>
                </c:pt>
                <c:pt idx="732">
                  <c:v>92.93683</c:v>
                </c:pt>
                <c:pt idx="733">
                  <c:v>92.894440000000003</c:v>
                </c:pt>
                <c:pt idx="734">
                  <c:v>92.857919999999993</c:v>
                </c:pt>
                <c:pt idx="735">
                  <c:v>92.819689999999994</c:v>
                </c:pt>
                <c:pt idx="736">
                  <c:v>92.783389999999983</c:v>
                </c:pt>
                <c:pt idx="737">
                  <c:v>92.746130000000022</c:v>
                </c:pt>
                <c:pt idx="738">
                  <c:v>92.706310000000002</c:v>
                </c:pt>
                <c:pt idx="739">
                  <c:v>92.62730999999998</c:v>
                </c:pt>
                <c:pt idx="740">
                  <c:v>92.568089999999998</c:v>
                </c:pt>
                <c:pt idx="741">
                  <c:v>92.528389999999959</c:v>
                </c:pt>
                <c:pt idx="742">
                  <c:v>92.487309999999994</c:v>
                </c:pt>
                <c:pt idx="743">
                  <c:v>92.409030000000001</c:v>
                </c:pt>
                <c:pt idx="744">
                  <c:v>92.355479999999957</c:v>
                </c:pt>
                <c:pt idx="745">
                  <c:v>92.316460000000006</c:v>
                </c:pt>
                <c:pt idx="746">
                  <c:v>92.266120000000043</c:v>
                </c:pt>
                <c:pt idx="747">
                  <c:v>92.224689999999995</c:v>
                </c:pt>
                <c:pt idx="748">
                  <c:v>92.168539999999979</c:v>
                </c:pt>
                <c:pt idx="749">
                  <c:v>92.123329999999982</c:v>
                </c:pt>
                <c:pt idx="750">
                  <c:v>92.084260000000043</c:v>
                </c:pt>
                <c:pt idx="751">
                  <c:v>92.027500000000003</c:v>
                </c:pt>
                <c:pt idx="752">
                  <c:v>91.981730000000013</c:v>
                </c:pt>
                <c:pt idx="753">
                  <c:v>91.902100000000004</c:v>
                </c:pt>
                <c:pt idx="754">
                  <c:v>91.852199999999982</c:v>
                </c:pt>
                <c:pt idx="755">
                  <c:v>91.794640000000044</c:v>
                </c:pt>
                <c:pt idx="756">
                  <c:v>91.739199999999997</c:v>
                </c:pt>
                <c:pt idx="757">
                  <c:v>91.654669999999996</c:v>
                </c:pt>
                <c:pt idx="758">
                  <c:v>91.605939999999961</c:v>
                </c:pt>
                <c:pt idx="759">
                  <c:v>91.541050000000027</c:v>
                </c:pt>
                <c:pt idx="760">
                  <c:v>91.503649999999993</c:v>
                </c:pt>
                <c:pt idx="761">
                  <c:v>91.423500000000004</c:v>
                </c:pt>
                <c:pt idx="762">
                  <c:v>91.307699999999997</c:v>
                </c:pt>
                <c:pt idx="763">
                  <c:v>91.274620000000027</c:v>
                </c:pt>
                <c:pt idx="764">
                  <c:v>91.207670000000007</c:v>
                </c:pt>
                <c:pt idx="765">
                  <c:v>91.117109999999997</c:v>
                </c:pt>
                <c:pt idx="766">
                  <c:v>91.047030000000007</c:v>
                </c:pt>
                <c:pt idx="767">
                  <c:v>90.977540000000005</c:v>
                </c:pt>
                <c:pt idx="768">
                  <c:v>90.905530000000013</c:v>
                </c:pt>
                <c:pt idx="769">
                  <c:v>90.83014</c:v>
                </c:pt>
                <c:pt idx="770">
                  <c:v>90.748850000000004</c:v>
                </c:pt>
                <c:pt idx="771">
                  <c:v>90.668339999999958</c:v>
                </c:pt>
                <c:pt idx="772">
                  <c:v>90.5732</c:v>
                </c:pt>
                <c:pt idx="773">
                  <c:v>90.476379999999978</c:v>
                </c:pt>
                <c:pt idx="774">
                  <c:v>90.394499999999994</c:v>
                </c:pt>
                <c:pt idx="775">
                  <c:v>90.324420000000003</c:v>
                </c:pt>
                <c:pt idx="776">
                  <c:v>90.248819999999995</c:v>
                </c:pt>
                <c:pt idx="777">
                  <c:v>90.149720000000002</c:v>
                </c:pt>
                <c:pt idx="778">
                  <c:v>90.060500000000005</c:v>
                </c:pt>
                <c:pt idx="779">
                  <c:v>89.97802999999999</c:v>
                </c:pt>
                <c:pt idx="780">
                  <c:v>89.877949999999998</c:v>
                </c:pt>
                <c:pt idx="781">
                  <c:v>89.817949999999996</c:v>
                </c:pt>
                <c:pt idx="782">
                  <c:v>89.721170000000001</c:v>
                </c:pt>
                <c:pt idx="783">
                  <c:v>89.640940000000001</c:v>
                </c:pt>
                <c:pt idx="784">
                  <c:v>89.533620000000042</c:v>
                </c:pt>
                <c:pt idx="785">
                  <c:v>89.434759999999997</c:v>
                </c:pt>
                <c:pt idx="786">
                  <c:v>89.312000000000012</c:v>
                </c:pt>
                <c:pt idx="787">
                  <c:v>89.18810999999998</c:v>
                </c:pt>
                <c:pt idx="788">
                  <c:v>89.073489999999978</c:v>
                </c:pt>
                <c:pt idx="789">
                  <c:v>88.950289999999995</c:v>
                </c:pt>
                <c:pt idx="790">
                  <c:v>88.832849999999979</c:v>
                </c:pt>
                <c:pt idx="791">
                  <c:v>88.710890000000006</c:v>
                </c:pt>
                <c:pt idx="792">
                  <c:v>88.579819999999998</c:v>
                </c:pt>
                <c:pt idx="793">
                  <c:v>88.471360000000004</c:v>
                </c:pt>
                <c:pt idx="794">
                  <c:v>88.358969999999999</c:v>
                </c:pt>
                <c:pt idx="795">
                  <c:v>88.288060000000002</c:v>
                </c:pt>
                <c:pt idx="796">
                  <c:v>88.169579999999982</c:v>
                </c:pt>
                <c:pt idx="797">
                  <c:v>88.085509999999999</c:v>
                </c:pt>
                <c:pt idx="798">
                  <c:v>87.945930000000004</c:v>
                </c:pt>
                <c:pt idx="799">
                  <c:v>87.848119999999994</c:v>
                </c:pt>
                <c:pt idx="800">
                  <c:v>87.710350000000005</c:v>
                </c:pt>
                <c:pt idx="801">
                  <c:v>87.611400000000003</c:v>
                </c:pt>
                <c:pt idx="802">
                  <c:v>87.512519999999995</c:v>
                </c:pt>
                <c:pt idx="803">
                  <c:v>87.378439999999955</c:v>
                </c:pt>
                <c:pt idx="804">
                  <c:v>87.242059999999995</c:v>
                </c:pt>
                <c:pt idx="805">
                  <c:v>87.098849999999999</c:v>
                </c:pt>
                <c:pt idx="806">
                  <c:v>87.004499999999993</c:v>
                </c:pt>
                <c:pt idx="807">
                  <c:v>86.891059999999996</c:v>
                </c:pt>
                <c:pt idx="808">
                  <c:v>86.770839999999978</c:v>
                </c:pt>
                <c:pt idx="809">
                  <c:v>86.648250000000004</c:v>
                </c:pt>
                <c:pt idx="810">
                  <c:v>86.491070000000022</c:v>
                </c:pt>
                <c:pt idx="811">
                  <c:v>86.354500000000002</c:v>
                </c:pt>
                <c:pt idx="812">
                  <c:v>86.233310000000003</c:v>
                </c:pt>
                <c:pt idx="813">
                  <c:v>86.087479999999999</c:v>
                </c:pt>
                <c:pt idx="814">
                  <c:v>85.924660000000046</c:v>
                </c:pt>
                <c:pt idx="815">
                  <c:v>85.787980000000005</c:v>
                </c:pt>
                <c:pt idx="816">
                  <c:v>85.63303999999998</c:v>
                </c:pt>
                <c:pt idx="817">
                  <c:v>85.498419999999996</c:v>
                </c:pt>
                <c:pt idx="818">
                  <c:v>85.393519999999995</c:v>
                </c:pt>
                <c:pt idx="819">
                  <c:v>85.255479999999963</c:v>
                </c:pt>
                <c:pt idx="820">
                  <c:v>85.155679999999961</c:v>
                </c:pt>
                <c:pt idx="821">
                  <c:v>85.035469999999989</c:v>
                </c:pt>
                <c:pt idx="822">
                  <c:v>84.8964</c:v>
                </c:pt>
                <c:pt idx="823">
                  <c:v>84.759</c:v>
                </c:pt>
                <c:pt idx="824">
                  <c:v>84.597740000000002</c:v>
                </c:pt>
                <c:pt idx="825">
                  <c:v>84.441870000000023</c:v>
                </c:pt>
                <c:pt idx="826">
                  <c:v>84.28604</c:v>
                </c:pt>
                <c:pt idx="827">
                  <c:v>84.171339999999958</c:v>
                </c:pt>
                <c:pt idx="828">
                  <c:v>84.021690000000007</c:v>
                </c:pt>
                <c:pt idx="829">
                  <c:v>83.881110000000007</c:v>
                </c:pt>
                <c:pt idx="830">
                  <c:v>83.762220000000042</c:v>
                </c:pt>
                <c:pt idx="831">
                  <c:v>83.604140000000001</c:v>
                </c:pt>
                <c:pt idx="832">
                  <c:v>83.445340000000002</c:v>
                </c:pt>
                <c:pt idx="833">
                  <c:v>83.312349999999981</c:v>
                </c:pt>
                <c:pt idx="834">
                  <c:v>83.153169999999989</c:v>
                </c:pt>
                <c:pt idx="835">
                  <c:v>82.981520000000046</c:v>
                </c:pt>
                <c:pt idx="836">
                  <c:v>82.798329999999993</c:v>
                </c:pt>
                <c:pt idx="837">
                  <c:v>82.633409999999998</c:v>
                </c:pt>
                <c:pt idx="838">
                  <c:v>82.468999999999994</c:v>
                </c:pt>
                <c:pt idx="839">
                  <c:v>82.314830000000001</c:v>
                </c:pt>
                <c:pt idx="840">
                  <c:v>82.175229999999999</c:v>
                </c:pt>
                <c:pt idx="841">
                  <c:v>82.016720000000007</c:v>
                </c:pt>
                <c:pt idx="842">
                  <c:v>81.819220000000044</c:v>
                </c:pt>
                <c:pt idx="843">
                  <c:v>81.662389999999988</c:v>
                </c:pt>
                <c:pt idx="844">
                  <c:v>81.495410000000007</c:v>
                </c:pt>
                <c:pt idx="845">
                  <c:v>81.320299999999989</c:v>
                </c:pt>
                <c:pt idx="846">
                  <c:v>81.145439999999979</c:v>
                </c:pt>
                <c:pt idx="847">
                  <c:v>80.956950000000006</c:v>
                </c:pt>
                <c:pt idx="848">
                  <c:v>80.772979999999961</c:v>
                </c:pt>
                <c:pt idx="849">
                  <c:v>80.611559999999997</c:v>
                </c:pt>
                <c:pt idx="850">
                  <c:v>80.472110000000001</c:v>
                </c:pt>
                <c:pt idx="851">
                  <c:v>80.294179999999997</c:v>
                </c:pt>
                <c:pt idx="852">
                  <c:v>80.155379999999909</c:v>
                </c:pt>
                <c:pt idx="853">
                  <c:v>79.980769999999993</c:v>
                </c:pt>
                <c:pt idx="854">
                  <c:v>79.836569999999995</c:v>
                </c:pt>
                <c:pt idx="855">
                  <c:v>79.68071999999998</c:v>
                </c:pt>
                <c:pt idx="856">
                  <c:v>79.482990000000001</c:v>
                </c:pt>
                <c:pt idx="857">
                  <c:v>79.316620000000043</c:v>
                </c:pt>
                <c:pt idx="858">
                  <c:v>79.108879999999957</c:v>
                </c:pt>
                <c:pt idx="859">
                  <c:v>78.946240000000046</c:v>
                </c:pt>
                <c:pt idx="860">
                  <c:v>78.865769999999998</c:v>
                </c:pt>
                <c:pt idx="861">
                  <c:v>78.686309999999978</c:v>
                </c:pt>
                <c:pt idx="862">
                  <c:v>78.504720000000006</c:v>
                </c:pt>
                <c:pt idx="863">
                  <c:v>78.306349999999981</c:v>
                </c:pt>
                <c:pt idx="864">
                  <c:v>78.153269999999992</c:v>
                </c:pt>
                <c:pt idx="865">
                  <c:v>77.963840000000005</c:v>
                </c:pt>
                <c:pt idx="866">
                  <c:v>77.782650000000004</c:v>
                </c:pt>
                <c:pt idx="867">
                  <c:v>77.590520000000026</c:v>
                </c:pt>
                <c:pt idx="868">
                  <c:v>77.387820000000005</c:v>
                </c:pt>
                <c:pt idx="869">
                  <c:v>77.206500000000005</c:v>
                </c:pt>
                <c:pt idx="870">
                  <c:v>77.007830000000013</c:v>
                </c:pt>
                <c:pt idx="871">
                  <c:v>76.828579999999988</c:v>
                </c:pt>
                <c:pt idx="872">
                  <c:v>76.632689999999982</c:v>
                </c:pt>
                <c:pt idx="873">
                  <c:v>76.473389999999981</c:v>
                </c:pt>
                <c:pt idx="874">
                  <c:v>76.265159999999995</c:v>
                </c:pt>
                <c:pt idx="875">
                  <c:v>76.076349999999962</c:v>
                </c:pt>
                <c:pt idx="876">
                  <c:v>75.878719999999959</c:v>
                </c:pt>
                <c:pt idx="877">
                  <c:v>75.663079999999979</c:v>
                </c:pt>
                <c:pt idx="878">
                  <c:v>75.430359999999993</c:v>
                </c:pt>
                <c:pt idx="879">
                  <c:v>75.235169999999997</c:v>
                </c:pt>
                <c:pt idx="880">
                  <c:v>75.014420000000044</c:v>
                </c:pt>
                <c:pt idx="881">
                  <c:v>74.798050000000003</c:v>
                </c:pt>
                <c:pt idx="882">
                  <c:v>74.602449999999962</c:v>
                </c:pt>
                <c:pt idx="883">
                  <c:v>74.408660000000026</c:v>
                </c:pt>
                <c:pt idx="884">
                  <c:v>74.265839999999983</c:v>
                </c:pt>
                <c:pt idx="885">
                  <c:v>74.056240000000003</c:v>
                </c:pt>
                <c:pt idx="886">
                  <c:v>73.857069999999993</c:v>
                </c:pt>
                <c:pt idx="887">
                  <c:v>73.713430000000002</c:v>
                </c:pt>
                <c:pt idx="888">
                  <c:v>73.513560000000027</c:v>
                </c:pt>
                <c:pt idx="889">
                  <c:v>73.335189999999983</c:v>
                </c:pt>
                <c:pt idx="890">
                  <c:v>73.137119999999996</c:v>
                </c:pt>
                <c:pt idx="891">
                  <c:v>72.898619999999994</c:v>
                </c:pt>
                <c:pt idx="892">
                  <c:v>72.658889999999957</c:v>
                </c:pt>
                <c:pt idx="893">
                  <c:v>72.392290000000003</c:v>
                </c:pt>
                <c:pt idx="894">
                  <c:v>72.148429999999991</c:v>
                </c:pt>
                <c:pt idx="895">
                  <c:v>71.922510000000003</c:v>
                </c:pt>
                <c:pt idx="896">
                  <c:v>71.681960000000004</c:v>
                </c:pt>
                <c:pt idx="897">
                  <c:v>71.485590000000002</c:v>
                </c:pt>
                <c:pt idx="898">
                  <c:v>71.347030000000004</c:v>
                </c:pt>
                <c:pt idx="899">
                  <c:v>71.091949999999997</c:v>
                </c:pt>
                <c:pt idx="900">
                  <c:v>70.892099999999999</c:v>
                </c:pt>
                <c:pt idx="901">
                  <c:v>70.634309999999999</c:v>
                </c:pt>
                <c:pt idx="902">
                  <c:v>70.434010000000043</c:v>
                </c:pt>
                <c:pt idx="903">
                  <c:v>70.152329999999978</c:v>
                </c:pt>
                <c:pt idx="904">
                  <c:v>69.857769999999988</c:v>
                </c:pt>
                <c:pt idx="905">
                  <c:v>69.59075</c:v>
                </c:pt>
                <c:pt idx="906">
                  <c:v>69.403189999999995</c:v>
                </c:pt>
                <c:pt idx="907">
                  <c:v>69.239580000000004</c:v>
                </c:pt>
                <c:pt idx="908">
                  <c:v>69.084010000000006</c:v>
                </c:pt>
                <c:pt idx="909">
                  <c:v>68.904190000000042</c:v>
                </c:pt>
                <c:pt idx="910">
                  <c:v>68.705150000000003</c:v>
                </c:pt>
                <c:pt idx="911">
                  <c:v>68.387150000000005</c:v>
                </c:pt>
                <c:pt idx="912">
                  <c:v>68.034970000000001</c:v>
                </c:pt>
                <c:pt idx="913">
                  <c:v>67.884020000000007</c:v>
                </c:pt>
                <c:pt idx="914">
                  <c:v>67.712280000000007</c:v>
                </c:pt>
                <c:pt idx="915">
                  <c:v>67.534310000000005</c:v>
                </c:pt>
                <c:pt idx="916">
                  <c:v>67.308120000000002</c:v>
                </c:pt>
                <c:pt idx="917">
                  <c:v>67.098960000000005</c:v>
                </c:pt>
                <c:pt idx="918">
                  <c:v>66.785150000000002</c:v>
                </c:pt>
                <c:pt idx="919">
                  <c:v>66.488010000000003</c:v>
                </c:pt>
                <c:pt idx="920">
                  <c:v>66.247250000000051</c:v>
                </c:pt>
                <c:pt idx="921">
                  <c:v>65.970920000000007</c:v>
                </c:pt>
                <c:pt idx="922">
                  <c:v>65.757830000000013</c:v>
                </c:pt>
                <c:pt idx="923">
                  <c:v>65.540539999999993</c:v>
                </c:pt>
                <c:pt idx="924">
                  <c:v>65.381169999999997</c:v>
                </c:pt>
                <c:pt idx="925">
                  <c:v>65.172979999999924</c:v>
                </c:pt>
                <c:pt idx="926">
                  <c:v>64.980400000000003</c:v>
                </c:pt>
                <c:pt idx="927">
                  <c:v>64.682759999999988</c:v>
                </c:pt>
                <c:pt idx="928">
                  <c:v>64.383920000000003</c:v>
                </c:pt>
                <c:pt idx="929">
                  <c:v>64.048860000000005</c:v>
                </c:pt>
                <c:pt idx="930">
                  <c:v>63.789340000000003</c:v>
                </c:pt>
                <c:pt idx="931">
                  <c:v>63.591990000000003</c:v>
                </c:pt>
                <c:pt idx="932">
                  <c:v>63.39152</c:v>
                </c:pt>
                <c:pt idx="933">
                  <c:v>63.137130000000013</c:v>
                </c:pt>
                <c:pt idx="934">
                  <c:v>62.907209999999999</c:v>
                </c:pt>
                <c:pt idx="935">
                  <c:v>62.628840000000011</c:v>
                </c:pt>
                <c:pt idx="936">
                  <c:v>62.361449999999998</c:v>
                </c:pt>
                <c:pt idx="937">
                  <c:v>62.106280000000005</c:v>
                </c:pt>
                <c:pt idx="938">
                  <c:v>61.906269999999999</c:v>
                </c:pt>
                <c:pt idx="939">
                  <c:v>61.720720000000021</c:v>
                </c:pt>
                <c:pt idx="940">
                  <c:v>61.50562</c:v>
                </c:pt>
                <c:pt idx="941">
                  <c:v>61.207660000000004</c:v>
                </c:pt>
                <c:pt idx="942">
                  <c:v>60.91216</c:v>
                </c:pt>
                <c:pt idx="943">
                  <c:v>60.651540000000004</c:v>
                </c:pt>
                <c:pt idx="944">
                  <c:v>60.429870000000001</c:v>
                </c:pt>
                <c:pt idx="945">
                  <c:v>60.187219999999996</c:v>
                </c:pt>
                <c:pt idx="946">
                  <c:v>60.032200000000003</c:v>
                </c:pt>
                <c:pt idx="947">
                  <c:v>59.855560000000004</c:v>
                </c:pt>
                <c:pt idx="948">
                  <c:v>59.71414</c:v>
                </c:pt>
                <c:pt idx="949">
                  <c:v>59.557219999999994</c:v>
                </c:pt>
                <c:pt idx="950">
                  <c:v>59.299320000000023</c:v>
                </c:pt>
                <c:pt idx="951">
                  <c:v>59.038150000000023</c:v>
                </c:pt>
                <c:pt idx="952">
                  <c:v>58.668670000000013</c:v>
                </c:pt>
                <c:pt idx="953">
                  <c:v>58.398060000000001</c:v>
                </c:pt>
                <c:pt idx="954">
                  <c:v>58.198150000000034</c:v>
                </c:pt>
                <c:pt idx="955">
                  <c:v>58.081789999999998</c:v>
                </c:pt>
                <c:pt idx="956">
                  <c:v>57.948390000000003</c:v>
                </c:pt>
                <c:pt idx="957">
                  <c:v>57.788340000000012</c:v>
                </c:pt>
                <c:pt idx="958">
                  <c:v>57.585310000000021</c:v>
                </c:pt>
                <c:pt idx="959">
                  <c:v>57.410619999999994</c:v>
                </c:pt>
                <c:pt idx="960">
                  <c:v>57.209140000000012</c:v>
                </c:pt>
                <c:pt idx="961">
                  <c:v>57.050750000000001</c:v>
                </c:pt>
                <c:pt idx="962">
                  <c:v>56.856120000000004</c:v>
                </c:pt>
                <c:pt idx="963">
                  <c:v>56.658300000000011</c:v>
                </c:pt>
                <c:pt idx="964">
                  <c:v>56.494170000000011</c:v>
                </c:pt>
                <c:pt idx="965">
                  <c:v>56.284350000000003</c:v>
                </c:pt>
                <c:pt idx="966">
                  <c:v>56.110050000000001</c:v>
                </c:pt>
                <c:pt idx="967">
                  <c:v>55.946000000000005</c:v>
                </c:pt>
                <c:pt idx="968">
                  <c:v>55.787279999999996</c:v>
                </c:pt>
                <c:pt idx="969">
                  <c:v>55.624710000000022</c:v>
                </c:pt>
                <c:pt idx="970">
                  <c:v>55.486669999999997</c:v>
                </c:pt>
                <c:pt idx="971">
                  <c:v>55.348180000000006</c:v>
                </c:pt>
                <c:pt idx="972">
                  <c:v>55.245500000000021</c:v>
                </c:pt>
                <c:pt idx="973">
                  <c:v>55.107120000000002</c:v>
                </c:pt>
                <c:pt idx="974">
                  <c:v>54.921849999999999</c:v>
                </c:pt>
                <c:pt idx="975">
                  <c:v>54.743360000000003</c:v>
                </c:pt>
                <c:pt idx="976">
                  <c:v>54.563300000000012</c:v>
                </c:pt>
                <c:pt idx="977">
                  <c:v>54.376730000000002</c:v>
                </c:pt>
                <c:pt idx="978">
                  <c:v>54.194800000000001</c:v>
                </c:pt>
                <c:pt idx="979">
                  <c:v>54.076330000000013</c:v>
                </c:pt>
                <c:pt idx="980">
                  <c:v>53.919029999999999</c:v>
                </c:pt>
                <c:pt idx="981">
                  <c:v>53.762350000000026</c:v>
                </c:pt>
                <c:pt idx="982">
                  <c:v>53.681419999999996</c:v>
                </c:pt>
                <c:pt idx="983">
                  <c:v>53.578630000000011</c:v>
                </c:pt>
                <c:pt idx="984">
                  <c:v>53.454529999999998</c:v>
                </c:pt>
                <c:pt idx="985">
                  <c:v>53.357769999999995</c:v>
                </c:pt>
                <c:pt idx="986">
                  <c:v>53.260870000000011</c:v>
                </c:pt>
                <c:pt idx="987">
                  <c:v>53.157479999999993</c:v>
                </c:pt>
                <c:pt idx="988">
                  <c:v>53.034590000000001</c:v>
                </c:pt>
                <c:pt idx="989">
                  <c:v>52.934130000000003</c:v>
                </c:pt>
                <c:pt idx="990">
                  <c:v>52.854579999999999</c:v>
                </c:pt>
                <c:pt idx="991">
                  <c:v>52.77187</c:v>
                </c:pt>
                <c:pt idx="992">
                  <c:v>52.670370000000013</c:v>
                </c:pt>
                <c:pt idx="993">
                  <c:v>52.580020000000005</c:v>
                </c:pt>
                <c:pt idx="994">
                  <c:v>52.511829999999996</c:v>
                </c:pt>
                <c:pt idx="995">
                  <c:v>52.428140000000013</c:v>
                </c:pt>
                <c:pt idx="996">
                  <c:v>52.348489999999998</c:v>
                </c:pt>
                <c:pt idx="997">
                  <c:v>52.248060000000002</c:v>
                </c:pt>
                <c:pt idx="998">
                  <c:v>52.142760000000003</c:v>
                </c:pt>
                <c:pt idx="999">
                  <c:v>52.005160000000011</c:v>
                </c:pt>
                <c:pt idx="1000">
                  <c:v>51.925610000000013</c:v>
                </c:pt>
                <c:pt idx="1001">
                  <c:v>51.847749999999998</c:v>
                </c:pt>
                <c:pt idx="1002">
                  <c:v>51.783440000000006</c:v>
                </c:pt>
                <c:pt idx="1003">
                  <c:v>51.689320000000002</c:v>
                </c:pt>
                <c:pt idx="1004">
                  <c:v>51.618720000000003</c:v>
                </c:pt>
                <c:pt idx="1005">
                  <c:v>51.528870000000012</c:v>
                </c:pt>
                <c:pt idx="1006">
                  <c:v>51.440200000000004</c:v>
                </c:pt>
                <c:pt idx="1007">
                  <c:v>51.368020000000001</c:v>
                </c:pt>
                <c:pt idx="1008">
                  <c:v>51.30509</c:v>
                </c:pt>
                <c:pt idx="1009">
                  <c:v>51.233030000000021</c:v>
                </c:pt>
                <c:pt idx="1010">
                  <c:v>51.190180000000012</c:v>
                </c:pt>
                <c:pt idx="1011">
                  <c:v>51.131030000000003</c:v>
                </c:pt>
                <c:pt idx="1012">
                  <c:v>51.092630000000021</c:v>
                </c:pt>
                <c:pt idx="1013">
                  <c:v>51.052170000000011</c:v>
                </c:pt>
                <c:pt idx="1014">
                  <c:v>51.027980000000007</c:v>
                </c:pt>
                <c:pt idx="1015">
                  <c:v>50.978120000000011</c:v>
                </c:pt>
                <c:pt idx="1016">
                  <c:v>50.914829999999995</c:v>
                </c:pt>
                <c:pt idx="1017">
                  <c:v>50.866479999999996</c:v>
                </c:pt>
                <c:pt idx="1018">
                  <c:v>50.829260000000005</c:v>
                </c:pt>
                <c:pt idx="1019">
                  <c:v>50.785830000000011</c:v>
                </c:pt>
                <c:pt idx="1020">
                  <c:v>50.725700000000025</c:v>
                </c:pt>
                <c:pt idx="1021">
                  <c:v>50.64622</c:v>
                </c:pt>
                <c:pt idx="1022">
                  <c:v>50.606170000000013</c:v>
                </c:pt>
                <c:pt idx="1023">
                  <c:v>50.599140000000013</c:v>
                </c:pt>
                <c:pt idx="1024">
                  <c:v>50.574220000000004</c:v>
                </c:pt>
                <c:pt idx="1025">
                  <c:v>50.525530000000025</c:v>
                </c:pt>
                <c:pt idx="1026">
                  <c:v>50.44238</c:v>
                </c:pt>
                <c:pt idx="1027">
                  <c:v>50.388100000000001</c:v>
                </c:pt>
                <c:pt idx="1028">
                  <c:v>50.376459999999994</c:v>
                </c:pt>
                <c:pt idx="1029">
                  <c:v>50.33896</c:v>
                </c:pt>
                <c:pt idx="1030">
                  <c:v>50.299910000000025</c:v>
                </c:pt>
                <c:pt idx="1031">
                  <c:v>50.25956</c:v>
                </c:pt>
                <c:pt idx="1032">
                  <c:v>50.220450000000021</c:v>
                </c:pt>
                <c:pt idx="1033">
                  <c:v>50.197780000000002</c:v>
                </c:pt>
                <c:pt idx="1034">
                  <c:v>50.145350000000022</c:v>
                </c:pt>
                <c:pt idx="1035">
                  <c:v>50.106540000000003</c:v>
                </c:pt>
                <c:pt idx="1036">
                  <c:v>50.049590000000002</c:v>
                </c:pt>
                <c:pt idx="1037">
                  <c:v>50.014110000000002</c:v>
                </c:pt>
                <c:pt idx="1038">
                  <c:v>49.958180000000006</c:v>
                </c:pt>
                <c:pt idx="1039">
                  <c:v>49.953569999999999</c:v>
                </c:pt>
                <c:pt idx="1040">
                  <c:v>49.874130000000001</c:v>
                </c:pt>
                <c:pt idx="1041">
                  <c:v>49.853549999999998</c:v>
                </c:pt>
                <c:pt idx="1042">
                  <c:v>49.798040000000022</c:v>
                </c:pt>
                <c:pt idx="1043">
                  <c:v>49.718290000000003</c:v>
                </c:pt>
                <c:pt idx="1044">
                  <c:v>49.656849999999999</c:v>
                </c:pt>
                <c:pt idx="1045">
                  <c:v>49.641869999999997</c:v>
                </c:pt>
                <c:pt idx="1046">
                  <c:v>49.621490000000001</c:v>
                </c:pt>
                <c:pt idx="1047">
                  <c:v>49.583970000000001</c:v>
                </c:pt>
                <c:pt idx="1048">
                  <c:v>49.566490000000002</c:v>
                </c:pt>
                <c:pt idx="1049">
                  <c:v>49.525100000000023</c:v>
                </c:pt>
                <c:pt idx="1050">
                  <c:v>49.506420000000006</c:v>
                </c:pt>
                <c:pt idx="1051">
                  <c:v>49.468760000000003</c:v>
                </c:pt>
                <c:pt idx="1052">
                  <c:v>49.428710000000024</c:v>
                </c:pt>
                <c:pt idx="1053">
                  <c:v>49.452869999999997</c:v>
                </c:pt>
                <c:pt idx="1054">
                  <c:v>49.407699999999998</c:v>
                </c:pt>
                <c:pt idx="1055">
                  <c:v>49.42942</c:v>
                </c:pt>
                <c:pt idx="1056">
                  <c:v>49.387009999999997</c:v>
                </c:pt>
                <c:pt idx="1057">
                  <c:v>49.394259999999996</c:v>
                </c:pt>
                <c:pt idx="1058">
                  <c:v>49.335420000000006</c:v>
                </c:pt>
                <c:pt idx="1059">
                  <c:v>49.312239999999996</c:v>
                </c:pt>
                <c:pt idx="1060">
                  <c:v>49.293530000000025</c:v>
                </c:pt>
                <c:pt idx="1061">
                  <c:v>49.253710000000012</c:v>
                </c:pt>
                <c:pt idx="1062">
                  <c:v>49.236720000000012</c:v>
                </c:pt>
                <c:pt idx="1063">
                  <c:v>49.21564</c:v>
                </c:pt>
                <c:pt idx="1064">
                  <c:v>49.197550000000021</c:v>
                </c:pt>
                <c:pt idx="1065">
                  <c:v>49.154170000000001</c:v>
                </c:pt>
                <c:pt idx="1066">
                  <c:v>49.158340000000003</c:v>
                </c:pt>
                <c:pt idx="1067">
                  <c:v>49.116849999999999</c:v>
                </c:pt>
                <c:pt idx="1068">
                  <c:v>49.122690000000013</c:v>
                </c:pt>
                <c:pt idx="1069">
                  <c:v>49.080590000000001</c:v>
                </c:pt>
                <c:pt idx="1070">
                  <c:v>49.080629999999999</c:v>
                </c:pt>
                <c:pt idx="1071">
                  <c:v>49.04054</c:v>
                </c:pt>
                <c:pt idx="1072">
                  <c:v>49.019400000000005</c:v>
                </c:pt>
                <c:pt idx="1073">
                  <c:v>48.998050000000013</c:v>
                </c:pt>
                <c:pt idx="1074">
                  <c:v>48.98556</c:v>
                </c:pt>
                <c:pt idx="1075">
                  <c:v>48.964259999999996</c:v>
                </c:pt>
                <c:pt idx="1076">
                  <c:v>48.928810000000013</c:v>
                </c:pt>
                <c:pt idx="1077">
                  <c:v>48.885390000000001</c:v>
                </c:pt>
                <c:pt idx="1078">
                  <c:v>48.869580000000006</c:v>
                </c:pt>
                <c:pt idx="1079">
                  <c:v>48.812510000000003</c:v>
                </c:pt>
                <c:pt idx="1080">
                  <c:v>48.809679999999993</c:v>
                </c:pt>
                <c:pt idx="1081">
                  <c:v>48.771520000000002</c:v>
                </c:pt>
                <c:pt idx="1082">
                  <c:v>48.770550000000021</c:v>
                </c:pt>
                <c:pt idx="1083">
                  <c:v>48.734660000000005</c:v>
                </c:pt>
                <c:pt idx="1084">
                  <c:v>48.678190000000022</c:v>
                </c:pt>
                <c:pt idx="1085">
                  <c:v>48.637520000000002</c:v>
                </c:pt>
                <c:pt idx="1086">
                  <c:v>48.595910000000025</c:v>
                </c:pt>
                <c:pt idx="1087">
                  <c:v>48.5105</c:v>
                </c:pt>
                <c:pt idx="1088">
                  <c:v>48.484279999999998</c:v>
                </c:pt>
                <c:pt idx="1089">
                  <c:v>48.442060000000005</c:v>
                </c:pt>
                <c:pt idx="1090">
                  <c:v>48.403269999999999</c:v>
                </c:pt>
                <c:pt idx="1091">
                  <c:v>48.403269999999999</c:v>
                </c:pt>
                <c:pt idx="1092">
                  <c:v>48.402830000000002</c:v>
                </c:pt>
                <c:pt idx="1093">
                  <c:v>48.365460000000006</c:v>
                </c:pt>
                <c:pt idx="1094">
                  <c:v>48.407429999999998</c:v>
                </c:pt>
                <c:pt idx="1095">
                  <c:v>48.403279999999995</c:v>
                </c:pt>
                <c:pt idx="1096">
                  <c:v>48.402140000000003</c:v>
                </c:pt>
                <c:pt idx="1097">
                  <c:v>48.364699999999999</c:v>
                </c:pt>
                <c:pt idx="1098">
                  <c:v>48.347059999999999</c:v>
                </c:pt>
                <c:pt idx="1099">
                  <c:v>48.307889999999979</c:v>
                </c:pt>
                <c:pt idx="1100">
                  <c:v>48.306489999999997</c:v>
                </c:pt>
                <c:pt idx="1101">
                  <c:v>48.30639</c:v>
                </c:pt>
                <c:pt idx="1102">
                  <c:v>48.287590000000002</c:v>
                </c:pt>
                <c:pt idx="1103">
                  <c:v>48.287140000000001</c:v>
                </c:pt>
                <c:pt idx="1104">
                  <c:v>48.287140000000001</c:v>
                </c:pt>
                <c:pt idx="1105">
                  <c:v>48.287279999999996</c:v>
                </c:pt>
                <c:pt idx="1106">
                  <c:v>48.266130000000025</c:v>
                </c:pt>
                <c:pt idx="1107">
                  <c:v>48.267240000000001</c:v>
                </c:pt>
                <c:pt idx="1108">
                  <c:v>48.248210000000022</c:v>
                </c:pt>
                <c:pt idx="1109">
                  <c:v>48.229160000000022</c:v>
                </c:pt>
                <c:pt idx="1110">
                  <c:v>48.209730000000022</c:v>
                </c:pt>
                <c:pt idx="1111">
                  <c:v>48.189350000000012</c:v>
                </c:pt>
                <c:pt idx="1112">
                  <c:v>48.190150000000024</c:v>
                </c:pt>
                <c:pt idx="1113">
                  <c:v>48.171750000000003</c:v>
                </c:pt>
                <c:pt idx="1114">
                  <c:v>48.131450000000001</c:v>
                </c:pt>
                <c:pt idx="1115">
                  <c:v>48.093310000000024</c:v>
                </c:pt>
                <c:pt idx="1116">
                  <c:v>48.093610000000012</c:v>
                </c:pt>
                <c:pt idx="1117">
                  <c:v>48.093630000000012</c:v>
                </c:pt>
                <c:pt idx="1118">
                  <c:v>48.097200000000001</c:v>
                </c:pt>
                <c:pt idx="1119">
                  <c:v>48.015390000000011</c:v>
                </c:pt>
                <c:pt idx="1120">
                  <c:v>48.016190000000002</c:v>
                </c:pt>
                <c:pt idx="1121">
                  <c:v>47.975430000000003</c:v>
                </c:pt>
                <c:pt idx="1122">
                  <c:v>47.977399999999996</c:v>
                </c:pt>
                <c:pt idx="1123">
                  <c:v>47.998800000000003</c:v>
                </c:pt>
                <c:pt idx="1124">
                  <c:v>47.982050000000001</c:v>
                </c:pt>
                <c:pt idx="1125">
                  <c:v>47.958210000000001</c:v>
                </c:pt>
                <c:pt idx="1126">
                  <c:v>47.95843</c:v>
                </c:pt>
                <c:pt idx="1127">
                  <c:v>47.916910000000001</c:v>
                </c:pt>
                <c:pt idx="1128">
                  <c:v>47.919409999999999</c:v>
                </c:pt>
                <c:pt idx="1129">
                  <c:v>47.919419999999995</c:v>
                </c:pt>
                <c:pt idx="1130">
                  <c:v>47.919419999999995</c:v>
                </c:pt>
                <c:pt idx="1131">
                  <c:v>47.919399999999996</c:v>
                </c:pt>
                <c:pt idx="1132">
                  <c:v>47.940340000000006</c:v>
                </c:pt>
                <c:pt idx="1133">
                  <c:v>47.981519999999996</c:v>
                </c:pt>
                <c:pt idx="1134">
                  <c:v>47.977479999999993</c:v>
                </c:pt>
                <c:pt idx="1135">
                  <c:v>47.972560000000001</c:v>
                </c:pt>
                <c:pt idx="1136">
                  <c:v>47.978760000000001</c:v>
                </c:pt>
                <c:pt idx="1137">
                  <c:v>47.956979999999994</c:v>
                </c:pt>
                <c:pt idx="1138">
                  <c:v>47.921800000000005</c:v>
                </c:pt>
                <c:pt idx="1139">
                  <c:v>47.919429999999998</c:v>
                </c:pt>
                <c:pt idx="1140">
                  <c:v>47.919419999999995</c:v>
                </c:pt>
                <c:pt idx="1141">
                  <c:v>47.881319999999995</c:v>
                </c:pt>
                <c:pt idx="1142">
                  <c:v>47.83858</c:v>
                </c:pt>
                <c:pt idx="1143">
                  <c:v>47.822350000000021</c:v>
                </c:pt>
                <c:pt idx="1144">
                  <c:v>47.803859999999993</c:v>
                </c:pt>
                <c:pt idx="1145">
                  <c:v>47.802790000000002</c:v>
                </c:pt>
                <c:pt idx="1146">
                  <c:v>47.786440000000006</c:v>
                </c:pt>
                <c:pt idx="1147">
                  <c:v>47.750510000000013</c:v>
                </c:pt>
                <c:pt idx="1148">
                  <c:v>47.725110000000043</c:v>
                </c:pt>
                <c:pt idx="1149">
                  <c:v>47.727930000000022</c:v>
                </c:pt>
                <c:pt idx="1150">
                  <c:v>47.687180000000005</c:v>
                </c:pt>
                <c:pt idx="1151">
                  <c:v>47.687170000000002</c:v>
                </c:pt>
                <c:pt idx="1152">
                  <c:v>47.68674</c:v>
                </c:pt>
                <c:pt idx="1153">
                  <c:v>47.649550000000012</c:v>
                </c:pt>
                <c:pt idx="1154">
                  <c:v>47.648480000000006</c:v>
                </c:pt>
                <c:pt idx="1155">
                  <c:v>47.648470000000003</c:v>
                </c:pt>
                <c:pt idx="1156">
                  <c:v>47.648170000000022</c:v>
                </c:pt>
                <c:pt idx="1157">
                  <c:v>47.689620000000005</c:v>
                </c:pt>
                <c:pt idx="1158">
                  <c:v>47.654859999999999</c:v>
                </c:pt>
                <c:pt idx="1159">
                  <c:v>47.648490000000002</c:v>
                </c:pt>
                <c:pt idx="1160">
                  <c:v>47.648470000000003</c:v>
                </c:pt>
                <c:pt idx="1161">
                  <c:v>47.648470000000003</c:v>
                </c:pt>
                <c:pt idx="1162">
                  <c:v>47.648440000000001</c:v>
                </c:pt>
                <c:pt idx="1163">
                  <c:v>47.638230000000021</c:v>
                </c:pt>
                <c:pt idx="1164">
                  <c:v>47.566990000000011</c:v>
                </c:pt>
                <c:pt idx="1165">
                  <c:v>47.574930000000002</c:v>
                </c:pt>
                <c:pt idx="1166">
                  <c:v>47.532260000000001</c:v>
                </c:pt>
                <c:pt idx="1167">
                  <c:v>47.511199999999995</c:v>
                </c:pt>
                <c:pt idx="1168">
                  <c:v>47.493860000000005</c:v>
                </c:pt>
                <c:pt idx="1169">
                  <c:v>47.493640000000006</c:v>
                </c:pt>
                <c:pt idx="1170">
                  <c:v>47.493640000000006</c:v>
                </c:pt>
                <c:pt idx="1171">
                  <c:v>47.493670000000002</c:v>
                </c:pt>
                <c:pt idx="1172">
                  <c:v>47.472650000000002</c:v>
                </c:pt>
                <c:pt idx="1173">
                  <c:v>47.484699999999997</c:v>
                </c:pt>
                <c:pt idx="1174">
                  <c:v>47.51247</c:v>
                </c:pt>
                <c:pt idx="1175">
                  <c:v>47.493120000000012</c:v>
                </c:pt>
                <c:pt idx="1176">
                  <c:v>47.455839999999995</c:v>
                </c:pt>
                <c:pt idx="1177">
                  <c:v>47.456920000000004</c:v>
                </c:pt>
                <c:pt idx="1178">
                  <c:v>47.419330000000002</c:v>
                </c:pt>
                <c:pt idx="1179">
                  <c:v>47.398450000000011</c:v>
                </c:pt>
                <c:pt idx="1180">
                  <c:v>47.358170000000001</c:v>
                </c:pt>
                <c:pt idx="1181">
                  <c:v>47.357789999999994</c:v>
                </c:pt>
                <c:pt idx="1182">
                  <c:v>47.377639999999992</c:v>
                </c:pt>
                <c:pt idx="1183">
                  <c:v>47.377520000000004</c:v>
                </c:pt>
                <c:pt idx="1184">
                  <c:v>47.377539999999996</c:v>
                </c:pt>
                <c:pt idx="1185">
                  <c:v>47.381429999999995</c:v>
                </c:pt>
                <c:pt idx="1186">
                  <c:v>47.342710000000011</c:v>
                </c:pt>
                <c:pt idx="1187">
                  <c:v>47.286080000000005</c:v>
                </c:pt>
                <c:pt idx="1188">
                  <c:v>47.242120000000021</c:v>
                </c:pt>
                <c:pt idx="1189">
                  <c:v>47.222660000000012</c:v>
                </c:pt>
                <c:pt idx="1190">
                  <c:v>47.222690000000021</c:v>
                </c:pt>
                <c:pt idx="1191">
                  <c:v>47.223080000000003</c:v>
                </c:pt>
                <c:pt idx="1192">
                  <c:v>47.209610000000012</c:v>
                </c:pt>
                <c:pt idx="1193">
                  <c:v>47.243230000000011</c:v>
                </c:pt>
                <c:pt idx="1194">
                  <c:v>47.224200000000003</c:v>
                </c:pt>
                <c:pt idx="1195">
                  <c:v>47.205150000000025</c:v>
                </c:pt>
                <c:pt idx="1196">
                  <c:v>47.185950000000012</c:v>
                </c:pt>
                <c:pt idx="1197">
                  <c:v>47.164540000000002</c:v>
                </c:pt>
                <c:pt idx="1198">
                  <c:v>47.164630000000002</c:v>
                </c:pt>
                <c:pt idx="1199">
                  <c:v>47.164360000000002</c:v>
                </c:pt>
                <c:pt idx="1200">
                  <c:v>47.14528</c:v>
                </c:pt>
                <c:pt idx="1201">
                  <c:v>47.126260000000002</c:v>
                </c:pt>
                <c:pt idx="1202">
                  <c:v>47.083869999999997</c:v>
                </c:pt>
                <c:pt idx="1203">
                  <c:v>47.087299999999999</c:v>
                </c:pt>
                <c:pt idx="1204">
                  <c:v>47.065790000000021</c:v>
                </c:pt>
                <c:pt idx="1205">
                  <c:v>47.06785</c:v>
                </c:pt>
                <c:pt idx="1206">
                  <c:v>47.067780000000006</c:v>
                </c:pt>
                <c:pt idx="1207">
                  <c:v>47.039590000000011</c:v>
                </c:pt>
                <c:pt idx="1208">
                  <c:v>47.030860000000004</c:v>
                </c:pt>
                <c:pt idx="1209">
                  <c:v>47.009790000000002</c:v>
                </c:pt>
                <c:pt idx="1210">
                  <c:v>47.009800000000006</c:v>
                </c:pt>
                <c:pt idx="1211">
                  <c:v>46.971140000000005</c:v>
                </c:pt>
                <c:pt idx="1212">
                  <c:v>46.971110000000003</c:v>
                </c:pt>
                <c:pt idx="1213">
                  <c:v>46.973610000000001</c:v>
                </c:pt>
                <c:pt idx="1214">
                  <c:v>46.932100000000013</c:v>
                </c:pt>
                <c:pt idx="1215">
                  <c:v>46.932390000000012</c:v>
                </c:pt>
                <c:pt idx="1216">
                  <c:v>46.931279999999994</c:v>
                </c:pt>
                <c:pt idx="1217">
                  <c:v>46.893820000000005</c:v>
                </c:pt>
                <c:pt idx="1218">
                  <c:v>46.87623</c:v>
                </c:pt>
                <c:pt idx="1219">
                  <c:v>46.854929999999996</c:v>
                </c:pt>
                <c:pt idx="1220">
                  <c:v>46.835620000000006</c:v>
                </c:pt>
                <c:pt idx="1221">
                  <c:v>46.835620000000006</c:v>
                </c:pt>
                <c:pt idx="1222">
                  <c:v>46.836420000000004</c:v>
                </c:pt>
                <c:pt idx="1223">
                  <c:v>46.810889999999979</c:v>
                </c:pt>
                <c:pt idx="1224">
                  <c:v>46.789680000000004</c:v>
                </c:pt>
                <c:pt idx="1225">
                  <c:v>46.758240000000001</c:v>
                </c:pt>
                <c:pt idx="1226">
                  <c:v>46.738160000000022</c:v>
                </c:pt>
                <c:pt idx="1227">
                  <c:v>46.719300000000011</c:v>
                </c:pt>
                <c:pt idx="1228">
                  <c:v>46.700670000000002</c:v>
                </c:pt>
                <c:pt idx="1229">
                  <c:v>46.696550000000023</c:v>
                </c:pt>
                <c:pt idx="1230">
                  <c:v>46.700150000000022</c:v>
                </c:pt>
                <c:pt idx="1231">
                  <c:v>46.661480000000005</c:v>
                </c:pt>
                <c:pt idx="1232">
                  <c:v>46.661440000000006</c:v>
                </c:pt>
                <c:pt idx="1233">
                  <c:v>46.661440000000006</c:v>
                </c:pt>
                <c:pt idx="1234">
                  <c:v>46.661440000000006</c:v>
                </c:pt>
                <c:pt idx="1235">
                  <c:v>46.661440000000006</c:v>
                </c:pt>
                <c:pt idx="1236">
                  <c:v>46.661440000000006</c:v>
                </c:pt>
                <c:pt idx="1237">
                  <c:v>46.661590000000011</c:v>
                </c:pt>
                <c:pt idx="1238">
                  <c:v>46.641289999999998</c:v>
                </c:pt>
                <c:pt idx="1239">
                  <c:v>46.644130000000011</c:v>
                </c:pt>
                <c:pt idx="1240">
                  <c:v>46.603380000000001</c:v>
                </c:pt>
                <c:pt idx="1241">
                  <c:v>46.584699999999998</c:v>
                </c:pt>
                <c:pt idx="1242">
                  <c:v>46.545930000000013</c:v>
                </c:pt>
                <c:pt idx="1243">
                  <c:v>46.499230000000011</c:v>
                </c:pt>
                <c:pt idx="1244">
                  <c:v>46.481529999999999</c:v>
                </c:pt>
                <c:pt idx="1245">
                  <c:v>46.447939999999996</c:v>
                </c:pt>
                <c:pt idx="1246">
                  <c:v>46.431720000000006</c:v>
                </c:pt>
                <c:pt idx="1247">
                  <c:v>46.409220000000005</c:v>
                </c:pt>
                <c:pt idx="1248">
                  <c:v>46.390720000000002</c:v>
                </c:pt>
                <c:pt idx="1249">
                  <c:v>46.391510000000011</c:v>
                </c:pt>
                <c:pt idx="1250">
                  <c:v>46.371140000000004</c:v>
                </c:pt>
                <c:pt idx="1251">
                  <c:v>46.371499999999997</c:v>
                </c:pt>
                <c:pt idx="1252">
                  <c:v>46.345289999999999</c:v>
                </c:pt>
                <c:pt idx="1253">
                  <c:v>46.312479999999994</c:v>
                </c:pt>
                <c:pt idx="1254">
                  <c:v>46.275490000000012</c:v>
                </c:pt>
                <c:pt idx="1255">
                  <c:v>46.27628</c:v>
                </c:pt>
                <c:pt idx="1256">
                  <c:v>46.242900000000013</c:v>
                </c:pt>
                <c:pt idx="1257">
                  <c:v>46.221010000000021</c:v>
                </c:pt>
                <c:pt idx="1258">
                  <c:v>46.196740000000013</c:v>
                </c:pt>
                <c:pt idx="1259">
                  <c:v>46.177160000000001</c:v>
                </c:pt>
                <c:pt idx="1260">
                  <c:v>46.138900000000021</c:v>
                </c:pt>
                <c:pt idx="1261">
                  <c:v>46.136050000000012</c:v>
                </c:pt>
                <c:pt idx="1262">
                  <c:v>46.099820000000001</c:v>
                </c:pt>
                <c:pt idx="1263">
                  <c:v>46.063790000000012</c:v>
                </c:pt>
                <c:pt idx="1264">
                  <c:v>46.034469999999999</c:v>
                </c:pt>
                <c:pt idx="1265">
                  <c:v>46.044249999999998</c:v>
                </c:pt>
                <c:pt idx="1266">
                  <c:v>46.02129</c:v>
                </c:pt>
                <c:pt idx="1267">
                  <c:v>46.004459999999995</c:v>
                </c:pt>
                <c:pt idx="1268">
                  <c:v>45.943910000000002</c:v>
                </c:pt>
                <c:pt idx="1269">
                  <c:v>45.906040000000004</c:v>
                </c:pt>
                <c:pt idx="1270">
                  <c:v>45.86795</c:v>
                </c:pt>
                <c:pt idx="1271">
                  <c:v>45.809910000000002</c:v>
                </c:pt>
                <c:pt idx="1272">
                  <c:v>45.772510000000025</c:v>
                </c:pt>
                <c:pt idx="1273">
                  <c:v>45.716560000000001</c:v>
                </c:pt>
                <c:pt idx="1274">
                  <c:v>45.677960000000006</c:v>
                </c:pt>
                <c:pt idx="1275">
                  <c:v>45.616210000000002</c:v>
                </c:pt>
                <c:pt idx="1276">
                  <c:v>45.575610000000012</c:v>
                </c:pt>
                <c:pt idx="1277">
                  <c:v>45.517689999999995</c:v>
                </c:pt>
                <c:pt idx="1278">
                  <c:v>45.478440000000006</c:v>
                </c:pt>
                <c:pt idx="1279">
                  <c:v>45.405810000000002</c:v>
                </c:pt>
                <c:pt idx="1280">
                  <c:v>45.364760000000004</c:v>
                </c:pt>
                <c:pt idx="1281">
                  <c:v>45.32497</c:v>
                </c:pt>
                <c:pt idx="1282">
                  <c:v>45.264780000000002</c:v>
                </c:pt>
                <c:pt idx="1283">
                  <c:v>45.226130000000026</c:v>
                </c:pt>
                <c:pt idx="1284">
                  <c:v>45.185320000000011</c:v>
                </c:pt>
                <c:pt idx="1285">
                  <c:v>45.129950000000022</c:v>
                </c:pt>
                <c:pt idx="1286">
                  <c:v>45.115590000000012</c:v>
                </c:pt>
                <c:pt idx="1287">
                  <c:v>45.065450000000013</c:v>
                </c:pt>
                <c:pt idx="1288">
                  <c:v>45.058489999999999</c:v>
                </c:pt>
                <c:pt idx="1289">
                  <c:v>45.018460000000005</c:v>
                </c:pt>
                <c:pt idx="1290">
                  <c:v>44.958330000000011</c:v>
                </c:pt>
                <c:pt idx="1291">
                  <c:v>44.917079999999999</c:v>
                </c:pt>
                <c:pt idx="1292">
                  <c:v>44.874969999999998</c:v>
                </c:pt>
                <c:pt idx="1293">
                  <c:v>44.831499999999998</c:v>
                </c:pt>
                <c:pt idx="1294">
                  <c:v>44.776910000000022</c:v>
                </c:pt>
                <c:pt idx="1295">
                  <c:v>44.735970000000023</c:v>
                </c:pt>
                <c:pt idx="1296">
                  <c:v>44.690280000000001</c:v>
                </c:pt>
                <c:pt idx="1297">
                  <c:v>44.619620000000005</c:v>
                </c:pt>
                <c:pt idx="1298">
                  <c:v>44.574210000000001</c:v>
                </c:pt>
                <c:pt idx="1299">
                  <c:v>44.533800000000006</c:v>
                </c:pt>
                <c:pt idx="1300">
                  <c:v>44.493840000000006</c:v>
                </c:pt>
                <c:pt idx="1301">
                  <c:v>44.455930000000002</c:v>
                </c:pt>
                <c:pt idx="1302">
                  <c:v>44.417579999999994</c:v>
                </c:pt>
                <c:pt idx="1303">
                  <c:v>44.353169999999999</c:v>
                </c:pt>
                <c:pt idx="1304">
                  <c:v>44.300710000000002</c:v>
                </c:pt>
                <c:pt idx="1305">
                  <c:v>44.238130000000027</c:v>
                </c:pt>
                <c:pt idx="1306">
                  <c:v>44.218350000000022</c:v>
                </c:pt>
                <c:pt idx="1307">
                  <c:v>44.207770000000011</c:v>
                </c:pt>
                <c:pt idx="1308">
                  <c:v>44.146370000000012</c:v>
                </c:pt>
                <c:pt idx="1309">
                  <c:v>44.108420000000002</c:v>
                </c:pt>
                <c:pt idx="1310">
                  <c:v>44.068060000000003</c:v>
                </c:pt>
                <c:pt idx="1311">
                  <c:v>44.026560000000003</c:v>
                </c:pt>
                <c:pt idx="1312">
                  <c:v>43.966280000000005</c:v>
                </c:pt>
                <c:pt idx="1313">
                  <c:v>43.9345</c:v>
                </c:pt>
                <c:pt idx="1314">
                  <c:v>43.892420000000001</c:v>
                </c:pt>
                <c:pt idx="1315">
                  <c:v>43.83699</c:v>
                </c:pt>
                <c:pt idx="1316">
                  <c:v>43.792650000000023</c:v>
                </c:pt>
                <c:pt idx="1317">
                  <c:v>43.743830000000003</c:v>
                </c:pt>
                <c:pt idx="1318">
                  <c:v>43.688000000000002</c:v>
                </c:pt>
                <c:pt idx="1319">
                  <c:v>43.643800000000006</c:v>
                </c:pt>
                <c:pt idx="1320">
                  <c:v>43.526170000000022</c:v>
                </c:pt>
                <c:pt idx="1321">
                  <c:v>43.426130000000022</c:v>
                </c:pt>
                <c:pt idx="1322">
                  <c:v>43.331089999999996</c:v>
                </c:pt>
                <c:pt idx="1323">
                  <c:v>43.253970000000002</c:v>
                </c:pt>
                <c:pt idx="1324">
                  <c:v>43.184649999999998</c:v>
                </c:pt>
                <c:pt idx="1325">
                  <c:v>43.103030000000011</c:v>
                </c:pt>
                <c:pt idx="1326">
                  <c:v>43.006879999999995</c:v>
                </c:pt>
                <c:pt idx="1327">
                  <c:v>42.972550000000012</c:v>
                </c:pt>
                <c:pt idx="1328">
                  <c:v>42.893260000000005</c:v>
                </c:pt>
                <c:pt idx="1329">
                  <c:v>42.847489999999979</c:v>
                </c:pt>
                <c:pt idx="1330">
                  <c:v>42.790730000000025</c:v>
                </c:pt>
                <c:pt idx="1331">
                  <c:v>42.733030000000021</c:v>
                </c:pt>
                <c:pt idx="1332">
                  <c:v>42.694420000000001</c:v>
                </c:pt>
                <c:pt idx="1333">
                  <c:v>42.652110000000022</c:v>
                </c:pt>
                <c:pt idx="1334">
                  <c:v>42.567869999999999</c:v>
                </c:pt>
                <c:pt idx="1335">
                  <c:v>42.503689999999999</c:v>
                </c:pt>
                <c:pt idx="1336">
                  <c:v>42.40936</c:v>
                </c:pt>
                <c:pt idx="1337">
                  <c:v>42.334740000000004</c:v>
                </c:pt>
                <c:pt idx="1338">
                  <c:v>42.231650000000002</c:v>
                </c:pt>
                <c:pt idx="1339">
                  <c:v>42.135890000000003</c:v>
                </c:pt>
                <c:pt idx="1340">
                  <c:v>42.094000000000001</c:v>
                </c:pt>
                <c:pt idx="1341">
                  <c:v>42.031800000000004</c:v>
                </c:pt>
                <c:pt idx="1342">
                  <c:v>41.952689999999997</c:v>
                </c:pt>
                <c:pt idx="1343">
                  <c:v>41.849850000000004</c:v>
                </c:pt>
                <c:pt idx="1344">
                  <c:v>41.748470000000012</c:v>
                </c:pt>
                <c:pt idx="1345">
                  <c:v>41.649520000000003</c:v>
                </c:pt>
                <c:pt idx="1346">
                  <c:v>41.545230000000011</c:v>
                </c:pt>
                <c:pt idx="1347">
                  <c:v>41.444899999999997</c:v>
                </c:pt>
                <c:pt idx="1348">
                  <c:v>41.362690000000001</c:v>
                </c:pt>
                <c:pt idx="1349">
                  <c:v>41.264130000000023</c:v>
                </c:pt>
                <c:pt idx="1350">
                  <c:v>41.203730000000022</c:v>
                </c:pt>
                <c:pt idx="1351">
                  <c:v>41.085980000000006</c:v>
                </c:pt>
                <c:pt idx="1352">
                  <c:v>41.023680000000006</c:v>
                </c:pt>
                <c:pt idx="1353">
                  <c:v>40.912110000000013</c:v>
                </c:pt>
                <c:pt idx="1354">
                  <c:v>40.821269999999998</c:v>
                </c:pt>
                <c:pt idx="1355">
                  <c:v>40.738200000000013</c:v>
                </c:pt>
                <c:pt idx="1356">
                  <c:v>40.618750000000013</c:v>
                </c:pt>
                <c:pt idx="1357">
                  <c:v>40.477989999999998</c:v>
                </c:pt>
                <c:pt idx="1358">
                  <c:v>40.338980000000006</c:v>
                </c:pt>
                <c:pt idx="1359">
                  <c:v>40.2194</c:v>
                </c:pt>
                <c:pt idx="1360">
                  <c:v>40.119930000000011</c:v>
                </c:pt>
                <c:pt idx="1361">
                  <c:v>40.019629999999999</c:v>
                </c:pt>
                <c:pt idx="1362">
                  <c:v>39.88561</c:v>
                </c:pt>
                <c:pt idx="1363">
                  <c:v>39.758160000000011</c:v>
                </c:pt>
                <c:pt idx="1364">
                  <c:v>39.628050000000023</c:v>
                </c:pt>
                <c:pt idx="1365">
                  <c:v>39.503120000000003</c:v>
                </c:pt>
                <c:pt idx="1366">
                  <c:v>39.384439999999998</c:v>
                </c:pt>
                <c:pt idx="1367">
                  <c:v>39.28098</c:v>
                </c:pt>
                <c:pt idx="1368">
                  <c:v>39.15793</c:v>
                </c:pt>
                <c:pt idx="1369">
                  <c:v>39.059400000000004</c:v>
                </c:pt>
                <c:pt idx="1370">
                  <c:v>38.95872</c:v>
                </c:pt>
                <c:pt idx="1371">
                  <c:v>38.841159999999995</c:v>
                </c:pt>
                <c:pt idx="1372">
                  <c:v>38.699670000000012</c:v>
                </c:pt>
                <c:pt idx="1373">
                  <c:v>38.550150000000002</c:v>
                </c:pt>
                <c:pt idx="1374">
                  <c:v>38.42022</c:v>
                </c:pt>
                <c:pt idx="1375">
                  <c:v>38.302700000000002</c:v>
                </c:pt>
                <c:pt idx="1376">
                  <c:v>38.175700000000013</c:v>
                </c:pt>
                <c:pt idx="1377">
                  <c:v>38.015030000000003</c:v>
                </c:pt>
                <c:pt idx="1378">
                  <c:v>37.843199999999996</c:v>
                </c:pt>
                <c:pt idx="1379">
                  <c:v>37.72448</c:v>
                </c:pt>
                <c:pt idx="1380">
                  <c:v>37.545910000000013</c:v>
                </c:pt>
                <c:pt idx="1381">
                  <c:v>37.446100000000001</c:v>
                </c:pt>
                <c:pt idx="1382">
                  <c:v>37.326920000000001</c:v>
                </c:pt>
                <c:pt idx="1383">
                  <c:v>37.165330000000026</c:v>
                </c:pt>
                <c:pt idx="1384">
                  <c:v>37.025770000000023</c:v>
                </c:pt>
                <c:pt idx="1385">
                  <c:v>36.898790000000012</c:v>
                </c:pt>
                <c:pt idx="1386">
                  <c:v>36.798130000000043</c:v>
                </c:pt>
                <c:pt idx="1387">
                  <c:v>36.666410000000013</c:v>
                </c:pt>
                <c:pt idx="1388">
                  <c:v>36.50741</c:v>
                </c:pt>
                <c:pt idx="1389">
                  <c:v>36.351529999999997</c:v>
                </c:pt>
                <c:pt idx="1390">
                  <c:v>36.152450000000002</c:v>
                </c:pt>
                <c:pt idx="1391">
                  <c:v>35.992810000000013</c:v>
                </c:pt>
                <c:pt idx="1392">
                  <c:v>35.83755</c:v>
                </c:pt>
                <c:pt idx="1393">
                  <c:v>35.741879999999995</c:v>
                </c:pt>
                <c:pt idx="1394">
                  <c:v>35.585030000000003</c:v>
                </c:pt>
                <c:pt idx="1395">
                  <c:v>35.385390000000001</c:v>
                </c:pt>
                <c:pt idx="1396">
                  <c:v>35.21322</c:v>
                </c:pt>
                <c:pt idx="1397">
                  <c:v>35.053859999999993</c:v>
                </c:pt>
                <c:pt idx="1398">
                  <c:v>34.923790000000011</c:v>
                </c:pt>
                <c:pt idx="1399">
                  <c:v>34.781849999999999</c:v>
                </c:pt>
                <c:pt idx="1400">
                  <c:v>34.662230000000022</c:v>
                </c:pt>
                <c:pt idx="1401">
                  <c:v>34.503730000000012</c:v>
                </c:pt>
                <c:pt idx="1402">
                  <c:v>34.306200000000004</c:v>
                </c:pt>
                <c:pt idx="1403">
                  <c:v>34.147560000000006</c:v>
                </c:pt>
                <c:pt idx="1404">
                  <c:v>34.007989999999999</c:v>
                </c:pt>
                <c:pt idx="1405">
                  <c:v>33.877799999999993</c:v>
                </c:pt>
                <c:pt idx="1406">
                  <c:v>33.765670000000021</c:v>
                </c:pt>
                <c:pt idx="1407">
                  <c:v>33.60736</c:v>
                </c:pt>
                <c:pt idx="1408">
                  <c:v>33.451299999999996</c:v>
                </c:pt>
                <c:pt idx="1409">
                  <c:v>33.310829999999996</c:v>
                </c:pt>
                <c:pt idx="1410">
                  <c:v>33.133300000000013</c:v>
                </c:pt>
                <c:pt idx="1411">
                  <c:v>32.973689999999998</c:v>
                </c:pt>
                <c:pt idx="1412">
                  <c:v>32.837599999999995</c:v>
                </c:pt>
                <c:pt idx="1413">
                  <c:v>32.695460000000011</c:v>
                </c:pt>
                <c:pt idx="1414">
                  <c:v>32.586330000000011</c:v>
                </c:pt>
                <c:pt idx="1415">
                  <c:v>32.446419999999996</c:v>
                </c:pt>
                <c:pt idx="1416">
                  <c:v>32.290300000000023</c:v>
                </c:pt>
                <c:pt idx="1417">
                  <c:v>32.081310000000002</c:v>
                </c:pt>
                <c:pt idx="1418">
                  <c:v>31.921439999999983</c:v>
                </c:pt>
                <c:pt idx="1419">
                  <c:v>31.744219999999984</c:v>
                </c:pt>
                <c:pt idx="1420">
                  <c:v>31.585009999999983</c:v>
                </c:pt>
                <c:pt idx="1421">
                  <c:v>31.428499999999985</c:v>
                </c:pt>
                <c:pt idx="1422">
                  <c:v>31.291080000000001</c:v>
                </c:pt>
                <c:pt idx="1423">
                  <c:v>31.133700000000001</c:v>
                </c:pt>
                <c:pt idx="1424">
                  <c:v>30.949449999999977</c:v>
                </c:pt>
                <c:pt idx="1425">
                  <c:v>30.772189999999981</c:v>
                </c:pt>
                <c:pt idx="1426">
                  <c:v>30.604040000000001</c:v>
                </c:pt>
                <c:pt idx="1427">
                  <c:v>30.450479999999985</c:v>
                </c:pt>
                <c:pt idx="1428">
                  <c:v>30.275399999999983</c:v>
                </c:pt>
                <c:pt idx="1429">
                  <c:v>30.154669999999999</c:v>
                </c:pt>
                <c:pt idx="1430">
                  <c:v>29.920609999999986</c:v>
                </c:pt>
                <c:pt idx="1431">
                  <c:v>29.52675</c:v>
                </c:pt>
                <c:pt idx="1432">
                  <c:v>29.39039</c:v>
                </c:pt>
                <c:pt idx="1433">
                  <c:v>29.313289999999999</c:v>
                </c:pt>
                <c:pt idx="1434">
                  <c:v>29.21163</c:v>
                </c:pt>
                <c:pt idx="1435">
                  <c:v>29.01211</c:v>
                </c:pt>
                <c:pt idx="1436">
                  <c:v>28.867380000000001</c:v>
                </c:pt>
                <c:pt idx="1437">
                  <c:v>28.712219999999984</c:v>
                </c:pt>
                <c:pt idx="1438">
                  <c:v>28.536359999999988</c:v>
                </c:pt>
                <c:pt idx="1439">
                  <c:v>28.376740000000002</c:v>
                </c:pt>
                <c:pt idx="1440">
                  <c:v>28.217490000000005</c:v>
                </c:pt>
                <c:pt idx="1441">
                  <c:v>28.060619999999986</c:v>
                </c:pt>
                <c:pt idx="1442">
                  <c:v>27.880319999999983</c:v>
                </c:pt>
                <c:pt idx="1443">
                  <c:v>27.708679999999983</c:v>
                </c:pt>
                <c:pt idx="1444">
                  <c:v>27.565719999999978</c:v>
                </c:pt>
                <c:pt idx="1445">
                  <c:v>27.402569999999983</c:v>
                </c:pt>
                <c:pt idx="1446">
                  <c:v>27.286449999999974</c:v>
                </c:pt>
                <c:pt idx="1447">
                  <c:v>27.138100000000001</c:v>
                </c:pt>
                <c:pt idx="1448">
                  <c:v>27.005870000000005</c:v>
                </c:pt>
                <c:pt idx="1449">
                  <c:v>26.865609999999982</c:v>
                </c:pt>
                <c:pt idx="1450">
                  <c:v>26.707909999999988</c:v>
                </c:pt>
                <c:pt idx="1451">
                  <c:v>26.51323</c:v>
                </c:pt>
                <c:pt idx="1452">
                  <c:v>26.350470000000001</c:v>
                </c:pt>
                <c:pt idx="1453">
                  <c:v>26.17276</c:v>
                </c:pt>
                <c:pt idx="1454">
                  <c:v>26.001999999999999</c:v>
                </c:pt>
                <c:pt idx="1455">
                  <c:v>25.8491</c:v>
                </c:pt>
                <c:pt idx="1456">
                  <c:v>25.676159999999999</c:v>
                </c:pt>
                <c:pt idx="1457">
                  <c:v>25.482970000000002</c:v>
                </c:pt>
                <c:pt idx="1458">
                  <c:v>25.320850000000011</c:v>
                </c:pt>
                <c:pt idx="1459">
                  <c:v>25.145</c:v>
                </c:pt>
                <c:pt idx="1460">
                  <c:v>24.985449999999979</c:v>
                </c:pt>
                <c:pt idx="1461">
                  <c:v>24.80819</c:v>
                </c:pt>
                <c:pt idx="1462">
                  <c:v>24.668329999999983</c:v>
                </c:pt>
                <c:pt idx="1463">
                  <c:v>24.475439999999978</c:v>
                </c:pt>
                <c:pt idx="1464">
                  <c:v>24.325980000000001</c:v>
                </c:pt>
                <c:pt idx="1465">
                  <c:v>24.188599999999983</c:v>
                </c:pt>
                <c:pt idx="1466">
                  <c:v>24.054670000000005</c:v>
                </c:pt>
                <c:pt idx="1467">
                  <c:v>23.914629999999985</c:v>
                </c:pt>
                <c:pt idx="1468">
                  <c:v>23.791139999999984</c:v>
                </c:pt>
                <c:pt idx="1469">
                  <c:v>23.634080000000012</c:v>
                </c:pt>
                <c:pt idx="1470">
                  <c:v>23.533930000000005</c:v>
                </c:pt>
                <c:pt idx="1471">
                  <c:v>23.377060000000011</c:v>
                </c:pt>
                <c:pt idx="1472">
                  <c:v>23.27431</c:v>
                </c:pt>
                <c:pt idx="1473">
                  <c:v>23.115649999999984</c:v>
                </c:pt>
                <c:pt idx="1474">
                  <c:v>22.950189999999989</c:v>
                </c:pt>
                <c:pt idx="1475">
                  <c:v>22.790769999999981</c:v>
                </c:pt>
                <c:pt idx="1476">
                  <c:v>22.609880000000011</c:v>
                </c:pt>
                <c:pt idx="1477">
                  <c:v>22.429870000000001</c:v>
                </c:pt>
                <c:pt idx="1478">
                  <c:v>22.26418</c:v>
                </c:pt>
                <c:pt idx="1479">
                  <c:v>22.105119999999989</c:v>
                </c:pt>
                <c:pt idx="1480">
                  <c:v>21.966289999999983</c:v>
                </c:pt>
                <c:pt idx="1481">
                  <c:v>21.82694</c:v>
                </c:pt>
                <c:pt idx="1482">
                  <c:v>21.67144</c:v>
                </c:pt>
                <c:pt idx="1483">
                  <c:v>21.528829999999989</c:v>
                </c:pt>
                <c:pt idx="1484">
                  <c:v>21.35894</c:v>
                </c:pt>
                <c:pt idx="1485">
                  <c:v>21.233450000000001</c:v>
                </c:pt>
                <c:pt idx="1486">
                  <c:v>21.078429999999983</c:v>
                </c:pt>
                <c:pt idx="1487">
                  <c:v>20.933800000000005</c:v>
                </c:pt>
                <c:pt idx="1488">
                  <c:v>20.758529999999983</c:v>
                </c:pt>
                <c:pt idx="1489">
                  <c:v>20.575759999999985</c:v>
                </c:pt>
                <c:pt idx="1490">
                  <c:v>20.418009999999985</c:v>
                </c:pt>
                <c:pt idx="1491">
                  <c:v>20.280609999999978</c:v>
                </c:pt>
                <c:pt idx="1492">
                  <c:v>20.115570000000005</c:v>
                </c:pt>
                <c:pt idx="1493">
                  <c:v>19.961679999999983</c:v>
                </c:pt>
                <c:pt idx="1494">
                  <c:v>19.802</c:v>
                </c:pt>
                <c:pt idx="1495">
                  <c:v>19.636130000000001</c:v>
                </c:pt>
                <c:pt idx="1496">
                  <c:v>19.44688</c:v>
                </c:pt>
                <c:pt idx="1497">
                  <c:v>19.27319</c:v>
                </c:pt>
                <c:pt idx="1498">
                  <c:v>19.109549999999984</c:v>
                </c:pt>
                <c:pt idx="1499">
                  <c:v>18.951419999999985</c:v>
                </c:pt>
                <c:pt idx="1500">
                  <c:v>18.792309999999983</c:v>
                </c:pt>
                <c:pt idx="1501">
                  <c:v>18.615539999999989</c:v>
                </c:pt>
                <c:pt idx="1502">
                  <c:v>18.47428</c:v>
                </c:pt>
                <c:pt idx="1503">
                  <c:v>18.279949999999989</c:v>
                </c:pt>
                <c:pt idx="1504">
                  <c:v>18.119150000000012</c:v>
                </c:pt>
                <c:pt idx="1505">
                  <c:v>17.95712</c:v>
                </c:pt>
                <c:pt idx="1506">
                  <c:v>17.783039999999986</c:v>
                </c:pt>
                <c:pt idx="1507">
                  <c:v>17.642419999999984</c:v>
                </c:pt>
                <c:pt idx="1508">
                  <c:v>17.500050000000005</c:v>
                </c:pt>
                <c:pt idx="1509">
                  <c:v>17.36467</c:v>
                </c:pt>
                <c:pt idx="1510">
                  <c:v>17.22467</c:v>
                </c:pt>
                <c:pt idx="1511">
                  <c:v>17.086970000000001</c:v>
                </c:pt>
                <c:pt idx="1512">
                  <c:v>17.026420000000002</c:v>
                </c:pt>
                <c:pt idx="1513">
                  <c:v>16.881170000000001</c:v>
                </c:pt>
                <c:pt idx="1514">
                  <c:v>16.641819999999999</c:v>
                </c:pt>
                <c:pt idx="1515">
                  <c:v>16.28397</c:v>
                </c:pt>
                <c:pt idx="1516">
                  <c:v>15.980970000000001</c:v>
                </c:pt>
                <c:pt idx="1517">
                  <c:v>15.805990000000005</c:v>
                </c:pt>
                <c:pt idx="1518">
                  <c:v>15.681309999999998</c:v>
                </c:pt>
                <c:pt idx="1519">
                  <c:v>15.618600000000001</c:v>
                </c:pt>
                <c:pt idx="1520">
                  <c:v>15.52155</c:v>
                </c:pt>
                <c:pt idx="1521">
                  <c:v>15.402560000000006</c:v>
                </c:pt>
                <c:pt idx="1522">
                  <c:v>15.2394</c:v>
                </c:pt>
                <c:pt idx="1523">
                  <c:v>15.061970000000001</c:v>
                </c:pt>
                <c:pt idx="1524">
                  <c:v>14.853590000000008</c:v>
                </c:pt>
                <c:pt idx="1525">
                  <c:v>14.704769999999998</c:v>
                </c:pt>
                <c:pt idx="1526">
                  <c:v>14.52108</c:v>
                </c:pt>
                <c:pt idx="1527">
                  <c:v>14.348179999999999</c:v>
                </c:pt>
                <c:pt idx="1528">
                  <c:v>14.168209999999998</c:v>
                </c:pt>
                <c:pt idx="1529">
                  <c:v>14.033760000000001</c:v>
                </c:pt>
                <c:pt idx="1530">
                  <c:v>13.91521</c:v>
                </c:pt>
                <c:pt idx="1531">
                  <c:v>13.67938</c:v>
                </c:pt>
                <c:pt idx="1532">
                  <c:v>13.521380000000001</c:v>
                </c:pt>
                <c:pt idx="1533">
                  <c:v>13.366550000000005</c:v>
                </c:pt>
                <c:pt idx="1534">
                  <c:v>13.207129999999999</c:v>
                </c:pt>
                <c:pt idx="1535">
                  <c:v>13.04745</c:v>
                </c:pt>
                <c:pt idx="1536">
                  <c:v>12.91376</c:v>
                </c:pt>
                <c:pt idx="1537">
                  <c:v>12.760910000000001</c:v>
                </c:pt>
                <c:pt idx="1538">
                  <c:v>12.58441</c:v>
                </c:pt>
                <c:pt idx="1539">
                  <c:v>12.41038</c:v>
                </c:pt>
                <c:pt idx="1540">
                  <c:v>12.25081</c:v>
                </c:pt>
                <c:pt idx="1541">
                  <c:v>12.090450000000002</c:v>
                </c:pt>
                <c:pt idx="1542">
                  <c:v>11.872380000000005</c:v>
                </c:pt>
                <c:pt idx="1543">
                  <c:v>11.69299</c:v>
                </c:pt>
                <c:pt idx="1544">
                  <c:v>11.542490000000004</c:v>
                </c:pt>
                <c:pt idx="1545">
                  <c:v>11.352540000000012</c:v>
                </c:pt>
                <c:pt idx="1546">
                  <c:v>11.184620000000001</c:v>
                </c:pt>
                <c:pt idx="1547">
                  <c:v>11.022920000000001</c:v>
                </c:pt>
                <c:pt idx="1548">
                  <c:v>10.867840000000006</c:v>
                </c:pt>
                <c:pt idx="1549">
                  <c:v>10.706990000000001</c:v>
                </c:pt>
                <c:pt idx="1550">
                  <c:v>10.648709999999999</c:v>
                </c:pt>
                <c:pt idx="1551">
                  <c:v>10.40687</c:v>
                </c:pt>
                <c:pt idx="1552">
                  <c:v>10.20983</c:v>
                </c:pt>
                <c:pt idx="1553">
                  <c:v>10.002970000000001</c:v>
                </c:pt>
                <c:pt idx="1554">
                  <c:v>9.8111930000000012</c:v>
                </c:pt>
                <c:pt idx="1555">
                  <c:v>9.6581119999999991</c:v>
                </c:pt>
                <c:pt idx="1556">
                  <c:v>9.5086370000000002</c:v>
                </c:pt>
                <c:pt idx="1557">
                  <c:v>9.3690620000000049</c:v>
                </c:pt>
                <c:pt idx="1558">
                  <c:v>9.2145119999999991</c:v>
                </c:pt>
                <c:pt idx="1559">
                  <c:v>9.0810910000000007</c:v>
                </c:pt>
                <c:pt idx="1560">
                  <c:v>8.921996</c:v>
                </c:pt>
                <c:pt idx="1561">
                  <c:v>8.7828310000000016</c:v>
                </c:pt>
                <c:pt idx="1562">
                  <c:v>8.5895480000000006</c:v>
                </c:pt>
                <c:pt idx="1563">
                  <c:v>8.4461670000000009</c:v>
                </c:pt>
                <c:pt idx="1564">
                  <c:v>8.2674900000000004</c:v>
                </c:pt>
                <c:pt idx="1565">
                  <c:v>8.1689759999999989</c:v>
                </c:pt>
                <c:pt idx="1566">
                  <c:v>8.0257050000000003</c:v>
                </c:pt>
                <c:pt idx="1567">
                  <c:v>7.9060009999999998</c:v>
                </c:pt>
                <c:pt idx="1568">
                  <c:v>7.8076270000000001</c:v>
                </c:pt>
                <c:pt idx="1569">
                  <c:v>7.6867640000000002</c:v>
                </c:pt>
                <c:pt idx="1570">
                  <c:v>7.6253029999999971</c:v>
                </c:pt>
                <c:pt idx="1571">
                  <c:v>7.504540999999997</c:v>
                </c:pt>
                <c:pt idx="1572">
                  <c:v>7.3468839999999975</c:v>
                </c:pt>
                <c:pt idx="1573">
                  <c:v>7.1852499999999999</c:v>
                </c:pt>
                <c:pt idx="1574">
                  <c:v>7.0092010000000027</c:v>
                </c:pt>
                <c:pt idx="1575">
                  <c:v>6.8651409999999977</c:v>
                </c:pt>
                <c:pt idx="1576">
                  <c:v>6.7253660000000002</c:v>
                </c:pt>
                <c:pt idx="1577">
                  <c:v>6.6078199999999967</c:v>
                </c:pt>
                <c:pt idx="1578">
                  <c:v>6.5043610000000003</c:v>
                </c:pt>
                <c:pt idx="1579">
                  <c:v>6.3700010000000002</c:v>
                </c:pt>
                <c:pt idx="1580">
                  <c:v>6.2705580000000003</c:v>
                </c:pt>
                <c:pt idx="1581">
                  <c:v>6.1703049999999973</c:v>
                </c:pt>
                <c:pt idx="1582">
                  <c:v>6.0695329999999972</c:v>
                </c:pt>
                <c:pt idx="1583">
                  <c:v>5.9755940000000001</c:v>
                </c:pt>
                <c:pt idx="1584">
                  <c:v>5.8924339999999971</c:v>
                </c:pt>
                <c:pt idx="1585">
                  <c:v>5.805688</c:v>
                </c:pt>
                <c:pt idx="1586">
                  <c:v>5.6802999999999999</c:v>
                </c:pt>
                <c:pt idx="1587">
                  <c:v>5.5936940000000002</c:v>
                </c:pt>
                <c:pt idx="1588">
                  <c:v>5.4602839999999997</c:v>
                </c:pt>
                <c:pt idx="1589">
                  <c:v>5.3638469999999971</c:v>
                </c:pt>
                <c:pt idx="1590">
                  <c:v>5.3028759999999977</c:v>
                </c:pt>
                <c:pt idx="1591">
                  <c:v>5.2046409999999996</c:v>
                </c:pt>
                <c:pt idx="1592">
                  <c:v>5.1423819999999969</c:v>
                </c:pt>
                <c:pt idx="1593">
                  <c:v>5.0465349999999978</c:v>
                </c:pt>
                <c:pt idx="1594">
                  <c:v>5.0170729999999972</c:v>
                </c:pt>
                <c:pt idx="1595">
                  <c:v>4.9464319999999997</c:v>
                </c:pt>
                <c:pt idx="1596">
                  <c:v>4.8726240000000001</c:v>
                </c:pt>
                <c:pt idx="1597">
                  <c:v>4.8148399999999967</c:v>
                </c:pt>
                <c:pt idx="1598">
                  <c:v>4.7971869999999956</c:v>
                </c:pt>
                <c:pt idx="1599">
                  <c:v>4.7443179999999971</c:v>
                </c:pt>
                <c:pt idx="1600">
                  <c:v>4.683567</c:v>
                </c:pt>
                <c:pt idx="1601">
                  <c:v>4.6245839999999943</c:v>
                </c:pt>
                <c:pt idx="1602">
                  <c:v>4.5594169999999972</c:v>
                </c:pt>
                <c:pt idx="1603">
                  <c:v>4.487387</c:v>
                </c:pt>
                <c:pt idx="1604">
                  <c:v>4.4411820000000004</c:v>
                </c:pt>
                <c:pt idx="1605">
                  <c:v>4.4024599999999996</c:v>
                </c:pt>
                <c:pt idx="1606">
                  <c:v>4.3596510000000004</c:v>
                </c:pt>
                <c:pt idx="1607">
                  <c:v>4.3191099999999985</c:v>
                </c:pt>
                <c:pt idx="1608">
                  <c:v>4.2412060000000027</c:v>
                </c:pt>
                <c:pt idx="1609">
                  <c:v>4.1832919999999998</c:v>
                </c:pt>
                <c:pt idx="1610">
                  <c:v>4.141663000000003</c:v>
                </c:pt>
                <c:pt idx="1611">
                  <c:v>4.1022109999999969</c:v>
                </c:pt>
                <c:pt idx="1612">
                  <c:v>4.0800720000000004</c:v>
                </c:pt>
                <c:pt idx="1613">
                  <c:v>4.0479829999999968</c:v>
                </c:pt>
                <c:pt idx="1614">
                  <c:v>4.0052450000000004</c:v>
                </c:pt>
                <c:pt idx="1615">
                  <c:v>3.98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CDCA-4998-8DE6-AA57040B4EB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7486592"/>
        <c:axId val="297497344"/>
      </c:scatterChart>
      <c:valAx>
        <c:axId val="297486592"/>
        <c:scaling>
          <c:orientation val="minMax"/>
          <c:max val="700"/>
          <c:min val="5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400" b="0" i="0" baseline="0">
                    <a:effectLst/>
                  </a:rPr>
                  <a:t>Temperature, ℃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" sourceLinked="0"/>
        <c:majorTickMark val="out"/>
        <c:minorTickMark val="out"/>
        <c:tickLblPos val="nextTo"/>
        <c:spPr>
          <a:noFill/>
          <a:ln w="1270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297497344"/>
        <c:crosses val="autoZero"/>
        <c:crossBetween val="midCat"/>
        <c:majorUnit val="50"/>
        <c:minorUnit val="10"/>
      </c:valAx>
      <c:valAx>
        <c:axId val="297497344"/>
        <c:scaling>
          <c:orientation val="minMax"/>
          <c:max val="11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400" b="0" i="0" baseline="0">
                    <a:effectLst/>
                  </a:rPr>
                  <a:t>Weight loss, %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" sourceLinked="0"/>
        <c:majorTickMark val="out"/>
        <c:minorTickMark val="out"/>
        <c:tickLblPos val="nextTo"/>
        <c:spPr>
          <a:noFill/>
          <a:ln w="12700">
            <a:solidFill>
              <a:schemeClr val="accent6">
                <a:lumMod val="5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accent6">
                    <a:lumMod val="50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297486592"/>
        <c:crosses val="autoZero"/>
        <c:crossBetween val="midCat"/>
        <c:majorUnit val="10"/>
        <c:minorUnit val="5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8649692572501095"/>
          <c:y val="6.7638491577646412E-2"/>
          <c:w val="0.13485819617283287"/>
          <c:h val="0.4100479287915097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12</Pages>
  <Words>1321</Words>
  <Characters>7535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Власова Диана</dc:creator>
  <cp:keywords/>
  <dc:description/>
  <cp:lastModifiedBy>Власова Диана</cp:lastModifiedBy>
  <cp:revision>22</cp:revision>
  <dcterms:created xsi:type="dcterms:W3CDTF">2025-06-13T20:53:00Z</dcterms:created>
  <dcterms:modified xsi:type="dcterms:W3CDTF">2025-07-24T21:17:00Z</dcterms:modified>
</cp:coreProperties>
</file>