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6DEDE1" w14:textId="77777777" w:rsidR="002062FC" w:rsidRDefault="009C1F14" w:rsidP="002062FC">
      <w:pPr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B050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403C151A" wp14:editId="41AC3756">
            <wp:simplePos x="0" y="0"/>
            <wp:positionH relativeFrom="column">
              <wp:posOffset>-535940</wp:posOffset>
            </wp:positionH>
            <wp:positionV relativeFrom="paragraph">
              <wp:posOffset>-74295</wp:posOffset>
            </wp:positionV>
            <wp:extent cx="1758842" cy="900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4 at 20.12.33.jpe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7181" b="92819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84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2FC" w:rsidRPr="002062FC">
        <w:rPr>
          <w:rFonts w:ascii="Times New Roman" w:hAnsi="Times New Roman" w:cs="Times New Roman"/>
          <w:b/>
          <w:color w:val="00B050"/>
          <w:sz w:val="24"/>
          <w:szCs w:val="24"/>
        </w:rPr>
        <w:t>PT. CYLLA KARYA EDUKATIKA</w:t>
      </w:r>
    </w:p>
    <w:p w14:paraId="0C4BC45B" w14:textId="77777777" w:rsidR="00434DAF" w:rsidRPr="00E55AB7" w:rsidRDefault="00434DAF" w:rsidP="002062FC">
      <w:pPr>
        <w:jc w:val="center"/>
        <w:rPr>
          <w:rFonts w:ascii="Times New Roman" w:eastAsiaTheme="minorHAnsi" w:hAnsi="Times New Roman" w:cs="Times New Roman"/>
          <w:i/>
          <w:iCs/>
          <w:color w:val="D5B037"/>
          <w:sz w:val="20"/>
          <w:szCs w:val="20"/>
        </w:rPr>
      </w:pPr>
      <w:r w:rsidRPr="00E55AB7">
        <w:rPr>
          <w:rFonts w:ascii="Times New Roman" w:eastAsiaTheme="minorHAnsi" w:hAnsi="Times New Roman" w:cs="Times New Roman"/>
          <w:i/>
          <w:iCs/>
          <w:color w:val="D5B037"/>
          <w:sz w:val="20"/>
          <w:szCs w:val="20"/>
        </w:rPr>
        <w:t>Inovasi Edukasi Digital &amp; Literasi</w:t>
      </w:r>
    </w:p>
    <w:p w14:paraId="0BA5CA72" w14:textId="77777777" w:rsidR="001F6C82" w:rsidRPr="001F6C82" w:rsidRDefault="001F6C82" w:rsidP="002062FC">
      <w:pPr>
        <w:jc w:val="center"/>
        <w:rPr>
          <w:rFonts w:ascii="Andalus" w:hAnsi="Andalus" w:cs="Andalus"/>
          <w:b/>
          <w:color w:val="00B050"/>
          <w:sz w:val="16"/>
          <w:szCs w:val="16"/>
        </w:rPr>
      </w:pPr>
    </w:p>
    <w:p w14:paraId="31370977" w14:textId="77777777" w:rsidR="00285331" w:rsidRPr="001F6C82" w:rsidRDefault="00285331" w:rsidP="002062FC">
      <w:pPr>
        <w:jc w:val="center"/>
        <w:rPr>
          <w:rFonts w:ascii="Arial" w:eastAsiaTheme="minorHAnsi" w:hAnsi="Arial" w:cs="Arial"/>
          <w:b/>
          <w:bCs/>
          <w:color w:val="00B050"/>
          <w:sz w:val="20"/>
          <w:szCs w:val="20"/>
        </w:rPr>
      </w:pPr>
      <w:r w:rsidRPr="001F6C82">
        <w:rPr>
          <w:rFonts w:ascii="Arial" w:eastAsiaTheme="minorHAnsi" w:hAnsi="Arial" w:cs="Arial"/>
          <w:b/>
          <w:bCs/>
          <w:color w:val="00B050"/>
          <w:sz w:val="20"/>
          <w:szCs w:val="20"/>
        </w:rPr>
        <w:t>AHU-A004643.AH.01.31.Thn 2026</w:t>
      </w:r>
    </w:p>
    <w:p w14:paraId="7B8A0FEE" w14:textId="00CB2F6E" w:rsidR="001F6C82" w:rsidRPr="001F6C82" w:rsidRDefault="00E55AB7" w:rsidP="001F6C82">
      <w:pPr>
        <w:jc w:val="center"/>
        <w:rPr>
          <w:rFonts w:ascii="Times New Roman" w:eastAsiaTheme="minorHAnsi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color w:val="00B050"/>
          <w:sz w:val="20"/>
          <w:szCs w:val="20"/>
        </w:rPr>
        <w:t>NIB</w:t>
      </w:r>
      <w:r w:rsidR="001F6C82" w:rsidRPr="001F6C82">
        <w:rPr>
          <w:rFonts w:ascii="Times New Roman" w:hAnsi="Times New Roman" w:cs="Times New Roman"/>
          <w:color w:val="00B050"/>
          <w:sz w:val="20"/>
          <w:szCs w:val="20"/>
        </w:rPr>
        <w:t>:</w:t>
      </w:r>
      <w:r w:rsidR="001F6C82" w:rsidRPr="001F6C82">
        <w:rPr>
          <w:rFonts w:ascii="Times New Roman" w:eastAsiaTheme="minorHAnsi" w:hAnsi="Times New Roman" w:cs="Times New Roman"/>
          <w:b/>
          <w:bCs/>
          <w:sz w:val="20"/>
          <w:szCs w:val="20"/>
        </w:rPr>
        <w:t xml:space="preserve"> </w:t>
      </w:r>
      <w:r w:rsidR="001F6C82" w:rsidRPr="001F6C82">
        <w:rPr>
          <w:rFonts w:ascii="Times New Roman" w:eastAsiaTheme="minorHAnsi" w:hAnsi="Times New Roman" w:cs="Times New Roman"/>
          <w:b/>
          <w:bCs/>
          <w:color w:val="00B050"/>
          <w:sz w:val="20"/>
          <w:szCs w:val="20"/>
        </w:rPr>
        <w:t xml:space="preserve">0905260054122 </w:t>
      </w:r>
    </w:p>
    <w:p w14:paraId="2772F63F" w14:textId="27F5A062" w:rsidR="002062FC" w:rsidRPr="001F6C82" w:rsidRDefault="00E55AB7" w:rsidP="002062FC">
      <w:pPr>
        <w:jc w:val="center"/>
        <w:rPr>
          <w:rFonts w:ascii="Times New Roman" w:hAnsi="Times New Roman" w:cs="Times New Roman"/>
          <w:color w:val="00B050"/>
          <w:sz w:val="20"/>
          <w:szCs w:val="20"/>
        </w:rPr>
      </w:pPr>
      <w:r>
        <w:rPr>
          <w:rFonts w:ascii="Times New Roman" w:eastAsiaTheme="minorHAnsi" w:hAnsi="Times New Roman" w:cs="Times New Roman"/>
          <w:bCs/>
          <w:sz w:val="20"/>
          <w:szCs w:val="20"/>
        </w:rPr>
        <w:t>Tlp: 085167151535 Email</w:t>
      </w:r>
      <w:r w:rsidR="00434DAF" w:rsidRPr="001F6C82">
        <w:rPr>
          <w:rFonts w:ascii="Times New Roman" w:eastAsiaTheme="minorHAnsi" w:hAnsi="Times New Roman" w:cs="Times New Roman"/>
          <w:bCs/>
          <w:sz w:val="20"/>
          <w:szCs w:val="20"/>
        </w:rPr>
        <w:t>: Cyllakaryaedukatika86@gmail.com</w:t>
      </w:r>
    </w:p>
    <w:p w14:paraId="005D8477" w14:textId="3EF9249F" w:rsidR="008832BC" w:rsidRPr="001F6C82" w:rsidRDefault="00434DAF" w:rsidP="002062FC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 w:rsidRPr="001F6C82">
        <w:rPr>
          <w:rFonts w:ascii="Times New Roman" w:hAnsi="Times New Roman" w:cs="Times New Roman"/>
          <w:sz w:val="20"/>
          <w:szCs w:val="20"/>
        </w:rPr>
        <w:t>Kp.</w:t>
      </w:r>
      <w:r w:rsidR="00E55A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F6C82">
        <w:rPr>
          <w:rFonts w:ascii="Times New Roman" w:hAnsi="Times New Roman" w:cs="Times New Roman"/>
          <w:sz w:val="20"/>
          <w:szCs w:val="20"/>
        </w:rPr>
        <w:t>Cimanjah 002</w:t>
      </w:r>
      <w:r w:rsidR="00E55A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F6C82">
        <w:rPr>
          <w:rFonts w:ascii="Times New Roman" w:hAnsi="Times New Roman" w:cs="Times New Roman"/>
          <w:sz w:val="20"/>
          <w:szCs w:val="20"/>
        </w:rPr>
        <w:t>/</w:t>
      </w:r>
      <w:r w:rsidR="00E55A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F6C82">
        <w:rPr>
          <w:rFonts w:ascii="Times New Roman" w:hAnsi="Times New Roman" w:cs="Times New Roman"/>
          <w:sz w:val="20"/>
          <w:szCs w:val="20"/>
        </w:rPr>
        <w:t xml:space="preserve">007 Desa </w:t>
      </w:r>
      <w:r w:rsidR="00E55A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F6C82">
        <w:rPr>
          <w:rFonts w:ascii="Times New Roman" w:hAnsi="Times New Roman" w:cs="Times New Roman"/>
          <w:sz w:val="20"/>
          <w:szCs w:val="20"/>
        </w:rPr>
        <w:t>Lim</w:t>
      </w:r>
      <w:r w:rsidR="00497265">
        <w:rPr>
          <w:rFonts w:ascii="Times New Roman" w:hAnsi="Times New Roman" w:cs="Times New Roman"/>
          <w:sz w:val="20"/>
          <w:szCs w:val="20"/>
          <w:lang w:val="en-US"/>
        </w:rPr>
        <w:t xml:space="preserve">bangan </w:t>
      </w:r>
      <w:r w:rsidRPr="001F6C82">
        <w:rPr>
          <w:rFonts w:ascii="Times New Roman" w:hAnsi="Times New Roman" w:cs="Times New Roman"/>
          <w:sz w:val="20"/>
          <w:szCs w:val="20"/>
        </w:rPr>
        <w:t>Tim</w:t>
      </w:r>
      <w:r w:rsidR="00497265">
        <w:rPr>
          <w:rFonts w:ascii="Times New Roman" w:hAnsi="Times New Roman" w:cs="Times New Roman"/>
          <w:sz w:val="20"/>
          <w:szCs w:val="20"/>
          <w:lang w:val="en-US"/>
        </w:rPr>
        <w:t>ur</w:t>
      </w:r>
      <w:r w:rsidRPr="001F6C82">
        <w:rPr>
          <w:rFonts w:ascii="Times New Roman" w:hAnsi="Times New Roman" w:cs="Times New Roman"/>
          <w:sz w:val="20"/>
          <w:szCs w:val="20"/>
        </w:rPr>
        <w:t xml:space="preserve"> </w:t>
      </w:r>
      <w:r w:rsidR="00E55A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F6C82">
        <w:rPr>
          <w:rFonts w:ascii="Times New Roman" w:hAnsi="Times New Roman" w:cs="Times New Roman"/>
          <w:sz w:val="20"/>
          <w:szCs w:val="20"/>
        </w:rPr>
        <w:t>Kec. BL.</w:t>
      </w:r>
      <w:r w:rsidR="00E55A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F6C82">
        <w:rPr>
          <w:rFonts w:ascii="Times New Roman" w:hAnsi="Times New Roman" w:cs="Times New Roman"/>
          <w:sz w:val="20"/>
          <w:szCs w:val="20"/>
        </w:rPr>
        <w:t xml:space="preserve">Limbangan </w:t>
      </w:r>
      <w:r w:rsidR="00E55A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F6C82">
        <w:rPr>
          <w:rFonts w:ascii="Times New Roman" w:hAnsi="Times New Roman" w:cs="Times New Roman"/>
          <w:sz w:val="20"/>
          <w:szCs w:val="20"/>
        </w:rPr>
        <w:t>Kab.</w:t>
      </w:r>
      <w:r w:rsidR="00E55A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F6C82">
        <w:rPr>
          <w:rFonts w:ascii="Times New Roman" w:hAnsi="Times New Roman" w:cs="Times New Roman"/>
          <w:sz w:val="20"/>
          <w:szCs w:val="20"/>
        </w:rPr>
        <w:t xml:space="preserve">Garut </w:t>
      </w:r>
      <w:r w:rsidR="00E55A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F6C82">
        <w:rPr>
          <w:rFonts w:ascii="Times New Roman" w:hAnsi="Times New Roman" w:cs="Times New Roman"/>
          <w:sz w:val="20"/>
          <w:szCs w:val="20"/>
        </w:rPr>
        <w:t>Jawa Barat 44186</w:t>
      </w:r>
    </w:p>
    <w:p w14:paraId="1EAF77D7" w14:textId="77777777" w:rsidR="00285331" w:rsidRDefault="00285331" w:rsidP="002062FC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0986A67C" w14:textId="3B19B278" w:rsidR="00497265" w:rsidRPr="00497265" w:rsidRDefault="00497265" w:rsidP="00497265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  <w:t>STRUKTUR PEMBELAJARAN / PERTEMUAN SETIAP PROJEK CYBOL</w:t>
      </w:r>
      <w:r w:rsidRPr="00497265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  <w:br/>
      </w:r>
    </w:p>
    <w:p w14:paraId="3B1980D2" w14:textId="0853E319" w:rsidR="00497265" w:rsidRDefault="00497265" w:rsidP="00497265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bdr w:val="none" w:sz="0" w:space="0" w:color="auto" w:frame="1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bdr w:val="none" w:sz="0" w:space="0" w:color="auto" w:frame="1"/>
          <w:lang w:val="en-US"/>
        </w:rPr>
        <w:t>Pertemuan 1</w:t>
      </w:r>
    </w:p>
    <w:p w14:paraId="0DAD8F42" w14:textId="5C6FCE01" w:rsidR="00497265" w:rsidRPr="00A80F7D" w:rsidRDefault="00497265" w:rsidP="00497265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bdr w:val="none" w:sz="0" w:space="0" w:color="auto" w:frame="1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bdr w:val="none" w:sz="0" w:space="0" w:color="auto" w:frame="1"/>
          <w:lang w:val="en-US"/>
        </w:rPr>
        <w:t>Pengenalan Masalah &amp; Konsep Sains 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  <w:bdr w:val="none" w:sz="0" w:space="0" w:color="auto" w:frame="1"/>
          <w:lang w:val="en-US"/>
        </w:rPr>
        <w:t>Ask &amp; Imagine</w:t>
      </w:r>
      <w:r w:rsidRPr="0049726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bdr w:val="none" w:sz="0" w:space="0" w:color="auto" w:frame="1"/>
          <w:lang w:val="en-US"/>
        </w:rPr>
        <w:t>)</w:t>
      </w:r>
    </w:p>
    <w:p w14:paraId="6DA8B731" w14:textId="77777777" w:rsidR="002C7A6C" w:rsidRPr="00497265" w:rsidRDefault="002C7A6C" w:rsidP="00497265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en-US"/>
        </w:rPr>
      </w:pPr>
    </w:p>
    <w:p w14:paraId="5E8C8AB0" w14:textId="153BDD59" w:rsidR="00497265" w:rsidRPr="00497265" w:rsidRDefault="00497265" w:rsidP="002C7A6C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Fokus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Memahami masalah dunia nyata dan konsep sains dasar di balik proyek.</w:t>
      </w:r>
    </w:p>
    <w:p w14:paraId="436A814E" w14:textId="34A759B4" w:rsidR="00497265" w:rsidRPr="00497265" w:rsidRDefault="00497265" w:rsidP="002C7A6C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Kegiatan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</w:p>
    <w:p w14:paraId="16FCF063" w14:textId="77777777" w:rsidR="002C7A6C" w:rsidRDefault="00497265" w:rsidP="002C7A6C">
      <w:pPr>
        <w:widowControl/>
        <w:autoSpaceDE/>
        <w:autoSpaceDN/>
        <w:ind w:left="2880" w:hanging="32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Diskusi / Orientasi Masalah</w:t>
      </w:r>
      <w:r w:rsidR="002C7A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Guru/Mentor mengenalkan fenomena (contoh: masalah air</w:t>
      </w:r>
    </w:p>
    <w:p w14:paraId="64D4CC59" w14:textId="6342E0F9" w:rsidR="00497265" w:rsidRPr="00497265" w:rsidRDefault="002C7A6C" w:rsidP="002C7A6C">
      <w:pPr>
        <w:widowControl/>
        <w:autoSpaceDE/>
        <w:autoSpaceDN/>
        <w:ind w:left="2880" w:hanging="32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                                           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keruh di lingkungan sekitar</w:t>
      </w:r>
      <w:r w:rsid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dan lainnya sesuai projeknya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).</w:t>
      </w:r>
    </w:p>
    <w:p w14:paraId="17BD971D" w14:textId="77777777" w:rsidR="002C7A6C" w:rsidRDefault="00497265" w:rsidP="002C7A6C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Pengenalan Sains</w:t>
      </w:r>
      <w:r w:rsidR="002C7A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="002C7A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="002C7A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Membahas teori dasar (contoh: fungsi kerikil, pasir, arang,</w:t>
      </w:r>
    </w:p>
    <w:p w14:paraId="529A6C4F" w14:textId="3E34C610" w:rsidR="00497265" w:rsidRPr="00497265" w:rsidRDefault="002C7A6C" w:rsidP="002C7A6C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                                           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dan kapas).</w:t>
      </w:r>
    </w:p>
    <w:p w14:paraId="5F52D294" w14:textId="77777777" w:rsidR="002C7A6C" w:rsidRDefault="00497265" w:rsidP="002C7A6C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Riset &amp; Curah Pendapat </w:t>
      </w:r>
      <w:r w:rsidR="002C7A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  <w:t xml:space="preserve">: </w:t>
      </w:r>
      <w:r w:rsidR="002C7A6C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Siswa mendiskusikan ide solusi dan strategi susunan lapisan</w:t>
      </w:r>
    </w:p>
    <w:p w14:paraId="6962E825" w14:textId="24988734" w:rsidR="002C7A6C" w:rsidRDefault="002C7A6C" w:rsidP="002C7A6C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val="en-US"/>
        </w:rPr>
        <w:t>Brainstorming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)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                            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yang akan dibuat.</w:t>
      </w:r>
    </w:p>
    <w:p w14:paraId="570530DC" w14:textId="33C6B6E3" w:rsidR="002C7A6C" w:rsidRDefault="002C7A6C" w:rsidP="002C7A6C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</w:pPr>
    </w:p>
    <w:p w14:paraId="5F8D16F1" w14:textId="77777777" w:rsidR="00497265" w:rsidRPr="00497265" w:rsidRDefault="00497265" w:rsidP="00497265">
      <w:pPr>
        <w:widowControl/>
        <w:autoSpaceDE/>
        <w:autoSpaceDN/>
        <w:spacing w:before="100" w:beforeAutospacing="1"/>
        <w:ind w:left="-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bdr w:val="none" w:sz="0" w:space="0" w:color="auto" w:frame="1"/>
          <w:lang w:val="en-US"/>
        </w:rPr>
        <w:t>Output Pertemuan 1:</w:t>
      </w:r>
      <w:r w:rsidRPr="00497265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  <w:t xml:space="preserve"> Siswa paham konsep dasar dan memiliki gambaran ide solusi.</w:t>
      </w:r>
    </w:p>
    <w:p w14:paraId="42B60367" w14:textId="77777777" w:rsidR="00497265" w:rsidRPr="00497265" w:rsidRDefault="00497265" w:rsidP="00497265">
      <w:pPr>
        <w:widowControl/>
        <w:autoSpaceDE/>
        <w:autoSpaceDN/>
        <w:spacing w:before="100" w:beforeAutospacing="1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65CA034B" w14:textId="2DC8438B" w:rsidR="00A80F7D" w:rsidRPr="00A80F7D" w:rsidRDefault="00A80F7D" w:rsidP="00A80F7D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bdr w:val="none" w:sz="0" w:space="0" w:color="auto" w:frame="1"/>
          <w:lang w:val="en-US"/>
        </w:rPr>
      </w:pPr>
      <w:r w:rsidRPr="00A80F7D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bdr w:val="none" w:sz="0" w:space="0" w:color="auto" w:frame="1"/>
          <w:lang w:val="en-US"/>
        </w:rPr>
        <w:t>Pertemuan 2</w:t>
      </w:r>
    </w:p>
    <w:p w14:paraId="5BAD56D1" w14:textId="11ED4C36" w:rsidR="00497265" w:rsidRDefault="00497265" w:rsidP="00A80F7D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bdr w:val="none" w:sz="0" w:space="0" w:color="auto" w:frame="1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bdr w:val="none" w:sz="0" w:space="0" w:color="auto" w:frame="1"/>
          <w:lang w:val="en-US"/>
        </w:rPr>
        <w:t>Perancangan &amp; Pembuatan Prototipe 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7030A0"/>
          <w:sz w:val="27"/>
          <w:szCs w:val="27"/>
          <w:bdr w:val="none" w:sz="0" w:space="0" w:color="auto" w:frame="1"/>
          <w:lang w:val="en-US"/>
        </w:rPr>
        <w:t>Plan &amp; Create</w:t>
      </w:r>
      <w:r w:rsidRPr="00497265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bdr w:val="none" w:sz="0" w:space="0" w:color="auto" w:frame="1"/>
          <w:lang w:val="en-US"/>
        </w:rPr>
        <w:t>)</w:t>
      </w:r>
    </w:p>
    <w:p w14:paraId="3E459B62" w14:textId="77777777" w:rsidR="00A80F7D" w:rsidRPr="00497265" w:rsidRDefault="00A80F7D" w:rsidP="00A80F7D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val="en-US"/>
        </w:rPr>
      </w:pPr>
    </w:p>
    <w:p w14:paraId="259BBC79" w14:textId="5AE46B85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Fokus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Merancang skema kerja dan merakit alat/kit eksperimen.</w:t>
      </w:r>
    </w:p>
    <w:p w14:paraId="50B07216" w14:textId="07FDA73C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Kegiatan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</w:p>
    <w:p w14:paraId="6EEC029E" w14:textId="77777777" w:rsidR="00A80F7D" w:rsidRDefault="00497265" w:rsidP="00A80F7D">
      <w:pPr>
        <w:widowControl/>
        <w:autoSpaceDE/>
        <w:autoSpaceDN/>
        <w:ind w:left="2160" w:hanging="25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Membuat Desain 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val="en-US"/>
        </w:rPr>
        <w:t>Plan</w:t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)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Siswa menggambar skema rancangan alat dan menentukan urutan</w:t>
      </w:r>
    </w:p>
    <w:p w14:paraId="040A7B3C" w14:textId="373DA6B2" w:rsidR="00497265" w:rsidRPr="00497265" w:rsidRDefault="00A80F7D" w:rsidP="00A80F7D">
      <w:pPr>
        <w:widowControl/>
        <w:autoSpaceDE/>
        <w:autoSpaceDN/>
        <w:ind w:left="2160" w:hanging="25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                          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bahan secara spesifik di lembar kerja.</w:t>
      </w:r>
    </w:p>
    <w:p w14:paraId="5684E368" w14:textId="21AB2250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Persiapan Alat &amp; Bahan: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Memeriksa kelengkapan kit/bahan praktikum.</w:t>
      </w:r>
    </w:p>
    <w:p w14:paraId="023512DA" w14:textId="1E90AA14" w:rsidR="00A80F7D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Perakitan 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val="en-US"/>
        </w:rPr>
        <w:t>Create</w:t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)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     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Siswa merakit alat/penjernih air sesuai dengan rancangan yang telah</w:t>
      </w:r>
    </w:p>
    <w:p w14:paraId="4314E100" w14:textId="6B62A086" w:rsidR="00497265" w:rsidRPr="00497265" w:rsidRDefault="00A80F7D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                        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 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dibuat.</w:t>
      </w:r>
    </w:p>
    <w:p w14:paraId="13089D23" w14:textId="77777777" w:rsidR="00497265" w:rsidRPr="00497265" w:rsidRDefault="00497265" w:rsidP="00A80F7D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4C80FCEA" w14:textId="77777777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b/>
          <w:color w:val="7030A0"/>
          <w:sz w:val="28"/>
          <w:szCs w:val="28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bdr w:val="none" w:sz="0" w:space="0" w:color="auto" w:frame="1"/>
          <w:lang w:val="en-US"/>
        </w:rPr>
        <w:t>Output Pertemuan 2:</w:t>
      </w:r>
      <w:r w:rsidRPr="00497265">
        <w:rPr>
          <w:rFonts w:ascii="Times New Roman" w:eastAsia="Times New Roman" w:hAnsi="Times New Roman" w:cs="Times New Roman"/>
          <w:b/>
          <w:color w:val="7030A0"/>
          <w:sz w:val="28"/>
          <w:szCs w:val="28"/>
          <w:lang w:val="en-US"/>
        </w:rPr>
        <w:t xml:space="preserve"> Skema rancangan tertulis dan produk awal (prototipe) selesai dirakit.</w:t>
      </w:r>
    </w:p>
    <w:p w14:paraId="0B737580" w14:textId="77777777" w:rsidR="00497265" w:rsidRDefault="00497265" w:rsidP="00497265">
      <w:pPr>
        <w:widowControl/>
        <w:autoSpaceDE/>
        <w:autoSpaceDN/>
        <w:spacing w:before="100" w:beforeAutospacing="1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3D501AF3" w14:textId="77777777" w:rsidR="00497265" w:rsidRDefault="00497265" w:rsidP="00497265">
      <w:pPr>
        <w:widowControl/>
        <w:autoSpaceDE/>
        <w:autoSpaceDN/>
        <w:spacing w:before="100" w:beforeAutospacing="1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4526A57B" w14:textId="77777777" w:rsidR="00497265" w:rsidRDefault="00497265" w:rsidP="00497265">
      <w:pPr>
        <w:widowControl/>
        <w:autoSpaceDE/>
        <w:autoSpaceDN/>
        <w:spacing w:before="100" w:beforeAutospacing="1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76A74B47" w14:textId="77777777" w:rsidR="00497265" w:rsidRDefault="00497265" w:rsidP="00497265">
      <w:pPr>
        <w:widowControl/>
        <w:autoSpaceDE/>
        <w:autoSpaceDN/>
        <w:spacing w:before="100" w:beforeAutospacing="1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178757F2" w14:textId="77777777" w:rsidR="00A80F7D" w:rsidRPr="00497265" w:rsidRDefault="00A80F7D" w:rsidP="00497265">
      <w:pPr>
        <w:widowControl/>
        <w:autoSpaceDE/>
        <w:autoSpaceDN/>
        <w:spacing w:before="100" w:beforeAutospacing="1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612EFFCE" w14:textId="7789F29A" w:rsidR="00A80F7D" w:rsidRPr="00A80F7D" w:rsidRDefault="00A80F7D" w:rsidP="00A80F7D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bdr w:val="none" w:sz="0" w:space="0" w:color="auto" w:frame="1"/>
          <w:lang w:val="en-US"/>
        </w:rPr>
      </w:pPr>
      <w:r w:rsidRPr="00A80F7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bdr w:val="none" w:sz="0" w:space="0" w:color="auto" w:frame="1"/>
          <w:lang w:val="en-US"/>
        </w:rPr>
        <w:t>Pertemuan 3</w:t>
      </w:r>
    </w:p>
    <w:p w14:paraId="676F76D4" w14:textId="631875AA" w:rsidR="00497265" w:rsidRDefault="00497265" w:rsidP="00A80F7D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bdr w:val="none" w:sz="0" w:space="0" w:color="auto" w:frame="1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bdr w:val="none" w:sz="0" w:space="0" w:color="auto" w:frame="1"/>
          <w:lang w:val="en-US"/>
        </w:rPr>
        <w:t>Pengujian, Evaluasi, &amp; Perbaikan 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00B050"/>
          <w:sz w:val="28"/>
          <w:szCs w:val="28"/>
          <w:bdr w:val="none" w:sz="0" w:space="0" w:color="auto" w:frame="1"/>
          <w:lang w:val="en-US"/>
        </w:rPr>
        <w:t>Test &amp; Improve</w:t>
      </w:r>
      <w:r w:rsidRPr="0049726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bdr w:val="none" w:sz="0" w:space="0" w:color="auto" w:frame="1"/>
          <w:lang w:val="en-US"/>
        </w:rPr>
        <w:t>)</w:t>
      </w:r>
    </w:p>
    <w:p w14:paraId="413C6EAF" w14:textId="77777777" w:rsidR="00A80F7D" w:rsidRPr="00497265" w:rsidRDefault="00A80F7D" w:rsidP="00A80F7D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</w:p>
    <w:p w14:paraId="29C57231" w14:textId="2B5C0EC6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Fokus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Menguji kinerja produk, menganalisis kekurangan, dan melakukan perbaikan.</w:t>
      </w:r>
    </w:p>
    <w:p w14:paraId="0BD5A396" w14:textId="05AF7EB3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Kegiatan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</w:p>
    <w:p w14:paraId="3F0AD072" w14:textId="77777777" w:rsidR="00A80F7D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Pengujian 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val="en-US"/>
        </w:rPr>
        <w:t>Test</w:t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)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Memasukkan sampel (seperti air keruh) ke dalam alat dan mencatat</w:t>
      </w:r>
    </w:p>
    <w:p w14:paraId="527BBB97" w14:textId="10B47B57" w:rsidR="00497265" w:rsidRPr="00497265" w:rsidRDefault="00A80F7D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                                 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hasilnya (kecepatan tetesan, tingkat kejernihan, bau).</w:t>
      </w:r>
    </w:p>
    <w:p w14:paraId="5DAED413" w14:textId="429AA9C3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Evaluasi &amp; Analisis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Mendiskusikan mengapa hasil pertama berhasil atau gagal.</w:t>
      </w:r>
    </w:p>
    <w:p w14:paraId="1015ADEA" w14:textId="77777777" w:rsidR="00A80F7D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Penyempurnaan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  <w:t xml:space="preserve">: </w:t>
      </w:r>
      <w:r w:rsidR="00A80F7D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Siswa memodifikasi rancangan (misalnya: memadatkan pasir,</w:t>
      </w:r>
    </w:p>
    <w:p w14:paraId="4811F479" w14:textId="0D9F63B1" w:rsidR="00A80F7D" w:rsidRPr="00A80F7D" w:rsidRDefault="00A80F7D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</w:t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val="en-US"/>
        </w:rPr>
        <w:t>Improve</w:t>
      </w:r>
      <w:r>
        <w:rPr>
          <w:rFonts w:ascii="Times New Roman" w:eastAsia="Times New Roman" w:hAnsi="Times New Roman" w:cs="Times New Roman"/>
          <w:b/>
          <w:bCs/>
          <w:iCs/>
          <w:color w:val="1F1F1F"/>
          <w:sz w:val="24"/>
          <w:szCs w:val="24"/>
          <w:bdr w:val="none" w:sz="0" w:space="0" w:color="auto" w:frame="1"/>
          <w:lang w:val="en-US"/>
        </w:rPr>
        <w:t>)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                      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mengubah tebal lapisan) lalu melakukan pengujian ulang.</w:t>
      </w:r>
    </w:p>
    <w:p w14:paraId="12DD5402" w14:textId="77777777" w:rsidR="00497265" w:rsidRPr="00497265" w:rsidRDefault="00497265" w:rsidP="00A80F7D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4FEC7C8F" w14:textId="77777777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en-US"/>
        </w:rPr>
      </w:pPr>
      <w:r w:rsidRPr="00497265">
        <w:rPr>
          <w:rFonts w:ascii="Times New Roman" w:eastAsia="Times New Roman" w:hAnsi="Times New Roman" w:cs="Times New Roman"/>
          <w:bCs/>
          <w:color w:val="00B050"/>
          <w:sz w:val="28"/>
          <w:szCs w:val="28"/>
          <w:bdr w:val="none" w:sz="0" w:space="0" w:color="auto" w:frame="1"/>
          <w:lang w:val="en-US"/>
        </w:rPr>
        <w:t>Output Pertemuan 3:</w:t>
      </w:r>
      <w:r w:rsidRPr="00497265">
        <w:rPr>
          <w:rFonts w:ascii="Times New Roman" w:eastAsia="Times New Roman" w:hAnsi="Times New Roman" w:cs="Times New Roman"/>
          <w:color w:val="00B050"/>
          <w:sz w:val="28"/>
          <w:szCs w:val="28"/>
          <w:lang w:val="en-US"/>
        </w:rPr>
        <w:t xml:space="preserve"> Data hasil pengujian dan versi produk terbaik setelah perbaikan.</w:t>
      </w:r>
    </w:p>
    <w:p w14:paraId="3E735DC1" w14:textId="77777777" w:rsidR="00497265" w:rsidRPr="00497265" w:rsidRDefault="00497265" w:rsidP="00497265">
      <w:pPr>
        <w:widowControl/>
        <w:autoSpaceDE/>
        <w:autoSpaceDN/>
        <w:spacing w:before="100" w:beforeAutospacing="1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22862388" w14:textId="78ABE50A" w:rsidR="00A80F7D" w:rsidRPr="00A80F7D" w:rsidRDefault="00A80F7D" w:rsidP="00A80F7D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bdr w:val="none" w:sz="0" w:space="0" w:color="auto" w:frame="1"/>
          <w:lang w:val="en-US"/>
        </w:rPr>
      </w:pPr>
      <w:r w:rsidRPr="00A80F7D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bdr w:val="none" w:sz="0" w:space="0" w:color="auto" w:frame="1"/>
          <w:lang w:val="en-US"/>
        </w:rPr>
        <w:t>Pertemuan 4</w:t>
      </w:r>
    </w:p>
    <w:p w14:paraId="6AE08CDA" w14:textId="0F0DDCE5" w:rsidR="00497265" w:rsidRDefault="00497265" w:rsidP="00A80F7D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bdr w:val="none" w:sz="0" w:space="0" w:color="auto" w:frame="1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bdr w:val="none" w:sz="0" w:space="0" w:color="auto" w:frame="1"/>
          <w:lang w:val="en-US"/>
        </w:rPr>
        <w:t>Presentasi &amp; Refleksi 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00B0F0"/>
          <w:sz w:val="28"/>
          <w:szCs w:val="28"/>
          <w:bdr w:val="none" w:sz="0" w:space="0" w:color="auto" w:frame="1"/>
          <w:lang w:val="en-US"/>
        </w:rPr>
        <w:t>Share &amp; Reflect</w:t>
      </w:r>
      <w:r w:rsidRPr="00497265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bdr w:val="none" w:sz="0" w:space="0" w:color="auto" w:frame="1"/>
          <w:lang w:val="en-US"/>
        </w:rPr>
        <w:t>)</w:t>
      </w:r>
    </w:p>
    <w:p w14:paraId="1735338B" w14:textId="77777777" w:rsidR="00A80F7D" w:rsidRPr="00497265" w:rsidRDefault="00A80F7D" w:rsidP="00A80F7D">
      <w:pPr>
        <w:widowControl/>
        <w:autoSpaceDE/>
        <w:autoSpaceDN/>
        <w:spacing w:before="100" w:before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val="en-US"/>
        </w:rPr>
      </w:pPr>
    </w:p>
    <w:p w14:paraId="660759A9" w14:textId="6F070813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Fokus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Mengomunikasikan hasil karya dan mengambil pembelajaran.</w:t>
      </w:r>
    </w:p>
    <w:p w14:paraId="16A2755A" w14:textId="7BCDC406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Kegiatan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</w:p>
    <w:p w14:paraId="58D6FBA0" w14:textId="77777777" w:rsidR="00A80F7D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Presentasi Proyek 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val="en-US"/>
        </w:rPr>
        <w:t>Share</w:t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)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Siswa memamerkan produk akhir, menjelaskan proses</w:t>
      </w:r>
    </w:p>
    <w:p w14:paraId="1E6E7717" w14:textId="77777777" w:rsidR="00A80F7D" w:rsidRDefault="00A80F7D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                                             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perakitan, dan menyampaikan hasil pengujian di depan</w:t>
      </w:r>
    </w:p>
    <w:p w14:paraId="5BA7E87C" w14:textId="141E1A86" w:rsidR="00497265" w:rsidRPr="00497265" w:rsidRDefault="00A80F7D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                                                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kelas/kelompok.</w:t>
      </w:r>
    </w:p>
    <w:p w14:paraId="28B9C9B8" w14:textId="40432DE6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Tanya Jawab &amp; Diskusi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Sesi umpan balik dari mentor dan teman sebaya.</w:t>
      </w:r>
    </w:p>
    <w:p w14:paraId="15AD1438" w14:textId="77777777" w:rsidR="00A80F7D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Refleksi (</w:t>
      </w:r>
      <w:r w:rsidRPr="0049726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val="en-US"/>
        </w:rPr>
        <w:t>Reflect</w:t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)</w:t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="00A80F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ab/>
      </w:r>
      <w:r w:rsidRPr="004972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: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Siswa menuliskan pembelajaran utama (</w:t>
      </w:r>
      <w:r w:rsidRPr="0049726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key takeaways</w:t>
      </w:r>
      <w:r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) dan</w:t>
      </w:r>
    </w:p>
    <w:p w14:paraId="7A7C683D" w14:textId="5C2EDD35" w:rsidR="00497265" w:rsidRPr="00497265" w:rsidRDefault="00A80F7D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                                                     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="00497265" w:rsidRPr="00497265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hal yang bisa ditingkatkan lagi di masa depan.</w:t>
      </w:r>
    </w:p>
    <w:p w14:paraId="11B7E88B" w14:textId="77777777" w:rsidR="00497265" w:rsidRPr="00497265" w:rsidRDefault="00497265" w:rsidP="00A80F7D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5760E40D" w14:textId="77777777" w:rsidR="00497265" w:rsidRPr="00497265" w:rsidRDefault="00497265" w:rsidP="00A80F7D">
      <w:pPr>
        <w:widowControl/>
        <w:autoSpaceDE/>
        <w:autoSpaceDN/>
        <w:ind w:left="-360"/>
        <w:jc w:val="both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497265">
        <w:rPr>
          <w:rFonts w:ascii="Times New Roman" w:eastAsia="Times New Roman" w:hAnsi="Times New Roman" w:cs="Times New Roman"/>
          <w:bCs/>
          <w:color w:val="00B0F0"/>
          <w:sz w:val="28"/>
          <w:szCs w:val="28"/>
          <w:bdr w:val="none" w:sz="0" w:space="0" w:color="auto" w:frame="1"/>
          <w:lang w:val="en-US"/>
        </w:rPr>
        <w:t>Output Pertemuan 4:</w:t>
      </w:r>
      <w:r w:rsidRPr="00497265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 xml:space="preserve"> Laporan/lembar kerja lengkap dan e-sertifikat pencapaian proyek.</w:t>
      </w:r>
    </w:p>
    <w:p w14:paraId="4C9525D5" w14:textId="77777777" w:rsidR="00285331" w:rsidRDefault="0028533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300BDDBD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2466863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21F77CD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3C43EB82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4AEB3C5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D33425E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285D3AA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6315C71F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584CA1A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624A301E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324E596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9887A8B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3D1F22D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8446D5A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424210F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91536F5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5DD23FE" w14:textId="77777777" w:rsidR="005B2CC1" w:rsidRPr="00A80F7D" w:rsidRDefault="005B2CC1" w:rsidP="005B2CC1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color w:val="1F1F1F"/>
          <w:sz w:val="24"/>
          <w:szCs w:val="24"/>
        </w:rPr>
        <w:br/>
      </w:r>
    </w:p>
    <w:p w14:paraId="6A7C0AA3" w14:textId="77777777" w:rsidR="00A80F7D" w:rsidRDefault="00A80F7D" w:rsidP="00A80F7D">
      <w:pPr>
        <w:pStyle w:val="Heading3"/>
        <w:spacing w:after="0" w:afterAutospacing="0"/>
        <w:jc w:val="center"/>
        <w:rPr>
          <w:color w:val="00B050"/>
          <w:sz w:val="28"/>
          <w:szCs w:val="28"/>
          <w:bdr w:val="none" w:sz="0" w:space="0" w:color="auto" w:frame="1"/>
        </w:rPr>
      </w:pPr>
      <w:r w:rsidRPr="00A80F7D">
        <w:rPr>
          <w:color w:val="00B050"/>
          <w:sz w:val="28"/>
          <w:szCs w:val="28"/>
          <w:bdr w:val="none" w:sz="0" w:space="0" w:color="auto" w:frame="1"/>
        </w:rPr>
        <w:t xml:space="preserve">Alokasi Waktu </w:t>
      </w:r>
      <w:r w:rsidR="005B2CC1" w:rsidRPr="00A80F7D">
        <w:rPr>
          <w:color w:val="00B050"/>
          <w:sz w:val="28"/>
          <w:szCs w:val="28"/>
          <w:bdr w:val="none" w:sz="0" w:space="0" w:color="auto" w:frame="1"/>
        </w:rPr>
        <w:t xml:space="preserve"> per Pertemuan </w:t>
      </w:r>
    </w:p>
    <w:p w14:paraId="4FBAA9F4" w14:textId="33B10873" w:rsidR="005B2CC1" w:rsidRPr="00A80F7D" w:rsidRDefault="005B2CC1" w:rsidP="00A80F7D">
      <w:pPr>
        <w:pStyle w:val="Heading3"/>
        <w:spacing w:after="0" w:afterAutospacing="0"/>
        <w:jc w:val="center"/>
        <w:rPr>
          <w:color w:val="1F1F1F"/>
          <w:sz w:val="28"/>
          <w:szCs w:val="28"/>
          <w:bdr w:val="none" w:sz="0" w:space="0" w:color="auto" w:frame="1"/>
        </w:rPr>
      </w:pPr>
      <w:r w:rsidRPr="00A80F7D">
        <w:rPr>
          <w:color w:val="00B050"/>
          <w:sz w:val="28"/>
          <w:szCs w:val="28"/>
          <w:bdr w:val="none" w:sz="0" w:space="0" w:color="auto" w:frame="1"/>
        </w:rPr>
        <w:t>(Durasi 60–90 Menit)</w:t>
      </w:r>
    </w:p>
    <w:p w14:paraId="505120A0" w14:textId="77777777" w:rsidR="00A80F7D" w:rsidRPr="00A80F7D" w:rsidRDefault="00A80F7D" w:rsidP="00A80F7D">
      <w:pPr>
        <w:pStyle w:val="Heading3"/>
        <w:spacing w:after="0" w:afterAutospacing="0"/>
        <w:jc w:val="center"/>
        <w:rPr>
          <w:color w:val="1F1F1F"/>
          <w:sz w:val="24"/>
          <w:szCs w:val="24"/>
        </w:rPr>
      </w:pPr>
    </w:p>
    <w:p w14:paraId="4716D7F2" w14:textId="77777777" w:rsidR="005B2CC1" w:rsidRPr="001841BD" w:rsidRDefault="005B2CC1" w:rsidP="00A80F7D">
      <w:pPr>
        <w:pStyle w:val="Heading4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1841BD">
        <w:rPr>
          <w:rFonts w:ascii="Times New Roman" w:hAnsi="Times New Roman" w:cs="Times New Roman"/>
          <w:b/>
          <w:color w:val="00B050"/>
          <w:sz w:val="24"/>
          <w:szCs w:val="24"/>
          <w:bdr w:val="none" w:sz="0" w:space="0" w:color="auto" w:frame="1"/>
        </w:rPr>
        <w:t>1. Pertemuan 1: Pengenalan &amp; Konsep (60 Menit)</w:t>
      </w:r>
    </w:p>
    <w:p w14:paraId="5EC50117" w14:textId="7CB9D7D7" w:rsidR="005B2CC1" w:rsidRPr="00A80F7D" w:rsidRDefault="005B2CC1" w:rsidP="005B2CC1">
      <w:pPr>
        <w:widowControl/>
        <w:numPr>
          <w:ilvl w:val="0"/>
          <w:numId w:val="5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A80F7D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Ice breaking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&amp; orientasi masalah.</w:t>
      </w:r>
    </w:p>
    <w:p w14:paraId="794D3FCF" w14:textId="45407FC5" w:rsidR="005B2CC1" w:rsidRPr="00A80F7D" w:rsidRDefault="005B2CC1" w:rsidP="005B2CC1">
      <w:pPr>
        <w:widowControl/>
        <w:numPr>
          <w:ilvl w:val="0"/>
          <w:numId w:val="5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Penyampaian materi sains dasar &amp; pembahasan konsep.</w:t>
      </w:r>
    </w:p>
    <w:p w14:paraId="48B10CC9" w14:textId="4E7742F9" w:rsidR="005B2CC1" w:rsidRPr="00A80F7D" w:rsidRDefault="005B2CC1" w:rsidP="005B2CC1">
      <w:pPr>
        <w:widowControl/>
        <w:numPr>
          <w:ilvl w:val="0"/>
          <w:numId w:val="5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A80F7D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Brainstorming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ide &amp; diskusi kelompok.</w:t>
      </w:r>
    </w:p>
    <w:p w14:paraId="4B445BAD" w14:textId="77777777" w:rsidR="005B2CC1" w:rsidRPr="00A80F7D" w:rsidRDefault="005B2CC1" w:rsidP="005B2CC1">
      <w:pPr>
        <w:widowControl/>
        <w:numPr>
          <w:ilvl w:val="0"/>
          <w:numId w:val="5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Kesimpulan &amp; instruksi persiapan pertemuan berikutnya.</w:t>
      </w:r>
    </w:p>
    <w:p w14:paraId="187DE1D4" w14:textId="77777777" w:rsidR="005B2CC1" w:rsidRPr="00A80F7D" w:rsidRDefault="005B2CC1" w:rsidP="005B2CC1">
      <w:pPr>
        <w:spacing w:before="100" w:beforeAutospacing="1"/>
        <w:rPr>
          <w:rFonts w:ascii="Times New Roman" w:hAnsi="Times New Roman" w:cs="Times New Roman"/>
          <w:color w:val="1F1F1F"/>
          <w:sz w:val="24"/>
          <w:szCs w:val="24"/>
        </w:rPr>
      </w:pPr>
    </w:p>
    <w:p w14:paraId="304D3DA9" w14:textId="77777777" w:rsidR="005B2CC1" w:rsidRPr="001841BD" w:rsidRDefault="005B2CC1" w:rsidP="005B2CC1">
      <w:pPr>
        <w:pStyle w:val="Heading4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1841BD">
        <w:rPr>
          <w:rFonts w:ascii="Times New Roman" w:hAnsi="Times New Roman" w:cs="Times New Roman"/>
          <w:b/>
          <w:color w:val="00B050"/>
          <w:sz w:val="24"/>
          <w:szCs w:val="24"/>
          <w:bdr w:val="none" w:sz="0" w:space="0" w:color="auto" w:frame="1"/>
        </w:rPr>
        <w:t>2. Pertemuan 2: Perancangan &amp; Pembuatan Alat (90 Menit)</w:t>
      </w:r>
    </w:p>
    <w:p w14:paraId="15EEA8E4" w14:textId="2B5E0C0C" w:rsidR="005B2CC1" w:rsidRPr="00A80F7D" w:rsidRDefault="005B2CC1" w:rsidP="005B2CC1">
      <w:pPr>
        <w:widowControl/>
        <w:numPr>
          <w:ilvl w:val="0"/>
          <w:numId w:val="6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Penjelasan alur kerja &amp; </w:t>
      </w:r>
      <w:r w:rsidRPr="00A80F7D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safety rules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311E5FC9" w14:textId="4A6117E6" w:rsidR="005B2CC1" w:rsidRPr="00A80F7D" w:rsidRDefault="005B2CC1" w:rsidP="005B2CC1">
      <w:pPr>
        <w:widowControl/>
        <w:numPr>
          <w:ilvl w:val="0"/>
          <w:numId w:val="6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Menggambar skema rancangan di lembar kerja EDP.</w:t>
      </w:r>
    </w:p>
    <w:p w14:paraId="391F7263" w14:textId="0E43343C" w:rsidR="005B2CC1" w:rsidRPr="00A80F7D" w:rsidRDefault="005B2CC1" w:rsidP="005B2CC1">
      <w:pPr>
        <w:widowControl/>
        <w:numPr>
          <w:ilvl w:val="0"/>
          <w:numId w:val="6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45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Proses eksekusi perakitan kit/alat eksperimen.</w:t>
      </w:r>
    </w:p>
    <w:p w14:paraId="06741384" w14:textId="77777777" w:rsidR="005B2CC1" w:rsidRPr="00A80F7D" w:rsidRDefault="005B2CC1" w:rsidP="005B2CC1">
      <w:pPr>
        <w:widowControl/>
        <w:numPr>
          <w:ilvl w:val="0"/>
          <w:numId w:val="6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15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Merapikan area kerja (</w:t>
      </w:r>
      <w:r w:rsidRPr="00A80F7D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clean up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) &amp; </w:t>
      </w:r>
      <w:r w:rsidRPr="00A80F7D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check-point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alat.</w:t>
      </w:r>
    </w:p>
    <w:p w14:paraId="2E1D505F" w14:textId="77777777" w:rsidR="005B2CC1" w:rsidRPr="00A80F7D" w:rsidRDefault="005B2CC1" w:rsidP="005B2CC1">
      <w:pPr>
        <w:spacing w:before="100" w:beforeAutospacing="1"/>
        <w:rPr>
          <w:rFonts w:ascii="Times New Roman" w:hAnsi="Times New Roman" w:cs="Times New Roman"/>
          <w:color w:val="1F1F1F"/>
          <w:sz w:val="24"/>
          <w:szCs w:val="24"/>
        </w:rPr>
      </w:pPr>
    </w:p>
    <w:p w14:paraId="35A126CD" w14:textId="77777777" w:rsidR="005B2CC1" w:rsidRPr="001841BD" w:rsidRDefault="005B2CC1" w:rsidP="005B2CC1">
      <w:pPr>
        <w:pStyle w:val="Heading4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1841BD">
        <w:rPr>
          <w:rFonts w:ascii="Times New Roman" w:hAnsi="Times New Roman" w:cs="Times New Roman"/>
          <w:b/>
          <w:color w:val="00B050"/>
          <w:sz w:val="24"/>
          <w:szCs w:val="24"/>
          <w:bdr w:val="none" w:sz="0" w:space="0" w:color="auto" w:frame="1"/>
        </w:rPr>
        <w:t xml:space="preserve">3. Pertemuan 3: Pengujian &amp; Perbaikan / </w:t>
      </w:r>
      <w:r w:rsidRPr="001841BD">
        <w:rPr>
          <w:rFonts w:ascii="Times New Roman" w:hAnsi="Times New Roman" w:cs="Times New Roman"/>
          <w:b/>
          <w:i w:val="0"/>
          <w:iCs w:val="0"/>
          <w:color w:val="00B050"/>
          <w:sz w:val="24"/>
          <w:szCs w:val="24"/>
          <w:bdr w:val="none" w:sz="0" w:space="0" w:color="auto" w:frame="1"/>
        </w:rPr>
        <w:t>Improve</w:t>
      </w:r>
      <w:r w:rsidRPr="001841BD">
        <w:rPr>
          <w:rFonts w:ascii="Times New Roman" w:hAnsi="Times New Roman" w:cs="Times New Roman"/>
          <w:b/>
          <w:color w:val="00B050"/>
          <w:sz w:val="24"/>
          <w:szCs w:val="24"/>
          <w:bdr w:val="none" w:sz="0" w:space="0" w:color="auto" w:frame="1"/>
        </w:rPr>
        <w:t xml:space="preserve"> (90 Menit)</w:t>
      </w:r>
    </w:p>
    <w:p w14:paraId="5F7896E1" w14:textId="4381B227" w:rsidR="005B2CC1" w:rsidRPr="00A80F7D" w:rsidRDefault="005B2CC1" w:rsidP="005B2CC1">
      <w:pPr>
        <w:widowControl/>
        <w:numPr>
          <w:ilvl w:val="0"/>
          <w:numId w:val="7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Pengondisian &amp; penyiapan sampel uji.</w:t>
      </w:r>
    </w:p>
    <w:p w14:paraId="4F57F764" w14:textId="1ECAA641" w:rsidR="005B2CC1" w:rsidRPr="00A80F7D" w:rsidRDefault="005B2CC1" w:rsidP="005B2CC1">
      <w:pPr>
        <w:widowControl/>
        <w:numPr>
          <w:ilvl w:val="0"/>
          <w:numId w:val="7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25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Pengujian tahap 1 &amp; pencatatan data hasil.</w:t>
      </w:r>
    </w:p>
    <w:p w14:paraId="1D686466" w14:textId="445E4ED5" w:rsidR="005B2CC1" w:rsidRPr="00A80F7D" w:rsidRDefault="005B2CC1" w:rsidP="005B2CC1">
      <w:pPr>
        <w:widowControl/>
        <w:numPr>
          <w:ilvl w:val="0"/>
          <w:numId w:val="7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15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Analisis kekurangan &amp; diskusi solusi perbaikan.</w:t>
      </w:r>
    </w:p>
    <w:p w14:paraId="611F3BD6" w14:textId="79BD4948" w:rsidR="005B2CC1" w:rsidRPr="00A80F7D" w:rsidRDefault="005B2CC1" w:rsidP="005B2CC1">
      <w:pPr>
        <w:widowControl/>
        <w:numPr>
          <w:ilvl w:val="0"/>
          <w:numId w:val="7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Modifikasi/perbaikan alat &amp; pengujian ulang (Tahap 2).</w:t>
      </w:r>
    </w:p>
    <w:p w14:paraId="06475989" w14:textId="77777777" w:rsidR="005B2CC1" w:rsidRPr="00A80F7D" w:rsidRDefault="005B2CC1" w:rsidP="005B2CC1">
      <w:pPr>
        <w:widowControl/>
        <w:numPr>
          <w:ilvl w:val="0"/>
          <w:numId w:val="7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Rekapitulasi perbandingan hasil sebelum dan sesudah </w:t>
      </w:r>
      <w:r w:rsidRPr="00A80F7D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improve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7A42999C" w14:textId="77777777" w:rsidR="005B2CC1" w:rsidRPr="00A80F7D" w:rsidRDefault="005B2CC1" w:rsidP="005B2CC1">
      <w:pPr>
        <w:spacing w:before="100" w:beforeAutospacing="1"/>
        <w:rPr>
          <w:rFonts w:ascii="Times New Roman" w:hAnsi="Times New Roman" w:cs="Times New Roman"/>
          <w:color w:val="1F1F1F"/>
          <w:sz w:val="24"/>
          <w:szCs w:val="24"/>
        </w:rPr>
      </w:pPr>
    </w:p>
    <w:p w14:paraId="680BE264" w14:textId="77777777" w:rsidR="005B2CC1" w:rsidRPr="001841BD" w:rsidRDefault="005B2CC1" w:rsidP="005B2CC1">
      <w:pPr>
        <w:pStyle w:val="Heading4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1841BD">
        <w:rPr>
          <w:rFonts w:ascii="Times New Roman" w:hAnsi="Times New Roman" w:cs="Times New Roman"/>
          <w:b/>
          <w:color w:val="00B050"/>
          <w:sz w:val="24"/>
          <w:szCs w:val="24"/>
          <w:bdr w:val="none" w:sz="0" w:space="0" w:color="auto" w:frame="1"/>
        </w:rPr>
        <w:t>4. Pertemuan 4: Presentasi &amp; Refleksi (60–75 Menit)</w:t>
      </w:r>
    </w:p>
    <w:p w14:paraId="2E5E4E0C" w14:textId="759B01A3" w:rsidR="005B2CC1" w:rsidRPr="00A80F7D" w:rsidRDefault="005B2CC1" w:rsidP="005B2CC1">
      <w:pPr>
        <w:widowControl/>
        <w:numPr>
          <w:ilvl w:val="0"/>
          <w:numId w:val="8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Persiapan bahan presentasi.</w:t>
      </w:r>
    </w:p>
    <w:p w14:paraId="55F6BED6" w14:textId="2778809D" w:rsidR="005B2CC1" w:rsidRPr="00A80F7D" w:rsidRDefault="005B2CC1" w:rsidP="005B2CC1">
      <w:pPr>
        <w:widowControl/>
        <w:numPr>
          <w:ilvl w:val="0"/>
          <w:numId w:val="8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35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Sesi presentasi siswa/kelompok &amp; demonstrasi produk.</w:t>
      </w:r>
    </w:p>
    <w:p w14:paraId="117725DF" w14:textId="3ECB8270" w:rsidR="005B2CC1" w:rsidRPr="00A80F7D" w:rsidRDefault="005B2CC1" w:rsidP="005B2CC1">
      <w:pPr>
        <w:widowControl/>
        <w:numPr>
          <w:ilvl w:val="0"/>
          <w:numId w:val="8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15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Sesi tanya jawab &amp; umpan balik (</w:t>
      </w:r>
      <w:r w:rsidRPr="00A80F7D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feedback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>) dari mentor.</w:t>
      </w:r>
    </w:p>
    <w:p w14:paraId="1CA16F88" w14:textId="16C5543E" w:rsidR="005B2CC1" w:rsidRPr="00A80F7D" w:rsidRDefault="005B2CC1" w:rsidP="005B2CC1">
      <w:pPr>
        <w:widowControl/>
        <w:numPr>
          <w:ilvl w:val="0"/>
          <w:numId w:val="8"/>
        </w:numPr>
        <w:autoSpaceDE/>
        <w:autoSpaceDN/>
        <w:spacing w:before="100" w:beforeAutospacing="1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A80F7D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10 Menit:</w:t>
      </w:r>
      <w:r w:rsidRPr="00A80F7D">
        <w:rPr>
          <w:rFonts w:ascii="Times New Roman" w:hAnsi="Times New Roman" w:cs="Times New Roman"/>
          <w:color w:val="1F1F1F"/>
          <w:sz w:val="24"/>
          <w:szCs w:val="24"/>
        </w:rPr>
        <w:t xml:space="preserve"> Refleksi, apresiasi, &amp; penyerahan sertifikat.</w:t>
      </w:r>
    </w:p>
    <w:p w14:paraId="2DEA2E3F" w14:textId="77777777" w:rsidR="005B2CC1" w:rsidRPr="00A80F7D" w:rsidRDefault="005B2CC1" w:rsidP="0049726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9BAF38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B9DFBD0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6D26028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FBFD9A3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E0D2CD6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A7DF9DD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DE77152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2F32F0F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666104E0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3304E895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E5B627C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2DE1E63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E40B905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406D4CD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351E8A19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6FA4C1D0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EAC3583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F8D9A43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663D49C" w14:textId="77777777" w:rsidR="005B2CC1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3121669E" w14:textId="5FDD88E4" w:rsidR="005B2CC1" w:rsidRPr="005B2CC1" w:rsidRDefault="00E76B33" w:rsidP="005B2CC1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1.</w:t>
      </w:r>
      <w:r w:rsidR="005B2CC1" w:rsidRPr="005B2C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 xml:space="preserve"> Skema Pertemuan Akhir Pekan</w:t>
      </w:r>
    </w:p>
    <w:p w14:paraId="3523626A" w14:textId="49FA3D8B" w:rsidR="005B2CC1" w:rsidRPr="005B2CC1" w:rsidRDefault="005B2CC1" w:rsidP="00E76B33">
      <w:pPr>
        <w:widowControl/>
        <w:autoSpaceDE/>
        <w:autoSpaceDN/>
        <w:spacing w:before="100" w:beforeAutospacing="1"/>
        <w:ind w:left="-360" w:firstLine="36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5B2C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Skema 1 Pertemuan per Hari (Satu Kali Tatap Muka):</w:t>
      </w:r>
    </w:p>
    <w:p w14:paraId="5878D701" w14:textId="1DB33717" w:rsidR="005B2CC1" w:rsidRDefault="005B2CC1" w:rsidP="00E76B33">
      <w:pPr>
        <w:widowControl/>
        <w:autoSpaceDE/>
        <w:autoSpaceDN/>
        <w:spacing w:before="100" w:beforeAutospacing="1"/>
        <w:ind w:left="-360" w:firstLine="36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5B2C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Durasi Ideal:</w:t>
      </w:r>
      <w:r w:rsidRPr="005B2CC1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5B2C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1,5 jam (90 menit)</w:t>
      </w:r>
      <w:r w:rsidRPr="005B2CC1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per hari (misal: Sabtu 90 menit, Minggu 90 menit).</w:t>
      </w:r>
    </w:p>
    <w:p w14:paraId="00971485" w14:textId="77777777" w:rsidR="001841BD" w:rsidRPr="001841BD" w:rsidRDefault="001841BD" w:rsidP="001841BD">
      <w:pPr>
        <w:widowControl/>
        <w:autoSpaceDE/>
        <w:autoSpaceDN/>
        <w:spacing w:before="100" w:beforeAutospacing="1"/>
        <w:ind w:left="-36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14:paraId="77999B52" w14:textId="50D97AFA" w:rsidR="005B2CC1" w:rsidRPr="005B2CC1" w:rsidRDefault="005B2CC1" w:rsidP="00E76B33">
      <w:pPr>
        <w:widowControl/>
        <w:autoSpaceDE/>
        <w:autoSpaceDN/>
        <w:spacing w:before="100" w:beforeAutospacing="1"/>
        <w:ind w:left="-360" w:firstLine="36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5B2C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Skema Sesi Intensif / </w:t>
      </w:r>
      <w:r w:rsidRPr="005B2CC1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val="en-US"/>
        </w:rPr>
        <w:t>Block Time</w:t>
      </w:r>
      <w:r w:rsidRPr="005B2C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(Khusus Sabtu atau Minggu Saja):</w:t>
      </w:r>
    </w:p>
    <w:p w14:paraId="2AECA408" w14:textId="424FB518" w:rsidR="005B2CC1" w:rsidRPr="005B2CC1" w:rsidRDefault="005B2CC1" w:rsidP="00E76B33">
      <w:pPr>
        <w:widowControl/>
        <w:autoSpaceDE/>
        <w:autoSpaceDN/>
        <w:spacing w:before="100" w:beforeAutospacing="1"/>
        <w:ind w:left="-360" w:firstLine="36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bookmarkStart w:id="0" w:name="_GoBack"/>
      <w:bookmarkEnd w:id="0"/>
      <w:r w:rsidRPr="005B2C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Durasi Ideal:</w:t>
      </w:r>
      <w:r w:rsidRPr="005B2CC1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5B2C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2 hingga 2,5 jam</w:t>
      </w:r>
      <w:r w:rsidRPr="005B2CC1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(termasuk istirahat 15–20 menit di tengah sesi).</w:t>
      </w:r>
    </w:p>
    <w:p w14:paraId="535D8A57" w14:textId="2BC6789F" w:rsidR="005B2CC1" w:rsidRPr="005B2CC1" w:rsidRDefault="001841BD" w:rsidP="005B2CC1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2.</w:t>
      </w:r>
      <w:r w:rsidR="005B2CC1" w:rsidRPr="005B2C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 xml:space="preserve"> Kelompok Usia Siswa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2718"/>
        <w:gridCol w:w="4787"/>
      </w:tblGrid>
      <w:tr w:rsidR="005B2CC1" w:rsidRPr="005B2CC1" w14:paraId="7CF5D84C" w14:textId="77777777" w:rsidTr="001841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117BA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Tingkat Sekolah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1888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Durasi per Hari (Sabtu/Minggu)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1EAB4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Catatan Penting</w:t>
            </w:r>
          </w:p>
        </w:tc>
      </w:tr>
      <w:tr w:rsidR="005B2CC1" w:rsidRPr="005B2CC1" w14:paraId="58BDE8C1" w14:textId="77777777" w:rsidTr="0018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7E4CD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TK / SD Kelas Kecil (1–3)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31F42" w14:textId="77777777" w:rsidR="00E76B33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60 menit</w:t>
            </w:r>
            <w:r w:rsidRPr="005B2C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</w:p>
          <w:p w14:paraId="58917CCA" w14:textId="5232C9AB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(Maksimal 75 menit)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3603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Rentang fokus anak masih pendek; utamakan kegiatan hands-on yang menyenangkan.</w:t>
            </w:r>
          </w:p>
        </w:tc>
      </w:tr>
      <w:tr w:rsidR="005B2CC1" w:rsidRPr="005B2CC1" w14:paraId="616E774D" w14:textId="77777777" w:rsidTr="0018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21E3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SD Kelas Besar (4–6)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BB8EA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90 menit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1AC5E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Sangat pas untuk alur EDP/STEM CYBOL (diskusi, perakitan, dan pengujian).</w:t>
            </w:r>
          </w:p>
        </w:tc>
      </w:tr>
      <w:tr w:rsidR="005B2CC1" w:rsidRPr="005B2CC1" w14:paraId="37EC4BF8" w14:textId="77777777" w:rsidTr="0018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3A70D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SMP / SMA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C9502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90 – 120 menit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D4E29" w14:textId="77777777" w:rsidR="005B2CC1" w:rsidRPr="005B2CC1" w:rsidRDefault="005B2CC1" w:rsidP="001841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B2C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Mampu melakukan analisis data, trial-error, dan penyusunan laporan/presentasi.</w:t>
            </w:r>
          </w:p>
        </w:tc>
      </w:tr>
    </w:tbl>
    <w:p w14:paraId="7F2B3119" w14:textId="77777777" w:rsidR="005B2CC1" w:rsidRDefault="005B2CC1" w:rsidP="005B2CC1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</w:pPr>
      <w:r w:rsidRPr="005B2C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3. Jam Operasional / Waktu Pelaksanaan Favorit di Akhir Pekan</w:t>
      </w:r>
    </w:p>
    <w:p w14:paraId="1CF27EA6" w14:textId="77777777" w:rsidR="00E76B33" w:rsidRPr="005B2CC1" w:rsidRDefault="00E76B33" w:rsidP="005B2CC1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</w:p>
    <w:p w14:paraId="35111B8D" w14:textId="1BDF1797" w:rsidR="005B2CC1" w:rsidRPr="005B2CC1" w:rsidRDefault="005B2CC1" w:rsidP="00E76B33">
      <w:pPr>
        <w:widowControl/>
        <w:autoSpaceDE/>
        <w:autoSpaceDN/>
        <w:ind w:left="-360" w:firstLine="360"/>
        <w:rPr>
          <w:rFonts w:ascii="Times New Roman" w:eastAsia="Times New Roman" w:hAnsi="Times New Roman" w:cs="Times New Roman"/>
          <w:color w:val="92D050"/>
          <w:sz w:val="24"/>
          <w:szCs w:val="24"/>
          <w:lang w:val="en-US"/>
        </w:rPr>
      </w:pPr>
      <w:r w:rsidRPr="005B2CC1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bdr w:val="none" w:sz="0" w:space="0" w:color="auto" w:frame="1"/>
          <w:lang w:val="en-US"/>
        </w:rPr>
        <w:t>Sesi Pagi (Paling Direkomendasikan):</w:t>
      </w:r>
      <w:r w:rsidRPr="005B2CC1">
        <w:rPr>
          <w:rFonts w:ascii="Times New Roman" w:eastAsia="Times New Roman" w:hAnsi="Times New Roman" w:cs="Times New Roman"/>
          <w:color w:val="92D050"/>
          <w:sz w:val="24"/>
          <w:szCs w:val="24"/>
          <w:lang w:val="en-US"/>
        </w:rPr>
        <w:t xml:space="preserve"> </w:t>
      </w:r>
      <w:r w:rsidRPr="005B2CC1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bdr w:val="none" w:sz="0" w:space="0" w:color="auto" w:frame="1"/>
          <w:lang w:val="en-US"/>
        </w:rPr>
        <w:t>Pukul 09.00 – 10.30 WIB</w:t>
      </w:r>
    </w:p>
    <w:p w14:paraId="6E6BE2FF" w14:textId="1FE815E0" w:rsidR="005B2CC1" w:rsidRPr="005B2CC1" w:rsidRDefault="005B2CC1" w:rsidP="00E76B33">
      <w:pPr>
        <w:widowControl/>
        <w:autoSpaceDE/>
        <w:autoSpaceDN/>
        <w:ind w:left="-360" w:firstLine="36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5B2CC1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Kondisi anak masih segar dan belum lelah setelah beraktivitas seharian.</w:t>
      </w:r>
    </w:p>
    <w:p w14:paraId="0A51FCC6" w14:textId="530D1966" w:rsidR="005B2CC1" w:rsidRPr="005B2CC1" w:rsidRDefault="005B2CC1" w:rsidP="00E76B33">
      <w:pPr>
        <w:widowControl/>
        <w:autoSpaceDE/>
        <w:autoSpaceDN/>
        <w:ind w:left="-360" w:firstLine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5B2C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/>
        </w:rPr>
        <w:t>Sesi Siang/Sore:</w:t>
      </w:r>
      <w:r w:rsidRPr="005B2CC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5B2C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/>
        </w:rPr>
        <w:t>Pukul 13.30 – 15.00 WIB</w:t>
      </w:r>
      <w:r w:rsidRPr="005B2CC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atau </w:t>
      </w:r>
      <w:r w:rsidRPr="005B2C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/>
        </w:rPr>
        <w:t>15.30 – 17.00 WIB</w:t>
      </w:r>
    </w:p>
    <w:p w14:paraId="065AF214" w14:textId="77777777" w:rsidR="005B2CC1" w:rsidRPr="005B2CC1" w:rsidRDefault="005B2CC1" w:rsidP="00E76B33">
      <w:pPr>
        <w:widowControl/>
        <w:autoSpaceDE/>
        <w:autoSpaceDN/>
        <w:ind w:left="-360" w:firstLine="36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5B2CC1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Dilakukan setelah waktu istirahat/makan siang anak.</w:t>
      </w:r>
    </w:p>
    <w:p w14:paraId="37EA6D9A" w14:textId="77777777" w:rsidR="005B2CC1" w:rsidRPr="00434DAF" w:rsidRDefault="005B2CC1" w:rsidP="00497265">
      <w:pPr>
        <w:jc w:val="both"/>
        <w:rPr>
          <w:rFonts w:ascii="Times New Roman" w:hAnsi="Times New Roman" w:cs="Times New Roman"/>
          <w:sz w:val="16"/>
          <w:szCs w:val="16"/>
        </w:rPr>
      </w:pPr>
    </w:p>
    <w:sectPr w:rsidR="005B2CC1" w:rsidRPr="00434DAF" w:rsidSect="00E55AB7">
      <w:pgSz w:w="11906" w:h="16838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7170D"/>
    <w:multiLevelType w:val="multilevel"/>
    <w:tmpl w:val="F35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F55E26"/>
    <w:multiLevelType w:val="multilevel"/>
    <w:tmpl w:val="526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7B0190"/>
    <w:multiLevelType w:val="multilevel"/>
    <w:tmpl w:val="2A5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7D4E17"/>
    <w:multiLevelType w:val="multilevel"/>
    <w:tmpl w:val="109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FC25DB"/>
    <w:multiLevelType w:val="multilevel"/>
    <w:tmpl w:val="D75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372463"/>
    <w:multiLevelType w:val="multilevel"/>
    <w:tmpl w:val="5E02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EC0D45"/>
    <w:multiLevelType w:val="multilevel"/>
    <w:tmpl w:val="78A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FD2756"/>
    <w:multiLevelType w:val="multilevel"/>
    <w:tmpl w:val="8A5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B10470"/>
    <w:multiLevelType w:val="multilevel"/>
    <w:tmpl w:val="DD3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EF18F5"/>
    <w:multiLevelType w:val="multilevel"/>
    <w:tmpl w:val="25AC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B26800"/>
    <w:multiLevelType w:val="multilevel"/>
    <w:tmpl w:val="24E4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10"/>
  </w:num>
  <w:num w:numId="8">
    <w:abstractNumId w:val="5"/>
  </w:num>
  <w:num w:numId="9">
    <w:abstractNumId w:val="9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2FC"/>
    <w:rsid w:val="000622FB"/>
    <w:rsid w:val="001841BD"/>
    <w:rsid w:val="001F6C82"/>
    <w:rsid w:val="002062FC"/>
    <w:rsid w:val="00285331"/>
    <w:rsid w:val="002C7A6C"/>
    <w:rsid w:val="00434DAF"/>
    <w:rsid w:val="00497265"/>
    <w:rsid w:val="005B2CC1"/>
    <w:rsid w:val="007748C0"/>
    <w:rsid w:val="008832BC"/>
    <w:rsid w:val="009C1F14"/>
    <w:rsid w:val="00A23EA9"/>
    <w:rsid w:val="00A80F7D"/>
    <w:rsid w:val="00D71D33"/>
    <w:rsid w:val="00E55AB7"/>
    <w:rsid w:val="00E76B33"/>
    <w:rsid w:val="00F1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27EBB"/>
  <w15:docId w15:val="{5B8E924E-16F5-47F9-A706-8B9F5B42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062F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3">
    <w:name w:val="heading 3"/>
    <w:basedOn w:val="Normal"/>
    <w:link w:val="Heading3Char"/>
    <w:uiPriority w:val="9"/>
    <w:qFormat/>
    <w:rsid w:val="00497265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1F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F14"/>
    <w:rPr>
      <w:rFonts w:ascii="Tahoma" w:eastAsia="Arial MT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9726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C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5B2CC1"/>
    <w:rPr>
      <w:b/>
      <w:bCs/>
    </w:rPr>
  </w:style>
  <w:style w:type="paragraph" w:styleId="ListParagraph">
    <w:name w:val="List Paragraph"/>
    <w:basedOn w:val="Normal"/>
    <w:uiPriority w:val="34"/>
    <w:qFormat/>
    <w:rsid w:val="00184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0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108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AB3BD-4C9A-4A3B-B270-77D0A9E95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Iwan</cp:lastModifiedBy>
  <cp:revision>2</cp:revision>
  <dcterms:created xsi:type="dcterms:W3CDTF">2026-08-12T10:18:00Z</dcterms:created>
  <dcterms:modified xsi:type="dcterms:W3CDTF">2026-08-12T10:18:00Z</dcterms:modified>
</cp:coreProperties>
</file>