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D9F" w:rsidRPr="00705440" w:rsidRDefault="00A30D9F" w:rsidP="00754F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bookmarkStart w:id="0" w:name="_GoBack"/>
      <w:bookmarkEnd w:id="0"/>
      <w:r w:rsidRPr="0070544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 xml:space="preserve">RUBRIK PENILAIAN PROSES DAN PRODUK CYBOL </w:t>
      </w:r>
    </w:p>
    <w:p w:rsidR="00A30D9F" w:rsidRPr="00A30D9F" w:rsidRDefault="00A30D9F" w:rsidP="00754F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30D9F" w:rsidRPr="00A30D9F" w:rsidRDefault="00A30D9F" w:rsidP="00754F9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Pedoman Evaluasi Integrated STEAM + Jurnal Karakter</w:t>
      </w:r>
    </w:p>
    <w:p w:rsidR="00A30D9F" w:rsidRPr="00A30D9F" w:rsidRDefault="00A30D9F" w:rsidP="00A30D9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30D9F" w:rsidRDefault="00A30D9F" w:rsidP="00A30D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IDENTITAS PENILAIAN</w:t>
      </w:r>
    </w:p>
    <w:p w:rsidR="00705440" w:rsidRPr="00A30D9F" w:rsidRDefault="00705440" w:rsidP="00A30D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A30D9F" w:rsidRPr="00705440" w:rsidRDefault="00A30D9F" w:rsidP="0070544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Nama Siswa</w:t>
      </w:r>
      <w:r w:rsidR="007054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7054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A30D9F" w:rsidRPr="00705440" w:rsidRDefault="00A30D9F" w:rsidP="0070544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Kelas / Sekolah</w:t>
      </w:r>
      <w:r w:rsidR="007054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A30D9F" w:rsidRPr="00705440" w:rsidRDefault="00A30D9F" w:rsidP="0070544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Tanggal Penilaian</w:t>
      </w:r>
      <w:r w:rsidR="007054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A30D9F" w:rsidRPr="00A30D9F" w:rsidRDefault="00A30D9F" w:rsidP="00754F9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Nama Penilai</w:t>
      </w:r>
      <w:r w:rsidR="007054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70544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A30D9F" w:rsidRPr="00A30D9F" w:rsidRDefault="00A30D9F" w:rsidP="00A30D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MATRIKS RUBRIK PENILAIAN PROCESS &amp; PRODUCT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2261"/>
        <w:gridCol w:w="3044"/>
        <w:gridCol w:w="3186"/>
        <w:gridCol w:w="3091"/>
        <w:gridCol w:w="929"/>
      </w:tblGrid>
      <w:tr w:rsidR="00A30D9F" w:rsidRPr="00A30D9F" w:rsidTr="00A30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705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Aspek Penilaian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705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Indikator Kinerja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705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Skor 1 (Cukup / &lt;70)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705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Skor 2 (Baik / 70-85)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705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Skor 3 (Sangat Baik / 86-100)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705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Skor</w:t>
            </w:r>
          </w:p>
        </w:tc>
      </w:tr>
      <w:tr w:rsidR="00A30D9F" w:rsidRPr="00A30D9F" w:rsidTr="00A30D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Science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(Sains)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Pemahaman Konsep Filtrasi Alami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Belum memahami fungsi fisis material penyaring (kerikil, pasir, arang, kapas).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Memahami sebagian fungsi material filtrasi (misal: tahu arang untuk bau).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menjelaskan secara runtut fungsi fisis setiap material penyaring.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A30D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Technology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(Teknologi)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Keterampilan Kit &amp;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Membutuhkan banyak bantuan saat perakitan kit dan akses platform CYBOL.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Mampu mengoperasikan platform CYBOL dan merakit kit secara mandiri.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Sangat terampil merakit kit tanpa kesalahan dan lancar menggunakan platform.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A30D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Engineering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(Teknik)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Penerapan Siklus EDP (</w:t>
            </w:r>
            <w:r w:rsidRPr="00A30D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Improve</w:t>
            </w: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Putus asa/berhenti jika percobaan pertama saringan air belum jernih.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Mau mencoba kembali perakitan ulang (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Trial-Error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hingga air membaik.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Antusias menganalisis kesalahan dan 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memodifikasi susunan hingga jernih optimal.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A30D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Art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(Seni)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Sketsa &amp; </w:t>
            </w:r>
            <w:r w:rsidRPr="00A30D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Storytelling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Sketsa kurang jelas dan malu/kurang percaya diri saat presentasi refleksi.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Sketsa rapi di LKPD dan mampu menceritakan pengalaman dengan cukup lancar.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Sketsa sangat rapi/menarik serta antusias menceritakan proyek secara komunikatif.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A30D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Mathematics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(Matematika)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Akurasi Pengukuran &amp;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Pengukuran volume air pada botol ukur indicator kurang akurat.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Mengukur volume air kotor dan air hasil saringan dengan tepat.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Mengukur volume secara akurat dan menghitung jumlah siklus percobaan secara rinci.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A30D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Jurnal Karakter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(Karakter)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Kejujuran &amp; Refleksi Diri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Jurnal diisi tidak lengkap dan tidak mencantumkan catatan solusi perbaikan.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Jurnal diisi lengkap sesuai data kondisi air sebelum dan sesudah eksperimen.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Jurnal diisi sangat lengkap, jujur sesuai data fisik air, dan analisis refleksi detail.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A30D9F" w:rsidRPr="00A30D9F" w:rsidRDefault="00A30D9F" w:rsidP="00A30D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REKAPITULASI NILAI AKHIR</w:t>
      </w:r>
    </w:p>
    <w:p w:rsidR="00A30D9F" w:rsidRDefault="00754F95" w:rsidP="00A30D9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Nilai Akhir = </w:t>
      </w:r>
      <w:r w:rsidR="00A30D9F" w:rsidRPr="00754F95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</w:rPr>
        <w:t>Total Skor yang Diperoleh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X</w:t>
      </w:r>
      <w:r w:rsidR="00A30D9F"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100 = </w:t>
      </w:r>
      <w:r w:rsidRPr="00754F95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</w:rPr>
        <w:t>………….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X</w:t>
      </w:r>
      <w:r w:rsidR="00A30D9F"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100 </w:t>
      </w:r>
    </w:p>
    <w:p w:rsidR="00754F95" w:rsidRPr="00A30D9F" w:rsidRDefault="00754F95" w:rsidP="00A30D9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  <w:t xml:space="preserve">    Skor Maksimal (18)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  <w:t xml:space="preserve">    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18</w:t>
      </w:r>
    </w:p>
    <w:p w:rsidR="00A30D9F" w:rsidRPr="00705440" w:rsidRDefault="00A30D9F" w:rsidP="00754F9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Kategori Capaian:</w:t>
      </w:r>
    </w:p>
    <w:p w:rsidR="00A30D9F" w:rsidRPr="00754F95" w:rsidRDefault="00754F95" w:rsidP="00754F9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86 – 100 = </w:t>
      </w:r>
      <w:r w:rsidR="00A30D9F"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(Sangat Baik / Sangat Mahir)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A30D9F"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="00A30D9F"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Memenuhi seluruh indikator STEAM-EDP secara mandiri dan inovatif.</w:t>
      </w:r>
    </w:p>
    <w:p w:rsidR="00A30D9F" w:rsidRPr="00705440" w:rsidRDefault="00754F95" w:rsidP="00754F9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70 – 85   =</w:t>
      </w:r>
      <w:r w:rsidR="00A30D9F"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(Baik / Mahir)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A30D9F"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="00A30D9F"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Memenuhi alur pembelajaran dengan sedikit bimbingan pada tahap </w:t>
      </w:r>
      <w:r w:rsidR="00A30D9F" w:rsidRPr="00A30D9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Improve</w:t>
      </w:r>
      <w:r w:rsidR="00A30D9F"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A30D9F" w:rsidRDefault="00754F95" w:rsidP="00754F9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&lt;70         =</w:t>
      </w:r>
      <w:r w:rsidR="00A30D9F"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(Cukup / Perlu Pendampingan)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A30D9F"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="00A30D9F"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Membutuhkan pendampingan intensif dari instruktur/orang tua.</w:t>
      </w:r>
    </w:p>
    <w:p w:rsidR="00754F95" w:rsidRPr="00705440" w:rsidRDefault="00754F95" w:rsidP="00754F95">
      <w:pPr>
        <w:spacing w:after="0" w:line="240" w:lineRule="auto"/>
        <w:ind w:left="-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30D9F" w:rsidRPr="00A30D9F" w:rsidRDefault="00A30D9F" w:rsidP="00754F9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Catatan / Rekomendasi Evaluator:</w:t>
      </w:r>
    </w:p>
    <w:p w:rsidR="00A30D9F" w:rsidRPr="00A30D9F" w:rsidRDefault="00A30D9F" w:rsidP="00A30D9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54F95" w:rsidRPr="00A30D9F" w:rsidRDefault="00A30D9F" w:rsidP="00A30D9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</w:t>
      </w:r>
      <w:r w:rsidR="00754F95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</w:t>
      </w:r>
    </w:p>
    <w:p w:rsidR="00A30D9F" w:rsidRPr="00754F95" w:rsidRDefault="00A30D9F" w:rsidP="00754F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</w:pPr>
      <w:r w:rsidRPr="00754F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JURNAL KARAKTER SISWA (CHARACTER LOG)</w:t>
      </w:r>
    </w:p>
    <w:p w:rsidR="00A30D9F" w:rsidRPr="00754F95" w:rsidRDefault="00A30D9F" w:rsidP="00754F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</w:pPr>
      <w:r w:rsidRPr="00754F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CYBOL (Cylla Bimbingan Online) – Seri Proyek Filtrasi Air Sederhana</w:t>
      </w:r>
    </w:p>
    <w:p w:rsidR="00CC14E3" w:rsidRPr="00754F95" w:rsidRDefault="00A30D9F" w:rsidP="00754F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</w:pPr>
      <w:r w:rsidRPr="00754F95">
        <w:rPr>
          <w:rFonts w:ascii="Times New Roman" w:eastAsia="Times New Roman" w:hAnsi="Times New Roman" w:cs="Times New Roman"/>
          <w:b/>
          <w:i/>
          <w:iCs/>
          <w:color w:val="1F1F1F"/>
          <w:sz w:val="28"/>
          <w:szCs w:val="28"/>
          <w:bdr w:val="none" w:sz="0" w:space="0" w:color="auto" w:frame="1"/>
        </w:rPr>
        <w:t>(Instrumen Penilaian Sikap, Kejujuran Data, &amp; Ketekunan Siswa)</w:t>
      </w:r>
    </w:p>
    <w:p w:rsidR="00A30D9F" w:rsidRPr="00CC14E3" w:rsidRDefault="00A30D9F" w:rsidP="00CC14E3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C14E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IDENTITAS SISWA</w:t>
      </w:r>
    </w:p>
    <w:p w:rsidR="00A30D9F" w:rsidRPr="00CC14E3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Nama Lengkap</w:t>
      </w:r>
      <w:r w:rsidR="00CC14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CC14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A30D9F" w:rsidRPr="00CC14E3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Kelas / Sekolah</w:t>
      </w:r>
      <w:r w:rsidR="00CC14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CC14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A30D9F" w:rsidRPr="00A30D9F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Hari / Tanggal</w:t>
      </w:r>
      <w:r w:rsidR="00CC14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="00CC14E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ab/>
      </w: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...........................................................</w:t>
      </w:r>
    </w:p>
    <w:p w:rsidR="00CC14E3" w:rsidRPr="00A30D9F" w:rsidRDefault="00A30D9F" w:rsidP="00A30D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NILAI-NILAI KARAKTER YANG DINILAI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5251"/>
        <w:gridCol w:w="3387"/>
        <w:gridCol w:w="2797"/>
      </w:tblGrid>
      <w:tr w:rsidR="00A30D9F" w:rsidRPr="00A30D9F" w:rsidTr="00CC14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CC1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Nilai Karakter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CC1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Indikator Sikap yang Diamati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CC1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Refleksi Diri Siswa</w:t>
            </w:r>
          </w:p>
        </w:tc>
        <w:tc>
          <w:tcPr>
            <w:tcW w:w="27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CC1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Penilaian Guru / Pembimbing</w:t>
            </w:r>
          </w:p>
        </w:tc>
      </w:tr>
      <w:tr w:rsidR="00A30D9F" w:rsidRPr="00A30D9F" w:rsidTr="00CC1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 Kejujuran (Honesty)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Mencatat volume dan kondisi fisik air (sebelum &amp; sesudah) sesuai data asli tanpa memanipulasi hasil.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Apakah kamu menuliskan data hasil saringan apa adanya?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Ya, sesuai kenyataan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Belum</w:t>
            </w:r>
          </w:p>
        </w:tc>
        <w:tc>
          <w:tcPr>
            <w:tcW w:w="27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Sangat Jujur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Cukup Jujur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Perlu Pendampingan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CC1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Ketekunan &amp; Pantang Menyerah (Resilience)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Tidak mudah menyerah dan mau melakukan iterasi perbaikan (</w:t>
            </w: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Improve</w:t>
            </w: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jika percobaan pertama belum jernih.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Berapa kali kamu mencoba lagi sampai airnya jernih?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..... Kali percobaan</w:t>
            </w:r>
          </w:p>
        </w:tc>
        <w:tc>
          <w:tcPr>
            <w:tcW w:w="27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Sangat Tekun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Cukup Tekun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Cepat Putus Asa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CC1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3. Kepedulian Lingkungan (Eco-Awareness)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Memanfaatkan material daur ulang (botol bekas, arang kayu, kerikil) dan menjaga kebersihan tempat kerja.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Apakah kamu merapikan kembali alat dan bahan setelah eksperimen?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Ya, rapi dan bersih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Belum</w:t>
            </w:r>
          </w:p>
        </w:tc>
        <w:tc>
          <w:tcPr>
            <w:tcW w:w="27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Sangat Peduli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Cukup Peduli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Kurang Peduli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A30D9F" w:rsidRPr="00A30D9F" w:rsidTr="00CC14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4. Kemandirian &amp; Tanggung Jawab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Mengikuti petunjuk modul dan menyelesaikan jurnal evaluasi secara mandiri.</w:t>
            </w:r>
          </w:p>
        </w:tc>
        <w:tc>
          <w:tcPr>
            <w:tcW w:w="3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Apakah kamu mengerjakan eksperimen ini sendiri?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Mandiri penuh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Dibantu orang tua/guru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Sangat Mandiri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Cukup Mandiri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30D9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[ ] Masih Dependent</w:t>
            </w:r>
          </w:p>
          <w:p w:rsidR="00A30D9F" w:rsidRPr="00A30D9F" w:rsidRDefault="00A30D9F" w:rsidP="00A30D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A30D9F" w:rsidRPr="00A30D9F" w:rsidRDefault="00A30D9F" w:rsidP="00A30D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PENGAKUAN &amp; REFLEKSI KARAKTER SISWA</w:t>
      </w:r>
    </w:p>
    <w:p w:rsidR="00A30D9F" w:rsidRPr="00CC14E3" w:rsidRDefault="00CC14E3" w:rsidP="00556F0B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Tantangan Terberatku Hari Ini :</w:t>
      </w:r>
    </w:p>
    <w:p w:rsidR="00CC14E3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(Contoh: "Saat air saringan pertama masih cokelat dan saya harus merubah susunan pasir")</w:t>
      </w:r>
    </w:p>
    <w:p w:rsidR="00A30D9F" w:rsidRPr="00A30D9F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="00E82B1D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</w:t>
      </w:r>
    </w:p>
    <w:p w:rsidR="00A30D9F" w:rsidRPr="00A30D9F" w:rsidRDefault="00A30D9F" w:rsidP="00556F0B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Sikap Baik yang Aku Pelajari Hari Ini:</w:t>
      </w:r>
    </w:p>
    <w:p w:rsidR="00CC14E3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..........................................................................................................................</w:t>
      </w:r>
      <w:r w:rsidR="00E82B1D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</w:t>
      </w:r>
    </w:p>
    <w:p w:rsidR="00E82B1D" w:rsidRDefault="00E82B1D" w:rsidP="00556F0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A30D9F" w:rsidRPr="00CC14E3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LEMBAR VALIDASI PEMBIMBING</w:t>
      </w:r>
    </w:p>
    <w:p w:rsidR="00A30D9F" w:rsidRPr="00556F0B" w:rsidRDefault="00A30D9F" w:rsidP="00E82B1D">
      <w:pPr>
        <w:spacing w:after="0" w:line="240" w:lineRule="auto"/>
        <w:ind w:left="-360" w:firstLine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Catatan Perkembangan Karakter Siswa:</w:t>
      </w:r>
    </w:p>
    <w:p w:rsidR="00E82B1D" w:rsidRDefault="00A30D9F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.............................................................................................................................</w:t>
      </w:r>
      <w:r w:rsidR="00E82B1D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.........................................................................................</w:t>
      </w:r>
      <w:r w:rsidRPr="00A30D9F">
        <w:rPr>
          <w:rFonts w:ascii="Times New Roman" w:eastAsia="Times New Roman" w:hAnsi="Times New Roman" w:cs="Times New Roman"/>
          <w:color w:val="1F1F1F"/>
          <w:sz w:val="24"/>
          <w:szCs w:val="24"/>
        </w:rPr>
        <w:t>............................</w:t>
      </w:r>
    </w:p>
    <w:p w:rsidR="00E82B1D" w:rsidRPr="00A30D9F" w:rsidRDefault="00E82B1D" w:rsidP="00556F0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30D9F" w:rsidRDefault="00A30D9F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Garut, ......................... 2026</w:t>
      </w:r>
    </w:p>
    <w:p w:rsidR="00E82B1D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82B1D" w:rsidRPr="00A30D9F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56F0B" w:rsidRDefault="00A30D9F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A30D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Guru / Instruktur CYBOL</w:t>
      </w:r>
    </w:p>
    <w:p w:rsidR="00E82B1D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82B1D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82B1D" w:rsidRDefault="00E82B1D" w:rsidP="00E82B1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82B1D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82B1D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82B1D" w:rsidRDefault="00E82B1D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30D9F" w:rsidRPr="00E82B1D" w:rsidRDefault="00A30D9F" w:rsidP="00E82B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30D9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 ................................................. )</w:t>
      </w:r>
    </w:p>
    <w:sectPr w:rsidR="00A30D9F" w:rsidRPr="00E82B1D" w:rsidSect="00A30D9F">
      <w:pgSz w:w="16839" w:h="11907" w:orient="landscape" w:code="9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476BF"/>
    <w:multiLevelType w:val="multilevel"/>
    <w:tmpl w:val="B28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37140"/>
    <w:multiLevelType w:val="multilevel"/>
    <w:tmpl w:val="F80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A40D32"/>
    <w:multiLevelType w:val="multilevel"/>
    <w:tmpl w:val="C2F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559A4"/>
    <w:multiLevelType w:val="multilevel"/>
    <w:tmpl w:val="62B4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E95BF7"/>
    <w:multiLevelType w:val="multilevel"/>
    <w:tmpl w:val="DA9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B040F"/>
    <w:multiLevelType w:val="multilevel"/>
    <w:tmpl w:val="CBF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A72392"/>
    <w:multiLevelType w:val="multilevel"/>
    <w:tmpl w:val="A63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1E569E"/>
    <w:multiLevelType w:val="multilevel"/>
    <w:tmpl w:val="777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D31907"/>
    <w:multiLevelType w:val="multilevel"/>
    <w:tmpl w:val="C6FA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050FE7"/>
    <w:multiLevelType w:val="multilevel"/>
    <w:tmpl w:val="9B4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8B3946"/>
    <w:multiLevelType w:val="multilevel"/>
    <w:tmpl w:val="E45C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3E0357"/>
    <w:multiLevelType w:val="multilevel"/>
    <w:tmpl w:val="B44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D5224C"/>
    <w:multiLevelType w:val="multilevel"/>
    <w:tmpl w:val="FA0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053DC7"/>
    <w:multiLevelType w:val="multilevel"/>
    <w:tmpl w:val="7C20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9D2585"/>
    <w:multiLevelType w:val="multilevel"/>
    <w:tmpl w:val="2F7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B51DEF"/>
    <w:multiLevelType w:val="multilevel"/>
    <w:tmpl w:val="3668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06168F2"/>
    <w:multiLevelType w:val="multilevel"/>
    <w:tmpl w:val="AE4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E45C57"/>
    <w:multiLevelType w:val="multilevel"/>
    <w:tmpl w:val="673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3A2BEF"/>
    <w:multiLevelType w:val="multilevel"/>
    <w:tmpl w:val="4A0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0B788E"/>
    <w:multiLevelType w:val="multilevel"/>
    <w:tmpl w:val="7FA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0B24B4"/>
    <w:multiLevelType w:val="multilevel"/>
    <w:tmpl w:val="849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E72FC2"/>
    <w:multiLevelType w:val="multilevel"/>
    <w:tmpl w:val="C94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1C176C"/>
    <w:multiLevelType w:val="multilevel"/>
    <w:tmpl w:val="710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5F488D"/>
    <w:multiLevelType w:val="multilevel"/>
    <w:tmpl w:val="1A4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9626A1"/>
    <w:multiLevelType w:val="multilevel"/>
    <w:tmpl w:val="58B4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366C32"/>
    <w:multiLevelType w:val="multilevel"/>
    <w:tmpl w:val="284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632B72"/>
    <w:multiLevelType w:val="multilevel"/>
    <w:tmpl w:val="D80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23"/>
  </w:num>
  <w:num w:numId="4">
    <w:abstractNumId w:val="14"/>
  </w:num>
  <w:num w:numId="5">
    <w:abstractNumId w:val="20"/>
  </w:num>
  <w:num w:numId="6">
    <w:abstractNumId w:val="16"/>
  </w:num>
  <w:num w:numId="7">
    <w:abstractNumId w:val="7"/>
  </w:num>
  <w:num w:numId="8">
    <w:abstractNumId w:val="6"/>
  </w:num>
  <w:num w:numId="9">
    <w:abstractNumId w:val="22"/>
  </w:num>
  <w:num w:numId="10">
    <w:abstractNumId w:val="15"/>
  </w:num>
  <w:num w:numId="11">
    <w:abstractNumId w:val="9"/>
  </w:num>
  <w:num w:numId="12">
    <w:abstractNumId w:val="10"/>
  </w:num>
  <w:num w:numId="13">
    <w:abstractNumId w:val="5"/>
  </w:num>
  <w:num w:numId="14">
    <w:abstractNumId w:val="8"/>
  </w:num>
  <w:num w:numId="15">
    <w:abstractNumId w:val="18"/>
  </w:num>
  <w:num w:numId="16">
    <w:abstractNumId w:val="0"/>
  </w:num>
  <w:num w:numId="17">
    <w:abstractNumId w:val="2"/>
  </w:num>
  <w:num w:numId="18">
    <w:abstractNumId w:val="24"/>
  </w:num>
  <w:num w:numId="19">
    <w:abstractNumId w:val="1"/>
  </w:num>
  <w:num w:numId="20">
    <w:abstractNumId w:val="3"/>
  </w:num>
  <w:num w:numId="21">
    <w:abstractNumId w:val="12"/>
  </w:num>
  <w:num w:numId="22">
    <w:abstractNumId w:val="26"/>
  </w:num>
  <w:num w:numId="23">
    <w:abstractNumId w:val="21"/>
  </w:num>
  <w:num w:numId="24">
    <w:abstractNumId w:val="25"/>
  </w:num>
  <w:num w:numId="25">
    <w:abstractNumId w:val="11"/>
  </w:num>
  <w:num w:numId="26">
    <w:abstractNumId w:val="1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7DD"/>
    <w:rsid w:val="000504B9"/>
    <w:rsid w:val="000817F0"/>
    <w:rsid w:val="00324BBA"/>
    <w:rsid w:val="003A1BE8"/>
    <w:rsid w:val="003B47DD"/>
    <w:rsid w:val="003C726E"/>
    <w:rsid w:val="004D7F48"/>
    <w:rsid w:val="00556F0B"/>
    <w:rsid w:val="00705440"/>
    <w:rsid w:val="00754F95"/>
    <w:rsid w:val="00A30D9F"/>
    <w:rsid w:val="00B8521E"/>
    <w:rsid w:val="00C9023E"/>
    <w:rsid w:val="00CC14E3"/>
    <w:rsid w:val="00D534EE"/>
    <w:rsid w:val="00E22797"/>
    <w:rsid w:val="00E82B1D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937426-CEAC-472E-BFDA-E7F14C54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47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47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47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47D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B47DD"/>
    <w:rPr>
      <w:b/>
      <w:bCs/>
    </w:rPr>
  </w:style>
  <w:style w:type="character" w:customStyle="1" w:styleId="math-inline">
    <w:name w:val="math-inline"/>
    <w:basedOn w:val="DefaultParagraphFont"/>
    <w:rsid w:val="004D7F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F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7F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4</cp:revision>
  <dcterms:created xsi:type="dcterms:W3CDTF">2026-08-22T09:29:00Z</dcterms:created>
  <dcterms:modified xsi:type="dcterms:W3CDTF">2026-08-23T05:26:00Z</dcterms:modified>
</cp:coreProperties>
</file>