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4EE" w:rsidRDefault="00D534EE"/>
    <w:p w:rsidR="002114C7" w:rsidRPr="002114C7" w:rsidRDefault="002114C7" w:rsidP="002114C7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PANDUAN LENGKAP PEN</w:t>
      </w:r>
      <w:r w:rsidR="0056643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GGUNAAN MODUL CYBOL (UNTUK PESERTA</w:t>
      </w:r>
      <w:r w:rsidRPr="002114C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2114C7" w:rsidRDefault="002114C7" w:rsidP="002114C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Persiapan Awal &amp; Akses Platform</w:t>
      </w:r>
    </w:p>
    <w:p w:rsidR="00852E9D" w:rsidRPr="002114C7" w:rsidRDefault="00852E9D" w:rsidP="002114C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:rsidR="00852E9D" w:rsidRPr="00566430" w:rsidRDefault="002114C7" w:rsidP="0056643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Akses Google Classroom: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852E9D"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Setelah melakukan pendaftaran via Link Pendaftaran, 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Masuk ke Google Classroom menggunakan akun Google yang terdaftar di CYBOL.</w:t>
      </w:r>
    </w:p>
    <w:p w:rsidR="00852E9D" w:rsidRPr="002114C7" w:rsidRDefault="00566430" w:rsidP="00852E9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          </w:t>
      </w:r>
      <w:r w:rsidR="00852E9D">
        <w:rPr>
          <w:rFonts w:ascii="Times New Roman" w:eastAsia="Times New Roman" w:hAnsi="Times New Roman" w:cs="Times New Roman"/>
          <w:color w:val="1F1F1F"/>
          <w:sz w:val="24"/>
          <w:szCs w:val="24"/>
        </w:rPr>
        <w:t>(Akses Juga Komunitas CYBOL Via WA Komunitas)</w:t>
      </w:r>
    </w:p>
    <w:p w:rsidR="00566430" w:rsidRPr="00566430" w:rsidRDefault="00852E9D" w:rsidP="0056643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Akses Google Class room</w:t>
      </w:r>
      <w:r w:rsidR="002114C7" w:rsidRPr="005664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="002114C7"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Buka tab </w:t>
      </w:r>
      <w:r w:rsidR="002114C7" w:rsidRPr="0056643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Classwork/Tugas Kelas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,</w:t>
      </w:r>
      <w:r w:rsidR="002114C7"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me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ngunduh Modul CYBOL (PDF</w:t>
      </w:r>
      <w:r w:rsidR="002114C7"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2114C7" w:rsidRPr="00566430" w:rsidRDefault="002114C7" w:rsidP="00566430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dan materi pendukung</w:t>
      </w:r>
      <w:r w:rsidR="00852E9D"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lainnya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114C7" w:rsidRPr="002114C7" w:rsidRDefault="002114C7" w:rsidP="002114C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Tahapan Alur Pembelajaran (Hybrid + EDP + STEAM)</w:t>
      </w:r>
    </w:p>
    <w:p w:rsidR="002114C7" w:rsidRPr="002114C7" w:rsidRDefault="002114C7" w:rsidP="002114C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FASE 1: ASINGKRONUS MANDIRI (Pra-Kelas)</w:t>
      </w:r>
    </w:p>
    <w:p w:rsidR="002114C7" w:rsidRPr="002114C7" w:rsidRDefault="002114C7" w:rsidP="002114C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bookmarkStart w:id="0" w:name="_GoBack"/>
      <w:bookmarkEnd w:id="0"/>
    </w:p>
    <w:p w:rsidR="002114C7" w:rsidRPr="002114C7" w:rsidRDefault="00852E9D" w:rsidP="0011528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1: DEFINE</w:t>
      </w:r>
      <w:r w:rsidR="002114C7"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(Mengidentifikasi Masalah)</w:t>
      </w:r>
    </w:p>
    <w:p w:rsidR="00852E9D" w:rsidRDefault="00852E9D" w:rsidP="00B4734E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2E9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Akses Google Classroom ,Buka </w:t>
      </w:r>
      <w:r w:rsidRPr="00852E9D">
        <w:rPr>
          <w:rFonts w:ascii="Times New Roman" w:eastAsia="Times New Roman" w:hAnsi="Times New Roman" w:cs="Times New Roman"/>
          <w:i/>
          <w:color w:val="1F1F1F"/>
          <w:sz w:val="24"/>
          <w:szCs w:val="24"/>
        </w:rPr>
        <w:t>ClassWork</w:t>
      </w:r>
      <w:r w:rsidRPr="00852E9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unduh Materi pada </w:t>
      </w:r>
      <w:r w:rsidRPr="00852E9D">
        <w:rPr>
          <w:rFonts w:ascii="Times New Roman" w:eastAsia="Times New Roman" w:hAnsi="Times New Roman" w:cs="Times New Roman"/>
          <w:i/>
          <w:color w:val="1F1F1F"/>
          <w:sz w:val="24"/>
          <w:szCs w:val="24"/>
        </w:rPr>
        <w:t>Materi &amp; Video Animasi</w:t>
      </w:r>
      <w:r w:rsidRPr="00852E9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2114C7" w:rsidRPr="002114C7" w:rsidRDefault="00852E9D" w:rsidP="00B4734E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Pelajari </w:t>
      </w:r>
      <w:r w:rsidR="002114C7" w:rsidRPr="002114C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masalah nyata dari sudut pandang </w:t>
      </w:r>
      <w:r w:rsidR="002114C7"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Sains (S)</w:t>
      </w:r>
      <w:r w:rsidR="002114C7" w:rsidRPr="002114C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r w:rsidR="002114C7"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Matematika (M)</w:t>
      </w:r>
      <w:r w:rsidR="002114C7" w:rsidRPr="002114C7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114C7" w:rsidRPr="00852E9D" w:rsidRDefault="002114C7" w:rsidP="00852E9D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52E9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Akses tautan </w:t>
      </w:r>
      <w:r w:rsidR="00852E9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Google Form </w:t>
      </w:r>
      <w:r w:rsidR="00852E9D" w:rsidRPr="002B690F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untuk test awal (Diagnostik)</w:t>
      </w:r>
      <w:r w:rsidRPr="002B690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52E9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di Google Classroom </w:t>
      </w:r>
      <w:r w:rsidR="002B690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atau Link di Kirim Via WA komunitas </w:t>
      </w:r>
      <w:r w:rsidRPr="00852E9D">
        <w:rPr>
          <w:rFonts w:ascii="Times New Roman" w:eastAsia="Times New Roman" w:hAnsi="Times New Roman" w:cs="Times New Roman"/>
          <w:color w:val="1F1F1F"/>
          <w:sz w:val="24"/>
          <w:szCs w:val="24"/>
        </w:rPr>
        <w:t>untuk mengisi kuis pemahaman awal dan mencatat pertanyaan utama terkait masalah yang diberikan.</w:t>
      </w:r>
    </w:p>
    <w:p w:rsidR="002114C7" w:rsidRPr="002114C7" w:rsidRDefault="002114C7" w:rsidP="0011528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2: IMAGINE (Membayangkan Solusi)</w:t>
      </w:r>
    </w:p>
    <w:p w:rsidR="002114C7" w:rsidRPr="00566430" w:rsidRDefault="002114C7" w:rsidP="00566430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Pelajari m</w:t>
      </w:r>
      <w:r w:rsidR="00566430"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ateri pendukung pada Google Classroom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566430" w:rsidRDefault="00566430" w:rsidP="002114C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114C7" w:rsidRPr="002114C7" w:rsidRDefault="002114C7" w:rsidP="002114C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FASE 2: SINGKRONUS INTERAKTIF (Kelas Virtual Live)</w:t>
      </w:r>
    </w:p>
    <w:p w:rsidR="002114C7" w:rsidRPr="002114C7" w:rsidRDefault="002114C7" w:rsidP="002114C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114C7" w:rsidRPr="002114C7" w:rsidRDefault="002114C7" w:rsidP="0011528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3: PLAN (Merancang Solusi / Desain)</w:t>
      </w:r>
    </w:p>
    <w:p w:rsidR="002114C7" w:rsidRPr="00566430" w:rsidRDefault="00566430" w:rsidP="00566430">
      <w:pPr>
        <w:pStyle w:val="ListParagraph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Masuk ke sesi virtual Conversation</w:t>
      </w:r>
      <w:r w:rsidR="002114C7"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(Google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Zoom </w:t>
      </w:r>
      <w:r w:rsidR="002114C7"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Meet) sesuai jadwal.</w:t>
      </w:r>
    </w:p>
    <w:p w:rsidR="002114C7" w:rsidRPr="00566430" w:rsidRDefault="002114C7" w:rsidP="00566430">
      <w:pPr>
        <w:pStyle w:val="ListParagraph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Diskusikan ide so</w:t>
      </w:r>
      <w:r w:rsid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lusi bersama tutor dan kelompok pada saat sesi Google / Zoom Meet</w:t>
      </w:r>
    </w:p>
    <w:p w:rsidR="002114C7" w:rsidRPr="002114C7" w:rsidRDefault="002114C7" w:rsidP="0011528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4: CREATE (Membuat Prototipe / Karya)</w:t>
      </w:r>
    </w:p>
    <w:p w:rsidR="002114C7" w:rsidRPr="00566430" w:rsidRDefault="002114C7" w:rsidP="00566430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Di bawah bimbingan langsung tutor secara </w:t>
      </w:r>
      <w:r w:rsidRPr="0056643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live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, mulai buat prototipe, simulasi, atau karya pemecahan masalah sesuai rancangan.</w:t>
      </w:r>
    </w:p>
    <w:p w:rsidR="00115286" w:rsidRPr="00566430" w:rsidRDefault="00566430" w:rsidP="002114C7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Siapkan Paket STEAM BOX CYBOL KIT yang telah di terima dari team Cybol,</w:t>
      </w:r>
      <w:r w:rsidR="002114C7"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Rancang Bersama Tutor dan atau team Cybol</w:t>
      </w:r>
    </w:p>
    <w:p w:rsidR="00566430" w:rsidRPr="00566430" w:rsidRDefault="00566430" w:rsidP="00566430">
      <w:pPr>
        <w:pStyle w:val="ListParagraph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114C7" w:rsidRPr="002114C7" w:rsidRDefault="002114C7" w:rsidP="002114C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FASE 3: ASINGKRONUS LANJUTAN (Pasca-Kelas)</w:t>
      </w:r>
    </w:p>
    <w:p w:rsidR="002114C7" w:rsidRPr="002114C7" w:rsidRDefault="00566430" w:rsidP="0011528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5: Eksperiment</w:t>
      </w:r>
      <w:r w:rsidR="002114C7"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(Menguji Produk / Solusi)</w:t>
      </w:r>
    </w:p>
    <w:p w:rsidR="002114C7" w:rsidRPr="00566430" w:rsidRDefault="002114C7" w:rsidP="00566430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Uji coba rancangan/solusi </w:t>
      </w:r>
      <w:r w:rsid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yang telah dibuat secara mandiri / bersama tutor cybol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114C7" w:rsidRPr="00566430" w:rsidRDefault="002114C7" w:rsidP="00566430">
      <w:pPr>
        <w:pStyle w:val="ListParagraph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Catat data hasil uji coba (kelebihan dan kekurangan) pada</w:t>
      </w:r>
      <w:r w:rsid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tabel pengamatan di Google Claasroom bisa langsung di unduh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2114C7" w:rsidRPr="002114C7" w:rsidRDefault="002114C7" w:rsidP="0011528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6: IMPROVE (Memperbaiki &amp; Menyempurnakan)</w:t>
      </w:r>
    </w:p>
    <w:p w:rsidR="002114C7" w:rsidRPr="00566430" w:rsidRDefault="002114C7" w:rsidP="00566430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Lakukan revisi atau perbaikan pada karya berdasarkan data pengujian.</w:t>
      </w:r>
    </w:p>
    <w:p w:rsidR="002114C7" w:rsidRPr="00566430" w:rsidRDefault="002114C7" w:rsidP="00566430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Akses </w:t>
      </w:r>
      <w:r w:rsidRPr="005664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Form Evaluasi &amp; Umpan Balik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Google Classroom untuk mengunggah data refleksi diri.</w:t>
      </w:r>
    </w:p>
    <w:p w:rsidR="002114C7" w:rsidRPr="00566430" w:rsidRDefault="002114C7" w:rsidP="00566430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Unggah (</w:t>
      </w:r>
      <w:r w:rsidRPr="0056643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upload</w:t>
      </w:r>
      <w:r w:rsidRP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hasil akhir karya dan </w:t>
      </w:r>
      <w:r w:rsidR="00566430">
        <w:rPr>
          <w:rFonts w:ascii="Times New Roman" w:eastAsia="Times New Roman" w:hAnsi="Times New Roman" w:cs="Times New Roman"/>
          <w:color w:val="1F1F1F"/>
          <w:sz w:val="24"/>
          <w:szCs w:val="24"/>
        </w:rPr>
        <w:t>modul yang telah diisi penuh ke</w:t>
      </w:r>
      <w:r w:rsidRPr="005664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Google Classroom </w:t>
      </w:r>
      <w:r w:rsidR="0056643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(</w:t>
      </w:r>
      <w:r w:rsidR="00566430" w:rsidRPr="00566430"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>pengumpulan tugas eksperiment ).</w:t>
      </w:r>
    </w:p>
    <w:p w:rsidR="00566430" w:rsidRPr="00566430" w:rsidRDefault="00566430" w:rsidP="00566430">
      <w:pPr>
        <w:pStyle w:val="ListParagraph"/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i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1F1F1F"/>
          <w:sz w:val="24"/>
          <w:szCs w:val="24"/>
          <w:bdr w:val="none" w:sz="0" w:space="0" w:color="auto" w:frame="1"/>
        </w:rPr>
        <w:t xml:space="preserve">Hubungi tutor setelah selesai unggahan utk siap2 dapat sertifikat kelulusan projek </w:t>
      </w:r>
      <w:r w:rsidRPr="00566430">
        <w:rPr>
          <w:rFonts w:ascii="Times New Roman" w:eastAsia="Times New Roman" w:hAnsi="Times New Roman" w:cs="Times New Roman"/>
          <w:bCs/>
          <w:i/>
          <w:color w:val="1F1F1F"/>
          <w:sz w:val="24"/>
          <w:szCs w:val="24"/>
          <w:bdr w:val="none" w:sz="0" w:space="0" w:color="auto" w:frame="1"/>
        </w:rPr>
        <w:t>insyur cilik cybol grid</w:t>
      </w:r>
    </w:p>
    <w:p w:rsidR="002114C7" w:rsidRDefault="002114C7" w:rsidP="002114C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 w:rsidRPr="002114C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Ringkasan Alur Kerja Platform &amp; EDP-STEAM</w:t>
      </w:r>
    </w:p>
    <w:p w:rsidR="00566430" w:rsidRPr="002114C7" w:rsidRDefault="00566430" w:rsidP="002114C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938"/>
        <w:gridCol w:w="1647"/>
        <w:gridCol w:w="2122"/>
        <w:gridCol w:w="3295"/>
      </w:tblGrid>
      <w:tr w:rsidR="002114C7" w:rsidRPr="002114C7" w:rsidTr="002114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Tahap EDP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Integrasi STEAM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Akses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Tindakan Siswa</w:t>
            </w:r>
          </w:p>
        </w:tc>
      </w:tr>
      <w:tr w:rsidR="002114C7" w:rsidRPr="002114C7" w:rsidTr="0021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Sains &amp; Matematika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Locker Direct &amp; G-Form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Unduh modul, baca masalah, isi G-Form diagnostik.</w:t>
            </w:r>
          </w:p>
        </w:tc>
      </w:tr>
      <w:tr w:rsidR="002114C7" w:rsidRPr="002114C7" w:rsidTr="0021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Imagine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Teknologi &amp; Seni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Classroom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Pelajari materi mandiri, kerjakan draf ide awal.</w:t>
            </w:r>
          </w:p>
        </w:tc>
      </w:tr>
      <w:tr w:rsidR="002114C7" w:rsidRPr="002114C7" w:rsidTr="0021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Rekayasa &amp; Seni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Singkronus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</w:t>
            </w:r>
            <w:r w:rsidR="005664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Zoom </w:t>
            </w: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Diskusi </w:t>
            </w:r>
            <w:r w:rsidRPr="002114C7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live</w:t>
            </w: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dengan tutor, buat sketsa/rancangan.</w:t>
            </w:r>
          </w:p>
        </w:tc>
      </w:tr>
      <w:tr w:rsidR="002114C7" w:rsidRPr="002114C7" w:rsidTr="0021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Rekayasa &amp; Teknologi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Singkronus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</w:t>
            </w:r>
            <w:r w:rsidR="0056643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Zoom</w:t>
            </w: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Meet &amp; Modul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Eksekusi pembuatan prototipe/karya.</w:t>
            </w:r>
          </w:p>
        </w:tc>
      </w:tr>
      <w:tr w:rsidR="002114C7" w:rsidRPr="002114C7" w:rsidTr="0021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566430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Eksperiment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Matematika &amp; Sains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Modul CYBOL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Uji coba karya mandiri, catat data hasil uji.</w:t>
            </w:r>
          </w:p>
        </w:tc>
      </w:tr>
      <w:tr w:rsidR="002114C7" w:rsidRPr="002114C7" w:rsidTr="00211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Improve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Rekayasa &amp; Seni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Asingkronus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G-Form &amp; Locker Direct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14C7" w:rsidRPr="002114C7" w:rsidRDefault="002114C7" w:rsidP="00211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Perbaiki karya, isi evaluasi, </w:t>
            </w:r>
            <w:r w:rsidRPr="002114C7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submit</w:t>
            </w:r>
            <w:r w:rsidRPr="002114C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tugas akhir.</w:t>
            </w:r>
          </w:p>
        </w:tc>
      </w:tr>
    </w:tbl>
    <w:p w:rsidR="002114C7" w:rsidRDefault="002114C7"/>
    <w:sectPr w:rsidR="002114C7" w:rsidSect="00115AE6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5257"/>
    <w:multiLevelType w:val="multilevel"/>
    <w:tmpl w:val="4AA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F337E"/>
    <w:multiLevelType w:val="hybridMultilevel"/>
    <w:tmpl w:val="6E204C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E00FFB"/>
    <w:multiLevelType w:val="multilevel"/>
    <w:tmpl w:val="869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E67588"/>
    <w:multiLevelType w:val="hybridMultilevel"/>
    <w:tmpl w:val="226869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BD5A7E"/>
    <w:multiLevelType w:val="multilevel"/>
    <w:tmpl w:val="9F4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830060"/>
    <w:multiLevelType w:val="hybridMultilevel"/>
    <w:tmpl w:val="F1866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BF40DB"/>
    <w:multiLevelType w:val="hybridMultilevel"/>
    <w:tmpl w:val="FDBCC1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915BEA"/>
    <w:multiLevelType w:val="hybridMultilevel"/>
    <w:tmpl w:val="59CEA3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DF0BE5"/>
    <w:multiLevelType w:val="hybridMultilevel"/>
    <w:tmpl w:val="41781CE0"/>
    <w:lvl w:ilvl="0" w:tplc="13AC0B2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E17F37"/>
    <w:multiLevelType w:val="hybridMultilevel"/>
    <w:tmpl w:val="A3BC0B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5848C6"/>
    <w:multiLevelType w:val="multilevel"/>
    <w:tmpl w:val="1798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7"/>
  </w:num>
  <w:num w:numId="7">
    <w:abstractNumId w:val="9"/>
  </w:num>
  <w:num w:numId="8">
    <w:abstractNumId w:val="5"/>
  </w:num>
  <w:num w:numId="9">
    <w:abstractNumId w:val="1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C7"/>
    <w:rsid w:val="000817F0"/>
    <w:rsid w:val="00115286"/>
    <w:rsid w:val="00115AE6"/>
    <w:rsid w:val="002114C7"/>
    <w:rsid w:val="002B690F"/>
    <w:rsid w:val="00324BBA"/>
    <w:rsid w:val="003A1BE8"/>
    <w:rsid w:val="003C726E"/>
    <w:rsid w:val="00566430"/>
    <w:rsid w:val="00852E9D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E82F9C-7183-40B2-A55D-622FFE3A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14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114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14C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114C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114C7"/>
    <w:rPr>
      <w:b/>
      <w:bCs/>
    </w:rPr>
  </w:style>
  <w:style w:type="paragraph" w:styleId="ListParagraph">
    <w:name w:val="List Paragraph"/>
    <w:basedOn w:val="Normal"/>
    <w:uiPriority w:val="34"/>
    <w:qFormat/>
    <w:rsid w:val="00852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6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2026-08-27T10:05:00Z</dcterms:created>
  <dcterms:modified xsi:type="dcterms:W3CDTF">2026-08-27T10:57:00Z</dcterms:modified>
</cp:coreProperties>
</file>