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4EE" w:rsidRDefault="00D534EE"/>
    <w:p w:rsidR="000313B1" w:rsidRPr="000313B1" w:rsidRDefault="000313B1" w:rsidP="000313B1">
      <w:pPr>
        <w:spacing w:before="100" w:beforeAutospacing="1"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RELECTION DAN STORYTELLING: JURNAL PETUALANG CYBOL</w:t>
      </w:r>
    </w:p>
    <w:p w:rsidR="000313B1" w:rsidRPr="000313B1" w:rsidRDefault="000313B1" w:rsidP="000313B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1. Storytelling: Petualangan Menjadi Engineer Cilik Air </w:t>
      </w:r>
      <w:r w:rsidRPr="000313B1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bdr w:val="none" w:sz="0" w:space="0" w:color="auto" w:frame="1"/>
        </w:rPr>
        <w:t>💧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Halo,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Engineer Cilik CYBOL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>! Selamat! Kamu telah berhasil menyelesaikan petualangan hebat merancang dan merakit alat penyaring air sederhanamu sendiri.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Bayangkan, perjalananmu dimulai dari melihat masalah air keruh yang berbahaya bagi kesehatan pada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Define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Kamu tidak tinggal diam! Dengan keberanian seorang ilmuwan, kamu mulai membayangkan berbagai bahan alami pada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Imagine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menggambar sketsa rancangan hebatmu di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Plan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hingga merakit botol bekas menjadi alat filtrasi air yang tangguh pada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Saat air keruh dituangkan pada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Experiment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kamu menyaksikan sendiri keajaiban sains terjadi: air cokelat yang kotor dan berbau perlahan-lahan menetes menjadi jernih melewati lapisan kapas, arang, pasir, dan kerikil buatanmu. Bahkan ketika menemui kendala, kamu terus berpikir kritis pada tahap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Improve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untuk membuat alatmu menjadi lebih baik lagi.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>Melalui projek CYBOL ini, kamu telah membuktikan bahwa seorang anak SD pun bisa menjadi penemu dan pencipta solusi nyata bagi lingkungan di sekitarnya!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2. Reflection: Refleksi Diri Peserta (Jurnal Perjalanan CYBOL) </w:t>
      </w:r>
      <w:bookmarkStart w:id="0" w:name="_GoBack"/>
      <w:bookmarkEnd w:id="0"/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Ambil penamu dan renungkan perjalanan belajar yang telah kamu lalui. Jawablah pertanyaan refleksi diri di bawah ini pada Modul Digital atau </w:t>
      </w: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Google Form Evaluasi CYBOL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Perasaan Saya (How I Feel):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Bagaimana perasaanmu setelah berhasil membuat alat filtrasi air dan melihat air keruh berubah menjadi jernih?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[ ] Sangat Bangga &amp; Senang </w:t>
      </w:r>
      <w:r w:rsidRPr="000313B1">
        <w:rPr>
          <w:rFonts w:ascii="Segoe UI Symbol" w:eastAsia="Times New Roman" w:hAnsi="Segoe UI Symbol" w:cs="Segoe UI Symbol"/>
          <w:color w:val="1F1F1F"/>
          <w:sz w:val="24"/>
          <w:szCs w:val="24"/>
        </w:rPr>
        <w:t>😃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[ ] Puas dengan Hasilnya </w:t>
      </w:r>
      <w:r w:rsidRPr="000313B1">
        <w:rPr>
          <w:rFonts w:ascii="Segoe UI Symbol" w:eastAsia="Times New Roman" w:hAnsi="Segoe UI Symbol" w:cs="Segoe UI Symbol"/>
          <w:color w:val="1F1F1F"/>
          <w:sz w:val="24"/>
          <w:szCs w:val="24"/>
        </w:rPr>
        <w:t>🙂</w:t>
      </w:r>
    </w:p>
    <w:p w:rsid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[ ] Ingin Mencoba Lagi agar Lebih Bagus </w:t>
      </w:r>
      <w:r w:rsidRPr="000313B1">
        <w:rPr>
          <w:rFonts w:ascii="Segoe UI Symbol" w:eastAsia="Times New Roman" w:hAnsi="Segoe UI Symbol" w:cs="Segoe UI Symbol"/>
          <w:color w:val="1F1F1F"/>
          <w:sz w:val="24"/>
          <w:szCs w:val="24"/>
        </w:rPr>
        <w:t>😮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Pengalaman Belajar STEAM (What I Learned):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Sains (Science):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Bahan penyaring apa yang menurutmu paling ampuh menghilangkan bau dan warna keruh? Mengapa?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Teknologi &amp; Rekayasa (Technology &amp; Engineering):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Tantangan terbesar apa yang kamu hadapi saat memotong botol dan menyusun bahan saringan bersama orang tua di rumah?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Matematika (Mathematics):</w:t>
      </w:r>
      <w:r w:rsidRPr="000313B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Berapa lama waktu yang dibutuhkan air keruhmu untuk menetes sampai menjadi jernih?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Pelajaran Bermakna (My Reflection):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Pelajaran penting apa yang kamu dapatkan tentang pentingnya menjaga kelestarian air bersih untuk kehidupan sehari-hari setelah menyelesaikan projek ini?</w:t>
      </w:r>
    </w:p>
    <w:p w:rsidR="000313B1" w:rsidRPr="000313B1" w:rsidRDefault="000313B1" w:rsidP="000313B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Default="000313B1" w:rsidP="000313B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Matriks Hubungan Storytelling &amp; Refleksi pada Platform Digital</w:t>
      </w:r>
    </w:p>
    <w:p w:rsidR="000313B1" w:rsidRPr="000313B1" w:rsidRDefault="000313B1" w:rsidP="000313B1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3"/>
        <w:gridCol w:w="5003"/>
        <w:gridCol w:w="2761"/>
      </w:tblGrid>
      <w:tr w:rsidR="000313B1" w:rsidRPr="000313B1" w:rsidTr="000313B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 Modul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Output Utama Peserta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Platform Digital</w:t>
            </w:r>
          </w:p>
        </w:tc>
      </w:tr>
      <w:tr w:rsidR="000313B1" w:rsidRPr="000313B1" w:rsidTr="000313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Storytelling CYBOL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Membaca narasi penutup &amp; apresiasi karya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Looker Studio &amp; Modul</w:t>
            </w:r>
          </w:p>
        </w:tc>
      </w:tr>
      <w:tr w:rsidR="000313B1" w:rsidRPr="000313B1" w:rsidTr="000313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Refleksi Diri (Reflection)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Mengisi jurnal refleksi &amp; umpan balik perasaan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Form Evaluasi</w:t>
            </w:r>
          </w:p>
        </w:tc>
      </w:tr>
      <w:tr w:rsidR="000313B1" w:rsidRPr="000313B1" w:rsidTr="000313B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Pameran Karya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Mengunggah foto/video alat &amp; air jernih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313B1" w:rsidRPr="000313B1" w:rsidRDefault="000313B1" w:rsidP="000313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313B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Google Classroom</w:t>
            </w:r>
          </w:p>
        </w:tc>
      </w:tr>
    </w:tbl>
    <w:p w:rsid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Pesan Terakhir untuk Peserta CYBOL:</w:t>
      </w: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0313B1" w:rsidRPr="000313B1" w:rsidRDefault="000313B1" w:rsidP="000313B1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313B1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"Sains bukan hanya tentang menghafal rumus, tetapi tentang keberanian untuk mencoba, gagal, menguji kembali, dan menciptakan manfaat bagi sesama. Tetaplah menjadi anak yang serba ingin tahu dan teruslah berkarya!"</w:t>
      </w:r>
    </w:p>
    <w:p w:rsidR="000313B1" w:rsidRDefault="000313B1"/>
    <w:sectPr w:rsidR="000313B1" w:rsidSect="00115AE6">
      <w:pgSz w:w="11907" w:h="16839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42A56"/>
    <w:multiLevelType w:val="multilevel"/>
    <w:tmpl w:val="C2EE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3B1"/>
    <w:rsid w:val="000313B1"/>
    <w:rsid w:val="000817F0"/>
    <w:rsid w:val="00115AE6"/>
    <w:rsid w:val="00324BBA"/>
    <w:rsid w:val="003A1BE8"/>
    <w:rsid w:val="003C726E"/>
    <w:rsid w:val="00D534EE"/>
    <w:rsid w:val="00E22797"/>
    <w:rsid w:val="00EB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BF0C39-EB14-4B6D-B1BE-7A10701E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13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313B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13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313B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313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1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48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Iwan</dc:creator>
  <cp:keywords/>
  <dc:description/>
  <cp:lastModifiedBy>Iwan</cp:lastModifiedBy>
  <cp:revision>1</cp:revision>
  <dcterms:created xsi:type="dcterms:W3CDTF">2026-08-27T09:28:00Z</dcterms:created>
  <dcterms:modified xsi:type="dcterms:W3CDTF">2026-08-27T09:45:00Z</dcterms:modified>
</cp:coreProperties>
</file>