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525" w:rsidRPr="00AF08E0" w:rsidRDefault="00154525" w:rsidP="00154525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PENGEMBANGAN EDP 6 TAHAP (ENGINEERING DESIGN PROCESS)</w:t>
      </w:r>
    </w:p>
    <w:p w:rsidR="001F135F" w:rsidRPr="000E4033" w:rsidRDefault="001F135F" w:rsidP="001F135F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bookmarkStart w:id="0" w:name="_i1kkvnqoprm8" w:colFirst="0" w:colLast="0"/>
      <w:bookmarkEnd w:id="0"/>
      <w:r w:rsidRPr="000E4033">
        <w:rPr>
          <w:rFonts w:ascii="Times New Roman" w:hAnsi="Times New Roman" w:cs="Times New Roman"/>
          <w:color w:val="FF0000"/>
        </w:rPr>
        <w:t>TAHAP 1</w:t>
      </w:r>
    </w:p>
    <w:p w:rsidR="001F135F" w:rsidRPr="000E4033" w:rsidRDefault="00154525" w:rsidP="001F135F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0E4033">
        <w:rPr>
          <w:rFonts w:ascii="Times New Roman" w:hAnsi="Times New Roman" w:cs="Times New Roman"/>
          <w:color w:val="FF0000"/>
        </w:rPr>
        <w:t>DEFINE</w:t>
      </w:r>
    </w:p>
    <w:p w:rsidR="00154525" w:rsidRPr="000E4033" w:rsidRDefault="00154525" w:rsidP="001F135F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0E4033">
        <w:rPr>
          <w:rFonts w:ascii="Times New Roman" w:hAnsi="Times New Roman" w:cs="Times New Roman"/>
          <w:color w:val="FF0000"/>
        </w:rPr>
        <w:t>(Penentuan Masalah &amp; Parameter Kualitas Air)</w:t>
      </w:r>
    </w:p>
    <w:p w:rsidR="00154525" w:rsidRDefault="00154525" w:rsidP="001F135F">
      <w:pPr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Tujuan: Mengidentifikasi parameter awal limbah simulasi dan menetapkan kriteria keberhasilan proyek.</w:t>
      </w:r>
    </w:p>
    <w:p w:rsidR="001F135F" w:rsidRPr="00AF08E0" w:rsidRDefault="001F135F" w:rsidP="001F135F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Karakteristik Air Sampel Awal (Simulasi):</w:t>
      </w:r>
    </w:p>
    <w:p w:rsidR="00154525" w:rsidRPr="00AF08E0" w:rsidRDefault="00154525" w:rsidP="00154525">
      <w:pPr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numPr>
          <w:ilvl w:val="1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Tingkat Kekeruhan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  <w:t xml:space="preserve">: Tinggi / Sedang / Rendah </w:t>
      </w: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(Lingkari yang sesuai)</w:t>
      </w:r>
    </w:p>
    <w:p w:rsidR="00154525" w:rsidRPr="00AF08E0" w:rsidRDefault="00154525" w:rsidP="00154525">
      <w:pPr>
        <w:numPr>
          <w:ilvl w:val="1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Bau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  <w:t>: Ada / Tidak Ada</w:t>
      </w:r>
    </w:p>
    <w:p w:rsidR="00154525" w:rsidRPr="00AF08E0" w:rsidRDefault="00154525" w:rsidP="00154525">
      <w:pPr>
        <w:numPr>
          <w:ilvl w:val="1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Warna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  <w:t>: Coklat Keruh / Kehitaman / Lainnya: _______________</w:t>
      </w:r>
    </w:p>
    <w:p w:rsidR="00154525" w:rsidRPr="00AF08E0" w:rsidRDefault="00154525" w:rsidP="00154525">
      <w:pPr>
        <w:ind w:left="1440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Parameter Target Filtrat:</w:t>
      </w:r>
    </w:p>
    <w:p w:rsidR="00154525" w:rsidRPr="00AF08E0" w:rsidRDefault="00154525" w:rsidP="00154525">
      <w:pPr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numPr>
          <w:ilvl w:val="1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Skor Kejernihan Target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  <w:t>: Minimal Skor 4 (Skala 1 - 5)</w:t>
      </w:r>
    </w:p>
    <w:p w:rsidR="00154525" w:rsidRDefault="00154525" w:rsidP="00154525">
      <w:pPr>
        <w:numPr>
          <w:ilvl w:val="1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Target Laju Alir Minimun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ab/>
        <w:t>: &gt; 15 mL/menit</w:t>
      </w:r>
    </w:p>
    <w:p w:rsidR="00154525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</w:p>
    <w:p w:rsidR="005454A7" w:rsidRPr="000E4033" w:rsidRDefault="005454A7" w:rsidP="005454A7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bookmarkStart w:id="1" w:name="_bpjml07uw3uw" w:colFirst="0" w:colLast="0"/>
      <w:bookmarkStart w:id="2" w:name="_GoBack"/>
      <w:bookmarkEnd w:id="1"/>
      <w:r w:rsidRPr="000E4033">
        <w:rPr>
          <w:rFonts w:ascii="Times New Roman" w:hAnsi="Times New Roman" w:cs="Times New Roman"/>
          <w:color w:val="FF0000"/>
        </w:rPr>
        <w:t>TAHAP 2</w:t>
      </w:r>
    </w:p>
    <w:p w:rsidR="000E4033" w:rsidRPr="000E4033" w:rsidRDefault="00154525" w:rsidP="005454A7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0E4033">
        <w:rPr>
          <w:rFonts w:ascii="Times New Roman" w:hAnsi="Times New Roman" w:cs="Times New Roman"/>
          <w:color w:val="FF0000"/>
        </w:rPr>
        <w:t xml:space="preserve">IMAGINE </w:t>
      </w:r>
    </w:p>
    <w:p w:rsidR="00154525" w:rsidRPr="000E4033" w:rsidRDefault="00154525" w:rsidP="005454A7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0E4033">
        <w:rPr>
          <w:rFonts w:ascii="Times New Roman" w:hAnsi="Times New Roman" w:cs="Times New Roman"/>
          <w:color w:val="FF0000"/>
        </w:rPr>
        <w:t>(Sketsa &amp; Desain Rekayasa Sistem)</w:t>
      </w:r>
    </w:p>
    <w:bookmarkEnd w:id="2"/>
    <w:p w:rsidR="00154525" w:rsidRPr="00AF08E0" w:rsidRDefault="00154525" w:rsidP="005454A7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Tujuan: Merancang urutan susunan media berdasarkan prinsip fisika-kimia filtrasi.</w:t>
      </w:r>
    </w:p>
    <w:p w:rsidR="00154525" w:rsidRPr="00AF08E0" w:rsidRDefault="00154525" w:rsidP="00154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Gambarkan sketsa susunan media pada kolom tabung reaktor di bawah ini. Tentukan urutan lapisan dari atas ke bawah beserta alasan rasionalitas teknisnya.</w:t>
      </w:r>
    </w:p>
    <w:p w:rsidR="00154525" w:rsidRPr="00AF08E0" w:rsidRDefault="000E4033" w:rsidP="00154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787A7A" wp14:editId="11FF877E">
                <wp:simplePos x="0" y="0"/>
                <wp:positionH relativeFrom="column">
                  <wp:posOffset>3229610</wp:posOffset>
                </wp:positionH>
                <wp:positionV relativeFrom="paragraph">
                  <wp:posOffset>5715</wp:posOffset>
                </wp:positionV>
                <wp:extent cx="2847975" cy="1781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033" w:rsidRDefault="000E4033" w:rsidP="000E4033">
                            <w:r>
                              <w:t>Sketsa Gambar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87A7A" id="Rectangle 1" o:spid="_x0000_s1026" style="position:absolute;margin-left:254.3pt;margin-top:.45pt;width:224.25pt;height:14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" fillcolor="white [3201]" strokecolor="#70ad47 [3209]" strokeweight="1pt">
                <v:textbox>
                  <w:txbxContent>
                    <w:p w:rsidR="000E4033" w:rsidRDefault="000E4033" w:rsidP="000E4033">
                      <w:r>
                        <w:t>Sketsa Gambar :</w:t>
                      </w:r>
                    </w:p>
                  </w:txbxContent>
                </v:textbox>
              </v:rect>
            </w:pict>
          </mc:Fallback>
        </mc:AlternateContent>
      </w:r>
    </w:p>
    <w:p w:rsidR="00154525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[</w:t>
      </w:r>
      <w:r w:rsidRPr="00AF08E0">
        <w:rPr>
          <w:rFonts w:ascii="Times New Roman" w:hAnsi="Times New Roman" w:cs="Times New Roman"/>
          <w:b/>
          <w:color w:val="auto"/>
          <w:sz w:val="24"/>
          <w:szCs w:val="24"/>
        </w:rPr>
        <w:t>Ruang Air Masuk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]        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Lapisan 1: _________________</w:t>
      </w:r>
      <w:r w:rsidR="000E4033">
        <w:rPr>
          <w:rFonts w:ascii="Times New Roman" w:hAnsi="Times New Roman" w:cs="Times New Roman"/>
          <w:color w:val="auto"/>
          <w:sz w:val="24"/>
          <w:szCs w:val="24"/>
        </w:rPr>
        <w:t>_____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Lapisan 2: ________________</w:t>
      </w:r>
      <w:r w:rsidR="000E4033">
        <w:rPr>
          <w:rFonts w:ascii="Times New Roman" w:hAnsi="Times New Roman" w:cs="Times New Roman"/>
          <w:color w:val="auto"/>
          <w:sz w:val="24"/>
          <w:szCs w:val="24"/>
        </w:rPr>
        <w:t>______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Lapisan 3: ________________</w:t>
      </w:r>
      <w:r w:rsidR="000E4033">
        <w:rPr>
          <w:rFonts w:ascii="Times New Roman" w:hAnsi="Times New Roman" w:cs="Times New Roman"/>
          <w:color w:val="auto"/>
          <w:sz w:val="24"/>
          <w:szCs w:val="24"/>
        </w:rPr>
        <w:t>______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Lapisan 4: ________________</w:t>
      </w:r>
      <w:r w:rsidR="000E4033">
        <w:rPr>
          <w:rFonts w:ascii="Times New Roman" w:hAnsi="Times New Roman" w:cs="Times New Roman"/>
          <w:color w:val="auto"/>
          <w:sz w:val="24"/>
          <w:szCs w:val="24"/>
        </w:rPr>
        <w:t>______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                            </w:t>
      </w:r>
    </w:p>
    <w:p w:rsidR="00154525" w:rsidRPr="00AF08E0" w:rsidRDefault="00154525" w:rsidP="00154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[</w:t>
      </w:r>
      <w:r w:rsidRPr="00AF08E0">
        <w:rPr>
          <w:rFonts w:ascii="Times New Roman" w:hAnsi="Times New Roman" w:cs="Times New Roman"/>
          <w:b/>
          <w:color w:val="auto"/>
          <w:sz w:val="24"/>
          <w:szCs w:val="24"/>
        </w:rPr>
        <w:t>Keluaran Filtrat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]                </w:t>
      </w:r>
    </w:p>
    <w:p w:rsidR="00154525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------------------------------------------------------------------------------------------------------------------------------------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154525" w:rsidRPr="00AF08E0" w:rsidRDefault="00154525" w:rsidP="001545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:rsidR="00154525" w:rsidRPr="00AF08E0" w:rsidRDefault="00154525" w:rsidP="00154525">
      <w:pPr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Rasionalitas Teknis Desain: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Mengapa Anda memilih urutan susunan media di atas? Jelaskan hubungan antara urutan media dengan gradasi ukuran partikel dan waktu kontak adsorpsi.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154525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154525" w:rsidRPr="00AF08E0" w:rsidRDefault="00154525" w:rsidP="00154525">
      <w:p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________________________________________________________________________________________</w:t>
      </w:r>
    </w:p>
    <w:p w:rsidR="00D534EE" w:rsidRPr="00154525" w:rsidRDefault="00D534EE">
      <w:pPr>
        <w:rPr>
          <w:rFonts w:ascii="Times New Roman" w:hAnsi="Times New Roman" w:cs="Times New Roman"/>
          <w:sz w:val="24"/>
          <w:szCs w:val="24"/>
        </w:rPr>
      </w:pPr>
    </w:p>
    <w:sectPr w:rsidR="00D534EE" w:rsidRPr="00154525" w:rsidSect="00154525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7D6D78"/>
    <w:multiLevelType w:val="multilevel"/>
    <w:tmpl w:val="D2409D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525"/>
    <w:rsid w:val="000817F0"/>
    <w:rsid w:val="000E4033"/>
    <w:rsid w:val="00115AE6"/>
    <w:rsid w:val="00154525"/>
    <w:rsid w:val="001F135F"/>
    <w:rsid w:val="002252AE"/>
    <w:rsid w:val="00324BBA"/>
    <w:rsid w:val="003A1BE8"/>
    <w:rsid w:val="003C726E"/>
    <w:rsid w:val="005454A7"/>
    <w:rsid w:val="00C37CAD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0EFBC-ABDC-4957-BE25-5DF5FD5F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54525"/>
    <w:pPr>
      <w:spacing w:after="0" w:line="300" w:lineRule="auto"/>
    </w:pPr>
    <w:rPr>
      <w:rFonts w:ascii="Inter" w:eastAsia="Inter" w:hAnsi="Inter" w:cs="Inter"/>
      <w:color w:val="2D3748"/>
      <w:sz w:val="20"/>
      <w:szCs w:val="20"/>
      <w:lang w:val="en"/>
    </w:rPr>
  </w:style>
  <w:style w:type="paragraph" w:styleId="Heading1">
    <w:name w:val="heading 1"/>
    <w:basedOn w:val="Normal"/>
    <w:next w:val="Normal"/>
    <w:link w:val="Heading1Char"/>
    <w:rsid w:val="00154525"/>
    <w:pPr>
      <w:keepNext/>
      <w:keepLines/>
      <w:spacing w:before="480" w:after="120" w:line="276" w:lineRule="auto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154525"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4525"/>
    <w:rPr>
      <w:rFonts w:ascii="Inter" w:eastAsia="Inter" w:hAnsi="Inter" w:cs="Inter"/>
      <w:b/>
      <w:bCs/>
      <w:color w:val="1A365D"/>
      <w:sz w:val="28"/>
      <w:szCs w:val="28"/>
      <w:lang w:val="en"/>
    </w:rPr>
  </w:style>
  <w:style w:type="character" w:customStyle="1" w:styleId="Heading2Char">
    <w:name w:val="Heading 2 Char"/>
    <w:basedOn w:val="DefaultParagraphFont"/>
    <w:link w:val="Heading2"/>
    <w:rsid w:val="00154525"/>
    <w:rPr>
      <w:rFonts w:ascii="Inter" w:eastAsia="Inter" w:hAnsi="Inter" w:cs="Inter"/>
      <w:b/>
      <w:bCs/>
      <w:color w:val="2B6CB0"/>
      <w:sz w:val="24"/>
      <w:szCs w:val="24"/>
      <w:lang w:val="e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35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35F"/>
    <w:rPr>
      <w:rFonts w:ascii="Segoe UI" w:eastAsia="Inter" w:hAnsi="Segoe UI" w:cs="Segoe UI"/>
      <w:color w:val="2D3748"/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7</cp:revision>
  <cp:lastPrinted>2026-10-09T01:07:00Z</cp:lastPrinted>
  <dcterms:created xsi:type="dcterms:W3CDTF">2026-10-05T04:48:00Z</dcterms:created>
  <dcterms:modified xsi:type="dcterms:W3CDTF">2026-10-09T01:31:00Z</dcterms:modified>
</cp:coreProperties>
</file>