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让我们继续来完善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考虑到某些用户可能希望将自己的姓名从已知用户列表中删除（至于为什么会有这种奇怪的想法，只有问一下用户自己了</w:t>
      </w:r>
      <w:r>
        <w:rPr>
          <w:rFonts w:ascii="Helvetica Neue" w:cs="Arial Unicode MS" w:hAnsi="Helvetica Neue"/>
          <w:rtl w:val="0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），所以我们也将提供这个功能。在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中，我们可以使用</w:t>
      </w:r>
      <w:r>
        <w:rPr>
          <w:rFonts w:ascii="Helvetica Neue" w:cs="Arial Unicode MS" w:hAnsi="Helvetica Neue"/>
          <w:rtl w:val="0"/>
        </w:rPr>
        <w:t>remove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函数从列表中删除某个特定的元素。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在之前的</w:t>
      </w:r>
      <w:r>
        <w:rPr>
          <w:rFonts w:ascii="Helvetica Neue" w:cs="Arial Unicode MS" w:hAnsi="Helvetica Neue"/>
          <w:rtl w:val="0"/>
        </w:rPr>
        <w:t>print(message)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这一行代码之后添加以下代码：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remove = input("Would you like to be removed from the system(y/n)?: 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在上面的代码中，我们向用户提供了一种选择，用户只需要输入</w:t>
      </w:r>
      <w:r>
        <w:rPr>
          <w:rFonts w:ascii="Helvetica Neue" w:cs="Arial Unicode MS" w:hAnsi="Helvetica Neue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</w:t>
      </w:r>
      <w:r>
        <w:rPr>
          <w:rFonts w:ascii="Helvetica Neue" w:cs="Arial Unicode MS" w:hAnsi="Helvetica Neue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</w:t>
      </w:r>
      <w:r>
        <w:rPr>
          <w:rFonts w:ascii="Helvetica Neue" w:cs="Arial Unicode MS" w:hAnsi="Helvetica Neue"/>
          <w:rtl w:val="0"/>
        </w:rPr>
        <w:t>yes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5514342</wp:posOffset>
                </wp:positionV>
                <wp:extent cx="6045200" cy="383044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830444"/>
                          <a:chOff x="0" y="0"/>
                          <a:chExt cx="6045200" cy="3830443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728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8304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7.0pt;margin-top:434.2pt;width:476.0pt;height:301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830444">
                <w10:wrap type="topAndBottom" side="bothSides" anchorx="page" anchory="page"/>
                <v:shape id="_x0000_s1027" type="#_x0000_t75" style="position:absolute;left:50800;top:50800;width:5943600;height:3728844;">
                  <v:imagedata r:id="rId4" o:title="01.png"/>
                </v:shape>
                <v:shape id="_x0000_s1028" type="#_x0000_t75" style="position:absolute;left:0;top:0;width:6045200;height:3830444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者</w:t>
      </w:r>
      <w:r>
        <w:rPr>
          <w:rFonts w:ascii="Helvetica Neue" w:cs="Arial Unicode MS" w:hAnsi="Helvetica Neue"/>
          <w:rtl w:val="0"/>
        </w:rPr>
        <w:t>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就好了。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接下来我们需要进行逻辑判断，根据用户输入的信息判断后续的处理方式：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if remove.lower() == "y":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print(known_users)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known_user.remove(name)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print(known_users)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这里我们首先将用户输入的字母全部转换为小写，然后来判断是否是</w:t>
      </w:r>
      <w:r>
        <w:rPr>
          <w:rFonts w:ascii="Helvetica Neue" w:cs="Arial Unicode MS" w:hAnsi="Helvetica Neue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</w:t>
      </w:r>
      <w:r>
        <w:rPr>
          <w:rFonts w:ascii="Helvetica Neue" w:cs="Arial Unicode MS" w:hAnsi="Helvetica Neue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然后我们打印出现有的用户名称列表，并使用</w:t>
      </w:r>
      <w:r>
        <w:rPr>
          <w:rFonts w:ascii="Helvetica Neue" w:cs="Arial Unicode MS" w:hAnsi="Helvetica Neue"/>
          <w:rtl w:val="0"/>
        </w:rPr>
        <w:t>remove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函数来删除用户姓名，最后打印出删除后的用户列表。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好了，一起来试试吧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当系统询问用户姓名时，我们输入了用户清单中的一个名字，然后受到了系统的欢迎，并被询问是否希望从系统中删除</w:t>
      </w:r>
      <w:r>
        <w:rPr>
          <w:rFonts w:ascii="Helvetica Neue" w:cs="Arial Unicode MS" w:hAnsi="Helvetica Neue"/>
          <w:rtl w:val="0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当我们输入</w:t>
      </w:r>
      <w:r>
        <w:rPr>
          <w:rFonts w:ascii="Helvetica Neue" w:cs="Arial Unicode MS" w:hAnsi="Helvetica Neue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表示确定后，就会输出原始的用户清单和删除自己信息后的用户清单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有些时候我们并不希望直接根据列表元素的内容来删除，而是根据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编号来删除。此时我们可以使用</w:t>
      </w:r>
      <w:r>
        <w:rPr>
          <w:rFonts w:ascii="Helvetica Neue" w:cs="Arial Unicode MS" w:hAnsi="Helvetica Neue"/>
          <w:rtl w:val="0"/>
        </w:rPr>
        <w:t>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关键词。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1400494</wp:posOffset>
                </wp:positionH>
                <wp:positionV relativeFrom="page">
                  <wp:posOffset>2936021</wp:posOffset>
                </wp:positionV>
                <wp:extent cx="4203700" cy="15240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0" cy="1524000"/>
                          <a:chOff x="0" y="0"/>
                          <a:chExt cx="4203700" cy="15240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02100" cy="142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0" cy="1524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10.3pt;margin-top:231.2pt;width:331.0pt;height:12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203700,1524000">
                <w10:wrap type="topAndBottom" side="bothSides" anchorx="page" anchory="page"/>
                <v:shape id="_x0000_s1030" type="#_x0000_t75" style="position:absolute;left:50800;top:50800;width:4102100;height:1422400;">
                  <v:imagedata r:id="rId6" o:title="02.png"/>
                </v:shape>
                <v:shape id="_x0000_s1031" type="#_x0000_t75" style="position:absolute;left:0;top:0;width:4203700;height:15240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1552260</wp:posOffset>
                </wp:positionH>
                <wp:positionV relativeFrom="page">
                  <wp:posOffset>5361939</wp:posOffset>
                </wp:positionV>
                <wp:extent cx="4216400" cy="13843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0" cy="1384300"/>
                          <a:chOff x="0" y="0"/>
                          <a:chExt cx="4216400" cy="138430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14800" cy="128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84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22.2pt;margin-top:422.2pt;width:332.0pt;height:10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216400,1384300">
                <w10:wrap type="topAndBottom" side="bothSides" anchorx="page" anchory="page"/>
                <v:shape id="_x0000_s1033" type="#_x0000_t75" style="position:absolute;left:50800;top:50800;width:4114800;height:1282700;">
                  <v:imagedata r:id="rId8" o:title="03.png"/>
                </v:shape>
                <v:shape id="_x0000_s1034" type="#_x0000_t75" style="position:absolute;left:0;top:0;width:4216400;height:138430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直接根据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编号删除了第一个元素，而不用管具体的内容是什么。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如果说我们希望一次性删掉前三个元素，应该怎么办呢？可以用下面的方法：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</w:t>
      </w:r>
      <w:r>
        <w:rPr>
          <w:rFonts w:ascii="Helvetica Neue" w:cs="Arial Unicode MS" w:hAnsi="Helvetica Neue"/>
          <w:rtl w:val="0"/>
        </w:rPr>
        <w:t>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对于列表的操作就如同之前对字符串的</w:t>
      </w:r>
      <w:r>
        <w:rPr>
          <w:rFonts w:ascii="Helvetica Neue" w:cs="Arial Unicode MS" w:hAnsi="Helvetica Neue"/>
          <w:rtl w:val="0"/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功能一样。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好了，本课的内容到此结束。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在下一课的内容中，我们将最终完成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这个看起来很怪异的安全系统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