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好了，让我们最终完成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系统吧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对于用户已经在系统中的情况，我们已经做得差不多了。接下来要处理的就是用户不在系统中的情况。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首先我们调整下用词，让用户觉得系统没有那么僵硬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其次，系统将询问用户，是否希望添加到系统之中。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如果用户希望这么做，就将用户名添加到系统中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好了，让我们来看看如何实现吧。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首先我们调整下用词，让用户觉得系统没有那么僵硬</w:t>
      </w:r>
      <w:r>
        <w:rPr>
          <w:rFonts w:ascii="Helvetica Neue" w:cs="Arial Unicode MS" w:hAnsi="Helvetica Neue"/>
          <w:rtl w:val="0"/>
          <w:lang w:val="en-US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else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之后的第一行代码修改如下：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print("Hmmm,it seems that I have not met you before,{}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.format(name))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其次，系统将询问用户，是否希望添加到系统之中。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这个也很简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1086487</wp:posOffset>
                </wp:positionH>
                <wp:positionV relativeFrom="page">
                  <wp:posOffset>6618241</wp:posOffset>
                </wp:positionV>
                <wp:extent cx="5179118" cy="324807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9118" cy="3248071"/>
                          <a:chOff x="0" y="0"/>
                          <a:chExt cx="5179117" cy="3248070"/>
                        </a:xfrm>
                      </wpg:grpSpPr>
                      <pic:pic xmlns:pic="http://schemas.openxmlformats.org/drawingml/2006/picture">
                        <pic:nvPicPr>
                          <pic:cNvPr id="1073741826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77518" cy="3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118" cy="32480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5.6pt;margin-top:521.1pt;width:407.8pt;height:255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79118,3248071">
                <w10:wrap type="topAndBottom" side="bothSides" anchorx="page" anchory="page"/>
                <v:shape id="_x0000_s1027" type="#_x0000_t75" style="position:absolute;left:50800;top:50800;width:5077518;height:3146471;">
                  <v:imagedata r:id="rId4" o:title="04.png"/>
                </v:shape>
                <v:shape id="_x0000_s1028" type="#_x0000_t75" style="position:absolute;left:0;top:0;width:5179118;height:3248071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单，直接使用</w:t>
      </w:r>
      <w:r>
        <w:rPr>
          <w:rFonts w:ascii="Helvetica Neue" w:cs="Arial Unicode MS" w:hAnsi="Helvetica Neue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函数即可。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add_me = input("would you like to be added to my system(y/n)?: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).strip().lower()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如果用户希望这么做，就将用户名添加到系统中</w:t>
      </w:r>
      <w:r>
        <w:rPr>
          <w:rFonts w:ascii="Helvetica Neue" w:cs="Arial Unicode MS" w:hAnsi="Helvetica Neue"/>
          <w:rtl w:val="0"/>
          <w:lang w:val="en-US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这里我们将使用</w:t>
      </w:r>
      <w:r>
        <w:rPr>
          <w:rFonts w:ascii="Helvetica Neue" w:cs="Arial Unicode MS" w:hAnsi="Helvetica Neue"/>
          <w:rtl w:val="0"/>
        </w:rPr>
        <w:t>append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函数来将用户名添加到列表中。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if add_me == "y":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print(known_users)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known_users.append(name)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      print(known_users)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就这样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当然，最后我们再将系统做一点小小的优化，最终的代码如下：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系统就完成了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在下一课的内容中，我们将学习将项目添加到列表中的更多方法，我们下一课再见。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