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在这一课的内容中，我们将学习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Helvetica Neue" w:cs="Arial Unicode MS" w:hAnsi="Helvetica Neue"/>
          <w:rtl w:val="0"/>
        </w:rPr>
        <w:t>argument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（传参）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cs="Arial Unicode MS" w:hAnsi="Helvetica Neue"/>
          <w:rtl w:val="0"/>
        </w:rPr>
        <w:t>parameter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（参数）。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还是那句话，概念听起来很吓人，但是实际看看代码也就释然了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首先让我们定义一个新的函数：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在上面的代码中，我们定义个一个名为</w:t>
      </w:r>
      <w:r>
        <w:rPr>
          <w:rFonts w:ascii="Helvetica Neue" w:cs="Arial Unicode MS" w:hAnsi="Helvetica Neue"/>
          <w:rtl w:val="0"/>
        </w:rPr>
        <w:t>about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的函数，其中的</w:t>
      </w:r>
      <w:r>
        <w:rPr>
          <w:rFonts w:ascii="Helvetica Neue" w:cs="Arial Unicode MS" w:hAnsi="Helvetica Neue"/>
          <w:rtl w:val="0"/>
        </w:rPr>
        <w:t>name,age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cs="Arial Unicode MS" w:hAnsi="Helvetica Neue"/>
          <w:rtl w:val="0"/>
        </w:rPr>
        <w:t>likes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就是所谓的</w:t>
      </w:r>
      <w:r>
        <w:rPr>
          <w:rFonts w:ascii="Helvetica Neue" w:cs="Arial Unicode MS" w:hAnsi="Helvetica Neue"/>
          <w:rtl w:val="0"/>
        </w:rPr>
        <w:t>parameter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而在实际调用函数时，我们提供了三个参数，这三个参数就是所谓的</w:t>
      </w:r>
      <w:r>
        <w:rPr>
          <w:rFonts w:ascii="Helvetica Neue" w:cs="Arial Unicode MS" w:hAnsi="Helvetica Neue"/>
          <w:rtl w:val="0"/>
        </w:rPr>
        <w:t>arguments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，其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2082543</wp:posOffset>
                </wp:positionV>
                <wp:extent cx="5569658" cy="938349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9658" cy="938349"/>
                          <a:chOff x="0" y="0"/>
                          <a:chExt cx="5569657" cy="938348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468058" cy="836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9658" cy="93834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72.0pt;margin-top:164.0pt;width:438.6pt;height:73.9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569657,938349">
                <w10:wrap type="topAndBottom" side="bothSides" anchorx="page" anchory="page"/>
                <v:shape id="_x0000_s1027" type="#_x0000_t75" style="position:absolute;left:50800;top:50800;width:5468057;height:836749;">
                  <v:imagedata r:id="rId4" o:title="01.png"/>
                </v:shape>
                <v:shape id="_x0000_s1028" type="#_x0000_t75" style="position:absolute;left:0;top:0;width:5569657;height:938349;">
                  <v:imagedata r:id="rId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5029200</wp:posOffset>
                </wp:positionV>
                <wp:extent cx="5629719" cy="768111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719" cy="768111"/>
                          <a:chOff x="0" y="0"/>
                          <a:chExt cx="5629718" cy="768110"/>
                        </a:xfrm>
                      </wpg:grpSpPr>
                      <pic:pic xmlns:pic="http://schemas.openxmlformats.org/drawingml/2006/picture">
                        <pic:nvPicPr>
                          <pic:cNvPr id="1073741829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528119" cy="666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719" cy="76811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67.0pt;margin-top:396.0pt;width:443.3pt;height:60.5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629718,768111">
                <w10:wrap type="topAndBottom" side="bothSides" anchorx="page" anchory="page"/>
                <v:shape id="_x0000_s1030" type="#_x0000_t75" style="position:absolute;left:50800;top:50800;width:5528118;height:666511;">
                  <v:imagedata r:id="rId6" o:title="01.png"/>
                </v:shape>
                <v:shape id="_x0000_s1031" type="#_x0000_t75" style="position:absolute;left:0;top:0;width:5629718;height:768111;">
                  <v:imagedata r:id="rId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730251</wp:posOffset>
                </wp:positionH>
                <wp:positionV relativeFrom="page">
                  <wp:posOffset>6729447</wp:posOffset>
                </wp:positionV>
                <wp:extent cx="5557962" cy="1396206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962" cy="1396206"/>
                          <a:chOff x="0" y="0"/>
                          <a:chExt cx="5557961" cy="1396205"/>
                        </a:xfrm>
                      </wpg:grpSpPr>
                      <pic:pic xmlns:pic="http://schemas.openxmlformats.org/drawingml/2006/picture">
                        <pic:nvPicPr>
                          <pic:cNvPr id="1073741832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99" y="50800"/>
                            <a:ext cx="5456363" cy="1294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5557963" cy="139620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57.5pt;margin-top:529.9pt;width:437.6pt;height:109.9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557961,1396206">
                <w10:wrap type="topAndBottom" side="bothSides" anchorx="page" anchory="page"/>
                <v:shape id="_x0000_s1033" type="#_x0000_t75" style="position:absolute;left:50800;top:50800;width:5456361;height:1294606;">
                  <v:imagedata r:id="rId8" o:title="02.png"/>
                </v:shape>
                <v:shape id="_x0000_s1034" type="#_x0000_t75" style="position:absolute;left:0;top:0;width:5557961;height:1396206;">
                  <v:imagedata r:id="rId9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</w:t>
      </w:r>
      <w:r>
        <w:rPr>
          <w:rFonts w:ascii="Helvetica Neue" w:cs="Arial Unicode MS" w:hAnsi="Helvetica Neue" w:hint="default"/>
          <w:rtl w:val="0"/>
        </w:rPr>
        <w:t>”</w:t>
      </w:r>
      <w:r>
        <w:rPr>
          <w:rFonts w:ascii="Helvetica Neue" w:cs="Arial Unicode MS" w:hAnsi="Helvetica Neue"/>
          <w:rtl w:val="0"/>
        </w:rPr>
        <w:t>Jack</w:t>
      </w:r>
      <w:r>
        <w:rPr>
          <w:rFonts w:ascii="Helvetica Neue" w:cs="Arial Unicode MS" w:hAnsi="Helvetica Neue" w:hint="default"/>
          <w:rtl w:val="0"/>
        </w:rPr>
        <w:t>”</w:t>
      </w:r>
      <w:r>
        <w:rPr>
          <w:rFonts w:ascii="Helvetica Neue" w:cs="Arial Unicode MS" w:hAnsi="Helvetica Neue"/>
          <w:rtl w:val="0"/>
        </w:rPr>
        <w:t>,23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cs="Arial Unicode MS" w:hAnsi="Helvetica Neue" w:hint="default"/>
          <w:rtl w:val="0"/>
        </w:rPr>
        <w:t>”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Helvetica Neue" w:cs="Arial Unicode MS" w:hAnsi="Helvetica Neue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分别对应</w:t>
      </w:r>
      <w:r>
        <w:rPr>
          <w:rFonts w:ascii="Helvetica Neue" w:cs="Arial Unicode MS" w:hAnsi="Helvetica Neue"/>
          <w:rtl w:val="0"/>
        </w:rPr>
        <w:t>name,age,likes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需要注意的是，我们在传递参数的时候，必须按照定义时的顺序。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如果我们想要调整参数的传递顺序，那么可以用下面的方式：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有些时候我们可能没法提供具体的参数值，或是只能提供部分参数值，应该怎么办呢？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如果直接省略，就会看到类似下面的错误提示：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为此，我们需要在定义函数的时候设置默认参数值：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在上面的代码中，我们在定义函数的时候就给</w:t>
      </w:r>
      <w:r>
        <w:rPr>
          <w:rFonts w:ascii="Helvetica Neue" w:cs="Arial Unicode MS" w:hAnsi="Helvetica Neue"/>
          <w:rtl w:val="0"/>
        </w:rPr>
        <w:t>likes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这个参数设置了默认的值。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这样在实际调用函数的时候，即便没有传递参数值，也不会影响函数的运行。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当然，此时如果提供</w: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638493</wp:posOffset>
                </wp:positionH>
                <wp:positionV relativeFrom="page">
                  <wp:posOffset>747601</wp:posOffset>
                </wp:positionV>
                <wp:extent cx="5725808" cy="1111581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5808" cy="1111581"/>
                          <a:chOff x="0" y="0"/>
                          <a:chExt cx="5725807" cy="1111580"/>
                        </a:xfrm>
                      </wpg:grpSpPr>
                      <pic:pic xmlns:pic="http://schemas.openxmlformats.org/drawingml/2006/picture">
                        <pic:nvPicPr>
                          <pic:cNvPr id="1073741835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624208" cy="10099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808" cy="111158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50.3pt;margin-top:58.9pt;width:450.9pt;height:87.5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725807,1111581">
                <w10:wrap type="topAndBottom" side="bothSides" anchorx="page" anchory="page"/>
                <v:shape id="_x0000_s1036" type="#_x0000_t75" style="position:absolute;left:50800;top:50800;width:5624207;height:1009981;">
                  <v:imagedata r:id="rId10" o:title="03.png"/>
                </v:shape>
                <v:shape id="_x0000_s1037" type="#_x0000_t75" style="position:absolute;left:0;top:0;width:5725807;height:1111581;">
                  <v:imagedata r:id="rId11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788324</wp:posOffset>
                </wp:positionH>
                <wp:positionV relativeFrom="page">
                  <wp:posOffset>3079159</wp:posOffset>
                </wp:positionV>
                <wp:extent cx="5400746" cy="689390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746" cy="689390"/>
                          <a:chOff x="0" y="0"/>
                          <a:chExt cx="5400745" cy="689389"/>
                        </a:xfrm>
                      </wpg:grpSpPr>
                      <pic:pic xmlns:pic="http://schemas.openxmlformats.org/drawingml/2006/picture">
                        <pic:nvPicPr>
                          <pic:cNvPr id="1073741838" name="04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299146" cy="587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746" cy="68939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62.1pt;margin-top:242.5pt;width:425.3pt;height:54.3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400746,689389">
                <w10:wrap type="topAndBottom" side="bothSides" anchorx="page" anchory="page"/>
                <v:shape id="_x0000_s1039" type="#_x0000_t75" style="position:absolute;left:50800;top:50800;width:5299146;height:587789;">
                  <v:imagedata r:id="rId12" o:title="04.png"/>
                </v:shape>
                <v:shape id="_x0000_s1040" type="#_x0000_t75" style="position:absolute;left:0;top:0;width:5400746;height:689389;">
                  <v:imagedata r:id="rId13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753215</wp:posOffset>
                </wp:positionH>
                <wp:positionV relativeFrom="page">
                  <wp:posOffset>4540248</wp:posOffset>
                </wp:positionV>
                <wp:extent cx="5611086" cy="1102159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1086" cy="1102159"/>
                          <a:chOff x="0" y="0"/>
                          <a:chExt cx="5611085" cy="1102158"/>
                        </a:xfrm>
                      </wpg:grpSpPr>
                      <pic:pic xmlns:pic="http://schemas.openxmlformats.org/drawingml/2006/picture">
                        <pic:nvPicPr>
                          <pic:cNvPr id="1073741841" name="05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509486" cy="1000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1086" cy="110215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59.3pt;margin-top:357.5pt;width:441.8pt;height:86.8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611086,1102159">
                <w10:wrap type="topAndBottom" side="bothSides" anchorx="page" anchory="page"/>
                <v:shape id="_x0000_s1042" type="#_x0000_t75" style="position:absolute;left:50800;top:50800;width:5509486;height:1000559;">
                  <v:imagedata r:id="rId14" o:title="05.png"/>
                </v:shape>
                <v:shape id="_x0000_s1043" type="#_x0000_t75" style="position:absolute;left:0;top:0;width:5611086;height:1102159;">
                  <v:imagedata r:id="rId15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了参数值，函数也可以正常运行。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需要特别注意的是，默认参数值的设置必须放在参数的最后，否则就会报错。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好了，这一课的内容就这样了，我们下一课再见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16"/>
      <w:footerReference w:type="default" r:id="rId1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