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F4112" w14:textId="68B32B72" w:rsidR="008A58B9" w:rsidRPr="00580041" w:rsidRDefault="008A58B9" w:rsidP="008A58B9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[Number System] 2’s Comp. conversion</w:t>
      </w:r>
    </w:p>
    <w:p w14:paraId="24905527" w14:textId="136DD9B1" w:rsidR="008A58B9" w:rsidRPr="006B2E71" w:rsidRDefault="008A58B9" w:rsidP="008A58B9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Positive Numbers</w:t>
      </w:r>
    </w:p>
    <w:p w14:paraId="2621F6C3" w14:textId="381C95EF" w:rsidR="008A58B9" w:rsidRPr="006B2E71" w:rsidRDefault="008A58B9" w:rsidP="008A58B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Comp = original (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补码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=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原码</w:t>
      </w:r>
      <w:r w:rsidRPr="006B2E71">
        <w:rPr>
          <w:rFonts w:ascii="Calibri" w:hAnsi="Calibri" w:cs="Calibri"/>
          <w:sz w:val="13"/>
          <w:szCs w:val="13"/>
          <w:lang w:val="en-US"/>
        </w:rPr>
        <w:t>)</w:t>
      </w:r>
    </w:p>
    <w:p w14:paraId="130DCF57" w14:textId="726FB91E" w:rsidR="008A58B9" w:rsidRPr="006B2E71" w:rsidRDefault="008A58B9" w:rsidP="008A58B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Original = comp (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原码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=</w:t>
      </w:r>
      <w:r w:rsidR="00CB77B2" w:rsidRPr="006B2E71">
        <w:rPr>
          <w:rFonts w:ascii="Calibri" w:hAnsi="Calibri" w:cs="Calibri" w:hint="eastAsia"/>
          <w:sz w:val="13"/>
          <w:szCs w:val="13"/>
          <w:lang w:val="en-US"/>
        </w:rPr>
        <w:t>补码</w:t>
      </w:r>
      <w:r w:rsidRPr="006B2E71">
        <w:rPr>
          <w:rFonts w:ascii="Calibri" w:hAnsi="Calibri" w:cs="Calibri"/>
          <w:sz w:val="13"/>
          <w:szCs w:val="13"/>
          <w:lang w:val="en-US"/>
        </w:rPr>
        <w:t>)</w:t>
      </w:r>
    </w:p>
    <w:p w14:paraId="6E32F27C" w14:textId="13CA2774" w:rsidR="008A58B9" w:rsidRPr="006B2E71" w:rsidRDefault="008A58B9" w:rsidP="008A58B9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  <w:r w:rsidRPr="006B2E71">
        <w:rPr>
          <w:rFonts w:ascii="Calibri" w:hAnsi="Calibri" w:cs="Calibri"/>
          <w:sz w:val="13"/>
          <w:szCs w:val="13"/>
        </w:rPr>
        <w:t>Negative Numbers</w:t>
      </w:r>
    </w:p>
    <w:p w14:paraId="501AE365" w14:textId="088E4EF6" w:rsidR="008A58B9" w:rsidRPr="006B2E71" w:rsidRDefault="00CB77B2" w:rsidP="008A58B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</w:rPr>
      </w:pPr>
      <w:r w:rsidRPr="006B2E71">
        <w:rPr>
          <w:rFonts w:ascii="Calibri" w:hAnsi="Calibri" w:cs="Calibri"/>
          <w:b/>
          <w:bCs/>
          <w:sz w:val="13"/>
          <w:szCs w:val="13"/>
        </w:rPr>
        <w:t xml:space="preserve">Comp = reverse(abs(original)) + 1 </w:t>
      </w:r>
      <w:r w:rsidRPr="006B2E71">
        <w:rPr>
          <w:rFonts w:ascii="Calibri" w:hAnsi="Calibri" w:cs="Calibri"/>
          <w:b/>
          <w:bCs/>
          <w:color w:val="FF0000"/>
          <w:sz w:val="13"/>
          <w:szCs w:val="13"/>
        </w:rPr>
        <w:t>(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</w:rPr>
        <w:t>补码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</w:rPr>
        <w:t>=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</w:rPr>
        <w:t>正数的反码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</w:rPr>
        <w:t>+1</w:t>
      </w:r>
      <w:r w:rsidRPr="006B2E71">
        <w:rPr>
          <w:rFonts w:ascii="Calibri" w:hAnsi="Calibri" w:cs="Calibri"/>
          <w:b/>
          <w:bCs/>
          <w:color w:val="FF0000"/>
          <w:sz w:val="13"/>
          <w:szCs w:val="13"/>
        </w:rPr>
        <w:t>)</w:t>
      </w:r>
    </w:p>
    <w:p w14:paraId="007108E5" w14:textId="79D0F74B" w:rsidR="00E70831" w:rsidRPr="006B2E71" w:rsidRDefault="00CB77B2" w:rsidP="00E70831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</w:rPr>
      </w:pPr>
      <w:r w:rsidRPr="006B2E71">
        <w:rPr>
          <w:rFonts w:ascii="Calibri" w:hAnsi="Calibri" w:cs="Calibri"/>
          <w:b/>
          <w:bCs/>
          <w:sz w:val="13"/>
          <w:szCs w:val="13"/>
        </w:rPr>
        <w:t xml:space="preserve">Original = -reverse(comp-1) </w:t>
      </w:r>
      <w:r w:rsidRPr="006B2E71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(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原码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=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补码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-1/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反转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/</w:t>
      </w:r>
      <w:r w:rsidRPr="006B2E71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再加负号</w:t>
      </w:r>
      <w:r w:rsidRPr="006B2E71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)</w:t>
      </w:r>
    </w:p>
    <w:p w14:paraId="49F2BD39" w14:textId="7E5903A7" w:rsidR="00E70831" w:rsidRPr="006B2E71" w:rsidRDefault="00E70831" w:rsidP="00E70831">
      <w:pPr>
        <w:spacing w:after="0" w:line="240" w:lineRule="auto"/>
        <w:ind w:right="-113"/>
        <w:rPr>
          <w:rFonts w:ascii="Calibri" w:hAnsi="Calibri" w:cs="Calibri"/>
          <w:sz w:val="13"/>
          <w:szCs w:val="13"/>
        </w:rPr>
      </w:pPr>
    </w:p>
    <w:p w14:paraId="3AC1CD47" w14:textId="77777777" w:rsidR="00E70831" w:rsidRPr="006B2E71" w:rsidRDefault="00E70831" w:rsidP="00E70831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  <w:r w:rsidRPr="006B2E71">
        <w:rPr>
          <w:rFonts w:ascii="Calibri" w:hAnsi="Calibri" w:cs="Calibri"/>
          <w:sz w:val="13"/>
          <w:szCs w:val="13"/>
        </w:rPr>
        <w:t>Negative Numbers</w:t>
      </w:r>
    </w:p>
    <w:p w14:paraId="009620D0" w14:textId="29F9EC60" w:rsidR="00F95F9C" w:rsidRPr="006B2E71" w:rsidRDefault="00F95F9C" w:rsidP="00F95F9C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  <w:r w:rsidRPr="006B2E71">
        <w:rPr>
          <w:rFonts w:ascii="Calibri" w:hAnsi="Calibri" w:cs="Calibri" w:hint="eastAsia"/>
          <w:sz w:val="13"/>
          <w:szCs w:val="13"/>
        </w:rPr>
        <w:t xml:space="preserve">1. </w:t>
      </w:r>
      <w:r w:rsidRPr="006B2E71">
        <w:rPr>
          <w:rFonts w:ascii="Calibri" w:hAnsi="Calibri" w:cs="Calibri" w:hint="eastAsia"/>
          <w:b/>
          <w:bCs/>
          <w:sz w:val="13"/>
          <w:szCs w:val="13"/>
        </w:rPr>
        <w:t>统一加减法</w:t>
      </w:r>
      <w:r w:rsidRPr="006B2E71">
        <w:rPr>
          <w:rFonts w:ascii="Calibri" w:hAnsi="Calibri" w:cs="Calibri" w:hint="eastAsia"/>
          <w:sz w:val="13"/>
          <w:szCs w:val="13"/>
        </w:rPr>
        <w:t>：减法可以转换为加法来处理。</w:t>
      </w:r>
    </w:p>
    <w:p w14:paraId="1A758ACE" w14:textId="442B90C7" w:rsidR="00F95F9C" w:rsidRPr="006B2E71" w:rsidRDefault="00F95F9C" w:rsidP="00F95F9C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  <w:r w:rsidRPr="006B2E71">
        <w:rPr>
          <w:rFonts w:ascii="Calibri" w:hAnsi="Calibri" w:cs="Calibri" w:hint="eastAsia"/>
          <w:sz w:val="13"/>
          <w:szCs w:val="13"/>
        </w:rPr>
        <w:t xml:space="preserve">2. </w:t>
      </w:r>
      <w:r w:rsidRPr="006B2E71">
        <w:rPr>
          <w:rFonts w:ascii="Calibri" w:hAnsi="Calibri" w:cs="Calibri" w:hint="eastAsia"/>
          <w:b/>
          <w:bCs/>
          <w:sz w:val="13"/>
          <w:szCs w:val="13"/>
        </w:rPr>
        <w:t>简化溢出处理</w:t>
      </w:r>
      <w:r w:rsidRPr="006B2E71">
        <w:rPr>
          <w:rFonts w:ascii="Calibri" w:hAnsi="Calibri" w:cs="Calibri" w:hint="eastAsia"/>
          <w:sz w:val="13"/>
          <w:szCs w:val="13"/>
        </w:rPr>
        <w:t>：正负溢出方式相同，简化溢出的检测逻辑。</w:t>
      </w:r>
    </w:p>
    <w:p w14:paraId="15AA2107" w14:textId="00940A4A" w:rsidR="00E70831" w:rsidRPr="006B2E71" w:rsidRDefault="00F95F9C" w:rsidP="00E95EF6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  <w:r w:rsidRPr="006B2E71">
        <w:rPr>
          <w:rFonts w:ascii="Calibri" w:hAnsi="Calibri" w:cs="Calibri" w:hint="eastAsia"/>
          <w:sz w:val="13"/>
          <w:szCs w:val="13"/>
        </w:rPr>
        <w:t xml:space="preserve">3. </w:t>
      </w:r>
      <w:r w:rsidRPr="006B2E71">
        <w:rPr>
          <w:rFonts w:ascii="Calibri" w:hAnsi="Calibri" w:cs="Calibri" w:hint="eastAsia"/>
          <w:b/>
          <w:bCs/>
          <w:sz w:val="13"/>
          <w:szCs w:val="13"/>
        </w:rPr>
        <w:t>避免两个零</w:t>
      </w:r>
      <w:r w:rsidRPr="006B2E71">
        <w:rPr>
          <w:rFonts w:ascii="Calibri" w:hAnsi="Calibri" w:cs="Calibri" w:hint="eastAsia"/>
          <w:sz w:val="13"/>
          <w:szCs w:val="13"/>
        </w:rPr>
        <w:t>：假若不用补码，则</w:t>
      </w:r>
      <m:oMath>
        <m:sSub>
          <m:sSubPr>
            <m:ctrlPr>
              <w:rPr>
                <w:rFonts w:ascii="Cambria Math" w:hAnsi="Cambria Math" w:cs="Calibri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 w:cs="Calibri" w:hint="eastAsia"/>
                <w:sz w:val="13"/>
                <w:szCs w:val="13"/>
              </w:rPr>
              <m:t>0000</m:t>
            </m:r>
            <m:ctrlPr>
              <w:rPr>
                <w:rFonts w:ascii="Cambria Math" w:hAnsi="Cambria Math" w:cs="Calibri" w:hint="eastAsia"/>
                <w:i/>
                <w:sz w:val="13"/>
                <w:szCs w:val="13"/>
              </w:rPr>
            </m:ctrlPr>
          </m:e>
          <m:sub>
            <m:r>
              <w:rPr>
                <w:rFonts w:ascii="Cambria Math" w:hAnsi="Cambria Math" w:cs="Calibri" w:hint="eastAsia"/>
                <w:sz w:val="13"/>
                <w:szCs w:val="13"/>
              </w:rPr>
              <m:t>2</m:t>
            </m:r>
          </m:sub>
        </m:sSub>
      </m:oMath>
      <w:r w:rsidRPr="006B2E71">
        <w:rPr>
          <w:rFonts w:ascii="Calibri" w:hAnsi="Calibri" w:cs="Calibri" w:hint="eastAsia"/>
          <w:sz w:val="13"/>
          <w:szCs w:val="13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13"/>
                <w:szCs w:val="13"/>
              </w:rPr>
            </m:ctrlPr>
          </m:sSubPr>
          <m:e>
            <m:r>
              <w:rPr>
                <w:rFonts w:ascii="Cambria Math" w:hAnsi="Cambria Math" w:cs="Calibri" w:hint="eastAsia"/>
                <w:sz w:val="13"/>
                <w:szCs w:val="13"/>
              </w:rPr>
              <m:t>1000</m:t>
            </m:r>
            <m:ctrlPr>
              <w:rPr>
                <w:rFonts w:ascii="Cambria Math" w:hAnsi="Cambria Math" w:cs="Calibri" w:hint="eastAsia"/>
                <w:i/>
                <w:sz w:val="13"/>
                <w:szCs w:val="13"/>
              </w:rPr>
            </m:ctrlPr>
          </m:e>
          <m:sub>
            <m:r>
              <w:rPr>
                <w:rFonts w:ascii="Cambria Math" w:hAnsi="Cambria Math" w:cs="Calibri" w:hint="eastAsia"/>
                <w:sz w:val="13"/>
                <w:szCs w:val="13"/>
              </w:rPr>
              <m:t>2</m:t>
            </m:r>
          </m:sub>
        </m:sSub>
      </m:oMath>
      <w:r w:rsidRPr="006B2E71">
        <w:rPr>
          <w:rFonts w:ascii="Calibri" w:hAnsi="Calibri" w:cs="Calibri" w:hint="eastAsia"/>
          <w:sz w:val="13"/>
          <w:szCs w:val="13"/>
        </w:rPr>
        <w:t xml:space="preserve"> </w:t>
      </w:r>
      <w:r w:rsidRPr="006B2E71">
        <w:rPr>
          <w:rFonts w:ascii="Calibri" w:hAnsi="Calibri" w:cs="Calibri" w:hint="eastAsia"/>
          <w:sz w:val="13"/>
          <w:szCs w:val="13"/>
        </w:rPr>
        <w:t>都代表</w:t>
      </w:r>
      <w:r w:rsidRPr="006B2E71">
        <w:rPr>
          <w:rFonts w:ascii="Calibri" w:hAnsi="Calibri" w:cs="Calibri" w:hint="eastAsia"/>
          <w:sz w:val="13"/>
          <w:szCs w:val="13"/>
        </w:rPr>
        <w:t>0</w:t>
      </w:r>
    </w:p>
    <w:p w14:paraId="30A0B3DD" w14:textId="77777777" w:rsidR="00C85159" w:rsidRPr="006B2E71" w:rsidRDefault="00C85159" w:rsidP="00E95EF6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</w:rPr>
      </w:pPr>
    </w:p>
    <w:p w14:paraId="00640C51" w14:textId="559B8459" w:rsidR="000424E7" w:rsidRPr="00580041" w:rsidRDefault="000424E7" w:rsidP="00E95EF6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 w:hint="eastAsia"/>
          <w:b/>
          <w:bCs/>
          <w:sz w:val="13"/>
          <w:szCs w:val="13"/>
          <w:highlight w:val="yellow"/>
        </w:rPr>
        <w:t>Over</w:t>
      </w:r>
      <w:r w:rsidRPr="00580041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flow detection</w:t>
      </w:r>
    </w:p>
    <w:p w14:paraId="5A737B96" w14:textId="0849C88B" w:rsidR="000424E7" w:rsidRPr="006B2E71" w:rsidRDefault="000424E7" w:rsidP="000424E7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Positive + Positive = Negative</w:t>
      </w:r>
    </w:p>
    <w:p w14:paraId="25EE7360" w14:textId="59BB3089" w:rsidR="000424E7" w:rsidRPr="006B2E71" w:rsidRDefault="000424E7" w:rsidP="000424E7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Negative + Negative = Positive</w:t>
      </w:r>
    </w:p>
    <w:p w14:paraId="76029843" w14:textId="77777777" w:rsidR="00D51ADC" w:rsidRPr="006B2E71" w:rsidRDefault="00D51ADC" w:rsidP="00D51ADC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4A5F8AC2" w14:textId="3128809B" w:rsidR="00D51ADC" w:rsidRPr="00580041" w:rsidRDefault="00D51ADC" w:rsidP="00D51ADC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 w:hint="eastAsia"/>
          <w:b/>
          <w:bCs/>
          <w:sz w:val="13"/>
          <w:szCs w:val="13"/>
          <w:highlight w:val="yellow"/>
          <w:lang w:val="en-US"/>
        </w:rPr>
        <w:t>Multiplication</w:t>
      </w:r>
      <w:r w:rsidRPr="00580041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</w:p>
    <w:p w14:paraId="6F562358" w14:textId="14279C35" w:rsidR="00B203B4" w:rsidRPr="006B2E71" w:rsidRDefault="00B203B4" w:rsidP="00B203B4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627F65BA" wp14:editId="1F25817C">
            <wp:extent cx="1937741" cy="980661"/>
            <wp:effectExtent l="0" t="0" r="5715" b="0"/>
            <wp:docPr id="1139416686" name="Picture 17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16686" name="Picture 17" descr="A diagram of a produc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270" cy="10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6B39" w14:textId="145E792F" w:rsidR="00B203B4" w:rsidRPr="006B2E71" w:rsidRDefault="006B2E71" w:rsidP="00B203B4">
      <w:pPr>
        <w:pStyle w:val="a9"/>
        <w:numPr>
          <w:ilvl w:val="0"/>
          <w:numId w:val="16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Left-shift multiplicand B</w:t>
      </w:r>
    </w:p>
    <w:p w14:paraId="64A212C8" w14:textId="35CF2323" w:rsidR="006B2E71" w:rsidRDefault="006B2E71" w:rsidP="00B203B4">
      <w:pPr>
        <w:pStyle w:val="a9"/>
        <w:numPr>
          <w:ilvl w:val="0"/>
          <w:numId w:val="16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6B2E71">
        <w:rPr>
          <w:rFonts w:ascii="Calibri" w:hAnsi="Calibri" w:cs="Calibri"/>
          <w:sz w:val="13"/>
          <w:szCs w:val="13"/>
          <w:lang w:val="en-US"/>
        </w:rPr>
        <w:t>Right shift multiplier Q (so each time we can take Q[0]</w:t>
      </w:r>
      <w:r>
        <w:rPr>
          <w:rFonts w:ascii="Calibri" w:hAnsi="Calibri" w:cs="Calibri"/>
          <w:sz w:val="13"/>
          <w:szCs w:val="13"/>
          <w:lang w:val="en-US"/>
        </w:rPr>
        <w:t>)</w:t>
      </w:r>
    </w:p>
    <w:p w14:paraId="36DD14F8" w14:textId="18D8573D" w:rsidR="006B2E71" w:rsidRDefault="006B2E71" w:rsidP="00B203B4">
      <w:pPr>
        <w:pStyle w:val="a9"/>
        <w:numPr>
          <w:ilvl w:val="0"/>
          <w:numId w:val="16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A (product) = A + B </w:t>
      </w:r>
      <w:r w:rsidR="004A22B4">
        <w:rPr>
          <w:rFonts w:ascii="Calibri" w:hAnsi="Calibri" w:cs="Calibri"/>
          <w:sz w:val="13"/>
          <w:szCs w:val="13"/>
          <w:lang w:val="en-US"/>
        </w:rPr>
        <w:t>* Q[0]</w:t>
      </w:r>
    </w:p>
    <w:p w14:paraId="27076E05" w14:textId="77777777" w:rsidR="00F8318E" w:rsidRDefault="00F8318E" w:rsidP="00F8318E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58BDD526" w14:textId="2F8915FD" w:rsidR="00F8318E" w:rsidRPr="00580041" w:rsidRDefault="00F8318E" w:rsidP="00F8318E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Floating Point Notation</w:t>
      </w:r>
    </w:p>
    <w:p w14:paraId="0864156A" w14:textId="5574DA6D" w:rsidR="00F8318E" w:rsidRDefault="00F8318E" w:rsidP="00F8318E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0E7A3263" w14:textId="2C662DD7" w:rsidR="004A22B4" w:rsidRDefault="00F8318E" w:rsidP="004A22B4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0727985C" wp14:editId="06B4382E">
            <wp:extent cx="2139315" cy="324485"/>
            <wp:effectExtent l="0" t="0" r="0" b="5715"/>
            <wp:docPr id="867926610" name="Picture 18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6610" name="Picture 18" descr="A close-up of a white rectangular ob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DA79" w14:textId="478B1AF4" w:rsidR="00860EC6" w:rsidRPr="003277C0" w:rsidRDefault="00950295" w:rsidP="00860EC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Significand: </w:t>
      </w:r>
      <w:r w:rsidR="007926B9">
        <w:rPr>
          <w:rFonts w:ascii="Calibri" w:hAnsi="Calibri" w:cs="Calibri"/>
          <w:sz w:val="13"/>
          <w:szCs w:val="13"/>
          <w:lang w:val="en-US"/>
        </w:rPr>
        <w:t xml:space="preserve">Normalized to start with </w:t>
      </w:r>
      <w:r w:rsidR="007926B9" w:rsidRPr="00C9557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1 (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13"/>
            <w:szCs w:val="13"/>
            <w:lang w:val="en-US"/>
          </w:rPr>
          <m:t>±</m:t>
        </m:r>
        <m:r>
          <m:rPr>
            <m:sty m:val="bi"/>
          </m:rPr>
          <w:rPr>
            <w:rFonts w:ascii="Cambria Math" w:hAnsi="Cambria Math" w:cs="Calibri"/>
            <w:color w:val="FF0000"/>
            <w:sz w:val="13"/>
            <w:szCs w:val="13"/>
            <w:lang w:val="en-US"/>
          </w:rPr>
          <m:t>1.bbbb…b</m:t>
        </m:r>
        <m:r>
          <m:rPr>
            <m:sty m:val="b"/>
          </m:rPr>
          <w:rPr>
            <w:rFonts w:ascii="Cambria Math" w:hAnsi="Cambria Math" w:cs="Calibri"/>
            <w:color w:val="FF0000"/>
            <w:sz w:val="13"/>
            <w:szCs w:val="13"/>
            <w:lang w:val="en-US"/>
          </w:rPr>
          <m:t>×</m:t>
        </m:r>
        <m:sSup>
          <m:sSupPr>
            <m:ctrlPr>
              <w:rPr>
                <w:rFonts w:ascii="Cambria Math" w:hAnsi="Cambria Math" w:cs="Calibri"/>
                <w:b/>
                <w:bCs/>
                <w:i/>
                <w:color w:val="FF0000"/>
                <w:sz w:val="13"/>
                <w:szCs w:val="13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13"/>
                <w:szCs w:val="13"/>
                <w:lang w:val="en-US"/>
              </w:rPr>
              <m:t>2</m:t>
            </m:r>
            <m:ctrlPr>
              <w:rPr>
                <w:rFonts w:ascii="Cambria Math" w:hAnsi="Cambria Math" w:cs="Calibri"/>
                <w:b/>
                <w:bCs/>
                <w:color w:val="FF0000"/>
                <w:sz w:val="13"/>
                <w:szCs w:val="13"/>
                <w:lang w:val="en-US"/>
              </w:rPr>
            </m:ctrlPr>
          </m:e>
          <m:sup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13"/>
                <w:szCs w:val="13"/>
                <w:lang w:val="en-US"/>
              </w:rPr>
              <m:t>E</m:t>
            </m:r>
          </m:sup>
        </m:sSup>
      </m:oMath>
      <w:r w:rsidR="007926B9" w:rsidRPr="00C9557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)</w:t>
      </w:r>
    </w:p>
    <w:p w14:paraId="4CF78933" w14:textId="5598875B" w:rsidR="00C9557A" w:rsidRDefault="007926B9" w:rsidP="007926B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9557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Bias = 2^(k-1)</w:t>
      </w:r>
      <w:r w:rsidR="001F7051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-</w:t>
      </w:r>
      <w:proofErr w:type="gramStart"/>
      <w:r w:rsidR="001F7051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1</w:t>
      </w:r>
      <w:r w:rsidR="00C9557A" w:rsidRPr="00C9557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,</w:t>
      </w:r>
      <w:r w:rsidR="00C9557A" w:rsidRPr="00C9557A">
        <w:rPr>
          <w:rFonts w:ascii="Calibri" w:hAnsi="Calibri" w:cs="Calibri"/>
          <w:color w:val="FF0000"/>
          <w:sz w:val="13"/>
          <w:szCs w:val="13"/>
          <w:lang w:val="en-US"/>
        </w:rPr>
        <w:t xml:space="preserve">  </w:t>
      </w:r>
      <w:r w:rsidR="00C9557A">
        <w:rPr>
          <w:rFonts w:ascii="Calibri" w:hAnsi="Calibri" w:cs="Calibri"/>
          <w:sz w:val="13"/>
          <w:szCs w:val="13"/>
          <w:lang w:val="en-US"/>
        </w:rPr>
        <w:t>k</w:t>
      </w:r>
      <w:proofErr w:type="gramEnd"/>
      <w:r w:rsidR="00C9557A">
        <w:rPr>
          <w:rFonts w:ascii="Calibri" w:hAnsi="Calibri" w:cs="Calibri"/>
          <w:sz w:val="13"/>
          <w:szCs w:val="13"/>
          <w:lang w:val="en-US"/>
        </w:rPr>
        <w:t xml:space="preserve"> is the number of bits of the “biased exponent”</w:t>
      </w:r>
    </w:p>
    <w:p w14:paraId="400EB3F3" w14:textId="3826F1ED" w:rsidR="00564966" w:rsidRDefault="00860EC6" w:rsidP="0056496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Bias Exponent:  </w:t>
      </w:r>
      <m:oMath>
        <m:r>
          <m:rPr>
            <m:nor/>
          </m:rPr>
          <w:rPr>
            <w:rFonts w:ascii="Cambria Math" w:hAnsi="Cambria Math" w:cs="Calibri"/>
            <w:b/>
            <w:bCs/>
            <w:color w:val="FF0000"/>
            <w:sz w:val="13"/>
            <w:szCs w:val="13"/>
            <w:lang w:val="en-US"/>
          </w:rPr>
          <m:t>Biased exponent</m:t>
        </m:r>
        <m:r>
          <m:rPr>
            <m:sty m:val="bi"/>
          </m:rPr>
          <w:rPr>
            <w:rFonts w:ascii="Cambria Math" w:hAnsi="Cambria Math" w:cs="Calibri"/>
            <w:color w:val="FF0000"/>
            <w:sz w:val="13"/>
            <w:szCs w:val="13"/>
            <w:lang w:val="en-US"/>
          </w:rPr>
          <m:t>=E+</m:t>
        </m:r>
        <m:r>
          <m:rPr>
            <m:nor/>
          </m:rPr>
          <w:rPr>
            <w:rFonts w:ascii="Cambria Math" w:hAnsi="Cambria Math" w:cs="Calibri"/>
            <w:b/>
            <w:bCs/>
            <w:color w:val="FF0000"/>
            <w:sz w:val="13"/>
            <w:szCs w:val="13"/>
            <w:lang w:val="en-US"/>
          </w:rPr>
          <m:t>bias</m:t>
        </m:r>
      </m:oMath>
    </w:p>
    <w:p w14:paraId="04563B4B" w14:textId="27774930" w:rsidR="00B70B5E" w:rsidRDefault="00B70B5E" w:rsidP="007926B9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1ADAE3F1" w14:textId="0A7D9A72" w:rsidR="0074430A" w:rsidRDefault="00B70B5E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Decimal Fraction -&gt; Binary Float Point</w:t>
      </w:r>
      <w:r w:rsidR="0074430A">
        <w:rPr>
          <w:rFonts w:ascii="Calibri" w:hAnsi="Calibri" w:cs="Calibri"/>
          <w:sz w:val="13"/>
          <w:szCs w:val="13"/>
          <w:lang w:val="en-US"/>
        </w:rPr>
        <w:t xml:space="preserve">: </w:t>
      </w:r>
    </w:p>
    <w:p w14:paraId="63B5B8C2" w14:textId="0573C753" w:rsidR="0085435B" w:rsidRDefault="0085435B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25188CA9" w14:textId="0E5F220C" w:rsidR="0074430A" w:rsidRDefault="0074430A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74430A">
        <w:rPr>
          <w:rFonts w:ascii="Calibri" w:hAnsi="Calibri" w:cs="Calibri"/>
          <w:sz w:val="13"/>
          <w:szCs w:val="13"/>
          <w:lang w:val="en-US"/>
        </w:rPr>
        <w:t xml:space="preserve">−29.21875 </w:t>
      </w:r>
      <m:oMath>
        <m:r>
          <m:rPr>
            <m:sty m:val="p"/>
          </m:rPr>
          <w:rPr>
            <w:rFonts w:ascii="Cambria Math" w:hAnsi="Cambria Math" w:cs="Calibri" w:hint="eastAsia"/>
            <w:sz w:val="13"/>
            <w:szCs w:val="13"/>
            <w:lang w:val="en-US"/>
          </w:rPr>
          <m:t>→</m:t>
        </m:r>
      </m:oMath>
      <w:r w:rsidRPr="0074430A">
        <w:rPr>
          <w:rFonts w:ascii="Calibri" w:hAnsi="Calibri" w:cs="Calibri"/>
          <w:sz w:val="13"/>
          <w:szCs w:val="13"/>
          <w:lang w:val="en-US"/>
        </w:rPr>
        <w:t xml:space="preserve"> 32-bit IEEE floating-point</w:t>
      </w:r>
    </w:p>
    <w:p w14:paraId="18C65679" w14:textId="21155C31" w:rsidR="00B70B5E" w:rsidRDefault="00C8319B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1A3A7E54" wp14:editId="502DF3E2">
            <wp:extent cx="639326" cy="646668"/>
            <wp:effectExtent l="0" t="0" r="0" b="1270"/>
            <wp:docPr id="1759453932" name="Picture 19" descr="A number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3932" name="Picture 19" descr="A number lines and numbers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7" t="11283" r="19044" b="6218"/>
                    <a:stretch/>
                  </pic:blipFill>
                  <pic:spPr bwMode="auto">
                    <a:xfrm>
                      <a:off x="0" y="0"/>
                      <a:ext cx="687059" cy="69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435B"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29A454A5" wp14:editId="538A38B0">
            <wp:extent cx="901039" cy="603115"/>
            <wp:effectExtent l="0" t="0" r="1270" b="0"/>
            <wp:docPr id="1464362049" name="Picture 20" descr="A math equation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2049" name="Picture 20" descr="A math equations with numb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52" cy="6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1CAE" w14:textId="0AA1F5A3" w:rsidR="0085435B" w:rsidRDefault="0085435B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Therefore</w:t>
      </w:r>
      <w:r>
        <w:rPr>
          <w:rFonts w:ascii="Calibri" w:hAnsi="Calibri" w:cs="Calibri"/>
          <w:sz w:val="13"/>
          <w:szCs w:val="13"/>
          <w:lang w:val="en-US"/>
        </w:rPr>
        <w:t xml:space="preserve"> </w:t>
      </w:r>
      <m:oMath>
        <m:r>
          <w:rPr>
            <w:rFonts w:ascii="Cambria Math" w:hAnsi="Cambria Math" w:cs="Calibri"/>
            <w:sz w:val="13"/>
            <w:szCs w:val="13"/>
            <w:lang w:val="en-US"/>
          </w:rPr>
          <m:t>-29.21875=-11101.0011=-1.</m:t>
        </m:r>
        <m:r>
          <w:rPr>
            <w:rFonts w:ascii="Cambria Math" w:hAnsi="Cambria Math" w:cs="Calibri" w:hint="eastAsia"/>
            <w:sz w:val="13"/>
            <w:szCs w:val="13"/>
            <w:lang w:val="en-US"/>
          </w:rPr>
          <m:t>11010011</m:t>
        </m:r>
        <m:r>
          <m:rPr>
            <m:sty m:val="p"/>
          </m:rPr>
          <w:rPr>
            <w:rFonts w:ascii="Cambria Math" w:hAnsi="Cambria Math" w:cs="Cambria Math"/>
            <w:sz w:val="13"/>
            <w:szCs w:val="13"/>
            <w:lang w:val="en-US"/>
          </w:rPr>
          <m:t>×</m:t>
        </m:r>
        <m:sSup>
          <m:sSup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SupPr>
          <m:e>
            <m:r>
              <w:rPr>
                <w:rFonts w:ascii="Cambria Math" w:hAnsi="Cambria Math" w:cs="Calibri" w:hint="eastAsia"/>
                <w:sz w:val="13"/>
                <w:szCs w:val="13"/>
                <w:lang w:val="en-US"/>
              </w:rPr>
              <m:t>2</m:t>
            </m:r>
          </m:e>
          <m:sup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4</m:t>
            </m:r>
          </m:sup>
        </m:sSup>
      </m:oMath>
    </w:p>
    <w:p w14:paraId="439B7AB6" w14:textId="42E9CC33" w:rsidR="008424AD" w:rsidRDefault="0059504A" w:rsidP="00B8340A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6A497BD4" wp14:editId="0FC60797">
            <wp:extent cx="2386899" cy="612843"/>
            <wp:effectExtent l="0" t="0" r="1270" b="0"/>
            <wp:docPr id="702886996" name="Picture 2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86996" name="Picture 21" descr="A math equations and numb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718" cy="6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AFFC" w14:textId="4B58F23B" w:rsidR="00EC1E14" w:rsidRPr="00580041" w:rsidRDefault="008424AD" w:rsidP="00C8319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 w:hint="eastAsia"/>
          <w:b/>
          <w:bCs/>
          <w:sz w:val="13"/>
          <w:szCs w:val="13"/>
          <w:highlight w:val="yellow"/>
          <w:lang w:val="en-US"/>
        </w:rPr>
        <w:t>MIPS</w:t>
      </w:r>
    </w:p>
    <w:p w14:paraId="750E6F25" w14:textId="19B3878A" w:rsidR="00EC1E14" w:rsidRDefault="007240CD" w:rsidP="006C59D8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57216" behindDoc="0" locked="0" layoutInCell="1" allowOverlap="1" wp14:anchorId="4C1CC9CF" wp14:editId="5B15D057">
            <wp:simplePos x="0" y="0"/>
            <wp:positionH relativeFrom="column">
              <wp:posOffset>2254522</wp:posOffset>
            </wp:positionH>
            <wp:positionV relativeFrom="paragraph">
              <wp:posOffset>1783080</wp:posOffset>
            </wp:positionV>
            <wp:extent cx="2690495" cy="1212215"/>
            <wp:effectExtent l="0" t="0" r="1905" b="0"/>
            <wp:wrapTopAndBottom/>
            <wp:docPr id="55857657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6578" name="Picture 2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40A"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3B722464" wp14:editId="7C070E8C">
            <wp:extent cx="2333297" cy="3735769"/>
            <wp:effectExtent l="0" t="0" r="3810" b="0"/>
            <wp:docPr id="160095948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59481" name="Picture 2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37" cy="37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E5FE" w14:textId="30AEB2A4" w:rsidR="00EC1E14" w:rsidRDefault="00EC1E14" w:rsidP="006C59D8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538B0F6B" wp14:editId="03B4155C">
            <wp:extent cx="2404669" cy="597347"/>
            <wp:effectExtent l="0" t="0" r="0" b="0"/>
            <wp:docPr id="130445595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5956" name="Picture 2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10" cy="6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091" w14:textId="0C1F59CE" w:rsidR="00A71FF0" w:rsidRDefault="00EC1E14" w:rsidP="006C59D8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noProof/>
          <w:sz w:val="13"/>
          <w:szCs w:val="13"/>
          <w:lang w:val="en-US"/>
        </w:rPr>
        <w:drawing>
          <wp:inline distT="0" distB="0" distL="0" distR="0" wp14:anchorId="696DD9E7" wp14:editId="3EF3E849">
            <wp:extent cx="2393412" cy="716816"/>
            <wp:effectExtent l="0" t="0" r="0" b="0"/>
            <wp:docPr id="1513624210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24210" name="Picture 2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887" cy="7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C80" w14:textId="6B43BB77" w:rsidR="00A71FF0" w:rsidRPr="00F20ABD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3D1DCDB7" wp14:editId="18A51291">
            <wp:extent cx="2430756" cy="1079819"/>
            <wp:effectExtent l="0" t="0" r="0" b="0"/>
            <wp:docPr id="874034850" name="Picture 22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4850" name="Picture 22" descr="A white and black text on a whit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30" cy="10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2661" w14:textId="207BB41A" w:rsidR="006C59D8" w:rsidRPr="00580041" w:rsidRDefault="00ED20EE" w:rsidP="00C8319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/>
          <w:b/>
          <w:bCs/>
          <w:noProof/>
          <w:sz w:val="13"/>
          <w:szCs w:val="13"/>
          <w:lang w:val="en-US"/>
        </w:rPr>
        <w:drawing>
          <wp:anchor distT="0" distB="0" distL="114300" distR="114300" simplePos="0" relativeHeight="251656192" behindDoc="1" locked="0" layoutInCell="1" allowOverlap="1" wp14:anchorId="64DC0D47" wp14:editId="35DA741B">
            <wp:simplePos x="0" y="0"/>
            <wp:positionH relativeFrom="column">
              <wp:posOffset>1273175</wp:posOffset>
            </wp:positionH>
            <wp:positionV relativeFrom="paragraph">
              <wp:posOffset>37465</wp:posOffset>
            </wp:positionV>
            <wp:extent cx="1083310" cy="1653540"/>
            <wp:effectExtent l="0" t="0" r="0" b="0"/>
            <wp:wrapTight wrapText="bothSides">
              <wp:wrapPolygon edited="0">
                <wp:start x="0" y="0"/>
                <wp:lineTo x="0" y="21401"/>
                <wp:lineTo x="21271" y="21401"/>
                <wp:lineTo x="21271" y="0"/>
                <wp:lineTo x="0" y="0"/>
              </wp:wrapPolygon>
            </wp:wrapTight>
            <wp:docPr id="379854669" name="Picture 27" descr="A diagram of a st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4669" name="Picture 27" descr="A diagram of a stac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404" w:rsidRPr="00580041">
        <w:rPr>
          <w:rFonts w:ascii="Calibri" w:hAnsi="Calibri" w:cs="Calibri" w:hint="eastAsia"/>
          <w:b/>
          <w:bCs/>
          <w:sz w:val="13"/>
          <w:szCs w:val="13"/>
          <w:lang w:val="en-US"/>
        </w:rPr>
        <w:t>J</w:t>
      </w:r>
      <w:r w:rsidR="00A44404" w:rsidRPr="00580041">
        <w:rPr>
          <w:rFonts w:ascii="Calibri" w:hAnsi="Calibri" w:cs="Calibri"/>
          <w:b/>
          <w:bCs/>
          <w:sz w:val="13"/>
          <w:szCs w:val="13"/>
          <w:lang w:val="en-US"/>
        </w:rPr>
        <w:t>-type instructions</w:t>
      </w:r>
    </w:p>
    <w:p w14:paraId="24AED71E" w14:textId="6E5AF9EE" w:rsidR="00A44404" w:rsidRDefault="006D2997" w:rsidP="00A44404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Only</w:t>
      </w:r>
      <w:r>
        <w:rPr>
          <w:rFonts w:ascii="Calibri" w:hAnsi="Calibri" w:cs="Calibri"/>
          <w:sz w:val="13"/>
          <w:szCs w:val="13"/>
          <w:lang w:val="en-US"/>
        </w:rPr>
        <w:t xml:space="preserve"> 26bits address</w:t>
      </w:r>
    </w:p>
    <w:p w14:paraId="1E0B22A8" w14:textId="61363282" w:rsidR="006D2997" w:rsidRDefault="006D2997" w:rsidP="00A44404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[leftmost 4 bits of PC] + </w:t>
      </w:r>
      <w:r w:rsidR="00774F8D">
        <w:rPr>
          <w:rFonts w:ascii="Calibri" w:hAnsi="Calibri" w:cs="Calibri"/>
          <w:sz w:val="13"/>
          <w:szCs w:val="13"/>
          <w:lang w:val="en-US"/>
        </w:rPr>
        <w:t xml:space="preserve">[26bit address] + </w:t>
      </w:r>
      <w:r w:rsidR="0071040C">
        <w:rPr>
          <w:rFonts w:ascii="Calibri" w:hAnsi="Calibri" w:cs="Calibri"/>
          <w:sz w:val="13"/>
          <w:szCs w:val="13"/>
          <w:lang w:val="en-US"/>
        </w:rPr>
        <w:t>[00, 2 zeros]</w:t>
      </w:r>
    </w:p>
    <w:p w14:paraId="3123CF5B" w14:textId="032AFF6B" w:rsidR="0071040C" w:rsidRDefault="0071040C" w:rsidP="0071040C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04920A61" w14:textId="3CB719D8" w:rsidR="0071040C" w:rsidRPr="00580041" w:rsidRDefault="0071040C" w:rsidP="0071040C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/>
          <w:b/>
          <w:bCs/>
          <w:sz w:val="13"/>
          <w:szCs w:val="13"/>
          <w:lang w:val="en-US"/>
        </w:rPr>
        <w:t>I-type instructions</w:t>
      </w:r>
    </w:p>
    <w:p w14:paraId="16F5A57B" w14:textId="3EA4D3D6" w:rsidR="0071040C" w:rsidRDefault="0071040C" w:rsidP="0071040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The immediate value “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” only have 16 bits</w:t>
      </w:r>
    </w:p>
    <w:p w14:paraId="38F532E4" w14:textId="3B0CF4DC" w:rsidR="0071040C" w:rsidRDefault="00ED20EE" w:rsidP="0071040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Z</w:t>
      </w:r>
      <w:r w:rsidR="0071040C">
        <w:rPr>
          <w:rFonts w:ascii="Calibri" w:hAnsi="Calibri" w:cs="Calibri"/>
          <w:sz w:val="13"/>
          <w:szCs w:val="13"/>
          <w:lang w:val="en-US"/>
        </w:rPr>
        <w:t xml:space="preserve">ero extend </w:t>
      </w:r>
      <w:r w:rsidR="00313C0D">
        <w:rPr>
          <w:rFonts w:ascii="Calibri" w:hAnsi="Calibri" w:cs="Calibri"/>
          <w:sz w:val="13"/>
          <w:szCs w:val="13"/>
          <w:lang w:val="en-US"/>
        </w:rPr>
        <w:t>leftwards to extend it to 32 bits</w:t>
      </w:r>
    </w:p>
    <w:p w14:paraId="03085403" w14:textId="7B191BB8" w:rsidR="00313C0D" w:rsidRDefault="00313C0D" w:rsidP="00313C0D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17B65BDC" w14:textId="1BFBFE73" w:rsidR="00313C0D" w:rsidRPr="00580041" w:rsidRDefault="00313C0D" w:rsidP="00313C0D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80041">
        <w:rPr>
          <w:rFonts w:ascii="Calibri" w:hAnsi="Calibri" w:cs="Calibri"/>
          <w:b/>
          <w:bCs/>
          <w:sz w:val="13"/>
          <w:szCs w:val="13"/>
          <w:lang w:val="en-US"/>
        </w:rPr>
        <w:t>R-type instructions</w:t>
      </w:r>
    </w:p>
    <w:p w14:paraId="55BCA576" w14:textId="53E23AF4" w:rsidR="00313C0D" w:rsidRDefault="007332B9" w:rsidP="00313C0D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rs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= $rt + $rd. 5 Bit each register (since we have 32 in total)</w:t>
      </w:r>
    </w:p>
    <w:p w14:paraId="6145EC96" w14:textId="5BBFDAF3" w:rsidR="007332B9" w:rsidRDefault="007332B9" w:rsidP="00313C0D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Shamt used in shift function </w:t>
      </w:r>
    </w:p>
    <w:p w14:paraId="1FDA962F" w14:textId="6A715AC1" w:rsidR="007332B9" w:rsidRPr="007332B9" w:rsidRDefault="007332B9" w:rsidP="007332B9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4D6CB97F" w14:textId="52C99346" w:rsidR="0071040C" w:rsidRDefault="00ED20EE" w:rsidP="0071040C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MIPS Instruction Cautions</w:t>
      </w:r>
      <w:r w:rsidR="00FD795C">
        <w:rPr>
          <w:rFonts w:ascii="Calibri" w:hAnsi="Calibri" w:cs="Calibri"/>
          <w:sz w:val="13"/>
          <w:szCs w:val="13"/>
          <w:lang w:val="en-US"/>
        </w:rPr>
        <w:t xml:space="preserve"> &amp; Notes</w:t>
      </w:r>
    </w:p>
    <w:p w14:paraId="3FAA3CCA" w14:textId="77777777" w:rsidR="00E02853" w:rsidRDefault="00E02853" w:rsidP="0071040C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4BF621EB" w14:textId="67471CD8" w:rsidR="00E02853" w:rsidRPr="00232F44" w:rsidRDefault="00E02853" w:rsidP="0071040C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232F44">
        <w:rPr>
          <w:rFonts w:ascii="Calibri" w:hAnsi="Calibri" w:cs="Calibri" w:hint="eastAsia"/>
          <w:b/>
          <w:bCs/>
          <w:sz w:val="13"/>
          <w:szCs w:val="13"/>
          <w:highlight w:val="yellow"/>
          <w:lang w:val="en-US"/>
        </w:rPr>
        <w:t>Bi</w:t>
      </w:r>
      <w:r w:rsidRPr="00232F44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t-wise operations</w:t>
      </w:r>
    </w:p>
    <w:p w14:paraId="79EA30CE" w14:textId="2363DAEF" w:rsidR="00ED20EE" w:rsidRDefault="00ED20EE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ORI: </w:t>
      </w:r>
      <w:r w:rsidR="00FD795C">
        <w:rPr>
          <w:rFonts w:ascii="Calibri" w:hAnsi="Calibri" w:cs="Calibri"/>
          <w:sz w:val="13"/>
          <w:szCs w:val="13"/>
          <w:lang w:val="en-US"/>
        </w:rPr>
        <w:t xml:space="preserve">Must be </w:t>
      </w:r>
      <w:r w:rsidR="00FD795C" w:rsidRPr="00807EC2">
        <w:rPr>
          <w:rFonts w:ascii="Calibri" w:hAnsi="Calibri" w:cs="Calibri"/>
          <w:b/>
          <w:bCs/>
          <w:sz w:val="13"/>
          <w:szCs w:val="13"/>
          <w:lang w:val="en-US"/>
        </w:rPr>
        <w:t>non-negative</w:t>
      </w:r>
      <w:r w:rsidR="00FD795C">
        <w:rPr>
          <w:rFonts w:ascii="Calibri" w:hAnsi="Calibri" w:cs="Calibri"/>
          <w:sz w:val="13"/>
          <w:szCs w:val="13"/>
          <w:lang w:val="en-US"/>
        </w:rPr>
        <w:t xml:space="preserve"> (</w:t>
      </w:r>
      <w:r w:rsidR="00807EC2">
        <w:rPr>
          <w:rFonts w:ascii="Calibri" w:hAnsi="Calibri" w:cs="Calibri"/>
          <w:sz w:val="13"/>
          <w:szCs w:val="13"/>
          <w:lang w:val="en-US"/>
        </w:rPr>
        <w:t xml:space="preserve">2’s comp. meaningless after zero extend). ORI with zero can load </w:t>
      </w:r>
      <w:r w:rsidR="00807EC2">
        <w:rPr>
          <w:rFonts w:ascii="Calibri" w:hAnsi="Calibri" w:cs="Calibri"/>
          <w:b/>
          <w:bCs/>
          <w:sz w:val="13"/>
          <w:szCs w:val="13"/>
          <w:lang w:val="en-US"/>
        </w:rPr>
        <w:t>non-negative</w:t>
      </w:r>
      <w:r w:rsidR="00807EC2">
        <w:rPr>
          <w:rFonts w:ascii="Calibri" w:hAnsi="Calibri" w:cs="Calibri"/>
          <w:sz w:val="13"/>
          <w:szCs w:val="13"/>
          <w:lang w:val="en-US"/>
        </w:rPr>
        <w:t xml:space="preserve"> constant to register</w:t>
      </w:r>
    </w:p>
    <w:p w14:paraId="584F06A2" w14:textId="475DF573" w:rsidR="00807EC2" w:rsidRDefault="00807EC2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ANDI: </w:t>
      </w:r>
      <w:r w:rsidR="00F547AD">
        <w:rPr>
          <w:rFonts w:ascii="Calibri" w:hAnsi="Calibri" w:cs="Calibri"/>
          <w:b/>
          <w:bCs/>
          <w:sz w:val="13"/>
          <w:szCs w:val="13"/>
          <w:lang w:val="en-US"/>
        </w:rPr>
        <w:t xml:space="preserve">sign irrelevant </w:t>
      </w:r>
      <w:r w:rsidR="00F547AD">
        <w:rPr>
          <w:rFonts w:ascii="Calibri" w:hAnsi="Calibri" w:cs="Calibri"/>
          <w:sz w:val="13"/>
          <w:szCs w:val="13"/>
          <w:lang w:val="en-US"/>
        </w:rPr>
        <w:t>(AND with zero padding always be 0). Good for clearing registers.</w:t>
      </w:r>
    </w:p>
    <w:p w14:paraId="2AE4974F" w14:textId="66BE6A0B" w:rsidR="00F547AD" w:rsidRDefault="00F547AD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XORI: </w:t>
      </w:r>
      <w:r w:rsidR="00C07C4C">
        <w:rPr>
          <w:rFonts w:ascii="Calibri" w:hAnsi="Calibri" w:cs="Calibri"/>
          <w:b/>
          <w:bCs/>
          <w:sz w:val="13"/>
          <w:szCs w:val="13"/>
          <w:lang w:val="en-US"/>
        </w:rPr>
        <w:t>sign irrelevant</w:t>
      </w:r>
      <w:r w:rsidR="00550C02">
        <w:rPr>
          <w:rFonts w:ascii="Calibri" w:hAnsi="Calibri" w:cs="Calibri"/>
          <w:sz w:val="13"/>
          <w:szCs w:val="13"/>
          <w:lang w:val="en-US"/>
        </w:rPr>
        <w:t>. Good for flipping specific bits of a register (by setting some bits of the immediate value to 1)</w:t>
      </w:r>
    </w:p>
    <w:p w14:paraId="6D9DCE6F" w14:textId="452D7BD7" w:rsidR="00550C02" w:rsidRDefault="006B125C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NOR: equivalent to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NOT</w:t>
      </w:r>
      <w:r>
        <w:rPr>
          <w:rFonts w:ascii="Calibri" w:hAnsi="Calibri" w:cs="Calibri"/>
          <w:sz w:val="13"/>
          <w:szCs w:val="13"/>
          <w:lang w:val="en-US"/>
        </w:rPr>
        <w:t xml:space="preserve"> (anything NOR 0, flips its bit)</w:t>
      </w:r>
    </w:p>
    <w:p w14:paraId="3AAB8867" w14:textId="0DBB79F6" w:rsidR="00927988" w:rsidRDefault="00927988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SLL: implement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No-Op</w:t>
      </w:r>
      <w:r>
        <w:rPr>
          <w:rFonts w:ascii="Calibri" w:hAnsi="Calibri" w:cs="Calibri"/>
          <w:sz w:val="13"/>
          <w:szCs w:val="13"/>
          <w:lang w:val="en-US"/>
        </w:rPr>
        <w:t xml:space="preserve"> </w:t>
      </w:r>
      <w:r w:rsidR="0033498C">
        <w:rPr>
          <w:rFonts w:ascii="Calibri" w:hAnsi="Calibri" w:cs="Calibri"/>
          <w:sz w:val="13"/>
          <w:szCs w:val="13"/>
          <w:lang w:val="en-US"/>
        </w:rPr>
        <w:t>(</w:t>
      </w:r>
      <w:proofErr w:type="spellStart"/>
      <w:r w:rsidR="0033498C">
        <w:rPr>
          <w:rFonts w:ascii="Calibri" w:hAnsi="Calibri" w:cs="Calibri"/>
          <w:sz w:val="13"/>
          <w:szCs w:val="13"/>
          <w:lang w:val="en-US"/>
        </w:rPr>
        <w:t>sll</w:t>
      </w:r>
      <w:proofErr w:type="spellEnd"/>
      <w:r w:rsidR="0033498C">
        <w:rPr>
          <w:rFonts w:ascii="Calibri" w:hAnsi="Calibri" w:cs="Calibri"/>
          <w:sz w:val="13"/>
          <w:szCs w:val="13"/>
          <w:lang w:val="en-US"/>
        </w:rPr>
        <w:t xml:space="preserve"> $0, $0, 0)</w:t>
      </w:r>
    </w:p>
    <w:p w14:paraId="5193A46E" w14:textId="3EDDF174" w:rsidR="0033498C" w:rsidRDefault="0033498C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SRL: must be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non-negative</w:t>
      </w:r>
      <w:r>
        <w:rPr>
          <w:rFonts w:ascii="Calibri" w:hAnsi="Calibri" w:cs="Calibri" w:hint="eastAsia"/>
          <w:b/>
          <w:bCs/>
          <w:sz w:val="13"/>
          <w:szCs w:val="13"/>
          <w:lang w:val="en-US"/>
        </w:rPr>
        <w:t xml:space="preserve"> </w:t>
      </w:r>
      <w:r>
        <w:rPr>
          <w:rFonts w:ascii="Calibri" w:hAnsi="Calibri" w:cs="Calibri"/>
          <w:sz w:val="13"/>
          <w:szCs w:val="13"/>
          <w:lang w:val="en-US"/>
        </w:rPr>
        <w:t>(due to zero padding on the left)</w:t>
      </w:r>
    </w:p>
    <w:p w14:paraId="14700AAB" w14:textId="6B89982A" w:rsidR="00DC6376" w:rsidRDefault="00DC6376" w:rsidP="00ED20E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SRA: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sign extend</w:t>
      </w:r>
      <w:r>
        <w:rPr>
          <w:rFonts w:ascii="Calibri" w:hAnsi="Calibri" w:cs="Calibri"/>
          <w:sz w:val="13"/>
          <w:szCs w:val="13"/>
          <w:lang w:val="en-US"/>
        </w:rPr>
        <w:t xml:space="preserve"> left (extend with leftmost bit)</w:t>
      </w:r>
    </w:p>
    <w:p w14:paraId="382D3284" w14:textId="77777777" w:rsidR="00DC6376" w:rsidRDefault="00DC6376" w:rsidP="00E02853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0C81ACAF" w14:textId="0B911BFA" w:rsidR="00E02853" w:rsidRPr="00232F44" w:rsidRDefault="00E02853" w:rsidP="00E02853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232F44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Arithmetic operations</w:t>
      </w:r>
    </w:p>
    <w:p w14:paraId="4A452074" w14:textId="3552AE1A" w:rsidR="00E02853" w:rsidRPr="00CC5A20" w:rsidRDefault="00CC5A20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ADDU: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NOT unsigned</w:t>
      </w:r>
      <w:r>
        <w:rPr>
          <w:rFonts w:ascii="Calibri" w:hAnsi="Calibri" w:cs="Calibri"/>
          <w:sz w:val="13"/>
          <w:szCs w:val="13"/>
          <w:lang w:val="en-US"/>
        </w:rPr>
        <w:t xml:space="preserve">. It means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overflow is ignored</w:t>
      </w:r>
    </w:p>
    <w:p w14:paraId="241363C9" w14:textId="3C1DBD1F" w:rsidR="00CC5A20" w:rsidRPr="00CC5A20" w:rsidRDefault="00CC5A20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ADD: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overflow is detected</w:t>
      </w:r>
    </w:p>
    <w:p w14:paraId="32849200" w14:textId="6634CB65" w:rsidR="00CC5A20" w:rsidRPr="00E77FD7" w:rsidRDefault="00E77FD7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ADDIU: overflow ignore,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sign extended</w:t>
      </w:r>
    </w:p>
    <w:p w14:paraId="4C958497" w14:textId="0DDF57A4" w:rsidR="00E77FD7" w:rsidRDefault="00E77FD7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Same for SUBU / SUB (overflow ignored / detected)</w:t>
      </w:r>
    </w:p>
    <w:p w14:paraId="2EF3D931" w14:textId="23F723EB" w:rsidR="00E77FD7" w:rsidRDefault="00E77FD7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MULTU: multiply unsigned (no overflow check)</w:t>
      </w:r>
    </w:p>
    <w:p w14:paraId="3BB81F97" w14:textId="08471836" w:rsidR="00E77FD7" w:rsidRDefault="00E77FD7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MULT: multiply signed (no overflow check)</w:t>
      </w:r>
    </w:p>
    <w:p w14:paraId="7CADF438" w14:textId="585F5D58" w:rsidR="00463AD7" w:rsidRDefault="00463AD7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MFHI D: move ‘hi’ register -&gt; ‘D’ register</w:t>
      </w:r>
    </w:p>
    <w:p w14:paraId="187CD951" w14:textId="5D8CD7E7" w:rsidR="00463AD7" w:rsidRDefault="00C70674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70674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70528" behindDoc="1" locked="0" layoutInCell="1" allowOverlap="1" wp14:anchorId="063FCB22" wp14:editId="14717018">
            <wp:simplePos x="0" y="0"/>
            <wp:positionH relativeFrom="column">
              <wp:posOffset>2264410</wp:posOffset>
            </wp:positionH>
            <wp:positionV relativeFrom="paragraph">
              <wp:posOffset>78740</wp:posOffset>
            </wp:positionV>
            <wp:extent cx="2458720" cy="919480"/>
            <wp:effectExtent l="0" t="0" r="5080" b="0"/>
            <wp:wrapTopAndBottom/>
            <wp:docPr id="4" name="图片 3" descr="A table with numbers and lett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445DF1D-1E07-4E1A-9260-AF2794FD0B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A table with numbers and letters&#10;&#10;Description automatically generated">
                      <a:extLst>
                        <a:ext uri="{FF2B5EF4-FFF2-40B4-BE49-F238E27FC236}">
                          <a16:creationId xmlns:a16="http://schemas.microsoft.com/office/drawing/2014/main" id="{D445DF1D-1E07-4E1A-9260-AF2794FD0B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AD7">
        <w:rPr>
          <w:rFonts w:ascii="Calibri" w:hAnsi="Calibri" w:cs="Calibri"/>
          <w:sz w:val="13"/>
          <w:szCs w:val="13"/>
          <w:lang w:val="en-US"/>
        </w:rPr>
        <w:t>MFLO D: move ‘lo’ register -&gt; ‘D’ register</w:t>
      </w:r>
    </w:p>
    <w:p w14:paraId="72D7704B" w14:textId="36C223EF" w:rsidR="00232F44" w:rsidRPr="00E02853" w:rsidRDefault="00232F44" w:rsidP="00E028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DIV</w:t>
      </w:r>
      <w:r>
        <w:rPr>
          <w:rFonts w:ascii="Calibri" w:hAnsi="Calibri" w:cs="Calibri"/>
          <w:sz w:val="13"/>
          <w:szCs w:val="13"/>
          <w:lang w:val="en-US"/>
        </w:rPr>
        <w:t xml:space="preserve">U: division for unsigned.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Remainder -&gt; hi ; Quotient -&gt; lo</w:t>
      </w:r>
    </w:p>
    <w:p w14:paraId="03AFDB6E" w14:textId="77777777" w:rsidR="00E02853" w:rsidRDefault="00E02853" w:rsidP="00E02853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746AB3DE" w14:textId="232F63FE" w:rsidR="00232F44" w:rsidRDefault="00232F44" w:rsidP="00232F44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232F44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Memory Access Operations</w:t>
      </w:r>
    </w:p>
    <w:p w14:paraId="719A479D" w14:textId="13F15BAC" w:rsidR="000A61F5" w:rsidRPr="00B837ED" w:rsidRDefault="000A61F5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LW $1,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($2):       $1 &lt;- RAM [ $2 +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SignExtend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(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) ]</w:t>
      </w:r>
    </w:p>
    <w:p w14:paraId="4ADB47C0" w14:textId="16B812CF" w:rsidR="00B837ED" w:rsidRPr="00B837ED" w:rsidRDefault="00B837ED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SW $1,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($2):       RAM[ $2 +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SignExtend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(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) ] &lt;- $1</w:t>
      </w:r>
    </w:p>
    <w:p w14:paraId="216DB56B" w14:textId="2F99839F" w:rsidR="00B837ED" w:rsidRDefault="0090090D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 xml:space="preserve">LUI </w:t>
      </w:r>
      <w:r w:rsidRPr="0090090D">
        <w:rPr>
          <w:rFonts w:ascii="Calibri" w:hAnsi="Calibri" w:cs="Calibri"/>
          <w:sz w:val="13"/>
          <w:szCs w:val="13"/>
          <w:lang w:val="en-US"/>
        </w:rPr>
        <w:t xml:space="preserve">$1, </w:t>
      </w:r>
      <w:proofErr w:type="spellStart"/>
      <w:r w:rsidRPr="0090090D"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 w:rsidRPr="0090090D">
        <w:rPr>
          <w:rFonts w:ascii="Calibri" w:hAnsi="Calibri" w:cs="Calibri"/>
          <w:sz w:val="13"/>
          <w:szCs w:val="13"/>
          <w:lang w:val="en-US"/>
        </w:rPr>
        <w:t xml:space="preserve">: </w:t>
      </w:r>
      <w:r>
        <w:rPr>
          <w:rFonts w:ascii="Calibri" w:hAnsi="Calibri" w:cs="Calibri"/>
          <w:sz w:val="13"/>
          <w:szCs w:val="13"/>
          <w:lang w:val="en-US"/>
        </w:rPr>
        <w:t xml:space="preserve">             </w:t>
      </w:r>
      <w:r w:rsidRPr="0090090D">
        <w:rPr>
          <w:rFonts w:ascii="Calibri" w:hAnsi="Calibri" w:cs="Calibri"/>
          <w:sz w:val="13"/>
          <w:szCs w:val="13"/>
          <w:lang w:val="en-US"/>
        </w:rPr>
        <w:t xml:space="preserve">copy </w:t>
      </w:r>
      <w:proofErr w:type="spellStart"/>
      <w:r w:rsidRPr="0090090D"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 w:rsidRPr="0090090D">
        <w:rPr>
          <w:rFonts w:ascii="Calibri" w:hAnsi="Calibri" w:cs="Calibri"/>
          <w:sz w:val="13"/>
          <w:szCs w:val="13"/>
          <w:lang w:val="en-US"/>
        </w:rPr>
        <w:t xml:space="preserve"> to upper 16bits of $1</w:t>
      </w:r>
    </w:p>
    <w:p w14:paraId="33B73217" w14:textId="2F284FA7" w:rsidR="0090090D" w:rsidRDefault="0090090D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ORI $1, $0,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:       copy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imm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to lower 16bits of $1</w:t>
      </w:r>
    </w:p>
    <w:p w14:paraId="4D2DA129" w14:textId="6832B150" w:rsidR="0090090D" w:rsidRDefault="0020012B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20012B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71552" behindDoc="1" locked="0" layoutInCell="1" allowOverlap="1" wp14:anchorId="49BDBCD0" wp14:editId="41C3ED3F">
            <wp:simplePos x="0" y="0"/>
            <wp:positionH relativeFrom="column">
              <wp:posOffset>2190115</wp:posOffset>
            </wp:positionH>
            <wp:positionV relativeFrom="paragraph">
              <wp:posOffset>189230</wp:posOffset>
            </wp:positionV>
            <wp:extent cx="2533015" cy="614045"/>
            <wp:effectExtent l="0" t="0" r="0" b="0"/>
            <wp:wrapTight wrapText="bothSides">
              <wp:wrapPolygon edited="0">
                <wp:start x="0" y="0"/>
                <wp:lineTo x="0" y="20997"/>
                <wp:lineTo x="21443" y="20997"/>
                <wp:lineTo x="21443" y="0"/>
                <wp:lineTo x="0" y="0"/>
              </wp:wrapPolygon>
            </wp:wrapTight>
            <wp:docPr id="3" name="图片 2" descr="A table with numbers and lett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0DA110C-247F-484D-9FC8-8BAA041C1B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A table with numbers and letters&#10;&#10;Description automatically generated">
                      <a:extLst>
                        <a:ext uri="{FF2B5EF4-FFF2-40B4-BE49-F238E27FC236}">
                          <a16:creationId xmlns:a16="http://schemas.microsoft.com/office/drawing/2014/main" id="{D0DA110C-247F-484D-9FC8-8BAA041C1B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124">
        <w:rPr>
          <w:rFonts w:ascii="Calibri" w:hAnsi="Calibri" w:cs="Calibri"/>
          <w:sz w:val="13"/>
          <w:szCs w:val="13"/>
          <w:lang w:val="en-US"/>
        </w:rPr>
        <w:t xml:space="preserve">.data Directive: Declare variables &amp; constants. Data section start at 0x10000000. </w:t>
      </w:r>
    </w:p>
    <w:p w14:paraId="2C451C2E" w14:textId="3E33E706" w:rsidR="009C4124" w:rsidRDefault="009C4124" w:rsidP="000A61F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.word Directive: </w:t>
      </w:r>
      <w:r w:rsidR="00031BFD">
        <w:rPr>
          <w:rFonts w:ascii="Calibri" w:hAnsi="Calibri" w:cs="Calibri"/>
          <w:sz w:val="13"/>
          <w:szCs w:val="13"/>
          <w:lang w:val="en-US"/>
        </w:rPr>
        <w:t>Allocates a 4Byte</w:t>
      </w:r>
      <w:r w:rsidR="007B3FC9">
        <w:rPr>
          <w:rFonts w:ascii="Calibri" w:hAnsi="Calibri" w:cs="Calibri"/>
          <w:sz w:val="13"/>
          <w:szCs w:val="13"/>
          <w:lang w:val="en-US"/>
        </w:rPr>
        <w:t>s. (.data 69 / .data 1, 2, 3, 4)</w:t>
      </w:r>
    </w:p>
    <w:p w14:paraId="239EFCFE" w14:textId="77777777" w:rsidR="007B3FC9" w:rsidRDefault="007B3FC9" w:rsidP="007B3FC9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1E1FA11C" w14:textId="343848C7" w:rsidR="007B3FC9" w:rsidRDefault="007B3FC9" w:rsidP="007B3FC9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Control Flow</w:t>
      </w:r>
      <w:r w:rsidRPr="00232F44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 xml:space="preserve"> Operations</w:t>
      </w:r>
    </w:p>
    <w:p w14:paraId="2DFB5604" w14:textId="6671733F" w:rsidR="007B3FC9" w:rsidRPr="008F0AB0" w:rsidRDefault="007B3FC9" w:rsidP="007B3FC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J </w:t>
      </w:r>
      <w:r w:rsidR="00F24558">
        <w:rPr>
          <w:rFonts w:ascii="Calibri" w:hAnsi="Calibri" w:cs="Calibri"/>
          <w:sz w:val="13"/>
          <w:szCs w:val="13"/>
          <w:lang w:val="en-US"/>
        </w:rPr>
        <w:t xml:space="preserve">/ JAL, PC + 4 before jump, thus need Branch Delay </w:t>
      </w:r>
      <w:proofErr w:type="spellStart"/>
      <w:r w:rsidR="00F24558">
        <w:rPr>
          <w:rFonts w:ascii="Calibri" w:hAnsi="Calibri" w:cs="Calibri"/>
          <w:sz w:val="13"/>
          <w:szCs w:val="13"/>
          <w:lang w:val="en-US"/>
        </w:rPr>
        <w:t>SLot</w:t>
      </w:r>
      <w:proofErr w:type="spellEnd"/>
    </w:p>
    <w:p w14:paraId="273EDB9C" w14:textId="2B34D086" w:rsidR="008F0AB0" w:rsidRDefault="008F0AB0" w:rsidP="008F0AB0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8F0AB0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Subroutine</w:t>
      </w:r>
    </w:p>
    <w:p w14:paraId="6FE62EDA" w14:textId="581CBA36" w:rsidR="008F0AB0" w:rsidRPr="009E4DCE" w:rsidRDefault="009E4DCE" w:rsidP="008F0AB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ra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(return address) &lt;- PC + 8</w:t>
      </w:r>
    </w:p>
    <w:p w14:paraId="3A9BCBEE" w14:textId="4D418EC1" w:rsidR="009E4DCE" w:rsidRPr="009E4DCE" w:rsidRDefault="009E4DCE" w:rsidP="008F0AB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(stack pointer): points to stack top (smallest address)</w:t>
      </w:r>
    </w:p>
    <w:p w14:paraId="2BAE3F8A" w14:textId="3DF94276" w:rsidR="009E4DCE" w:rsidRPr="007240CD" w:rsidRDefault="009E4DCE" w:rsidP="008F0AB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Stack push: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subu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, 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, 4 -&gt;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sw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$t0, ($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)</w:t>
      </w:r>
      <w:r w:rsidR="007240CD">
        <w:rPr>
          <w:rFonts w:ascii="Calibri" w:hAnsi="Calibri" w:cs="Calibri"/>
          <w:sz w:val="13"/>
          <w:szCs w:val="13"/>
          <w:lang w:val="en-US"/>
        </w:rPr>
        <w:t xml:space="preserve"> --- ($</w:t>
      </w:r>
      <w:proofErr w:type="spellStart"/>
      <w:r w:rsidR="007240CD"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 w:rsidR="007240CD">
        <w:rPr>
          <w:rFonts w:ascii="Calibri" w:hAnsi="Calibri" w:cs="Calibri"/>
          <w:sz w:val="13"/>
          <w:szCs w:val="13"/>
          <w:lang w:val="en-US"/>
        </w:rPr>
        <w:t xml:space="preserve">) </w:t>
      </w:r>
      <w:proofErr w:type="spellStart"/>
      <w:r w:rsidR="007240CD">
        <w:rPr>
          <w:rFonts w:ascii="Calibri" w:hAnsi="Calibri" w:cs="Calibri"/>
          <w:sz w:val="13"/>
          <w:szCs w:val="13"/>
          <w:lang w:val="en-US"/>
        </w:rPr>
        <w:t>equiv</w:t>
      </w:r>
      <w:proofErr w:type="spellEnd"/>
      <w:r w:rsidR="007240CD">
        <w:rPr>
          <w:rFonts w:ascii="Calibri" w:hAnsi="Calibri" w:cs="Calibri"/>
          <w:sz w:val="13"/>
          <w:szCs w:val="13"/>
          <w:lang w:val="en-US"/>
        </w:rPr>
        <w:t xml:space="preserve"> 0($</w:t>
      </w:r>
      <w:proofErr w:type="spellStart"/>
      <w:r w:rsidR="007240CD"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 w:rsidR="007240CD">
        <w:rPr>
          <w:rFonts w:ascii="Calibri" w:hAnsi="Calibri" w:cs="Calibri"/>
          <w:sz w:val="13"/>
          <w:szCs w:val="13"/>
          <w:lang w:val="en-US"/>
        </w:rPr>
        <w:t>)</w:t>
      </w:r>
    </w:p>
    <w:p w14:paraId="71AB16EF" w14:textId="51AAAF9F" w:rsidR="007240CD" w:rsidRPr="000C505A" w:rsidRDefault="007240CD" w:rsidP="008F0AB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Stack pop: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lw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$t0, ($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) -&gt;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addu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, $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sp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>, 4</w:t>
      </w:r>
    </w:p>
    <w:p w14:paraId="4898BEBF" w14:textId="77777777" w:rsidR="000C505A" w:rsidRDefault="000C505A" w:rsidP="000C505A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198B13FC" w14:textId="77777777" w:rsidR="000C505A" w:rsidRPr="000C505A" w:rsidRDefault="000C505A" w:rsidP="000C505A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3C3AC8F6" w14:textId="713C926C" w:rsidR="003A4F5A" w:rsidRDefault="00BA1D43" w:rsidP="003A4F5A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BA1D43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Boolean Algebra</w:t>
      </w:r>
    </w:p>
    <w:p w14:paraId="44A9C7C8" w14:textId="3BC7EE75" w:rsidR="009062A0" w:rsidRPr="00DC6868" w:rsidRDefault="003A4F5A" w:rsidP="00DC6868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58240" behindDoc="0" locked="0" layoutInCell="1" allowOverlap="1" wp14:anchorId="0207057F" wp14:editId="6EE66DF9">
            <wp:simplePos x="0" y="0"/>
            <wp:positionH relativeFrom="column">
              <wp:posOffset>-204470</wp:posOffset>
            </wp:positionH>
            <wp:positionV relativeFrom="paragraph">
              <wp:posOffset>116840</wp:posOffset>
            </wp:positionV>
            <wp:extent cx="2407920" cy="841375"/>
            <wp:effectExtent l="0" t="0" r="5080" b="0"/>
            <wp:wrapTopAndBottom/>
            <wp:docPr id="1434892049" name="Picture 29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92049" name="Picture 29" descr="A screenshot of a math tes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2A0">
        <w:rPr>
          <w:rFonts w:ascii="Calibri" w:hAnsi="Calibri" w:cs="Calibri"/>
          <w:sz w:val="13"/>
          <w:szCs w:val="13"/>
          <w:lang w:val="en-US"/>
        </w:rPr>
        <w:t xml:space="preserve">Number of Possible Switching Functions: </w:t>
      </w:r>
      <m:oMath>
        <m:sSup>
          <m:sSup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sSupPr>
              <m:e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N</m:t>
                </m:r>
              </m:sup>
            </m:sSup>
          </m:sup>
        </m:sSup>
      </m:oMath>
      <w:r w:rsidR="009062A0">
        <w:rPr>
          <w:rFonts w:ascii="Calibri" w:hAnsi="Calibri" w:cs="Calibri"/>
          <w:sz w:val="13"/>
          <w:szCs w:val="13"/>
          <w:lang w:val="en-US"/>
        </w:rPr>
        <w:t xml:space="preserve"> (N input variables)</w:t>
      </w:r>
    </w:p>
    <w:p w14:paraId="2A94E65D" w14:textId="18181F9D" w:rsidR="00DC6868" w:rsidRDefault="00E5710E" w:rsidP="00DC6868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E5710E">
        <w:rPr>
          <w:rFonts w:ascii="Calibri" w:hAnsi="Calibri" w:cs="Calibri"/>
          <w:sz w:val="13"/>
          <w:szCs w:val="13"/>
          <w:lang w:val="en-US"/>
        </w:rPr>
        <w:t>Boolean Function Duality</w:t>
      </w:r>
      <w:r w:rsidR="00D1029B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D1029B" w:rsidRPr="00D1029B">
        <w:rPr>
          <w:rFonts w:ascii="Calibri" w:hAnsi="Calibri" w:cs="Calibri"/>
          <w:b/>
          <w:bCs/>
          <w:sz w:val="13"/>
          <w:szCs w:val="13"/>
          <w:lang w:val="en-US"/>
        </w:rPr>
        <w:t>(Right Side of Above Table)</w:t>
      </w:r>
      <w:r w:rsidR="00D1029B">
        <w:rPr>
          <w:rFonts w:ascii="Calibri" w:hAnsi="Calibri" w:cs="Calibri"/>
          <w:sz w:val="13"/>
          <w:szCs w:val="13"/>
          <w:lang w:val="en-US"/>
        </w:rPr>
        <w:t xml:space="preserve"> </w:t>
      </w:r>
    </w:p>
    <w:p w14:paraId="4C268C08" w14:textId="3F55C663" w:rsidR="008B2ADF" w:rsidRDefault="008B2ADF" w:rsidP="008B2AD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Replace AND with </w:t>
      </w:r>
      <w:proofErr w:type="gramStart"/>
      <w:r>
        <w:rPr>
          <w:rFonts w:ascii="Calibri" w:hAnsi="Calibri" w:cs="Calibri"/>
          <w:sz w:val="13"/>
          <w:szCs w:val="13"/>
          <w:lang w:val="en-US"/>
        </w:rPr>
        <w:t>OR ;</w:t>
      </w:r>
      <w:proofErr w:type="gramEnd"/>
      <w:r>
        <w:rPr>
          <w:rFonts w:ascii="Calibri" w:hAnsi="Calibri" w:cs="Calibri"/>
          <w:sz w:val="13"/>
          <w:szCs w:val="13"/>
          <w:lang w:val="en-US"/>
        </w:rPr>
        <w:t xml:space="preserve"> Replace OR with AND</w:t>
      </w:r>
    </w:p>
    <w:p w14:paraId="586451E0" w14:textId="7F31BF64" w:rsidR="008B2ADF" w:rsidRDefault="008B2ADF" w:rsidP="008B2AD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Replace constant 1 with 0 ; Replace 0 with 1</w:t>
      </w:r>
    </w:p>
    <w:p w14:paraId="3435FC9F" w14:textId="0AB82798" w:rsidR="008B2ADF" w:rsidRPr="008B2ADF" w:rsidRDefault="008B2ADF" w:rsidP="008B2AD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New function has </w:t>
      </w:r>
      <w:proofErr w:type="gramStart"/>
      <w:r>
        <w:rPr>
          <w:rFonts w:ascii="Calibri" w:hAnsi="Calibri" w:cs="Calibri"/>
          <w:sz w:val="13"/>
          <w:szCs w:val="13"/>
          <w:lang w:val="en-US"/>
        </w:rPr>
        <w:t>exact</w:t>
      </w:r>
      <w:proofErr w:type="gramEnd"/>
      <w:r>
        <w:rPr>
          <w:rFonts w:ascii="Calibri" w:hAnsi="Calibri" w:cs="Calibri"/>
          <w:sz w:val="13"/>
          <w:szCs w:val="13"/>
          <w:lang w:val="en-US"/>
        </w:rPr>
        <w:t xml:space="preserve"> opposite output. </w:t>
      </w:r>
    </w:p>
    <w:p w14:paraId="39707713" w14:textId="77777777" w:rsidR="00DC6868" w:rsidRDefault="00DC6868" w:rsidP="007B3FC9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6ADBCA96" w14:textId="72D3397C" w:rsidR="003F0C70" w:rsidRPr="00A31F5B" w:rsidRDefault="00BA1D43" w:rsidP="00A31F5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BA1D43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Combinational Logic</w:t>
      </w:r>
    </w:p>
    <w:p w14:paraId="1C13E7D4" w14:textId="3F9FA17F" w:rsidR="003F0C70" w:rsidRDefault="003F0C70" w:rsidP="00A829F5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6AD4AF3F" w14:textId="36278112" w:rsidR="00A829F5" w:rsidRPr="00A028DE" w:rsidRDefault="00A829F5" w:rsidP="00A829F5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A028DE">
        <w:rPr>
          <w:rFonts w:ascii="Calibri" w:hAnsi="Calibri" w:cs="Calibri"/>
          <w:b/>
          <w:bCs/>
          <w:sz w:val="13"/>
          <w:szCs w:val="13"/>
          <w:lang w:val="en-US"/>
        </w:rPr>
        <w:t xml:space="preserve">Multiplexer (MUX) </w:t>
      </w:r>
      <w:r w:rsidR="00163B98" w:rsidRPr="00A028DE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="00163B98" w:rsidRPr="00A028DE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reduce wire usage    </w:t>
      </w:r>
      <w:r w:rsidR="00163B98" w:rsidRPr="00A028DE">
        <w:rPr>
          <w:rFonts w:ascii="Calibri" w:hAnsi="Calibri" w:cs="Calibri"/>
          <w:b/>
          <w:bCs/>
          <w:sz w:val="13"/>
          <w:szCs w:val="13"/>
          <w:lang w:val="en-US"/>
        </w:rPr>
        <w:t>Demultiplexer (</w:t>
      </w:r>
      <w:proofErr w:type="spellStart"/>
      <w:r w:rsidR="00163B98" w:rsidRPr="00A028DE">
        <w:rPr>
          <w:rFonts w:ascii="Calibri" w:hAnsi="Calibri" w:cs="Calibri"/>
          <w:b/>
          <w:bCs/>
          <w:sz w:val="13"/>
          <w:szCs w:val="13"/>
          <w:lang w:val="en-US"/>
        </w:rPr>
        <w:t>DeMUX</w:t>
      </w:r>
      <w:proofErr w:type="spellEnd"/>
      <w:r w:rsidR="00163B98" w:rsidRPr="00A028DE">
        <w:rPr>
          <w:rFonts w:ascii="Calibri" w:hAnsi="Calibri" w:cs="Calibri"/>
          <w:b/>
          <w:bCs/>
          <w:sz w:val="13"/>
          <w:szCs w:val="13"/>
          <w:lang w:val="en-US"/>
        </w:rPr>
        <w:t xml:space="preserve">) </w:t>
      </w:r>
    </w:p>
    <w:p w14:paraId="62D33C4F" w14:textId="6D0E2F32" w:rsidR="00A829F5" w:rsidRPr="00A829F5" w:rsidRDefault="00A028DE" w:rsidP="00A829F5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A028DE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66432" behindDoc="1" locked="0" layoutInCell="1" allowOverlap="1" wp14:anchorId="47497557" wp14:editId="180FEBEC">
            <wp:simplePos x="0" y="0"/>
            <wp:positionH relativeFrom="column">
              <wp:posOffset>1134745</wp:posOffset>
            </wp:positionH>
            <wp:positionV relativeFrom="paragraph">
              <wp:posOffset>20955</wp:posOffset>
            </wp:positionV>
            <wp:extent cx="1066800" cy="1168400"/>
            <wp:effectExtent l="0" t="0" r="0" b="0"/>
            <wp:wrapTight wrapText="bothSides">
              <wp:wrapPolygon edited="0">
                <wp:start x="0" y="0"/>
                <wp:lineTo x="0" y="21365"/>
                <wp:lineTo x="21343" y="21365"/>
                <wp:lineTo x="21343" y="0"/>
                <wp:lineTo x="0" y="0"/>
              </wp:wrapPolygon>
            </wp:wrapTight>
            <wp:docPr id="421" name="Picture 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3" descr="Picture 3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50"/>
                    <a:stretch/>
                  </pic:blipFill>
                  <pic:spPr bwMode="auto">
                    <a:xfrm>
                      <a:off x="0" y="0"/>
                      <a:ext cx="106680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B98">
        <w:rPr>
          <w:rFonts w:ascii="Calibri" w:hAnsi="Calibri" w:cs="Calibri" w:hint="eastAsia"/>
          <w:noProof/>
          <w:sz w:val="13"/>
          <w:szCs w:val="13"/>
          <w:lang w:val="en-US"/>
        </w:rPr>
        <w:drawing>
          <wp:anchor distT="0" distB="0" distL="114300" distR="114300" simplePos="0" relativeHeight="251661312" behindDoc="0" locked="0" layoutInCell="1" allowOverlap="1" wp14:anchorId="12D572AD" wp14:editId="430E3E5C">
            <wp:simplePos x="0" y="0"/>
            <wp:positionH relativeFrom="column">
              <wp:posOffset>272</wp:posOffset>
            </wp:positionH>
            <wp:positionV relativeFrom="paragraph">
              <wp:posOffset>23132</wp:posOffset>
            </wp:positionV>
            <wp:extent cx="889907" cy="920398"/>
            <wp:effectExtent l="0" t="0" r="0" b="0"/>
            <wp:wrapNone/>
            <wp:docPr id="715477720" name="Object 8" descr="Objec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77720" name="Object 8" descr="Object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907" cy="920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DDA09" w14:textId="0DD561F8" w:rsidR="009062A0" w:rsidRPr="009062A0" w:rsidRDefault="009062A0" w:rsidP="007B3FC9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580C2998" w14:textId="4EE29782" w:rsidR="008F0AB0" w:rsidRPr="009062A0" w:rsidRDefault="009062A0" w:rsidP="007B3FC9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 </w:t>
      </w:r>
    </w:p>
    <w:p w14:paraId="7F930103" w14:textId="7083A286" w:rsidR="00232F44" w:rsidRDefault="00232F44" w:rsidP="00232F44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3B382831" w14:textId="5CC3FF73" w:rsidR="00232F44" w:rsidRPr="00ED20EE" w:rsidRDefault="00232F44" w:rsidP="00E02853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525E3E8A" w14:textId="5ABF5874" w:rsidR="0071040C" w:rsidRPr="00A44404" w:rsidRDefault="0071040C" w:rsidP="0071040C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54ECCFB6" w14:textId="015C5CB8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621D474B" w14:textId="74AD3610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28B5D43B" w14:textId="32FF46B4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07F6AD97" w14:textId="21B255A0" w:rsidR="006C59D8" w:rsidRDefault="00163B9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65408" behindDoc="0" locked="0" layoutInCell="1" allowOverlap="1" wp14:anchorId="1948D311" wp14:editId="1B3F4A87">
            <wp:simplePos x="0" y="0"/>
            <wp:positionH relativeFrom="column">
              <wp:posOffset>153671</wp:posOffset>
            </wp:positionH>
            <wp:positionV relativeFrom="paragraph">
              <wp:posOffset>37466</wp:posOffset>
            </wp:positionV>
            <wp:extent cx="626674" cy="765810"/>
            <wp:effectExtent l="0" t="0" r="0" b="0"/>
            <wp:wrapNone/>
            <wp:docPr id="84959661" name="Object 11" descr="Objec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9661" name="Object 11" descr="Object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632" cy="771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107BD" w14:textId="47BD5B04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01229825" w14:textId="14F8C7B4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7CB0A3AE" w14:textId="6E8810C0" w:rsidR="006C59D8" w:rsidRDefault="00A11CFE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A028DE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68480" behindDoc="1" locked="0" layoutInCell="1" allowOverlap="1" wp14:anchorId="75994B2B" wp14:editId="47801770">
            <wp:simplePos x="0" y="0"/>
            <wp:positionH relativeFrom="column">
              <wp:posOffset>1050925</wp:posOffset>
            </wp:positionH>
            <wp:positionV relativeFrom="paragraph">
              <wp:posOffset>63500</wp:posOffset>
            </wp:positionV>
            <wp:extent cx="1075690" cy="1194435"/>
            <wp:effectExtent l="0" t="0" r="3810" b="0"/>
            <wp:wrapTight wrapText="bothSides">
              <wp:wrapPolygon edited="0">
                <wp:start x="0" y="0"/>
                <wp:lineTo x="0" y="21359"/>
                <wp:lineTo x="21421" y="21359"/>
                <wp:lineTo x="21421" y="0"/>
                <wp:lineTo x="0" y="0"/>
              </wp:wrapPolygon>
            </wp:wrapTight>
            <wp:docPr id="2135139727" name="Picture 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3" descr="Picture 3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0"/>
                    <a:stretch/>
                  </pic:blipFill>
                  <pic:spPr bwMode="auto">
                    <a:xfrm>
                      <a:off x="0" y="0"/>
                      <a:ext cx="1075690" cy="119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08793" w14:textId="3F772430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4F914E4F" w14:textId="0DD6F894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51FBB38C" w14:textId="10825E0D" w:rsidR="00A11CFE" w:rsidRPr="00A11CFE" w:rsidRDefault="00A11CFE" w:rsidP="00A11CFE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A11CFE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69504" behindDoc="1" locked="0" layoutInCell="1" allowOverlap="1" wp14:anchorId="2641E787" wp14:editId="745EC9F3">
            <wp:simplePos x="0" y="0"/>
            <wp:positionH relativeFrom="column">
              <wp:posOffset>121920</wp:posOffset>
            </wp:positionH>
            <wp:positionV relativeFrom="paragraph">
              <wp:posOffset>202565</wp:posOffset>
            </wp:positionV>
            <wp:extent cx="767080" cy="748665"/>
            <wp:effectExtent l="0" t="0" r="0" b="635"/>
            <wp:wrapTight wrapText="bothSides">
              <wp:wrapPolygon edited="0">
                <wp:start x="0" y="0"/>
                <wp:lineTo x="0" y="21252"/>
                <wp:lineTo x="21099" y="21252"/>
                <wp:lineTo x="21099" y="0"/>
                <wp:lineTo x="0" y="0"/>
              </wp:wrapPolygon>
            </wp:wrapTight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40833BA1-EDDF-4CBD-97EF-93CE98938D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40833BA1-EDDF-4CBD-97EF-93CE98938D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10"/>
                    <a:stretch/>
                  </pic:blipFill>
                  <pic:spPr bwMode="auto">
                    <a:xfrm>
                      <a:off x="0" y="0"/>
                      <a:ext cx="767080" cy="74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9F5" w:rsidRPr="00A829F5">
        <w:rPr>
          <w:rFonts w:ascii="Calibri" w:hAnsi="Calibri" w:cs="Calibri"/>
          <w:b/>
          <w:bCs/>
          <w:noProof/>
          <w:sz w:val="13"/>
          <w:szCs w:val="13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E4EC79A" wp14:editId="700CFB45">
                <wp:simplePos x="0" y="0"/>
                <wp:positionH relativeFrom="column">
                  <wp:posOffset>5466172</wp:posOffset>
                </wp:positionH>
                <wp:positionV relativeFrom="paragraph">
                  <wp:posOffset>172357</wp:posOffset>
                </wp:positionV>
                <wp:extent cx="718834" cy="1845129"/>
                <wp:effectExtent l="0" t="0" r="0" b="0"/>
                <wp:wrapNone/>
                <wp:docPr id="39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834" cy="1845129"/>
                          <a:chOff x="5432103" y="0"/>
                          <a:chExt cx="3280718" cy="6307634"/>
                        </a:xfrm>
                      </wpg:grpSpPr>
                      <wps:wsp>
                        <wps:cNvPr id="1585497489" name="Text Box 6"/>
                        <wps:cNvSpPr txBox="1"/>
                        <wps:spPr>
                          <a:xfrm>
                            <a:off x="5432103" y="0"/>
                            <a:ext cx="3280718" cy="74544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extLst>
                            <a:ext uri="{C572A759-6A51-4108-AA02-DFA0A04FC94B}">
                              <ma14:wrappingTextBoxFlag xmlns:lc="http://schemas.openxmlformats.org/drawingml/2006/lockedCanvas" xmlns="" xmlns:a14="http://schemas.microsoft.com/office/drawing/2010/main" xmlns:ma14="http://schemas.microsoft.com/office/mac/drawingml/2011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1"/>
                            </a:ext>
                          </a:extLst>
                        </wps:spPr>
                        <wps:txbx>
                          <w:txbxContent>
                            <w:p w14:paraId="3732F70E" w14:textId="77777777" w:rsidR="00A829F5" w:rsidRDefault="00A829F5" w:rsidP="00A829F5">
                              <w:pPr>
                                <w:overflowPunct w:val="0"/>
                                <w:textAlignment w:val="baseline"/>
                                <w:rPr>
                                  <w:rFonts w:hAnsi="Aptos"/>
                                  <w:color w:val="000000"/>
                                  <w:kern w:val="0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/>
                                  <w:sz w:val="36"/>
                                  <w:szCs w:val="36"/>
                                </w:rPr>
                                <w:t>Truth Table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2836161" name="Object 11" descr="Object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489072" y="1401696"/>
                            <a:ext cx="2943053" cy="49059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4EC79A" id="Group 15" o:spid="_x0000_s1026" style="position:absolute;left:0;text-align:left;margin-left:430.4pt;margin-top:13.55pt;width:56.6pt;height:145.3pt;z-index:251662336;mso-width-relative:margin;mso-height-relative:margin" coordorigin="54321" coordsize="32807,630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54321;width:32807;height:74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" filled="f" stroked="f" strokeweight="1pt">
                  <v:stroke miterlimit="4"/>
                  <v:textbox inset="1.27mm,1.27mm,1.27mm,1.27mm">
                    <w:txbxContent>
                      <w:p w14:paraId="3732F70E" w14:textId="77777777" w:rsidR="00A829F5" w:rsidRDefault="00A829F5" w:rsidP="00A829F5">
                        <w:pPr>
                          <w:overflowPunct w:val="0"/>
                          <w:textAlignment w:val="baseline"/>
                          <w:rPr>
                            <w:rFonts w:hAnsi="Aptos"/>
                            <w:color w:val="000000"/>
                            <w:kern w:val="0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/>
                            <w:sz w:val="36"/>
                            <w:szCs w:val="36"/>
                          </w:rPr>
                          <w:t>Truth Table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11" o:spid="_x0000_s1028" type="#_x0000_t75" alt="Object 11" style="position:absolute;left:54890;top:14016;width:29431;height:490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" strokeweight="1pt">
                  <v:stroke miterlimit="4"/>
                  <v:imagedata r:id="rId23" o:title="Object 11"/>
                </v:shape>
              </v:group>
            </w:pict>
          </mc:Fallback>
        </mc:AlternateContent>
      </w:r>
    </w:p>
    <w:p w14:paraId="3B42CD1B" w14:textId="109AB919" w:rsidR="00A11CFE" w:rsidRDefault="00A11CFE" w:rsidP="00C8319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0F793961" w14:textId="00B45059" w:rsidR="00A31F5B" w:rsidRDefault="002F40CC" w:rsidP="00A31F5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2F40CC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Karnaugh Map (K-Map)</w:t>
      </w:r>
    </w:p>
    <w:p w14:paraId="60E2C7DF" w14:textId="53CECCDF" w:rsidR="002F40CC" w:rsidRDefault="00EF1CA5" w:rsidP="00E7269A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E7269A">
        <w:rPr>
          <w:rFonts w:ascii="Calibri" w:hAnsi="Calibri" w:cs="Calibri"/>
          <w:sz w:val="13"/>
          <w:szCs w:val="13"/>
          <w:lang w:val="en-US"/>
        </w:rPr>
        <w:t>Bit order: 00 01 11 10 (both row and column)</w:t>
      </w:r>
    </w:p>
    <w:p w14:paraId="4CCB4B6B" w14:textId="77777777" w:rsidR="00CB4953" w:rsidRDefault="00CB4953" w:rsidP="00CB49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Group</w:t>
      </w:r>
      <w:r w:rsidR="00E7269A">
        <w:rPr>
          <w:rFonts w:ascii="Calibri" w:hAnsi="Calibri" w:cs="Calibri"/>
          <w:sz w:val="13"/>
          <w:szCs w:val="13"/>
          <w:lang w:val="en-US"/>
        </w:rPr>
        <w:t xml:space="preserve"> biggest blocks of 1s</w:t>
      </w:r>
      <w:r>
        <w:rPr>
          <w:rFonts w:ascii="Calibri" w:hAnsi="Calibri" w:cs="Calibri"/>
          <w:sz w:val="13"/>
          <w:szCs w:val="13"/>
          <w:lang w:val="en-US"/>
        </w:rPr>
        <w:t xml:space="preserve">. </w:t>
      </w:r>
    </w:p>
    <w:p w14:paraId="055BF9FA" w14:textId="2B76C088" w:rsidR="00CB4953" w:rsidRDefault="00CB4953" w:rsidP="00CB49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“X” or “don’t care” don’t necessarily </w:t>
      </w:r>
      <w:r w:rsidR="00A31F5B">
        <w:rPr>
          <w:rFonts w:ascii="Calibri" w:hAnsi="Calibri" w:cs="Calibri"/>
          <w:sz w:val="13"/>
          <w:szCs w:val="13"/>
          <w:lang w:val="en-US"/>
        </w:rPr>
        <w:t>need</w:t>
      </w:r>
      <w:r>
        <w:rPr>
          <w:rFonts w:ascii="Calibri" w:hAnsi="Calibri" w:cs="Calibri"/>
          <w:sz w:val="13"/>
          <w:szCs w:val="13"/>
          <w:lang w:val="en-US"/>
        </w:rPr>
        <w:t xml:space="preserve"> to be circled. Only circle them when it </w:t>
      </w:r>
      <w:r w:rsidR="003F0C70">
        <w:rPr>
          <w:rFonts w:ascii="Calibri" w:hAnsi="Calibri" w:cs="Calibri"/>
          <w:sz w:val="13"/>
          <w:szCs w:val="13"/>
          <w:lang w:val="en-US"/>
        </w:rPr>
        <w:t>simplifies things</w:t>
      </w:r>
    </w:p>
    <w:p w14:paraId="07B8CB89" w14:textId="77777777" w:rsidR="003F0C70" w:rsidRDefault="003F0C70" w:rsidP="00A31F5B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7266D5A1" w14:textId="77777777" w:rsidR="00A31F5B" w:rsidRDefault="00A31F5B" w:rsidP="00A31F5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proofErr w:type="spellStart"/>
      <w:r w:rsidRPr="003F0C70">
        <w:rPr>
          <w:rFonts w:ascii="Calibri" w:hAnsi="Calibri" w:cs="Calibri"/>
          <w:b/>
          <w:bCs/>
          <w:sz w:val="13"/>
          <w:szCs w:val="13"/>
          <w:lang w:val="en-US"/>
        </w:rPr>
        <w:t>Minterm</w:t>
      </w:r>
      <w:proofErr w:type="spellEnd"/>
      <w:r w:rsidRPr="003F0C70">
        <w:rPr>
          <w:rFonts w:ascii="Calibri" w:hAnsi="Calibri" w:cs="Calibri"/>
          <w:b/>
          <w:bCs/>
          <w:sz w:val="13"/>
          <w:szCs w:val="13"/>
          <w:lang w:val="en-US"/>
        </w:rPr>
        <w:t>:</w:t>
      </w:r>
      <w:r>
        <w:rPr>
          <w:rFonts w:ascii="Calibri" w:hAnsi="Calibri" w:cs="Calibri"/>
          <w:sz w:val="13"/>
          <w:szCs w:val="13"/>
          <w:lang w:val="en-US"/>
        </w:rPr>
        <w:t xml:space="preserve"> Product term in SOP form </w:t>
      </w:r>
      <m:oMath>
        <m:nary>
          <m:naryPr>
            <m:chr m:val="∑"/>
            <m:subHide m:val="1"/>
            <m:supHide m:val="1"/>
            <m:ctrlPr>
              <w:rPr>
                <w:rFonts w:ascii="Cambria Math" w:hAnsi="Cambria Math" w:cs="Calibri"/>
                <w:sz w:val="13"/>
                <w:szCs w:val="13"/>
                <w:lang w:val="en-US"/>
              </w:rPr>
            </m:ctrlPr>
          </m:naryPr>
          <m:sub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ub>
          <m:sup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up>
          <m:e>
            <m:d>
              <m:d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13"/>
                        <w:szCs w:val="13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13"/>
                        <w:szCs w:val="13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,…</m:t>
                </m:r>
              </m:e>
            </m:d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e>
        </m:nary>
      </m:oMath>
    </w:p>
    <w:p w14:paraId="6E1E6990" w14:textId="77777777" w:rsidR="00A31F5B" w:rsidRDefault="00A31F5B" w:rsidP="00A31F5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3F0C70">
        <w:rPr>
          <w:rFonts w:ascii="Calibri" w:hAnsi="Calibri" w:cs="Calibri"/>
          <w:b/>
          <w:bCs/>
          <w:sz w:val="13"/>
          <w:szCs w:val="13"/>
          <w:lang w:val="en-US"/>
        </w:rPr>
        <w:t>Maxterm:</w:t>
      </w:r>
      <w:r>
        <w:rPr>
          <w:rFonts w:ascii="Calibri" w:hAnsi="Calibri" w:cs="Calibri"/>
          <w:sz w:val="13"/>
          <w:szCs w:val="13"/>
          <w:lang w:val="en-US"/>
        </w:rPr>
        <w:t xml:space="preserve"> Sum term in POS form </w:t>
      </w:r>
      <m:oMath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13"/>
                        <w:szCs w:val="13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13"/>
                        <w:szCs w:val="13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sz w:val="13"/>
                        <w:szCs w:val="13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,…</m:t>
                </m:r>
              </m:e>
            </m:d>
          </m:e>
        </m:nary>
      </m:oMath>
    </w:p>
    <w:p w14:paraId="2401C171" w14:textId="77777777" w:rsidR="00A31F5B" w:rsidRPr="00A31F5B" w:rsidRDefault="00A31F5B" w:rsidP="00A31F5B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244F809D" w14:textId="5E7A88D0" w:rsidR="00A31F5B" w:rsidRDefault="00A31F5B" w:rsidP="00A31F5B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9D39F9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Quine-McKluskey tables</w:t>
      </w:r>
    </w:p>
    <w:p w14:paraId="7410D32B" w14:textId="26A6E242" w:rsidR="007511CC" w:rsidRPr="007511CC" w:rsidRDefault="007511CC" w:rsidP="007511C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Idea: if 2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minterms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differ </w:t>
      </w:r>
      <w:r w:rsidRPr="007511CC">
        <w:rPr>
          <w:rFonts w:ascii="Calibri" w:hAnsi="Calibri" w:cs="Calibri"/>
          <w:b/>
          <w:bCs/>
          <w:sz w:val="13"/>
          <w:szCs w:val="13"/>
          <w:lang w:val="en-US"/>
        </w:rPr>
        <w:t>only in one position</w:t>
      </w:r>
      <w:r>
        <w:rPr>
          <w:rFonts w:ascii="Calibri" w:hAnsi="Calibri" w:cs="Calibri"/>
          <w:sz w:val="13"/>
          <w:szCs w:val="13"/>
          <w:lang w:val="en-US"/>
        </w:rPr>
        <w:t>, can be simplified</w:t>
      </w:r>
    </w:p>
    <w:p w14:paraId="7AE6068E" w14:textId="4C8A13E4" w:rsidR="007511CC" w:rsidRPr="007511CC" w:rsidRDefault="007511CC" w:rsidP="007511C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AB + AB’ = A(B + B’) = A</w:t>
      </w:r>
    </w:p>
    <w:p w14:paraId="2976E57D" w14:textId="77777777" w:rsidR="007511CC" w:rsidRDefault="007511CC" w:rsidP="009D39F9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7B6E2F8B" w14:textId="3613AB58" w:rsidR="009D39F9" w:rsidRDefault="009D39F9" w:rsidP="009D39F9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Procedure</w:t>
      </w:r>
    </w:p>
    <w:p w14:paraId="5C9C8D6D" w14:textId="53FAD720" w:rsidR="009D39F9" w:rsidRPr="00017297" w:rsidRDefault="009D39F9" w:rsidP="009D39F9">
      <w:pPr>
        <w:pStyle w:val="a9"/>
        <w:numPr>
          <w:ilvl w:val="0"/>
          <w:numId w:val="17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017297">
        <w:rPr>
          <w:rFonts w:ascii="Calibri" w:hAnsi="Calibri" w:cs="Calibri"/>
          <w:sz w:val="13"/>
          <w:szCs w:val="13"/>
          <w:lang w:val="en-US"/>
        </w:rPr>
        <w:t xml:space="preserve">Group </w:t>
      </w:r>
      <w:proofErr w:type="spellStart"/>
      <w:r w:rsidRPr="00017297">
        <w:rPr>
          <w:rFonts w:ascii="Calibri" w:hAnsi="Calibri" w:cs="Calibri"/>
          <w:sz w:val="13"/>
          <w:szCs w:val="13"/>
          <w:lang w:val="en-US"/>
        </w:rPr>
        <w:t>minterms</w:t>
      </w:r>
      <w:proofErr w:type="spellEnd"/>
      <w:r w:rsidRPr="00017297">
        <w:rPr>
          <w:rFonts w:ascii="Calibri" w:hAnsi="Calibri" w:cs="Calibri"/>
          <w:sz w:val="13"/>
          <w:szCs w:val="13"/>
          <w:lang w:val="en-US"/>
        </w:rPr>
        <w:t xml:space="preserve"> according to</w:t>
      </w:r>
      <w:r w:rsidR="00017297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017297" w:rsidRPr="0001729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the</w:t>
      </w:r>
      <w:r w:rsidRPr="0001729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 number of 1’s</w:t>
      </w:r>
    </w:p>
    <w:p w14:paraId="18F2A40F" w14:textId="29489CBF" w:rsidR="00017297" w:rsidRDefault="002D3F6D" w:rsidP="009D39F9">
      <w:pPr>
        <w:pStyle w:val="a9"/>
        <w:numPr>
          <w:ilvl w:val="0"/>
          <w:numId w:val="17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Check adjacent groups for simplification (group 1 &amp; 2,  2 &amp; 3 …)</w:t>
      </w:r>
    </w:p>
    <w:p w14:paraId="37B217FF" w14:textId="294A8829" w:rsidR="00FC3164" w:rsidRDefault="00041D22" w:rsidP="00FC3164">
      <w:pPr>
        <w:pStyle w:val="a9"/>
        <w:numPr>
          <w:ilvl w:val="0"/>
          <w:numId w:val="17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Merge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minterms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only differ by one position. </w:t>
      </w:r>
      <w:r w:rsidR="00FC3164">
        <w:rPr>
          <w:rFonts w:ascii="Calibri" w:hAnsi="Calibri" w:cs="Calibri"/>
          <w:sz w:val="13"/>
          <w:szCs w:val="13"/>
          <w:lang w:val="en-US"/>
        </w:rPr>
        <w:t>Denote the differing position with ‘-‘ (canceled)</w:t>
      </w:r>
    </w:p>
    <w:p w14:paraId="066EFEC0" w14:textId="02423A51" w:rsidR="00C70674" w:rsidRPr="0020012B" w:rsidRDefault="00CE344D" w:rsidP="00C70674">
      <w:pPr>
        <w:pStyle w:val="a9"/>
        <w:numPr>
          <w:ilvl w:val="0"/>
          <w:numId w:val="17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Repeated terms can be cancelled</w:t>
      </w:r>
    </w:p>
    <w:p w14:paraId="4681CF98" w14:textId="56A8E731" w:rsidR="00CE344D" w:rsidRPr="00FC3164" w:rsidRDefault="00CE344D" w:rsidP="00FC3164">
      <w:pPr>
        <w:pStyle w:val="a9"/>
        <w:numPr>
          <w:ilvl w:val="0"/>
          <w:numId w:val="17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Repeat 1~5, Until </w:t>
      </w:r>
      <w:proofErr w:type="gramStart"/>
      <w:r>
        <w:rPr>
          <w:rFonts w:ascii="Calibri" w:hAnsi="Calibri" w:cs="Calibri"/>
          <w:sz w:val="13"/>
          <w:szCs w:val="13"/>
          <w:lang w:val="en-US"/>
        </w:rPr>
        <w:t>Can’t</w:t>
      </w:r>
      <w:proofErr w:type="gramEnd"/>
      <w:r>
        <w:rPr>
          <w:rFonts w:ascii="Calibri" w:hAnsi="Calibri" w:cs="Calibri"/>
          <w:sz w:val="13"/>
          <w:szCs w:val="13"/>
          <w:lang w:val="en-US"/>
        </w:rPr>
        <w:t xml:space="preserve"> merge. Now we get </w:t>
      </w:r>
      <w:r w:rsidRPr="00B36086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prime implicant</w:t>
      </w:r>
      <w:r w:rsidR="00B36086"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: a </w:t>
      </w:r>
      <w:proofErr w:type="spellStart"/>
      <w:r w:rsidR="00B36086">
        <w:rPr>
          <w:rFonts w:ascii="Calibri" w:hAnsi="Calibri" w:cs="Calibri"/>
          <w:color w:val="000000" w:themeColor="text1"/>
          <w:sz w:val="13"/>
          <w:szCs w:val="13"/>
          <w:lang w:val="en-US"/>
        </w:rPr>
        <w:t>minterm</w:t>
      </w:r>
      <w:proofErr w:type="spellEnd"/>
      <w:r w:rsidR="00B36086"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 that cannot be further simplified with other </w:t>
      </w:r>
      <w:proofErr w:type="spellStart"/>
      <w:r w:rsidR="00B36086">
        <w:rPr>
          <w:rFonts w:ascii="Calibri" w:hAnsi="Calibri" w:cs="Calibri"/>
          <w:color w:val="000000" w:themeColor="text1"/>
          <w:sz w:val="13"/>
          <w:szCs w:val="13"/>
          <w:lang w:val="en-US"/>
        </w:rPr>
        <w:t>minterms</w:t>
      </w:r>
      <w:proofErr w:type="spellEnd"/>
    </w:p>
    <w:p w14:paraId="0CA5A67E" w14:textId="77777777" w:rsidR="009D39F9" w:rsidRPr="007511CC" w:rsidRDefault="009D39F9" w:rsidP="009D39F9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222F5AAA" w14:textId="4C20CAAA" w:rsidR="00A31F5B" w:rsidRDefault="002F1067" w:rsidP="00A31F5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2F1067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72576" behindDoc="0" locked="0" layoutInCell="1" allowOverlap="1" wp14:anchorId="1566DBAD" wp14:editId="5F49B9FA">
            <wp:simplePos x="0" y="0"/>
            <wp:positionH relativeFrom="column">
              <wp:posOffset>-298450</wp:posOffset>
            </wp:positionH>
            <wp:positionV relativeFrom="paragraph">
              <wp:posOffset>101600</wp:posOffset>
            </wp:positionV>
            <wp:extent cx="2501265" cy="356235"/>
            <wp:effectExtent l="0" t="0" r="635" b="0"/>
            <wp:wrapTopAndBottom/>
            <wp:docPr id="2066522260" name="图片 2" descr="A white grid with black and yellow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01CD68-DB77-4E96-B86B-40058AA7F2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22260" name="图片 2" descr="A white grid with black and yellow dots&#10;&#10;Description automatically generated">
                      <a:extLst>
                        <a:ext uri="{FF2B5EF4-FFF2-40B4-BE49-F238E27FC236}">
                          <a16:creationId xmlns:a16="http://schemas.microsoft.com/office/drawing/2014/main" id="{FE01CD68-DB77-4E96-B86B-40058AA7F2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C1A">
        <w:rPr>
          <w:rFonts w:ascii="Calibri" w:hAnsi="Calibri" w:cs="Calibri" w:hint="eastAsia"/>
          <w:b/>
          <w:bCs/>
          <w:sz w:val="13"/>
          <w:szCs w:val="13"/>
          <w:lang w:val="en-US"/>
        </w:rPr>
        <w:t>Prime</w:t>
      </w:r>
      <w:r w:rsidR="002E6C1A">
        <w:rPr>
          <w:rFonts w:ascii="Calibri" w:hAnsi="Calibri" w:cs="Calibri"/>
          <w:b/>
          <w:bCs/>
          <w:sz w:val="13"/>
          <w:szCs w:val="13"/>
          <w:lang w:val="en-US"/>
        </w:rPr>
        <w:t xml:space="preserve"> Implicant Table: </w:t>
      </w:r>
      <w:r>
        <w:rPr>
          <w:rFonts w:ascii="Calibri" w:hAnsi="Calibri" w:cs="Calibri"/>
          <w:sz w:val="13"/>
          <w:szCs w:val="13"/>
          <w:lang w:val="en-US"/>
        </w:rPr>
        <w:t xml:space="preserve">each prime implicant covers some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minterms</w:t>
      </w:r>
      <w:proofErr w:type="spellEnd"/>
    </w:p>
    <w:p w14:paraId="26FDA52D" w14:textId="37BB3301" w:rsidR="002F1067" w:rsidRDefault="003876F4" w:rsidP="00A31F5B">
      <w:pPr>
        <w:spacing w:after="0" w:line="240" w:lineRule="auto"/>
        <w:ind w:left="-113"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上面表格中</w:t>
      </w:r>
      <w:r w:rsidR="00D30010">
        <w:rPr>
          <w:rFonts w:ascii="Calibri" w:hAnsi="Calibri" w:cs="Calibri" w:hint="eastAsia"/>
          <w:sz w:val="13"/>
          <w:szCs w:val="13"/>
          <w:lang w:val="en-US"/>
        </w:rPr>
        <w:t>如有</w:t>
      </w:r>
      <w:proofErr w:type="spellStart"/>
      <w:r w:rsidR="00D30010">
        <w:rPr>
          <w:rFonts w:ascii="Calibri" w:hAnsi="Calibri" w:cs="Calibri" w:hint="eastAsia"/>
          <w:sz w:val="13"/>
          <w:szCs w:val="13"/>
          <w:lang w:val="en-US"/>
        </w:rPr>
        <w:t>minterm</w:t>
      </w:r>
      <w:proofErr w:type="spellEnd"/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仅被</w:t>
      </w:r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1</w:t>
      </w:r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个</w:t>
      </w:r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 xml:space="preserve">prime implicant </w:t>
      </w:r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覆盖</w:t>
      </w:r>
      <w:r>
        <w:rPr>
          <w:rFonts w:ascii="Calibri" w:hAnsi="Calibri" w:cs="Calibri" w:hint="eastAsia"/>
          <w:sz w:val="13"/>
          <w:szCs w:val="13"/>
          <w:lang w:val="en-US"/>
        </w:rPr>
        <w:t>，那么这个</w:t>
      </w:r>
      <w:r>
        <w:rPr>
          <w:rFonts w:ascii="Calibri" w:hAnsi="Calibri" w:cs="Calibri" w:hint="eastAsia"/>
          <w:sz w:val="13"/>
          <w:szCs w:val="13"/>
          <w:lang w:val="en-US"/>
        </w:rPr>
        <w:t>prime implicant</w:t>
      </w:r>
      <w:r>
        <w:rPr>
          <w:rFonts w:ascii="Calibri" w:hAnsi="Calibri" w:cs="Calibri" w:hint="eastAsia"/>
          <w:sz w:val="13"/>
          <w:szCs w:val="13"/>
          <w:lang w:val="en-US"/>
        </w:rPr>
        <w:t>是</w:t>
      </w:r>
      <w:r w:rsidRPr="003876F4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>ess</w:t>
      </w:r>
      <w:r w:rsidRPr="003876F4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ential prime implicant</w:t>
      </w:r>
    </w:p>
    <w:p w14:paraId="5E533FE0" w14:textId="77777777" w:rsidR="003876F4" w:rsidRDefault="003876F4" w:rsidP="00A31F5B">
      <w:pPr>
        <w:spacing w:after="0" w:line="240" w:lineRule="auto"/>
        <w:ind w:left="-113"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</w:p>
    <w:p w14:paraId="766CF5F4" w14:textId="51C10757" w:rsidR="00CE07F0" w:rsidRDefault="00CE07F0" w:rsidP="00CE07F0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 w:hint="eastAsia"/>
          <w:b/>
          <w:bCs/>
          <w:sz w:val="13"/>
          <w:szCs w:val="13"/>
          <w:lang w:val="en-US"/>
        </w:rPr>
        <w:t>Sequen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>tial Circuit</w:t>
      </w:r>
    </w:p>
    <w:p w14:paraId="35E868FC" w14:textId="09C38BC4" w:rsidR="00CE07F0" w:rsidRPr="000438C1" w:rsidRDefault="00CE07F0" w:rsidP="00CE07F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Not only dependent on current (comb. circuits) but also past behavior (i.e., storage element / memory) </w:t>
      </w:r>
    </w:p>
    <w:p w14:paraId="722D2F39" w14:textId="690CD639" w:rsidR="000438C1" w:rsidRPr="00293B70" w:rsidRDefault="000438C1" w:rsidP="00CE07F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Output (next state) = current input + current state. </w:t>
      </w:r>
    </w:p>
    <w:p w14:paraId="3814EF92" w14:textId="382BBEEB" w:rsidR="00293B70" w:rsidRPr="003256E7" w:rsidRDefault="00293B70" w:rsidP="00CE07F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Flip</w:t>
      </w:r>
      <w:r>
        <w:rPr>
          <w:rFonts w:ascii="Calibri" w:hAnsi="Calibri" w:cs="Calibri"/>
          <w:sz w:val="13"/>
          <w:szCs w:val="13"/>
          <w:lang w:val="en-US"/>
        </w:rPr>
        <w:t xml:space="preserve">-flops: </w:t>
      </w:r>
      <w:r w:rsidRPr="003256E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bistable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>
        <w:rPr>
          <w:rFonts w:ascii="Calibri" w:hAnsi="Calibri" w:cs="Calibri"/>
          <w:sz w:val="13"/>
          <w:szCs w:val="13"/>
          <w:lang w:val="en-US"/>
        </w:rPr>
        <w:t xml:space="preserve">device </w:t>
      </w:r>
      <w:r w:rsidR="00C43497">
        <w:rPr>
          <w:rFonts w:ascii="Calibri" w:hAnsi="Calibri" w:cs="Calibri"/>
          <w:sz w:val="13"/>
          <w:szCs w:val="13"/>
          <w:lang w:val="en-US"/>
        </w:rPr>
        <w:t>(two stable states – doesn’t change without external input)</w:t>
      </w:r>
      <w:r w:rsidR="003256E7">
        <w:rPr>
          <w:rFonts w:ascii="Calibri" w:hAnsi="Calibri" w:cs="Calibri"/>
          <w:sz w:val="13"/>
          <w:szCs w:val="13"/>
          <w:lang w:val="en-US"/>
        </w:rPr>
        <w:t xml:space="preserve">. Outputs: </w:t>
      </w:r>
      <m:oMath>
        <m:r>
          <w:rPr>
            <w:rFonts w:ascii="Cambria Math" w:hAnsi="Cambria Math" w:cs="Calibri"/>
            <w:sz w:val="13"/>
            <w:szCs w:val="13"/>
            <w:lang w:val="en-US"/>
          </w:rPr>
          <m:t>Q,</m:t>
        </m:r>
        <m:acc>
          <m:accPr>
            <m:chr m:val="̅"/>
            <m:ctrlPr>
              <w:rPr>
                <w:rFonts w:ascii="Cambria Math" w:hAnsi="Cambria Math" w:cs="Calibri"/>
                <w:sz w:val="13"/>
                <w:szCs w:val="13"/>
                <w:lang w:val="en-US"/>
              </w:rPr>
            </m:ctrlPr>
          </m:accPr>
          <m:e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Q</m:t>
            </m:r>
          </m:e>
        </m:acc>
      </m:oMath>
      <w:r w:rsidR="003256E7">
        <w:rPr>
          <w:rFonts w:ascii="Calibri" w:hAnsi="Calibri" w:cs="Calibri"/>
          <w:sz w:val="13"/>
          <w:szCs w:val="13"/>
          <w:lang w:val="en-US"/>
        </w:rPr>
        <w:t xml:space="preserve"> complements each other.</w:t>
      </w:r>
    </w:p>
    <w:p w14:paraId="45EE8172" w14:textId="11A98A5C" w:rsidR="003256E7" w:rsidRPr="005718A1" w:rsidRDefault="007E1B8A" w:rsidP="007E1B8A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5718A1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lastRenderedPageBreak/>
        <w:t>SR Flipflops</w:t>
      </w:r>
    </w:p>
    <w:p w14:paraId="5B65DB32" w14:textId="1A44507F" w:rsidR="006C59D8" w:rsidRDefault="00A14C58" w:rsidP="004A41A2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A14C58">
        <w:rPr>
          <w:rFonts w:ascii="Calibri" w:hAnsi="Calibri" w:cs="Calibri"/>
          <w:b/>
          <w:bCs/>
          <w:noProof/>
          <w:sz w:val="13"/>
          <w:szCs w:val="13"/>
        </w:rPr>
        <w:drawing>
          <wp:anchor distT="0" distB="0" distL="114300" distR="114300" simplePos="0" relativeHeight="251675648" behindDoc="0" locked="0" layoutInCell="1" allowOverlap="1" wp14:anchorId="5996EE2B" wp14:editId="6BF1C2C1">
            <wp:simplePos x="0" y="0"/>
            <wp:positionH relativeFrom="column">
              <wp:posOffset>1146175</wp:posOffset>
            </wp:positionH>
            <wp:positionV relativeFrom="paragraph">
              <wp:posOffset>31750</wp:posOffset>
            </wp:positionV>
            <wp:extent cx="731520" cy="676910"/>
            <wp:effectExtent l="0" t="0" r="5080" b="0"/>
            <wp:wrapThrough wrapText="bothSides">
              <wp:wrapPolygon edited="0">
                <wp:start x="0" y="0"/>
                <wp:lineTo x="0" y="21073"/>
                <wp:lineTo x="21375" y="21073"/>
                <wp:lineTo x="21375" y="0"/>
                <wp:lineTo x="0" y="0"/>
              </wp:wrapPolygon>
            </wp:wrapThrough>
            <wp:docPr id="1466236733" name="Picture 3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C49E0D46-447C-E066-C192-BA620E77AB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age">
                      <a:extLst>
                        <a:ext uri="{FF2B5EF4-FFF2-40B4-BE49-F238E27FC236}">
                          <a16:creationId xmlns:a16="http://schemas.microsoft.com/office/drawing/2014/main" id="{C49E0D46-447C-E066-C192-BA620E77AB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A2"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6FFD42F6" wp14:editId="4AFF8437">
            <wp:extent cx="1057275" cy="750570"/>
            <wp:effectExtent l="0" t="0" r="0" b="0"/>
            <wp:docPr id="864065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6577" name="Picture 8640657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79"/>
                    <a:stretch/>
                  </pic:blipFill>
                  <pic:spPr bwMode="auto">
                    <a:xfrm>
                      <a:off x="0" y="0"/>
                      <a:ext cx="1057275" cy="75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D27E4" w14:textId="7AAB9CB2" w:rsidR="006C59D8" w:rsidRPr="005718A1" w:rsidRDefault="002820AF" w:rsidP="00C8319B">
      <w:pPr>
        <w:spacing w:after="0" w:line="240" w:lineRule="auto"/>
        <w:ind w:left="-113" w:right="-113"/>
        <w:rPr>
          <w:rFonts w:ascii="Calibri" w:hAnsi="Calibri" w:cs="Calibri"/>
          <w:sz w:val="15"/>
          <w:szCs w:val="15"/>
          <w:lang w:val="en-US"/>
        </w:rPr>
      </w:pPr>
      <w:r w:rsidRPr="005718A1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Edge Triggered (or Clocked) S-R Flip-Flop</w:t>
      </w:r>
    </w:p>
    <w:p w14:paraId="7B0EF189" w14:textId="142CECE1" w:rsidR="006C59D8" w:rsidRDefault="002820AF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79C946C8" wp14:editId="767D21D2">
            <wp:extent cx="2445378" cy="497205"/>
            <wp:effectExtent l="0" t="0" r="6350" b="0"/>
            <wp:docPr id="24092731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7310" name="Picture 30" descr="A diagram of a circui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89" cy="4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5BDB" w14:textId="3902F2CC" w:rsidR="006C59D8" w:rsidRDefault="006C59D8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5C68B763" w14:textId="4869B96C" w:rsidR="00E83F9D" w:rsidRPr="00E83F9D" w:rsidRDefault="00D31114" w:rsidP="00E83F9D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E83F9D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D Flip-Flop</w:t>
      </w:r>
    </w:p>
    <w:p w14:paraId="04F1C017" w14:textId="393A610D" w:rsidR="002820AF" w:rsidRDefault="00E83F9D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2F399468" wp14:editId="2C4763B9">
            <wp:extent cx="2427300" cy="674370"/>
            <wp:effectExtent l="0" t="0" r="0" b="0"/>
            <wp:docPr id="634419485" name="Picture 3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9485" name="Picture 31" descr="A diagram of a circui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118" cy="6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A67E" w14:textId="1639EC64" w:rsidR="002820AF" w:rsidRPr="005718A1" w:rsidRDefault="0085385A" w:rsidP="00C8319B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5718A1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JK Flip-Flop</w:t>
      </w:r>
    </w:p>
    <w:p w14:paraId="5A40F723" w14:textId="6B65978D" w:rsidR="0085385A" w:rsidRPr="0085385A" w:rsidRDefault="0085385A" w:rsidP="0085385A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Unlike SR Flip-Flop (which can’t take S=1, R=1 as input)</w:t>
      </w:r>
    </w:p>
    <w:p w14:paraId="03E1EA71" w14:textId="117DC2F4" w:rsidR="002820AF" w:rsidRPr="00296120" w:rsidRDefault="0085385A" w:rsidP="007829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JK Flip-Flop allows all combination of input (including 1 1)</w:t>
      </w:r>
    </w:p>
    <w:p w14:paraId="7738F799" w14:textId="71F3E661" w:rsidR="00296120" w:rsidRPr="00782980" w:rsidRDefault="00296120" w:rsidP="007829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Output tick between 1, 0 each clock cycle when J=1 K=1</w:t>
      </w:r>
    </w:p>
    <w:p w14:paraId="46F9C1E1" w14:textId="28A89B37" w:rsidR="002820AF" w:rsidRDefault="00782980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66326E7C" wp14:editId="2904E3CA">
            <wp:extent cx="2377440" cy="889864"/>
            <wp:effectExtent l="0" t="0" r="0" b="0"/>
            <wp:docPr id="507080549" name="Picture 3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0549" name="Picture 32" descr="A diagram of a circui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78" cy="9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050" w14:textId="76A1489C" w:rsidR="0092428F" w:rsidRPr="005718A1" w:rsidRDefault="00AF7F9F" w:rsidP="0092428F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AF7F9F">
        <w:rPr>
          <w:rFonts w:ascii="Calibri" w:hAnsi="Calibri" w:cs="Calibri"/>
          <w:noProof/>
          <w:sz w:val="13"/>
          <w:szCs w:val="13"/>
        </w:rPr>
        <w:drawing>
          <wp:anchor distT="0" distB="0" distL="114300" distR="114300" simplePos="0" relativeHeight="251673600" behindDoc="0" locked="0" layoutInCell="1" allowOverlap="1" wp14:anchorId="02FA0B7B" wp14:editId="246B6E0D">
            <wp:simplePos x="0" y="0"/>
            <wp:positionH relativeFrom="column">
              <wp:posOffset>-116840</wp:posOffset>
            </wp:positionH>
            <wp:positionV relativeFrom="paragraph">
              <wp:posOffset>118110</wp:posOffset>
            </wp:positionV>
            <wp:extent cx="2472690" cy="1043305"/>
            <wp:effectExtent l="0" t="0" r="3810" b="0"/>
            <wp:wrapTopAndBottom/>
            <wp:docPr id="535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Image" descr="Image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04330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28F" w:rsidRPr="0092428F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8-bit Parallel Registers</w:t>
      </w:r>
    </w:p>
    <w:p w14:paraId="00E7186B" w14:textId="34F7B909" w:rsidR="002820AF" w:rsidRDefault="00A07F49" w:rsidP="00C8319B">
      <w:pPr>
        <w:spacing w:after="0" w:line="240" w:lineRule="auto"/>
        <w:ind w:left="-113" w:right="-113"/>
        <w:rPr>
          <w:rFonts w:ascii="Calibri" w:hAnsi="Calibri" w:cs="Calibri"/>
          <w:sz w:val="15"/>
          <w:szCs w:val="15"/>
          <w:lang w:val="en-US"/>
        </w:rPr>
      </w:pPr>
      <w:r w:rsidRPr="00A07F49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Counter</w:t>
      </w:r>
      <w:r>
        <w:rPr>
          <w:rFonts w:ascii="Calibri" w:hAnsi="Calibri" w:cs="Calibri"/>
          <w:b/>
          <w:bCs/>
          <w:sz w:val="15"/>
          <w:szCs w:val="15"/>
          <w:lang w:val="en-US"/>
        </w:rPr>
        <w:t xml:space="preserve"> </w:t>
      </w:r>
      <w:r>
        <w:rPr>
          <w:rFonts w:ascii="Calibri" w:hAnsi="Calibri" w:cs="Calibri"/>
          <w:sz w:val="15"/>
          <w:szCs w:val="15"/>
          <w:lang w:val="en-US"/>
        </w:rPr>
        <w:t>(register whose value incr. by 1 every tick)</w:t>
      </w:r>
    </w:p>
    <w:p w14:paraId="079C7E2E" w14:textId="43F52B8F" w:rsidR="00751103" w:rsidRPr="00751103" w:rsidRDefault="00751103" w:rsidP="0075110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751103">
        <w:rPr>
          <w:rFonts w:ascii="Calibri" w:hAnsi="Calibri" w:cs="Calibri"/>
          <w:sz w:val="13"/>
          <w:szCs w:val="13"/>
          <w:lang w:val="en-US"/>
        </w:rPr>
        <w:t xml:space="preserve">For counter with </w:t>
      </w:r>
      <m:oMath>
        <m:r>
          <w:rPr>
            <w:rFonts w:ascii="Cambria Math" w:hAnsi="Cambria Math" w:cs="Calibri"/>
            <w:sz w:val="13"/>
            <w:szCs w:val="13"/>
            <w:lang w:val="en-US"/>
          </w:rPr>
          <m:t>N</m:t>
        </m:r>
      </m:oMath>
      <w:r w:rsidRPr="00751103">
        <w:rPr>
          <w:rFonts w:ascii="Calibri" w:hAnsi="Calibri" w:cs="Calibri"/>
          <w:sz w:val="13"/>
          <w:szCs w:val="13"/>
          <w:lang w:val="en-US"/>
        </w:rPr>
        <w:t xml:space="preserve"> flip flops</w:t>
      </w:r>
      <w:r>
        <w:rPr>
          <w:rFonts w:ascii="Calibri" w:hAnsi="Calibri" w:cs="Calibri"/>
          <w:sz w:val="13"/>
          <w:szCs w:val="13"/>
          <w:lang w:val="en-US"/>
        </w:rPr>
        <w:t xml:space="preserve">, the value ranges from 0 ~ </w:t>
      </w:r>
      <m:oMath>
        <m:sSup>
          <m:sSup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SupPr>
          <m:e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e>
          <m:sup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N</m:t>
            </m:r>
          </m:sup>
        </m:sSup>
        <m:r>
          <w:rPr>
            <w:rFonts w:ascii="Cambria Math" w:hAnsi="Cambria Math" w:cs="Calibri"/>
            <w:sz w:val="13"/>
            <w:szCs w:val="13"/>
            <w:lang w:val="en-US"/>
          </w:rPr>
          <m:t>-1</m:t>
        </m:r>
      </m:oMath>
    </w:p>
    <w:p w14:paraId="54332243" w14:textId="086359E0" w:rsidR="00751103" w:rsidRDefault="009D61B9" w:rsidP="0075110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Asynchronous counter: state of the FF will NOT change same time</w:t>
      </w:r>
    </w:p>
    <w:p w14:paraId="2F957C2D" w14:textId="3DBAC6FE" w:rsidR="00254A2E" w:rsidRPr="009E091B" w:rsidRDefault="009D61B9" w:rsidP="00254A2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Synchronous counter: state of the FF changes at the same time</w:t>
      </w:r>
    </w:p>
    <w:p w14:paraId="29631CA2" w14:textId="3C0E833E" w:rsidR="00254A2E" w:rsidRDefault="003E6061" w:rsidP="00254A2E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9E091B">
        <w:rPr>
          <w:rFonts w:ascii="Calibri" w:hAnsi="Calibri" w:cs="Calibri"/>
          <w:b/>
          <w:bCs/>
          <w:noProof/>
          <w:sz w:val="13"/>
          <w:szCs w:val="13"/>
          <w:highlight w:val="yellow"/>
        </w:rPr>
        <w:drawing>
          <wp:anchor distT="0" distB="0" distL="114300" distR="114300" simplePos="0" relativeHeight="251674624" behindDoc="0" locked="0" layoutInCell="1" allowOverlap="1" wp14:anchorId="3C08B339" wp14:editId="6B3C9540">
            <wp:simplePos x="0" y="0"/>
            <wp:positionH relativeFrom="column">
              <wp:posOffset>-76835</wp:posOffset>
            </wp:positionH>
            <wp:positionV relativeFrom="paragraph">
              <wp:posOffset>138430</wp:posOffset>
            </wp:positionV>
            <wp:extent cx="2383155" cy="714375"/>
            <wp:effectExtent l="0" t="0" r="4445" b="0"/>
            <wp:wrapTopAndBottom/>
            <wp:docPr id="563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Image" descr="Image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7"/>
                    <a:stretch/>
                  </pic:blipFill>
                  <pic:spPr bwMode="auto">
                    <a:xfrm>
                      <a:off x="0" y="0"/>
                      <a:ext cx="238315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A2E" w:rsidRPr="009E091B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>Ripple Counter</w:t>
      </w:r>
    </w:p>
    <w:p w14:paraId="6B32D43E" w14:textId="03BA0869" w:rsidR="002820AF" w:rsidRPr="00AC4D85" w:rsidRDefault="00AC4D85" w:rsidP="00AC4D85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AC4D85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Finite State Machine</w:t>
      </w:r>
    </w:p>
    <w:p w14:paraId="1CB8C928" w14:textId="094AA80B" w:rsidR="002820AF" w:rsidRDefault="00AC4D85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inline distT="0" distB="0" distL="0" distR="0" wp14:anchorId="42F7338B" wp14:editId="523F8FFB">
            <wp:extent cx="2426970" cy="3092604"/>
            <wp:effectExtent l="0" t="0" r="0" b="6350"/>
            <wp:docPr id="26225667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6676" name="Picture 3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5"/>
                    <a:stretch/>
                  </pic:blipFill>
                  <pic:spPr bwMode="auto">
                    <a:xfrm>
                      <a:off x="0" y="0"/>
                      <a:ext cx="2426970" cy="309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8A33E" w14:textId="77777777" w:rsidR="009E091B" w:rsidRDefault="009E091B" w:rsidP="009E091B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19F0C430" w14:textId="4170D783" w:rsidR="00AC4D85" w:rsidRPr="006112AA" w:rsidRDefault="006112AA" w:rsidP="006112AA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6112AA">
        <w:rPr>
          <w:rFonts w:ascii="Calibri" w:hAnsi="Calibri" w:cs="Calibri"/>
          <w:b/>
          <w:bCs/>
          <w:sz w:val="13"/>
          <w:szCs w:val="13"/>
          <w:lang w:val="en-US"/>
        </w:rPr>
        <w:t>Registers = Memory Component</w:t>
      </w:r>
    </w:p>
    <w:p w14:paraId="67248DF3" w14:textId="15AF5C54" w:rsidR="00A71FF0" w:rsidRPr="002F313D" w:rsidRDefault="006112AA" w:rsidP="008741B9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2F313D">
        <w:rPr>
          <w:rFonts w:ascii="Calibri" w:hAnsi="Calibri" w:cs="Calibri"/>
          <w:b/>
          <w:bCs/>
          <w:sz w:val="13"/>
          <w:szCs w:val="13"/>
          <w:lang w:val="en-US"/>
        </w:rPr>
        <w:t>Comb. logic = State transition Function</w:t>
      </w:r>
    </w:p>
    <w:p w14:paraId="2DEA30CD" w14:textId="6EA1A359" w:rsidR="00A24722" w:rsidRDefault="00BE686B" w:rsidP="00594952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BE686B">
        <w:rPr>
          <w:rFonts w:ascii="Calibri" w:hAnsi="Calibri" w:cs="Calibri" w:hint="eastAsia"/>
          <w:noProof/>
          <w:sz w:val="11"/>
          <w:szCs w:val="11"/>
          <w:highlight w:val="yellow"/>
          <w:lang w:val="en-US"/>
        </w:rPr>
        <w:drawing>
          <wp:anchor distT="0" distB="0" distL="114300" distR="114300" simplePos="0" relativeHeight="251680768" behindDoc="0" locked="0" layoutInCell="1" allowOverlap="1" wp14:anchorId="0ED1A724" wp14:editId="17505066">
            <wp:simplePos x="0" y="0"/>
            <wp:positionH relativeFrom="column">
              <wp:posOffset>845185</wp:posOffset>
            </wp:positionH>
            <wp:positionV relativeFrom="paragraph">
              <wp:posOffset>0</wp:posOffset>
            </wp:positionV>
            <wp:extent cx="1536700" cy="1697990"/>
            <wp:effectExtent l="0" t="0" r="0" b="3810"/>
            <wp:wrapSquare wrapText="bothSides"/>
            <wp:docPr id="1333016555" name="Picture 40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6555" name="Picture 40" descr="A table with numbers and letters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/>
                    <a:stretch/>
                  </pic:blipFill>
                  <pic:spPr bwMode="auto">
                    <a:xfrm>
                      <a:off x="0" y="0"/>
                      <a:ext cx="1536700" cy="169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686B">
        <w:rPr>
          <w:rFonts w:ascii="Calibri" w:hAnsi="Calibri" w:cs="Calibri" w:hint="eastAsia"/>
          <w:b/>
          <w:bCs/>
          <w:sz w:val="13"/>
          <w:szCs w:val="13"/>
          <w:highlight w:val="yellow"/>
          <w:lang w:val="en-US"/>
        </w:rPr>
        <w:t>FSM</w:t>
      </w:r>
      <w:r w:rsidRPr="00BE686B">
        <w:rPr>
          <w:rFonts w:ascii="Calibri" w:hAnsi="Calibri" w:cs="Calibri"/>
          <w:b/>
          <w:bCs/>
          <w:sz w:val="13"/>
          <w:szCs w:val="13"/>
          <w:highlight w:val="yellow"/>
          <w:lang w:val="en-US"/>
        </w:rPr>
        <w:t xml:space="preserve"> Model -&gt; Circuit</w:t>
      </w:r>
    </w:p>
    <w:p w14:paraId="57205E56" w14:textId="225BF94B" w:rsidR="00BE686B" w:rsidRDefault="00AB482F" w:rsidP="00BE686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Model the problem using FSM</w:t>
      </w:r>
    </w:p>
    <w:p w14:paraId="2D7FA297" w14:textId="0F13A1BD" w:rsidR="00AB482F" w:rsidRDefault="00205D9C" w:rsidP="00BE686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Construct </w:t>
      </w:r>
      <w:r w:rsidRPr="00205D9C">
        <w:rPr>
          <w:rFonts w:ascii="Calibri" w:hAnsi="Calibri" w:cs="Calibri" w:hint="eastAsia"/>
          <w:b/>
          <w:bCs/>
          <w:sz w:val="13"/>
          <w:szCs w:val="13"/>
          <w:lang w:val="en-US"/>
        </w:rPr>
        <w:t>exc</w:t>
      </w:r>
      <w:r w:rsidRPr="00205D9C">
        <w:rPr>
          <w:rFonts w:ascii="Calibri" w:hAnsi="Calibri" w:cs="Calibri"/>
          <w:b/>
          <w:bCs/>
          <w:sz w:val="13"/>
          <w:szCs w:val="13"/>
          <w:lang w:val="en-US"/>
        </w:rPr>
        <w:t>itation table</w:t>
      </w:r>
      <w:r>
        <w:rPr>
          <w:rFonts w:ascii="Calibri" w:hAnsi="Calibri" w:cs="Calibri"/>
          <w:sz w:val="13"/>
          <w:szCs w:val="13"/>
          <w:lang w:val="en-US"/>
        </w:rPr>
        <w:t xml:space="preserve"> of the circuit</w:t>
      </w:r>
    </w:p>
    <w:p w14:paraId="3412E859" w14:textId="77777777" w:rsidR="00926F39" w:rsidRDefault="00926F39" w:rsidP="00926F39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06AA3EC8" w14:textId="4A442A2D" w:rsidR="00205D9C" w:rsidRPr="0078695A" w:rsidRDefault="00205D9C" w:rsidP="00926F39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  <w:r w:rsidRPr="0078695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Columns: </w:t>
      </w:r>
    </w:p>
    <w:p w14:paraId="1F0EC7A3" w14:textId="0D96FB28" w:rsidR="00926F39" w:rsidRDefault="007020E6" w:rsidP="007020E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m:oMath>
        <m:r>
          <w:rPr>
            <w:rFonts w:ascii="Cambria Math" w:hAnsi="Cambria Math" w:cs="Calibri"/>
            <w:sz w:val="13"/>
            <w:szCs w:val="13"/>
            <w:lang w:val="en-US"/>
          </w:rPr>
          <m:t>Q</m:t>
        </m:r>
      </m:oMath>
      <w:r w:rsidRPr="007020E6">
        <w:rPr>
          <w:rFonts w:ascii="Calibri" w:hAnsi="Calibri" w:cs="Calibri"/>
          <w:sz w:val="13"/>
          <w:szCs w:val="13"/>
          <w:lang w:val="en-US"/>
        </w:rPr>
        <w:t>: current state</w:t>
      </w:r>
    </w:p>
    <w:p w14:paraId="37AB1F72" w14:textId="5736A9E1" w:rsidR="007020E6" w:rsidRPr="007020E6" w:rsidRDefault="00CA0729" w:rsidP="007020E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m:oMath>
        <m:r>
          <w:rPr>
            <w:rFonts w:ascii="Cambria Math" w:hAnsi="Cambria Math" w:cs="Calibri"/>
            <w:sz w:val="13"/>
            <w:szCs w:val="13"/>
            <w:lang w:val="en-US"/>
          </w:rPr>
          <m:t>X</m:t>
        </m:r>
      </m:oMath>
      <w:r w:rsidR="007020E6">
        <w:rPr>
          <w:rFonts w:ascii="Calibri" w:hAnsi="Calibri" w:cs="Calibri"/>
          <w:sz w:val="13"/>
          <w:szCs w:val="13"/>
          <w:lang w:val="en-US"/>
        </w:rPr>
        <w:t xml:space="preserve">: </w:t>
      </w:r>
      <w:r w:rsidR="004F0BB2">
        <w:rPr>
          <w:rFonts w:ascii="Calibri" w:hAnsi="Calibri" w:cs="Calibri"/>
          <w:sz w:val="13"/>
          <w:szCs w:val="13"/>
          <w:lang w:val="en-US"/>
        </w:rPr>
        <w:t xml:space="preserve">Input </w:t>
      </w:r>
    </w:p>
    <w:p w14:paraId="4B290943" w14:textId="250BDAFA" w:rsidR="007020E6" w:rsidRDefault="00000000" w:rsidP="00BE686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m:oMath>
        <m:sSub>
          <m:sSub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Q</m:t>
            </m:r>
          </m:e>
          <m:sub>
            <m:r>
              <m:rPr>
                <m:nor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next</m:t>
            </m:r>
          </m:sub>
        </m:sSub>
      </m:oMath>
      <w:r w:rsidR="007020E6">
        <w:rPr>
          <w:rFonts w:ascii="Calibri" w:hAnsi="Calibri" w:cs="Calibri"/>
          <w:sz w:val="13"/>
          <w:szCs w:val="13"/>
          <w:lang w:val="en-US"/>
        </w:rPr>
        <w:t>: next state</w:t>
      </w:r>
    </w:p>
    <w:p w14:paraId="6EB31467" w14:textId="544A56B6" w:rsidR="007020E6" w:rsidRPr="00BE686B" w:rsidRDefault="004F0BB2" w:rsidP="00BE686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 w:hint="eastAsia"/>
          <w:sz w:val="13"/>
          <w:szCs w:val="13"/>
          <w:lang w:val="en-US"/>
        </w:rPr>
        <w:t>In</w:t>
      </w:r>
      <w:r>
        <w:rPr>
          <w:rFonts w:ascii="Calibri" w:hAnsi="Calibri" w:cs="Calibri"/>
          <w:sz w:val="13"/>
          <w:szCs w:val="13"/>
          <w:lang w:val="en-US"/>
        </w:rPr>
        <w:t>put to Flip-Flop</w:t>
      </w:r>
    </w:p>
    <w:p w14:paraId="46D1E8F6" w14:textId="77777777" w:rsidR="00BE686B" w:rsidRPr="00BE686B" w:rsidRDefault="00BE686B" w:rsidP="00594952">
      <w:pPr>
        <w:spacing w:after="0" w:line="240" w:lineRule="auto"/>
        <w:ind w:left="-113" w:right="-113"/>
        <w:rPr>
          <w:rFonts w:ascii="Calibri" w:hAnsi="Calibri" w:cs="Calibri"/>
          <w:b/>
          <w:bCs/>
          <w:sz w:val="11"/>
          <w:szCs w:val="11"/>
          <w:lang w:val="en-US"/>
        </w:rPr>
      </w:pPr>
    </w:p>
    <w:p w14:paraId="34448499" w14:textId="02281B2D" w:rsidR="00A24722" w:rsidRDefault="002C113E" w:rsidP="00594952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 w:rsidRPr="002C113E">
        <w:rPr>
          <w:rFonts w:ascii="Calibri" w:hAnsi="Calibri" w:cs="Calibri"/>
          <w:sz w:val="13"/>
          <w:szCs w:val="13"/>
          <w:lang w:val="en-US"/>
        </w:rPr>
        <w:t>Basically</w:t>
      </w:r>
      <w:r w:rsidR="00FE23F1">
        <w:rPr>
          <w:rFonts w:ascii="Calibri" w:hAnsi="Calibri" w:cs="Calibri"/>
          <w:sz w:val="13"/>
          <w:szCs w:val="13"/>
          <w:lang w:val="en-US"/>
        </w:rPr>
        <w:t xml:space="preserve">: </w:t>
      </w:r>
    </w:p>
    <w:p w14:paraId="463532EA" w14:textId="335B8BDA" w:rsidR="00FE23F1" w:rsidRDefault="00FE23F1" w:rsidP="00FE23F1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FSM -&gt; State table</w:t>
      </w:r>
    </w:p>
    <w:p w14:paraId="572B5D97" w14:textId="439EB954" w:rsidR="00FE23F1" w:rsidRDefault="00731966" w:rsidP="00FE23F1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FF -&gt; FF 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ExTable</w:t>
      </w:r>
      <w:proofErr w:type="spellEnd"/>
    </w:p>
    <w:p w14:paraId="3460EC4F" w14:textId="3983E785" w:rsidR="00731966" w:rsidRPr="00484B53" w:rsidRDefault="00484B53" w:rsidP="00484B5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Circuit table = </w:t>
      </w:r>
      <w:r w:rsidR="00731966" w:rsidRPr="00484B53">
        <w:rPr>
          <w:rFonts w:ascii="Calibri" w:hAnsi="Calibri" w:cs="Calibri"/>
          <w:sz w:val="13"/>
          <w:szCs w:val="13"/>
          <w:lang w:val="en-US"/>
        </w:rPr>
        <w:t xml:space="preserve">FF </w:t>
      </w:r>
      <w:proofErr w:type="spellStart"/>
      <w:r w:rsidR="00731966" w:rsidRPr="00484B53">
        <w:rPr>
          <w:rFonts w:ascii="Calibri" w:hAnsi="Calibri" w:cs="Calibri"/>
          <w:sz w:val="13"/>
          <w:szCs w:val="13"/>
          <w:lang w:val="en-US"/>
        </w:rPr>
        <w:t>ExTable</w:t>
      </w:r>
      <w:proofErr w:type="spellEnd"/>
      <w:r w:rsidR="00731966" w:rsidRPr="00484B53">
        <w:rPr>
          <w:rFonts w:ascii="Calibri" w:hAnsi="Calibri" w:cs="Calibri"/>
          <w:sz w:val="13"/>
          <w:szCs w:val="13"/>
          <w:lang w:val="en-US"/>
        </w:rPr>
        <w:t xml:space="preserve"> + State </w:t>
      </w:r>
      <w:r w:rsidRPr="00484B53">
        <w:rPr>
          <w:rFonts w:ascii="Calibri" w:hAnsi="Calibri" w:cs="Calibri"/>
          <w:sz w:val="13"/>
          <w:szCs w:val="13"/>
          <w:lang w:val="en-US"/>
        </w:rPr>
        <w:t>Table</w:t>
      </w:r>
    </w:p>
    <w:p w14:paraId="2EDCDAEC" w14:textId="77777777" w:rsidR="00484B53" w:rsidRDefault="00484B53" w:rsidP="00484B53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49CB5021" w14:textId="764ACE64" w:rsidR="001C7C46" w:rsidRPr="001C7C46" w:rsidRDefault="00731966" w:rsidP="001C7C4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K-map simplification</w:t>
      </w:r>
      <w:r w:rsidR="005C39AD">
        <w:rPr>
          <w:rFonts w:ascii="Calibri" w:hAnsi="Calibri" w:cs="Calibri"/>
          <w:sz w:val="13"/>
          <w:szCs w:val="13"/>
          <w:lang w:val="en-US"/>
        </w:rPr>
        <w:t xml:space="preserve">: All pairs of </w:t>
      </w:r>
      <w:r w:rsidR="00484B53" w:rsidRPr="00484B53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(State Q) vs (Flip-Flop Input)</w:t>
      </w:r>
      <w:r w:rsidR="00484B53" w:rsidRPr="00484B53">
        <w:rPr>
          <w:rFonts w:ascii="Calibri" w:hAnsi="Calibri" w:cs="Calibri"/>
          <w:color w:val="FF0000"/>
          <w:sz w:val="13"/>
          <w:szCs w:val="13"/>
          <w:lang w:val="en-US"/>
        </w:rPr>
        <w:t xml:space="preserve"> </w:t>
      </w:r>
    </w:p>
    <w:p w14:paraId="14D391E6" w14:textId="77777777" w:rsidR="00F7218E" w:rsidRDefault="00F7218E" w:rsidP="0078695A">
      <w:p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</w:p>
    <w:p w14:paraId="6BD59806" w14:textId="6DBF340C" w:rsidR="009679AB" w:rsidRPr="006E5969" w:rsidRDefault="00484B53" w:rsidP="006E5969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A80CDF">
        <w:rPr>
          <w:rFonts w:ascii="Calibri" w:hAnsi="Calibri" w:cs="Calibri"/>
          <w:noProof/>
          <w:sz w:val="13"/>
          <w:szCs w:val="13"/>
          <w:highlight w:val="yellow"/>
          <w:lang w:val="en-US"/>
        </w:rPr>
        <w:drawing>
          <wp:anchor distT="0" distB="0" distL="114300" distR="114300" simplePos="0" relativeHeight="251679744" behindDoc="0" locked="0" layoutInCell="1" allowOverlap="1" wp14:anchorId="6D457C21" wp14:editId="14D804E2">
            <wp:simplePos x="0" y="0"/>
            <wp:positionH relativeFrom="column">
              <wp:posOffset>-189230</wp:posOffset>
            </wp:positionH>
            <wp:positionV relativeFrom="paragraph">
              <wp:posOffset>125730</wp:posOffset>
            </wp:positionV>
            <wp:extent cx="2524760" cy="3077210"/>
            <wp:effectExtent l="0" t="0" r="2540" b="0"/>
            <wp:wrapTopAndBottom/>
            <wp:docPr id="8091374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37422" name="Picture 80913742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17"/>
                    <a:stretch/>
                  </pic:blipFill>
                  <pic:spPr bwMode="auto">
                    <a:xfrm>
                      <a:off x="0" y="0"/>
                      <a:ext cx="2524760" cy="30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1B9" w:rsidRPr="00A80CDF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Cache</w:t>
      </w:r>
      <w:r w:rsidR="00A80CDF" w:rsidRPr="00A80CDF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 xml:space="preserve"> Mapping</w:t>
      </w:r>
    </w:p>
    <w:p w14:paraId="438F5940" w14:textId="3B8CD45F" w:rsidR="009679AB" w:rsidRDefault="009679AB" w:rsidP="009679AB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123B4F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Cache Performance</w:t>
      </w:r>
      <w:r>
        <w:rPr>
          <w:rFonts w:ascii="Calibri" w:hAnsi="Calibri" w:cs="Calibri"/>
          <w:b/>
          <w:bCs/>
          <w:sz w:val="15"/>
          <w:szCs w:val="15"/>
          <w:lang w:val="en-US"/>
        </w:rPr>
        <w:t xml:space="preserve"> </w:t>
      </w:r>
    </w:p>
    <w:p w14:paraId="5D93F427" w14:textId="142E25F5" w:rsidR="009679AB" w:rsidRPr="00CA3264" w:rsidRDefault="009679AB" w:rsidP="009679A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9679AB">
        <w:rPr>
          <w:rFonts w:ascii="Calibri" w:hAnsi="Calibri" w:cs="Calibri"/>
          <w:sz w:val="13"/>
          <w:szCs w:val="13"/>
          <w:lang w:val="en-US"/>
        </w:rPr>
        <w:t xml:space="preserve">Miss Rate </w:t>
      </w:r>
      <w:r w:rsidR="00CA3264">
        <w:rPr>
          <w:rFonts w:ascii="Calibri" w:hAnsi="Calibri" w:cs="Calibri"/>
          <w:sz w:val="13"/>
          <w:szCs w:val="13"/>
          <w:lang w:val="en-US"/>
        </w:rPr>
        <w:t xml:space="preserve">= 1 – Hit Rate   </w:t>
      </w:r>
      <w:r w:rsidR="00CA3264" w:rsidRPr="00CA3264">
        <w:rPr>
          <w:rFonts w:ascii="Calibri" w:hAnsi="Calibri" w:cs="Calibri"/>
          <w:i/>
          <w:iCs/>
          <w:sz w:val="13"/>
          <w:szCs w:val="13"/>
          <w:lang w:val="en-US"/>
        </w:rPr>
        <w:t>( % of mem accesses not found in cache)</w:t>
      </w:r>
    </w:p>
    <w:p w14:paraId="61C80821" w14:textId="2410D78D" w:rsidR="00CA3264" w:rsidRPr="00E711E0" w:rsidRDefault="00CA3264" w:rsidP="009679A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Hit Time = </w:t>
      </w:r>
      <w:r w:rsidR="00930A4D">
        <w:rPr>
          <w:rFonts w:ascii="Calibri" w:hAnsi="Calibri" w:cs="Calibri"/>
          <w:sz w:val="13"/>
          <w:szCs w:val="13"/>
          <w:lang w:val="en-US"/>
        </w:rPr>
        <w:t xml:space="preserve">Time to </w:t>
      </w:r>
      <w:r w:rsidR="00204EF7">
        <w:rPr>
          <w:rFonts w:ascii="Calibri" w:hAnsi="Calibri" w:cs="Calibri"/>
          <w:sz w:val="13"/>
          <w:szCs w:val="13"/>
          <w:lang w:val="en-US"/>
        </w:rPr>
        <w:t>del</w:t>
      </w:r>
      <w:r w:rsidR="00E711E0">
        <w:rPr>
          <w:rFonts w:ascii="Calibri" w:hAnsi="Calibri" w:cs="Calibri"/>
          <w:sz w:val="13"/>
          <w:szCs w:val="13"/>
          <w:lang w:val="en-US"/>
        </w:rPr>
        <w:t>iver word from cache -&gt; memory</w:t>
      </w:r>
    </w:p>
    <w:p w14:paraId="27643A9A" w14:textId="39109FEA" w:rsidR="00E711E0" w:rsidRPr="00E711E0" w:rsidRDefault="00E711E0" w:rsidP="009679AB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Miss Penalty = extra time needed (to access memory) due to miss</w:t>
      </w:r>
    </w:p>
    <w:p w14:paraId="499973D8" w14:textId="77777777" w:rsidR="00E711E0" w:rsidRDefault="00E711E0" w:rsidP="00E711E0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7AB54DC4" w14:textId="0BB8C68F" w:rsidR="006948A5" w:rsidRDefault="004C7400" w:rsidP="006948A5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240FE8">
        <w:rPr>
          <w:rFonts w:ascii="Calibri" w:hAnsi="Calibri" w:cs="Calibri"/>
          <w:b/>
          <w:bCs/>
          <w:noProof/>
          <w:sz w:val="13"/>
          <w:szCs w:val="13"/>
          <w:highlight w:val="yellow"/>
          <w:lang w:val="en-US"/>
        </w:rPr>
        <w:drawing>
          <wp:anchor distT="0" distB="0" distL="114300" distR="114300" simplePos="0" relativeHeight="251681792" behindDoc="1" locked="0" layoutInCell="1" allowOverlap="1" wp14:anchorId="3BF25B12" wp14:editId="01F26453">
            <wp:simplePos x="0" y="0"/>
            <wp:positionH relativeFrom="column">
              <wp:posOffset>-79213</wp:posOffset>
            </wp:positionH>
            <wp:positionV relativeFrom="paragraph">
              <wp:posOffset>117475</wp:posOffset>
            </wp:positionV>
            <wp:extent cx="1879600" cy="309880"/>
            <wp:effectExtent l="0" t="0" r="0" b="0"/>
            <wp:wrapTight wrapText="bothSides">
              <wp:wrapPolygon edited="0">
                <wp:start x="0" y="0"/>
                <wp:lineTo x="0" y="20361"/>
                <wp:lineTo x="21454" y="20361"/>
                <wp:lineTo x="21454" y="0"/>
                <wp:lineTo x="0" y="0"/>
              </wp:wrapPolygon>
            </wp:wrapTight>
            <wp:docPr id="96686972" name="Picture 4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6972" name="Picture 41" descr="A close-up of a sig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3C0" w:rsidRPr="00240FE8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Memory Address</w:t>
      </w:r>
    </w:p>
    <w:p w14:paraId="56896BB3" w14:textId="207F3684" w:rsidR="00B03140" w:rsidRPr="00B03140" w:rsidRDefault="00B03140" w:rsidP="00B03140">
      <w:pPr>
        <w:pStyle w:val="a9"/>
        <w:spacing w:after="0" w:line="240" w:lineRule="auto"/>
        <w:ind w:left="0" w:right="-113"/>
        <w:rPr>
          <w:rFonts w:ascii="Calibri" w:hAnsi="Calibri" w:cs="Calibri"/>
          <w:sz w:val="15"/>
          <w:szCs w:val="15"/>
          <w:lang w:val="en-US"/>
        </w:rPr>
      </w:pPr>
    </w:p>
    <w:p w14:paraId="3F3B787B" w14:textId="7B53BD13" w:rsidR="00B03140" w:rsidRPr="00186F27" w:rsidRDefault="00B03140" w:rsidP="00B0314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 w:hint="eastAsia"/>
          <w:b/>
          <w:bCs/>
          <w:sz w:val="13"/>
          <w:szCs w:val="13"/>
          <w:lang w:val="en-US"/>
        </w:rPr>
        <w:t>Block</w:t>
      </w: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Offset: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 index of each word within the block. </w:t>
      </w:r>
    </w:p>
    <w:p w14:paraId="0F676DAC" w14:textId="0CAC84FF" w:rsidR="00B03140" w:rsidRPr="00186F27" w:rsidRDefault="00B03140" w:rsidP="00B0314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Index: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 indicates which cacheline</w:t>
      </w:r>
    </w:p>
    <w:p w14:paraId="56C3E0C2" w14:textId="4FF5F7C7" w:rsidR="00B03140" w:rsidRPr="00186F27" w:rsidRDefault="00B03140" w:rsidP="00B0314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Tag: </w:t>
      </w:r>
      <w:r w:rsidR="00F80FCE" w:rsidRPr="00186F27">
        <w:rPr>
          <w:rFonts w:ascii="Calibri" w:hAnsi="Calibri" w:cs="Calibri"/>
          <w:sz w:val="13"/>
          <w:szCs w:val="13"/>
          <w:lang w:val="en-US"/>
        </w:rPr>
        <w:t>unique identifier of blocks mapped to same cacheline (</w:t>
      </w:r>
      <w:r w:rsidR="00C7378E" w:rsidRPr="00186F27">
        <w:rPr>
          <w:rFonts w:ascii="Calibri" w:hAnsi="Calibri" w:cs="Calibri"/>
          <w:sz w:val="13"/>
          <w:szCs w:val="13"/>
          <w:lang w:val="en-US"/>
        </w:rPr>
        <w:t xml:space="preserve">blocks of same cacheline have </w:t>
      </w:r>
      <w:r w:rsidR="00C7378E" w:rsidRPr="00186F27">
        <w:rPr>
          <w:rFonts w:ascii="Calibri" w:hAnsi="Calibri" w:cs="Calibri"/>
          <w:b/>
          <w:bCs/>
          <w:i/>
          <w:iCs/>
          <w:sz w:val="13"/>
          <w:szCs w:val="13"/>
          <w:lang w:val="en-US"/>
        </w:rPr>
        <w:t>different tags</w:t>
      </w:r>
      <w:r w:rsidR="00C7378E" w:rsidRPr="00186F27">
        <w:rPr>
          <w:rFonts w:ascii="Calibri" w:hAnsi="Calibri" w:cs="Calibri"/>
          <w:sz w:val="13"/>
          <w:szCs w:val="13"/>
          <w:lang w:val="en-US"/>
        </w:rPr>
        <w:t>)</w:t>
      </w:r>
    </w:p>
    <w:p w14:paraId="1749D861" w14:textId="77777777" w:rsidR="004C7400" w:rsidRPr="00186F27" w:rsidRDefault="004C7400" w:rsidP="006948A5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227D27E0" w14:textId="1F7D5A06" w:rsidR="00240FE8" w:rsidRPr="00186F27" w:rsidRDefault="00240FE8" w:rsidP="006948A5">
      <w:pPr>
        <w:spacing w:after="0" w:line="240" w:lineRule="auto"/>
        <w:ind w:left="-113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Calculations: </w:t>
      </w:r>
    </w:p>
    <w:p w14:paraId="3DD4C81A" w14:textId="3C84FB84" w:rsidR="00A371C8" w:rsidRPr="00186F27" w:rsidRDefault="00CA0729" w:rsidP="00A371C8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m:oMath>
        <m:r>
          <w:rPr>
            <w:rFonts w:ascii="Cambria Math" w:hAnsi="Cambria Math" w:cs="Calibri"/>
            <w:sz w:val="13"/>
            <w:szCs w:val="13"/>
            <w:lang w:val="en-US"/>
          </w:rPr>
          <m:t>N</m:t>
        </m:r>
      </m:oMath>
      <w:r w:rsidR="00A371C8" w:rsidRPr="00186F27">
        <w:rPr>
          <w:rFonts w:ascii="Calibri" w:hAnsi="Calibri" w:cs="Calibri"/>
          <w:sz w:val="13"/>
          <w:szCs w:val="13"/>
          <w:lang w:val="en-US"/>
        </w:rPr>
        <w:t xml:space="preserve"> bit address -&gt; </w:t>
      </w:r>
      <m:oMath>
        <m:sSup>
          <m:sSupPr>
            <m:ctrlPr>
              <w:rPr>
                <w:rFonts w:ascii="Cambria Math" w:hAnsi="Cambria Math" w:cs="Calibri"/>
                <w:b/>
                <w:bCs/>
                <w:i/>
                <w:color w:val="FF0000"/>
                <w:sz w:val="13"/>
                <w:szCs w:val="13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13"/>
                <w:szCs w:val="13"/>
                <w:lang w:val="en-US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13"/>
                <w:szCs w:val="13"/>
                <w:lang w:val="en-US"/>
              </w:rPr>
              <m:t>n</m:t>
            </m:r>
          </m:sup>
        </m:sSup>
      </m:oMath>
      <w:r w:rsidR="00A371C8"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addressable </w:t>
      </w:r>
      <w:r w:rsidR="00A371C8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words</w:t>
      </w:r>
    </w:p>
    <w:p w14:paraId="61D6208D" w14:textId="5950B722" w:rsidR="00CB6B1E" w:rsidRPr="00186F27" w:rsidRDefault="00CB6B1E" w:rsidP="00CB6B1E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m:oMath>
        <m:r>
          <m:rPr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K</m:t>
        </m:r>
      </m:oMath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words per block -&gt; </w:t>
      </w:r>
      <m:oMath>
        <m:r>
          <m:rPr>
            <m:sty m:val="bi"/>
          </m:rPr>
          <w:rPr>
            <w:rFonts w:ascii="Cambria Math" w:hAnsi="Cambria Math" w:cs="Calibri"/>
            <w:color w:val="FF0000"/>
            <w:sz w:val="13"/>
            <w:szCs w:val="13"/>
            <w:lang w:val="en-US"/>
          </w:rPr>
          <m:t>M</m:t>
        </m:r>
        <m:r>
          <m:rPr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=</m:t>
        </m:r>
        <m:sSup>
          <m:sSupPr>
            <m:ctrlPr>
              <w:rPr>
                <w:rFonts w:ascii="Cambria Math" w:hAnsi="Cambria Math" w:cs="Calibri"/>
                <w:b/>
                <w:bCs/>
                <w:i/>
                <w:sz w:val="13"/>
                <w:szCs w:val="13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n</m:t>
            </m:r>
          </m:sup>
        </m:sSup>
        <m:r>
          <m:rPr>
            <m:lit/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/</m:t>
        </m:r>
        <m:r>
          <m:rPr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K</m:t>
        </m:r>
      </m:oMath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blocks</w:t>
      </w:r>
    </w:p>
    <w:p w14:paraId="38E94628" w14:textId="23144FE5" w:rsidR="004D5D7C" w:rsidRPr="00186F27" w:rsidRDefault="004D5D7C" w:rsidP="004D5D7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Offset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: </w:t>
      </w:r>
      <m:oMath>
        <m:func>
          <m:func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dPr>
              <m:e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K</m:t>
                </m:r>
              </m:e>
            </m:d>
          </m:e>
        </m:func>
      </m:oMath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bits --- </w:t>
      </w:r>
      <w:r w:rsidRPr="00186F27">
        <w:rPr>
          <w:rFonts w:ascii="Calibri" w:hAnsi="Calibri" w:cs="Calibri"/>
          <w:b/>
          <w:bCs/>
          <w:color w:val="000000" w:themeColor="text1"/>
          <w:sz w:val="13"/>
          <w:szCs w:val="13"/>
          <w:lang w:val="en-US"/>
        </w:rPr>
        <w:t>log (</w:t>
      </w:r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Block Size</w:t>
      </w:r>
      <w:r w:rsidRPr="00186F27">
        <w:rPr>
          <w:rFonts w:ascii="Calibri" w:hAnsi="Calibri" w:cs="Calibri"/>
          <w:b/>
          <w:bCs/>
          <w:color w:val="000000" w:themeColor="text1"/>
          <w:sz w:val="13"/>
          <w:szCs w:val="13"/>
          <w:lang w:val="en-US"/>
        </w:rPr>
        <w:t>) bits</w:t>
      </w:r>
    </w:p>
    <w:p w14:paraId="03ADBC25" w14:textId="1402ADD9" w:rsidR="004D5D7C" w:rsidRPr="00186F27" w:rsidRDefault="004D5D7C" w:rsidP="004D5D7C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Index: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2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13"/>
                    <w:szCs w:val="13"/>
                    <w:lang w:val="en-US"/>
                  </w:rPr>
                </m:ctrlPr>
              </m:dPr>
              <m:e>
                <m:r>
                  <w:rPr>
                    <w:rFonts w:ascii="Cambria Math" w:hAnsi="Cambria Math" w:cs="Calibri"/>
                    <w:sz w:val="13"/>
                    <w:szCs w:val="13"/>
                    <w:lang w:val="en-US"/>
                  </w:rPr>
                  <m:t>C</m:t>
                </m:r>
              </m:e>
            </m:d>
          </m:e>
        </m:func>
      </m:oMath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bits --- </w:t>
      </w:r>
      <w:r w:rsidR="00E40C6D" w:rsidRPr="00186F27">
        <w:rPr>
          <w:rFonts w:ascii="Calibri" w:hAnsi="Calibri" w:cs="Calibri"/>
          <w:b/>
          <w:bCs/>
          <w:color w:val="000000" w:themeColor="text1"/>
          <w:sz w:val="13"/>
          <w:szCs w:val="13"/>
          <w:lang w:val="en-US"/>
        </w:rPr>
        <w:t>log (</w:t>
      </w:r>
      <w:r w:rsidR="00E40C6D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Num. of Cacheline</w:t>
      </w:r>
      <w:r w:rsidR="00E40C6D" w:rsidRPr="00186F27">
        <w:rPr>
          <w:rFonts w:ascii="Calibri" w:hAnsi="Calibri" w:cs="Calibri"/>
          <w:b/>
          <w:bCs/>
          <w:color w:val="000000" w:themeColor="text1"/>
          <w:sz w:val="13"/>
          <w:szCs w:val="13"/>
          <w:lang w:val="en-US"/>
        </w:rPr>
        <w:t>) bits</w:t>
      </w:r>
    </w:p>
    <w:p w14:paraId="7C67946A" w14:textId="0CC38E6A" w:rsidR="00A71FF0" w:rsidRPr="00186F27" w:rsidRDefault="00A33F76" w:rsidP="00412B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Tag: </w:t>
      </w:r>
      <m:oMath>
        <m:r>
          <m:rPr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n-lo</m:t>
        </m:r>
        <m:sSub>
          <m:sSubPr>
            <m:ctrlPr>
              <w:rPr>
                <w:rFonts w:ascii="Cambria Math" w:hAnsi="Cambria Math" w:cs="Calibri"/>
                <w:b/>
                <w:bCs/>
                <w:i/>
                <w:sz w:val="13"/>
                <w:szCs w:val="13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Calibri"/>
                <w:b/>
                <w:bCs/>
                <w:i/>
                <w:sz w:val="13"/>
                <w:szCs w:val="13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K</m:t>
            </m:r>
          </m:e>
        </m:d>
        <m:r>
          <m:rPr>
            <m:sty m:val="bi"/>
          </m:rPr>
          <w:rPr>
            <w:rFonts w:ascii="Cambria Math" w:hAnsi="Cambria Math" w:cs="Calibri"/>
            <w:sz w:val="13"/>
            <w:szCs w:val="13"/>
            <w:lang w:val="en-US"/>
          </w:rPr>
          <m:t>-lo</m:t>
        </m:r>
        <m:sSub>
          <m:sSubPr>
            <m:ctrlPr>
              <w:rPr>
                <w:rFonts w:ascii="Cambria Math" w:hAnsi="Cambria Math" w:cs="Calibri"/>
                <w:b/>
                <w:bCs/>
                <w:i/>
                <w:sz w:val="13"/>
                <w:szCs w:val="13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sub>
        </m:sSub>
        <m:d>
          <m:dPr>
            <m:ctrlPr>
              <w:rPr>
                <w:rFonts w:ascii="Cambria Math" w:hAnsi="Cambria Math" w:cs="Calibri"/>
                <w:b/>
                <w:bCs/>
                <w:i/>
                <w:sz w:val="13"/>
                <w:szCs w:val="13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sz w:val="13"/>
                <w:szCs w:val="13"/>
                <w:lang w:val="en-US"/>
              </w:rPr>
              <m:t>C</m:t>
            </m:r>
          </m:e>
        </m:d>
      </m:oMath>
      <w:r w:rsidR="00C91889" w:rsidRPr="00186F27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="00C91889" w:rsidRPr="00186F27">
        <w:rPr>
          <w:rFonts w:ascii="Calibri" w:hAnsi="Calibri" w:cs="Calibri"/>
          <w:sz w:val="13"/>
          <w:szCs w:val="13"/>
          <w:lang w:val="en-US"/>
        </w:rPr>
        <w:t>--- Total Length of Address – Length of Offset – Length of Index</w:t>
      </w:r>
    </w:p>
    <w:p w14:paraId="0A91AE88" w14:textId="77777777" w:rsidR="00186F27" w:rsidRPr="00186F27" w:rsidRDefault="00186F27" w:rsidP="00412B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25AB07A3" w14:textId="2F07C41A" w:rsidR="00412B80" w:rsidRDefault="00412B80" w:rsidP="00412B80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412B80">
        <w:rPr>
          <w:rFonts w:ascii="Calibri" w:hAnsi="Calibri" w:cs="Calibri" w:hint="eastAsia"/>
          <w:b/>
          <w:bCs/>
          <w:sz w:val="15"/>
          <w:szCs w:val="15"/>
          <w:highlight w:val="yellow"/>
          <w:lang w:val="en-US"/>
        </w:rPr>
        <w:t>Mem</w:t>
      </w:r>
      <w:r w:rsidRPr="00412B80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ory Access Logic</w:t>
      </w:r>
    </w:p>
    <w:p w14:paraId="34330F85" w14:textId="0562C9E8" w:rsidR="001E4F31" w:rsidRPr="00186F27" w:rsidRDefault="00A35CE9" w:rsidP="00412B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>Row Access</w:t>
      </w:r>
      <w:r w:rsidR="005338E6" w:rsidRPr="00186F27">
        <w:rPr>
          <w:rFonts w:ascii="Calibri" w:hAnsi="Calibri" w:cs="Calibri"/>
          <w:sz w:val="13"/>
          <w:szCs w:val="13"/>
          <w:lang w:val="en-US"/>
        </w:rPr>
        <w:t xml:space="preserve">: 11 lines </w:t>
      </w:r>
      <w:r w:rsidR="00601C34" w:rsidRPr="00186F27">
        <w:rPr>
          <w:rFonts w:ascii="Calibri" w:hAnsi="Calibri" w:cs="Calibri"/>
          <w:sz w:val="13"/>
          <w:szCs w:val="13"/>
          <w:lang w:val="en-US"/>
        </w:rPr>
        <w:t xml:space="preserve">+ RAS </w:t>
      </w:r>
      <w:r w:rsidR="005338E6" w:rsidRPr="00186F27">
        <w:rPr>
          <w:rFonts w:ascii="Calibri" w:hAnsi="Calibri" w:cs="Calibri"/>
          <w:sz w:val="13"/>
          <w:szCs w:val="13"/>
          <w:lang w:val="en-US"/>
        </w:rPr>
        <w:t xml:space="preserve">-&gt; select </w:t>
      </w:r>
      <w:r w:rsidR="00E557EC" w:rsidRPr="00186F27">
        <w:rPr>
          <w:rFonts w:ascii="Calibri" w:hAnsi="Calibri" w:cs="Calibri"/>
          <w:sz w:val="13"/>
          <w:szCs w:val="13"/>
          <w:lang w:val="en-US"/>
        </w:rPr>
        <w:t>2048 rows</w:t>
      </w:r>
    </w:p>
    <w:p w14:paraId="78B56534" w14:textId="771BA127" w:rsidR="00E557EC" w:rsidRPr="00186F27" w:rsidRDefault="00E557EC" w:rsidP="00412B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 xml:space="preserve">Col Access: 11 lines </w:t>
      </w:r>
      <w:r w:rsidR="00601C34" w:rsidRPr="00186F27">
        <w:rPr>
          <w:rFonts w:ascii="Calibri" w:hAnsi="Calibri" w:cs="Calibri"/>
          <w:sz w:val="13"/>
          <w:szCs w:val="13"/>
          <w:lang w:val="en-US"/>
        </w:rPr>
        <w:t xml:space="preserve">+ CAS </w:t>
      </w:r>
      <w:r w:rsidRPr="00186F27">
        <w:rPr>
          <w:rFonts w:ascii="Calibri" w:hAnsi="Calibri" w:cs="Calibri"/>
          <w:sz w:val="13"/>
          <w:szCs w:val="13"/>
          <w:lang w:val="en-US"/>
        </w:rPr>
        <w:t>-&gt; select 2048 columns</w:t>
      </w:r>
    </w:p>
    <w:p w14:paraId="4538FEC7" w14:textId="59FEBB2A" w:rsidR="00601C34" w:rsidRPr="00186F27" w:rsidRDefault="00601C34" w:rsidP="00412B8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>Read/</w:t>
      </w:r>
      <w:proofErr w:type="gramStart"/>
      <w:r w:rsidRPr="00186F27">
        <w:rPr>
          <w:rFonts w:ascii="Calibri" w:hAnsi="Calibri" w:cs="Calibri"/>
          <w:sz w:val="13"/>
          <w:szCs w:val="13"/>
          <w:lang w:val="en-US"/>
        </w:rPr>
        <w:t>write:</w:t>
      </w:r>
      <w:proofErr w:type="gramEnd"/>
      <w:r w:rsidR="004C33FA" w:rsidRPr="00186F27">
        <w:rPr>
          <w:rFonts w:ascii="Calibri" w:hAnsi="Calibri" w:cs="Calibri"/>
          <w:sz w:val="13"/>
          <w:szCs w:val="13"/>
          <w:lang w:val="en-US"/>
        </w:rPr>
        <w:t xml:space="preserve"> controlled by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4C33FA" w:rsidRPr="00186F27">
        <w:rPr>
          <w:rFonts w:ascii="Calibri" w:hAnsi="Calibri" w:cs="Calibri"/>
          <w:sz w:val="13"/>
          <w:szCs w:val="13"/>
          <w:lang w:val="en-US"/>
        </w:rPr>
        <w:t xml:space="preserve">WE / OE pins. </w:t>
      </w:r>
    </w:p>
    <w:p w14:paraId="1E00609A" w14:textId="4F66B82B" w:rsidR="001E4F31" w:rsidRPr="00186F27" w:rsidRDefault="001E4F31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79BCABF3" w14:textId="142F8E9C" w:rsidR="000F6F31" w:rsidRPr="00186F27" w:rsidRDefault="000F6F31" w:rsidP="000F6F31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186F27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Error Detection and Correction</w:t>
      </w:r>
    </w:p>
    <w:p w14:paraId="55A2B995" w14:textId="74FA3C1B" w:rsidR="00AB5E5F" w:rsidRPr="00186F27" w:rsidRDefault="000F6F31" w:rsidP="00AB5E5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>Codeword = original data + parity bits</w:t>
      </w:r>
    </w:p>
    <w:p w14:paraId="1E9CB422" w14:textId="61BBB3CF" w:rsidR="00AB5E5F" w:rsidRPr="00186F27" w:rsidRDefault="00AB5E5F" w:rsidP="00AB5E5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proofErr w:type="spellStart"/>
      <w:r w:rsidRPr="00186F27">
        <w:rPr>
          <w:rFonts w:ascii="Calibri" w:hAnsi="Calibri" w:cs="Calibri"/>
          <w:sz w:val="13"/>
          <w:szCs w:val="13"/>
          <w:lang w:val="en-US"/>
        </w:rPr>
        <w:t>D</w:t>
      </w:r>
      <w:r w:rsidR="004F2CFF" w:rsidRPr="00186F27">
        <w:rPr>
          <w:rFonts w:ascii="Calibri" w:hAnsi="Calibri" w:cs="Calibri"/>
          <w:sz w:val="13"/>
          <w:szCs w:val="13"/>
          <w:lang w:val="en-US"/>
        </w:rPr>
        <w:t>_</w:t>
      </w:r>
      <w:r w:rsidRPr="00186F27">
        <w:rPr>
          <w:rFonts w:ascii="Calibri" w:hAnsi="Calibri" w:cs="Calibri"/>
          <w:sz w:val="13"/>
          <w:szCs w:val="13"/>
          <w:lang w:val="en-US"/>
        </w:rPr>
        <w:t>min</w:t>
      </w:r>
      <w:proofErr w:type="spellEnd"/>
      <w:r w:rsidRPr="00186F27">
        <w:rPr>
          <w:rFonts w:ascii="Calibri" w:hAnsi="Calibri" w:cs="Calibri"/>
          <w:sz w:val="13"/>
          <w:szCs w:val="13"/>
          <w:lang w:val="en-US"/>
        </w:rPr>
        <w:t xml:space="preserve"> = </w:t>
      </w:r>
      <w:r w:rsidR="004F2CFF" w:rsidRPr="00186F27">
        <w:rPr>
          <w:rFonts w:ascii="Calibri" w:hAnsi="Calibri" w:cs="Calibri"/>
          <w:sz w:val="13"/>
          <w:szCs w:val="13"/>
          <w:lang w:val="en-US"/>
        </w:rPr>
        <w:t>m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inimum hamming distance </w:t>
      </w:r>
      <w:r w:rsidR="004F2CFF" w:rsidRPr="00186F27">
        <w:rPr>
          <w:rFonts w:ascii="Calibri" w:hAnsi="Calibri" w:cs="Calibri"/>
          <w:sz w:val="13"/>
          <w:szCs w:val="13"/>
          <w:lang w:val="en-US"/>
        </w:rPr>
        <w:t>among codewords</w:t>
      </w:r>
    </w:p>
    <w:p w14:paraId="187BCBA9" w14:textId="319AA9CC" w:rsidR="00EA3883" w:rsidRPr="00186F27" w:rsidRDefault="00AB5E5F" w:rsidP="00EA388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Max</w:t>
      </w:r>
      <w:r w:rsidR="00DD216D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 </w:t>
      </w:r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Detectable Error: </w:t>
      </w:r>
      <w:proofErr w:type="spellStart"/>
      <w:r w:rsidR="004F2CFF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D</w:t>
      </w:r>
      <w:r w:rsidR="00DD216D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_</w:t>
      </w:r>
      <w:r w:rsidR="004F2CFF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min</w:t>
      </w:r>
      <w:proofErr w:type="spellEnd"/>
      <w:r w:rsidR="004F2CFF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 – 1 </w:t>
      </w:r>
      <w:proofErr w:type="gramStart"/>
      <w:r w:rsidR="004F2CFF"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bits</w:t>
      </w:r>
      <w:proofErr w:type="gramEnd"/>
    </w:p>
    <w:p w14:paraId="43F187B9" w14:textId="3B931A0D" w:rsidR="00BF4926" w:rsidRPr="00186F27" w:rsidRDefault="00DD216D" w:rsidP="00EA3883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Max Correctable Error: Floor ( (</w:t>
      </w:r>
      <w:proofErr w:type="spellStart"/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D_min</w:t>
      </w:r>
      <w:proofErr w:type="spellEnd"/>
      <w:r w:rsidRPr="00186F27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 – 1 ) / 2) bits</w:t>
      </w:r>
    </w:p>
    <w:p w14:paraId="3D333C00" w14:textId="6F27A61C" w:rsidR="001E4F31" w:rsidRDefault="001E4F31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0AC643E6" w14:textId="164284E8" w:rsidR="00D11A72" w:rsidRPr="00EE05C6" w:rsidRDefault="00D11A72" w:rsidP="00EE05C6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EE337C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Contiguous Memory Allocation</w:t>
      </w:r>
    </w:p>
    <w:p w14:paraId="182A49E0" w14:textId="1839DD14" w:rsidR="00EE05C6" w:rsidRPr="00186F27" w:rsidRDefault="00EE05C6" w:rsidP="00EE05C6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Fixed Partition</w:t>
      </w:r>
    </w:p>
    <w:p w14:paraId="661CAB78" w14:textId="13BE58F2" w:rsidR="00EE05C6" w:rsidRPr="00186F27" w:rsidRDefault="00EE05C6" w:rsidP="00EE05C6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>Memory divided into one</w:t>
      </w:r>
      <w:r w:rsidR="00E75060" w:rsidRPr="00186F27">
        <w:rPr>
          <w:rFonts w:ascii="Calibri" w:hAnsi="Calibri" w:cs="Calibri"/>
          <w:sz w:val="13"/>
          <w:szCs w:val="13"/>
          <w:lang w:val="en-US"/>
        </w:rPr>
        <w:t xml:space="preserve"> or more fixed-sized pattern</w:t>
      </w:r>
    </w:p>
    <w:p w14:paraId="6C5AE813" w14:textId="684C7AC1" w:rsidR="00EE337C" w:rsidRPr="00186F27" w:rsidRDefault="00EE337C" w:rsidP="00EE337C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12B9A5C0" w14:textId="025BC557" w:rsidR="00E75060" w:rsidRPr="00186F27" w:rsidRDefault="00E75060" w:rsidP="00E75060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Variable Parition</w:t>
      </w:r>
    </w:p>
    <w:p w14:paraId="160CDF8B" w14:textId="058FDB22" w:rsidR="00E75060" w:rsidRPr="00186F27" w:rsidRDefault="00E75060" w:rsidP="00E7506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186F27">
        <w:rPr>
          <w:rFonts w:ascii="Calibri" w:hAnsi="Calibri" w:cs="Calibri"/>
          <w:sz w:val="13"/>
          <w:szCs w:val="13"/>
          <w:lang w:val="en-US"/>
        </w:rPr>
        <w:t xml:space="preserve">Division not fixed size (process allocated </w:t>
      </w:r>
      <w:r w:rsidRPr="00186F27">
        <w:rPr>
          <w:rFonts w:ascii="Calibri" w:hAnsi="Calibri" w:cs="Calibri"/>
          <w:b/>
          <w:bCs/>
          <w:sz w:val="13"/>
          <w:szCs w:val="13"/>
          <w:lang w:val="en-US"/>
        </w:rPr>
        <w:t>just enough</w:t>
      </w:r>
      <w:r w:rsidRPr="00186F27">
        <w:rPr>
          <w:rFonts w:ascii="Calibri" w:hAnsi="Calibri" w:cs="Calibri"/>
          <w:sz w:val="13"/>
          <w:szCs w:val="13"/>
          <w:lang w:val="en-US"/>
        </w:rPr>
        <w:t xml:space="preserve"> memory), thus no internal fragmentation </w:t>
      </w:r>
    </w:p>
    <w:p w14:paraId="65C1706D" w14:textId="5D5F2352" w:rsidR="00EE337C" w:rsidRDefault="00EE337C" w:rsidP="00186F27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</w:p>
    <w:p w14:paraId="4A755E62" w14:textId="7331ADBD" w:rsidR="00186F27" w:rsidRDefault="00186F27" w:rsidP="00186F27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Fragmentation</w:t>
      </w:r>
    </w:p>
    <w:p w14:paraId="1B6A5DF2" w14:textId="53672995" w:rsidR="00186F27" w:rsidRPr="00892844" w:rsidRDefault="00892844" w:rsidP="00186F27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Internal: unused space 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within </w:t>
      </w:r>
      <w:r>
        <w:rPr>
          <w:rFonts w:ascii="Calibri" w:hAnsi="Calibri" w:cs="Calibri"/>
          <w:sz w:val="13"/>
          <w:szCs w:val="13"/>
          <w:lang w:val="en-US"/>
        </w:rPr>
        <w:t>partition (fixed partition only)</w:t>
      </w:r>
    </w:p>
    <w:p w14:paraId="33C150D9" w14:textId="6FAA6975" w:rsidR="00892844" w:rsidRPr="00892844" w:rsidRDefault="00892844" w:rsidP="00186F27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External: enough total space, but non-contiguous</w:t>
      </w:r>
    </w:p>
    <w:p w14:paraId="43B54AF6" w14:textId="4A047CC0" w:rsidR="00892844" w:rsidRPr="00A90B7D" w:rsidRDefault="006E5969" w:rsidP="00186F27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82816" behindDoc="1" locked="0" layoutInCell="1" allowOverlap="1" wp14:anchorId="42158830" wp14:editId="6991779F">
            <wp:simplePos x="0" y="0"/>
            <wp:positionH relativeFrom="column">
              <wp:posOffset>-131303</wp:posOffset>
            </wp:positionH>
            <wp:positionV relativeFrom="paragraph">
              <wp:posOffset>135047</wp:posOffset>
            </wp:positionV>
            <wp:extent cx="2332990" cy="1015365"/>
            <wp:effectExtent l="0" t="0" r="3810" b="635"/>
            <wp:wrapTight wrapText="bothSides">
              <wp:wrapPolygon edited="0">
                <wp:start x="0" y="0"/>
                <wp:lineTo x="0" y="21343"/>
                <wp:lineTo x="21518" y="21343"/>
                <wp:lineTo x="21518" y="0"/>
                <wp:lineTo x="0" y="0"/>
              </wp:wrapPolygon>
            </wp:wrapTight>
            <wp:docPr id="1875784034" name="Picture 42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84034" name="Picture 42" descr="A table with text on i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B7D">
        <w:rPr>
          <w:rFonts w:ascii="Calibri" w:hAnsi="Calibri" w:cs="Calibri"/>
          <w:sz w:val="13"/>
          <w:szCs w:val="13"/>
          <w:lang w:val="en-US"/>
        </w:rPr>
        <w:t xml:space="preserve">Solution: compaction (defragmentation) </w:t>
      </w:r>
    </w:p>
    <w:p w14:paraId="7CFE8310" w14:textId="77777777" w:rsidR="00A90B7D" w:rsidRDefault="00A90B7D" w:rsidP="00A90B7D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5459BC41" w14:textId="0E0FC6A1" w:rsidR="00A90B7D" w:rsidRDefault="00A90B7D" w:rsidP="00A90B7D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Non-</w:t>
      </w:r>
      <w:r w:rsidRPr="00EE337C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Contiguous Memory Allocation</w:t>
      </w:r>
    </w:p>
    <w:p w14:paraId="59FEC0AF" w14:textId="15E2811E" w:rsidR="00A90B7D" w:rsidRPr="001B4470" w:rsidRDefault="00A90B7D" w:rsidP="00A90B7D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B4470">
        <w:rPr>
          <w:rFonts w:ascii="Calibri" w:hAnsi="Calibri" w:cs="Calibri"/>
          <w:b/>
          <w:bCs/>
          <w:sz w:val="13"/>
          <w:szCs w:val="13"/>
          <w:lang w:val="en-US"/>
        </w:rPr>
        <w:t>Paging</w:t>
      </w:r>
    </w:p>
    <w:p w14:paraId="1E938DD0" w14:textId="5FEBDD4B" w:rsidR="00A90B7D" w:rsidRPr="001B4470" w:rsidRDefault="00A90B7D" w:rsidP="00A90B7D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B4470">
        <w:rPr>
          <w:rFonts w:ascii="Calibri" w:hAnsi="Calibri" w:cs="Calibri"/>
          <w:b/>
          <w:bCs/>
          <w:sz w:val="13"/>
          <w:szCs w:val="13"/>
          <w:lang w:val="en-US"/>
        </w:rPr>
        <w:t>Page</w:t>
      </w:r>
      <w:r w:rsidR="001B4470" w:rsidRPr="001B4470">
        <w:rPr>
          <w:rFonts w:ascii="Calibri" w:hAnsi="Calibri" w:cs="Calibri"/>
          <w:b/>
          <w:bCs/>
          <w:sz w:val="13"/>
          <w:szCs w:val="13"/>
          <w:lang w:val="en-US"/>
        </w:rPr>
        <w:t xml:space="preserve"> Table: </w:t>
      </w:r>
      <w:r w:rsidR="001B4470" w:rsidRPr="001B4470">
        <w:rPr>
          <w:rFonts w:ascii="Calibri" w:hAnsi="Calibri" w:cs="Calibri"/>
          <w:sz w:val="13"/>
          <w:szCs w:val="13"/>
          <w:lang w:val="en-US"/>
        </w:rPr>
        <w:t>translate page -&gt; Frames</w:t>
      </w:r>
    </w:p>
    <w:p w14:paraId="5E76BC6D" w14:textId="79F3EC6B" w:rsidR="001B4470" w:rsidRPr="001B4470" w:rsidRDefault="001B4470" w:rsidP="00A90B7D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1B4470">
        <w:rPr>
          <w:rFonts w:ascii="Calibri" w:hAnsi="Calibri" w:cs="Calibri"/>
          <w:b/>
          <w:bCs/>
          <w:sz w:val="13"/>
          <w:szCs w:val="13"/>
          <w:lang w:val="en-US"/>
        </w:rPr>
        <w:t xml:space="preserve">Page: </w:t>
      </w:r>
      <w:r w:rsidRPr="001B4470">
        <w:rPr>
          <w:rFonts w:ascii="Calibri" w:hAnsi="Calibri" w:cs="Calibri"/>
          <w:sz w:val="13"/>
          <w:szCs w:val="13"/>
          <w:lang w:val="en-US"/>
        </w:rPr>
        <w:t>logical memory divided into fixed-size blocks</w:t>
      </w:r>
      <w:r>
        <w:rPr>
          <w:rFonts w:ascii="Calibri" w:hAnsi="Calibri" w:cs="Calibri"/>
          <w:sz w:val="13"/>
          <w:szCs w:val="13"/>
          <w:lang w:val="en-US"/>
        </w:rPr>
        <w:t xml:space="preserve"> (process view)</w:t>
      </w:r>
    </w:p>
    <w:p w14:paraId="2DC09AEE" w14:textId="7959D839" w:rsidR="001B4470" w:rsidRPr="008C621E" w:rsidRDefault="001B4470" w:rsidP="00A90B7D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Frame: </w:t>
      </w:r>
      <w:r>
        <w:rPr>
          <w:rFonts w:ascii="Calibri" w:hAnsi="Calibri" w:cs="Calibri"/>
          <w:sz w:val="13"/>
          <w:szCs w:val="13"/>
          <w:lang w:val="en-US"/>
        </w:rPr>
        <w:t>physical me</w:t>
      </w:r>
      <w:r w:rsidR="008C621E">
        <w:rPr>
          <w:rFonts w:ascii="Calibri" w:hAnsi="Calibri" w:cs="Calibri"/>
          <w:sz w:val="13"/>
          <w:szCs w:val="13"/>
          <w:lang w:val="en-US"/>
        </w:rPr>
        <w:t>m</w:t>
      </w:r>
      <w:r>
        <w:rPr>
          <w:rFonts w:ascii="Calibri" w:hAnsi="Calibri" w:cs="Calibri"/>
          <w:sz w:val="13"/>
          <w:szCs w:val="13"/>
          <w:lang w:val="en-US"/>
        </w:rPr>
        <w:t xml:space="preserve"> divided into fixed-size blocks (</w:t>
      </w:r>
      <w:r w:rsidR="008C621E">
        <w:rPr>
          <w:rFonts w:ascii="Calibri" w:hAnsi="Calibri" w:cs="Calibri"/>
          <w:sz w:val="13"/>
          <w:szCs w:val="13"/>
          <w:lang w:val="en-US"/>
        </w:rPr>
        <w:t xml:space="preserve">actual) </w:t>
      </w:r>
    </w:p>
    <w:p w14:paraId="6C026265" w14:textId="2A5082E1" w:rsidR="006D7B5F" w:rsidRPr="00003DBD" w:rsidRDefault="009C53D8" w:rsidP="006D7B5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</w:pPr>
      <w:r w:rsidRPr="00003DBD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Virtual Address = </w:t>
      </w:r>
      <w:r w:rsidR="006D7B5F" w:rsidRPr="00003DBD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{ Page Number, Page Offset }</w:t>
      </w:r>
      <w:r w:rsidR="006D7B5F" w:rsidRPr="00003DBD">
        <w:rPr>
          <w:rFonts w:ascii="Calibri" w:hAnsi="Calibri" w:cs="Calibri" w:hint="eastAsia"/>
          <w:b/>
          <w:bCs/>
          <w:color w:val="FF0000"/>
          <w:sz w:val="13"/>
          <w:szCs w:val="13"/>
          <w:lang w:val="en-US"/>
        </w:rPr>
        <w:t xml:space="preserve"> </w:t>
      </w:r>
      <w:r w:rsidR="006D7B5F" w:rsidRPr="00003DBD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 xml:space="preserve"> </w:t>
      </w:r>
    </w:p>
    <w:p w14:paraId="58102703" w14:textId="1DA8A306" w:rsidR="00E7419A" w:rsidRPr="00095182" w:rsidRDefault="006D7B5F" w:rsidP="00E7419A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Page Offset </w:t>
      </w:r>
      <w:r w:rsidR="00E7419A">
        <w:rPr>
          <w:rFonts w:ascii="Calibri" w:hAnsi="Calibri" w:cs="Calibri"/>
          <w:sz w:val="13"/>
          <w:szCs w:val="13"/>
          <w:lang w:val="en-US"/>
        </w:rPr>
        <w:t xml:space="preserve">has </w:t>
      </w:r>
      <m:oMath>
        <m:r>
          <w:rPr>
            <w:rFonts w:ascii="Cambria Math" w:hAnsi="Cambria Math" w:cs="Calibri"/>
            <w:sz w:val="13"/>
            <w:szCs w:val="13"/>
            <w:lang w:val="en-US"/>
          </w:rPr>
          <m:t>lo</m:t>
        </m:r>
        <m:sSub>
          <m:sSubPr>
            <m:ctrlPr>
              <w:rPr>
                <w:rFonts w:ascii="Cambria Math" w:hAnsi="Cambria Math" w:cs="Calibri"/>
                <w:i/>
                <w:sz w:val="13"/>
                <w:szCs w:val="13"/>
                <w:lang w:val="en-US"/>
              </w:rPr>
            </m:ctrlPr>
          </m:sSubPr>
          <m:e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g</m:t>
            </m:r>
          </m:e>
          <m:sub>
            <m:r>
              <w:rPr>
                <w:rFonts w:ascii="Cambria Math" w:hAnsi="Cambria Math" w:cs="Calibri"/>
                <w:sz w:val="13"/>
                <w:szCs w:val="13"/>
                <w:lang w:val="en-US"/>
              </w:rPr>
              <m:t>2</m:t>
            </m:r>
          </m:sub>
        </m:sSub>
      </m:oMath>
      <w:r w:rsidR="00E7419A">
        <w:rPr>
          <w:rFonts w:ascii="Calibri" w:hAnsi="Calibri" w:cs="Calibri"/>
          <w:sz w:val="13"/>
          <w:szCs w:val="13"/>
          <w:lang w:val="en-US"/>
        </w:rPr>
        <w:t xml:space="preserve">(page &amp; frame size) </w:t>
      </w:r>
    </w:p>
    <w:p w14:paraId="20B17E56" w14:textId="77777777" w:rsidR="00095182" w:rsidRDefault="00095182" w:rsidP="00095182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18D51B93" w14:textId="681F0A34" w:rsidR="00095182" w:rsidRDefault="00095182" w:rsidP="00095182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Segmentation</w:t>
      </w:r>
    </w:p>
    <w:p w14:paraId="24427447" w14:textId="759DAE50" w:rsidR="00095182" w:rsidRPr="00003DBD" w:rsidRDefault="00095182" w:rsidP="00095182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Program divided into variable-</w:t>
      </w:r>
      <w:proofErr w:type="spellStart"/>
      <w:r>
        <w:rPr>
          <w:rFonts w:ascii="Calibri" w:hAnsi="Calibri" w:cs="Calibri"/>
          <w:sz w:val="13"/>
          <w:szCs w:val="13"/>
          <w:lang w:val="en-US"/>
        </w:rPr>
        <w:t>szied</w:t>
      </w:r>
      <w:proofErr w:type="spellEnd"/>
      <w:r>
        <w:rPr>
          <w:rFonts w:ascii="Calibri" w:hAnsi="Calibri" w:cs="Calibri"/>
          <w:sz w:val="13"/>
          <w:szCs w:val="13"/>
          <w:lang w:val="en-US"/>
        </w:rPr>
        <w:t xml:space="preserve"> segments</w:t>
      </w:r>
    </w:p>
    <w:p w14:paraId="7148CFEE" w14:textId="3810C2A5" w:rsidR="00003DBD" w:rsidRDefault="00003DBD" w:rsidP="00095182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Virtual Address = { Segment Number, Segment Offset } </w:t>
      </w:r>
    </w:p>
    <w:p w14:paraId="62246972" w14:textId="77777777" w:rsidR="00200EB5" w:rsidRDefault="00200EB5" w:rsidP="00200EB5">
      <w:pPr>
        <w:pStyle w:val="a9"/>
        <w:spacing w:after="0" w:line="240" w:lineRule="auto"/>
        <w:ind w:left="0"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4A1F743F" w14:textId="28A50EEB" w:rsidR="00200EB5" w:rsidRPr="00200EB5" w:rsidRDefault="00003DBD" w:rsidP="00200EB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Segment Table</w:t>
      </w:r>
      <w:r w:rsidR="00200EB5">
        <w:rPr>
          <w:rFonts w:ascii="Calibri" w:hAnsi="Calibri" w:cs="Calibri"/>
          <w:b/>
          <w:bCs/>
          <w:sz w:val="13"/>
          <w:szCs w:val="13"/>
          <w:lang w:val="en-US"/>
        </w:rPr>
        <w:t xml:space="preserve">: </w:t>
      </w:r>
    </w:p>
    <w:p w14:paraId="1FEC5FAF" w14:textId="2B2C429F" w:rsidR="00200EB5" w:rsidRPr="00A05C5C" w:rsidRDefault="00200EB5" w:rsidP="00200EB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Base Address : Physical starting address of the segment</w:t>
      </w:r>
    </w:p>
    <w:p w14:paraId="4A973035" w14:textId="7F74AD6D" w:rsidR="00A05C5C" w:rsidRPr="00A05C5C" w:rsidRDefault="00A05C5C" w:rsidP="00200EB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Segment Limit: Length of that segment</w:t>
      </w:r>
    </w:p>
    <w:p w14:paraId="1622BE8A" w14:textId="03C6772D" w:rsidR="00A05C5C" w:rsidRPr="00200EB5" w:rsidRDefault="00A05C5C" w:rsidP="00200EB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Physical Address = Base Address + Segment Offset</w:t>
      </w:r>
    </w:p>
    <w:p w14:paraId="2085496E" w14:textId="6F4BC140" w:rsidR="001E4F31" w:rsidRDefault="001E4F31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11D8DD5E" w14:textId="4841A2FE" w:rsidR="001E4F31" w:rsidRDefault="008A79B8" w:rsidP="009A19AF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83840" behindDoc="1" locked="0" layoutInCell="1" allowOverlap="1" wp14:anchorId="1A3CDE53" wp14:editId="45B6694C">
            <wp:simplePos x="0" y="0"/>
            <wp:positionH relativeFrom="column">
              <wp:posOffset>680644</wp:posOffset>
            </wp:positionH>
            <wp:positionV relativeFrom="paragraph">
              <wp:posOffset>44431</wp:posOffset>
            </wp:positionV>
            <wp:extent cx="1438910" cy="633730"/>
            <wp:effectExtent l="0" t="0" r="0" b="1270"/>
            <wp:wrapTight wrapText="bothSides">
              <wp:wrapPolygon edited="0">
                <wp:start x="0" y="0"/>
                <wp:lineTo x="0" y="21210"/>
                <wp:lineTo x="21352" y="21210"/>
                <wp:lineTo x="21352" y="0"/>
                <wp:lineTo x="0" y="0"/>
              </wp:wrapPolygon>
            </wp:wrapTight>
            <wp:docPr id="1207028925" name="Picture 45" descr="A diagram of a color whe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8925" name="Picture 45" descr="A diagram of a color wheel&#10;&#10;Description automatically generated with medium confidence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3"/>
                    <a:stretch/>
                  </pic:blipFill>
                  <pic:spPr bwMode="auto">
                    <a:xfrm>
                      <a:off x="0" y="0"/>
                      <a:ext cx="1438910" cy="63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9AF" w:rsidRPr="009A19AF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Magnetic Disk</w:t>
      </w:r>
    </w:p>
    <w:p w14:paraId="6AA43953" w14:textId="48122F3A" w:rsidR="009A19AF" w:rsidRPr="008A79B8" w:rsidRDefault="008A79B8" w:rsidP="009A19AF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8A79B8">
        <w:rPr>
          <w:rFonts w:ascii="Calibri" w:hAnsi="Calibri" w:cs="Calibri"/>
          <w:sz w:val="13"/>
          <w:szCs w:val="13"/>
          <w:lang w:val="en-US"/>
        </w:rPr>
        <w:t xml:space="preserve">Constant Angular Velocity (CAV) – </w:t>
      </w:r>
      <w:r w:rsidRPr="008A79B8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LEFT</w:t>
      </w:r>
    </w:p>
    <w:p w14:paraId="67B76835" w14:textId="250A2C77" w:rsidR="001E4F31" w:rsidRPr="008A79B8" w:rsidRDefault="008A79B8" w:rsidP="008A79B8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 w:rsidRPr="008A79B8">
        <w:rPr>
          <w:rFonts w:ascii="Calibri" w:hAnsi="Calibri" w:cs="Calibri"/>
          <w:sz w:val="13"/>
          <w:szCs w:val="13"/>
          <w:lang w:val="en-US"/>
        </w:rPr>
        <w:t xml:space="preserve">Multiple Zoned Recording -- </w:t>
      </w:r>
      <w:r w:rsidRPr="008A79B8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RIGHT</w:t>
      </w:r>
    </w:p>
    <w:p w14:paraId="7B59F9E8" w14:textId="4C46E465" w:rsidR="001E4F31" w:rsidRDefault="00725D60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84864" behindDoc="1" locked="0" layoutInCell="1" allowOverlap="1" wp14:anchorId="75A02EDF" wp14:editId="21E76911">
            <wp:simplePos x="0" y="0"/>
            <wp:positionH relativeFrom="column">
              <wp:posOffset>535551</wp:posOffset>
            </wp:positionH>
            <wp:positionV relativeFrom="paragraph">
              <wp:posOffset>10966</wp:posOffset>
            </wp:positionV>
            <wp:extent cx="1620520" cy="607060"/>
            <wp:effectExtent l="0" t="0" r="5080" b="2540"/>
            <wp:wrapTight wrapText="bothSides">
              <wp:wrapPolygon edited="0">
                <wp:start x="0" y="0"/>
                <wp:lineTo x="0" y="21238"/>
                <wp:lineTo x="21498" y="21238"/>
                <wp:lineTo x="21498" y="0"/>
                <wp:lineTo x="0" y="0"/>
              </wp:wrapPolygon>
            </wp:wrapTight>
            <wp:docPr id="1794077813" name="Picture 46" descr="A diagram of a circ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77813" name="Picture 46" descr="A diagram of a circular object with text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21"/>
                    <a:stretch/>
                  </pic:blipFill>
                  <pic:spPr bwMode="auto">
                    <a:xfrm>
                      <a:off x="0" y="0"/>
                      <a:ext cx="1620520" cy="6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FFBDA" w14:textId="571BA9EA" w:rsidR="00725D60" w:rsidRPr="00725D60" w:rsidRDefault="00591173" w:rsidP="00725D60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Access Must Specify: Cylinder, Head, Sector</w:t>
      </w:r>
      <w:r w:rsidR="00357306">
        <w:rPr>
          <w:rFonts w:ascii="Calibri" w:hAnsi="Calibri" w:cs="Calibri"/>
          <w:sz w:val="13"/>
          <w:szCs w:val="13"/>
          <w:lang w:val="en-US"/>
        </w:rPr>
        <w:t>, Transfer Size, Memory Address</w:t>
      </w:r>
    </w:p>
    <w:p w14:paraId="15482234" w14:textId="02FFA71C" w:rsidR="004D5445" w:rsidRPr="008F2E45" w:rsidRDefault="00725D60" w:rsidP="004D544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Access Delay = Seek Time + Rotational Delay</w:t>
      </w:r>
    </w:p>
    <w:p w14:paraId="094BC366" w14:textId="2162135A" w:rsidR="00B751E2" w:rsidRPr="00B751E2" w:rsidRDefault="00B11EB5" w:rsidP="00B751E2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>Format of a Track</w:t>
      </w:r>
      <w:r w:rsidR="00B751E2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="00B751E2">
        <w:rPr>
          <w:rFonts w:ascii="Calibri" w:hAnsi="Calibri" w:cs="Calibri"/>
          <w:sz w:val="13"/>
          <w:szCs w:val="13"/>
          <w:lang w:val="en-US"/>
        </w:rPr>
        <w:t>[ Sector ] [ Sector ] [Sector ] …</w:t>
      </w:r>
    </w:p>
    <w:p w14:paraId="0D296539" w14:textId="3C10CBD7" w:rsidR="00B751E2" w:rsidRPr="0051428A" w:rsidRDefault="00B751E2" w:rsidP="00B751E2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Format of Sector </w:t>
      </w:r>
      <w:r>
        <w:rPr>
          <w:rFonts w:ascii="Calibri" w:hAnsi="Calibri" w:cs="Calibri"/>
          <w:sz w:val="13"/>
          <w:szCs w:val="13"/>
          <w:lang w:val="en-US"/>
        </w:rPr>
        <w:t>[</w:t>
      </w:r>
      <w:r w:rsidR="007B3EE9">
        <w:rPr>
          <w:rFonts w:ascii="Calibri" w:hAnsi="Calibri" w:cs="Calibri"/>
          <w:sz w:val="13"/>
          <w:szCs w:val="13"/>
          <w:lang w:val="en-US"/>
        </w:rPr>
        <w:t>gap]</w:t>
      </w:r>
      <w:r w:rsidR="00EF5A94">
        <w:rPr>
          <w:rFonts w:ascii="Calibri" w:hAnsi="Calibri" w:cs="Calibri" w:hint="eastAsia"/>
          <w:sz w:val="13"/>
          <w:szCs w:val="13"/>
          <w:lang w:val="en-US"/>
        </w:rPr>
        <w:t xml:space="preserve"> </w:t>
      </w:r>
      <w:r w:rsidR="00DE6A9E">
        <w:rPr>
          <w:rFonts w:ascii="Calibri" w:hAnsi="Calibri" w:cs="Calibri"/>
          <w:sz w:val="13"/>
          <w:szCs w:val="13"/>
          <w:lang w:val="en-US"/>
        </w:rPr>
        <w:t>[ID field] [gap] [Data Field]</w:t>
      </w:r>
      <w:r w:rsidR="0051428A">
        <w:rPr>
          <w:rFonts w:ascii="Calibri" w:hAnsi="Calibri" w:cs="Calibri"/>
          <w:sz w:val="13"/>
          <w:szCs w:val="13"/>
          <w:lang w:val="en-US"/>
        </w:rPr>
        <w:t xml:space="preserve"> [gap]</w:t>
      </w:r>
    </w:p>
    <w:p w14:paraId="30D3D230" w14:textId="6DC36BE2" w:rsidR="0051428A" w:rsidRPr="00B751E2" w:rsidRDefault="0051428A" w:rsidP="0051428A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ID Field: </w:t>
      </w:r>
      <w:r>
        <w:rPr>
          <w:rFonts w:ascii="Calibri" w:hAnsi="Calibri" w:cs="Calibri"/>
          <w:sz w:val="13"/>
          <w:szCs w:val="13"/>
          <w:lang w:val="en-US"/>
        </w:rPr>
        <w:t>[Synth Byte] [Track] [Head] [Sector] [CRC]</w:t>
      </w:r>
    </w:p>
    <w:p w14:paraId="721701C5" w14:textId="77777777" w:rsidR="00CF1C29" w:rsidRPr="00725D60" w:rsidRDefault="00CF1C29" w:rsidP="00CF1C29">
      <w:pPr>
        <w:pStyle w:val="a9"/>
        <w:spacing w:after="0" w:line="240" w:lineRule="auto"/>
        <w:ind w:left="0" w:right="-113"/>
        <w:rPr>
          <w:rFonts w:ascii="Calibri" w:hAnsi="Calibri" w:cs="Calibri"/>
          <w:sz w:val="13"/>
          <w:szCs w:val="13"/>
          <w:lang w:val="en-US"/>
        </w:rPr>
      </w:pPr>
    </w:p>
    <w:p w14:paraId="2FF1FCC0" w14:textId="5B8D70F1" w:rsidR="00CF1C29" w:rsidRDefault="00CF1C29" w:rsidP="005817D5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CF1C29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Solid-State Drive (SSD)</w:t>
      </w:r>
    </w:p>
    <w:p w14:paraId="47B1EBA8" w14:textId="0FAA7276" w:rsidR="005817D5" w:rsidRPr="005817D5" w:rsidRDefault="005817D5" w:rsidP="005817D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Erase entire block before write  </w:t>
      </w:r>
    </w:p>
    <w:p w14:paraId="31B42FDE" w14:textId="38E2EAFF" w:rsidR="005817D5" w:rsidRPr="005817D5" w:rsidRDefault="005817D5" w:rsidP="005817D5">
      <w:pPr>
        <w:pStyle w:val="a9"/>
        <w:numPr>
          <w:ilvl w:val="0"/>
          <w:numId w:val="13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Write</w:t>
      </w:r>
      <w:r w:rsidR="00F54858">
        <w:rPr>
          <w:rFonts w:ascii="Calibri" w:hAnsi="Calibri" w:cs="Calibri"/>
          <w:sz w:val="13"/>
          <w:szCs w:val="13"/>
          <w:lang w:val="en-US"/>
        </w:rPr>
        <w:t xml:space="preserve"> data</w:t>
      </w:r>
      <w:r>
        <w:rPr>
          <w:rFonts w:ascii="Calibri" w:hAnsi="Calibri" w:cs="Calibri"/>
          <w:sz w:val="13"/>
          <w:szCs w:val="13"/>
          <w:lang w:val="en-US"/>
        </w:rPr>
        <w:t xml:space="preserve"> in new space then garbage collect</w:t>
      </w:r>
      <w:r w:rsidR="001843F2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F54858">
        <w:rPr>
          <w:rFonts w:ascii="Calibri" w:hAnsi="Calibri" w:cs="Calibri"/>
          <w:sz w:val="13"/>
          <w:szCs w:val="13"/>
          <w:lang w:val="en-US"/>
        </w:rPr>
        <w:t>‘deleted’ space</w:t>
      </w:r>
    </w:p>
    <w:p w14:paraId="54A99110" w14:textId="0FF34EBE" w:rsidR="001E4F31" w:rsidRDefault="001E4F31" w:rsidP="00C8319B">
      <w:pPr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1B5D53B2" w14:textId="2E1F8E54" w:rsidR="001E4F31" w:rsidRPr="0044679C" w:rsidRDefault="00EF0A21" w:rsidP="0044679C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EF0A21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I/O Modules</w:t>
      </w:r>
      <w:r w:rsidR="0044679C">
        <w:rPr>
          <w:rFonts w:ascii="Calibri" w:hAnsi="Calibri" w:cs="Calibri"/>
          <w:b/>
          <w:bCs/>
          <w:sz w:val="15"/>
          <w:szCs w:val="15"/>
          <w:lang w:val="en-US"/>
        </w:rPr>
        <w:t xml:space="preserve"> - Function</w:t>
      </w:r>
    </w:p>
    <w:p w14:paraId="0B2EE90C" w14:textId="1C1FAB39" w:rsidR="00542B41" w:rsidRPr="005F511C" w:rsidRDefault="00542B41" w:rsidP="005F511C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72AC4">
        <w:rPr>
          <w:rFonts w:ascii="Calibri" w:hAnsi="Calibri" w:cs="Calibri"/>
          <w:b/>
          <w:bCs/>
          <w:sz w:val="13"/>
          <w:szCs w:val="13"/>
          <w:lang w:val="en-US"/>
        </w:rPr>
        <w:t>Control and Timing</w:t>
      </w:r>
      <w:r w:rsidRPr="005F511C">
        <w:rPr>
          <w:rFonts w:ascii="Calibri" w:hAnsi="Calibri" w:cs="Calibri"/>
          <w:sz w:val="13"/>
          <w:szCs w:val="13"/>
          <w:lang w:val="en-US"/>
        </w:rPr>
        <w:t xml:space="preserve">: </w:t>
      </w:r>
      <w:r w:rsidR="001D403D" w:rsidRPr="005F511C">
        <w:rPr>
          <w:rFonts w:ascii="Calibri" w:hAnsi="Calibri" w:cs="Calibri"/>
          <w:sz w:val="13"/>
          <w:szCs w:val="13"/>
          <w:lang w:val="en-US"/>
        </w:rPr>
        <w:t>Proc request; I/OM check</w:t>
      </w:r>
      <w:r w:rsidR="005F511C" w:rsidRPr="005F511C">
        <w:rPr>
          <w:rFonts w:ascii="Calibri" w:hAnsi="Calibri" w:cs="Calibri"/>
          <w:sz w:val="13"/>
          <w:szCs w:val="13"/>
          <w:lang w:val="en-US"/>
        </w:rPr>
        <w:t xml:space="preserve"> &amp; return </w:t>
      </w:r>
      <w:r w:rsidRPr="005F511C">
        <w:rPr>
          <w:rFonts w:ascii="Calibri" w:hAnsi="Calibri" w:cs="Calibri"/>
          <w:sz w:val="13"/>
          <w:szCs w:val="13"/>
          <w:lang w:val="en-US"/>
        </w:rPr>
        <w:t>device status</w:t>
      </w:r>
      <w:r w:rsidR="001D403D" w:rsidRPr="005F511C">
        <w:rPr>
          <w:rFonts w:ascii="Calibri" w:hAnsi="Calibri" w:cs="Calibri"/>
          <w:sz w:val="13"/>
          <w:szCs w:val="13"/>
          <w:lang w:val="en-US"/>
        </w:rPr>
        <w:t>;</w:t>
      </w:r>
      <w:r w:rsidRPr="005F511C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5F511C" w:rsidRPr="005F511C">
        <w:rPr>
          <w:rFonts w:ascii="Calibri" w:hAnsi="Calibri" w:cs="Calibri"/>
          <w:sz w:val="13"/>
          <w:szCs w:val="13"/>
          <w:lang w:val="en-US"/>
        </w:rPr>
        <w:t>transfer data if device ready</w:t>
      </w:r>
    </w:p>
    <w:p w14:paraId="21AF3984" w14:textId="39B2972D" w:rsidR="00542B41" w:rsidRPr="005F511C" w:rsidRDefault="00542B41" w:rsidP="005F511C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72AC4">
        <w:rPr>
          <w:rFonts w:ascii="Calibri" w:hAnsi="Calibri" w:cs="Calibri"/>
          <w:b/>
          <w:bCs/>
          <w:sz w:val="13"/>
          <w:szCs w:val="13"/>
          <w:lang w:val="en-US"/>
        </w:rPr>
        <w:t>Proc</w:t>
      </w:r>
      <w:r w:rsidR="00BD288A">
        <w:rPr>
          <w:rFonts w:ascii="Calibri" w:hAnsi="Calibri" w:cs="Calibri"/>
          <w:b/>
          <w:bCs/>
          <w:sz w:val="13"/>
          <w:szCs w:val="13"/>
          <w:lang w:val="en-US"/>
        </w:rPr>
        <w:t>essor</w:t>
      </w:r>
      <w:r w:rsidRPr="00C72AC4">
        <w:rPr>
          <w:rFonts w:ascii="Calibri" w:hAnsi="Calibri" w:cs="Calibri"/>
          <w:b/>
          <w:bCs/>
          <w:sz w:val="13"/>
          <w:szCs w:val="13"/>
          <w:lang w:val="en-US"/>
        </w:rPr>
        <w:t xml:space="preserve"> Communication: </w:t>
      </w:r>
      <w:r w:rsidR="00960DB1" w:rsidRPr="00F202B6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Command</w:t>
      </w:r>
      <w:r w:rsidR="00F202B6" w:rsidRPr="00F202B6"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 w:rsidR="00F202B6">
        <w:rPr>
          <w:rFonts w:ascii="Calibri" w:hAnsi="Calibri" w:cs="Calibri"/>
          <w:sz w:val="13"/>
          <w:szCs w:val="13"/>
          <w:lang w:val="en-US"/>
        </w:rPr>
        <w:t xml:space="preserve">(control bus, </w:t>
      </w:r>
      <w:r w:rsidR="00B524D7">
        <w:rPr>
          <w:rFonts w:ascii="Calibri" w:hAnsi="Calibri" w:cs="Calibri"/>
          <w:sz w:val="13"/>
          <w:szCs w:val="13"/>
          <w:lang w:val="en-US"/>
        </w:rPr>
        <w:t>CPU</w:t>
      </w:r>
      <w:r w:rsidR="00F202B6">
        <w:rPr>
          <w:rFonts w:ascii="Calibri" w:hAnsi="Calibri" w:cs="Calibri"/>
          <w:sz w:val="13"/>
          <w:szCs w:val="13"/>
          <w:lang w:val="en-US"/>
        </w:rPr>
        <w:t xml:space="preserve"> -&gt; I/OM), </w:t>
      </w:r>
      <w:r w:rsidR="00F202B6" w:rsidRPr="00F202B6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Data</w:t>
      </w:r>
      <w:r w:rsidR="00F202B6">
        <w:rPr>
          <w:rFonts w:ascii="Calibri" w:hAnsi="Calibri" w:cs="Calibri"/>
          <w:sz w:val="13"/>
          <w:szCs w:val="13"/>
          <w:lang w:val="en-US"/>
        </w:rPr>
        <w:t xml:space="preserve"> (data bus), </w:t>
      </w:r>
      <w:r w:rsidR="00F202B6" w:rsidRPr="00F202B6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Status</w:t>
      </w:r>
      <w:r w:rsidR="00F202B6">
        <w:rPr>
          <w:rFonts w:ascii="Calibri" w:hAnsi="Calibri" w:cs="Calibri"/>
          <w:sz w:val="13"/>
          <w:szCs w:val="13"/>
          <w:lang w:val="en-US"/>
        </w:rPr>
        <w:t xml:space="preserve"> (BUSY, READY, error conditions)</w:t>
      </w:r>
    </w:p>
    <w:p w14:paraId="46089BBE" w14:textId="6AFEF60D" w:rsidR="00542B41" w:rsidRPr="00BD288A" w:rsidRDefault="002B7DD7" w:rsidP="00BD288A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Device Communication: </w:t>
      </w:r>
      <w:r w:rsidRPr="00BD288A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I/O -&gt; devices.</w:t>
      </w:r>
      <w:r w:rsidRPr="00BD288A">
        <w:rPr>
          <w:rFonts w:ascii="Calibri" w:hAnsi="Calibri" w:cs="Calibri"/>
          <w:color w:val="FF0000"/>
          <w:sz w:val="13"/>
          <w:szCs w:val="13"/>
          <w:lang w:val="en-US"/>
        </w:rPr>
        <w:t xml:space="preserve"> </w:t>
      </w:r>
      <w:r w:rsidR="008B291E">
        <w:rPr>
          <w:rFonts w:ascii="Calibri" w:hAnsi="Calibri" w:cs="Calibri"/>
          <w:sz w:val="13"/>
          <w:szCs w:val="13"/>
          <w:lang w:val="en-US"/>
        </w:rPr>
        <w:t>Unique address for each device</w:t>
      </w:r>
      <w:r w:rsidR="00BD288A">
        <w:rPr>
          <w:rFonts w:ascii="Calibri" w:hAnsi="Calibri" w:cs="Calibri"/>
          <w:sz w:val="13"/>
          <w:szCs w:val="13"/>
          <w:lang w:val="en-US"/>
        </w:rPr>
        <w:t xml:space="preserve"> (depending on Memory Mapped I/O or Isolated I/O)</w:t>
      </w:r>
    </w:p>
    <w:p w14:paraId="1942594D" w14:textId="540A5A42" w:rsidR="00542B41" w:rsidRPr="00250887" w:rsidRDefault="00542B41" w:rsidP="0025088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250887">
        <w:rPr>
          <w:rFonts w:ascii="Calibri" w:hAnsi="Calibri" w:cs="Calibri"/>
          <w:b/>
          <w:bCs/>
          <w:sz w:val="13"/>
          <w:szCs w:val="13"/>
          <w:lang w:val="en-US"/>
        </w:rPr>
        <w:t>Data Buffering:</w:t>
      </w:r>
      <w:r w:rsidRPr="005F511C">
        <w:rPr>
          <w:rFonts w:ascii="Calibri" w:hAnsi="Calibri" w:cs="Calibri"/>
          <w:sz w:val="13"/>
          <w:szCs w:val="13"/>
          <w:lang w:val="en-US"/>
        </w:rPr>
        <w:t xml:space="preserve"> I/O</w:t>
      </w:r>
      <w:r w:rsidR="00250887">
        <w:rPr>
          <w:rFonts w:ascii="Calibri" w:hAnsi="Calibri" w:cs="Calibri"/>
          <w:sz w:val="13"/>
          <w:szCs w:val="13"/>
          <w:lang w:val="en-US"/>
        </w:rPr>
        <w:t>M</w:t>
      </w:r>
      <w:r w:rsidRPr="005F511C">
        <w:rPr>
          <w:rFonts w:ascii="Calibri" w:hAnsi="Calibri" w:cs="Calibri"/>
          <w:sz w:val="13"/>
          <w:szCs w:val="13"/>
          <w:lang w:val="en-US"/>
        </w:rPr>
        <w:t xml:space="preserve"> buffers data to handle different transfer rates.</w:t>
      </w:r>
    </w:p>
    <w:p w14:paraId="204440B8" w14:textId="0B9B1F6C" w:rsidR="001E4F31" w:rsidRPr="00250887" w:rsidRDefault="00250887" w:rsidP="005F511C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Error Detection: </w:t>
      </w:r>
      <w:r>
        <w:rPr>
          <w:rFonts w:ascii="Calibri" w:hAnsi="Calibri" w:cs="Calibri"/>
          <w:sz w:val="13"/>
          <w:szCs w:val="13"/>
          <w:lang w:val="en-US"/>
        </w:rPr>
        <w:t>soft error (parity bit) OR hard error (paper jam)</w:t>
      </w:r>
    </w:p>
    <w:p w14:paraId="02B53F39" w14:textId="77777777" w:rsidR="00250887" w:rsidRDefault="00250887" w:rsidP="00250887">
      <w:pPr>
        <w:spacing w:after="0" w:line="240" w:lineRule="auto"/>
        <w:ind w:right="-113"/>
        <w:rPr>
          <w:rFonts w:ascii="Calibri" w:hAnsi="Calibri" w:cs="Calibri"/>
          <w:b/>
          <w:bCs/>
          <w:sz w:val="13"/>
          <w:szCs w:val="13"/>
          <w:lang w:val="en-US"/>
        </w:rPr>
      </w:pPr>
    </w:p>
    <w:p w14:paraId="74BB22B9" w14:textId="06462A36" w:rsidR="00B524D7" w:rsidRDefault="0044679C" w:rsidP="003C5E6C">
      <w:pPr>
        <w:spacing w:after="0" w:line="240" w:lineRule="auto"/>
        <w:ind w:left="-113" w:right="-113"/>
        <w:rPr>
          <w:rFonts w:ascii="Calibri" w:hAnsi="Calibri" w:cs="Calibri"/>
          <w:b/>
          <w:bCs/>
          <w:sz w:val="15"/>
          <w:szCs w:val="15"/>
          <w:lang w:val="en-US"/>
        </w:rPr>
      </w:pPr>
      <w:r w:rsidRPr="00EF0A21">
        <w:rPr>
          <w:rFonts w:ascii="Calibri" w:hAnsi="Calibri" w:cs="Calibri"/>
          <w:b/>
          <w:bCs/>
          <w:sz w:val="15"/>
          <w:szCs w:val="15"/>
          <w:highlight w:val="yellow"/>
          <w:lang w:val="en-US"/>
        </w:rPr>
        <w:t>I/O Modules</w:t>
      </w:r>
      <w:r>
        <w:rPr>
          <w:rFonts w:ascii="Calibri" w:hAnsi="Calibri" w:cs="Calibri"/>
          <w:b/>
          <w:bCs/>
          <w:sz w:val="15"/>
          <w:szCs w:val="15"/>
          <w:lang w:val="en-US"/>
        </w:rPr>
        <w:t xml:space="preserve"> </w:t>
      </w:r>
      <w:r w:rsidR="00C816B7">
        <w:rPr>
          <w:rFonts w:ascii="Calibri" w:hAnsi="Calibri" w:cs="Calibri"/>
          <w:b/>
          <w:bCs/>
          <w:sz w:val="15"/>
          <w:szCs w:val="15"/>
          <w:lang w:val="en-US"/>
        </w:rPr>
        <w:t>–</w:t>
      </w:r>
      <w:r>
        <w:rPr>
          <w:rFonts w:ascii="Calibri" w:hAnsi="Calibri" w:cs="Calibri"/>
          <w:b/>
          <w:bCs/>
          <w:sz w:val="15"/>
          <w:szCs w:val="15"/>
          <w:lang w:val="en-US"/>
        </w:rPr>
        <w:t xml:space="preserve"> Technique</w:t>
      </w:r>
    </w:p>
    <w:p w14:paraId="51A2E504" w14:textId="0CD8C509" w:rsidR="00C816B7" w:rsidRDefault="00C816B7" w:rsidP="00B524D7">
      <w:pPr>
        <w:pStyle w:val="a9"/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Programmed I/O (PIO): </w:t>
      </w:r>
      <w:r w:rsidR="00B524D7">
        <w:rPr>
          <w:rFonts w:ascii="Calibri" w:hAnsi="Calibri" w:cs="Calibri"/>
          <w:sz w:val="13"/>
          <w:szCs w:val="13"/>
          <w:lang w:val="en-US"/>
        </w:rPr>
        <w:t>I/O Device -&gt; CPU -&gt; RAM</w:t>
      </w:r>
    </w:p>
    <w:p w14:paraId="300C8469" w14:textId="3DE56E0D" w:rsidR="00B524D7" w:rsidRPr="00783848" w:rsidRDefault="0037638D" w:rsidP="00B524D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CPU -&gt; IOM </w:t>
      </w:r>
      <w:r w:rsidR="00783848">
        <w:rPr>
          <w:rFonts w:ascii="Calibri" w:hAnsi="Calibri" w:cs="Calibri"/>
          <w:b/>
          <w:bCs/>
          <w:sz w:val="13"/>
          <w:szCs w:val="13"/>
          <w:lang w:val="en-US"/>
        </w:rPr>
        <w:t>sends command</w:t>
      </w:r>
    </w:p>
    <w:p w14:paraId="2DA8710F" w14:textId="60CAF347" w:rsidR="00783848" w:rsidRPr="00783848" w:rsidRDefault="00783848" w:rsidP="00B524D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IOM perform action, sets </w:t>
      </w:r>
      <w:r w:rsidRPr="00783848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status register</w:t>
      </w: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 </w:t>
      </w:r>
      <w:r>
        <w:rPr>
          <w:rFonts w:ascii="Calibri" w:hAnsi="Calibri" w:cs="Calibri"/>
          <w:sz w:val="13"/>
          <w:szCs w:val="13"/>
          <w:lang w:val="en-US"/>
        </w:rPr>
        <w:t>when finished</w:t>
      </w:r>
    </w:p>
    <w:p w14:paraId="2430C142" w14:textId="03E7A9AB" w:rsidR="00FE4660" w:rsidRPr="00FE4660" w:rsidRDefault="00783848" w:rsidP="00FE4660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Pooling: </w:t>
      </w:r>
      <w:r>
        <w:rPr>
          <w:rFonts w:ascii="Calibri" w:hAnsi="Calibri" w:cs="Calibri"/>
          <w:sz w:val="13"/>
          <w:szCs w:val="13"/>
          <w:lang w:val="en-US"/>
        </w:rPr>
        <w:t>CPU periodically checks status register</w:t>
      </w:r>
      <w:r w:rsidR="001E7DD6">
        <w:rPr>
          <w:rFonts w:ascii="Calibri" w:hAnsi="Calibri" w:cs="Calibri"/>
          <w:sz w:val="13"/>
          <w:szCs w:val="13"/>
          <w:lang w:val="en-US"/>
        </w:rPr>
        <w:t xml:space="preserve"> to check completion</w:t>
      </w:r>
    </w:p>
    <w:p w14:paraId="27586698" w14:textId="34B0E8C3" w:rsidR="00FE4660" w:rsidRDefault="00FE4660" w:rsidP="00FE4660">
      <w:p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</w:p>
    <w:p w14:paraId="5E143B0E" w14:textId="337CF9C3" w:rsidR="00FE4660" w:rsidRDefault="00FE4660" w:rsidP="00FE4660">
      <w:pPr>
        <w:pStyle w:val="a9"/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Interrupt-Driven I/O: </w:t>
      </w:r>
      <w:r>
        <w:rPr>
          <w:rFonts w:ascii="Calibri" w:hAnsi="Calibri" w:cs="Calibri"/>
          <w:sz w:val="13"/>
          <w:szCs w:val="13"/>
          <w:lang w:val="en-US"/>
        </w:rPr>
        <w:t>I/O Device -&gt; CPU -&gt; RAM</w:t>
      </w:r>
    </w:p>
    <w:p w14:paraId="5C7F219F" w14:textId="5620699F" w:rsidR="00C25AF4" w:rsidRPr="00FB60F1" w:rsidRDefault="00C25AF4" w:rsidP="00C25AF4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Same as PIO. Except after </w:t>
      </w:r>
      <w:r w:rsidR="00FB60F1">
        <w:rPr>
          <w:rFonts w:ascii="Calibri" w:hAnsi="Calibri" w:cs="Calibri"/>
          <w:sz w:val="13"/>
          <w:szCs w:val="13"/>
          <w:lang w:val="en-US"/>
        </w:rPr>
        <w:t xml:space="preserve">command send, CPU </w:t>
      </w:r>
      <w:r w:rsidR="00FB60F1" w:rsidRPr="00FB60F1">
        <w:rPr>
          <w:rFonts w:ascii="Calibri" w:hAnsi="Calibri" w:cs="Calibri"/>
          <w:b/>
          <w:bCs/>
          <w:color w:val="FF0000"/>
          <w:sz w:val="13"/>
          <w:szCs w:val="13"/>
          <w:lang w:val="en-US"/>
        </w:rPr>
        <w:t>continue other work</w:t>
      </w:r>
    </w:p>
    <w:p w14:paraId="4DBA4881" w14:textId="5E72F499" w:rsidR="00FB60F1" w:rsidRPr="002A072F" w:rsidRDefault="00FB60F1" w:rsidP="00C25AF4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IOM perform action, </w:t>
      </w:r>
      <w:r>
        <w:rPr>
          <w:rFonts w:ascii="Calibri" w:hAnsi="Calibri" w:cs="Calibri"/>
          <w:b/>
          <w:bCs/>
          <w:color w:val="000000" w:themeColor="text1"/>
          <w:sz w:val="13"/>
          <w:szCs w:val="13"/>
          <w:lang w:val="en-US"/>
        </w:rPr>
        <w:t xml:space="preserve">interrupt </w:t>
      </w:r>
      <w:r w:rsidR="002A072F">
        <w:rPr>
          <w:rFonts w:ascii="Calibri" w:hAnsi="Calibri" w:cs="Calibri" w:hint="eastAsia"/>
          <w:color w:val="000000" w:themeColor="text1"/>
          <w:sz w:val="13"/>
          <w:szCs w:val="13"/>
          <w:lang w:val="en-US"/>
        </w:rPr>
        <w:t>CPU</w:t>
      </w:r>
      <w:r w:rsidR="002A072F"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 when ready</w:t>
      </w:r>
    </w:p>
    <w:p w14:paraId="56142675" w14:textId="77671130" w:rsidR="00FE4660" w:rsidRPr="00E16AF6" w:rsidRDefault="002A072F" w:rsidP="00E16AF6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  <w:r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CPU </w:t>
      </w:r>
      <w:r w:rsidR="00E16AF6"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save state (register, PC, </w:t>
      </w:r>
      <w:proofErr w:type="spellStart"/>
      <w:r w:rsidR="00E16AF6">
        <w:rPr>
          <w:rFonts w:ascii="Calibri" w:hAnsi="Calibri" w:cs="Calibri"/>
          <w:color w:val="000000" w:themeColor="text1"/>
          <w:sz w:val="13"/>
          <w:szCs w:val="13"/>
          <w:lang w:val="en-US"/>
        </w:rPr>
        <w:t>etc</w:t>
      </w:r>
      <w:proofErr w:type="spellEnd"/>
      <w:r w:rsidR="00E16AF6">
        <w:rPr>
          <w:rFonts w:ascii="Calibri" w:hAnsi="Calibri" w:cs="Calibri"/>
          <w:color w:val="000000" w:themeColor="text1"/>
          <w:sz w:val="13"/>
          <w:szCs w:val="13"/>
          <w:lang w:val="en-US"/>
        </w:rPr>
        <w:t xml:space="preserve">), process interrupt, restore state. </w:t>
      </w:r>
    </w:p>
    <w:p w14:paraId="763AB6C2" w14:textId="77777777" w:rsidR="00E16AF6" w:rsidRDefault="00E16AF6" w:rsidP="00E16AF6">
      <w:pPr>
        <w:spacing w:after="0" w:line="240" w:lineRule="auto"/>
        <w:ind w:right="-113"/>
        <w:rPr>
          <w:rFonts w:ascii="Calibri" w:hAnsi="Calibri" w:cs="Calibri"/>
          <w:b/>
          <w:bCs/>
          <w:sz w:val="15"/>
          <w:szCs w:val="15"/>
          <w:lang w:val="en-US"/>
        </w:rPr>
      </w:pPr>
    </w:p>
    <w:p w14:paraId="69D8BE52" w14:textId="0DEB7157" w:rsidR="00E16AF6" w:rsidRDefault="00E16AF6" w:rsidP="00E16AF6">
      <w:pPr>
        <w:pStyle w:val="a9"/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b/>
          <w:bCs/>
          <w:sz w:val="13"/>
          <w:szCs w:val="13"/>
          <w:lang w:val="en-US"/>
        </w:rPr>
        <w:t xml:space="preserve">Direct Memory Access (DMA): </w:t>
      </w:r>
      <w:r w:rsidR="001E3BED">
        <w:rPr>
          <w:rFonts w:ascii="Calibri" w:hAnsi="Calibri" w:cs="Calibri" w:hint="eastAsia"/>
          <w:sz w:val="13"/>
          <w:szCs w:val="13"/>
          <w:lang w:val="en-US"/>
        </w:rPr>
        <w:t>I/O</w:t>
      </w:r>
      <w:r w:rsidR="001E3BED">
        <w:rPr>
          <w:rFonts w:ascii="Calibri" w:hAnsi="Calibri" w:cs="Calibri"/>
          <w:sz w:val="13"/>
          <w:szCs w:val="13"/>
          <w:lang w:val="en-US"/>
        </w:rPr>
        <w:t xml:space="preserve"> device -&gt; DMA -&gt; RAM</w:t>
      </w:r>
    </w:p>
    <w:p w14:paraId="7C81192B" w14:textId="77777777" w:rsidR="003C5E6C" w:rsidRDefault="008E3AF4" w:rsidP="008E3AF4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CPU tells DMA what to do</w:t>
      </w:r>
      <w:r w:rsidR="003C5E6C">
        <w:rPr>
          <w:rFonts w:ascii="Calibri" w:hAnsi="Calibri" w:cs="Calibri"/>
          <w:sz w:val="13"/>
          <w:szCs w:val="13"/>
          <w:lang w:val="en-US"/>
        </w:rPr>
        <w:t xml:space="preserve"> (e.g., device </w:t>
      </w:r>
      <w:proofErr w:type="spellStart"/>
      <w:r w:rsidR="003C5E6C">
        <w:rPr>
          <w:rFonts w:ascii="Calibri" w:hAnsi="Calibri" w:cs="Calibri"/>
          <w:sz w:val="13"/>
          <w:szCs w:val="13"/>
          <w:lang w:val="en-US"/>
        </w:rPr>
        <w:t>addr</w:t>
      </w:r>
      <w:proofErr w:type="spellEnd"/>
      <w:r w:rsidR="003C5E6C">
        <w:rPr>
          <w:rFonts w:ascii="Calibri" w:hAnsi="Calibri" w:cs="Calibri"/>
          <w:sz w:val="13"/>
          <w:szCs w:val="13"/>
          <w:lang w:val="en-US"/>
        </w:rPr>
        <w:t>, memory loc, words)</w:t>
      </w:r>
    </w:p>
    <w:p w14:paraId="2BCA2CD5" w14:textId="77777777" w:rsidR="003C5E6C" w:rsidRDefault="003C5E6C" w:rsidP="008E3AF4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DMA transfer entire block of data. Interrupt CPU when finished.</w:t>
      </w:r>
    </w:p>
    <w:p w14:paraId="387B0E6C" w14:textId="5FC8C695" w:rsidR="008E3AF4" w:rsidRDefault="008E3AF4" w:rsidP="008E3AF4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 xml:space="preserve"> </w:t>
      </w:r>
      <w:r w:rsidR="003C316C">
        <w:rPr>
          <w:rFonts w:ascii="Calibri" w:hAnsi="Calibri" w:cs="Calibri"/>
          <w:b/>
          <w:bCs/>
          <w:sz w:val="13"/>
          <w:szCs w:val="13"/>
          <w:lang w:val="en-US"/>
        </w:rPr>
        <w:t xml:space="preserve">Cycle Stealing: </w:t>
      </w:r>
      <w:r w:rsidR="00514C27">
        <w:rPr>
          <w:rFonts w:ascii="Calibri" w:hAnsi="Calibri" w:cs="Calibri"/>
          <w:sz w:val="13"/>
          <w:szCs w:val="13"/>
          <w:lang w:val="en-US"/>
        </w:rPr>
        <w:t>DMA</w:t>
      </w:r>
      <w:r w:rsidR="003C316C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514C27">
        <w:rPr>
          <w:rFonts w:ascii="Calibri" w:hAnsi="Calibri" w:cs="Calibri"/>
          <w:i/>
          <w:iCs/>
          <w:sz w:val="13"/>
          <w:szCs w:val="13"/>
          <w:lang w:val="en-US"/>
        </w:rPr>
        <w:t xml:space="preserve">steals </w:t>
      </w:r>
      <w:r w:rsidR="00514C27">
        <w:rPr>
          <w:rFonts w:ascii="Calibri" w:hAnsi="Calibri" w:cs="Calibri"/>
          <w:sz w:val="13"/>
          <w:szCs w:val="13"/>
          <w:lang w:val="en-US"/>
        </w:rPr>
        <w:t>some cycles from CPU. CPU slowed.</w:t>
      </w:r>
    </w:p>
    <w:p w14:paraId="12A6C121" w14:textId="0A7AF506" w:rsidR="00514C27" w:rsidRPr="00C55701" w:rsidRDefault="001170FC" w:rsidP="00C55701">
      <w:p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noProof/>
          <w:sz w:val="13"/>
          <w:szCs w:val="13"/>
          <w:lang w:val="en-US"/>
        </w:rPr>
        <w:drawing>
          <wp:anchor distT="0" distB="0" distL="114300" distR="114300" simplePos="0" relativeHeight="251685888" behindDoc="1" locked="0" layoutInCell="1" allowOverlap="1" wp14:anchorId="724869E9" wp14:editId="72C2453F">
            <wp:simplePos x="0" y="0"/>
            <wp:positionH relativeFrom="column">
              <wp:posOffset>936625</wp:posOffset>
            </wp:positionH>
            <wp:positionV relativeFrom="paragraph">
              <wp:posOffset>28880</wp:posOffset>
            </wp:positionV>
            <wp:extent cx="1264920" cy="239395"/>
            <wp:effectExtent l="0" t="0" r="5080" b="1905"/>
            <wp:wrapTight wrapText="bothSides">
              <wp:wrapPolygon edited="0">
                <wp:start x="0" y="0"/>
                <wp:lineTo x="0" y="20626"/>
                <wp:lineTo x="21470" y="20626"/>
                <wp:lineTo x="21470" y="0"/>
                <wp:lineTo x="0" y="0"/>
              </wp:wrapPolygon>
            </wp:wrapTight>
            <wp:docPr id="1296874674" name="Picture 47" descr="A black and white diagram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4674" name="Picture 47" descr="A black and white diagram of a rectangular objec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BF9C7" w14:textId="3A3609D6" w:rsidR="00C55701" w:rsidRDefault="001170FC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55701">
        <w:rPr>
          <w:rFonts w:ascii="Calibri" w:hAnsi="Calibri" w:cs="Calibri" w:hint="eastAsia"/>
          <w:b/>
          <w:bCs/>
          <w:noProof/>
          <w:sz w:val="15"/>
          <w:szCs w:val="15"/>
          <w:lang w:val="en-US"/>
        </w:rPr>
        <w:drawing>
          <wp:anchor distT="0" distB="0" distL="114300" distR="114300" simplePos="0" relativeHeight="251686912" behindDoc="1" locked="0" layoutInCell="1" allowOverlap="1" wp14:anchorId="3284C5B2" wp14:editId="7A698639">
            <wp:simplePos x="0" y="0"/>
            <wp:positionH relativeFrom="column">
              <wp:posOffset>933450</wp:posOffset>
            </wp:positionH>
            <wp:positionV relativeFrom="paragraph">
              <wp:posOffset>166980</wp:posOffset>
            </wp:positionV>
            <wp:extent cx="1313180" cy="391160"/>
            <wp:effectExtent l="0" t="0" r="0" b="2540"/>
            <wp:wrapTight wrapText="bothSides">
              <wp:wrapPolygon edited="0">
                <wp:start x="0" y="0"/>
                <wp:lineTo x="0" y="21039"/>
                <wp:lineTo x="21308" y="21039"/>
                <wp:lineTo x="21308" y="0"/>
                <wp:lineTo x="0" y="0"/>
              </wp:wrapPolygon>
            </wp:wrapTight>
            <wp:docPr id="2043290883" name="Picture 4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0883" name="Picture 48" descr="A diagram of a dia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C27" w:rsidRPr="00C55701">
        <w:rPr>
          <w:rFonts w:ascii="Calibri" w:hAnsi="Calibri" w:cs="Calibri"/>
          <w:b/>
          <w:bCs/>
          <w:sz w:val="13"/>
          <w:szCs w:val="13"/>
          <w:lang w:val="en-US"/>
        </w:rPr>
        <w:t>Single bus, detached DMA</w:t>
      </w:r>
      <w:r w:rsidR="008F2E45" w:rsidRPr="00C55701">
        <w:rPr>
          <w:rFonts w:ascii="Calibri" w:hAnsi="Calibri" w:cs="Calibri"/>
          <w:b/>
          <w:bCs/>
          <w:sz w:val="13"/>
          <w:szCs w:val="13"/>
          <w:lang w:val="en-US"/>
        </w:rPr>
        <w:t>.</w:t>
      </w:r>
      <w:r w:rsidR="008F2E45">
        <w:rPr>
          <w:rFonts w:ascii="Calibri" w:hAnsi="Calibri" w:cs="Calibri"/>
          <w:sz w:val="13"/>
          <w:szCs w:val="13"/>
          <w:lang w:val="en-US"/>
        </w:rPr>
        <w:t xml:space="preserve"> </w:t>
      </w:r>
      <w:r w:rsidR="00C148FD">
        <w:rPr>
          <w:rFonts w:ascii="Calibri" w:hAnsi="Calibri" w:cs="Calibri"/>
          <w:sz w:val="13"/>
          <w:szCs w:val="13"/>
          <w:lang w:val="en-US"/>
        </w:rPr>
        <w:t>Use bus twice</w:t>
      </w:r>
    </w:p>
    <w:p w14:paraId="346AABD1" w14:textId="13F1A24C" w:rsidR="00514C27" w:rsidRDefault="001060E5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CPU suspend twice</w:t>
      </w:r>
    </w:p>
    <w:p w14:paraId="55F09389" w14:textId="77777777" w:rsidR="00C55701" w:rsidRDefault="00C55701" w:rsidP="00C55701">
      <w:pPr>
        <w:pStyle w:val="a9"/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34641077" w14:textId="209FB245" w:rsidR="00C55701" w:rsidRDefault="001060E5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55701">
        <w:rPr>
          <w:rFonts w:ascii="Calibri" w:hAnsi="Calibri" w:cs="Calibri"/>
          <w:b/>
          <w:bCs/>
          <w:sz w:val="13"/>
          <w:szCs w:val="13"/>
          <w:lang w:val="en-US"/>
        </w:rPr>
        <w:t>Single bus, integrated DMA.</w:t>
      </w:r>
      <w:r>
        <w:rPr>
          <w:rFonts w:ascii="Calibri" w:hAnsi="Calibri" w:cs="Calibri"/>
          <w:sz w:val="13"/>
          <w:szCs w:val="13"/>
          <w:lang w:val="en-US"/>
        </w:rPr>
        <w:t xml:space="preserve"> </w:t>
      </w:r>
      <w:r w:rsidR="00C148FD">
        <w:rPr>
          <w:rFonts w:ascii="Calibri" w:hAnsi="Calibri" w:cs="Calibri"/>
          <w:sz w:val="13"/>
          <w:szCs w:val="13"/>
          <w:lang w:val="en-US"/>
        </w:rPr>
        <w:t>Use bus once</w:t>
      </w:r>
    </w:p>
    <w:p w14:paraId="78BD67B7" w14:textId="23096556" w:rsidR="001060E5" w:rsidRDefault="00C55701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55701">
        <w:rPr>
          <w:rFonts w:ascii="Calibri" w:hAnsi="Calibri" w:cs="Calibri"/>
          <w:b/>
          <w:bCs/>
          <w:noProof/>
          <w:sz w:val="13"/>
          <w:szCs w:val="13"/>
          <w:lang w:val="en-US"/>
        </w:rPr>
        <w:drawing>
          <wp:anchor distT="0" distB="0" distL="114300" distR="114300" simplePos="0" relativeHeight="251687936" behindDoc="1" locked="0" layoutInCell="1" allowOverlap="1" wp14:anchorId="007030B8" wp14:editId="4B94BFEF">
            <wp:simplePos x="0" y="0"/>
            <wp:positionH relativeFrom="column">
              <wp:posOffset>1050290</wp:posOffset>
            </wp:positionH>
            <wp:positionV relativeFrom="paragraph">
              <wp:posOffset>74930</wp:posOffset>
            </wp:positionV>
            <wp:extent cx="1198245" cy="347980"/>
            <wp:effectExtent l="0" t="0" r="0" b="0"/>
            <wp:wrapTight wrapText="bothSides">
              <wp:wrapPolygon edited="0">
                <wp:start x="0" y="0"/>
                <wp:lineTo x="0" y="20496"/>
                <wp:lineTo x="21291" y="20496"/>
                <wp:lineTo x="21291" y="0"/>
                <wp:lineTo x="0" y="0"/>
              </wp:wrapPolygon>
            </wp:wrapTight>
            <wp:docPr id="1467764725" name="Picture 49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4725" name="Picture 49" descr="A diagram of a system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D95">
        <w:rPr>
          <w:rFonts w:ascii="Calibri" w:hAnsi="Calibri" w:cs="Calibri"/>
          <w:sz w:val="13"/>
          <w:szCs w:val="13"/>
          <w:lang w:val="en-US"/>
        </w:rPr>
        <w:t>CPU suspend once</w:t>
      </w:r>
    </w:p>
    <w:p w14:paraId="0C7571D9" w14:textId="77777777" w:rsidR="00C55701" w:rsidRDefault="00C55701" w:rsidP="00C55701">
      <w:pPr>
        <w:pStyle w:val="a9"/>
        <w:spacing w:after="0" w:line="240" w:lineRule="auto"/>
        <w:ind w:left="-113" w:right="-113"/>
        <w:rPr>
          <w:rFonts w:ascii="Calibri" w:hAnsi="Calibri" w:cs="Calibri"/>
          <w:sz w:val="13"/>
          <w:szCs w:val="13"/>
          <w:lang w:val="en-US"/>
        </w:rPr>
      </w:pPr>
    </w:p>
    <w:p w14:paraId="74987254" w14:textId="7999F999" w:rsidR="00C55701" w:rsidRDefault="004A5D95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 w:rsidRPr="00C55701">
        <w:rPr>
          <w:rFonts w:ascii="Calibri" w:hAnsi="Calibri" w:cs="Calibri"/>
          <w:b/>
          <w:bCs/>
          <w:sz w:val="13"/>
          <w:szCs w:val="13"/>
          <w:lang w:val="en-US"/>
        </w:rPr>
        <w:t xml:space="preserve">Separate </w:t>
      </w:r>
      <w:r w:rsidR="001170FC" w:rsidRPr="00C55701">
        <w:rPr>
          <w:rFonts w:ascii="Calibri" w:hAnsi="Calibri" w:cs="Calibri"/>
          <w:b/>
          <w:bCs/>
          <w:sz w:val="13"/>
          <w:szCs w:val="13"/>
          <w:lang w:val="en-US"/>
        </w:rPr>
        <w:t>I/O Bus</w:t>
      </w:r>
      <w:r w:rsidR="00C55701" w:rsidRPr="00C55701">
        <w:rPr>
          <w:rFonts w:ascii="Calibri" w:hAnsi="Calibri" w:cs="Calibri"/>
          <w:b/>
          <w:bCs/>
          <w:sz w:val="13"/>
          <w:szCs w:val="13"/>
          <w:lang w:val="en-US"/>
        </w:rPr>
        <w:t>.</w:t>
      </w:r>
      <w:r w:rsidR="00C55701">
        <w:rPr>
          <w:rFonts w:ascii="Calibri" w:hAnsi="Calibri" w:cs="Calibri"/>
          <w:sz w:val="13"/>
          <w:szCs w:val="13"/>
          <w:lang w:val="en-US"/>
        </w:rPr>
        <w:t xml:space="preserve"> </w:t>
      </w:r>
    </w:p>
    <w:p w14:paraId="01482ADE" w14:textId="21EC27A0" w:rsidR="004A5D95" w:rsidRDefault="00C55701" w:rsidP="00514C27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CPU suspended once</w:t>
      </w:r>
    </w:p>
    <w:p w14:paraId="519F2B78" w14:textId="0A0062F4" w:rsidR="00A71FF0" w:rsidRPr="00C148FD" w:rsidRDefault="00C148FD" w:rsidP="00C148FD">
      <w:pPr>
        <w:pStyle w:val="a9"/>
        <w:numPr>
          <w:ilvl w:val="0"/>
          <w:numId w:val="18"/>
        </w:numPr>
        <w:spacing w:after="0" w:line="240" w:lineRule="auto"/>
        <w:ind w:right="-113"/>
        <w:rPr>
          <w:rFonts w:ascii="Calibri" w:hAnsi="Calibri" w:cs="Calibri"/>
          <w:sz w:val="13"/>
          <w:szCs w:val="13"/>
          <w:lang w:val="en-US"/>
        </w:rPr>
      </w:pPr>
      <w:r>
        <w:rPr>
          <w:rFonts w:ascii="Calibri" w:hAnsi="Calibri" w:cs="Calibri"/>
          <w:sz w:val="13"/>
          <w:szCs w:val="13"/>
          <w:lang w:val="en-US"/>
        </w:rPr>
        <w:t>Use Bus once</w:t>
      </w:r>
    </w:p>
    <w:sectPr w:rsidR="00A71FF0" w:rsidRPr="00C148FD" w:rsidSect="00981E2F">
      <w:pgSz w:w="12240" w:h="15840"/>
      <w:pgMar w:top="244" w:right="346" w:bottom="244" w:left="346" w:header="709" w:footer="709" w:gutter="0"/>
      <w:cols w:num="3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C5DF7"/>
    <w:multiLevelType w:val="hybridMultilevel"/>
    <w:tmpl w:val="6AC0A230"/>
    <w:lvl w:ilvl="0" w:tplc="F04C36B0">
      <w:start w:val="2421"/>
      <w:numFmt w:val="decimal"/>
      <w:lvlText w:val="%1"/>
      <w:lvlJc w:val="left"/>
      <w:pPr>
        <w:ind w:left="2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67" w:hanging="360"/>
      </w:pPr>
    </w:lvl>
    <w:lvl w:ilvl="2" w:tplc="0409001B" w:tentative="1">
      <w:start w:val="1"/>
      <w:numFmt w:val="lowerRoman"/>
      <w:lvlText w:val="%3."/>
      <w:lvlJc w:val="right"/>
      <w:pPr>
        <w:ind w:left="1687" w:hanging="180"/>
      </w:pPr>
    </w:lvl>
    <w:lvl w:ilvl="3" w:tplc="0409000F" w:tentative="1">
      <w:start w:val="1"/>
      <w:numFmt w:val="decimal"/>
      <w:lvlText w:val="%4."/>
      <w:lvlJc w:val="left"/>
      <w:pPr>
        <w:ind w:left="2407" w:hanging="360"/>
      </w:pPr>
    </w:lvl>
    <w:lvl w:ilvl="4" w:tplc="04090019" w:tentative="1">
      <w:start w:val="1"/>
      <w:numFmt w:val="lowerLetter"/>
      <w:lvlText w:val="%5."/>
      <w:lvlJc w:val="left"/>
      <w:pPr>
        <w:ind w:left="3127" w:hanging="360"/>
      </w:pPr>
    </w:lvl>
    <w:lvl w:ilvl="5" w:tplc="0409001B" w:tentative="1">
      <w:start w:val="1"/>
      <w:numFmt w:val="lowerRoman"/>
      <w:lvlText w:val="%6."/>
      <w:lvlJc w:val="right"/>
      <w:pPr>
        <w:ind w:left="3847" w:hanging="180"/>
      </w:pPr>
    </w:lvl>
    <w:lvl w:ilvl="6" w:tplc="0409000F" w:tentative="1">
      <w:start w:val="1"/>
      <w:numFmt w:val="decimal"/>
      <w:lvlText w:val="%7."/>
      <w:lvlJc w:val="left"/>
      <w:pPr>
        <w:ind w:left="4567" w:hanging="360"/>
      </w:pPr>
    </w:lvl>
    <w:lvl w:ilvl="7" w:tplc="04090019" w:tentative="1">
      <w:start w:val="1"/>
      <w:numFmt w:val="lowerLetter"/>
      <w:lvlText w:val="%8."/>
      <w:lvlJc w:val="left"/>
      <w:pPr>
        <w:ind w:left="5287" w:hanging="360"/>
      </w:pPr>
    </w:lvl>
    <w:lvl w:ilvl="8" w:tplc="0409001B" w:tentative="1">
      <w:start w:val="1"/>
      <w:numFmt w:val="lowerRoman"/>
      <w:lvlText w:val="%9."/>
      <w:lvlJc w:val="right"/>
      <w:pPr>
        <w:ind w:left="6007" w:hanging="180"/>
      </w:pPr>
    </w:lvl>
  </w:abstractNum>
  <w:abstractNum w:abstractNumId="1" w15:restartNumberingAfterBreak="0">
    <w:nsid w:val="0A2C783D"/>
    <w:multiLevelType w:val="multilevel"/>
    <w:tmpl w:val="31B07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632A5"/>
    <w:multiLevelType w:val="multilevel"/>
    <w:tmpl w:val="306A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A13D1"/>
    <w:multiLevelType w:val="hybridMultilevel"/>
    <w:tmpl w:val="E8FA5940"/>
    <w:lvl w:ilvl="0" w:tplc="E0F49A08">
      <w:start w:val="2421"/>
      <w:numFmt w:val="bullet"/>
      <w:lvlText w:val=""/>
      <w:lvlJc w:val="left"/>
      <w:pPr>
        <w:ind w:left="57" w:hanging="57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C82"/>
    <w:multiLevelType w:val="hybridMultilevel"/>
    <w:tmpl w:val="1602C798"/>
    <w:lvl w:ilvl="0" w:tplc="77461B1A">
      <w:start w:val="2421"/>
      <w:numFmt w:val="bullet"/>
      <w:lvlText w:val=""/>
      <w:lvlJc w:val="left"/>
      <w:pPr>
        <w:ind w:left="57" w:hanging="57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20751"/>
    <w:multiLevelType w:val="multilevel"/>
    <w:tmpl w:val="9C2E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93B0B"/>
    <w:multiLevelType w:val="hybridMultilevel"/>
    <w:tmpl w:val="EAF083EA"/>
    <w:lvl w:ilvl="0" w:tplc="E79046D6">
      <w:start w:val="2421"/>
      <w:numFmt w:val="bullet"/>
      <w:lvlText w:val=""/>
      <w:lvlJc w:val="left"/>
      <w:pPr>
        <w:ind w:left="247" w:hanging="247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7" w:hanging="360"/>
      </w:pPr>
      <w:rPr>
        <w:rFonts w:ascii="Wingdings" w:hAnsi="Wingdings" w:hint="default"/>
      </w:rPr>
    </w:lvl>
  </w:abstractNum>
  <w:abstractNum w:abstractNumId="7" w15:restartNumberingAfterBreak="0">
    <w:nsid w:val="1CE96088"/>
    <w:multiLevelType w:val="hybridMultilevel"/>
    <w:tmpl w:val="0A20D1EA"/>
    <w:lvl w:ilvl="0" w:tplc="4E2A172A">
      <w:start w:val="2421"/>
      <w:numFmt w:val="bullet"/>
      <w:lvlText w:val=""/>
      <w:lvlJc w:val="left"/>
      <w:pPr>
        <w:ind w:left="-113" w:hanging="113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3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7" w:hanging="360"/>
      </w:pPr>
      <w:rPr>
        <w:rFonts w:ascii="Wingdings" w:hAnsi="Wingdings" w:hint="default"/>
      </w:rPr>
    </w:lvl>
  </w:abstractNum>
  <w:abstractNum w:abstractNumId="8" w15:restartNumberingAfterBreak="0">
    <w:nsid w:val="1D98140B"/>
    <w:multiLevelType w:val="hybridMultilevel"/>
    <w:tmpl w:val="6DE466B2"/>
    <w:lvl w:ilvl="0" w:tplc="D4848A1A">
      <w:start w:val="1"/>
      <w:numFmt w:val="decimal"/>
      <w:lvlText w:val="%1."/>
      <w:lvlJc w:val="left"/>
      <w:pPr>
        <w:ind w:left="2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67" w:hanging="360"/>
      </w:pPr>
    </w:lvl>
    <w:lvl w:ilvl="2" w:tplc="0409001B" w:tentative="1">
      <w:start w:val="1"/>
      <w:numFmt w:val="lowerRoman"/>
      <w:lvlText w:val="%3."/>
      <w:lvlJc w:val="right"/>
      <w:pPr>
        <w:ind w:left="1687" w:hanging="180"/>
      </w:pPr>
    </w:lvl>
    <w:lvl w:ilvl="3" w:tplc="0409000F" w:tentative="1">
      <w:start w:val="1"/>
      <w:numFmt w:val="decimal"/>
      <w:lvlText w:val="%4."/>
      <w:lvlJc w:val="left"/>
      <w:pPr>
        <w:ind w:left="2407" w:hanging="360"/>
      </w:pPr>
    </w:lvl>
    <w:lvl w:ilvl="4" w:tplc="04090019" w:tentative="1">
      <w:start w:val="1"/>
      <w:numFmt w:val="lowerLetter"/>
      <w:lvlText w:val="%5."/>
      <w:lvlJc w:val="left"/>
      <w:pPr>
        <w:ind w:left="3127" w:hanging="360"/>
      </w:pPr>
    </w:lvl>
    <w:lvl w:ilvl="5" w:tplc="0409001B" w:tentative="1">
      <w:start w:val="1"/>
      <w:numFmt w:val="lowerRoman"/>
      <w:lvlText w:val="%6."/>
      <w:lvlJc w:val="right"/>
      <w:pPr>
        <w:ind w:left="3847" w:hanging="180"/>
      </w:pPr>
    </w:lvl>
    <w:lvl w:ilvl="6" w:tplc="0409000F" w:tentative="1">
      <w:start w:val="1"/>
      <w:numFmt w:val="decimal"/>
      <w:lvlText w:val="%7."/>
      <w:lvlJc w:val="left"/>
      <w:pPr>
        <w:ind w:left="4567" w:hanging="360"/>
      </w:pPr>
    </w:lvl>
    <w:lvl w:ilvl="7" w:tplc="04090019" w:tentative="1">
      <w:start w:val="1"/>
      <w:numFmt w:val="lowerLetter"/>
      <w:lvlText w:val="%8."/>
      <w:lvlJc w:val="left"/>
      <w:pPr>
        <w:ind w:left="5287" w:hanging="360"/>
      </w:pPr>
    </w:lvl>
    <w:lvl w:ilvl="8" w:tplc="0409001B" w:tentative="1">
      <w:start w:val="1"/>
      <w:numFmt w:val="lowerRoman"/>
      <w:lvlText w:val="%9."/>
      <w:lvlJc w:val="right"/>
      <w:pPr>
        <w:ind w:left="6007" w:hanging="180"/>
      </w:pPr>
    </w:lvl>
  </w:abstractNum>
  <w:abstractNum w:abstractNumId="9" w15:restartNumberingAfterBreak="0">
    <w:nsid w:val="1E2B14BA"/>
    <w:multiLevelType w:val="multilevel"/>
    <w:tmpl w:val="B80C1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5E5244"/>
    <w:multiLevelType w:val="hybridMultilevel"/>
    <w:tmpl w:val="9550C83C"/>
    <w:lvl w:ilvl="0" w:tplc="4E2A172A">
      <w:start w:val="2421"/>
      <w:numFmt w:val="bullet"/>
      <w:lvlText w:val=""/>
      <w:lvlJc w:val="left"/>
      <w:pPr>
        <w:ind w:left="0" w:hanging="113"/>
      </w:pPr>
      <w:rPr>
        <w:rFonts w:ascii="Symbol" w:eastAsiaTheme="minorEastAsia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62AF0"/>
    <w:multiLevelType w:val="multilevel"/>
    <w:tmpl w:val="DF9AA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6E7852"/>
    <w:multiLevelType w:val="hybridMultilevel"/>
    <w:tmpl w:val="F0660C30"/>
    <w:lvl w:ilvl="0" w:tplc="F998E9F4">
      <w:start w:val="1"/>
      <w:numFmt w:val="decimal"/>
      <w:lvlText w:val="%1."/>
      <w:lvlJc w:val="left"/>
      <w:pPr>
        <w:ind w:left="2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67" w:hanging="360"/>
      </w:pPr>
    </w:lvl>
    <w:lvl w:ilvl="2" w:tplc="0409001B" w:tentative="1">
      <w:start w:val="1"/>
      <w:numFmt w:val="lowerRoman"/>
      <w:lvlText w:val="%3."/>
      <w:lvlJc w:val="right"/>
      <w:pPr>
        <w:ind w:left="1687" w:hanging="180"/>
      </w:pPr>
    </w:lvl>
    <w:lvl w:ilvl="3" w:tplc="0409000F" w:tentative="1">
      <w:start w:val="1"/>
      <w:numFmt w:val="decimal"/>
      <w:lvlText w:val="%4."/>
      <w:lvlJc w:val="left"/>
      <w:pPr>
        <w:ind w:left="2407" w:hanging="360"/>
      </w:pPr>
    </w:lvl>
    <w:lvl w:ilvl="4" w:tplc="04090019" w:tentative="1">
      <w:start w:val="1"/>
      <w:numFmt w:val="lowerLetter"/>
      <w:lvlText w:val="%5."/>
      <w:lvlJc w:val="left"/>
      <w:pPr>
        <w:ind w:left="3127" w:hanging="360"/>
      </w:pPr>
    </w:lvl>
    <w:lvl w:ilvl="5" w:tplc="0409001B" w:tentative="1">
      <w:start w:val="1"/>
      <w:numFmt w:val="lowerRoman"/>
      <w:lvlText w:val="%6."/>
      <w:lvlJc w:val="right"/>
      <w:pPr>
        <w:ind w:left="3847" w:hanging="180"/>
      </w:pPr>
    </w:lvl>
    <w:lvl w:ilvl="6" w:tplc="0409000F" w:tentative="1">
      <w:start w:val="1"/>
      <w:numFmt w:val="decimal"/>
      <w:lvlText w:val="%7."/>
      <w:lvlJc w:val="left"/>
      <w:pPr>
        <w:ind w:left="4567" w:hanging="360"/>
      </w:pPr>
    </w:lvl>
    <w:lvl w:ilvl="7" w:tplc="04090019" w:tentative="1">
      <w:start w:val="1"/>
      <w:numFmt w:val="lowerLetter"/>
      <w:lvlText w:val="%8."/>
      <w:lvlJc w:val="left"/>
      <w:pPr>
        <w:ind w:left="5287" w:hanging="360"/>
      </w:pPr>
    </w:lvl>
    <w:lvl w:ilvl="8" w:tplc="0409001B" w:tentative="1">
      <w:start w:val="1"/>
      <w:numFmt w:val="lowerRoman"/>
      <w:lvlText w:val="%9."/>
      <w:lvlJc w:val="right"/>
      <w:pPr>
        <w:ind w:left="6007" w:hanging="180"/>
      </w:pPr>
    </w:lvl>
  </w:abstractNum>
  <w:abstractNum w:abstractNumId="13" w15:restartNumberingAfterBreak="0">
    <w:nsid w:val="56122A2A"/>
    <w:multiLevelType w:val="hybridMultilevel"/>
    <w:tmpl w:val="282EBB28"/>
    <w:lvl w:ilvl="0" w:tplc="BFE67C96">
      <w:start w:val="2421"/>
      <w:numFmt w:val="bullet"/>
      <w:lvlText w:val=""/>
      <w:lvlJc w:val="left"/>
      <w:pPr>
        <w:ind w:left="247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7" w:hanging="360"/>
      </w:pPr>
      <w:rPr>
        <w:rFonts w:ascii="Wingdings" w:hAnsi="Wingdings" w:hint="default"/>
      </w:rPr>
    </w:lvl>
  </w:abstractNum>
  <w:abstractNum w:abstractNumId="14" w15:restartNumberingAfterBreak="0">
    <w:nsid w:val="5BC73827"/>
    <w:multiLevelType w:val="hybridMultilevel"/>
    <w:tmpl w:val="A52864DA"/>
    <w:lvl w:ilvl="0" w:tplc="9EC433CE">
      <w:start w:val="1"/>
      <w:numFmt w:val="decimal"/>
      <w:lvlText w:val="%1."/>
      <w:lvlJc w:val="left"/>
      <w:pPr>
        <w:ind w:left="0" w:hanging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42F1B"/>
    <w:multiLevelType w:val="multilevel"/>
    <w:tmpl w:val="AD00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B814F5"/>
    <w:multiLevelType w:val="hybridMultilevel"/>
    <w:tmpl w:val="60BEF2C8"/>
    <w:lvl w:ilvl="0" w:tplc="42A4DB2E">
      <w:start w:val="1"/>
      <w:numFmt w:val="decimal"/>
      <w:lvlText w:val="%1."/>
      <w:lvlJc w:val="left"/>
      <w:pPr>
        <w:ind w:left="0" w:hanging="226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406E6"/>
    <w:multiLevelType w:val="multilevel"/>
    <w:tmpl w:val="8BE6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6055332">
    <w:abstractNumId w:val="5"/>
  </w:num>
  <w:num w:numId="2" w16cid:durableId="870654147">
    <w:abstractNumId w:val="9"/>
  </w:num>
  <w:num w:numId="3" w16cid:durableId="1618441763">
    <w:abstractNumId w:val="2"/>
  </w:num>
  <w:num w:numId="4" w16cid:durableId="293565722">
    <w:abstractNumId w:val="17"/>
  </w:num>
  <w:num w:numId="5" w16cid:durableId="139080326">
    <w:abstractNumId w:val="11"/>
  </w:num>
  <w:num w:numId="6" w16cid:durableId="1157108335">
    <w:abstractNumId w:val="1"/>
  </w:num>
  <w:num w:numId="7" w16cid:durableId="2562219">
    <w:abstractNumId w:val="15"/>
  </w:num>
  <w:num w:numId="8" w16cid:durableId="787116291">
    <w:abstractNumId w:val="13"/>
  </w:num>
  <w:num w:numId="9" w16cid:durableId="55057162">
    <w:abstractNumId w:val="6"/>
  </w:num>
  <w:num w:numId="10" w16cid:durableId="1553468386">
    <w:abstractNumId w:val="3"/>
  </w:num>
  <w:num w:numId="11" w16cid:durableId="1425303464">
    <w:abstractNumId w:val="0"/>
  </w:num>
  <w:num w:numId="12" w16cid:durableId="276378076">
    <w:abstractNumId w:val="4"/>
  </w:num>
  <w:num w:numId="13" w16cid:durableId="161706162">
    <w:abstractNumId w:val="10"/>
  </w:num>
  <w:num w:numId="14" w16cid:durableId="735933167">
    <w:abstractNumId w:val="12"/>
  </w:num>
  <w:num w:numId="15" w16cid:durableId="833380517">
    <w:abstractNumId w:val="8"/>
  </w:num>
  <w:num w:numId="16" w16cid:durableId="1915191156">
    <w:abstractNumId w:val="14"/>
  </w:num>
  <w:num w:numId="17" w16cid:durableId="334118298">
    <w:abstractNumId w:val="16"/>
  </w:num>
  <w:num w:numId="18" w16cid:durableId="8330350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1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61"/>
    <w:rsid w:val="00003DBD"/>
    <w:rsid w:val="000040EE"/>
    <w:rsid w:val="000106B4"/>
    <w:rsid w:val="00017297"/>
    <w:rsid w:val="000178B7"/>
    <w:rsid w:val="00031BFD"/>
    <w:rsid w:val="00041D22"/>
    <w:rsid w:val="000424E7"/>
    <w:rsid w:val="000438C1"/>
    <w:rsid w:val="000708C3"/>
    <w:rsid w:val="00095182"/>
    <w:rsid w:val="000A1BF8"/>
    <w:rsid w:val="000A61F5"/>
    <w:rsid w:val="000B38FE"/>
    <w:rsid w:val="000B4653"/>
    <w:rsid w:val="000C505A"/>
    <w:rsid w:val="000C71CD"/>
    <w:rsid w:val="000E64A8"/>
    <w:rsid w:val="000F6F31"/>
    <w:rsid w:val="001060E5"/>
    <w:rsid w:val="001139DB"/>
    <w:rsid w:val="001170FC"/>
    <w:rsid w:val="00123B4F"/>
    <w:rsid w:val="00163B98"/>
    <w:rsid w:val="001722E9"/>
    <w:rsid w:val="001843F2"/>
    <w:rsid w:val="00186F27"/>
    <w:rsid w:val="001A244E"/>
    <w:rsid w:val="001B4470"/>
    <w:rsid w:val="001C7C46"/>
    <w:rsid w:val="001D403D"/>
    <w:rsid w:val="001E3BED"/>
    <w:rsid w:val="001E4F31"/>
    <w:rsid w:val="001E7DD6"/>
    <w:rsid w:val="001F7051"/>
    <w:rsid w:val="0020012B"/>
    <w:rsid w:val="00200EB5"/>
    <w:rsid w:val="00204EF7"/>
    <w:rsid w:val="00205D9C"/>
    <w:rsid w:val="00212763"/>
    <w:rsid w:val="00232F44"/>
    <w:rsid w:val="00240FE8"/>
    <w:rsid w:val="00250887"/>
    <w:rsid w:val="00254A2E"/>
    <w:rsid w:val="002820AF"/>
    <w:rsid w:val="00291010"/>
    <w:rsid w:val="00293B70"/>
    <w:rsid w:val="00296120"/>
    <w:rsid w:val="002A072F"/>
    <w:rsid w:val="002A78A7"/>
    <w:rsid w:val="002B7DD7"/>
    <w:rsid w:val="002C113E"/>
    <w:rsid w:val="002D3F6D"/>
    <w:rsid w:val="002E6C1A"/>
    <w:rsid w:val="002F1067"/>
    <w:rsid w:val="002F313D"/>
    <w:rsid w:val="002F40CC"/>
    <w:rsid w:val="00305FF9"/>
    <w:rsid w:val="00313C0D"/>
    <w:rsid w:val="00322488"/>
    <w:rsid w:val="003256E7"/>
    <w:rsid w:val="003277C0"/>
    <w:rsid w:val="0033498C"/>
    <w:rsid w:val="00357306"/>
    <w:rsid w:val="003625E5"/>
    <w:rsid w:val="0037638D"/>
    <w:rsid w:val="003876F4"/>
    <w:rsid w:val="003A4F5A"/>
    <w:rsid w:val="003B345E"/>
    <w:rsid w:val="003C316C"/>
    <w:rsid w:val="003C5E6C"/>
    <w:rsid w:val="003D0DBB"/>
    <w:rsid w:val="003E53C0"/>
    <w:rsid w:val="003E6061"/>
    <w:rsid w:val="003F0C70"/>
    <w:rsid w:val="00412B80"/>
    <w:rsid w:val="00442D04"/>
    <w:rsid w:val="0044679C"/>
    <w:rsid w:val="0046203F"/>
    <w:rsid w:val="00463AD7"/>
    <w:rsid w:val="004659EA"/>
    <w:rsid w:val="00484B53"/>
    <w:rsid w:val="004A22B4"/>
    <w:rsid w:val="004A41A2"/>
    <w:rsid w:val="004A5D95"/>
    <w:rsid w:val="004C33FA"/>
    <w:rsid w:val="004C4084"/>
    <w:rsid w:val="004C7400"/>
    <w:rsid w:val="004D5445"/>
    <w:rsid w:val="004D5D7C"/>
    <w:rsid w:val="004F0BB2"/>
    <w:rsid w:val="004F2CFF"/>
    <w:rsid w:val="0051428A"/>
    <w:rsid w:val="00514712"/>
    <w:rsid w:val="00514C27"/>
    <w:rsid w:val="005338E6"/>
    <w:rsid w:val="00542B41"/>
    <w:rsid w:val="00543D33"/>
    <w:rsid w:val="00550C02"/>
    <w:rsid w:val="00551503"/>
    <w:rsid w:val="00564966"/>
    <w:rsid w:val="00567B35"/>
    <w:rsid w:val="005718A1"/>
    <w:rsid w:val="0057221F"/>
    <w:rsid w:val="00580041"/>
    <w:rsid w:val="005817D5"/>
    <w:rsid w:val="00591173"/>
    <w:rsid w:val="00593EBC"/>
    <w:rsid w:val="00594952"/>
    <w:rsid w:val="0059504A"/>
    <w:rsid w:val="005C39AD"/>
    <w:rsid w:val="005C5496"/>
    <w:rsid w:val="005D44E4"/>
    <w:rsid w:val="005E0DAF"/>
    <w:rsid w:val="005E20F7"/>
    <w:rsid w:val="005E3CC9"/>
    <w:rsid w:val="005F1045"/>
    <w:rsid w:val="005F511C"/>
    <w:rsid w:val="00601C34"/>
    <w:rsid w:val="00605DC2"/>
    <w:rsid w:val="006112AA"/>
    <w:rsid w:val="006559D8"/>
    <w:rsid w:val="00664CCC"/>
    <w:rsid w:val="00690AAC"/>
    <w:rsid w:val="00692F9B"/>
    <w:rsid w:val="006948A5"/>
    <w:rsid w:val="006A2A61"/>
    <w:rsid w:val="006B125C"/>
    <w:rsid w:val="006B2E71"/>
    <w:rsid w:val="006C41B6"/>
    <w:rsid w:val="006C59D8"/>
    <w:rsid w:val="006D2997"/>
    <w:rsid w:val="006D7B5F"/>
    <w:rsid w:val="006E152F"/>
    <w:rsid w:val="006E5969"/>
    <w:rsid w:val="007020E6"/>
    <w:rsid w:val="0071040C"/>
    <w:rsid w:val="007108D0"/>
    <w:rsid w:val="007240CD"/>
    <w:rsid w:val="00725D60"/>
    <w:rsid w:val="00731966"/>
    <w:rsid w:val="007332B9"/>
    <w:rsid w:val="0074430A"/>
    <w:rsid w:val="00751103"/>
    <w:rsid w:val="007511CC"/>
    <w:rsid w:val="00774F8D"/>
    <w:rsid w:val="00782980"/>
    <w:rsid w:val="00783848"/>
    <w:rsid w:val="0078695A"/>
    <w:rsid w:val="007926B9"/>
    <w:rsid w:val="007B3EE9"/>
    <w:rsid w:val="007B3FC9"/>
    <w:rsid w:val="007C25FD"/>
    <w:rsid w:val="007C27E4"/>
    <w:rsid w:val="007E1B8A"/>
    <w:rsid w:val="00807EC2"/>
    <w:rsid w:val="00814A22"/>
    <w:rsid w:val="008424AD"/>
    <w:rsid w:val="00845379"/>
    <w:rsid w:val="0085385A"/>
    <w:rsid w:val="0085435B"/>
    <w:rsid w:val="00860EC6"/>
    <w:rsid w:val="008741B9"/>
    <w:rsid w:val="00892844"/>
    <w:rsid w:val="00893527"/>
    <w:rsid w:val="008A58B9"/>
    <w:rsid w:val="008A79B8"/>
    <w:rsid w:val="008B291E"/>
    <w:rsid w:val="008B2ADF"/>
    <w:rsid w:val="008C621E"/>
    <w:rsid w:val="008D332D"/>
    <w:rsid w:val="008E3AF4"/>
    <w:rsid w:val="008F0AB0"/>
    <w:rsid w:val="008F2E45"/>
    <w:rsid w:val="0090090D"/>
    <w:rsid w:val="009062A0"/>
    <w:rsid w:val="0092428F"/>
    <w:rsid w:val="00926F39"/>
    <w:rsid w:val="00927988"/>
    <w:rsid w:val="00930A4D"/>
    <w:rsid w:val="00950295"/>
    <w:rsid w:val="00960DB1"/>
    <w:rsid w:val="009679AB"/>
    <w:rsid w:val="00981E2F"/>
    <w:rsid w:val="009A0CBF"/>
    <w:rsid w:val="009A19AF"/>
    <w:rsid w:val="009A688F"/>
    <w:rsid w:val="009C4124"/>
    <w:rsid w:val="009C53D8"/>
    <w:rsid w:val="009D205F"/>
    <w:rsid w:val="009D39F9"/>
    <w:rsid w:val="009D61B9"/>
    <w:rsid w:val="009E091B"/>
    <w:rsid w:val="009E237D"/>
    <w:rsid w:val="009E4DCE"/>
    <w:rsid w:val="009F504D"/>
    <w:rsid w:val="00A028DE"/>
    <w:rsid w:val="00A05C5C"/>
    <w:rsid w:val="00A07B92"/>
    <w:rsid w:val="00A07F49"/>
    <w:rsid w:val="00A11CFE"/>
    <w:rsid w:val="00A14C58"/>
    <w:rsid w:val="00A24722"/>
    <w:rsid w:val="00A31F5B"/>
    <w:rsid w:val="00A33F76"/>
    <w:rsid w:val="00A35CE9"/>
    <w:rsid w:val="00A371C8"/>
    <w:rsid w:val="00A40A64"/>
    <w:rsid w:val="00A41347"/>
    <w:rsid w:val="00A44404"/>
    <w:rsid w:val="00A64325"/>
    <w:rsid w:val="00A66CE0"/>
    <w:rsid w:val="00A71FF0"/>
    <w:rsid w:val="00A80CDF"/>
    <w:rsid w:val="00A829F5"/>
    <w:rsid w:val="00A90B7D"/>
    <w:rsid w:val="00AB482F"/>
    <w:rsid w:val="00AB5E5F"/>
    <w:rsid w:val="00AC4D85"/>
    <w:rsid w:val="00AF59D2"/>
    <w:rsid w:val="00AF7F9F"/>
    <w:rsid w:val="00B03140"/>
    <w:rsid w:val="00B04E90"/>
    <w:rsid w:val="00B11EB5"/>
    <w:rsid w:val="00B13C4A"/>
    <w:rsid w:val="00B203B4"/>
    <w:rsid w:val="00B258DF"/>
    <w:rsid w:val="00B30A6F"/>
    <w:rsid w:val="00B36086"/>
    <w:rsid w:val="00B50C83"/>
    <w:rsid w:val="00B524D7"/>
    <w:rsid w:val="00B70B5E"/>
    <w:rsid w:val="00B751E2"/>
    <w:rsid w:val="00B8340A"/>
    <w:rsid w:val="00B837ED"/>
    <w:rsid w:val="00BA1D43"/>
    <w:rsid w:val="00BA699E"/>
    <w:rsid w:val="00BD288A"/>
    <w:rsid w:val="00BE686B"/>
    <w:rsid w:val="00BF4926"/>
    <w:rsid w:val="00C07C4C"/>
    <w:rsid w:val="00C1348D"/>
    <w:rsid w:val="00C148FD"/>
    <w:rsid w:val="00C25AF4"/>
    <w:rsid w:val="00C27824"/>
    <w:rsid w:val="00C43497"/>
    <w:rsid w:val="00C55701"/>
    <w:rsid w:val="00C63FDF"/>
    <w:rsid w:val="00C70674"/>
    <w:rsid w:val="00C72AC4"/>
    <w:rsid w:val="00C7378E"/>
    <w:rsid w:val="00C816B7"/>
    <w:rsid w:val="00C8319B"/>
    <w:rsid w:val="00C85159"/>
    <w:rsid w:val="00C91889"/>
    <w:rsid w:val="00C9557A"/>
    <w:rsid w:val="00C96F34"/>
    <w:rsid w:val="00CA0729"/>
    <w:rsid w:val="00CA3264"/>
    <w:rsid w:val="00CB4953"/>
    <w:rsid w:val="00CB6B1E"/>
    <w:rsid w:val="00CB77B2"/>
    <w:rsid w:val="00CC5A20"/>
    <w:rsid w:val="00CD4031"/>
    <w:rsid w:val="00CE07F0"/>
    <w:rsid w:val="00CE344D"/>
    <w:rsid w:val="00CF0879"/>
    <w:rsid w:val="00CF1C29"/>
    <w:rsid w:val="00CF3F34"/>
    <w:rsid w:val="00D04184"/>
    <w:rsid w:val="00D06BE6"/>
    <w:rsid w:val="00D1029B"/>
    <w:rsid w:val="00D11A72"/>
    <w:rsid w:val="00D12D72"/>
    <w:rsid w:val="00D20F26"/>
    <w:rsid w:val="00D26C46"/>
    <w:rsid w:val="00D30010"/>
    <w:rsid w:val="00D31114"/>
    <w:rsid w:val="00D41319"/>
    <w:rsid w:val="00D41944"/>
    <w:rsid w:val="00D45608"/>
    <w:rsid w:val="00D51ADC"/>
    <w:rsid w:val="00DA130F"/>
    <w:rsid w:val="00DC6376"/>
    <w:rsid w:val="00DC6868"/>
    <w:rsid w:val="00DD216D"/>
    <w:rsid w:val="00DE6A9E"/>
    <w:rsid w:val="00DF276D"/>
    <w:rsid w:val="00E02853"/>
    <w:rsid w:val="00E16AF6"/>
    <w:rsid w:val="00E20BFD"/>
    <w:rsid w:val="00E2207A"/>
    <w:rsid w:val="00E25815"/>
    <w:rsid w:val="00E26C60"/>
    <w:rsid w:val="00E40C6D"/>
    <w:rsid w:val="00E557EC"/>
    <w:rsid w:val="00E5710E"/>
    <w:rsid w:val="00E6184C"/>
    <w:rsid w:val="00E70831"/>
    <w:rsid w:val="00E71051"/>
    <w:rsid w:val="00E711E0"/>
    <w:rsid w:val="00E7269A"/>
    <w:rsid w:val="00E7419A"/>
    <w:rsid w:val="00E75060"/>
    <w:rsid w:val="00E77FD7"/>
    <w:rsid w:val="00E83F9D"/>
    <w:rsid w:val="00E91EB6"/>
    <w:rsid w:val="00E95EF6"/>
    <w:rsid w:val="00EA1282"/>
    <w:rsid w:val="00EA3883"/>
    <w:rsid w:val="00EC1E14"/>
    <w:rsid w:val="00EC1F96"/>
    <w:rsid w:val="00EC63E0"/>
    <w:rsid w:val="00ED20EE"/>
    <w:rsid w:val="00EE05C6"/>
    <w:rsid w:val="00EE232E"/>
    <w:rsid w:val="00EE337C"/>
    <w:rsid w:val="00EF0A21"/>
    <w:rsid w:val="00EF1CA5"/>
    <w:rsid w:val="00EF5A94"/>
    <w:rsid w:val="00F00027"/>
    <w:rsid w:val="00F202B6"/>
    <w:rsid w:val="00F20ABD"/>
    <w:rsid w:val="00F24558"/>
    <w:rsid w:val="00F450FD"/>
    <w:rsid w:val="00F547AD"/>
    <w:rsid w:val="00F54858"/>
    <w:rsid w:val="00F70FC7"/>
    <w:rsid w:val="00F716CA"/>
    <w:rsid w:val="00F7218E"/>
    <w:rsid w:val="00F80FCE"/>
    <w:rsid w:val="00F8318E"/>
    <w:rsid w:val="00F95F9C"/>
    <w:rsid w:val="00FA338A"/>
    <w:rsid w:val="00FB60F1"/>
    <w:rsid w:val="00FC3164"/>
    <w:rsid w:val="00FD2953"/>
    <w:rsid w:val="00FD795C"/>
    <w:rsid w:val="00FE23F1"/>
    <w:rsid w:val="00FE4660"/>
    <w:rsid w:val="00FE48CC"/>
    <w:rsid w:val="00FF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2FB58"/>
  <w15:chartTrackingRefBased/>
  <w15:docId w15:val="{FEDBE6E2-0C98-BB43-8F48-A6481F55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79C"/>
  </w:style>
  <w:style w:type="paragraph" w:styleId="1">
    <w:name w:val="heading 1"/>
    <w:basedOn w:val="a"/>
    <w:next w:val="a"/>
    <w:link w:val="10"/>
    <w:uiPriority w:val="9"/>
    <w:qFormat/>
    <w:rsid w:val="006A2A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2A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2A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A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A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A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A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A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A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2A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6A2A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A2A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6A2A6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6A2A61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6A2A6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6A2A61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A2A6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6A2A6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2A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A2A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2A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A2A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A2A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A2A6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A2A6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A2A6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A2A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A2A6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A2A61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D51ADC"/>
    <w:rPr>
      <w:color w:val="666666"/>
    </w:rPr>
  </w:style>
  <w:style w:type="table" w:styleId="af">
    <w:name w:val="Table Grid"/>
    <w:basedOn w:val="a1"/>
    <w:uiPriority w:val="39"/>
    <w:rsid w:val="00D04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Wang</dc:creator>
  <cp:keywords/>
  <dc:description/>
  <cp:lastModifiedBy>王钰淇</cp:lastModifiedBy>
  <cp:revision>3</cp:revision>
  <dcterms:created xsi:type="dcterms:W3CDTF">2024-04-25T14:04:00Z</dcterms:created>
  <dcterms:modified xsi:type="dcterms:W3CDTF">2025-04-24T18:10:00Z</dcterms:modified>
</cp:coreProperties>
</file>