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28D24" w14:textId="77777777" w:rsidR="00E70B02" w:rsidRDefault="00E70B02">
      <w:bookmarkStart w:id="0" w:name="_GoBack"/>
      <w:bookmarkEnd w:id="0"/>
    </w:p>
    <w:sectPr w:rsidR="00E7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22"/>
    <w:rsid w:val="00776A22"/>
    <w:rsid w:val="00E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114A"/>
  <w15:chartTrackingRefBased/>
  <w15:docId w15:val="{EC398122-6A29-46D2-BED6-C5D0178C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Gorbunov</dc:creator>
  <cp:keywords/>
  <dc:description/>
  <cp:lastModifiedBy>Tim Gorbunov</cp:lastModifiedBy>
  <cp:revision>1</cp:revision>
  <dcterms:created xsi:type="dcterms:W3CDTF">2015-09-17T20:27:00Z</dcterms:created>
  <dcterms:modified xsi:type="dcterms:W3CDTF">2015-09-17T20:28:00Z</dcterms:modified>
</cp:coreProperties>
</file>