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DCBB" w14:textId="6196C7B9" w:rsidR="006512F5" w:rsidRPr="006512F5" w:rsidRDefault="006512F5" w:rsidP="006512F5">
      <w:pPr>
        <w:jc w:val="center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6512F5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Definição de Classes, Atributos e Métodos</w:t>
      </w:r>
    </w:p>
    <w:p w14:paraId="35C78100" w14:textId="7D3CA565" w:rsidR="006512F5" w:rsidRDefault="006512F5">
      <w:pPr>
        <w:rPr>
          <w:rFonts w:ascii="Segoe UI" w:hAnsi="Segoe UI" w:cs="Segoe UI"/>
          <w:color w:val="374151"/>
          <w:shd w:val="clear" w:color="auto" w:fill="F7F7F8"/>
        </w:rPr>
      </w:pPr>
    </w:p>
    <w:p w14:paraId="20FF537E" w14:textId="77777777" w:rsidR="007C2027" w:rsidRPr="007C2027" w:rsidRDefault="007C2027" w:rsidP="007C20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C2027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Uma classe é um tipo de "modelo" que você cria para representar um conceito ou objeto do mundo real no seu código. Ela define as características (atributos) e os comportamentos (métodos) que esse objeto terá.</w:t>
      </w:r>
    </w:p>
    <w:p w14:paraId="7E32C7C9" w14:textId="77777777" w:rsidR="007C2027" w:rsidRPr="007C2027" w:rsidRDefault="007C2027" w:rsidP="007C20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C2027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Imagine que você está criando um programa para lidar com carros. Você pode criar uma classe chamada </w:t>
      </w:r>
      <w:r w:rsidRPr="007C20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Carro</w:t>
      </w:r>
      <w:r w:rsidRPr="007C2027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para representar carros em geral. Aqui está um exemplo de como definir uma classe </w:t>
      </w:r>
      <w:r w:rsidRPr="007C20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Carro</w:t>
      </w:r>
      <w:r w:rsidRPr="007C2027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</w:t>
      </w:r>
    </w:p>
    <w:p w14:paraId="6557558F" w14:textId="1A32DC2D" w:rsidR="006512F5" w:rsidRDefault="007C202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Exemplo:</w:t>
      </w:r>
    </w:p>
    <w:p w14:paraId="79DD49EA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proofErr w:type="spellStart"/>
      <w:r w:rsidRPr="007C202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class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7C202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Carro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:</w:t>
      </w:r>
    </w:p>
    <w:p w14:paraId="19FACFAF" w14:textId="0224C8FE" w:rsidR="007C2027" w:rsidRDefault="007C2027" w:rsidP="007C2027">
      <w:pPr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proofErr w:type="spellStart"/>
      <w:proofErr w:type="gramStart"/>
      <w:r w:rsidRPr="007C202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pass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</w:t>
      </w:r>
      <w:r w:rsidRPr="007C2027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#</w:t>
      </w:r>
      <w:proofErr w:type="gramEnd"/>
      <w:r w:rsidRPr="007C2027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 xml:space="preserve"> Neste momento, a classe não tem nenhum atributo ou método</w:t>
      </w:r>
    </w:p>
    <w:p w14:paraId="583F6382" w14:textId="77777777" w:rsidR="007C2027" w:rsidRDefault="007C2027" w:rsidP="007C2027">
      <w:pPr>
        <w:rPr>
          <w:rFonts w:ascii="Segoe UI" w:hAnsi="Segoe UI" w:cs="Segoe UI"/>
          <w:color w:val="374151"/>
          <w:shd w:val="clear" w:color="auto" w:fill="F7F7F8"/>
        </w:rPr>
      </w:pPr>
    </w:p>
    <w:p w14:paraId="436ACA03" w14:textId="59F0945E" w:rsidR="007C2027" w:rsidRDefault="007C2027" w:rsidP="007C2027">
      <w:pPr>
        <w:rPr>
          <w:rFonts w:ascii="Segoe UI" w:hAnsi="Segoe UI" w:cs="Segoe UI"/>
          <w:color w:val="374151"/>
          <w:shd w:val="clear" w:color="auto" w:fill="F7F7F8"/>
        </w:rPr>
      </w:pPr>
      <w:r w:rsidRPr="007C2027">
        <w:rPr>
          <w:rStyle w:val="Forte"/>
          <w:shd w:val="clear" w:color="auto" w:fill="F7F7F8"/>
        </w:rPr>
        <w:t>Atributos</w:t>
      </w:r>
      <w:r w:rsidRPr="007C2027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>
        <w:rPr>
          <w:rFonts w:ascii="Segoe UI" w:hAnsi="Segoe UI" w:cs="Segoe UI"/>
          <w:color w:val="374151"/>
          <w:shd w:val="clear" w:color="auto" w:fill="F7F7F8"/>
        </w:rPr>
        <w:t xml:space="preserve"> Atributos são características ou propriedades que um objeto possui. No caso da classe </w:t>
      </w:r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Carro</w:t>
      </w:r>
      <w:r>
        <w:rPr>
          <w:rFonts w:ascii="Segoe UI" w:hAnsi="Segoe UI" w:cs="Segoe UI"/>
          <w:color w:val="374151"/>
          <w:shd w:val="clear" w:color="auto" w:fill="F7F7F8"/>
        </w:rPr>
        <w:t xml:space="preserve">, os atributos podem ser coisas como marca, modelo, cor e ano de fabricação. Para adicionar atributos à classe, você utiliza o método especial </w:t>
      </w:r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__</w:t>
      </w:r>
      <w:proofErr w:type="spellStart"/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init</w:t>
      </w:r>
      <w:proofErr w:type="spellEnd"/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__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2C1CC5D1" w14:textId="12CABCB0" w:rsidR="007C2027" w:rsidRDefault="007C2027" w:rsidP="007C202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Exemplo:</w:t>
      </w:r>
    </w:p>
    <w:p w14:paraId="5B209DE7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proofErr w:type="spellStart"/>
      <w:r w:rsidRPr="007C202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class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7C202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Carro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:</w:t>
      </w:r>
    </w:p>
    <w:p w14:paraId="0D569FDB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proofErr w:type="spellStart"/>
      <w:r w:rsidRPr="007C202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def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7C202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__</w:t>
      </w:r>
      <w:proofErr w:type="spellStart"/>
      <w:r w:rsidRPr="007C202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init</w:t>
      </w:r>
      <w:proofErr w:type="spellEnd"/>
      <w:r w:rsidRPr="007C202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_</w:t>
      </w:r>
      <w:proofErr w:type="gramStart"/>
      <w:r w:rsidRPr="007C202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_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(</w:t>
      </w:r>
      <w:proofErr w:type="gramEnd"/>
      <w:r w:rsidRPr="007C20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self, marca, modelo, cor, ano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):</w:t>
      </w:r>
    </w:p>
    <w:p w14:paraId="4F3F4E7A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</w:t>
      </w:r>
      <w:proofErr w:type="spellStart"/>
      <w:proofErr w:type="gram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self.marca</w:t>
      </w:r>
      <w:proofErr w:type="spellEnd"/>
      <w:proofErr w:type="gram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= marca</w:t>
      </w:r>
    </w:p>
    <w:p w14:paraId="4AB287D2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</w:t>
      </w:r>
      <w:proofErr w:type="spellStart"/>
      <w:proofErr w:type="gram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self.modelo</w:t>
      </w:r>
      <w:proofErr w:type="spellEnd"/>
      <w:proofErr w:type="gram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= modelo</w:t>
      </w:r>
    </w:p>
    <w:p w14:paraId="3E11538A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</w:t>
      </w:r>
      <w:proofErr w:type="spell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self.cor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= cor</w:t>
      </w:r>
    </w:p>
    <w:p w14:paraId="06B55EF8" w14:textId="2C7DD53A" w:rsidR="007C2027" w:rsidRDefault="007C2027" w:rsidP="007C2027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</w:t>
      </w:r>
      <w:proofErr w:type="spell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self.ano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= ano</w:t>
      </w:r>
    </w:p>
    <w:p w14:paraId="7269CFBC" w14:textId="60534BF1" w:rsidR="007C2027" w:rsidRDefault="007C2027" w:rsidP="007C2027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</w:p>
    <w:p w14:paraId="190D8644" w14:textId="77777777" w:rsidR="007C2027" w:rsidRPr="007C2027" w:rsidRDefault="007C2027" w:rsidP="007C20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7C2027">
        <w:rPr>
          <w:rFonts w:ascii="Segoe UI" w:hAnsi="Segoe UI" w:cs="Segoe UI"/>
          <w:color w:val="374151"/>
          <w:shd w:val="clear" w:color="auto" w:fill="F7F7F8"/>
        </w:rPr>
        <w:t xml:space="preserve">Nesse exemplo, marca, modelo, cor e ano são atributos da classe </w:t>
      </w:r>
      <w:r w:rsidRPr="007C2027">
        <w:rPr>
          <w:rFonts w:ascii="Segoe UI" w:hAnsi="Segoe UI" w:cs="Segoe UI"/>
          <w:b/>
          <w:bCs/>
          <w:color w:val="374151"/>
          <w:shd w:val="clear" w:color="auto" w:fill="F7F7F8"/>
        </w:rPr>
        <w:t>Carro</w:t>
      </w:r>
      <w:r w:rsidRPr="007C2027">
        <w:rPr>
          <w:rFonts w:ascii="Segoe UI" w:hAnsi="Segoe UI" w:cs="Segoe UI"/>
          <w:color w:val="374151"/>
          <w:shd w:val="clear" w:color="auto" w:fill="F7F7F8"/>
        </w:rPr>
        <w:t xml:space="preserve">. Eles são definidos no método </w:t>
      </w:r>
      <w:r w:rsidRPr="007C2027">
        <w:rPr>
          <w:rFonts w:ascii="Segoe UI" w:hAnsi="Segoe UI" w:cs="Segoe UI"/>
          <w:b/>
          <w:bCs/>
          <w:color w:val="374151"/>
          <w:shd w:val="clear" w:color="auto" w:fill="F7F7F8"/>
        </w:rPr>
        <w:t>__</w:t>
      </w:r>
      <w:proofErr w:type="spellStart"/>
      <w:r w:rsidRPr="007C2027">
        <w:rPr>
          <w:rFonts w:ascii="Segoe UI" w:hAnsi="Segoe UI" w:cs="Segoe UI"/>
          <w:b/>
          <w:bCs/>
          <w:color w:val="374151"/>
          <w:shd w:val="clear" w:color="auto" w:fill="F7F7F8"/>
        </w:rPr>
        <w:t>init</w:t>
      </w:r>
      <w:proofErr w:type="spellEnd"/>
      <w:r w:rsidRPr="007C2027">
        <w:rPr>
          <w:rFonts w:ascii="Segoe UI" w:hAnsi="Segoe UI" w:cs="Segoe UI"/>
          <w:b/>
          <w:bCs/>
          <w:color w:val="374151"/>
          <w:shd w:val="clear" w:color="auto" w:fill="F7F7F8"/>
        </w:rPr>
        <w:t>__</w:t>
      </w:r>
      <w:r w:rsidRPr="007C2027">
        <w:rPr>
          <w:rFonts w:ascii="Segoe UI" w:hAnsi="Segoe UI" w:cs="Segoe UI"/>
          <w:color w:val="374151"/>
          <w:shd w:val="clear" w:color="auto" w:fill="F7F7F8"/>
        </w:rPr>
        <w:t xml:space="preserve"> e recebem valores quando um novo objeto é criado.</w:t>
      </w:r>
    </w:p>
    <w:p w14:paraId="36E4AA62" w14:textId="2EC4FB36" w:rsidR="007C2027" w:rsidRPr="007C2027" w:rsidRDefault="007C2027" w:rsidP="007C20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7C2027">
        <w:rPr>
          <w:rStyle w:val="Forte"/>
          <w:shd w:val="clear" w:color="auto" w:fill="F7F7F8"/>
        </w:rPr>
        <w:t>Métodos:</w:t>
      </w:r>
      <w:r w:rsidRPr="007C202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r w:rsidRPr="007C2027">
        <w:rPr>
          <w:rFonts w:ascii="Segoe UI" w:hAnsi="Segoe UI" w:cs="Segoe UI"/>
          <w:color w:val="374151"/>
          <w:shd w:val="clear" w:color="auto" w:fill="F7F7F8"/>
        </w:rPr>
        <w:t xml:space="preserve">Métodos são ações que um objeto da classe pode realizar. Eles são definidos na classe e operam nos atributos desse objeto. Na classe </w:t>
      </w:r>
      <w:r w:rsidRPr="007C2027">
        <w:rPr>
          <w:rFonts w:ascii="Segoe UI" w:hAnsi="Segoe UI" w:cs="Segoe UI"/>
          <w:b/>
          <w:bCs/>
          <w:color w:val="374151"/>
          <w:shd w:val="clear" w:color="auto" w:fill="F7F7F8"/>
        </w:rPr>
        <w:t>Carro</w:t>
      </w:r>
      <w:r w:rsidRPr="007C2027">
        <w:rPr>
          <w:rFonts w:ascii="Segoe UI" w:hAnsi="Segoe UI" w:cs="Segoe UI"/>
          <w:color w:val="374151"/>
          <w:shd w:val="clear" w:color="auto" w:fill="F7F7F8"/>
        </w:rPr>
        <w:t>, podemos criar um método para ligar e desligar o carro:</w:t>
      </w:r>
    </w:p>
    <w:p w14:paraId="1D6FF608" w14:textId="77777777" w:rsid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</w:pPr>
    </w:p>
    <w:p w14:paraId="3297BC6F" w14:textId="77777777" w:rsidR="007C2027" w:rsidRDefault="007C2027" w:rsidP="007C202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Exemplo:</w:t>
      </w:r>
    </w:p>
    <w:p w14:paraId="58C9037D" w14:textId="77777777" w:rsid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</w:pPr>
    </w:p>
    <w:p w14:paraId="51BA1663" w14:textId="73031852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proofErr w:type="spellStart"/>
      <w:r w:rsidRPr="007C202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class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7C202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Carro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:</w:t>
      </w:r>
    </w:p>
    <w:p w14:paraId="6AF9C03C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proofErr w:type="spellStart"/>
      <w:r w:rsidRPr="007C202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def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7C202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__</w:t>
      </w:r>
      <w:proofErr w:type="spellStart"/>
      <w:r w:rsidRPr="007C202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init</w:t>
      </w:r>
      <w:proofErr w:type="spellEnd"/>
      <w:r w:rsidRPr="007C202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_</w:t>
      </w:r>
      <w:proofErr w:type="gramStart"/>
      <w:r w:rsidRPr="007C202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_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(</w:t>
      </w:r>
      <w:proofErr w:type="gramEnd"/>
      <w:r w:rsidRPr="007C20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self, marca, modelo, cor, ano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):</w:t>
      </w:r>
    </w:p>
    <w:p w14:paraId="0A50A9B2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</w:t>
      </w:r>
      <w:proofErr w:type="spellStart"/>
      <w:proofErr w:type="gram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self.marca</w:t>
      </w:r>
      <w:proofErr w:type="spellEnd"/>
      <w:proofErr w:type="gram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= marca</w:t>
      </w:r>
    </w:p>
    <w:p w14:paraId="538ADAB8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</w:t>
      </w:r>
      <w:proofErr w:type="spellStart"/>
      <w:proofErr w:type="gram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self.modelo</w:t>
      </w:r>
      <w:proofErr w:type="spellEnd"/>
      <w:proofErr w:type="gram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= modelo</w:t>
      </w:r>
    </w:p>
    <w:p w14:paraId="10F5A282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</w:t>
      </w:r>
      <w:proofErr w:type="spell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self.cor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= cor</w:t>
      </w:r>
    </w:p>
    <w:p w14:paraId="3A680AA7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</w:t>
      </w:r>
      <w:proofErr w:type="spell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self.ano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= ano</w:t>
      </w:r>
    </w:p>
    <w:p w14:paraId="446D6FB3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lastRenderedPageBreak/>
        <w:t xml:space="preserve">    </w:t>
      </w:r>
    </w:p>
    <w:p w14:paraId="3563075C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proofErr w:type="spellStart"/>
      <w:r w:rsidRPr="007C202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def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7C202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ligar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(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self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):</w:t>
      </w:r>
    </w:p>
    <w:p w14:paraId="331E2C64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</w:t>
      </w:r>
      <w:r w:rsidRPr="007C20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print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(</w:t>
      </w:r>
      <w:r w:rsidRPr="007C202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f"{</w:t>
      </w:r>
      <w:proofErr w:type="spellStart"/>
      <w:proofErr w:type="gramStart"/>
      <w:r w:rsidRPr="007C202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self.marca</w:t>
      </w:r>
      <w:proofErr w:type="spellEnd"/>
      <w:proofErr w:type="gramEnd"/>
      <w:r w:rsidRPr="007C202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} {</w:t>
      </w:r>
      <w:proofErr w:type="spellStart"/>
      <w:r w:rsidRPr="007C202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self.modelo</w:t>
      </w:r>
      <w:proofErr w:type="spellEnd"/>
      <w:r w:rsidRPr="007C202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} ligado."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)</w:t>
      </w:r>
    </w:p>
    <w:p w14:paraId="2799B53F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</w:p>
    <w:p w14:paraId="542D3245" w14:textId="64EE761A" w:rsid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proofErr w:type="spellStart"/>
      <w:r w:rsidRPr="007C202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def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7C202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desligar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(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self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): </w:t>
      </w:r>
    </w:p>
    <w:p w14:paraId="0AE4BCCB" w14:textId="2B35B902" w:rsidR="007C2027" w:rsidRDefault="007C2027" w:rsidP="007C2027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</w:t>
      </w:r>
      <w:r w:rsidRPr="007C20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print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(</w:t>
      </w:r>
      <w:r w:rsidRPr="007C202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f"{</w:t>
      </w:r>
      <w:proofErr w:type="spellStart"/>
      <w:proofErr w:type="gramStart"/>
      <w:r w:rsidRPr="007C202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self.marca</w:t>
      </w:r>
      <w:proofErr w:type="spellEnd"/>
      <w:proofErr w:type="gramEnd"/>
      <w:r w:rsidRPr="007C202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} {</w:t>
      </w:r>
      <w:proofErr w:type="spellStart"/>
      <w:r w:rsidRPr="007C202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self.modelo</w:t>
      </w:r>
      <w:proofErr w:type="spellEnd"/>
      <w:r w:rsidRPr="007C202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} desligado."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)</w:t>
      </w:r>
      <w:r w:rsidRPr="007C202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7075B57" w14:textId="0047FBBD" w:rsidR="007C2027" w:rsidRDefault="007C2027" w:rsidP="007C2027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</w:p>
    <w:p w14:paraId="47E6F8D6" w14:textId="77777777" w:rsidR="007C2027" w:rsidRPr="007C2027" w:rsidRDefault="007C2027" w:rsidP="007C20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7C2027">
        <w:rPr>
          <w:rFonts w:ascii="Segoe UI" w:hAnsi="Segoe UI" w:cs="Segoe UI"/>
          <w:color w:val="374151"/>
          <w:shd w:val="clear" w:color="auto" w:fill="F7F7F8"/>
        </w:rPr>
        <w:t xml:space="preserve">Aqui, ligar e desligar são métodos da classe </w:t>
      </w:r>
      <w:r w:rsidRPr="007C2027">
        <w:rPr>
          <w:rFonts w:ascii="Segoe UI" w:hAnsi="Segoe UI" w:cs="Segoe UI"/>
          <w:b/>
          <w:bCs/>
          <w:color w:val="374151"/>
          <w:shd w:val="clear" w:color="auto" w:fill="F7F7F8"/>
        </w:rPr>
        <w:t>Carro</w:t>
      </w:r>
      <w:r w:rsidRPr="007C2027">
        <w:rPr>
          <w:rFonts w:ascii="Segoe UI" w:hAnsi="Segoe UI" w:cs="Segoe UI"/>
          <w:color w:val="374151"/>
          <w:shd w:val="clear" w:color="auto" w:fill="F7F7F8"/>
        </w:rPr>
        <w:t>. Eles usam o valor do atributo marca e modelo para imprimir mensagens indicando se o carro está ligado ou desligado.</w:t>
      </w:r>
    </w:p>
    <w:p w14:paraId="02E50FCD" w14:textId="77777777" w:rsidR="007C2027" w:rsidRPr="007C2027" w:rsidRDefault="007C2027" w:rsidP="007C20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7C2027">
        <w:rPr>
          <w:rFonts w:ascii="Segoe UI" w:hAnsi="Segoe UI" w:cs="Segoe UI"/>
          <w:color w:val="374151"/>
          <w:shd w:val="clear" w:color="auto" w:fill="F7F7F8"/>
        </w:rPr>
        <w:t xml:space="preserve">Agora, vamos criar um objeto da classe </w:t>
      </w:r>
      <w:r w:rsidRPr="007C2027">
        <w:rPr>
          <w:rFonts w:ascii="Segoe UI" w:hAnsi="Segoe UI" w:cs="Segoe UI"/>
          <w:b/>
          <w:bCs/>
          <w:color w:val="374151"/>
          <w:shd w:val="clear" w:color="auto" w:fill="F7F7F8"/>
        </w:rPr>
        <w:t>Carro</w:t>
      </w:r>
      <w:r w:rsidRPr="007C2027">
        <w:rPr>
          <w:rFonts w:ascii="Segoe UI" w:hAnsi="Segoe UI" w:cs="Segoe UI"/>
          <w:color w:val="374151"/>
          <w:shd w:val="clear" w:color="auto" w:fill="F7F7F8"/>
        </w:rPr>
        <w:t xml:space="preserve"> e interagir com ele:</w:t>
      </w:r>
    </w:p>
    <w:p w14:paraId="086D611C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proofErr w:type="spell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meu_carro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= </w:t>
      </w:r>
      <w:proofErr w:type="gram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Carro(</w:t>
      </w:r>
      <w:proofErr w:type="gram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marca=</w:t>
      </w:r>
      <w:r w:rsidRPr="007C202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"Toyota"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, modelo=</w:t>
      </w:r>
      <w:r w:rsidRPr="007C202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"Corolla"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, cor=</w:t>
      </w:r>
      <w:r w:rsidRPr="007C202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"prata"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, ano=</w:t>
      </w:r>
      <w:r w:rsidRPr="007C20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2022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)</w:t>
      </w:r>
    </w:p>
    <w:p w14:paraId="67332CB0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print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(</w:t>
      </w:r>
      <w:proofErr w:type="spell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meu_</w:t>
      </w:r>
      <w:proofErr w:type="gram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carro.marca</w:t>
      </w:r>
      <w:proofErr w:type="spellEnd"/>
      <w:proofErr w:type="gram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)  </w:t>
      </w:r>
      <w:r w:rsidRPr="007C2027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# Saída: Toyota</w:t>
      </w:r>
    </w:p>
    <w:p w14:paraId="31463AA6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7C20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print</w:t>
      </w:r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(</w:t>
      </w:r>
      <w:proofErr w:type="spellStart"/>
      <w:proofErr w:type="gram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meu_carro.ano</w:t>
      </w:r>
      <w:proofErr w:type="spell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)   </w:t>
      </w:r>
      <w:proofErr w:type="gram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7C2027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# Saída: 2022</w:t>
      </w:r>
    </w:p>
    <w:p w14:paraId="6E44BC8E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</w:p>
    <w:p w14:paraId="5E029403" w14:textId="77777777" w:rsidR="007C2027" w:rsidRPr="007C2027" w:rsidRDefault="007C2027" w:rsidP="007C20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proofErr w:type="spell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meu_</w:t>
      </w:r>
      <w:proofErr w:type="gram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carro.ligar</w:t>
      </w:r>
      <w:proofErr w:type="spellEnd"/>
      <w:proofErr w:type="gram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()       </w:t>
      </w:r>
      <w:r w:rsidRPr="007C2027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# Saída: Toyota Corolla ligado.</w:t>
      </w:r>
    </w:p>
    <w:p w14:paraId="6491410C" w14:textId="1B32DF31" w:rsidR="007C2027" w:rsidRDefault="007C2027" w:rsidP="007C2027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</w:pPr>
      <w:proofErr w:type="spell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meu_</w:t>
      </w:r>
      <w:proofErr w:type="gramStart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carro.desligar</w:t>
      </w:r>
      <w:proofErr w:type="spellEnd"/>
      <w:proofErr w:type="gramEnd"/>
      <w:r w:rsidRPr="007C20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()    </w:t>
      </w:r>
      <w:r w:rsidRPr="007C2027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# Saída: Toyota Corolla desligado.</w:t>
      </w:r>
    </w:p>
    <w:p w14:paraId="09A91386" w14:textId="365EC26A" w:rsidR="007C2027" w:rsidRDefault="007C2027" w:rsidP="007C2027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</w:pPr>
    </w:p>
    <w:p w14:paraId="6C5521F7" w14:textId="3B39CE9A" w:rsidR="007C2027" w:rsidRPr="007C2027" w:rsidRDefault="007C2027" w:rsidP="007C2027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Neste exemplo, criamos um objeto chamado </w:t>
      </w:r>
      <w:proofErr w:type="spellStart"/>
      <w:r w:rsidRPr="007C2027">
        <w:rPr>
          <w:rFonts w:ascii="Segoe UI" w:hAnsi="Segoe UI" w:cs="Segoe UI"/>
          <w:b/>
          <w:bCs/>
          <w:color w:val="374151"/>
        </w:rPr>
        <w:t>meu_carro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 classe </w:t>
      </w:r>
      <w:r w:rsidRPr="007C2027">
        <w:rPr>
          <w:rFonts w:ascii="Segoe UI" w:hAnsi="Segoe UI" w:cs="Segoe UI"/>
          <w:b/>
          <w:bCs/>
          <w:color w:val="374151"/>
        </w:rPr>
        <w:t>Carro</w:t>
      </w:r>
      <w:r>
        <w:rPr>
          <w:rFonts w:ascii="Segoe UI" w:hAnsi="Segoe UI" w:cs="Segoe UI"/>
          <w:color w:val="374151"/>
          <w:shd w:val="clear" w:color="auto" w:fill="F7F7F8"/>
        </w:rPr>
        <w:t xml:space="preserve"> e acessamos seus atributos e métodos. Os métodos </w:t>
      </w:r>
      <w:r w:rsidRPr="007C2027">
        <w:rPr>
          <w:rFonts w:ascii="Segoe UI" w:hAnsi="Segoe UI" w:cs="Segoe UI"/>
          <w:b/>
          <w:bCs/>
          <w:color w:val="374151"/>
        </w:rPr>
        <w:t>ligar</w:t>
      </w:r>
      <w:r>
        <w:rPr>
          <w:rFonts w:ascii="Segoe UI" w:hAnsi="Segoe UI" w:cs="Segoe UI"/>
          <w:color w:val="374151"/>
          <w:shd w:val="clear" w:color="auto" w:fill="F7F7F8"/>
        </w:rPr>
        <w:t xml:space="preserve"> e </w:t>
      </w:r>
      <w:r w:rsidRPr="007C2027">
        <w:rPr>
          <w:rFonts w:ascii="Segoe UI" w:hAnsi="Segoe UI" w:cs="Segoe UI"/>
          <w:b/>
          <w:bCs/>
          <w:color w:val="374151"/>
        </w:rPr>
        <w:t>desligar</w:t>
      </w:r>
      <w:r>
        <w:rPr>
          <w:rFonts w:ascii="Segoe UI" w:hAnsi="Segoe UI" w:cs="Segoe UI"/>
          <w:color w:val="374151"/>
          <w:shd w:val="clear" w:color="auto" w:fill="F7F7F8"/>
        </w:rPr>
        <w:t xml:space="preserve"> utilizam os atributos do objeto para mostrar mensagens específicas.</w:t>
      </w:r>
    </w:p>
    <w:p w14:paraId="76954513" w14:textId="77777777" w:rsidR="007C2027" w:rsidRDefault="007C2027" w:rsidP="007C2027">
      <w:pPr>
        <w:rPr>
          <w:rFonts w:ascii="Segoe UI" w:hAnsi="Segoe UI" w:cs="Segoe UI"/>
          <w:color w:val="374151"/>
          <w:shd w:val="clear" w:color="auto" w:fill="F7F7F8"/>
        </w:rPr>
      </w:pPr>
    </w:p>
    <w:sectPr w:rsidR="007C2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C7FA5"/>
    <w:multiLevelType w:val="multilevel"/>
    <w:tmpl w:val="7940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53D1F"/>
    <w:multiLevelType w:val="multilevel"/>
    <w:tmpl w:val="FBFC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F5"/>
    <w:rsid w:val="004A0009"/>
    <w:rsid w:val="006512F5"/>
    <w:rsid w:val="007C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CF98"/>
  <w15:chartTrackingRefBased/>
  <w15:docId w15:val="{C80CCB62-740C-4D49-92C3-B9CC1F47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12F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512F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1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12F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6512F5"/>
  </w:style>
  <w:style w:type="character" w:customStyle="1" w:styleId="hljs-title">
    <w:name w:val="hljs-title"/>
    <w:basedOn w:val="Fontepargpadro"/>
    <w:rsid w:val="006512F5"/>
  </w:style>
  <w:style w:type="character" w:customStyle="1" w:styleId="hljs-comment">
    <w:name w:val="hljs-comment"/>
    <w:basedOn w:val="Fontepargpadro"/>
    <w:rsid w:val="006512F5"/>
  </w:style>
  <w:style w:type="character" w:customStyle="1" w:styleId="hljs-params">
    <w:name w:val="hljs-params"/>
    <w:basedOn w:val="Fontepargpadro"/>
    <w:rsid w:val="006512F5"/>
  </w:style>
  <w:style w:type="character" w:customStyle="1" w:styleId="hljs-builtin">
    <w:name w:val="hljs-built_in"/>
    <w:basedOn w:val="Fontepargpadro"/>
    <w:rsid w:val="006512F5"/>
  </w:style>
  <w:style w:type="character" w:customStyle="1" w:styleId="hljs-string">
    <w:name w:val="hljs-string"/>
    <w:basedOn w:val="Fontepargpadro"/>
    <w:rsid w:val="006512F5"/>
  </w:style>
  <w:style w:type="character" w:customStyle="1" w:styleId="hljs-subst">
    <w:name w:val="hljs-subst"/>
    <w:basedOn w:val="Fontepargpadro"/>
    <w:rsid w:val="006512F5"/>
  </w:style>
  <w:style w:type="character" w:customStyle="1" w:styleId="hljs-number">
    <w:name w:val="hljs-number"/>
    <w:basedOn w:val="Fontepargpadro"/>
    <w:rsid w:val="006512F5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C20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C202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8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822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64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3066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649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8235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947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737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8234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3760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095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6098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0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2976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113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4677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55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048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795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545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949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05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977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847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276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4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602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3815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7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CYLENE MOTA NEVES SANTOS</dc:creator>
  <cp:keywords/>
  <dc:description/>
  <cp:lastModifiedBy>CYLENE MOTA NEVES SANTOS</cp:lastModifiedBy>
  <cp:revision>2</cp:revision>
  <dcterms:created xsi:type="dcterms:W3CDTF">2023-08-09T12:00:00Z</dcterms:created>
  <dcterms:modified xsi:type="dcterms:W3CDTF">2023-08-09T12:22:00Z</dcterms:modified>
</cp:coreProperties>
</file>