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76F52" w14:textId="77777777" w:rsidR="00C67414" w:rsidRPr="00C67414" w:rsidRDefault="00C67414" w:rsidP="00C67414">
      <w:pPr>
        <w:rPr>
          <w:b/>
          <w:bCs/>
        </w:rPr>
      </w:pPr>
      <w:r w:rsidRPr="00C67414">
        <w:rPr>
          <w:b/>
          <w:bCs/>
        </w:rPr>
        <w:t xml:space="preserve">Beschreibung Prototype Tool </w:t>
      </w:r>
      <w:proofErr w:type="spellStart"/>
      <w:r w:rsidRPr="00C67414">
        <w:rPr>
          <w:b/>
          <w:bCs/>
        </w:rPr>
        <w:t>Draftium</w:t>
      </w:r>
      <w:proofErr w:type="spellEnd"/>
      <w:r w:rsidRPr="00C67414">
        <w:rPr>
          <w:b/>
          <w:bCs/>
        </w:rPr>
        <w:t>:</w:t>
      </w:r>
    </w:p>
    <w:p w14:paraId="6CC6853D" w14:textId="77777777" w:rsidR="00C67414" w:rsidRDefault="00C67414" w:rsidP="00C67414"/>
    <w:p w14:paraId="16F256F2" w14:textId="77777777" w:rsidR="00C67414" w:rsidRDefault="00C67414" w:rsidP="00C67414">
      <w:r>
        <w:t>- Browserbasiert</w:t>
      </w:r>
    </w:p>
    <w:p w14:paraId="69FE3709" w14:textId="77777777" w:rsidR="00C67414" w:rsidRDefault="00C67414" w:rsidP="00C67414">
      <w:r>
        <w:t>- Über 300 vorgefertigte Prototypvorlagen</w:t>
      </w:r>
    </w:p>
    <w:p w14:paraId="58924C27" w14:textId="77777777" w:rsidR="00C67414" w:rsidRDefault="00C67414" w:rsidP="00C67414">
      <w:r>
        <w:t>- Leider viele gute davon kostenpflichtig nur in der PRO Version</w:t>
      </w:r>
    </w:p>
    <w:p w14:paraId="7F8065FB" w14:textId="77777777" w:rsidR="00C67414" w:rsidRDefault="00C67414" w:rsidP="00C67414">
      <w:r>
        <w:t>- Automatische Responsive Anpassung der Elemente</w:t>
      </w:r>
    </w:p>
    <w:p w14:paraId="7BD54B03" w14:textId="77777777" w:rsidR="00C67414" w:rsidRDefault="00C67414" w:rsidP="00C67414">
      <w:r>
        <w:t>- Animationen, Kollaborationen, Software-</w:t>
      </w:r>
      <w:proofErr w:type="spellStart"/>
      <w:r>
        <w:t>Prototyping</w:t>
      </w:r>
      <w:proofErr w:type="spellEnd"/>
      <w:r>
        <w:t>, UX-</w:t>
      </w:r>
      <w:proofErr w:type="spellStart"/>
      <w:r>
        <w:t>Prototyping</w:t>
      </w:r>
      <w:proofErr w:type="spellEnd"/>
      <w:r>
        <w:t>, Tests der Benutzerfreundlichkeit</w:t>
      </w:r>
    </w:p>
    <w:p w14:paraId="40ABA39B" w14:textId="77777777" w:rsidR="00C67414" w:rsidRDefault="00C67414" w:rsidP="00C67414">
      <w:r>
        <w:t xml:space="preserve">- Kostenlose Gratis Version von </w:t>
      </w:r>
      <w:proofErr w:type="spellStart"/>
      <w:r>
        <w:t>Draftium</w:t>
      </w:r>
      <w:proofErr w:type="spellEnd"/>
      <w:r>
        <w:t xml:space="preserve"> verfügbar, die kostenpflichtige Version kostet jedoch</w:t>
      </w:r>
    </w:p>
    <w:p w14:paraId="13B05258" w14:textId="77777777" w:rsidR="00C67414" w:rsidRDefault="00C67414" w:rsidP="00C67414">
      <w:r>
        <w:t xml:space="preserve">  99,00$</w:t>
      </w:r>
    </w:p>
    <w:p w14:paraId="6E53B60F" w14:textId="77777777" w:rsidR="00C67414" w:rsidRDefault="00C67414" w:rsidP="00C67414"/>
    <w:p w14:paraId="1C7C5137" w14:textId="77777777" w:rsidR="00C67414" w:rsidRPr="00C67414" w:rsidRDefault="00C67414" w:rsidP="00C67414">
      <w:pPr>
        <w:rPr>
          <w:b/>
          <w:bCs/>
        </w:rPr>
      </w:pPr>
      <w:r w:rsidRPr="00C67414">
        <w:rPr>
          <w:b/>
          <w:bCs/>
        </w:rPr>
        <w:t>Fidelity:</w:t>
      </w:r>
    </w:p>
    <w:p w14:paraId="684476E1" w14:textId="77777777" w:rsidR="00C67414" w:rsidRDefault="00C67414" w:rsidP="00C67414"/>
    <w:p w14:paraId="25919604" w14:textId="77777777" w:rsidR="00C67414" w:rsidRDefault="00C67414" w:rsidP="00C67414">
      <w:proofErr w:type="spellStart"/>
      <w:r>
        <w:t>Draftium</w:t>
      </w:r>
      <w:proofErr w:type="spellEnd"/>
      <w:r>
        <w:t xml:space="preserve"> ordnet sich generell in die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gramStart"/>
      <w:r>
        <w:t>ein..</w:t>
      </w:r>
      <w:proofErr w:type="gramEnd"/>
      <w:r>
        <w:t xml:space="preserve"> Im Fokus stehen Aufbau, Abhängigkeiten und</w:t>
      </w:r>
    </w:p>
    <w:p w14:paraId="5D34F018" w14:textId="77777777" w:rsidR="00C67414" w:rsidRDefault="00C67414" w:rsidP="00C67414">
      <w:r>
        <w:t>die Struktur der jeweiligen Funktionen ohne viele grafisch anspruchsvolle und fertiggedachte Elemente.</w:t>
      </w:r>
    </w:p>
    <w:p w14:paraId="52EB9DFC" w14:textId="77777777" w:rsidR="00C67414" w:rsidRDefault="00C67414" w:rsidP="00C67414"/>
    <w:p w14:paraId="3418C183" w14:textId="77777777" w:rsidR="00C67414" w:rsidRPr="00C67414" w:rsidRDefault="00C67414" w:rsidP="00C67414">
      <w:pPr>
        <w:rPr>
          <w:b/>
          <w:bCs/>
        </w:rPr>
      </w:pPr>
      <w:r w:rsidRPr="00C67414">
        <w:rPr>
          <w:b/>
          <w:bCs/>
        </w:rPr>
        <w:t>Komplexität:</w:t>
      </w:r>
    </w:p>
    <w:p w14:paraId="34C486D2" w14:textId="77777777" w:rsidR="00C67414" w:rsidRDefault="00C67414" w:rsidP="00C67414"/>
    <w:p w14:paraId="72750406" w14:textId="77777777" w:rsidR="00C67414" w:rsidRDefault="00C67414" w:rsidP="00C67414">
      <w:proofErr w:type="spellStart"/>
      <w:r>
        <w:t>Draftium</w:t>
      </w:r>
      <w:proofErr w:type="spellEnd"/>
      <w:r>
        <w:t xml:space="preserve"> bietet eine sehr intuitive </w:t>
      </w:r>
      <w:proofErr w:type="spellStart"/>
      <w:r>
        <w:t>Bedieungsmöglichkeit</w:t>
      </w:r>
      <w:proofErr w:type="spellEnd"/>
      <w:r>
        <w:t xml:space="preserve">. Man versteht schnell wo sich die nötigen </w:t>
      </w:r>
    </w:p>
    <w:p w14:paraId="0E283CF0" w14:textId="77777777" w:rsidR="00C67414" w:rsidRDefault="00C67414" w:rsidP="00C67414">
      <w:r>
        <w:t xml:space="preserve">Funktionen befinden. Viele Änderungen und Möglichkeiten sind zudem leicht zu ändern. Somit würde ich </w:t>
      </w:r>
    </w:p>
    <w:p w14:paraId="38B68640" w14:textId="77777777" w:rsidR="00C67414" w:rsidRDefault="00C67414" w:rsidP="00C67414">
      <w:r>
        <w:t>die Komplexität als gering empfinden.</w:t>
      </w:r>
    </w:p>
    <w:p w14:paraId="4D490E88" w14:textId="77777777" w:rsidR="00C67414" w:rsidRDefault="00C67414" w:rsidP="00C67414"/>
    <w:p w14:paraId="06BF439D" w14:textId="77777777" w:rsidR="00C67414" w:rsidRPr="00C67414" w:rsidRDefault="00C67414" w:rsidP="00C67414">
      <w:pPr>
        <w:rPr>
          <w:b/>
          <w:bCs/>
        </w:rPr>
      </w:pPr>
      <w:r w:rsidRPr="00C67414">
        <w:rPr>
          <w:b/>
          <w:bCs/>
        </w:rPr>
        <w:t>Beispiele:</w:t>
      </w:r>
    </w:p>
    <w:p w14:paraId="72918718" w14:textId="77777777" w:rsidR="00C67414" w:rsidRDefault="00C67414" w:rsidP="00C67414"/>
    <w:p w14:paraId="53F8923D" w14:textId="77777777" w:rsidR="00C67414" w:rsidRDefault="00C67414" w:rsidP="00C67414">
      <w:r>
        <w:t>- Intranet HFU Startseite</w:t>
      </w:r>
    </w:p>
    <w:p w14:paraId="020F0502" w14:textId="38970BC6" w:rsidR="00C67414" w:rsidRDefault="00C67414" w:rsidP="00C67414">
      <w:r>
        <w:t>- Kursseite Studierende</w:t>
      </w:r>
    </w:p>
    <w:p w14:paraId="17EB3918" w14:textId="0BE1D8F6" w:rsidR="00975DD1" w:rsidRDefault="00975DD1" w:rsidP="00C67414">
      <w:r>
        <w:t>Siehe Screencast</w:t>
      </w:r>
    </w:p>
    <w:p w14:paraId="724D18F3" w14:textId="12C31C57" w:rsidR="00975DD1" w:rsidRDefault="00975DD1" w:rsidP="00C67414"/>
    <w:p w14:paraId="6222E509" w14:textId="77777777" w:rsidR="00975DD1" w:rsidRDefault="00975DD1" w:rsidP="00C67414"/>
    <w:p w14:paraId="153FBED9" w14:textId="77777777" w:rsidR="00C67414" w:rsidRDefault="00C67414" w:rsidP="00C67414"/>
    <w:p w14:paraId="49894940" w14:textId="77777777" w:rsidR="00C67414" w:rsidRPr="00C67414" w:rsidRDefault="00C67414" w:rsidP="00C67414">
      <w:pPr>
        <w:rPr>
          <w:b/>
          <w:bCs/>
        </w:rPr>
      </w:pPr>
      <w:r w:rsidRPr="00C67414">
        <w:rPr>
          <w:b/>
          <w:bCs/>
        </w:rPr>
        <w:lastRenderedPageBreak/>
        <w:t>Grenzen:</w:t>
      </w:r>
    </w:p>
    <w:p w14:paraId="32CBF27E" w14:textId="77777777" w:rsidR="00C67414" w:rsidRDefault="00C67414" w:rsidP="00C67414"/>
    <w:p w14:paraId="5522A83C" w14:textId="77777777" w:rsidR="00C67414" w:rsidRDefault="00C67414" w:rsidP="00C67414">
      <w:r>
        <w:t xml:space="preserve">- In der abgespeckten Free Version mangelt es oft an den guten Vorlagen und teilweise kleineren </w:t>
      </w:r>
    </w:p>
    <w:p w14:paraId="2D9CE52F" w14:textId="77777777" w:rsidR="00C67414" w:rsidRDefault="00C67414" w:rsidP="00C67414">
      <w:r>
        <w:t xml:space="preserve">  Funktionen</w:t>
      </w:r>
    </w:p>
    <w:p w14:paraId="7710F850" w14:textId="77777777" w:rsidR="00C67414" w:rsidRDefault="00C67414" w:rsidP="00C67414">
      <w:r>
        <w:t>- Da webbasiert, ist eine Internetverbindung durchgehend notwendig</w:t>
      </w:r>
    </w:p>
    <w:p w14:paraId="611316C3" w14:textId="77777777" w:rsidR="00C67414" w:rsidRDefault="00C67414" w:rsidP="00C67414">
      <w:r>
        <w:t>- Farbauswahl stark eingeschränkt</w:t>
      </w:r>
    </w:p>
    <w:p w14:paraId="345D20DD" w14:textId="77777777" w:rsidR="00784DF0" w:rsidRDefault="00C67414" w:rsidP="00C67414">
      <w:r>
        <w:t xml:space="preserve">- Eignet sich eher nur für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Projekte, eher weniger bis gar nicht für high </w:t>
      </w:r>
      <w:proofErr w:type="spellStart"/>
      <w:r>
        <w:t>fidelity</w:t>
      </w:r>
      <w:proofErr w:type="spellEnd"/>
    </w:p>
    <w:sectPr w:rsidR="00784D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14"/>
    <w:rsid w:val="0000648B"/>
    <w:rsid w:val="004406C0"/>
    <w:rsid w:val="006C72C8"/>
    <w:rsid w:val="00791D51"/>
    <w:rsid w:val="00975DD1"/>
    <w:rsid w:val="00A5141C"/>
    <w:rsid w:val="00C6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73E1"/>
  <w15:chartTrackingRefBased/>
  <w15:docId w15:val="{333A6E73-6462-4F08-880F-495E78EC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Cymer</dc:creator>
  <cp:keywords/>
  <dc:description/>
  <cp:lastModifiedBy>Marcel Cymer</cp:lastModifiedBy>
  <cp:revision>2</cp:revision>
  <dcterms:created xsi:type="dcterms:W3CDTF">2020-10-28T15:48:00Z</dcterms:created>
  <dcterms:modified xsi:type="dcterms:W3CDTF">2020-10-28T16:37:00Z</dcterms:modified>
</cp:coreProperties>
</file>