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135" w:rsidRDefault="00086BB3" w:rsidP="00515D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5214620" cy="829945"/>
                <wp:effectExtent l="0" t="0" r="24130" b="27305"/>
                <wp:wrapNone/>
                <wp:docPr id="22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14620" cy="8299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A2D1B" w:rsidRDefault="001A2D1B" w:rsidP="00E7213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PROJECT ON</w:t>
                            </w:r>
                          </w:p>
                          <w:p w:rsidR="001A2D1B" w:rsidRDefault="001A2D1B" w:rsidP="00E72135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L</w:t>
                            </w:r>
                            <w:r>
                              <w:rPr>
                                <w:rFonts w:ascii="Arial" w:hAnsi="Arial" w:cs="Arial" w:hint="eastAsia"/>
                                <w:sz w:val="32"/>
                                <w:szCs w:val="32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brary Management System</w:t>
                            </w:r>
                          </w:p>
                          <w:p w:rsidR="001A2D1B" w:rsidRDefault="001A2D1B" w:rsidP="00E721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2.25pt;width:410.6pt;height:65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00JXgIAAKEEAAAOAAAAZHJzL2Uyb0RvYy54bWysVM2O0zAQviPxDpbvNE1oy7ZquipdFSFV&#10;7EoL4uw6dhut4zG226Q8ALwBJy7cea4+B2Mn7RaWE6IHd+z5PD+fv8n0uqkU2QvrStA5TXt9SoTm&#10;UJR6k9MP75cvrihxnumCKdAipwfh6PXs+bNpbSYigy2oQliCQbSb1CanW+/NJEkc34qKuR4YodEp&#10;wVbM49ZuksKyGqNXKsn6/VFSgy2MBS6cw9Ob1klnMb6UgvtbKZ3wROUUa/NxtXFdhzWZTdlkY5nZ&#10;lrwrg/1DFRUrNSY9h7phnpGdLZ+EqkpuwYH0PQ5VAlKWXMQesJu0/0c391tmROwFyXHmTJP7f2H5&#10;u/2dJWWR0yyjRLMK3+j47evx+8/jjy8kDfzUxk0Qdm8Q6JvX0OA7x16dWQF/cAhJLjDtBYfowEcj&#10;bRX+sVOCF/EJDmfaReMJx8Nhlg5GGbo4+q6y8XgwDHmTx9vGOv9GQEWCkVOLzxorYPuV8y30BAnJ&#10;HKiyWJZKxc3BLZQle4YKQOEUUFOimPN4mNNl/HXZfrumNKlzOno57Le9XoYMuc4x14rxh6cRsHql&#10;Q34RVdjVGXhqqQmWb9ZNR/AaigPya6FVqDN8WWKWFRZ6xyxKEunBMfO3uEgFWBp0FiVbsJ//dh7w&#10;qBT0UlKjxHPqPu2YFdj/W40aGqeDQZiJuBkMX4UnsJee9aVH76oFIIcpDrTh0Qx4r06mtFB9xGmc&#10;h6zoYppj7pz6k7nw7eDhNHMxn0cQToFhfqXvDT/JSsN850GW8WEDTS03ncpwDqI0upkNg3a5j6jH&#10;L8vsFwAAAP//AwBQSwMEFAAGAAgAAAAhANos06HdAAAABgEAAA8AAABkcnMvZG93bnJldi54bWxM&#10;j0FLw0AUhO+C/2F5Qm9209SUGrMpbUHUU2kVxNsm+5qEZN+G7DaN/97nSY/DDDPfZJvJdmLEwTeO&#10;FCzmEQik0pmGKgUf78/3axA+aDK6c4QKvtHDJr+9yXRq3JWOOJ5CJbiEfKoV1CH0qZS+rNFqP3c9&#10;EntnN1gdWA6VNIO+crntZBxFK2l1Q7xQ6x73NZbt6WIVbA9vxasvl+fRtHt8+dz17eNXotTsbto+&#10;gQg4hb8w/OIzOuTMVLgLGS86BXwkKHhIQLC5jhcxiIJTyyQGmWfyP37+AwAA//8DAFBLAQItABQA&#10;BgAIAAAAIQC2gziS/gAAAOEBAAATAAAAAAAAAAAAAAAAAAAAAABbQ29udGVudF9UeXBlc10ueG1s&#10;UEsBAi0AFAAGAAgAAAAhADj9If/WAAAAlAEAAAsAAAAAAAAAAAAAAAAALwEAAF9yZWxzLy5yZWxz&#10;UEsBAi0AFAAGAAgAAAAhAGALTQleAgAAoQQAAA4AAAAAAAAAAAAAAAAALgIAAGRycy9lMm9Eb2Mu&#10;eG1sUEsBAi0AFAAGAAgAAAAhANos06HdAAAABgEAAA8AAAAAAAAAAAAAAAAAuAQAAGRycy9kb3du&#10;cmV2LnhtbFBLBQYAAAAABAAEAPMAAADCBQAAAAA=&#10;" fillcolor="window" strokeweight=".5pt">
                <v:path arrowok="t"/>
                <v:textbox>
                  <w:txbxContent>
                    <w:p w:rsidR="001A2D1B" w:rsidRDefault="001A2D1B" w:rsidP="00E7213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PROJECT ON</w:t>
                      </w:r>
                    </w:p>
                    <w:p w:rsidR="001A2D1B" w:rsidRDefault="001A2D1B" w:rsidP="00E72135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L</w:t>
                      </w:r>
                      <w:r>
                        <w:rPr>
                          <w:rFonts w:ascii="Arial" w:hAnsi="Arial" w:cs="Arial" w:hint="eastAsia"/>
                          <w:sz w:val="32"/>
                          <w:szCs w:val="32"/>
                        </w:rPr>
                        <w:t>i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brary Management System</w:t>
                      </w:r>
                    </w:p>
                    <w:p w:rsidR="001A2D1B" w:rsidRDefault="001A2D1B" w:rsidP="00E72135"/>
                  </w:txbxContent>
                </v:textbox>
                <w10:wrap anchorx="margin"/>
              </v:shape>
            </w:pict>
          </mc:Fallback>
        </mc:AlternateContent>
      </w:r>
    </w:p>
    <w:p w:rsidR="00E72135" w:rsidRDefault="00E72135" w:rsidP="00515DEE">
      <w:pPr>
        <w:widowControl/>
      </w:pPr>
    </w:p>
    <w:p w:rsidR="00E72135" w:rsidRDefault="00E72135" w:rsidP="00515DEE"/>
    <w:p w:rsidR="00E72135" w:rsidRDefault="00E72135" w:rsidP="00515DEE">
      <w:pPr>
        <w:widowControl/>
      </w:pPr>
    </w:p>
    <w:p w:rsidR="00E72135" w:rsidRDefault="00E72135"/>
    <w:p w:rsidR="00E72135" w:rsidRDefault="00E72135">
      <w:pPr>
        <w:widowControl/>
        <w:jc w:val="left"/>
      </w:pPr>
    </w:p>
    <w:p w:rsidR="00E72135" w:rsidRDefault="00E72135"/>
    <w:p w:rsidR="00E72135" w:rsidRDefault="00E72135" w:rsidP="00E72135">
      <w:pPr>
        <w:widowControl/>
        <w:jc w:val="left"/>
      </w:pPr>
    </w:p>
    <w:p w:rsidR="00E72135" w:rsidRDefault="00515DE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5203190" cy="4813935"/>
                <wp:effectExtent l="0" t="0" r="16510" b="2476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03190" cy="48139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A2D1B" w:rsidRDefault="001A2D1B" w:rsidP="00E7213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Developed by</w:t>
                            </w:r>
                          </w:p>
                          <w:p w:rsidR="001A2D1B" w:rsidRDefault="001A2D1B" w:rsidP="00E7213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1A2D1B" w:rsidRDefault="001A2D1B" w:rsidP="00E72135">
                            <w:pPr>
                              <w:ind w:firstLineChars="200" w:firstLine="48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Name:Cynthia             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Reg.No: 1713051001</w:t>
                            </w:r>
                          </w:p>
                          <w:p w:rsidR="001A2D1B" w:rsidRDefault="001A2D1B" w:rsidP="00E72135">
                            <w:pPr>
                              <w:ind w:firstLineChars="500" w:firstLine="120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1A2D1B" w:rsidRDefault="001A2D1B" w:rsidP="00E72135">
                            <w:pPr>
                              <w:ind w:firstLineChars="500" w:firstLine="120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Carole                    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1713051003</w:t>
                            </w:r>
                          </w:p>
                          <w:p w:rsidR="001A2D1B" w:rsidRDefault="001A2D1B" w:rsidP="00E72135">
                            <w:pPr>
                              <w:ind w:firstLineChars="500" w:firstLine="120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1A2D1B" w:rsidRDefault="001A2D1B" w:rsidP="00E72135">
                            <w:pPr>
                              <w:ind w:firstLineChars="500" w:firstLine="120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Teixeira                   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1713051010</w:t>
                            </w:r>
                          </w:p>
                          <w:p w:rsidR="001A2D1B" w:rsidRDefault="001A2D1B" w:rsidP="00E72135">
                            <w:pPr>
                              <w:jc w:val="left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1A2D1B" w:rsidRDefault="001A2D1B" w:rsidP="00E72135">
                            <w:pPr>
                              <w:ind w:firstLineChars="500" w:firstLine="1200"/>
                              <w:jc w:val="left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Dorjane                  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1713051017</w:t>
                            </w:r>
                          </w:p>
                          <w:p w:rsidR="001A2D1B" w:rsidRDefault="001A2D1B" w:rsidP="00E72135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1A2D1B" w:rsidRDefault="001A2D1B" w:rsidP="00E7213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</w:p>
                          <w:p w:rsidR="001A2D1B" w:rsidRDefault="001A2D1B" w:rsidP="00E7213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84"/>
                                <w:szCs w:val="84"/>
                              </w:rPr>
                              <w:t>NIIT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margin-left:0;margin-top:2.35pt;width:409.7pt;height:379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10uYQIAAKkEAAAOAAAAZHJzL2Uyb0RvYy54bWysVM2O0zAQviPxDpbvNEl/lm3VdFW6KkKq&#10;2JUK4uw6ThOt4zG226Q8APsGnLhw57n6HIydtFtYToge3LHn8/x8/ibTm6aSZC+MLUGlNOnFlAjF&#10;ISvVNqUfPyxfXVNiHVMZk6BESg/C0pvZyxfTWk9EHwqQmTAEgyg7qXVKC+f0JIosL0TFbA+0UOjM&#10;wVTM4dZso8ywGqNXMurH8VVUg8m0AS6sxdPb1klnIX6eC+7u8twKR2RKsTYXVhPWjV+j2ZRNtobp&#10;ouRdGewfqqhYqTDpOdQtc4zsTPksVFVyAxZy1+NQRZDnJRehB+wmif/oZl0wLUIvSI7VZ5rs/wvL&#10;3+/vDSmzlPYTShSr8I2O3x6P338ef3wlfc9Pre0EYWuNQNe8gQbfOfRq9Qr4g0VIdIFpL1hEez6a&#10;3FT+HzsleBGf4HCmXTSOcDwc9eNBMkYXR9/wOhmMByOfOHq6ro11bwVUxBspNfiuoQS2X1nXQk8Q&#10;n82CLLNlKWXYHOxCGrJnKAFUTgY1JZJZh4cpXYZfl+23a1KROqVXg1HcNnsZ0uc6x9xIxh+eR8Dq&#10;pfL5RZBhV6cnquXGW67ZNIH85ET0BrID8mygVarVfFlishXWe88MShNpwnFzd7jkErBC6CxKCjBf&#10;/nbu8agY9FJSo9RTaj/vmBFIwzuFWhonw6GfjbAZjl73cWMuPZtLj9pVC0AqUS5YXTA93smTmRuo&#10;PuFUzn1WdDHFMXdK3clcuHYAcaq5mM8DCKdBM7dSa81P8lIw3znIy/C+nq2Wm05tOA9BId3s+oG7&#10;3AfU0xdm9gsAAP//AwBQSwMEFAAGAAgAAAAhABOKAPfeAAAABgEAAA8AAABkcnMvZG93bnJldi54&#10;bWxMj0FPwkAUhO8m/IfNM/EmWxCh1L4SIDHqiYAmxtu2+2ibdt823aXUf+960uNkJjPfpJvRtGKg&#10;3tWWEWbTCARxYXXNJcLH+/N9DMJ5xVq1lgnhmxxssslNqhJtr3yk4eRLEUrYJQqh8r5LpHRFRUa5&#10;qe2Ig3e2vVE+yL6UulfXUG5aOY+ipTSq5rBQqY72FRXN6WIQtoe3/NUVD+dBN3t6+dx1zfrrEfHu&#10;dtw+gfA0+r8w/OIHdMgCU24vrJ1oEcIRj7BYgQhmPFsvQOQIq+U8Bpml8j9+9gMAAP//AwBQSwEC&#10;LQAUAAYACAAAACEAtoM4kv4AAADhAQAAEwAAAAAAAAAAAAAAAAAAAAAAW0NvbnRlbnRfVHlwZXNd&#10;LnhtbFBLAQItABQABgAIAAAAIQA4/SH/1gAAAJQBAAALAAAAAAAAAAAAAAAAAC8BAABfcmVscy8u&#10;cmVsc1BLAQItABQABgAIAAAAIQBv010uYQIAAKkEAAAOAAAAAAAAAAAAAAAAAC4CAABkcnMvZTJv&#10;RG9jLnhtbFBLAQItABQABgAIAAAAIQATigD33gAAAAYBAAAPAAAAAAAAAAAAAAAAALsEAABkcnMv&#10;ZG93bnJldi54bWxQSwUGAAAAAAQABADzAAAAxgUAAAAA&#10;" fillcolor="window" strokeweight=".5pt">
                <v:path arrowok="t"/>
                <v:textbox>
                  <w:txbxContent>
                    <w:p w:rsidR="001A2D1B" w:rsidRDefault="001A2D1B" w:rsidP="00E7213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Developed by</w:t>
                      </w:r>
                    </w:p>
                    <w:p w:rsidR="001A2D1B" w:rsidRDefault="001A2D1B" w:rsidP="00E72135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1A2D1B" w:rsidRDefault="001A2D1B" w:rsidP="00E72135">
                      <w:pPr>
                        <w:ind w:firstLineChars="200" w:firstLine="48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Name:Cynthia             </w:t>
                      </w:r>
                      <w:r>
                        <w:rPr>
                          <w:rFonts w:ascii="Arial" w:hAnsi="Arial" w:cs="Arial" w:hint="eastAsia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Reg.No: 1713051001</w:t>
                      </w:r>
                    </w:p>
                    <w:p w:rsidR="001A2D1B" w:rsidRDefault="001A2D1B" w:rsidP="00E72135">
                      <w:pPr>
                        <w:ind w:firstLineChars="500" w:firstLine="1200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1A2D1B" w:rsidRDefault="001A2D1B" w:rsidP="00E72135">
                      <w:pPr>
                        <w:ind w:firstLineChars="500" w:firstLine="120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Carole                    </w:t>
                      </w:r>
                      <w:r>
                        <w:rPr>
                          <w:rFonts w:ascii="Arial" w:hAnsi="Arial" w:cs="Arial" w:hint="eastAsia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1713051003</w:t>
                      </w:r>
                    </w:p>
                    <w:p w:rsidR="001A2D1B" w:rsidRDefault="001A2D1B" w:rsidP="00E72135">
                      <w:pPr>
                        <w:ind w:firstLineChars="500" w:firstLine="1200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1A2D1B" w:rsidRDefault="001A2D1B" w:rsidP="00E72135">
                      <w:pPr>
                        <w:ind w:firstLineChars="500" w:firstLine="120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Teixeira                   </w:t>
                      </w:r>
                      <w:r>
                        <w:rPr>
                          <w:rFonts w:ascii="Arial" w:hAnsi="Arial" w:cs="Arial" w:hint="eastAsia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1713051010</w:t>
                      </w:r>
                    </w:p>
                    <w:p w:rsidR="001A2D1B" w:rsidRDefault="001A2D1B" w:rsidP="00E72135">
                      <w:pPr>
                        <w:jc w:val="left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</w:t>
                      </w:r>
                    </w:p>
                    <w:p w:rsidR="001A2D1B" w:rsidRDefault="001A2D1B" w:rsidP="00E72135">
                      <w:pPr>
                        <w:ind w:firstLineChars="500" w:firstLine="1200"/>
                        <w:jc w:val="left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Dorjane                  </w:t>
                      </w:r>
                      <w:r>
                        <w:rPr>
                          <w:rFonts w:ascii="Arial" w:hAnsi="Arial" w:cs="Arial" w:hint="eastAsia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1713051017</w:t>
                      </w:r>
                    </w:p>
                    <w:p w:rsidR="001A2D1B" w:rsidRDefault="001A2D1B" w:rsidP="00E72135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</w:p>
                    <w:p w:rsidR="001A2D1B" w:rsidRDefault="001A2D1B" w:rsidP="00E7213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84"/>
                          <w:szCs w:val="84"/>
                        </w:rPr>
                      </w:pPr>
                    </w:p>
                    <w:p w:rsidR="001A2D1B" w:rsidRDefault="001A2D1B" w:rsidP="00E7213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84"/>
                          <w:szCs w:val="84"/>
                        </w:rPr>
                        <w:t>NIIT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135">
        <w:br w:type="page"/>
      </w:r>
    </w:p>
    <w:p w:rsidR="00E72135" w:rsidRDefault="00086BB3" w:rsidP="00E72135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126365</wp:posOffset>
                </wp:positionV>
                <wp:extent cx="4977130" cy="619125"/>
                <wp:effectExtent l="0" t="0" r="13970" b="28575"/>
                <wp:wrapNone/>
                <wp:docPr id="20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77130" cy="619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A2D1B" w:rsidRDefault="001A2D1B" w:rsidP="00E7213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Library Management System</w:t>
                            </w:r>
                          </w:p>
                          <w:p w:rsidR="001A2D1B" w:rsidRDefault="001A2D1B" w:rsidP="00E721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" o:spid="_x0000_s1028" type="#_x0000_t202" style="position:absolute;margin-left:0;margin-top:9.95pt;width:391.9pt;height:48.7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c2vYQIAAKgEAAAOAAAAZHJzL2Uyb0RvYy54bWysVMFuEzEQvSPxD5bvdLNpSmnUTRVaBSFF&#10;tFJBnB2vt1nV6zG2k93wAfAHnLhw57v6HTx7kzRQTogcnLFn/Gbm+c2eX3SNZmvlfE2m4PnRgDNl&#10;JJW1uSv4h/ezF68480GYUmgyquAb5fnF5Pmz89aO1ZCWpEvlGECMH7e24MsQ7DjLvFyqRvgjssrA&#10;WZFrRMDW3WWlEy3QG50NB4OXWUuutI6k8h6nV72TTxJ+VSkZrqvKq8B0wVFbSKtL6yKu2eRcjO+c&#10;sMtabssQ/1BFI2qDpHuoKxEEW7n6CVRTS0eeqnAkqcmoqmqpUg/oJh/80c3tUliVegE53u5p8v8P&#10;Vr5b3zhWlwUfgh4jGrzRw7evD99/Pvz4wk4iP631Y4TdWgSG7jV1eOfUq7dzkvceIdlBTH/BIzry&#10;0VWuif/olOEicmz2tKsuMInD0dnpaX4Ml4TvZX6WD1Pe7PG2dT68UdSwaBTc4VlTBWI99yHmF+Nd&#10;SEzmSdflrNY6bTb+Uju2FlAAhFNSy5kWPuCw4LP0i10C4rdr2rAW1RyfDPpeDyFjrj3mQgt5/xQB&#10;eNrE/CqpcFtn5KmnJlqhW3Q99zueF1RuQLOjXqjeylmNZHPUeyMclAmWMG3hGkulCRXS1uJsSe7z&#10;385jPAQDL2ctlF5w/2klnAINbw2kdJaPRoANaTM6OY1CcIeexaHHrJpLApU55trKZMb4oHdm5aj5&#10;iKGcxqxwCSORu+BhZ16Gfv4w1FJNpykIw2BFmJtbK3fqMjRdBarq9L6RrZ6brdgwDunNtqMb5+1w&#10;n6IePzCTXwAAAP//AwBQSwMEFAAGAAgAAAAhAJDiR/3eAAAABwEAAA8AAABkcnMvZG93bnJldi54&#10;bWxMj0FPwkAQhe8m/IfNmHiTLaBAa7cESYx6MqAJ4bbtDm3T7mzTXUr9944nPc57L2++l25G24oB&#10;e187UjCbRiCQCmdqKhV8fb7cr0H4oMno1hEq+EYPm2xyk+rEuCvtcTiEUnAJ+UQrqELoEil9UaHV&#10;fuo6JPbOrrc68NmX0vT6yuW2lfMoWkqra+IPle5wV2HRHC5WwfbjPX/zxeI8mGaHr8fnrolPj0rd&#10;3Y7bJxABx/AXhl98RoeMmXJ3IeNFq4CHBFbjGAS7q/WCh+QszFYPILNU/ufPfgAAAP//AwBQSwEC&#10;LQAUAAYACAAAACEAtoM4kv4AAADhAQAAEwAAAAAAAAAAAAAAAAAAAAAAW0NvbnRlbnRfVHlwZXNd&#10;LnhtbFBLAQItABQABgAIAAAAIQA4/SH/1gAAAJQBAAALAAAAAAAAAAAAAAAAAC8BAABfcmVscy8u&#10;cmVsc1BLAQItABQABgAIAAAAIQCdFc2vYQIAAKgEAAAOAAAAAAAAAAAAAAAAAC4CAABkcnMvZTJv&#10;RG9jLnhtbFBLAQItABQABgAIAAAAIQCQ4kf93gAAAAcBAAAPAAAAAAAAAAAAAAAAALsEAABkcnMv&#10;ZG93bnJldi54bWxQSwUGAAAAAAQABADzAAAAxgUAAAAA&#10;" fillcolor="window" strokeweight=".5pt">
                <v:path arrowok="t"/>
                <v:textbox>
                  <w:txbxContent>
                    <w:p w:rsidR="001A2D1B" w:rsidRDefault="001A2D1B" w:rsidP="00E7213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Library Management System</w:t>
                      </w:r>
                    </w:p>
                    <w:p w:rsidR="001A2D1B" w:rsidRDefault="001A2D1B" w:rsidP="00E72135"/>
                  </w:txbxContent>
                </v:textbox>
                <w10:wrap anchorx="page"/>
              </v:shape>
            </w:pict>
          </mc:Fallback>
        </mc:AlternateContent>
      </w:r>
    </w:p>
    <w:p w:rsidR="00E72135" w:rsidRDefault="00086BB3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1173480</wp:posOffset>
                </wp:positionV>
                <wp:extent cx="4976495" cy="5020310"/>
                <wp:effectExtent l="0" t="0" r="14605" b="27940"/>
                <wp:wrapNone/>
                <wp:docPr id="19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76495" cy="50203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A2D1B" w:rsidRDefault="001A2D1B" w:rsidP="00E72135"/>
                          <w:p w:rsidR="001A2D1B" w:rsidRDefault="001A2D1B" w:rsidP="00E7213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Batch Code                    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:Case Study 1</w:t>
                            </w:r>
                          </w:p>
                          <w:p w:rsidR="001A2D1B" w:rsidRDefault="001A2D1B" w:rsidP="00E7213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1A2D1B" w:rsidRDefault="001A2D1B" w:rsidP="00E72135">
                            <w:pPr>
                              <w:ind w:firstLineChars="500" w:firstLine="120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Start Date                     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:June 24,2019</w:t>
                            </w:r>
                          </w:p>
                          <w:p w:rsidR="001A2D1B" w:rsidRDefault="001A2D1B" w:rsidP="00E7213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1A2D1B" w:rsidRDefault="001A2D1B" w:rsidP="00E7213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End Date                       :June 2</w:t>
                            </w:r>
                            <w:r w:rsidR="003F49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,2019</w:t>
                            </w:r>
                          </w:p>
                          <w:p w:rsidR="001A2D1B" w:rsidRDefault="001A2D1B" w:rsidP="00E7213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1A2D1B" w:rsidRDefault="001A2D1B" w:rsidP="00E7213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Name of the Coordinator         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:Cynthia, Carole</w:t>
                            </w:r>
                          </w:p>
                          <w:p w:rsidR="001A2D1B" w:rsidRDefault="001A2D1B" w:rsidP="00E7213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1A2D1B" w:rsidRDefault="001A2D1B" w:rsidP="00E7213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Name of the Developer          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Teixeira, Dorjane</w:t>
                            </w:r>
                          </w:p>
                          <w:p w:rsidR="001A2D1B" w:rsidRDefault="001A2D1B" w:rsidP="00E7213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1A2D1B" w:rsidRDefault="001A2D1B" w:rsidP="00E7213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1A2D1B" w:rsidRDefault="001A2D1B" w:rsidP="00E7213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Date of Submission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:June 2</w:t>
                            </w:r>
                            <w:r w:rsidR="003F49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" o:spid="_x0000_s1029" type="#_x0000_t202" style="position:absolute;margin-left:0;margin-top:92.4pt;width:391.85pt;height:395.3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+jNZAIAAKkEAAAOAAAAZHJzL2Uyb0RvYy54bWysVM2O0zAQviPxDpbvbNLfpVHTVemqCKli&#10;VyqIs+vYbbSOx9huk/IA7Btw4sKd5+pzMHbabmE5IXpwZzyf5+ebmYxvmkqRnbCuBJ3TzlVKidAc&#10;ilKvc/rxw/zVa0qcZ7pgCrTI6V44ejN5+WJcm0x0YQOqEJagE+2y2uR0473JksTxjaiYuwIjNBol&#10;2Ip5VO06KSyr0Xulkm6aDpMabGEscOEc3t62RjqJ/qUU3N9J6YQnKqeYm4+njecqnMlkzLK1ZWZT&#10;8mMa7B+yqFipMejZ1S3zjGxt+cxVVXILDqS/4lAlIGXJRawBq+mkf1Sz3DAjYi1IjjNnmtz/c8vf&#10;7+4tKQvs3YgSzSrs0eHb4+H7z8OPr2QY+KmNyxC2NAj0zRtoEBtrdWYB/MEhJLnAtA8cogMfjbRV&#10;+MdKCT7EFuzPtIvGE46X/dH1sD8aUMLRNki7aa8TG5M8PTfW+bcCKhKEnFrsa0yB7RbOhwRYdoKE&#10;aA5UWcxLpaKydzNlyY7hCODkFFBTopjzeJnTefyFMtHFb8+UJnVOh71B2hZ76TLEOvtcKcYfnntA&#10;f0qH+CKO4THPQFTLTZB8s2oi+b0T0Sso9sizhXZSneHzEoMtMN97ZnE0kUFcN3+Hh1SAGcJRomQD&#10;9svf7gMeJwatlNQ46jl1n7fMCqThncZZGnX6/bAbUekPrruo2EvL6tKit9UMkMoOLrbhUQx4r06i&#10;tFB9wq2chqhoYppj7Jz6kzjz7QLiVnMxnUYQboNhfqGXhp/GS8N060GWsb+BrZab47ThPsSeHXc3&#10;LNylHlFPX5jJLwAAAP//AwBQSwMEFAAGAAgAAAAhAAAH/WTfAAAACAEAAA8AAABkcnMvZG93bnJl&#10;di54bWxMj8FOwzAMhu9IvENkJG4shW20K02nMQnBTogxaeKWNl5btXGqJuvK22NOcLR/6/f3ZevJ&#10;dmLEwTeOFNzPIhBIpTMNVQoOny93CQgfNBndOUIF3+hhnV9fZTo17kIfOO5DJbiEfKoV1CH0qZS+&#10;rNFqP3M9EmcnN1gdeBwqaQZ94XLbyYcoepRWN8Qfat3jtsay3Z+tgs37rnjz5fw0mnaLr8fnvl19&#10;LZW6vZk2TyACTuHvGH7xGR1yZircmYwXnQIWCbxNFizAcZzMYxCFglW8XIDMM/lfIP8BAAD//wMA&#10;UEsBAi0AFAAGAAgAAAAhALaDOJL+AAAA4QEAABMAAAAAAAAAAAAAAAAAAAAAAFtDb250ZW50X1R5&#10;cGVzXS54bWxQSwECLQAUAAYACAAAACEAOP0h/9YAAACUAQAACwAAAAAAAAAAAAAAAAAvAQAAX3Jl&#10;bHMvLnJlbHNQSwECLQAUAAYACAAAACEABJfozWQCAACpBAAADgAAAAAAAAAAAAAAAAAuAgAAZHJz&#10;L2Uyb0RvYy54bWxQSwECLQAUAAYACAAAACEAAAf9ZN8AAAAIAQAADwAAAAAAAAAAAAAAAAC+BAAA&#10;ZHJzL2Rvd25yZXYueG1sUEsFBgAAAAAEAAQA8wAAAMoFAAAAAA==&#10;" fillcolor="window" strokeweight=".5pt">
                <v:path arrowok="t"/>
                <v:textbox>
                  <w:txbxContent>
                    <w:p w:rsidR="001A2D1B" w:rsidRDefault="001A2D1B" w:rsidP="00E72135"/>
                    <w:p w:rsidR="001A2D1B" w:rsidRDefault="001A2D1B" w:rsidP="00E72135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Batch Code                    </w:t>
                      </w:r>
                      <w:r>
                        <w:rPr>
                          <w:rFonts w:ascii="Arial" w:hAnsi="Arial" w:cs="Arial"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:Case Study 1</w:t>
                      </w:r>
                    </w:p>
                    <w:p w:rsidR="001A2D1B" w:rsidRDefault="001A2D1B" w:rsidP="00E72135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1A2D1B" w:rsidRDefault="001A2D1B" w:rsidP="00E72135">
                      <w:pPr>
                        <w:ind w:firstLineChars="500" w:firstLine="120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Start Date                     </w:t>
                      </w:r>
                      <w:r>
                        <w:rPr>
                          <w:rFonts w:ascii="Arial" w:hAnsi="Arial" w:cs="Arial"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:June 24,2019</w:t>
                      </w:r>
                    </w:p>
                    <w:p w:rsidR="001A2D1B" w:rsidRDefault="001A2D1B" w:rsidP="00E72135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1A2D1B" w:rsidRDefault="001A2D1B" w:rsidP="00E72135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End Date                       :June 2</w:t>
                      </w:r>
                      <w:r w:rsidR="003F49D9">
                        <w:rPr>
                          <w:rFonts w:ascii="Arial" w:hAnsi="Arial" w:cs="Arial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,2019</w:t>
                      </w:r>
                    </w:p>
                    <w:p w:rsidR="001A2D1B" w:rsidRDefault="001A2D1B" w:rsidP="00E72135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1A2D1B" w:rsidRDefault="001A2D1B" w:rsidP="00E72135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Name of the Coordinator         </w:t>
                      </w:r>
                      <w:r>
                        <w:rPr>
                          <w:rFonts w:ascii="Arial" w:hAnsi="Arial" w:cs="Arial"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:Cynthia, Carole</w:t>
                      </w:r>
                    </w:p>
                    <w:p w:rsidR="001A2D1B" w:rsidRDefault="001A2D1B" w:rsidP="00E72135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1A2D1B" w:rsidRDefault="001A2D1B" w:rsidP="00E72135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Name of the Developer          </w:t>
                      </w:r>
                      <w:r>
                        <w:rPr>
                          <w:rFonts w:ascii="Arial" w:hAnsi="Arial" w:cs="Arial"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 Teixeira, Dorjane</w:t>
                      </w:r>
                    </w:p>
                    <w:p w:rsidR="001A2D1B" w:rsidRDefault="001A2D1B" w:rsidP="00E72135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1A2D1B" w:rsidRDefault="001A2D1B" w:rsidP="00E7213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1A2D1B" w:rsidRDefault="001A2D1B" w:rsidP="00E7213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Date of Submission 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:June 2</w:t>
                      </w:r>
                      <w:r w:rsidR="003F49D9">
                        <w:rPr>
                          <w:rFonts w:ascii="Arial" w:hAnsi="Arial" w:cs="Arial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,2019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72135">
        <w:br w:type="page"/>
      </w:r>
    </w:p>
    <w:p w:rsidR="00E72135" w:rsidRDefault="00E72135" w:rsidP="00E72135">
      <w:pPr>
        <w:widowControl/>
        <w:jc w:val="left"/>
      </w:pPr>
    </w:p>
    <w:p w:rsidR="00E72135" w:rsidRDefault="00515DE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1383030</wp:posOffset>
                </wp:positionV>
                <wp:extent cx="5257800" cy="5013325"/>
                <wp:effectExtent l="0" t="0" r="19050" b="15875"/>
                <wp:wrapNone/>
                <wp:docPr id="17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7800" cy="5013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A2D1B" w:rsidRDefault="001A2D1B" w:rsidP="00E7213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CERTIFICATE</w:t>
                            </w:r>
                          </w:p>
                          <w:p w:rsidR="001A2D1B" w:rsidRDefault="001A2D1B" w:rsidP="00E72135">
                            <w:pPr>
                              <w:spacing w:line="360" w:lineRule="auto"/>
                              <w:ind w:firstLineChars="200" w:firstLine="48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This is to certify this report titled Library Management System embodies the original work done by Cynthia, Carole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 partial fulfillment of the course requirement at NIIT.</w:t>
                            </w:r>
                          </w:p>
                          <w:p w:rsidR="001A2D1B" w:rsidRDefault="001A2D1B" w:rsidP="00E72135">
                            <w:pPr>
                              <w:spacing w:line="36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1A2D1B" w:rsidRDefault="001A2D1B" w:rsidP="00E72135">
                            <w:pPr>
                              <w:spacing w:line="36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1A2D1B" w:rsidRDefault="001A2D1B" w:rsidP="00E72135">
                            <w:pPr>
                              <w:spacing w:line="36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1A2D1B" w:rsidRDefault="001A2D1B" w:rsidP="00E72135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Coordinator:</w:t>
                            </w:r>
                          </w:p>
                          <w:p w:rsidR="001A2D1B" w:rsidRDefault="001A2D1B" w:rsidP="00E7213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Cynthia and Carole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" o:spid="_x0000_s1030" type="#_x0000_t202" style="position:absolute;margin-left:0;margin-top:108.9pt;width:414pt;height:394.75pt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7wYQIAAKkEAAAOAAAAZHJzL2Uyb0RvYy54bWysVM2O0zAQviPxDpbvNOlPdkvVdFW6KkKq&#10;2JUK4uw6ThOt4zG226Q8APsGnLhw57n6HIydtFtYToge3LHn8/x8/ibTm6aSZC+MLUGltN+LKRGK&#10;Q1aqbUo/fli+GlNiHVMZk6BESg/C0pvZyxfTWk/EAAqQmTAEgyg7qXVKC+f0JIosL0TFbA+0UOjM&#10;wVTM4dZso8ywGqNXMhrE8VVUg8m0AS6sxdPb1klnIX6eC+7u8twKR2RKsTYXVhPWjV+j2ZRNtobp&#10;ouRdGewfqqhYqTDpOdQtc4zsTPksVFVyAxZy1+NQRZDnJRehB+ymH//RzbpgWoRekByrzzTZ/xeW&#10;v9/fG1Jm+HbXlChW4Rsdvz0ev/88/vhKxp6fWtsJwtYaga55Aw1iQ69Wr4A/WIREF5j2gkW056PJ&#10;TeX/sVOCF/EJDmfaReMIx8NkkFyPY3Rx9CVxfzgcJD5x9HRdG+veCqiIN1Jq8F1DCWy/sq6FniA+&#10;mwVZZstSyrA52IU0ZM9QAqicDGpKJLMOD1O6DL8u22/XpCJ1Sq+GSdw2exnS5zrH3EjGH55HwOql&#10;8vlFkGFXpyeq5cZbrtk0gfzRiegNZAfk2UCrVKv5ssRkK6z3nhmUJtKE4+bucMklYIXQWZQUYL78&#10;7dzjUTHopaRGqafUft4xI5CGdwq19Lo/GvnZCJtRcj3Ajbn0bC49alctAKns42BrHkyPd/Jk5gaq&#10;TziVc58VXUxxzJ1SdzIXrh1AnGou5vMAwmnQzK3UWvOTvBTMdw7yMryvZ6vlplMbzkNQSDe7fuAu&#10;9wH19IWZ/QIAAP//AwBQSwMEFAAGAAgAAAAhAAsFoqbfAAAACQEAAA8AAABkcnMvZG93bnJldi54&#10;bWxMj8FOwzAQRO9I/IO1SNyo3VTQEOJUpRICThUFCXFz4m0SJV5HsZuGv2c5wXFnRrPz8s3sejHh&#10;GFpPGpYLBQKp8ralWsPH+9NNCiJEQ9b0nlDDNwbYFJcXucmsP9MbTodYCy6hkBkNTYxDJmWoGnQm&#10;LPyAxN7Rj85EPsda2tGcudz1MlHqTjrTEn9ozIC7BqvucHIatvvX8iVUq+Nkux0+fz4O3f3XrdbX&#10;V/P2AUTEOf6F4Xc+T4eCN5X+RDaIXgODRA3Jcs0AbKdJykrJOaXWK5BFLv8TFD8AAAD//wMAUEsB&#10;Ai0AFAAGAAgAAAAhALaDOJL+AAAA4QEAABMAAAAAAAAAAAAAAAAAAAAAAFtDb250ZW50X1R5cGVz&#10;XS54bWxQSwECLQAUAAYACAAAACEAOP0h/9YAAACUAQAACwAAAAAAAAAAAAAAAAAvAQAAX3JlbHMv&#10;LnJlbHNQSwECLQAUAAYACAAAACEABI5+8GECAACpBAAADgAAAAAAAAAAAAAAAAAuAgAAZHJzL2Uy&#10;b0RvYy54bWxQSwECLQAUAAYACAAAACEACwWipt8AAAAJAQAADwAAAAAAAAAAAAAAAAC7BAAAZHJz&#10;L2Rvd25yZXYueG1sUEsFBgAAAAAEAAQA8wAAAMcFAAAAAA==&#10;" fillcolor="window" strokeweight=".5pt">
                <v:path arrowok="t"/>
                <v:textbox>
                  <w:txbxContent>
                    <w:p w:rsidR="001A2D1B" w:rsidRDefault="001A2D1B" w:rsidP="00E7213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CERTIFICATE</w:t>
                      </w:r>
                    </w:p>
                    <w:p w:rsidR="001A2D1B" w:rsidRDefault="001A2D1B" w:rsidP="00E72135">
                      <w:pPr>
                        <w:spacing w:line="360" w:lineRule="auto"/>
                        <w:ind w:firstLineChars="200" w:firstLine="48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This is to certify this report titled Library Management System embodies the original work done by Cynthia, Carole</w:t>
                      </w:r>
                      <w:r>
                        <w:rPr>
                          <w:rFonts w:ascii="Arial" w:hAnsi="Arial" w:cs="Arial"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 partial fulfillment of the course requirement at NIIT.</w:t>
                      </w:r>
                    </w:p>
                    <w:p w:rsidR="001A2D1B" w:rsidRDefault="001A2D1B" w:rsidP="00E72135">
                      <w:pPr>
                        <w:spacing w:line="360" w:lineRule="auto"/>
                        <w:rPr>
                          <w:sz w:val="32"/>
                          <w:szCs w:val="32"/>
                        </w:rPr>
                      </w:pPr>
                    </w:p>
                    <w:p w:rsidR="001A2D1B" w:rsidRDefault="001A2D1B" w:rsidP="00E72135">
                      <w:pPr>
                        <w:spacing w:line="360" w:lineRule="auto"/>
                        <w:rPr>
                          <w:sz w:val="32"/>
                          <w:szCs w:val="32"/>
                        </w:rPr>
                      </w:pPr>
                    </w:p>
                    <w:p w:rsidR="001A2D1B" w:rsidRDefault="001A2D1B" w:rsidP="00E72135">
                      <w:pPr>
                        <w:spacing w:line="360" w:lineRule="auto"/>
                        <w:rPr>
                          <w:sz w:val="32"/>
                          <w:szCs w:val="32"/>
                        </w:rPr>
                      </w:pPr>
                    </w:p>
                    <w:p w:rsidR="001A2D1B" w:rsidRDefault="001A2D1B" w:rsidP="00E72135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Coordinator:</w:t>
                      </w:r>
                    </w:p>
                    <w:p w:rsidR="001A2D1B" w:rsidRDefault="001A2D1B" w:rsidP="00E7213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Cynthia and Carole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433C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30480</wp:posOffset>
                </wp:positionV>
                <wp:extent cx="5210175" cy="523875"/>
                <wp:effectExtent l="0" t="0" r="28575" b="28575"/>
                <wp:wrapNone/>
                <wp:docPr id="18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1017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A2D1B" w:rsidRDefault="001A2D1B" w:rsidP="00E7213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72"/>
                              </w:rPr>
                              <w:t>NIIT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7" o:spid="_x0000_s1031" type="#_x0000_t202" style="position:absolute;margin-left:0;margin-top:2.4pt;width:410.25pt;height:41.25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A2jXwIAAKgEAAAOAAAAZHJzL2Uyb0RvYy54bWysVM1uEzEQviPxDpbvdJO0aUvUTRVaBSFF&#10;tFJAnB2vt1nV6zG2k93wAPQNOHHhznP1OfjsTdJAOSFycGY8n+fnm5m9uGxrzdbK+YpMzvtHPc6U&#10;kVRU5i7nHz9MX51z5oMwhdBkVM43yvPL8csXF40dqQEtSRfKMTgxftTYnC9DsKMs83KpauGPyCoD&#10;Y0muFgGqu8sKJxp4r3U26PVOs4ZcYR1J5T1urzsjHyf/ZalkuClLrwLTOUduIZ0unYt4ZuMLMbpz&#10;wi4ruU1D/EMWtagMgu5dXYsg2MpVz1zVlXTkqQxHkuqMyrKSKtWAavq9P6qZL4VVqRaQ4+2eJv//&#10;3Mr361vHqgK9Q6eMqNGjx28Pj99/Pv74ys4iP431I8DmFsDQvqEW2FSrtzOS9x6Q7ADTPfBARz7a&#10;0tXxH5UyPEQLNnvaVRuYxOVw0O/1z4acSdiGg+NzyNHp02vrfHirqGZRyLlDW1MGYj3zoYPuIDGY&#10;J10V00rrpGz8lXZsLTABGJyCGs608AGXOZ+m3zbab8+0YU3OT4+Hva7WQ5cx1t7nQgt5/9wDstcm&#10;xldpCrd5Rp46aqIU2kWbuE/1xpsFFRvQ7KgbVG/ltEKwGfK9FQ6TCQKxbeEGR6kJGdJW4mxJ7svf&#10;7iMeAwMrZw0mPef+80o4BRreGYzS6/7JSVyNpJwMzwZQ3KFlcWgxq/qKQGUfe21lEiM+6J1YOqo/&#10;YSknMSpMwkjEznnYiVeh2z8stVSTSQJhGawIMzO3cjddhiarQGWV+vvEzXbYsA5pQrarG/ftUE+o&#10;pw/M+BcAAAD//wMAUEsDBBQABgAIAAAAIQDg1ieI3AAAAAUBAAAPAAAAZHJzL2Rvd25yZXYueG1s&#10;TI9BS8NAEIXvgv9hGcGb3dharTGbUguiPYlVEG+T7DQJyc6G7DaN/97xpLd5vMd732TryXVqpCE0&#10;ng1czxJQxKW3DVcGPt6frlagQkS22HkmA98UYJ2fn2WYWn/iNxr3sVJSwiFFA3WMfap1KGtyGGa+&#10;Jxbv4AeHUeRQaTvgScpdp+dJcqsdNiwLNfa0rals90dnYPO6K15CuTiMtt3S8+dj395/LY25vJg2&#10;D6AiTfEvDL/4gg65MBX+yDaozoA8Eg3cCL6Yq3myBFXIcbcAnWf6P33+AwAA//8DAFBLAQItABQA&#10;BgAIAAAAIQC2gziS/gAAAOEBAAATAAAAAAAAAAAAAAAAAAAAAABbQ29udGVudF9UeXBlc10ueG1s&#10;UEsBAi0AFAAGAAgAAAAhADj9If/WAAAAlAEAAAsAAAAAAAAAAAAAAAAALwEAAF9yZWxzLy5yZWxz&#10;UEsBAi0AFAAGAAgAAAAhAL3QDaNfAgAAqAQAAA4AAAAAAAAAAAAAAAAALgIAAGRycy9lMm9Eb2Mu&#10;eG1sUEsBAi0AFAAGAAgAAAAhAODWJ4jcAAAABQEAAA8AAAAAAAAAAAAAAAAAuQQAAGRycy9kb3du&#10;cmV2LnhtbFBLBQYAAAAABAAEAPMAAADCBQAAAAA=&#10;" fillcolor="window" strokeweight=".5pt">
                <v:path arrowok="t"/>
                <v:textbox>
                  <w:txbxContent>
                    <w:p w:rsidR="001A2D1B" w:rsidRDefault="001A2D1B" w:rsidP="00E7213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72"/>
                          <w:szCs w:val="72"/>
                        </w:rPr>
                        <w:t>NIIT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72135">
        <w:br w:type="page"/>
      </w:r>
    </w:p>
    <w:p w:rsidR="00E72135" w:rsidRDefault="0091457A" w:rsidP="00E72135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137795</wp:posOffset>
                </wp:positionV>
                <wp:extent cx="5191125" cy="571500"/>
                <wp:effectExtent l="0" t="0" r="28575" b="19050"/>
                <wp:wrapNone/>
                <wp:docPr id="16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91125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A2D1B" w:rsidRDefault="001A2D1B" w:rsidP="002007D1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</w:rP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32" type="#_x0000_t202" style="position:absolute;margin-left:0;margin-top:10.85pt;width:408.75pt;height:4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GX7YwIAAKgEAAAOAAAAZHJzL2Uyb0RvYy54bWysVM2O0zAQviPxDpbvNElpujRquipdFSFV&#10;7EoL4uw6ThOt4zG226Q8ALwBJy7cea4+B2On7RaWE6IHd8bzeX6+mcn0umsk2Qlja1A5TQYxJUJx&#10;KGq1yemH98sXryixjqmCSVAip3th6fXs+bNpqzMxhApkIQxBJ8pmrc5p5ZzOosjySjTMDkALhcYS&#10;TMMcqmYTFYa16L2R0TCOx1ELptAGuLAWb296I50F/2UpuLstSysckTnF3Fw4TTjX/oxmU5ZtDNNV&#10;zY9psH/IomG1wqBnVzfMMbI19RNXTc0NWCjdgEMTQVnWXIQasJok/qOa+4ppEWpBcqw+02T/n1v+&#10;bndnSF1g78aUKNZgjw7fvh6+/zz8+EImnp9W2wxh9xqBrnsNHWJDrVavgD9YhEQXmP6BRbTnoytN&#10;4/+xUoIPsQX7M+2ic4TjZZpMkmSYUsLRll4laRz6Ej2+1sa6NwIa4oWcGmxryIDtVtb5+Cw7QXww&#10;C7IulrWUQdnbhTRkx3ACcHAKaCmRzDq8zOky/HyV6OK3Z1KRNqfjl2nc13rp0sc6+1xLxh+eekB/&#10;Uvn4IkzhMU/PU0+Nl1y37gL34xPPayj2SLOBflCt5ssag60w3ztmcDKRQNw2d4tHKQEzhKNESQXm&#10;89/uPR4HBq2UtDjpObWftswIpOGtwlGaJKORX42gjNKrISrm0rK+tKhtswCkMsG91jyIHu/kSSwN&#10;NB9xKec+KpqY4hg7p+4kLly/f7jUXMznAYTLoJlbqXvNT9OlYL51UNahv56tnpvjsOE6hJ4dV9fv&#10;26UeUI8fmNkvAAAA//8DAFBLAwQUAAYACAAAACEA2W6R0N4AAAAHAQAADwAAAGRycy9kb3ducmV2&#10;LnhtbEyPQU/CQBCF7yb+h82YeJNtIQiUbgmQGPVERBPCbdsd2qbd2aa7lPrvHU96fPNe3vsm3Yy2&#10;FQP2vnakIJ5EIJAKZ2oqFXx9vjwtQfigyejWESr4Rg+b7P4u1YlxN/rA4RhKwSXkE62gCqFLpPRF&#10;hVb7ieuQ2Lu43urAsi+l6fWNy20rp1H0LK2uiRcq3eG+wqI5Xq2C7eE9f/PF7DKYZo+vp13XrM5z&#10;pR4fxu0aRMAx/IXhF5/RIWOm3F3JeNEq4EeCgmm8AMHuMl7MQeQci/kis1T+589+AAAA//8DAFBL&#10;AQItABQABgAIAAAAIQC2gziS/gAAAOEBAAATAAAAAAAAAAAAAAAAAAAAAABbQ29udGVudF9UeXBl&#10;c10ueG1sUEsBAi0AFAAGAAgAAAAhADj9If/WAAAAlAEAAAsAAAAAAAAAAAAAAAAALwEAAF9yZWxz&#10;Ly5yZWxzUEsBAi0AFAAGAAgAAAAhALZIZftjAgAAqAQAAA4AAAAAAAAAAAAAAAAALgIAAGRycy9l&#10;Mm9Eb2MueG1sUEsBAi0AFAAGAAgAAAAhANlukdDeAAAABwEAAA8AAAAAAAAAAAAAAAAAvQQAAGRy&#10;cy9kb3ducmV2LnhtbFBLBQYAAAAABAAEAPMAAADIBQAAAAA=&#10;" fillcolor="window" strokeweight=".5pt">
                <v:path arrowok="t"/>
                <v:textbox>
                  <w:txbxContent>
                    <w:p w:rsidR="001A2D1B" w:rsidRDefault="001A2D1B" w:rsidP="002007D1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</w:rPr>
                        <w:t>ACKNOWLEDGEMENT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2135" w:rsidRDefault="00E72135">
      <w:pPr>
        <w:widowControl/>
        <w:jc w:val="left"/>
      </w:pPr>
    </w:p>
    <w:p w:rsidR="00E72135" w:rsidRDefault="00E72135" w:rsidP="00E72135">
      <w:pPr>
        <w:widowControl/>
        <w:jc w:val="left"/>
      </w:pPr>
    </w:p>
    <w:p w:rsidR="00A11477" w:rsidRDefault="00086BB3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681990</wp:posOffset>
                </wp:positionV>
                <wp:extent cx="5182235" cy="5363210"/>
                <wp:effectExtent l="0" t="0" r="18415" b="27940"/>
                <wp:wrapNone/>
                <wp:docPr id="15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2235" cy="53632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A2D1B" w:rsidRDefault="001A2D1B" w:rsidP="002007D1">
                            <w:pPr>
                              <w:spacing w:line="360" w:lineRule="auto"/>
                              <w:ind w:firstLineChars="200" w:firstLine="48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4"/>
                                <w:szCs w:val="24"/>
                              </w:rPr>
                              <w:t>In order to develop our programming skills and apply knowledge to practice,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we are willing to do the project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We think it is necessary for us to design library management system.</w:t>
                            </w:r>
                          </w:p>
                          <w:p w:rsidR="001A2D1B" w:rsidRDefault="001A2D1B" w:rsidP="002007D1">
                            <w:pPr>
                              <w:spacing w:line="360" w:lineRule="auto"/>
                              <w:ind w:firstLineChars="200" w:firstLine="48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Our team have benefited a lot from the feedback and suggestions given to us by Cynthia and Carole and other faculty members.We contribute a lot to the team.During the project,we overcame a lot of difficulties,we never give up when we have trouble in coding and designing UI.Cynthia and Carole spent a lot of time doing project,they think a lot and practice a lot.Without their help,we can’t finish the project.</w:t>
                            </w:r>
                          </w:p>
                          <w:p w:rsidR="001A2D1B" w:rsidRDefault="001A2D1B" w:rsidP="002007D1">
                            <w:pPr>
                              <w:spacing w:line="360" w:lineRule="auto"/>
                              <w:ind w:firstLineChars="200" w:firstLine="48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4"/>
                                <w:szCs w:val="24"/>
                              </w:rPr>
                              <w:t>At the beginning of 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esigning a library management system,we don’t have a clear direction.According to the project book,we write ER diagram and flow chart.Then we search the Internet to see others how to operate the system.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  <w:szCs w:val="24"/>
                              </w:rPr>
                              <w:t>we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use </w:t>
                            </w:r>
                            <w:r w:rsidRPr="00F72B3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mysql-connector-java-8.0.16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to connect our database.There are three parts:membership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rFonts w:ascii="Arial" w:hAnsi="Arial" w:cs="Arial" w:hint="eastAsia"/>
                                <w:sz w:val="24"/>
                                <w:szCs w:val="24"/>
                              </w:rPr>
                              <w:t>book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and issue.We face some difficulties,for example,how to force the user to borrow at least 3 books a time and how to calculate the fine.The process is not easy but we finish it</w:t>
                            </w:r>
                            <w:r w:rsidR="003F49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" o:spid="_x0000_s1033" type="#_x0000_t202" style="position:absolute;margin-left:-.05pt;margin-top:53.7pt;width:408.05pt;height:422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URCYQIAAKoEAAAOAAAAZHJzL2Uyb0RvYy54bWysVM1uEzEQviPxDpbvdPPTlLLqpgqtgpAi&#10;Wqkgzo7X26zq9RjbyW54AHgDTly481x9Dj47v1BOiBycGc94fr75Zi8uu0azlXK+JlPw/kmPM2Uk&#10;lbW5L/iH99MX55z5IEwpNBlV8LXy/HL8/NlFa3M1oAXpUjmGIMbnrS34IgSbZ5mXC9UIf0JWGRgr&#10;co0IUN19VjrRInqjs0Gvd5a15ErrSCrvcXu9MfJxil9VSoabqvIqMF1w1BbS6dI5j2c2vhD5vRN2&#10;UcttGeIfqmhEbZB0H+paBMGWrn4SqqmlI09VOJHUZFRVtVSpB3TT7/3Rzd1CWJV6ATje7mHy/y+s&#10;fLe6dawuMbsRZ0Y0mNHjt6+P338+/vjC+gmg1vocfncWnqF7TR2cU7Pezkg+eGCYHflE7H3u4R0B&#10;6SrXxH+0yvAQM1jvcVddYBKXo/75YDBEfgnbaHg2HGwSZ4fn1vnwRlHDolBwh8GmEsRq5kMsQOQ7&#10;l5jNk67Laa11Utb+Sju2EuAAqFNSy5kWPuCy4NP0izxAiN+eacPagp8NR71Ns8chY659zLkW8uFp&#10;BMTTJuZXiYfbOg/YRCl08y6h/zK+jzdzKtfA2dGGqt7KaY1kM9R7Kxy4CQSxb+EGR6UJFdJW4mxB&#10;7vPf7qM/KAMrZy24XnD/aSmcAgxvDcj0qn96GpcjKaejlwMo7tgyP7aYZXNFgLKPzbYyidE/6J1Y&#10;OWo+Yi0nMStMwkjkLnjYiVdhs4FYa6kmk+SEdbAizMydlTt6GZosA1V1mu8Bmy3bsBBpZtvljRt3&#10;rCevwydm/AsAAP//AwBQSwMEFAAGAAgAAAAhAGswLt/gAAAACQEAAA8AAABkcnMvZG93bnJldi54&#10;bWxMj8FOwzAQRO9I/IO1SNxaO4WWNsSpSiUEnBAFCXFz4m0SJV5HsZuGv2c5wXFnRrNvsu3kOjHi&#10;EBpPGpK5AoFUettQpeHj/XG2BhGiIWs6T6jhGwNs88uLzKTWn+kNx0OsBJdQSI2GOsY+lTKUNToT&#10;5r5HYu/oB2cin0Ml7WDOXO46uVBqJZ1piD/Upsd9jWV7ODkNu9eX4jmUN8fRtnt8+nzo283XUuvr&#10;q2l3DyLiFP/C8IvP6JAzU+FPZIPoNMwSDrKs7m5BsL9OVryt0LBZLhTIPJP/F+Q/AAAA//8DAFBL&#10;AQItABQABgAIAAAAIQC2gziS/gAAAOEBAAATAAAAAAAAAAAAAAAAAAAAAABbQ29udGVudF9UeXBl&#10;c10ueG1sUEsBAi0AFAAGAAgAAAAhADj9If/WAAAAlAEAAAsAAAAAAAAAAAAAAAAALwEAAF9yZWxz&#10;Ly5yZWxzUEsBAi0AFAAGAAgAAAAhAOuJREJhAgAAqgQAAA4AAAAAAAAAAAAAAAAALgIAAGRycy9l&#10;Mm9Eb2MueG1sUEsBAi0AFAAGAAgAAAAhAGswLt/gAAAACQEAAA8AAAAAAAAAAAAAAAAAuwQAAGRy&#10;cy9kb3ducmV2LnhtbFBLBQYAAAAABAAEAPMAAADIBQAAAAA=&#10;" fillcolor="window" strokeweight=".5pt">
                <v:path arrowok="t"/>
                <v:textbox>
                  <w:txbxContent>
                    <w:p w:rsidR="001A2D1B" w:rsidRDefault="001A2D1B" w:rsidP="002007D1">
                      <w:pPr>
                        <w:spacing w:line="360" w:lineRule="auto"/>
                        <w:ind w:firstLineChars="200" w:firstLine="48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sz w:val="24"/>
                          <w:szCs w:val="24"/>
                        </w:rPr>
                        <w:t>In order to develop our programming skills and apply knowledge to practice,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we are willing to do the project</w:t>
                      </w:r>
                      <w:r>
                        <w:rPr>
                          <w:rFonts w:ascii="Arial" w:hAnsi="Arial" w:cs="Arial" w:hint="eastAsia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We think it is necessary for us to design library management system.</w:t>
                      </w:r>
                    </w:p>
                    <w:p w:rsidR="001A2D1B" w:rsidRDefault="001A2D1B" w:rsidP="002007D1">
                      <w:pPr>
                        <w:spacing w:line="360" w:lineRule="auto"/>
                        <w:ind w:firstLineChars="200" w:firstLine="48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Our team have benefited a lot from the feedback and suggestions given to us by Cynthia and Carole and other faculty members.We contribute a lot to the team.During the project,we overcame a lot of difficulties,we never give up when we have trouble in coding and designing UI.Cynthia and Carole spent a lot of time doing project,they think a lot and practice a lot.Without their help,we can’t finish the project.</w:t>
                      </w:r>
                    </w:p>
                    <w:p w:rsidR="001A2D1B" w:rsidRDefault="001A2D1B" w:rsidP="002007D1">
                      <w:pPr>
                        <w:spacing w:line="360" w:lineRule="auto"/>
                        <w:ind w:firstLineChars="200" w:firstLine="48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 w:hint="eastAsia"/>
                          <w:sz w:val="24"/>
                          <w:szCs w:val="24"/>
                        </w:rPr>
                        <w:t>At the beginning of 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esigning a library management system,we don’t have a clear direction.According to the project book,we write ER diagram and flow chart.Then we search the Internet to see others how to operate the system.</w:t>
                      </w:r>
                      <w:r>
                        <w:rPr>
                          <w:rFonts w:ascii="Arial" w:hAnsi="Arial" w:cs="Arial" w:hint="eastAsia"/>
                          <w:sz w:val="24"/>
                          <w:szCs w:val="24"/>
                        </w:rPr>
                        <w:t>we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use </w:t>
                      </w:r>
                      <w:r w:rsidRPr="00F72B31">
                        <w:rPr>
                          <w:rFonts w:ascii="Arial" w:hAnsi="Arial" w:cs="Arial"/>
                          <w:sz w:val="24"/>
                          <w:szCs w:val="24"/>
                        </w:rPr>
                        <w:t>mysql-connector-java-8.0.16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to connect our database.There are three parts:membership</w:t>
                      </w:r>
                      <w:r>
                        <w:rPr>
                          <w:rFonts w:ascii="Arial" w:hAnsi="Arial" w:cs="Arial" w:hint="eastAsia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="Arial" w:hAnsi="Arial" w:cs="Arial" w:hint="eastAsia"/>
                          <w:sz w:val="24"/>
                          <w:szCs w:val="24"/>
                        </w:rPr>
                        <w:t>book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and issue.We face some difficulties,for example,how to force the user to borrow at least 3 books a time and how to calculate the fine.The process is not easy but we finish it</w:t>
                      </w:r>
                      <w:r w:rsidR="003F49D9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135">
        <w:br w:type="page"/>
      </w:r>
    </w:p>
    <w:p w:rsidR="00A11477" w:rsidRDefault="003F49D9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CE73EF" wp14:editId="14426168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5191125" cy="571500"/>
                <wp:effectExtent l="0" t="0" r="28575" b="19050"/>
                <wp:wrapNone/>
                <wp:docPr id="8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91125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A2D1B" w:rsidRDefault="001A2D1B" w:rsidP="00A11477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</w:rPr>
                              <w:t>Requirement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E73EF" id="_x0000_s1034" type="#_x0000_t202" style="position:absolute;margin-left:0;margin-top:2.25pt;width:408.75pt;height:4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eVYgIAAKcEAAAOAAAAZHJzL2Uyb0RvYy54bWysVMGO0zAQvSPxD5bvNElpd2nUdFW6KkKq&#10;2JUK4uw6ThOt4zG226R8APwBJy7c+a5+B2Mn7RaWE6IHd8YzfjPzZibTm7aWZC+MrUBlNBnElAjF&#10;Ia/UNqMf3i9fvKLEOqZyJkGJjB6EpTez58+mjU7FEEqQuTAEQZRNG53R0jmdRpHlpaiZHYAWCo0F&#10;mJo5VM02yg1rEL2W0TCOr6IGTK4NcGEt3t52RjoL+EUhuLsrCisckRnF3Fw4TTg3/oxmU5ZuDdNl&#10;xfs02D9kUbNKYdAz1C1zjOxM9QSqrrgBC4UbcKgjKIqKi1ADVpPEf1SzLpkWoRYkx+ozTfb/wfJ3&#10;+3tDqjyj2CjFamzR8dvX4/efxx9fyMTT02ibotdao59rX0OLbQ6lWr0C/mDRJbrw6R5Y9PZ0tIWp&#10;/T8WSvAhduBwZl20jnC8HCeTJBmOKeFoG18n4zi0JXp8rY11bwTUxAsZNdjVkAHbr6zz8Vl6cvHB&#10;LMgqX1ZSBuVgF9KQPcMBwLnJoaFEMuvwMqPL8PNVIsRvz6QiTUavXo7jrtZLSB/rjLmRjD88RUA8&#10;qXx8EYawz9Pz1FHjJddu2p76nucN5Aek2UA3p1bzZYXBVpjvPTM4mEggLpu7w6OQgBlCL1FSgvn8&#10;t3vvj/OCVkoaHPSM2k87ZgTS8FbhJE2S0chvRlBG4+shKubSsrm0qF29AKQywbXWPIje38mTWBio&#10;P+JOzn1UNDHFMXZG3UlcuG79cKe5mM+DE+6CZm6l1pqfpkvBfOegqEJ/PVsdN/2w4TaEnvWb69ft&#10;Ug9ej9+X2S8AAAD//wMAUEsDBBQABgAIAAAAIQC0tglZ3AAAAAUBAAAPAAAAZHJzL2Rvd25yZXYu&#10;eG1sTI9BT8MwDIXvSPyHyEjcWDpgsJW605iEYCfEQELc0sZrqzZO1WRd+feYE9z8/Kz3PmfryXVq&#10;pCE0nhHmswQUceltwxXCx/vT1RJUiIat6TwTwjcFWOfnZ5lJrT/xG437WCkJ4ZAahDrGPtU6lDU5&#10;E2a+Jxbv4Adnosih0nYwJwl3nb5OkjvtTMPSUJuetjWV7f7oEDavu+IllDeH0bZbev587NvV1wLx&#10;8mLaPICKNMW/Y/jFF3TIhanwR7ZBdQjySES4XYASczm/l6FAWMlC55n+T5//AAAA//8DAFBLAQIt&#10;ABQABgAIAAAAIQC2gziS/gAAAOEBAAATAAAAAAAAAAAAAAAAAAAAAABbQ29udGVudF9UeXBlc10u&#10;eG1sUEsBAi0AFAAGAAgAAAAhADj9If/WAAAAlAEAAAsAAAAAAAAAAAAAAAAALwEAAF9yZWxzLy5y&#10;ZWxzUEsBAi0AFAAGAAgAAAAhAIJxZ5ViAgAApwQAAA4AAAAAAAAAAAAAAAAALgIAAGRycy9lMm9E&#10;b2MueG1sUEsBAi0AFAAGAAgAAAAhALS2CVncAAAABQEAAA8AAAAAAAAAAAAAAAAAvAQAAGRycy9k&#10;b3ducmV2LnhtbFBLBQYAAAAABAAEAPMAAADFBQAAAAA=&#10;" fillcolor="window" strokeweight=".5pt">
                <v:path arrowok="t"/>
                <v:textbox>
                  <w:txbxContent>
                    <w:p w:rsidR="001A2D1B" w:rsidRDefault="001A2D1B" w:rsidP="00A11477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</w:rPr>
                        <w:t>Requirement Analysis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5D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F696E0" wp14:editId="7606D9DA">
                <wp:simplePos x="0" y="0"/>
                <wp:positionH relativeFrom="margin">
                  <wp:align>center</wp:align>
                </wp:positionH>
                <wp:positionV relativeFrom="paragraph">
                  <wp:posOffset>1209675</wp:posOffset>
                </wp:positionV>
                <wp:extent cx="5182235" cy="6705600"/>
                <wp:effectExtent l="0" t="0" r="18415" b="19050"/>
                <wp:wrapNone/>
                <wp:docPr id="7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2235" cy="6705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A2D1B" w:rsidRDefault="001A2D1B" w:rsidP="0095386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253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 order to design the library management system,we use mysql.and then connect our database and java through mysql-connector-java-8.0.16.we set that only manager can log in the system.There are three parts of the system:book</w:t>
                            </w:r>
                            <w:r w:rsidRPr="000253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、</w:t>
                            </w:r>
                            <w:r w:rsidRPr="000253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membership and issue.</w:t>
                            </w:r>
                          </w:p>
                          <w:p w:rsidR="0002535F" w:rsidRPr="0002535F" w:rsidRDefault="0002535F" w:rsidP="0095386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 also pay attention to the design of user interface,we spend a lot of time designing the UI to make it become </w:t>
                            </w:r>
                            <w:r w:rsidR="003F49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beautiful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1A2D1B" w:rsidRPr="0002535F" w:rsidRDefault="001A2D1B" w:rsidP="0095386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253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 the book part,manager can add</w:t>
                            </w:r>
                            <w:r w:rsidRPr="000253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、</w:t>
                            </w:r>
                            <w:r w:rsidRPr="000253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delete and update book</w:t>
                            </w:r>
                            <w:r w:rsidRPr="000253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，</w:t>
                            </w:r>
                            <w:r w:rsidRPr="000253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we can also see the books stored in the library.In the membership part,we can add</w:t>
                            </w:r>
                            <w:r w:rsidRPr="000253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、</w:t>
                            </w:r>
                            <w:r w:rsidRPr="000253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delete and update manager’s information.we can also see personal information.In the issue part,we can borrow book return book and show personal information.There are two notes.First is that a person can only borrow at most 3 books a time.The second is that if the borrower return the book beyond the deadline,he will pay the fine.</w:t>
                            </w:r>
                          </w:p>
                          <w:p w:rsidR="001A2D1B" w:rsidRDefault="001A2D1B" w:rsidP="0095386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253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 book in the library is stayed in mysql database.when we add</w:t>
                            </w:r>
                            <w:r w:rsidRPr="000253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、</w:t>
                            </w:r>
                            <w:r w:rsidRPr="000253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delete or update,data in the library will be changed by our operation.We think the most difficult part in the design is the fine set,because we should consider the date and </w:t>
                            </w:r>
                            <w:r w:rsidR="008D3C4F" w:rsidRPr="000253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display the fine on the screen.</w:t>
                            </w:r>
                          </w:p>
                          <w:p w:rsidR="003F49D9" w:rsidRPr="0002535F" w:rsidRDefault="003F49D9" w:rsidP="0095386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inally we finish the project successfully.We solve lots of problems and </w:t>
                            </w:r>
                            <w:r w:rsidR="003F1A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understand the project better.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696E0" id="_x0000_s1035" type="#_x0000_t202" style="position:absolute;margin-left:0;margin-top:95.25pt;width:408.05pt;height:528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ce+YgIAAKkEAAAOAAAAZHJzL2Uyb0RvYy54bWysVM2O0zAQviPxDpbvNEm37e5GTVelqyKk&#10;il2pIM6uY7fROh5ju03KA8AbcOLCnefqczB2f2E5IXpwZzzj+fnmmwzv2lqRjbCuAl3QrJNSIjSH&#10;stLLgn54P311Q4nzTJdMgRYF3QpH70YvXwwbk4surECVwhIMol3emIKuvDd5kji+EjVzHTBCo1GC&#10;rZlH1S6T0rIGo9cq6abpIGnAlsYCF87h7f3eSEcxvpSC+wcpnfBEFRRr8/G08VyEMxkNWb60zKwq&#10;fiiD/UMVNas0Jj2FumeekbWtnoWqK27BgfQdDnUCUlZcxB6wmyz9o5v5ihkRe0FwnDnB5P5fWP5u&#10;82hJVRb0mhLNahzR7tvX3fefux9fSBbxaYzL0W1u0NG3r6HFOcdenZkBf3IIYXLhE6B3uUPvgEcr&#10;bR3+sVOCD3EE2xPsovWE42U/u+l2r/qUcLQNrtP+II2Jk/NzY51/I6AmQSioxbnGEthm5nwogOVH&#10;l5DNgarKaaVUVLZuoizZMKQAMqeEhhLFnMfLgk7jL9AAQ/z2TGnSYDlX/XTf7GXIkOsUc6EYf3oe&#10;AeMpHfKLSMNDnWdsguTbRRvBvw3vw80Cyi3ibGHPVGf4tMJkM6z3kVmkJiKI6+Yf8JAKsEI4SJSs&#10;wH7+233wR8aglZIGqV5Q92nNrEAY3mrk0m3W64XdiEqvf91FxV5aFpcWva4ngFBmuNiGRzH4e3UU&#10;pYX6I27lOGRFE9MccxfUH8WJ3y8gbjUX43F0wm0wzM/03PAjvTSM1x5kFed7xubANtyHOLPD7oaF&#10;u9Sj1/kLM/oFAAD//wMAUEsDBBQABgAIAAAAIQB/tAZp3wAAAAkBAAAPAAAAZHJzL2Rvd25yZXYu&#10;eG1sTI9BT4NAEIXvJv6HzZh4swtVSEtZmtrEqCdjNTG9LewUCOwsYbcU/73jSY/z3sub7+Xb2fZi&#10;wtG3jhTEiwgEUuVMS7WCz4+nuxUIHzQZ3TtCBd/oYVtcX+U6M+5C7zgdQi24hHymFTQhDJmUvmrQ&#10;ar9wAxJ7JzdaHfgca2lGfeFy28tlFKXS6pb4Q6MH3DdYdYezVbB7ey1ffHV/mky3x+evx6FbHxOl&#10;bm/m3QZEwDn8heEXn9GhYKbSncl40SvgIYHVdZSAYHsVpzGIkpXlQ5qALHL5f0HxAwAA//8DAFBL&#10;AQItABQABgAIAAAAIQC2gziS/gAAAOEBAAATAAAAAAAAAAAAAAAAAAAAAABbQ29udGVudF9UeXBl&#10;c10ueG1sUEsBAi0AFAAGAAgAAAAhADj9If/WAAAAlAEAAAsAAAAAAAAAAAAAAAAALwEAAF9yZWxz&#10;Ly5yZWxzUEsBAi0AFAAGAAgAAAAhAM6Nx75iAgAAqQQAAA4AAAAAAAAAAAAAAAAALgIAAGRycy9l&#10;Mm9Eb2MueG1sUEsBAi0AFAAGAAgAAAAhAH+0BmnfAAAACQEAAA8AAAAAAAAAAAAAAAAAvAQAAGRy&#10;cy9kb3ducmV2LnhtbFBLBQYAAAAABAAEAPMAAADIBQAAAAA=&#10;" fillcolor="window" strokeweight=".5pt">
                <v:path arrowok="t"/>
                <v:textbox>
                  <w:txbxContent>
                    <w:p w:rsidR="001A2D1B" w:rsidRDefault="001A2D1B" w:rsidP="00953868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2535F">
                        <w:rPr>
                          <w:rFonts w:ascii="Arial" w:hAnsi="Arial" w:cs="Arial"/>
                          <w:sz w:val="24"/>
                          <w:szCs w:val="24"/>
                        </w:rPr>
                        <w:t>In order to design the library management system,we use mysql.and then connect our database and java through mysql-connector-java-8.0.16.we set that only manager can log in the system.There are three parts of the system:book</w:t>
                      </w:r>
                      <w:r w:rsidRPr="0002535F">
                        <w:rPr>
                          <w:rFonts w:ascii="Arial" w:hAnsi="Arial" w:cs="Arial"/>
                          <w:sz w:val="24"/>
                          <w:szCs w:val="24"/>
                        </w:rPr>
                        <w:t>、</w:t>
                      </w:r>
                      <w:r w:rsidRPr="0002535F">
                        <w:rPr>
                          <w:rFonts w:ascii="Arial" w:hAnsi="Arial" w:cs="Arial"/>
                          <w:sz w:val="24"/>
                          <w:szCs w:val="24"/>
                        </w:rPr>
                        <w:t>membership and issue.</w:t>
                      </w:r>
                    </w:p>
                    <w:p w:rsidR="0002535F" w:rsidRPr="0002535F" w:rsidRDefault="0002535F" w:rsidP="00953868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 w:hint="eastAsia"/>
                          <w:sz w:val="24"/>
                          <w:szCs w:val="24"/>
                        </w:rPr>
                        <w:t>W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 also pay attention to the design of user interface,we spend a lot of time designing the UI to make it become </w:t>
                      </w:r>
                      <w:r w:rsidR="003F49D9">
                        <w:rPr>
                          <w:rFonts w:ascii="Arial" w:hAnsi="Arial" w:cs="Arial"/>
                          <w:sz w:val="24"/>
                          <w:szCs w:val="24"/>
                        </w:rPr>
                        <w:t>beautiful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1A2D1B" w:rsidRPr="0002535F" w:rsidRDefault="001A2D1B" w:rsidP="00953868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2535F">
                        <w:rPr>
                          <w:rFonts w:ascii="Arial" w:hAnsi="Arial" w:cs="Arial"/>
                          <w:sz w:val="24"/>
                          <w:szCs w:val="24"/>
                        </w:rPr>
                        <w:t>In the book part,manager can add</w:t>
                      </w:r>
                      <w:r w:rsidRPr="0002535F">
                        <w:rPr>
                          <w:rFonts w:ascii="Arial" w:hAnsi="Arial" w:cs="Arial"/>
                          <w:sz w:val="24"/>
                          <w:szCs w:val="24"/>
                        </w:rPr>
                        <w:t>、</w:t>
                      </w:r>
                      <w:r w:rsidRPr="0002535F">
                        <w:rPr>
                          <w:rFonts w:ascii="Arial" w:hAnsi="Arial" w:cs="Arial"/>
                          <w:sz w:val="24"/>
                          <w:szCs w:val="24"/>
                        </w:rPr>
                        <w:t>delete and update book</w:t>
                      </w:r>
                      <w:r w:rsidRPr="0002535F">
                        <w:rPr>
                          <w:rFonts w:ascii="Arial" w:hAnsi="Arial" w:cs="Arial"/>
                          <w:sz w:val="24"/>
                          <w:szCs w:val="24"/>
                        </w:rPr>
                        <w:t>，</w:t>
                      </w:r>
                      <w:r w:rsidRPr="0002535F">
                        <w:rPr>
                          <w:rFonts w:ascii="Arial" w:hAnsi="Arial" w:cs="Arial"/>
                          <w:sz w:val="24"/>
                          <w:szCs w:val="24"/>
                        </w:rPr>
                        <w:t>we can also see the books stored in the library.In the membership part,we can add</w:t>
                      </w:r>
                      <w:r w:rsidRPr="0002535F">
                        <w:rPr>
                          <w:rFonts w:ascii="Arial" w:hAnsi="Arial" w:cs="Arial"/>
                          <w:sz w:val="24"/>
                          <w:szCs w:val="24"/>
                        </w:rPr>
                        <w:t>、</w:t>
                      </w:r>
                      <w:r w:rsidRPr="0002535F">
                        <w:rPr>
                          <w:rFonts w:ascii="Arial" w:hAnsi="Arial" w:cs="Arial"/>
                          <w:sz w:val="24"/>
                          <w:szCs w:val="24"/>
                        </w:rPr>
                        <w:t>delete and update manager’s information.we can also see personal information.In the issue part,we can borrow book return book and show personal information.There are two notes.First is that a person can only borrow at most 3 books a time.The second is that if the borrower return the book beyond the deadline,he will pay the fine.</w:t>
                      </w:r>
                    </w:p>
                    <w:p w:rsidR="001A2D1B" w:rsidRDefault="001A2D1B" w:rsidP="00953868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2535F">
                        <w:rPr>
                          <w:rFonts w:ascii="Arial" w:hAnsi="Arial" w:cs="Arial"/>
                          <w:sz w:val="24"/>
                          <w:szCs w:val="24"/>
                        </w:rPr>
                        <w:t>The book in the library is stayed in mysql database.when we add</w:t>
                      </w:r>
                      <w:r w:rsidRPr="0002535F">
                        <w:rPr>
                          <w:rFonts w:ascii="Arial" w:hAnsi="Arial" w:cs="Arial"/>
                          <w:sz w:val="24"/>
                          <w:szCs w:val="24"/>
                        </w:rPr>
                        <w:t>、</w:t>
                      </w:r>
                      <w:r w:rsidRPr="0002535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delete or update,data in the library will be changed by our operation.We think the most difficult part in the design is the fine set,because we should consider the date and </w:t>
                      </w:r>
                      <w:r w:rsidR="008D3C4F" w:rsidRPr="0002535F">
                        <w:rPr>
                          <w:rFonts w:ascii="Arial" w:hAnsi="Arial" w:cs="Arial"/>
                          <w:sz w:val="24"/>
                          <w:szCs w:val="24"/>
                        </w:rPr>
                        <w:t>display the fine on the screen.</w:t>
                      </w:r>
                    </w:p>
                    <w:p w:rsidR="003F49D9" w:rsidRPr="0002535F" w:rsidRDefault="003F49D9" w:rsidP="00953868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 w:hint="eastAsia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inally we finish the project successfully.We solve lots of problems and </w:t>
                      </w:r>
                      <w:r w:rsidR="003F1A2F">
                        <w:rPr>
                          <w:rFonts w:ascii="Arial" w:hAnsi="Arial" w:cs="Arial"/>
                          <w:sz w:val="24"/>
                          <w:szCs w:val="24"/>
                        </w:rPr>
                        <w:t>understand the project better.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135">
        <w:br w:type="page"/>
      </w:r>
    </w:p>
    <w:p w:rsidR="00A11477" w:rsidRDefault="00A11477">
      <w:pPr>
        <w:widowControl/>
        <w:jc w:val="left"/>
      </w:pPr>
    </w:p>
    <w:p w:rsidR="00E72135" w:rsidRDefault="00E72135" w:rsidP="00E72135">
      <w:pPr>
        <w:widowControl/>
        <w:jc w:val="left"/>
      </w:pPr>
    </w:p>
    <w:p w:rsidR="00A13A1B" w:rsidRDefault="00A13A1B" w:rsidP="00A13A1B">
      <w:pPr>
        <w:widowControl/>
        <w:jc w:val="center"/>
        <w:rPr>
          <w:sz w:val="72"/>
          <w:szCs w:val="72"/>
        </w:rPr>
      </w:pPr>
      <w:r w:rsidRPr="00A13A1B">
        <w:rPr>
          <w:sz w:val="72"/>
          <w:szCs w:val="72"/>
        </w:rPr>
        <w:t>ER diagram</w:t>
      </w:r>
    </w:p>
    <w:p w:rsidR="00A13A1B" w:rsidRPr="00A13A1B" w:rsidRDefault="00A13A1B" w:rsidP="00A13A1B">
      <w:pPr>
        <w:widowControl/>
        <w:jc w:val="center"/>
        <w:rPr>
          <w:sz w:val="72"/>
          <w:szCs w:val="72"/>
        </w:rPr>
      </w:pPr>
    </w:p>
    <w:p w:rsidR="006E5511" w:rsidRDefault="00A13A1B" w:rsidP="00FC5DA3">
      <w:pPr>
        <w:widowControl/>
        <w:jc w:val="center"/>
        <w:sectPr w:rsidR="006E5511" w:rsidSect="006E551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 wp14:anchorId="7ED6C3B9" wp14:editId="101F8DB7">
            <wp:extent cx="5963285" cy="5191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1130" cy="52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C5DA3" w:rsidRDefault="00FC5DA3" w:rsidP="00FC5DA3">
      <w:pPr>
        <w:widowControl/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Flow Chart</w:t>
      </w:r>
    </w:p>
    <w:p w:rsidR="00A13A1B" w:rsidRDefault="00FC5DA3">
      <w:pPr>
        <w:widowControl/>
        <w:jc w:val="left"/>
      </w:pPr>
      <w:r>
        <w:t xml:space="preserve"> </w:t>
      </w:r>
    </w:p>
    <w:p w:rsidR="00A13A1B" w:rsidRDefault="00370A65">
      <w:pPr>
        <w:widowControl/>
        <w:jc w:val="left"/>
      </w:pPr>
      <w:r w:rsidRPr="00370A65">
        <w:rPr>
          <w:noProof/>
        </w:rPr>
        <w:drawing>
          <wp:inline distT="0" distB="0" distL="0" distR="0" wp14:anchorId="101DF3B0" wp14:editId="681A6008">
            <wp:extent cx="6739890" cy="680085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15831" cy="687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A1B">
        <w:br w:type="page"/>
      </w:r>
    </w:p>
    <w:p w:rsidR="006E5511" w:rsidRDefault="006E5511">
      <w:pPr>
        <w:widowControl/>
        <w:jc w:val="left"/>
        <w:sectPr w:rsidR="006E5511" w:rsidSect="006E5511">
          <w:pgSz w:w="11906" w:h="16838" w:code="9"/>
          <w:pgMar w:top="1440" w:right="1797" w:bottom="1440" w:left="851" w:header="851" w:footer="992" w:gutter="0"/>
          <w:cols w:space="425"/>
          <w:docGrid w:type="linesAndChars" w:linePitch="312"/>
        </w:sectPr>
      </w:pPr>
    </w:p>
    <w:p w:rsidR="00A13A1B" w:rsidRDefault="00A13A1B">
      <w:pPr>
        <w:widowControl/>
        <w:jc w:val="left"/>
      </w:pPr>
    </w:p>
    <w:tbl>
      <w:tblPr>
        <w:tblStyle w:val="a3"/>
        <w:tblpPr w:leftFromText="180" w:rightFromText="180" w:vertAnchor="text" w:horzAnchor="margin" w:tblpXSpec="center" w:tblpY="665"/>
        <w:tblW w:w="10272" w:type="dxa"/>
        <w:tblLayout w:type="fixed"/>
        <w:tblLook w:val="04A0" w:firstRow="1" w:lastRow="0" w:firstColumn="1" w:lastColumn="0" w:noHBand="0" w:noVBand="1"/>
      </w:tblPr>
      <w:tblGrid>
        <w:gridCol w:w="2863"/>
        <w:gridCol w:w="1881"/>
        <w:gridCol w:w="1540"/>
        <w:gridCol w:w="2493"/>
        <w:gridCol w:w="1495"/>
      </w:tblGrid>
      <w:tr w:rsidR="00DB7E6E" w:rsidTr="003F1A2F">
        <w:trPr>
          <w:trHeight w:val="720"/>
        </w:trPr>
        <w:tc>
          <w:tcPr>
            <w:tcW w:w="2863" w:type="dxa"/>
          </w:tcPr>
          <w:p w:rsidR="00DB7E6E" w:rsidRPr="00211C35" w:rsidRDefault="00DB7E6E" w:rsidP="00DB7E6E">
            <w:pPr>
              <w:pStyle w:val="a4"/>
              <w:ind w:left="0"/>
              <w:jc w:val="center"/>
              <w:rPr>
                <w:rFonts w:ascii="Arial" w:hAnsi="Arial" w:cs="Arial"/>
                <w:szCs w:val="20"/>
              </w:rPr>
            </w:pPr>
            <w:r w:rsidRPr="00211C35">
              <w:rPr>
                <w:rFonts w:ascii="Arial" w:hAnsi="Arial" w:cs="Arial"/>
                <w:szCs w:val="20"/>
              </w:rPr>
              <w:t>Task Description</w:t>
            </w:r>
          </w:p>
        </w:tc>
        <w:tc>
          <w:tcPr>
            <w:tcW w:w="1881" w:type="dxa"/>
          </w:tcPr>
          <w:p w:rsidR="00DB7E6E" w:rsidRPr="00211C35" w:rsidRDefault="00DB7E6E" w:rsidP="00DB7E6E">
            <w:pPr>
              <w:pStyle w:val="a4"/>
              <w:ind w:left="0"/>
              <w:jc w:val="center"/>
              <w:rPr>
                <w:rFonts w:ascii="Arial" w:hAnsi="Arial" w:cs="Arial"/>
                <w:szCs w:val="20"/>
              </w:rPr>
            </w:pPr>
            <w:r w:rsidRPr="00211C35">
              <w:rPr>
                <w:rFonts w:ascii="Arial" w:hAnsi="Arial" w:cs="Arial"/>
                <w:szCs w:val="20"/>
              </w:rPr>
              <w:t>Planned Date</w:t>
            </w:r>
          </w:p>
        </w:tc>
        <w:tc>
          <w:tcPr>
            <w:tcW w:w="1540" w:type="dxa"/>
          </w:tcPr>
          <w:p w:rsidR="00DB7E6E" w:rsidRPr="00211C35" w:rsidRDefault="00DB7E6E" w:rsidP="00DB7E6E">
            <w:pPr>
              <w:pStyle w:val="a4"/>
              <w:ind w:left="0"/>
              <w:jc w:val="center"/>
              <w:rPr>
                <w:rFonts w:ascii="Arial" w:hAnsi="Arial" w:cs="Arial"/>
                <w:szCs w:val="20"/>
              </w:rPr>
            </w:pPr>
            <w:r w:rsidRPr="00211C35">
              <w:rPr>
                <w:rFonts w:ascii="Arial" w:hAnsi="Arial" w:cs="Arial"/>
                <w:szCs w:val="20"/>
              </w:rPr>
              <w:t>Actual Date</w:t>
            </w:r>
          </w:p>
        </w:tc>
        <w:tc>
          <w:tcPr>
            <w:tcW w:w="2493" w:type="dxa"/>
          </w:tcPr>
          <w:p w:rsidR="00DB7E6E" w:rsidRPr="00211C35" w:rsidRDefault="00DB7E6E" w:rsidP="00DB7E6E">
            <w:pPr>
              <w:pStyle w:val="a4"/>
              <w:ind w:left="0"/>
              <w:jc w:val="center"/>
              <w:rPr>
                <w:rFonts w:ascii="Arial" w:hAnsi="Arial" w:cs="Arial"/>
                <w:szCs w:val="20"/>
              </w:rPr>
            </w:pPr>
            <w:r w:rsidRPr="00211C35">
              <w:rPr>
                <w:rFonts w:ascii="Arial" w:hAnsi="Arial" w:cs="Arial"/>
                <w:szCs w:val="20"/>
              </w:rPr>
              <w:t>Responsibility</w:t>
            </w:r>
          </w:p>
        </w:tc>
        <w:tc>
          <w:tcPr>
            <w:tcW w:w="1495" w:type="dxa"/>
          </w:tcPr>
          <w:p w:rsidR="00DB7E6E" w:rsidRPr="00211C35" w:rsidRDefault="00DB7E6E" w:rsidP="00DB7E6E">
            <w:pPr>
              <w:pStyle w:val="a4"/>
              <w:ind w:left="0"/>
              <w:jc w:val="center"/>
              <w:rPr>
                <w:rFonts w:ascii="Arial" w:hAnsi="Arial" w:cs="Arial"/>
                <w:szCs w:val="20"/>
              </w:rPr>
            </w:pPr>
            <w:r w:rsidRPr="00211C35">
              <w:rPr>
                <w:rFonts w:ascii="Arial" w:hAnsi="Arial" w:cs="Arial"/>
                <w:szCs w:val="20"/>
              </w:rPr>
              <w:t>Remarks</w:t>
            </w:r>
          </w:p>
        </w:tc>
      </w:tr>
      <w:tr w:rsidR="008D3C4F" w:rsidTr="003F1A2F">
        <w:trPr>
          <w:trHeight w:val="767"/>
        </w:trPr>
        <w:tc>
          <w:tcPr>
            <w:tcW w:w="2863" w:type="dxa"/>
          </w:tcPr>
          <w:p w:rsidR="008D3C4F" w:rsidRPr="00211C35" w:rsidRDefault="008D3C4F" w:rsidP="00515DEE">
            <w:pPr>
              <w:jc w:val="center"/>
              <w:rPr>
                <w:rFonts w:ascii="Arial" w:hAnsi="Arial" w:cs="Arial"/>
              </w:rPr>
            </w:pPr>
            <w:r w:rsidRPr="00211C35">
              <w:rPr>
                <w:rFonts w:ascii="Arial" w:hAnsi="Arial" w:cs="Arial"/>
              </w:rPr>
              <w:t>UI</w:t>
            </w:r>
          </w:p>
        </w:tc>
        <w:tc>
          <w:tcPr>
            <w:tcW w:w="1881" w:type="dxa"/>
          </w:tcPr>
          <w:p w:rsidR="008D3C4F" w:rsidRPr="00211C35" w:rsidRDefault="008D3C4F" w:rsidP="008D3C4F">
            <w:pPr>
              <w:pStyle w:val="a4"/>
              <w:ind w:left="0"/>
              <w:jc w:val="center"/>
              <w:rPr>
                <w:rFonts w:ascii="Arial" w:hAnsi="Arial" w:cs="Arial"/>
                <w:szCs w:val="20"/>
              </w:rPr>
            </w:pPr>
            <w:r w:rsidRPr="00211C35">
              <w:rPr>
                <w:rFonts w:ascii="Arial" w:hAnsi="Arial" w:cs="Arial"/>
                <w:szCs w:val="20"/>
              </w:rPr>
              <w:t>25</w:t>
            </w:r>
            <w:r w:rsidRPr="00211C35">
              <w:rPr>
                <w:rFonts w:ascii="Arial" w:hAnsi="Arial" w:cs="Arial"/>
                <w:szCs w:val="20"/>
                <w:vertAlign w:val="superscript"/>
              </w:rPr>
              <w:t>th</w:t>
            </w:r>
            <w:r w:rsidRPr="00211C35">
              <w:rPr>
                <w:rFonts w:ascii="Arial" w:hAnsi="Arial" w:cs="Arial"/>
                <w:szCs w:val="20"/>
              </w:rPr>
              <w:t xml:space="preserve"> -27</w:t>
            </w:r>
            <w:r w:rsidRPr="00211C35">
              <w:rPr>
                <w:rFonts w:ascii="Arial" w:hAnsi="Arial" w:cs="Arial"/>
                <w:szCs w:val="20"/>
                <w:vertAlign w:val="superscript"/>
              </w:rPr>
              <w:t>th</w:t>
            </w:r>
            <w:r w:rsidRPr="00211C35">
              <w:rPr>
                <w:rFonts w:ascii="Arial" w:hAnsi="Arial" w:cs="Arial"/>
                <w:szCs w:val="20"/>
              </w:rPr>
              <w:t xml:space="preserve"> June</w:t>
            </w:r>
          </w:p>
        </w:tc>
        <w:tc>
          <w:tcPr>
            <w:tcW w:w="1540" w:type="dxa"/>
          </w:tcPr>
          <w:p w:rsidR="008D3C4F" w:rsidRPr="00211C35" w:rsidRDefault="008D3C4F" w:rsidP="008D3C4F">
            <w:pPr>
              <w:pStyle w:val="a4"/>
              <w:ind w:left="0"/>
              <w:jc w:val="center"/>
              <w:rPr>
                <w:rFonts w:ascii="Arial" w:hAnsi="Arial" w:cs="Arial"/>
                <w:szCs w:val="20"/>
              </w:rPr>
            </w:pPr>
            <w:r w:rsidRPr="00211C35">
              <w:rPr>
                <w:rFonts w:ascii="Arial" w:hAnsi="Arial" w:cs="Arial"/>
                <w:szCs w:val="20"/>
              </w:rPr>
              <w:t>25</w:t>
            </w:r>
            <w:r w:rsidRPr="00211C35">
              <w:rPr>
                <w:rFonts w:ascii="Arial" w:hAnsi="Arial" w:cs="Arial"/>
                <w:szCs w:val="20"/>
                <w:vertAlign w:val="superscript"/>
              </w:rPr>
              <w:t>th</w:t>
            </w:r>
            <w:r w:rsidRPr="00211C35">
              <w:rPr>
                <w:rFonts w:ascii="Arial" w:hAnsi="Arial" w:cs="Arial"/>
                <w:szCs w:val="20"/>
              </w:rPr>
              <w:t xml:space="preserve"> -27</w:t>
            </w:r>
            <w:r w:rsidRPr="00211C35">
              <w:rPr>
                <w:rFonts w:ascii="Arial" w:hAnsi="Arial" w:cs="Arial"/>
                <w:szCs w:val="20"/>
                <w:vertAlign w:val="superscript"/>
              </w:rPr>
              <w:t>th</w:t>
            </w:r>
            <w:r w:rsidRPr="00211C35">
              <w:rPr>
                <w:rFonts w:ascii="Arial" w:hAnsi="Arial" w:cs="Arial"/>
                <w:szCs w:val="20"/>
              </w:rPr>
              <w:t xml:space="preserve"> June</w:t>
            </w:r>
          </w:p>
        </w:tc>
        <w:tc>
          <w:tcPr>
            <w:tcW w:w="2493" w:type="dxa"/>
          </w:tcPr>
          <w:p w:rsidR="008D3C4F" w:rsidRPr="00211C35" w:rsidRDefault="008D3C4F" w:rsidP="008D3C4F">
            <w:pPr>
              <w:pStyle w:val="a4"/>
              <w:ind w:left="0"/>
              <w:jc w:val="center"/>
              <w:rPr>
                <w:rFonts w:ascii="Arial" w:hAnsi="Arial" w:cs="Arial"/>
                <w:szCs w:val="20"/>
              </w:rPr>
            </w:pPr>
            <w:r w:rsidRPr="00211C35">
              <w:rPr>
                <w:rFonts w:ascii="Arial" w:hAnsi="Arial" w:cs="Arial"/>
                <w:szCs w:val="20"/>
              </w:rPr>
              <w:t xml:space="preserve">Design user interface and implement function </w:t>
            </w:r>
          </w:p>
        </w:tc>
        <w:tc>
          <w:tcPr>
            <w:tcW w:w="1495" w:type="dxa"/>
          </w:tcPr>
          <w:p w:rsidR="008D3C4F" w:rsidRPr="00211C35" w:rsidRDefault="008D3C4F" w:rsidP="008D3C4F">
            <w:pPr>
              <w:pStyle w:val="a4"/>
              <w:ind w:left="0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086BB3" w:rsidTr="003F1A2F">
        <w:trPr>
          <w:trHeight w:val="907"/>
        </w:trPr>
        <w:tc>
          <w:tcPr>
            <w:tcW w:w="2863" w:type="dxa"/>
          </w:tcPr>
          <w:p w:rsidR="00086BB3" w:rsidRPr="00211C35" w:rsidRDefault="00086BB3" w:rsidP="00515DEE">
            <w:pPr>
              <w:jc w:val="center"/>
              <w:rPr>
                <w:rFonts w:ascii="Arial" w:hAnsi="Arial" w:cs="Arial"/>
              </w:rPr>
            </w:pPr>
            <w:r w:rsidRPr="00211C35">
              <w:rPr>
                <w:rFonts w:ascii="Arial" w:hAnsi="Arial" w:cs="Arial"/>
              </w:rPr>
              <w:t>DB</w:t>
            </w:r>
          </w:p>
        </w:tc>
        <w:tc>
          <w:tcPr>
            <w:tcW w:w="1881" w:type="dxa"/>
          </w:tcPr>
          <w:p w:rsidR="00086BB3" w:rsidRPr="00211C35" w:rsidRDefault="00086BB3" w:rsidP="00086BB3">
            <w:pPr>
              <w:pStyle w:val="a4"/>
              <w:ind w:left="0"/>
              <w:jc w:val="center"/>
              <w:rPr>
                <w:rFonts w:ascii="Arial" w:hAnsi="Arial" w:cs="Arial"/>
                <w:szCs w:val="20"/>
              </w:rPr>
            </w:pPr>
            <w:r w:rsidRPr="00211C35">
              <w:rPr>
                <w:rFonts w:ascii="Arial" w:hAnsi="Arial" w:cs="Arial"/>
                <w:szCs w:val="20"/>
              </w:rPr>
              <w:t>25</w:t>
            </w:r>
            <w:r w:rsidRPr="00211C35">
              <w:rPr>
                <w:rFonts w:ascii="Arial" w:hAnsi="Arial" w:cs="Arial"/>
                <w:szCs w:val="20"/>
                <w:vertAlign w:val="superscript"/>
              </w:rPr>
              <w:t>th</w:t>
            </w:r>
            <w:r w:rsidRPr="00211C35">
              <w:rPr>
                <w:rFonts w:ascii="Arial" w:hAnsi="Arial" w:cs="Arial"/>
                <w:szCs w:val="20"/>
              </w:rPr>
              <w:t xml:space="preserve"> -27</w:t>
            </w:r>
            <w:r w:rsidRPr="00211C35">
              <w:rPr>
                <w:rFonts w:ascii="Arial" w:hAnsi="Arial" w:cs="Arial"/>
                <w:szCs w:val="20"/>
                <w:vertAlign w:val="superscript"/>
              </w:rPr>
              <w:t>th</w:t>
            </w:r>
            <w:r w:rsidRPr="00211C35">
              <w:rPr>
                <w:rFonts w:ascii="Arial" w:hAnsi="Arial" w:cs="Arial"/>
                <w:szCs w:val="20"/>
              </w:rPr>
              <w:t xml:space="preserve"> June</w:t>
            </w:r>
          </w:p>
        </w:tc>
        <w:tc>
          <w:tcPr>
            <w:tcW w:w="1540" w:type="dxa"/>
          </w:tcPr>
          <w:p w:rsidR="00086BB3" w:rsidRPr="00211C35" w:rsidRDefault="00086BB3" w:rsidP="00086BB3">
            <w:pPr>
              <w:pStyle w:val="a4"/>
              <w:ind w:left="0"/>
              <w:jc w:val="center"/>
              <w:rPr>
                <w:rFonts w:ascii="Arial" w:hAnsi="Arial" w:cs="Arial"/>
                <w:szCs w:val="20"/>
              </w:rPr>
            </w:pPr>
            <w:r w:rsidRPr="00211C35">
              <w:rPr>
                <w:rFonts w:ascii="Arial" w:hAnsi="Arial" w:cs="Arial"/>
                <w:szCs w:val="20"/>
              </w:rPr>
              <w:t>25</w:t>
            </w:r>
            <w:r w:rsidRPr="00211C35">
              <w:rPr>
                <w:rFonts w:ascii="Arial" w:hAnsi="Arial" w:cs="Arial"/>
                <w:szCs w:val="20"/>
                <w:vertAlign w:val="superscript"/>
              </w:rPr>
              <w:t>th</w:t>
            </w:r>
            <w:r w:rsidRPr="00211C35">
              <w:rPr>
                <w:rFonts w:ascii="Arial" w:hAnsi="Arial" w:cs="Arial"/>
                <w:szCs w:val="20"/>
              </w:rPr>
              <w:t xml:space="preserve"> -27</w:t>
            </w:r>
            <w:r w:rsidRPr="00211C35">
              <w:rPr>
                <w:rFonts w:ascii="Arial" w:hAnsi="Arial" w:cs="Arial"/>
                <w:szCs w:val="20"/>
                <w:vertAlign w:val="superscript"/>
              </w:rPr>
              <w:t>th</w:t>
            </w:r>
            <w:r w:rsidRPr="00211C35">
              <w:rPr>
                <w:rFonts w:ascii="Arial" w:hAnsi="Arial" w:cs="Arial"/>
                <w:szCs w:val="20"/>
              </w:rPr>
              <w:t xml:space="preserve"> June</w:t>
            </w:r>
          </w:p>
        </w:tc>
        <w:tc>
          <w:tcPr>
            <w:tcW w:w="2493" w:type="dxa"/>
          </w:tcPr>
          <w:p w:rsidR="00086BB3" w:rsidRPr="00211C35" w:rsidRDefault="008D3C4F" w:rsidP="00086BB3">
            <w:pPr>
              <w:pStyle w:val="a4"/>
              <w:ind w:left="0"/>
              <w:jc w:val="center"/>
              <w:rPr>
                <w:rFonts w:ascii="Arial" w:hAnsi="Arial" w:cs="Arial"/>
                <w:szCs w:val="20"/>
              </w:rPr>
            </w:pPr>
            <w:r w:rsidRPr="00211C35">
              <w:rPr>
                <w:rFonts w:ascii="Arial" w:hAnsi="Arial" w:cs="Arial"/>
                <w:szCs w:val="20"/>
              </w:rPr>
              <w:t>According to project book and teacher’s requirement to finish the document</w:t>
            </w:r>
          </w:p>
        </w:tc>
        <w:tc>
          <w:tcPr>
            <w:tcW w:w="1495" w:type="dxa"/>
          </w:tcPr>
          <w:p w:rsidR="00086BB3" w:rsidRPr="00211C35" w:rsidRDefault="00086BB3" w:rsidP="00086BB3">
            <w:pPr>
              <w:pStyle w:val="a4"/>
              <w:ind w:left="0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086BB3" w:rsidTr="003F1A2F">
        <w:trPr>
          <w:trHeight w:val="1208"/>
        </w:trPr>
        <w:tc>
          <w:tcPr>
            <w:tcW w:w="2863" w:type="dxa"/>
          </w:tcPr>
          <w:p w:rsidR="00086BB3" w:rsidRPr="00211C35" w:rsidRDefault="00086BB3" w:rsidP="00515DEE">
            <w:pPr>
              <w:jc w:val="center"/>
              <w:rPr>
                <w:rFonts w:ascii="Arial" w:hAnsi="Arial" w:cs="Arial"/>
              </w:rPr>
            </w:pPr>
            <w:r w:rsidRPr="00211C35">
              <w:rPr>
                <w:rFonts w:ascii="Arial" w:hAnsi="Arial" w:cs="Arial"/>
              </w:rPr>
              <w:t>FC</w:t>
            </w:r>
          </w:p>
        </w:tc>
        <w:tc>
          <w:tcPr>
            <w:tcW w:w="1881" w:type="dxa"/>
          </w:tcPr>
          <w:p w:rsidR="00086BB3" w:rsidRPr="00211C35" w:rsidRDefault="008D3C4F" w:rsidP="00086BB3">
            <w:pPr>
              <w:pStyle w:val="a4"/>
              <w:ind w:left="0"/>
              <w:jc w:val="center"/>
              <w:rPr>
                <w:rFonts w:ascii="Arial" w:hAnsi="Arial" w:cs="Arial"/>
                <w:szCs w:val="20"/>
              </w:rPr>
            </w:pPr>
            <w:r w:rsidRPr="00211C35">
              <w:rPr>
                <w:rFonts w:ascii="Arial" w:hAnsi="Arial" w:cs="Arial"/>
                <w:szCs w:val="20"/>
              </w:rPr>
              <w:t>24</w:t>
            </w:r>
            <w:r w:rsidR="00086BB3" w:rsidRPr="00211C35">
              <w:rPr>
                <w:rFonts w:ascii="Arial" w:hAnsi="Arial" w:cs="Arial"/>
                <w:szCs w:val="20"/>
                <w:vertAlign w:val="superscript"/>
              </w:rPr>
              <w:t>th</w:t>
            </w:r>
            <w:r w:rsidR="00086BB3" w:rsidRPr="00211C35">
              <w:rPr>
                <w:rFonts w:ascii="Arial" w:hAnsi="Arial" w:cs="Arial"/>
                <w:szCs w:val="20"/>
              </w:rPr>
              <w:t xml:space="preserve"> June</w:t>
            </w:r>
          </w:p>
        </w:tc>
        <w:tc>
          <w:tcPr>
            <w:tcW w:w="1540" w:type="dxa"/>
          </w:tcPr>
          <w:p w:rsidR="00086BB3" w:rsidRPr="00211C35" w:rsidRDefault="008D3C4F" w:rsidP="00086BB3">
            <w:pPr>
              <w:pStyle w:val="a4"/>
              <w:ind w:left="0"/>
              <w:jc w:val="center"/>
              <w:rPr>
                <w:rFonts w:ascii="Arial" w:hAnsi="Arial" w:cs="Arial"/>
                <w:szCs w:val="20"/>
              </w:rPr>
            </w:pPr>
            <w:r w:rsidRPr="00211C35">
              <w:rPr>
                <w:rFonts w:ascii="Arial" w:hAnsi="Arial" w:cs="Arial"/>
                <w:szCs w:val="20"/>
              </w:rPr>
              <w:t>24</w:t>
            </w:r>
            <w:r w:rsidR="00086BB3" w:rsidRPr="00211C35">
              <w:rPr>
                <w:rFonts w:ascii="Arial" w:hAnsi="Arial" w:cs="Arial"/>
                <w:szCs w:val="20"/>
                <w:vertAlign w:val="superscript"/>
              </w:rPr>
              <w:t>th</w:t>
            </w:r>
            <w:r w:rsidR="00086BB3" w:rsidRPr="00211C35">
              <w:rPr>
                <w:rFonts w:ascii="Arial" w:hAnsi="Arial" w:cs="Arial"/>
                <w:szCs w:val="20"/>
              </w:rPr>
              <w:t xml:space="preserve"> June</w:t>
            </w:r>
          </w:p>
        </w:tc>
        <w:tc>
          <w:tcPr>
            <w:tcW w:w="2493" w:type="dxa"/>
          </w:tcPr>
          <w:p w:rsidR="00086BB3" w:rsidRPr="00211C35" w:rsidRDefault="008D3C4F" w:rsidP="00086BB3">
            <w:pPr>
              <w:pStyle w:val="a4"/>
              <w:ind w:left="0"/>
              <w:jc w:val="center"/>
              <w:rPr>
                <w:rFonts w:ascii="Arial" w:hAnsi="Arial" w:cs="Arial"/>
                <w:szCs w:val="20"/>
              </w:rPr>
            </w:pPr>
            <w:r w:rsidRPr="00211C35">
              <w:rPr>
                <w:rFonts w:ascii="Arial" w:hAnsi="Arial" w:cs="Arial"/>
                <w:szCs w:val="20"/>
              </w:rPr>
              <w:t>Draw flow chart and class diagram properly</w:t>
            </w:r>
          </w:p>
        </w:tc>
        <w:tc>
          <w:tcPr>
            <w:tcW w:w="1495" w:type="dxa"/>
          </w:tcPr>
          <w:p w:rsidR="00086BB3" w:rsidRPr="00211C35" w:rsidRDefault="00086BB3" w:rsidP="00086BB3">
            <w:pPr>
              <w:pStyle w:val="a4"/>
              <w:ind w:left="0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086BB3" w:rsidTr="003F1A2F">
        <w:trPr>
          <w:trHeight w:val="1218"/>
        </w:trPr>
        <w:tc>
          <w:tcPr>
            <w:tcW w:w="2863" w:type="dxa"/>
          </w:tcPr>
          <w:p w:rsidR="00086BB3" w:rsidRPr="00211C35" w:rsidRDefault="00086BB3" w:rsidP="00086BB3">
            <w:pPr>
              <w:rPr>
                <w:rFonts w:ascii="Arial" w:hAnsi="Arial" w:cs="Arial"/>
              </w:rPr>
            </w:pPr>
            <w:r w:rsidRPr="00211C35">
              <w:rPr>
                <w:rFonts w:ascii="Arial" w:hAnsi="Arial" w:cs="Arial"/>
              </w:rPr>
              <w:t>Coding will have many rows</w:t>
            </w:r>
          </w:p>
        </w:tc>
        <w:tc>
          <w:tcPr>
            <w:tcW w:w="1881" w:type="dxa"/>
          </w:tcPr>
          <w:p w:rsidR="00086BB3" w:rsidRPr="00211C35" w:rsidRDefault="00086BB3" w:rsidP="00086BB3">
            <w:pPr>
              <w:pStyle w:val="a4"/>
              <w:ind w:left="0"/>
              <w:jc w:val="center"/>
              <w:rPr>
                <w:rFonts w:ascii="Arial" w:hAnsi="Arial" w:cs="Arial"/>
                <w:szCs w:val="20"/>
              </w:rPr>
            </w:pPr>
            <w:r w:rsidRPr="00211C35">
              <w:rPr>
                <w:rFonts w:ascii="Arial" w:hAnsi="Arial" w:cs="Arial"/>
                <w:szCs w:val="20"/>
              </w:rPr>
              <w:t>27</w:t>
            </w:r>
            <w:r w:rsidRPr="00211C35">
              <w:rPr>
                <w:rFonts w:ascii="Arial" w:hAnsi="Arial" w:cs="Arial"/>
                <w:szCs w:val="20"/>
                <w:vertAlign w:val="superscript"/>
              </w:rPr>
              <w:t>th</w:t>
            </w:r>
            <w:r w:rsidRPr="00211C35">
              <w:rPr>
                <w:rFonts w:ascii="Arial" w:hAnsi="Arial" w:cs="Arial"/>
                <w:szCs w:val="20"/>
              </w:rPr>
              <w:t xml:space="preserve"> June</w:t>
            </w:r>
          </w:p>
        </w:tc>
        <w:tc>
          <w:tcPr>
            <w:tcW w:w="1540" w:type="dxa"/>
          </w:tcPr>
          <w:p w:rsidR="00086BB3" w:rsidRPr="00211C35" w:rsidRDefault="00086BB3" w:rsidP="00086BB3">
            <w:pPr>
              <w:pStyle w:val="a4"/>
              <w:ind w:left="0"/>
              <w:jc w:val="center"/>
              <w:rPr>
                <w:rFonts w:ascii="Arial" w:hAnsi="Arial" w:cs="Arial"/>
                <w:szCs w:val="20"/>
              </w:rPr>
            </w:pPr>
            <w:r w:rsidRPr="00211C35">
              <w:rPr>
                <w:rFonts w:ascii="Arial" w:hAnsi="Arial" w:cs="Arial"/>
                <w:szCs w:val="20"/>
              </w:rPr>
              <w:t>27</w:t>
            </w:r>
            <w:r w:rsidRPr="00211C35">
              <w:rPr>
                <w:rFonts w:ascii="Arial" w:hAnsi="Arial" w:cs="Arial"/>
                <w:szCs w:val="20"/>
                <w:vertAlign w:val="superscript"/>
              </w:rPr>
              <w:t>th</w:t>
            </w:r>
            <w:r w:rsidRPr="00211C35">
              <w:rPr>
                <w:rFonts w:ascii="Arial" w:hAnsi="Arial" w:cs="Arial"/>
                <w:szCs w:val="20"/>
              </w:rPr>
              <w:t xml:space="preserve"> June</w:t>
            </w:r>
          </w:p>
        </w:tc>
        <w:tc>
          <w:tcPr>
            <w:tcW w:w="2493" w:type="dxa"/>
          </w:tcPr>
          <w:p w:rsidR="00086BB3" w:rsidRPr="00211C35" w:rsidRDefault="00086BB3" w:rsidP="00086BB3">
            <w:pPr>
              <w:pStyle w:val="a4"/>
              <w:ind w:left="0"/>
              <w:jc w:val="center"/>
              <w:rPr>
                <w:rFonts w:ascii="Arial" w:hAnsi="Arial" w:cs="Arial"/>
                <w:szCs w:val="20"/>
              </w:rPr>
            </w:pPr>
            <w:r w:rsidRPr="00211C35">
              <w:rPr>
                <w:rFonts w:ascii="Arial" w:hAnsi="Arial" w:cs="Arial"/>
                <w:szCs w:val="20"/>
              </w:rPr>
              <w:t>To confirm all the programs are true</w:t>
            </w:r>
          </w:p>
        </w:tc>
        <w:tc>
          <w:tcPr>
            <w:tcW w:w="1495" w:type="dxa"/>
          </w:tcPr>
          <w:p w:rsidR="00086BB3" w:rsidRPr="00211C35" w:rsidRDefault="00086BB3" w:rsidP="00086BB3">
            <w:pPr>
              <w:pStyle w:val="a4"/>
              <w:ind w:left="0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:rsidR="00DB7E6E" w:rsidRDefault="00A13A1B">
      <w:pPr>
        <w:widowControl/>
        <w:jc w:val="left"/>
      </w:pPr>
      <w:r>
        <w:br w:type="page"/>
      </w:r>
    </w:p>
    <w:p w:rsidR="00A13A1B" w:rsidRPr="00DB7E6E" w:rsidRDefault="00A13A1B">
      <w:pPr>
        <w:widowControl/>
        <w:jc w:val="left"/>
      </w:pPr>
    </w:p>
    <w:p w:rsidR="00A13A1B" w:rsidRPr="00E97B8B" w:rsidRDefault="00E97B8B">
      <w:pPr>
        <w:widowControl/>
        <w:jc w:val="left"/>
        <w:rPr>
          <w:rFonts w:ascii="Arial" w:hAnsi="Arial" w:cs="Arial"/>
          <w:sz w:val="24"/>
          <w:szCs w:val="24"/>
        </w:rPr>
      </w:pPr>
      <w:r w:rsidRPr="00E97B8B">
        <w:rPr>
          <w:rFonts w:ascii="Arial" w:hAnsi="Arial" w:cs="Arial"/>
          <w:sz w:val="24"/>
          <w:szCs w:val="24"/>
        </w:rPr>
        <w:t>User interface design</w:t>
      </w:r>
    </w:p>
    <w:p w:rsidR="00A13A1B" w:rsidRDefault="00A13A1B">
      <w:pPr>
        <w:widowControl/>
        <w:jc w:val="left"/>
      </w:pPr>
    </w:p>
    <w:p w:rsidR="00E97B8B" w:rsidRDefault="00E97B8B">
      <w:pPr>
        <w:widowControl/>
        <w:jc w:val="left"/>
      </w:pPr>
    </w:p>
    <w:p w:rsidR="00E72135" w:rsidRDefault="00E97B8B">
      <w:pPr>
        <w:widowControl/>
        <w:jc w:val="left"/>
      </w:pPr>
      <w:r w:rsidRPr="00E97B8B">
        <w:rPr>
          <w:noProof/>
        </w:rPr>
        <w:drawing>
          <wp:inline distT="0" distB="0" distL="0" distR="0" wp14:anchorId="6DBA10AB" wp14:editId="7DE1A591">
            <wp:extent cx="5930985" cy="36671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069" cy="3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7C" w:rsidRDefault="00E24E7C" w:rsidP="00E72135">
      <w:pPr>
        <w:widowControl/>
        <w:jc w:val="left"/>
        <w:rPr>
          <w:noProof/>
        </w:rPr>
      </w:pPr>
    </w:p>
    <w:p w:rsidR="00E24E7C" w:rsidRDefault="00E24E7C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>
            <wp:extent cx="5915025" cy="35642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41" cy="358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E7C" w:rsidRDefault="00E24E7C" w:rsidP="00E72135">
      <w:pPr>
        <w:widowControl/>
        <w:jc w:val="left"/>
      </w:pPr>
      <w:r>
        <w:rPr>
          <w:noProof/>
        </w:rPr>
        <w:lastRenderedPageBreak/>
        <w:drawing>
          <wp:inline distT="0" distB="0" distL="0" distR="0">
            <wp:extent cx="5920282" cy="3925806"/>
            <wp:effectExtent l="0" t="0" r="444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432" cy="39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E7C" w:rsidRDefault="00E24E7C" w:rsidP="00E72135">
      <w:pPr>
        <w:widowControl/>
        <w:jc w:val="left"/>
      </w:pPr>
    </w:p>
    <w:p w:rsidR="00E24E7C" w:rsidRDefault="00E24E7C" w:rsidP="00E72135">
      <w:pPr>
        <w:widowControl/>
        <w:jc w:val="left"/>
      </w:pPr>
    </w:p>
    <w:p w:rsidR="00E24E7C" w:rsidRDefault="00E24E7C">
      <w:pPr>
        <w:widowControl/>
        <w:jc w:val="left"/>
      </w:pPr>
      <w:r>
        <w:rPr>
          <w:noProof/>
        </w:rPr>
        <w:drawing>
          <wp:inline distT="0" distB="0" distL="0" distR="0" wp14:anchorId="48B1BEFB" wp14:editId="65F88304">
            <wp:extent cx="5895975" cy="3880268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185" cy="390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E24E7C" w:rsidRDefault="00E24E7C" w:rsidP="00E72135">
      <w:pPr>
        <w:widowControl/>
        <w:jc w:val="left"/>
      </w:pPr>
      <w:r>
        <w:rPr>
          <w:noProof/>
        </w:rPr>
        <w:lastRenderedPageBreak/>
        <w:drawing>
          <wp:inline distT="0" distB="0" distL="0" distR="0">
            <wp:extent cx="5867400" cy="359029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71" cy="361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E7C" w:rsidRDefault="00E24E7C" w:rsidP="00E72135">
      <w:pPr>
        <w:widowControl/>
        <w:jc w:val="left"/>
      </w:pPr>
    </w:p>
    <w:p w:rsidR="00E24E7C" w:rsidRDefault="00E24E7C" w:rsidP="00E72135">
      <w:pPr>
        <w:widowControl/>
        <w:jc w:val="left"/>
      </w:pPr>
    </w:p>
    <w:p w:rsidR="00E24E7C" w:rsidRDefault="00E24E7C">
      <w:pPr>
        <w:widowControl/>
        <w:jc w:val="left"/>
      </w:pPr>
      <w:r>
        <w:rPr>
          <w:noProof/>
        </w:rPr>
        <w:drawing>
          <wp:inline distT="0" distB="0" distL="0" distR="0" wp14:anchorId="5A66DCDA" wp14:editId="373378D4">
            <wp:extent cx="5819775" cy="3843566"/>
            <wp:effectExtent l="0" t="0" r="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996" cy="386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E24E7C" w:rsidRDefault="00E24E7C" w:rsidP="00E72135">
      <w:pPr>
        <w:widowControl/>
        <w:jc w:val="left"/>
      </w:pPr>
    </w:p>
    <w:p w:rsidR="00E24E7C" w:rsidRDefault="00E24E7C">
      <w:pPr>
        <w:widowControl/>
        <w:jc w:val="left"/>
      </w:pPr>
      <w:r>
        <w:rPr>
          <w:noProof/>
        </w:rPr>
        <w:drawing>
          <wp:inline distT="0" distB="0" distL="0" distR="0" wp14:anchorId="7B625BDD" wp14:editId="076B1E92">
            <wp:extent cx="5871210" cy="389095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016" cy="391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E7C" w:rsidRDefault="00E24E7C">
      <w:pPr>
        <w:widowControl/>
        <w:jc w:val="left"/>
      </w:pPr>
    </w:p>
    <w:p w:rsidR="00E24E7C" w:rsidRDefault="00E24E7C">
      <w:pPr>
        <w:widowControl/>
        <w:jc w:val="left"/>
      </w:pPr>
    </w:p>
    <w:p w:rsidR="00E24E7C" w:rsidRDefault="00E24E7C" w:rsidP="00E72135">
      <w:pPr>
        <w:widowControl/>
        <w:jc w:val="left"/>
      </w:pPr>
      <w:r>
        <w:rPr>
          <w:noProof/>
        </w:rPr>
        <w:drawing>
          <wp:inline distT="0" distB="0" distL="0" distR="0" wp14:anchorId="05FF7358" wp14:editId="33F89CCF">
            <wp:extent cx="5895975" cy="3897553"/>
            <wp:effectExtent l="0" t="0" r="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684" cy="395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E7C" w:rsidRDefault="00E24E7C">
      <w:pPr>
        <w:widowControl/>
        <w:jc w:val="left"/>
      </w:pPr>
      <w:r>
        <w:br w:type="page"/>
      </w:r>
      <w:r w:rsidR="008E2F84">
        <w:rPr>
          <w:noProof/>
        </w:rPr>
        <w:lastRenderedPageBreak/>
        <w:drawing>
          <wp:inline distT="0" distB="0" distL="0" distR="0">
            <wp:extent cx="5791200" cy="3881064"/>
            <wp:effectExtent l="0" t="0" r="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589" cy="389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F84" w:rsidRDefault="008E2F84">
      <w:pPr>
        <w:widowControl/>
        <w:jc w:val="left"/>
      </w:pPr>
    </w:p>
    <w:p w:rsidR="008E2F84" w:rsidRDefault="008E2F84">
      <w:pPr>
        <w:widowControl/>
        <w:jc w:val="left"/>
      </w:pPr>
    </w:p>
    <w:p w:rsidR="00E24E7C" w:rsidRDefault="008E2F84">
      <w:pPr>
        <w:widowControl/>
        <w:jc w:val="left"/>
      </w:pPr>
      <w:r>
        <w:rPr>
          <w:noProof/>
        </w:rPr>
        <w:drawing>
          <wp:inline distT="0" distB="0" distL="0" distR="0" wp14:anchorId="42FCB7AF" wp14:editId="741F7E9A">
            <wp:extent cx="5762461" cy="3847465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78" cy="386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E7C" w:rsidRDefault="00E24E7C" w:rsidP="00E72135">
      <w:pPr>
        <w:widowControl/>
        <w:jc w:val="left"/>
      </w:pPr>
    </w:p>
    <w:p w:rsidR="00E24E7C" w:rsidRPr="003F1A2F" w:rsidRDefault="008D78AB">
      <w:pPr>
        <w:widowControl/>
        <w:jc w:val="left"/>
        <w:rPr>
          <w:rFonts w:ascii="Arial" w:hAnsi="Arial" w:cs="Arial"/>
          <w:sz w:val="24"/>
          <w:szCs w:val="24"/>
        </w:rPr>
      </w:pPr>
      <w:r w:rsidRPr="003F1A2F">
        <w:rPr>
          <w:rFonts w:ascii="Arial" w:hAnsi="Arial" w:cs="Arial"/>
          <w:sz w:val="24"/>
          <w:szCs w:val="24"/>
        </w:rPr>
        <w:lastRenderedPageBreak/>
        <w:t xml:space="preserve">Borrow and return book is the most important part of this management.The </w:t>
      </w:r>
      <w:r w:rsidR="003F49D9" w:rsidRPr="003F1A2F">
        <w:rPr>
          <w:rFonts w:ascii="Arial" w:hAnsi="Arial" w:cs="Arial"/>
          <w:sz w:val="24"/>
          <w:szCs w:val="24"/>
        </w:rPr>
        <w:t>user interface and result are below.</w:t>
      </w:r>
    </w:p>
    <w:p w:rsidR="003F49D9" w:rsidRDefault="003F49D9">
      <w:pPr>
        <w:widowControl/>
        <w:jc w:val="left"/>
      </w:pPr>
    </w:p>
    <w:p w:rsidR="003F49D9" w:rsidRDefault="003F49D9">
      <w:pPr>
        <w:widowControl/>
        <w:jc w:val="left"/>
      </w:pPr>
    </w:p>
    <w:p w:rsidR="00E24E7C" w:rsidRDefault="00E24E7C" w:rsidP="00E72135">
      <w:pPr>
        <w:widowControl/>
        <w:jc w:val="left"/>
      </w:pPr>
    </w:p>
    <w:p w:rsidR="00E24E7C" w:rsidRDefault="003F49D9" w:rsidP="00E72135">
      <w:pPr>
        <w:widowControl/>
        <w:jc w:val="left"/>
      </w:pPr>
      <w:r>
        <w:rPr>
          <w:noProof/>
        </w:rPr>
        <w:drawing>
          <wp:inline distT="0" distB="0" distL="0" distR="0" wp14:anchorId="264A0235" wp14:editId="0043785C">
            <wp:extent cx="5819247" cy="505777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045" cy="506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4E7C">
        <w:br w:type="page"/>
      </w:r>
    </w:p>
    <w:p w:rsidR="003F49D9" w:rsidRDefault="003F49D9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134D9CE3" wp14:editId="23886DE8">
            <wp:extent cx="5781675" cy="3800299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888" cy="380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9D9" w:rsidRDefault="003F49D9">
      <w:pPr>
        <w:widowControl/>
        <w:jc w:val="left"/>
      </w:pPr>
    </w:p>
    <w:p w:rsidR="00E24E7C" w:rsidRDefault="003F49D9">
      <w:pPr>
        <w:widowControl/>
        <w:jc w:val="left"/>
      </w:pPr>
      <w:r>
        <w:rPr>
          <w:noProof/>
        </w:rPr>
        <w:drawing>
          <wp:inline distT="0" distB="0" distL="0" distR="0" wp14:anchorId="122EACDC" wp14:editId="23AA3BEE">
            <wp:extent cx="5804712" cy="3867150"/>
            <wp:effectExtent l="0" t="0" r="571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562" cy="387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4E7C">
        <w:br w:type="page"/>
      </w:r>
    </w:p>
    <w:p w:rsidR="003F49D9" w:rsidRDefault="003F49D9" w:rsidP="00E72135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449475E7" wp14:editId="0E7C0AE5">
            <wp:extent cx="5781675" cy="3846830"/>
            <wp:effectExtent l="0" t="0" r="9525" b="127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877" cy="385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57A" w:rsidRDefault="0091457A" w:rsidP="00E72135">
      <w:pPr>
        <w:widowControl/>
        <w:jc w:val="left"/>
      </w:pPr>
    </w:p>
    <w:p w:rsidR="0091457A" w:rsidRDefault="0091457A" w:rsidP="00E72135">
      <w:pPr>
        <w:widowControl/>
        <w:jc w:val="left"/>
      </w:pPr>
    </w:p>
    <w:p w:rsidR="003F49D9" w:rsidRDefault="003F49D9">
      <w:pPr>
        <w:widowControl/>
        <w:jc w:val="left"/>
      </w:pPr>
      <w:r>
        <w:rPr>
          <w:noProof/>
        </w:rPr>
        <w:drawing>
          <wp:inline distT="0" distB="0" distL="0" distR="0" wp14:anchorId="36DAA283" wp14:editId="7C994F48">
            <wp:extent cx="5838825" cy="385699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756" cy="386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135" w:rsidRDefault="00E72135">
      <w:pPr>
        <w:widowControl/>
        <w:jc w:val="left"/>
      </w:pPr>
    </w:p>
    <w:p w:rsidR="00E72135" w:rsidRPr="00211C35" w:rsidRDefault="00E72135">
      <w:pPr>
        <w:widowControl/>
        <w:jc w:val="left"/>
        <w:rPr>
          <w:rFonts w:ascii="Courier New" w:hAnsi="Courier New" w:cs="Courier New"/>
          <w:sz w:val="20"/>
          <w:szCs w:val="20"/>
        </w:rPr>
      </w:pP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lastRenderedPageBreak/>
        <w:t>Important code: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>public class Information {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//JDBC initialization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public static String username = "…";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public static String password = "…";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public static String JDBC_URL = " …";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public static String search_classname = "";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public static String search_peoplename = "";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public static ArrayList&lt;Book&gt; bookArray = new ArrayList&lt;Book&gt;();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public static ArrayList&lt;People&gt; peopleArray = new ArrayList&lt;People&gt;();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public static String manager = "";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public static String cardnumber = "";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public static String Tto="";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//public static ArrayList&lt;String&gt; bootablearray = new ArrayList&lt;String&gt;();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>}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>public class TableOperate {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public TableOperate() {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</w:r>
      <w:r w:rsidRPr="00211C35">
        <w:rPr>
          <w:rFonts w:ascii="Courier New" w:hAnsi="Courier New" w:cs="Courier New"/>
          <w:sz w:val="20"/>
          <w:szCs w:val="20"/>
        </w:rPr>
        <w:tab/>
        <w:t>try{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Class.forName("com.mysql.cj.jdbc.Driver");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System.out.println("Connect to MySQL successfully");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String url=Information.JDBC_URL;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Connection conn = DriverManager.getConnection(url, Information.username, Information.password);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Statement stmt = conn.createStatement();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System.out.println("");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ResultSet rs = stmt.executeQuery("select * from temp");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    while (rs.next()){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        System.out.print(rs.getInt(1) + "\t");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        System.out.print(rs.getString(2) + "\t");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        System.out.print(rs.getString(3) + "\t");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        System.out.println();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    rs.close();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    stmt.close();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    conn.close();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}catch(Exception e)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{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lastRenderedPageBreak/>
        <w:t xml:space="preserve">                e.printStackTrace();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}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>Main interface: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>package com.cyn;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>public class MainInterface extends JFrame implements ActionListener{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public static JPanel contentPane;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//Book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public static BookInterface bookJPanel = new BookInterface();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public static InsertBook insertbookJPanel = new InsertBook();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public static DeleteBook deletebookJPanel = new DeleteBook();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public static UpdateBook updatebookJPanel = new UpdateBook();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public static State stateJPanel = new State();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public static State_Information stateInfoJPanel = new State_Information();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//People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public static PeopleInterface peopleJPanel = new PeopleInterface();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public static InsertPeople insertpeopleJPanel = new InsertPeople();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public static DeletePeople deletepeopleJPanel = new DeletePeople();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public static UpdatePeople updatepeopleJPanel = new UpdatePeople();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public static SearchInfo searchInfoPeopleJPanel=new SearchInfo();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//Issue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public static UserInterface userJPanel = new UserInterface();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public static BorrowBook borrowJPanel = new BorrowBook();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public static BorrowBook_Information borrowInfoJPanel = new BorrowBook_Information();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public static ReturnBook returnJPanel = new ReturnBook();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>choose interface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>public static PersonalInformation personalJPanel = new PersonalInformation();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>public ChooseInterface()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{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lastRenderedPageBreak/>
        <w:t xml:space="preserve">        setLayout(null);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back = new JButton("Back");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back.setFont(new Font("</w:t>
      </w:r>
      <w:r w:rsidRPr="00211C35">
        <w:rPr>
          <w:rFonts w:ascii="Courier New" w:hAnsi="Courier New" w:cs="Courier New"/>
          <w:sz w:val="20"/>
          <w:szCs w:val="20"/>
        </w:rPr>
        <w:t>宋体</w:t>
      </w:r>
      <w:r w:rsidRPr="00211C35">
        <w:rPr>
          <w:rFonts w:ascii="Courier New" w:hAnsi="Courier New" w:cs="Courier New"/>
          <w:sz w:val="20"/>
          <w:szCs w:val="20"/>
        </w:rPr>
        <w:t>", Font.PLAIN, 26));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back.setBounds(0, 0, 115, 82);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add(back);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back.addActionListener(this);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label = new JLabel("Operation Interface ");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label.setHorizontalAlignment(SwingConstants.CENTER);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label.setFont(new Font("</w:t>
      </w:r>
      <w:r w:rsidRPr="00211C35">
        <w:rPr>
          <w:rFonts w:ascii="Courier New" w:hAnsi="Courier New" w:cs="Courier New"/>
          <w:sz w:val="20"/>
          <w:szCs w:val="20"/>
        </w:rPr>
        <w:t>宋体</w:t>
      </w:r>
      <w:r w:rsidRPr="00211C35">
        <w:rPr>
          <w:rFonts w:ascii="Courier New" w:hAnsi="Courier New" w:cs="Courier New"/>
          <w:sz w:val="20"/>
          <w:szCs w:val="20"/>
        </w:rPr>
        <w:t>", Font.BOLD, 40));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label.setBounds(450, 47, 550, 105);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add(label);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btn_book = new JButton("Book");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btn_book.setFont(new Font("</w:t>
      </w:r>
      <w:r w:rsidRPr="00211C35">
        <w:rPr>
          <w:rFonts w:ascii="Courier New" w:hAnsi="Courier New" w:cs="Courier New"/>
          <w:sz w:val="20"/>
          <w:szCs w:val="20"/>
        </w:rPr>
        <w:t>宋体</w:t>
      </w:r>
      <w:r w:rsidRPr="00211C35">
        <w:rPr>
          <w:rFonts w:ascii="Courier New" w:hAnsi="Courier New" w:cs="Courier New"/>
          <w:sz w:val="20"/>
          <w:szCs w:val="20"/>
        </w:rPr>
        <w:t>", Font.BOLD, 40));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btn_book.setBounds(150, 200, 300, 550);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add(btn_book);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btn_book.addActionListener(this);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btn_people = new JButton("Membership ");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btn_people.setFont(new Font("</w:t>
      </w:r>
      <w:r w:rsidRPr="00211C35">
        <w:rPr>
          <w:rFonts w:ascii="Courier New" w:hAnsi="Courier New" w:cs="Courier New"/>
          <w:sz w:val="20"/>
          <w:szCs w:val="20"/>
        </w:rPr>
        <w:t>宋体</w:t>
      </w:r>
      <w:r w:rsidRPr="00211C35">
        <w:rPr>
          <w:rFonts w:ascii="Courier New" w:hAnsi="Courier New" w:cs="Courier New"/>
          <w:sz w:val="20"/>
          <w:szCs w:val="20"/>
        </w:rPr>
        <w:t>", Font.BOLD, 40));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btn_people.setBounds(500, 200, 300, 550);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add(btn_people);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btn_people.addActionListener(this);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btn_issue = new JButton("Issue");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btn_issue.setFont(new Font("</w:t>
      </w:r>
      <w:r w:rsidRPr="00211C35">
        <w:rPr>
          <w:rFonts w:ascii="Courier New" w:hAnsi="Courier New" w:cs="Courier New"/>
          <w:sz w:val="20"/>
          <w:szCs w:val="20"/>
        </w:rPr>
        <w:t>宋体</w:t>
      </w:r>
      <w:r w:rsidRPr="00211C35">
        <w:rPr>
          <w:rFonts w:ascii="Courier New" w:hAnsi="Courier New" w:cs="Courier New"/>
          <w:sz w:val="20"/>
          <w:szCs w:val="20"/>
        </w:rPr>
        <w:t>", Font.BOLD, 40));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btn_issue.setBounds(850, 200, 300, 550);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add(btn_issue);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btn_issue.addActionListener(this);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>RButton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>public class RButton extends JButton {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private static final long serialVersionUID = 39082560987930759L;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public static final Color BUTTON_COLOR1 = new Color(125, 161, 237);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public static final Color BUTTON_COLOR2 = new Color(91, 118, 173);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public static final Color BUTTON_FOREGROUND_COLOR = Color.WHITE;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private boolean hover;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public RButton(String name) {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this.setText(name);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setFont(new Font("system", Font.PLAIN, 12));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setBorderPainted(false);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setForeground(BUTTON_COLOR2);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setFocusPainted(false);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setContentAreaFilled(false);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addMouseListener(new MouseAdapter() {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@Override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public void mouseEntered(MouseEvent e) {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    setForeground(BUTTON_FOREGROUND_COLOR);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    hover = true;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    repaint();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@Override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public void mouseExited(MouseEvent e) {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    setForeground(BUTTON_COLOR2);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    hover = false;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    repaint();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});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}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@Override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protected void paintComponent(Graphics g) {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Graphics2D g2d = (Graphics2D) g.create();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int h = getHeight();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int w = getWidth();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float tran = 1F;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if (!hover) {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tran = 0.3F;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}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g2d.setRenderingHint(RenderingHints.KEY_ANTIALIASING,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    RenderingHints.VALUE_ANTIALIAS_ON);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GradientPaint p1;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GradientPaint p2;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if (getModel().isPressed()) {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p1 = new GradientPaint(0, 0, new Color(0, 0, 0), 0, h - 1,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        new Color(100, 100, 100));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p2 = new GradientPaint(0, 1, new Color(0, 0, 0, 50), 0, h - 3,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        new Color(255, 255, 255, 100));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lastRenderedPageBreak/>
        <w:t xml:space="preserve">        } else {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p1 = new GradientPaint(0, 0, new Color(100, 100, 100), 0, h - 1, new Color(0, 0, 0));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    p2 = new GradientPaint(0, 1, new Color(255, 255, 255, 100), 0, h - 3, new Color(0, 0, 0, 50));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}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g2d.setComposite(AlphaComposite.getInstance(AlphaComposite.SRC_OVER, tran));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RoundRectangle2D.Float r2d = new RoundRectangle2D.Float(0, 0, w - 1, h - 1, 20, 20);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Shape clip = g2d.getClip();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g2d.clip(r2d);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GradientPaint gp = new GradientPaint(0.0F, 0.0F, BUTTON_COLOR1, 0.0F, h, BUTTON_COLOR2, true);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g2d.setPaint(gp);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g2d.fillRect(0, 0, w, h);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g2d.setClip(clip);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g2d.setPaint(p1);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g2d.drawRoundRect(0, 0, w - 1, h - 1, 20, 20);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g2d.setPaint(p2);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g2d.drawRoundRect(1, 1, w - 3, h - 3, 18, 18);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g2d.dispose();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    super.paintComponent(g);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}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>}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>Book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>package com.cyn;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>public class Book {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public String number;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public String classnumber;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public String name;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public String classname;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public String price;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public String state;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public String total;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public String current;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public String dateon;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ab/>
        <w:t>public String dateoff;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>}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>People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>package com.cyn;</w:t>
      </w:r>
    </w:p>
    <w:p w:rsidR="004C31C7" w:rsidRPr="00211C35" w:rsidRDefault="004C31C7" w:rsidP="004C31C7">
      <w:pPr>
        <w:widowControl/>
        <w:jc w:val="left"/>
        <w:rPr>
          <w:rFonts w:ascii="Courier New" w:hAnsi="Courier New" w:cs="Courier New"/>
          <w:sz w:val="20"/>
          <w:szCs w:val="20"/>
        </w:rPr>
      </w:pPr>
    </w:p>
    <w:p w:rsidR="00211C35" w:rsidRPr="00211C35" w:rsidRDefault="00211C35" w:rsidP="00211C35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lastRenderedPageBreak/>
        <w:t>package com.cyn;</w:t>
      </w:r>
    </w:p>
    <w:p w:rsidR="00211C35" w:rsidRPr="00211C35" w:rsidRDefault="00211C35" w:rsidP="00211C35">
      <w:pPr>
        <w:widowControl/>
        <w:jc w:val="left"/>
        <w:rPr>
          <w:rFonts w:ascii="Courier New" w:hAnsi="Courier New" w:cs="Courier New"/>
          <w:sz w:val="20"/>
          <w:szCs w:val="20"/>
        </w:rPr>
      </w:pPr>
    </w:p>
    <w:p w:rsidR="00211C35" w:rsidRPr="00211C35" w:rsidRDefault="00211C35" w:rsidP="00211C35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>public class People {</w:t>
      </w:r>
    </w:p>
    <w:p w:rsidR="00211C35" w:rsidRPr="00211C35" w:rsidRDefault="00211C35" w:rsidP="00211C35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public String firstname;</w:t>
      </w:r>
    </w:p>
    <w:p w:rsidR="00211C35" w:rsidRPr="00211C35" w:rsidRDefault="00211C35" w:rsidP="00211C35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public String middlename;</w:t>
      </w:r>
    </w:p>
    <w:p w:rsidR="00211C35" w:rsidRPr="00211C35" w:rsidRDefault="00211C35" w:rsidP="00211C35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public String lastname;</w:t>
      </w:r>
    </w:p>
    <w:p w:rsidR="00211C35" w:rsidRPr="00211C35" w:rsidRDefault="00211C35" w:rsidP="00211C35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public String birthday;</w:t>
      </w:r>
    </w:p>
    <w:p w:rsidR="00211C35" w:rsidRPr="00211C35" w:rsidRDefault="00211C35" w:rsidP="00211C35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public String gender;</w:t>
      </w:r>
    </w:p>
    <w:p w:rsidR="00211C35" w:rsidRPr="00211C35" w:rsidRDefault="00211C35" w:rsidP="00211C35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public String card_number;</w:t>
      </w:r>
    </w:p>
    <w:p w:rsidR="00211C35" w:rsidRPr="00211C35" w:rsidRDefault="00211C35" w:rsidP="00211C35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public String address;</w:t>
      </w:r>
    </w:p>
    <w:p w:rsidR="00211C35" w:rsidRPr="00211C35" w:rsidRDefault="00211C35" w:rsidP="00211C35">
      <w:pPr>
        <w:widowControl/>
        <w:jc w:val="left"/>
        <w:rPr>
          <w:rFonts w:ascii="Courier New" w:hAnsi="Courier New" w:cs="Courier New"/>
          <w:sz w:val="20"/>
          <w:szCs w:val="20"/>
        </w:rPr>
      </w:pPr>
      <w:r w:rsidRPr="00211C35">
        <w:rPr>
          <w:rFonts w:ascii="Courier New" w:hAnsi="Courier New" w:cs="Courier New"/>
          <w:sz w:val="20"/>
          <w:szCs w:val="20"/>
        </w:rPr>
        <w:t xml:space="preserve">    public String tel;</w:t>
      </w:r>
    </w:p>
    <w:p w:rsidR="00E72135" w:rsidRPr="00211C35" w:rsidRDefault="00211C35" w:rsidP="00211C35">
      <w:pPr>
        <w:widowControl/>
        <w:jc w:val="left"/>
      </w:pPr>
      <w:r w:rsidRPr="00211C35">
        <w:rPr>
          <w:rFonts w:ascii="Courier New" w:hAnsi="Courier New" w:cs="Courier New"/>
          <w:sz w:val="20"/>
          <w:szCs w:val="20"/>
        </w:rPr>
        <w:t>}</w:t>
      </w:r>
    </w:p>
    <w:p w:rsidR="00211C35" w:rsidRDefault="00211C35">
      <w:pPr>
        <w:widowControl/>
        <w:jc w:val="left"/>
      </w:pPr>
    </w:p>
    <w:p w:rsidR="00211C35" w:rsidRDefault="00211C35">
      <w:pPr>
        <w:widowControl/>
        <w:jc w:val="left"/>
      </w:pPr>
    </w:p>
    <w:p w:rsidR="00211C35" w:rsidRDefault="00211C35">
      <w:pPr>
        <w:widowControl/>
        <w:jc w:val="left"/>
      </w:pPr>
    </w:p>
    <w:p w:rsidR="00211C35" w:rsidRDefault="00211C35">
      <w:pPr>
        <w:widowControl/>
        <w:jc w:val="left"/>
      </w:pPr>
    </w:p>
    <w:p w:rsidR="00211C35" w:rsidRDefault="00211C35">
      <w:pPr>
        <w:widowControl/>
        <w:jc w:val="left"/>
      </w:pPr>
    </w:p>
    <w:p w:rsidR="00211C35" w:rsidRDefault="00211C35">
      <w:pPr>
        <w:widowControl/>
        <w:jc w:val="left"/>
      </w:pPr>
    </w:p>
    <w:p w:rsidR="00211C35" w:rsidRDefault="00211C35">
      <w:pPr>
        <w:widowControl/>
        <w:jc w:val="left"/>
      </w:pPr>
    </w:p>
    <w:p w:rsidR="00211C35" w:rsidRDefault="00211C35">
      <w:pPr>
        <w:widowControl/>
        <w:jc w:val="left"/>
      </w:pPr>
    </w:p>
    <w:p w:rsidR="00211C35" w:rsidRDefault="00211C35">
      <w:pPr>
        <w:widowControl/>
        <w:jc w:val="left"/>
      </w:pPr>
    </w:p>
    <w:p w:rsidR="00211C35" w:rsidRDefault="00211C35">
      <w:pPr>
        <w:widowControl/>
        <w:jc w:val="left"/>
      </w:pPr>
    </w:p>
    <w:p w:rsidR="00211C35" w:rsidRDefault="00211C35">
      <w:pPr>
        <w:widowControl/>
        <w:jc w:val="left"/>
      </w:pPr>
    </w:p>
    <w:p w:rsidR="00211C35" w:rsidRDefault="00211C35">
      <w:pPr>
        <w:widowControl/>
        <w:jc w:val="left"/>
      </w:pPr>
    </w:p>
    <w:p w:rsidR="00211C35" w:rsidRDefault="00211C35">
      <w:pPr>
        <w:widowControl/>
        <w:jc w:val="left"/>
      </w:pPr>
    </w:p>
    <w:p w:rsidR="00211C35" w:rsidRDefault="00211C35">
      <w:pPr>
        <w:widowControl/>
        <w:jc w:val="left"/>
      </w:pPr>
    </w:p>
    <w:p w:rsidR="00211C35" w:rsidRDefault="00211C35">
      <w:pPr>
        <w:widowControl/>
        <w:jc w:val="left"/>
      </w:pPr>
    </w:p>
    <w:p w:rsidR="00211C35" w:rsidRDefault="00211C35">
      <w:pPr>
        <w:widowControl/>
        <w:jc w:val="left"/>
      </w:pPr>
    </w:p>
    <w:p w:rsidR="00211C35" w:rsidRDefault="00211C35">
      <w:pPr>
        <w:widowControl/>
        <w:jc w:val="left"/>
      </w:pPr>
    </w:p>
    <w:p w:rsidR="00211C35" w:rsidRDefault="00211C35">
      <w:pPr>
        <w:widowControl/>
        <w:jc w:val="left"/>
      </w:pPr>
    </w:p>
    <w:p w:rsidR="00211C35" w:rsidRDefault="00211C35">
      <w:pPr>
        <w:widowControl/>
        <w:jc w:val="left"/>
      </w:pPr>
    </w:p>
    <w:p w:rsidR="00211C35" w:rsidRDefault="00211C35">
      <w:pPr>
        <w:widowControl/>
        <w:jc w:val="left"/>
      </w:pPr>
    </w:p>
    <w:p w:rsidR="00211C35" w:rsidRDefault="00211C35">
      <w:pPr>
        <w:widowControl/>
        <w:jc w:val="left"/>
      </w:pPr>
    </w:p>
    <w:p w:rsidR="00211C35" w:rsidRDefault="00211C35">
      <w:pPr>
        <w:widowControl/>
        <w:jc w:val="left"/>
      </w:pPr>
    </w:p>
    <w:p w:rsidR="00211C35" w:rsidRDefault="00211C35">
      <w:pPr>
        <w:widowControl/>
        <w:jc w:val="left"/>
      </w:pPr>
    </w:p>
    <w:p w:rsidR="00211C35" w:rsidRDefault="00211C35">
      <w:pPr>
        <w:widowControl/>
        <w:jc w:val="left"/>
      </w:pPr>
    </w:p>
    <w:p w:rsidR="00211C35" w:rsidRDefault="00211C35">
      <w:pPr>
        <w:widowControl/>
        <w:jc w:val="left"/>
      </w:pPr>
    </w:p>
    <w:p w:rsidR="00211C35" w:rsidRDefault="00211C35">
      <w:pPr>
        <w:widowControl/>
        <w:jc w:val="left"/>
      </w:pPr>
    </w:p>
    <w:p w:rsidR="00211C35" w:rsidRDefault="00211C35">
      <w:pPr>
        <w:widowControl/>
        <w:jc w:val="left"/>
      </w:pPr>
    </w:p>
    <w:p w:rsidR="00211C35" w:rsidRDefault="00211C35">
      <w:pPr>
        <w:widowControl/>
        <w:jc w:val="left"/>
      </w:pPr>
    </w:p>
    <w:p w:rsidR="00211C35" w:rsidRDefault="00211C35">
      <w:pPr>
        <w:widowControl/>
        <w:jc w:val="left"/>
      </w:pPr>
    </w:p>
    <w:p w:rsidR="00211C35" w:rsidRDefault="00211C35">
      <w:pPr>
        <w:widowControl/>
        <w:jc w:val="left"/>
      </w:pPr>
    </w:p>
    <w:p w:rsidR="00211C35" w:rsidRDefault="00211C35">
      <w:pPr>
        <w:widowControl/>
        <w:jc w:val="left"/>
      </w:pPr>
    </w:p>
    <w:p w:rsidR="00CC3EAA" w:rsidRDefault="00CC3EAA">
      <w:pPr>
        <w:widowControl/>
        <w:jc w:val="left"/>
        <w:rPr>
          <w:rFonts w:ascii="Arial" w:hAnsi="Arial" w:cs="Arial"/>
          <w:sz w:val="24"/>
          <w:szCs w:val="24"/>
        </w:rPr>
      </w:pPr>
    </w:p>
    <w:p w:rsidR="00E72135" w:rsidRPr="00211C35" w:rsidRDefault="0002535F">
      <w:pPr>
        <w:widowControl/>
        <w:jc w:val="left"/>
        <w:rPr>
          <w:rFonts w:ascii="Arial" w:hAnsi="Arial" w:cs="Arial"/>
          <w:sz w:val="24"/>
          <w:szCs w:val="24"/>
        </w:rPr>
      </w:pPr>
      <w:r w:rsidRPr="00211C35">
        <w:rPr>
          <w:rFonts w:ascii="Arial" w:hAnsi="Arial" w:cs="Arial"/>
          <w:sz w:val="24"/>
          <w:szCs w:val="24"/>
        </w:rPr>
        <w:lastRenderedPageBreak/>
        <w:t>Testing:</w:t>
      </w:r>
    </w:p>
    <w:p w:rsidR="00E72135" w:rsidRPr="00211C35" w:rsidRDefault="00E72135" w:rsidP="00E72135">
      <w:pPr>
        <w:widowControl/>
        <w:jc w:val="left"/>
        <w:rPr>
          <w:rFonts w:ascii="Arial" w:hAnsi="Arial" w:cs="Arial"/>
          <w:sz w:val="24"/>
          <w:szCs w:val="24"/>
        </w:rPr>
      </w:pPr>
    </w:p>
    <w:p w:rsidR="00F6160F" w:rsidRPr="00211C35" w:rsidRDefault="00F6160F">
      <w:pPr>
        <w:widowControl/>
        <w:jc w:val="left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XSpec="center" w:tblpY="224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38"/>
        <w:gridCol w:w="90"/>
        <w:gridCol w:w="4680"/>
      </w:tblGrid>
      <w:tr w:rsidR="00F6160F" w:rsidRPr="00211C35" w:rsidTr="00515DEE">
        <w:trPr>
          <w:cantSplit/>
          <w:trHeight w:val="683"/>
        </w:trPr>
        <w:tc>
          <w:tcPr>
            <w:tcW w:w="4338" w:type="dxa"/>
            <w:shd w:val="clear" w:color="auto" w:fill="FFFFFF"/>
          </w:tcPr>
          <w:p w:rsidR="00F6160F" w:rsidRPr="00211C35" w:rsidRDefault="00F6160F" w:rsidP="00515DEE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Hlk12539486"/>
            <w:r w:rsidRPr="00211C35">
              <w:rPr>
                <w:rFonts w:ascii="Arial" w:hAnsi="Arial" w:cs="Arial"/>
                <w:sz w:val="24"/>
                <w:szCs w:val="24"/>
              </w:rPr>
              <w:t xml:space="preserve">Test Condition Id: </w:t>
            </w:r>
            <w:r w:rsidR="00211C35" w:rsidRPr="00211C3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770" w:type="dxa"/>
            <w:gridSpan w:val="2"/>
          </w:tcPr>
          <w:p w:rsidR="00F6160F" w:rsidRPr="00211C35" w:rsidRDefault="00F6160F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 xml:space="preserve">Tester: </w:t>
            </w:r>
            <w:r w:rsidR="00193AB9" w:rsidRPr="00211C35">
              <w:rPr>
                <w:rFonts w:ascii="Arial" w:hAnsi="Arial" w:cs="Arial"/>
                <w:sz w:val="24"/>
                <w:szCs w:val="24"/>
              </w:rPr>
              <w:t>Cynthia</w:t>
            </w:r>
          </w:p>
        </w:tc>
      </w:tr>
      <w:tr w:rsidR="00F6160F" w:rsidRPr="00211C35" w:rsidTr="00515DEE">
        <w:trPr>
          <w:cantSplit/>
          <w:trHeight w:val="287"/>
        </w:trPr>
        <w:tc>
          <w:tcPr>
            <w:tcW w:w="9108" w:type="dxa"/>
            <w:gridSpan w:val="3"/>
          </w:tcPr>
          <w:p w:rsidR="00F6160F" w:rsidRPr="00211C35" w:rsidRDefault="00F6160F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>Requirements Addressed: User interface/usability</w:t>
            </w:r>
          </w:p>
          <w:p w:rsidR="00F6160F" w:rsidRPr="00211C35" w:rsidRDefault="00F6160F" w:rsidP="00515DEE">
            <w:pPr>
              <w:rPr>
                <w:rFonts w:ascii="Arial" w:hAnsi="Arial" w:cs="Arial"/>
                <w:sz w:val="24"/>
                <w:szCs w:val="24"/>
              </w:rPr>
            </w:pPr>
          </w:p>
          <w:p w:rsidR="00F6160F" w:rsidRPr="00211C35" w:rsidRDefault="00F6160F" w:rsidP="00515D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160F" w:rsidRPr="00211C35" w:rsidTr="00515DEE">
        <w:trPr>
          <w:cantSplit/>
          <w:trHeight w:val="683"/>
        </w:trPr>
        <w:tc>
          <w:tcPr>
            <w:tcW w:w="9108" w:type="dxa"/>
            <w:gridSpan w:val="3"/>
            <w:shd w:val="clear" w:color="auto" w:fill="FFFFFF"/>
          </w:tcPr>
          <w:p w:rsidR="00F6160F" w:rsidRPr="00211C35" w:rsidRDefault="00F6160F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>Test Objective: Test conducted to check if</w:t>
            </w:r>
            <w:r w:rsidR="00193AB9" w:rsidRPr="00211C35">
              <w:rPr>
                <w:rFonts w:ascii="Arial" w:hAnsi="Arial" w:cs="Arial"/>
                <w:sz w:val="24"/>
                <w:szCs w:val="24"/>
              </w:rPr>
              <w:t xml:space="preserve"> the book can be added/delete/update.</w:t>
            </w:r>
          </w:p>
        </w:tc>
      </w:tr>
      <w:tr w:rsidR="00F6160F" w:rsidRPr="00211C35" w:rsidTr="00515DEE">
        <w:trPr>
          <w:cantSplit/>
          <w:trHeight w:val="2132"/>
        </w:trPr>
        <w:tc>
          <w:tcPr>
            <w:tcW w:w="4428" w:type="dxa"/>
            <w:gridSpan w:val="2"/>
            <w:shd w:val="clear" w:color="auto" w:fill="FFFFFF"/>
          </w:tcPr>
          <w:p w:rsidR="009A4CC9" w:rsidRPr="00211C35" w:rsidRDefault="00F6160F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>Data Field:</w:t>
            </w:r>
          </w:p>
          <w:p w:rsidR="009A4CC9" w:rsidRPr="00211C35" w:rsidRDefault="009A4CC9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>I add Book id:</w:t>
            </w:r>
            <w:r w:rsidR="0027221C" w:rsidRPr="00211C35">
              <w:rPr>
                <w:rFonts w:ascii="Arial" w:hAnsi="Arial" w:cs="Arial"/>
                <w:sz w:val="24"/>
                <w:szCs w:val="24"/>
              </w:rPr>
              <w:t>S</w:t>
            </w:r>
            <w:r w:rsidRPr="00211C35">
              <w:rPr>
                <w:rFonts w:ascii="Arial" w:hAnsi="Arial" w:cs="Arial"/>
                <w:sz w:val="24"/>
                <w:szCs w:val="24"/>
              </w:rPr>
              <w:t>11; category id:2; book name:my science;Categoryname:science;price:12;state:in;number:1</w:t>
            </w:r>
          </w:p>
          <w:p w:rsidR="00F6160F" w:rsidRPr="00211C35" w:rsidRDefault="009A4CC9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 xml:space="preserve">I can also delete it and update it.                                        </w:t>
            </w:r>
          </w:p>
        </w:tc>
        <w:tc>
          <w:tcPr>
            <w:tcW w:w="4680" w:type="dxa"/>
          </w:tcPr>
          <w:p w:rsidR="00F6160F" w:rsidRPr="00211C35" w:rsidRDefault="00F6160F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>Value Entered:</w:t>
            </w:r>
          </w:p>
          <w:p w:rsidR="00F6160F" w:rsidRPr="00211C35" w:rsidRDefault="00193AB9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>Book id:</w:t>
            </w:r>
            <w:r w:rsidR="0027221C" w:rsidRPr="00211C35">
              <w:rPr>
                <w:rFonts w:ascii="Arial" w:hAnsi="Arial" w:cs="Arial"/>
                <w:sz w:val="24"/>
                <w:szCs w:val="24"/>
              </w:rPr>
              <w:t>S</w:t>
            </w:r>
            <w:r w:rsidRPr="00211C35">
              <w:rPr>
                <w:rFonts w:ascii="Arial" w:hAnsi="Arial" w:cs="Arial"/>
                <w:sz w:val="24"/>
                <w:szCs w:val="24"/>
              </w:rPr>
              <w:t>11; category id:2; book name:my science;</w:t>
            </w:r>
          </w:p>
          <w:p w:rsidR="00193AB9" w:rsidRPr="00211C35" w:rsidRDefault="00193AB9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>Category name:science;price:12;state:in;number:1</w:t>
            </w:r>
          </w:p>
          <w:p w:rsidR="00193AB9" w:rsidRPr="00211C35" w:rsidRDefault="00193AB9" w:rsidP="00515D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3AB9" w:rsidRPr="00211C35" w:rsidTr="00515DEE">
        <w:trPr>
          <w:cantSplit/>
          <w:trHeight w:val="2132"/>
        </w:trPr>
        <w:tc>
          <w:tcPr>
            <w:tcW w:w="9108" w:type="dxa"/>
            <w:gridSpan w:val="3"/>
            <w:shd w:val="clear" w:color="auto" w:fill="FFFFFF"/>
          </w:tcPr>
          <w:p w:rsidR="00193AB9" w:rsidRPr="00211C35" w:rsidRDefault="009A4CC9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>Expected Result: Test conducted to check if the user could add/delete/update the book.</w:t>
            </w:r>
          </w:p>
        </w:tc>
      </w:tr>
      <w:tr w:rsidR="00193AB9" w:rsidRPr="00211C35" w:rsidTr="00515DEE">
        <w:trPr>
          <w:cantSplit/>
          <w:trHeight w:val="2132"/>
        </w:trPr>
        <w:tc>
          <w:tcPr>
            <w:tcW w:w="9108" w:type="dxa"/>
            <w:gridSpan w:val="3"/>
            <w:shd w:val="clear" w:color="auto" w:fill="FFFFFF"/>
          </w:tcPr>
          <w:p w:rsidR="00193AB9" w:rsidRPr="00211C35" w:rsidRDefault="009A4CC9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 xml:space="preserve">Observed Result: I can add/delete/update </w:t>
            </w:r>
            <w:r w:rsidR="0000484A" w:rsidRPr="00211C35">
              <w:rPr>
                <w:rFonts w:ascii="Arial" w:hAnsi="Arial" w:cs="Arial"/>
                <w:sz w:val="24"/>
                <w:szCs w:val="24"/>
              </w:rPr>
              <w:t>book</w:t>
            </w:r>
            <w:r w:rsidRPr="00211C35">
              <w:rPr>
                <w:rFonts w:ascii="Arial" w:hAnsi="Arial" w:cs="Arial"/>
                <w:sz w:val="24"/>
                <w:szCs w:val="24"/>
              </w:rPr>
              <w:t xml:space="preserve"> from the database.</w:t>
            </w:r>
          </w:p>
        </w:tc>
      </w:tr>
      <w:tr w:rsidR="00193AB9" w:rsidRPr="00211C35" w:rsidTr="00515DEE">
        <w:trPr>
          <w:cantSplit/>
          <w:trHeight w:val="2132"/>
        </w:trPr>
        <w:tc>
          <w:tcPr>
            <w:tcW w:w="9108" w:type="dxa"/>
            <w:gridSpan w:val="3"/>
            <w:shd w:val="clear" w:color="auto" w:fill="FFFFFF"/>
          </w:tcPr>
          <w:p w:rsidR="009A4CC9" w:rsidRPr="00211C35" w:rsidRDefault="009A4CC9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>Test Passed / Failed: The test was successful.</w:t>
            </w:r>
          </w:p>
          <w:p w:rsidR="00193AB9" w:rsidRPr="00211C35" w:rsidRDefault="00193AB9" w:rsidP="00515D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:rsidR="00E72135" w:rsidRPr="00211C35" w:rsidRDefault="00E72135">
      <w:pPr>
        <w:widowControl/>
        <w:jc w:val="left"/>
        <w:rPr>
          <w:rFonts w:ascii="Arial" w:hAnsi="Arial" w:cs="Arial"/>
          <w:sz w:val="24"/>
          <w:szCs w:val="24"/>
        </w:rPr>
      </w:pPr>
    </w:p>
    <w:p w:rsidR="00E72135" w:rsidRPr="00211C35" w:rsidRDefault="00E72135" w:rsidP="00E72135">
      <w:pPr>
        <w:widowControl/>
        <w:jc w:val="left"/>
        <w:rPr>
          <w:rFonts w:ascii="Arial" w:hAnsi="Arial" w:cs="Arial"/>
          <w:sz w:val="24"/>
          <w:szCs w:val="24"/>
        </w:rPr>
      </w:pPr>
    </w:p>
    <w:p w:rsidR="00E72135" w:rsidRPr="00211C35" w:rsidRDefault="00E72135">
      <w:pPr>
        <w:widowControl/>
        <w:jc w:val="left"/>
        <w:rPr>
          <w:rFonts w:ascii="Arial" w:hAnsi="Arial" w:cs="Arial"/>
          <w:sz w:val="24"/>
          <w:szCs w:val="24"/>
        </w:rPr>
      </w:pPr>
      <w:r w:rsidRPr="00211C35">
        <w:rPr>
          <w:rFonts w:ascii="Arial" w:hAnsi="Arial" w:cs="Arial"/>
          <w:sz w:val="24"/>
          <w:szCs w:val="24"/>
        </w:rPr>
        <w:br w:type="page"/>
      </w:r>
    </w:p>
    <w:tbl>
      <w:tblPr>
        <w:tblpPr w:leftFromText="180" w:rightFromText="180" w:vertAnchor="text" w:horzAnchor="margin" w:tblpXSpec="center" w:tblpY="254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38"/>
        <w:gridCol w:w="90"/>
        <w:gridCol w:w="4680"/>
      </w:tblGrid>
      <w:tr w:rsidR="0000484A" w:rsidRPr="00211C35" w:rsidTr="00515DEE">
        <w:trPr>
          <w:cantSplit/>
          <w:trHeight w:val="683"/>
        </w:trPr>
        <w:tc>
          <w:tcPr>
            <w:tcW w:w="4338" w:type="dxa"/>
            <w:shd w:val="clear" w:color="auto" w:fill="FFFFFF"/>
          </w:tcPr>
          <w:p w:rsidR="0000484A" w:rsidRPr="00211C35" w:rsidRDefault="0000484A" w:rsidP="00515DEE">
            <w:pPr>
              <w:rPr>
                <w:rFonts w:ascii="Arial" w:hAnsi="Arial" w:cs="Arial"/>
                <w:sz w:val="24"/>
                <w:szCs w:val="24"/>
              </w:rPr>
            </w:pPr>
            <w:bookmarkStart w:id="1" w:name="_Hlk12540037"/>
            <w:r w:rsidRPr="00211C35">
              <w:rPr>
                <w:rFonts w:ascii="Arial" w:hAnsi="Arial" w:cs="Arial"/>
                <w:sz w:val="24"/>
                <w:szCs w:val="24"/>
              </w:rPr>
              <w:lastRenderedPageBreak/>
              <w:t xml:space="preserve">Test Condition Id: </w:t>
            </w:r>
            <w:r w:rsidR="00211C35" w:rsidRPr="00211C3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770" w:type="dxa"/>
            <w:gridSpan w:val="2"/>
          </w:tcPr>
          <w:p w:rsidR="0000484A" w:rsidRPr="00211C35" w:rsidRDefault="0000484A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 xml:space="preserve">Tester: </w:t>
            </w:r>
            <w:r w:rsidR="00F87EAA">
              <w:rPr>
                <w:rFonts w:ascii="Arial" w:hAnsi="Arial" w:cs="Arial"/>
                <w:sz w:val="24"/>
                <w:szCs w:val="24"/>
              </w:rPr>
              <w:t>Carole</w:t>
            </w:r>
          </w:p>
        </w:tc>
      </w:tr>
      <w:tr w:rsidR="0000484A" w:rsidRPr="00211C35" w:rsidTr="00515DEE">
        <w:trPr>
          <w:cantSplit/>
          <w:trHeight w:val="287"/>
        </w:trPr>
        <w:tc>
          <w:tcPr>
            <w:tcW w:w="9108" w:type="dxa"/>
            <w:gridSpan w:val="3"/>
          </w:tcPr>
          <w:p w:rsidR="0000484A" w:rsidRPr="00211C35" w:rsidRDefault="0000484A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>Requirements Addressed: User interface/usability</w:t>
            </w:r>
          </w:p>
          <w:p w:rsidR="0000484A" w:rsidRPr="00211C35" w:rsidRDefault="0000484A" w:rsidP="00515DEE">
            <w:pPr>
              <w:rPr>
                <w:rFonts w:ascii="Arial" w:hAnsi="Arial" w:cs="Arial"/>
                <w:sz w:val="24"/>
                <w:szCs w:val="24"/>
              </w:rPr>
            </w:pPr>
          </w:p>
          <w:p w:rsidR="0000484A" w:rsidRPr="00211C35" w:rsidRDefault="0000484A" w:rsidP="00515D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84A" w:rsidRPr="00211C35" w:rsidTr="00515DEE">
        <w:trPr>
          <w:cantSplit/>
          <w:trHeight w:val="683"/>
        </w:trPr>
        <w:tc>
          <w:tcPr>
            <w:tcW w:w="9108" w:type="dxa"/>
            <w:gridSpan w:val="3"/>
            <w:shd w:val="clear" w:color="auto" w:fill="FFFFFF"/>
          </w:tcPr>
          <w:p w:rsidR="0000484A" w:rsidRPr="00211C35" w:rsidRDefault="0000484A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>Test Objective: Test conducted to check if the people can be added/delete/update.</w:t>
            </w:r>
          </w:p>
        </w:tc>
      </w:tr>
      <w:tr w:rsidR="0000484A" w:rsidRPr="00211C35" w:rsidTr="00515DEE">
        <w:trPr>
          <w:cantSplit/>
          <w:trHeight w:val="2132"/>
        </w:trPr>
        <w:tc>
          <w:tcPr>
            <w:tcW w:w="4428" w:type="dxa"/>
            <w:gridSpan w:val="2"/>
            <w:shd w:val="clear" w:color="auto" w:fill="FFFFFF"/>
          </w:tcPr>
          <w:p w:rsidR="0000484A" w:rsidRPr="00211C35" w:rsidRDefault="0000484A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>Data Field:</w:t>
            </w:r>
          </w:p>
          <w:p w:rsidR="0000484A" w:rsidRPr="00211C35" w:rsidRDefault="0000484A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 xml:space="preserve">Firstname:v;middlename:a;lastname:e;birthday:5.14;gender:male;cardnumber:5;address:123;tel:12345678                        </w:t>
            </w:r>
          </w:p>
        </w:tc>
        <w:tc>
          <w:tcPr>
            <w:tcW w:w="4680" w:type="dxa"/>
          </w:tcPr>
          <w:p w:rsidR="0000484A" w:rsidRPr="00211C35" w:rsidRDefault="0000484A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>Value Entered:</w:t>
            </w:r>
          </w:p>
          <w:p w:rsidR="0000484A" w:rsidRPr="00211C35" w:rsidRDefault="0000484A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>Firstname:</w:t>
            </w:r>
            <w:r w:rsidR="00F87EAA">
              <w:rPr>
                <w:rFonts w:ascii="Arial" w:hAnsi="Arial" w:cs="Arial"/>
                <w:sz w:val="24"/>
                <w:szCs w:val="24"/>
              </w:rPr>
              <w:t>he</w:t>
            </w:r>
            <w:r w:rsidRPr="00211C35">
              <w:rPr>
                <w:rFonts w:ascii="Arial" w:hAnsi="Arial" w:cs="Arial"/>
                <w:sz w:val="24"/>
                <w:szCs w:val="24"/>
              </w:rPr>
              <w:t>;middlename:</w:t>
            </w:r>
            <w:r w:rsidR="00F87EAA">
              <w:rPr>
                <w:rFonts w:ascii="Arial" w:hAnsi="Arial" w:cs="Arial"/>
                <w:sz w:val="24"/>
                <w:szCs w:val="24"/>
              </w:rPr>
              <w:t>xuan</w:t>
            </w:r>
            <w:r w:rsidRPr="00211C35">
              <w:rPr>
                <w:rFonts w:ascii="Arial" w:hAnsi="Arial" w:cs="Arial"/>
                <w:sz w:val="24"/>
                <w:szCs w:val="24"/>
              </w:rPr>
              <w:t>;lastname:</w:t>
            </w:r>
            <w:r w:rsidR="00F87EAA">
              <w:rPr>
                <w:rFonts w:ascii="Arial" w:hAnsi="Arial" w:cs="Arial"/>
                <w:sz w:val="24"/>
                <w:szCs w:val="24"/>
              </w:rPr>
              <w:t>ru</w:t>
            </w:r>
            <w:r w:rsidRPr="00211C35">
              <w:rPr>
                <w:rFonts w:ascii="Arial" w:hAnsi="Arial" w:cs="Arial"/>
                <w:sz w:val="24"/>
                <w:szCs w:val="24"/>
              </w:rPr>
              <w:t>;birthday:</w:t>
            </w:r>
            <w:r w:rsidR="00F87EAA">
              <w:rPr>
                <w:rFonts w:ascii="Arial" w:hAnsi="Arial" w:cs="Arial"/>
                <w:sz w:val="24"/>
                <w:szCs w:val="24"/>
              </w:rPr>
              <w:t>4.11</w:t>
            </w:r>
            <w:r w:rsidRPr="00211C35">
              <w:rPr>
                <w:rFonts w:ascii="Arial" w:hAnsi="Arial" w:cs="Arial"/>
                <w:sz w:val="24"/>
                <w:szCs w:val="24"/>
              </w:rPr>
              <w:t>;gender:male;cardnumber:5;address:123;tel:1</w:t>
            </w:r>
            <w:r w:rsidR="00F87EAA">
              <w:rPr>
                <w:rFonts w:ascii="Arial" w:hAnsi="Arial" w:cs="Arial"/>
                <w:sz w:val="24"/>
                <w:szCs w:val="24"/>
              </w:rPr>
              <w:t>5544433322</w:t>
            </w:r>
          </w:p>
        </w:tc>
      </w:tr>
      <w:tr w:rsidR="0000484A" w:rsidRPr="00211C35" w:rsidTr="00515DEE">
        <w:trPr>
          <w:cantSplit/>
          <w:trHeight w:val="2132"/>
        </w:trPr>
        <w:tc>
          <w:tcPr>
            <w:tcW w:w="9108" w:type="dxa"/>
            <w:gridSpan w:val="3"/>
            <w:shd w:val="clear" w:color="auto" w:fill="FFFFFF"/>
          </w:tcPr>
          <w:p w:rsidR="0000484A" w:rsidRPr="00211C35" w:rsidRDefault="0000484A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>Expected Result: Test conducted to check if the user could add/delete/update the people in the database.</w:t>
            </w:r>
          </w:p>
        </w:tc>
      </w:tr>
      <w:tr w:rsidR="0000484A" w:rsidRPr="00211C35" w:rsidTr="00515DEE">
        <w:trPr>
          <w:cantSplit/>
          <w:trHeight w:val="2132"/>
        </w:trPr>
        <w:tc>
          <w:tcPr>
            <w:tcW w:w="9108" w:type="dxa"/>
            <w:gridSpan w:val="3"/>
            <w:shd w:val="clear" w:color="auto" w:fill="FFFFFF"/>
          </w:tcPr>
          <w:p w:rsidR="0000484A" w:rsidRPr="00211C35" w:rsidRDefault="0000484A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>Observed Result: I can add/delete/update people from the database.</w:t>
            </w:r>
          </w:p>
        </w:tc>
      </w:tr>
      <w:tr w:rsidR="0000484A" w:rsidRPr="00211C35" w:rsidTr="00515DEE">
        <w:trPr>
          <w:cantSplit/>
          <w:trHeight w:val="2132"/>
        </w:trPr>
        <w:tc>
          <w:tcPr>
            <w:tcW w:w="9108" w:type="dxa"/>
            <w:gridSpan w:val="3"/>
            <w:shd w:val="clear" w:color="auto" w:fill="FFFFFF"/>
          </w:tcPr>
          <w:p w:rsidR="0000484A" w:rsidRPr="00211C35" w:rsidRDefault="0000484A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>Test Passed / Failed: The test was successful.</w:t>
            </w:r>
          </w:p>
          <w:p w:rsidR="0000484A" w:rsidRPr="00211C35" w:rsidRDefault="0000484A" w:rsidP="00515D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A4CC9" w:rsidRPr="00211C35" w:rsidRDefault="009A4CC9">
      <w:pPr>
        <w:widowControl/>
        <w:jc w:val="left"/>
        <w:rPr>
          <w:rFonts w:ascii="Arial" w:hAnsi="Arial" w:cs="Arial"/>
          <w:sz w:val="24"/>
          <w:szCs w:val="24"/>
        </w:rPr>
      </w:pPr>
      <w:r w:rsidRPr="00211C35">
        <w:rPr>
          <w:rFonts w:ascii="Arial" w:hAnsi="Arial" w:cs="Arial"/>
          <w:sz w:val="24"/>
          <w:szCs w:val="24"/>
        </w:rPr>
        <w:br w:type="page"/>
      </w:r>
      <w:bookmarkStart w:id="2" w:name="_GoBack"/>
      <w:bookmarkEnd w:id="1"/>
      <w:bookmarkEnd w:id="2"/>
    </w:p>
    <w:p w:rsidR="009A4CC9" w:rsidRPr="00211C35" w:rsidRDefault="009A4CC9" w:rsidP="00E72135">
      <w:pPr>
        <w:widowControl/>
        <w:jc w:val="left"/>
        <w:rPr>
          <w:rFonts w:ascii="Arial" w:hAnsi="Arial" w:cs="Arial"/>
          <w:sz w:val="24"/>
          <w:szCs w:val="24"/>
        </w:rPr>
      </w:pPr>
      <w:bookmarkStart w:id="3" w:name="_Hlk12542646"/>
      <w:bookmarkStart w:id="4" w:name="_Hlk12542064"/>
    </w:p>
    <w:tbl>
      <w:tblPr>
        <w:tblpPr w:leftFromText="180" w:rightFromText="180" w:vertAnchor="text" w:horzAnchor="margin" w:tblpXSpec="center" w:tblpY="239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38"/>
        <w:gridCol w:w="90"/>
        <w:gridCol w:w="4680"/>
      </w:tblGrid>
      <w:tr w:rsidR="0000484A" w:rsidRPr="00211C35" w:rsidTr="00515DEE">
        <w:trPr>
          <w:cantSplit/>
          <w:trHeight w:val="683"/>
        </w:trPr>
        <w:tc>
          <w:tcPr>
            <w:tcW w:w="4338" w:type="dxa"/>
            <w:shd w:val="clear" w:color="auto" w:fill="FFFFFF"/>
          </w:tcPr>
          <w:p w:rsidR="0000484A" w:rsidRPr="00211C35" w:rsidRDefault="0000484A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 xml:space="preserve">Test Condition Id: </w:t>
            </w:r>
            <w:r w:rsidR="00211C35" w:rsidRPr="00211C3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770" w:type="dxa"/>
            <w:gridSpan w:val="2"/>
          </w:tcPr>
          <w:p w:rsidR="0000484A" w:rsidRPr="00211C35" w:rsidRDefault="0000484A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 xml:space="preserve">Tester: </w:t>
            </w:r>
            <w:proofErr w:type="spellStart"/>
            <w:r w:rsidR="00F87EAA">
              <w:rPr>
                <w:rFonts w:ascii="Arial" w:hAnsi="Arial" w:cs="Arial"/>
                <w:sz w:val="24"/>
                <w:szCs w:val="24"/>
              </w:rPr>
              <w:t>Dorjane</w:t>
            </w:r>
            <w:proofErr w:type="spellEnd"/>
          </w:p>
        </w:tc>
      </w:tr>
      <w:tr w:rsidR="0000484A" w:rsidRPr="00211C35" w:rsidTr="00515DEE">
        <w:trPr>
          <w:cantSplit/>
          <w:trHeight w:val="287"/>
        </w:trPr>
        <w:tc>
          <w:tcPr>
            <w:tcW w:w="9108" w:type="dxa"/>
            <w:gridSpan w:val="3"/>
          </w:tcPr>
          <w:p w:rsidR="0000484A" w:rsidRPr="00211C35" w:rsidRDefault="0000484A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>Requirements Addressed: User interface/usability</w:t>
            </w:r>
          </w:p>
          <w:p w:rsidR="0000484A" w:rsidRPr="00211C35" w:rsidRDefault="0000484A" w:rsidP="00515DEE">
            <w:pPr>
              <w:rPr>
                <w:rFonts w:ascii="Arial" w:hAnsi="Arial" w:cs="Arial"/>
                <w:sz w:val="24"/>
                <w:szCs w:val="24"/>
              </w:rPr>
            </w:pPr>
          </w:p>
          <w:p w:rsidR="0000484A" w:rsidRPr="00211C35" w:rsidRDefault="0000484A" w:rsidP="00515D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84A" w:rsidRPr="00211C35" w:rsidTr="00515DEE">
        <w:trPr>
          <w:cantSplit/>
          <w:trHeight w:val="683"/>
        </w:trPr>
        <w:tc>
          <w:tcPr>
            <w:tcW w:w="9108" w:type="dxa"/>
            <w:gridSpan w:val="3"/>
            <w:shd w:val="clear" w:color="auto" w:fill="FFFFFF"/>
          </w:tcPr>
          <w:p w:rsidR="0000484A" w:rsidRPr="00211C35" w:rsidRDefault="0000484A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 xml:space="preserve">Test Objective: Test conducted to check if people can borrow </w:t>
            </w:r>
            <w:r w:rsidR="00FD4129" w:rsidRPr="00211C35">
              <w:rPr>
                <w:rFonts w:ascii="Arial" w:hAnsi="Arial" w:cs="Arial"/>
                <w:sz w:val="24"/>
                <w:szCs w:val="24"/>
              </w:rPr>
              <w:t>or return the book.</w:t>
            </w:r>
          </w:p>
        </w:tc>
      </w:tr>
      <w:tr w:rsidR="0000484A" w:rsidRPr="00211C35" w:rsidTr="00515DEE">
        <w:trPr>
          <w:cantSplit/>
          <w:trHeight w:val="2132"/>
        </w:trPr>
        <w:tc>
          <w:tcPr>
            <w:tcW w:w="4428" w:type="dxa"/>
            <w:gridSpan w:val="2"/>
            <w:shd w:val="clear" w:color="auto" w:fill="FFFFFF"/>
          </w:tcPr>
          <w:p w:rsidR="0000484A" w:rsidRPr="00211C35" w:rsidRDefault="0000484A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>Data Field:</w:t>
            </w:r>
          </w:p>
          <w:p w:rsidR="0000484A" w:rsidRPr="00211C35" w:rsidRDefault="008D78AB" w:rsidP="008D78AB">
            <w:pPr>
              <w:ind w:left="120" w:hangingChars="50" w:hanging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book</w:t>
            </w:r>
            <w:r w:rsidR="0000484A" w:rsidRPr="00211C35"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>
              <w:rPr>
                <w:noProof/>
              </w:rPr>
              <w:t xml:space="preserve"> </w:t>
            </w:r>
            <w:r w:rsidRPr="00211C3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noProof/>
              </w:rPr>
              <w:t xml:space="preserve">  </w:t>
            </w:r>
            <w:r w:rsidRPr="00211C35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00484A" w:rsidRPr="00211C35">
              <w:rPr>
                <w:rFonts w:ascii="Arial" w:hAnsi="Arial" w:cs="Arial"/>
                <w:sz w:val="24"/>
                <w:szCs w:val="24"/>
              </w:rPr>
              <w:t xml:space="preserve">        </w:t>
            </w:r>
          </w:p>
        </w:tc>
        <w:tc>
          <w:tcPr>
            <w:tcW w:w="4680" w:type="dxa"/>
          </w:tcPr>
          <w:p w:rsidR="0000484A" w:rsidRPr="00211C35" w:rsidRDefault="0000484A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>Value Entered:</w:t>
            </w:r>
          </w:p>
          <w:p w:rsidR="00FD4129" w:rsidRDefault="008D78AB" w:rsidP="008E2F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Borrow book</w:t>
            </w:r>
            <w:r>
              <w:rPr>
                <w:rFonts w:ascii="Arial" w:hAnsi="Arial" w:cs="Arial" w:hint="eastAsia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book</w:t>
            </w:r>
            <w:r>
              <w:rPr>
                <w:rFonts w:ascii="Arial" w:hAnsi="Arial" w:cs="Arial"/>
                <w:sz w:val="24"/>
                <w:szCs w:val="24"/>
              </w:rPr>
              <w:t xml:space="preserve"> number:N0</w:t>
            </w:r>
            <w:r w:rsidR="00650C8F">
              <w:rPr>
                <w:rFonts w:ascii="Arial" w:hAnsi="Arial" w:cs="Arial"/>
                <w:sz w:val="24"/>
                <w:szCs w:val="24"/>
              </w:rPr>
              <w:t>4</w:t>
            </w:r>
          </w:p>
          <w:p w:rsidR="008D78AB" w:rsidRDefault="008D78AB" w:rsidP="008E2F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Issue time:2019-0</w:t>
            </w:r>
            <w:r w:rsidR="00650C8F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-2</w:t>
            </w:r>
            <w:r w:rsidR="00370A65">
              <w:rPr>
                <w:rFonts w:ascii="Arial" w:hAnsi="Arial" w:cs="Arial"/>
                <w:sz w:val="24"/>
                <w:szCs w:val="24"/>
              </w:rPr>
              <w:t>8</w:t>
            </w:r>
          </w:p>
          <w:p w:rsidR="008D78AB" w:rsidRDefault="008D78AB" w:rsidP="008E2F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eturn book:  card number</w:t>
            </w:r>
            <w:r>
              <w:rPr>
                <w:rFonts w:ascii="Arial" w:hAnsi="Arial" w:cs="Arial" w:hint="eastAsia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</w:p>
          <w:p w:rsidR="008D78AB" w:rsidRDefault="008D78AB" w:rsidP="008E2F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B</w:t>
            </w:r>
            <w:r>
              <w:rPr>
                <w:rFonts w:ascii="Arial" w:hAnsi="Arial" w:cs="Arial" w:hint="eastAsia"/>
                <w:sz w:val="24"/>
                <w:szCs w:val="24"/>
              </w:rPr>
              <w:t>ook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</w:rPr>
              <w:t>code</w:t>
            </w:r>
            <w:r>
              <w:rPr>
                <w:rFonts w:ascii="Arial" w:hAnsi="Arial" w:cs="Arial" w:hint="eastAsia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650C8F">
              <w:rPr>
                <w:rFonts w:ascii="Arial" w:hAnsi="Arial" w:cs="Arial"/>
                <w:sz w:val="24"/>
                <w:szCs w:val="24"/>
              </w:rPr>
              <w:t>4</w:t>
            </w:r>
          </w:p>
          <w:p w:rsidR="008D78AB" w:rsidRPr="00211C35" w:rsidRDefault="008D78AB" w:rsidP="008E2F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D</w:t>
            </w:r>
            <w:r>
              <w:rPr>
                <w:rFonts w:ascii="Arial" w:hAnsi="Arial" w:cs="Arial" w:hint="eastAsia"/>
                <w:sz w:val="24"/>
                <w:szCs w:val="24"/>
              </w:rPr>
              <w:t>ue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</w:rPr>
              <w:t>date</w:t>
            </w:r>
            <w:r>
              <w:rPr>
                <w:rFonts w:ascii="Arial" w:hAnsi="Arial" w:cs="Arial" w:hint="eastAsia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019</w:t>
            </w:r>
            <w:r>
              <w:rPr>
                <w:rFonts w:ascii="Arial" w:hAnsi="Arial" w:cs="Arial" w:hint="eastAsia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650C8F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 w:hint="eastAsia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650C8F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00484A" w:rsidRPr="00211C35" w:rsidTr="00515DEE">
        <w:trPr>
          <w:cantSplit/>
          <w:trHeight w:val="2132"/>
        </w:trPr>
        <w:tc>
          <w:tcPr>
            <w:tcW w:w="9108" w:type="dxa"/>
            <w:gridSpan w:val="3"/>
            <w:shd w:val="clear" w:color="auto" w:fill="FFFFFF"/>
          </w:tcPr>
          <w:p w:rsidR="0000484A" w:rsidRPr="00211C35" w:rsidRDefault="0000484A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>Expected Result: Test conducted to check if the user could</w:t>
            </w:r>
            <w:r w:rsidR="00FD4129" w:rsidRPr="00211C35">
              <w:rPr>
                <w:rFonts w:ascii="Arial" w:hAnsi="Arial" w:cs="Arial"/>
                <w:sz w:val="24"/>
                <w:szCs w:val="24"/>
              </w:rPr>
              <w:t xml:space="preserve"> b</w:t>
            </w:r>
            <w:r w:rsidR="00B315C5" w:rsidRPr="00211C35">
              <w:rPr>
                <w:rFonts w:ascii="Arial" w:hAnsi="Arial" w:cs="Arial"/>
                <w:sz w:val="24"/>
                <w:szCs w:val="24"/>
              </w:rPr>
              <w:t>orrow and return book.</w:t>
            </w:r>
            <w:r w:rsidR="008E2F84">
              <w:rPr>
                <w:rFonts w:ascii="Arial" w:hAnsi="Arial" w:cs="Arial"/>
                <w:sz w:val="24"/>
                <w:szCs w:val="24"/>
              </w:rPr>
              <w:t xml:space="preserve"> People can not borrow more than 3 books.If people return book too late,he will pay the fine.</w:t>
            </w:r>
          </w:p>
        </w:tc>
      </w:tr>
      <w:tr w:rsidR="0000484A" w:rsidRPr="00211C35" w:rsidTr="00515DEE">
        <w:trPr>
          <w:cantSplit/>
          <w:trHeight w:val="2132"/>
        </w:trPr>
        <w:tc>
          <w:tcPr>
            <w:tcW w:w="9108" w:type="dxa"/>
            <w:gridSpan w:val="3"/>
            <w:shd w:val="clear" w:color="auto" w:fill="FFFFFF"/>
          </w:tcPr>
          <w:p w:rsidR="0000484A" w:rsidRDefault="0000484A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 xml:space="preserve">Observed Result: </w:t>
            </w:r>
            <w:r w:rsidR="008D78AB">
              <w:rPr>
                <w:rFonts w:ascii="Arial" w:hAnsi="Arial" w:cs="Arial"/>
                <w:sz w:val="24"/>
                <w:szCs w:val="24"/>
              </w:rPr>
              <w:t>People</w:t>
            </w:r>
            <w:r w:rsidRPr="00211C35">
              <w:rPr>
                <w:rFonts w:ascii="Arial" w:hAnsi="Arial" w:cs="Arial"/>
                <w:sz w:val="24"/>
                <w:szCs w:val="24"/>
              </w:rPr>
              <w:t xml:space="preserve"> can </w:t>
            </w:r>
            <w:r w:rsidR="00B315C5" w:rsidRPr="00211C35">
              <w:rPr>
                <w:rFonts w:ascii="Arial" w:hAnsi="Arial" w:cs="Arial"/>
                <w:sz w:val="24"/>
                <w:szCs w:val="24"/>
              </w:rPr>
              <w:t>borrow and return books from the library.</w:t>
            </w:r>
            <w:r w:rsidR="008D78AB">
              <w:rPr>
                <w:rFonts w:ascii="Arial" w:hAnsi="Arial" w:cs="Arial"/>
                <w:sz w:val="24"/>
                <w:szCs w:val="24"/>
              </w:rPr>
              <w:t xml:space="preserve"> People can not borrow more than 3 books.If people return book too late,he will pay the fine.The picture is displayed above in the user interface part.</w:t>
            </w:r>
            <w:r w:rsidR="00370A65">
              <w:rPr>
                <w:rFonts w:ascii="Arial" w:hAnsi="Arial" w:cs="Arial"/>
                <w:sz w:val="24"/>
                <w:szCs w:val="24"/>
              </w:rPr>
              <w:t>When return N04 book,the people should pay fine.</w:t>
            </w:r>
          </w:p>
          <w:p w:rsidR="008D78AB" w:rsidRPr="00211C35" w:rsidRDefault="008D78AB" w:rsidP="00515D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84A" w:rsidRPr="00211C35" w:rsidTr="00515DEE">
        <w:trPr>
          <w:cantSplit/>
          <w:trHeight w:val="2132"/>
        </w:trPr>
        <w:tc>
          <w:tcPr>
            <w:tcW w:w="9108" w:type="dxa"/>
            <w:gridSpan w:val="3"/>
            <w:shd w:val="clear" w:color="auto" w:fill="FFFFFF"/>
          </w:tcPr>
          <w:p w:rsidR="0000484A" w:rsidRPr="00211C35" w:rsidRDefault="0000484A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>Test Passed / Failed: The test was successful.</w:t>
            </w:r>
          </w:p>
          <w:p w:rsidR="0000484A" w:rsidRPr="00211C35" w:rsidRDefault="0000484A" w:rsidP="00515D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3"/>
    </w:tbl>
    <w:p w:rsidR="009A4CC9" w:rsidRPr="00211C35" w:rsidRDefault="0000484A">
      <w:pPr>
        <w:widowControl/>
        <w:jc w:val="left"/>
        <w:rPr>
          <w:rFonts w:ascii="Arial" w:hAnsi="Arial" w:cs="Arial"/>
          <w:sz w:val="24"/>
          <w:szCs w:val="24"/>
        </w:rPr>
      </w:pPr>
      <w:r w:rsidRPr="00211C35">
        <w:rPr>
          <w:rFonts w:ascii="Arial" w:hAnsi="Arial" w:cs="Arial"/>
          <w:sz w:val="24"/>
          <w:szCs w:val="24"/>
        </w:rPr>
        <w:br w:type="page"/>
      </w:r>
    </w:p>
    <w:bookmarkEnd w:id="4"/>
    <w:p w:rsidR="005D2C93" w:rsidRPr="00211C35" w:rsidRDefault="005D2C93" w:rsidP="005D2C93">
      <w:pPr>
        <w:widowControl/>
        <w:jc w:val="left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XSpec="center" w:tblpY="329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38"/>
        <w:gridCol w:w="90"/>
        <w:gridCol w:w="4680"/>
      </w:tblGrid>
      <w:tr w:rsidR="005D2C93" w:rsidRPr="00211C35" w:rsidTr="00515DEE">
        <w:trPr>
          <w:cantSplit/>
          <w:trHeight w:val="683"/>
        </w:trPr>
        <w:tc>
          <w:tcPr>
            <w:tcW w:w="4338" w:type="dxa"/>
            <w:shd w:val="clear" w:color="auto" w:fill="FFFFFF"/>
          </w:tcPr>
          <w:p w:rsidR="005D2C93" w:rsidRPr="00211C35" w:rsidRDefault="005D2C93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 xml:space="preserve">Test Condition Id: </w:t>
            </w:r>
            <w:r w:rsidR="00211C35" w:rsidRPr="00211C3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770" w:type="dxa"/>
            <w:gridSpan w:val="2"/>
          </w:tcPr>
          <w:p w:rsidR="005D2C93" w:rsidRPr="00211C35" w:rsidRDefault="005D2C93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 xml:space="preserve">Tester: </w:t>
            </w:r>
            <w:r w:rsidR="00F87EAA">
              <w:rPr>
                <w:rFonts w:ascii="Arial" w:hAnsi="Arial" w:cs="Arial"/>
                <w:sz w:val="24"/>
                <w:szCs w:val="24"/>
              </w:rPr>
              <w:t>Teixeira</w:t>
            </w:r>
          </w:p>
        </w:tc>
      </w:tr>
      <w:tr w:rsidR="005D2C93" w:rsidRPr="00211C35" w:rsidTr="00515DEE">
        <w:trPr>
          <w:cantSplit/>
          <w:trHeight w:val="287"/>
        </w:trPr>
        <w:tc>
          <w:tcPr>
            <w:tcW w:w="9108" w:type="dxa"/>
            <w:gridSpan w:val="3"/>
          </w:tcPr>
          <w:p w:rsidR="005D2C93" w:rsidRPr="00211C35" w:rsidRDefault="005D2C93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>Requirements Addressed: User interface/usability</w:t>
            </w:r>
          </w:p>
          <w:p w:rsidR="005D2C93" w:rsidRPr="00211C35" w:rsidRDefault="005D2C93" w:rsidP="00515DEE">
            <w:pPr>
              <w:rPr>
                <w:rFonts w:ascii="Arial" w:hAnsi="Arial" w:cs="Arial"/>
                <w:sz w:val="24"/>
                <w:szCs w:val="24"/>
              </w:rPr>
            </w:pPr>
          </w:p>
          <w:p w:rsidR="005D2C93" w:rsidRPr="00211C35" w:rsidRDefault="005D2C93" w:rsidP="00515D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2C93" w:rsidRPr="00211C35" w:rsidTr="00515DEE">
        <w:trPr>
          <w:cantSplit/>
          <w:trHeight w:val="683"/>
        </w:trPr>
        <w:tc>
          <w:tcPr>
            <w:tcW w:w="9108" w:type="dxa"/>
            <w:gridSpan w:val="3"/>
            <w:shd w:val="clear" w:color="auto" w:fill="FFFFFF"/>
          </w:tcPr>
          <w:p w:rsidR="005D2C93" w:rsidRPr="00211C35" w:rsidRDefault="005D2C93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>Test Objective: Test conducted to check the books are existed in the database.</w:t>
            </w:r>
          </w:p>
        </w:tc>
      </w:tr>
      <w:tr w:rsidR="005D2C93" w:rsidRPr="00211C35" w:rsidTr="00515DEE">
        <w:trPr>
          <w:cantSplit/>
          <w:trHeight w:val="2132"/>
        </w:trPr>
        <w:tc>
          <w:tcPr>
            <w:tcW w:w="4428" w:type="dxa"/>
            <w:gridSpan w:val="2"/>
            <w:shd w:val="clear" w:color="auto" w:fill="FFFFFF"/>
          </w:tcPr>
          <w:p w:rsidR="005D2C93" w:rsidRPr="00211C35" w:rsidRDefault="005D2C93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>Data Field:</w:t>
            </w:r>
          </w:p>
          <w:p w:rsidR="005D2C93" w:rsidRPr="00211C35" w:rsidRDefault="005D2C93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 xml:space="preserve">Books </w:t>
            </w:r>
          </w:p>
          <w:p w:rsidR="005D2C93" w:rsidRPr="00211C35" w:rsidRDefault="005D2C93" w:rsidP="00515DE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</w:tcPr>
          <w:p w:rsidR="005D2C93" w:rsidRPr="00211C35" w:rsidRDefault="005D2C93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>Value Entered:</w:t>
            </w:r>
          </w:p>
          <w:p w:rsidR="005D2C93" w:rsidRPr="00211C35" w:rsidRDefault="005D2C93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611B55B" wp14:editId="79D6E9DD">
                  <wp:extent cx="2834640" cy="1172845"/>
                  <wp:effectExtent l="0" t="0" r="3810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17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C93" w:rsidRPr="00211C35" w:rsidTr="00515DEE">
        <w:trPr>
          <w:cantSplit/>
          <w:trHeight w:val="2132"/>
        </w:trPr>
        <w:tc>
          <w:tcPr>
            <w:tcW w:w="9108" w:type="dxa"/>
            <w:gridSpan w:val="3"/>
            <w:shd w:val="clear" w:color="auto" w:fill="FFFFFF"/>
          </w:tcPr>
          <w:p w:rsidR="005D2C93" w:rsidRPr="00211C35" w:rsidRDefault="005D2C93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 xml:space="preserve">Expected Result: Test conducted to check if the books are existed in the </w:t>
            </w:r>
            <w:r w:rsidR="00F80709">
              <w:rPr>
                <w:rFonts w:ascii="Arial" w:hAnsi="Arial" w:cs="Arial" w:hint="eastAsia"/>
                <w:sz w:val="24"/>
                <w:szCs w:val="24"/>
              </w:rPr>
              <w:t>system</w:t>
            </w:r>
            <w:r w:rsidRPr="00211C3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D2C93" w:rsidRPr="00211C35" w:rsidTr="00515DEE">
        <w:trPr>
          <w:cantSplit/>
          <w:trHeight w:val="2132"/>
        </w:trPr>
        <w:tc>
          <w:tcPr>
            <w:tcW w:w="9108" w:type="dxa"/>
            <w:gridSpan w:val="3"/>
            <w:shd w:val="clear" w:color="auto" w:fill="FFFFFF"/>
          </w:tcPr>
          <w:p w:rsidR="005D2C93" w:rsidRPr="00211C35" w:rsidRDefault="005D2C93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 xml:space="preserve">ObservedResult: </w:t>
            </w:r>
            <w:r w:rsidRPr="00211C35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211C3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DED0C9A" wp14:editId="593525ED">
                  <wp:extent cx="5646420" cy="963295"/>
                  <wp:effectExtent l="0" t="0" r="0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420" cy="96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C93" w:rsidRPr="00211C35" w:rsidTr="00515DEE">
        <w:trPr>
          <w:cantSplit/>
          <w:trHeight w:val="2132"/>
        </w:trPr>
        <w:tc>
          <w:tcPr>
            <w:tcW w:w="9108" w:type="dxa"/>
            <w:gridSpan w:val="3"/>
            <w:shd w:val="clear" w:color="auto" w:fill="FFFFFF"/>
          </w:tcPr>
          <w:p w:rsidR="005D2C93" w:rsidRPr="00211C35" w:rsidRDefault="005D2C93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>Test Passed / Failed: The test was successful.</w:t>
            </w:r>
          </w:p>
          <w:p w:rsidR="005D2C93" w:rsidRPr="00211C35" w:rsidRDefault="005D2C93" w:rsidP="00515D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D2C93" w:rsidRPr="00211C35" w:rsidRDefault="005D2C93" w:rsidP="005D2C93">
      <w:pPr>
        <w:widowControl/>
        <w:jc w:val="left"/>
        <w:rPr>
          <w:rFonts w:ascii="Arial" w:hAnsi="Arial" w:cs="Arial"/>
          <w:sz w:val="24"/>
          <w:szCs w:val="24"/>
        </w:rPr>
      </w:pPr>
      <w:r w:rsidRPr="00211C35">
        <w:rPr>
          <w:rFonts w:ascii="Arial" w:hAnsi="Arial" w:cs="Arial"/>
          <w:sz w:val="24"/>
          <w:szCs w:val="24"/>
        </w:rPr>
        <w:br w:type="page"/>
      </w:r>
    </w:p>
    <w:p w:rsidR="0044438F" w:rsidRPr="00211C35" w:rsidRDefault="0044438F">
      <w:pPr>
        <w:widowControl/>
        <w:jc w:val="left"/>
        <w:rPr>
          <w:rFonts w:ascii="Arial" w:hAnsi="Arial" w:cs="Arial"/>
          <w:sz w:val="24"/>
          <w:szCs w:val="24"/>
        </w:rPr>
      </w:pPr>
    </w:p>
    <w:p w:rsidR="0044438F" w:rsidRPr="00211C35" w:rsidRDefault="0044438F">
      <w:pPr>
        <w:widowControl/>
        <w:jc w:val="left"/>
        <w:rPr>
          <w:rFonts w:ascii="Arial" w:hAnsi="Arial" w:cs="Arial"/>
          <w:sz w:val="24"/>
          <w:szCs w:val="24"/>
        </w:rPr>
      </w:pPr>
    </w:p>
    <w:p w:rsidR="0044438F" w:rsidRPr="00211C35" w:rsidRDefault="0044438F" w:rsidP="0044438F">
      <w:pPr>
        <w:widowControl/>
        <w:jc w:val="left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XSpec="center" w:tblpY="329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38"/>
        <w:gridCol w:w="90"/>
        <w:gridCol w:w="4680"/>
      </w:tblGrid>
      <w:tr w:rsidR="0044438F" w:rsidRPr="00211C35" w:rsidTr="00515DEE">
        <w:trPr>
          <w:cantSplit/>
          <w:trHeight w:val="683"/>
        </w:trPr>
        <w:tc>
          <w:tcPr>
            <w:tcW w:w="4338" w:type="dxa"/>
            <w:shd w:val="clear" w:color="auto" w:fill="FFFFFF"/>
          </w:tcPr>
          <w:p w:rsidR="0044438F" w:rsidRPr="00211C35" w:rsidRDefault="0044438F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>Test Condition Id: 3.2</w:t>
            </w:r>
          </w:p>
        </w:tc>
        <w:tc>
          <w:tcPr>
            <w:tcW w:w="4770" w:type="dxa"/>
            <w:gridSpan w:val="2"/>
          </w:tcPr>
          <w:p w:rsidR="0044438F" w:rsidRPr="00211C35" w:rsidRDefault="0044438F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 xml:space="preserve">Tester: </w:t>
            </w:r>
            <w:r w:rsidR="00F87EAA">
              <w:rPr>
                <w:rFonts w:ascii="Arial" w:hAnsi="Arial" w:cs="Arial"/>
                <w:sz w:val="24"/>
                <w:szCs w:val="24"/>
              </w:rPr>
              <w:t>Carole</w:t>
            </w:r>
          </w:p>
        </w:tc>
      </w:tr>
      <w:tr w:rsidR="0044438F" w:rsidRPr="00211C35" w:rsidTr="00515DEE">
        <w:trPr>
          <w:cantSplit/>
          <w:trHeight w:val="287"/>
        </w:trPr>
        <w:tc>
          <w:tcPr>
            <w:tcW w:w="9108" w:type="dxa"/>
            <w:gridSpan w:val="3"/>
          </w:tcPr>
          <w:p w:rsidR="0044438F" w:rsidRPr="00211C35" w:rsidRDefault="0044438F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>Requirements Addressed: User interface/usability</w:t>
            </w:r>
          </w:p>
          <w:p w:rsidR="0044438F" w:rsidRPr="00211C35" w:rsidRDefault="0044438F" w:rsidP="00515DEE">
            <w:pPr>
              <w:rPr>
                <w:rFonts w:ascii="Arial" w:hAnsi="Arial" w:cs="Arial"/>
                <w:sz w:val="24"/>
                <w:szCs w:val="24"/>
              </w:rPr>
            </w:pPr>
          </w:p>
          <w:p w:rsidR="0044438F" w:rsidRPr="00211C35" w:rsidRDefault="0044438F" w:rsidP="00515D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438F" w:rsidRPr="00211C35" w:rsidTr="00515DEE">
        <w:trPr>
          <w:cantSplit/>
          <w:trHeight w:val="683"/>
        </w:trPr>
        <w:tc>
          <w:tcPr>
            <w:tcW w:w="9108" w:type="dxa"/>
            <w:gridSpan w:val="3"/>
            <w:shd w:val="clear" w:color="auto" w:fill="FFFFFF"/>
          </w:tcPr>
          <w:p w:rsidR="0044438F" w:rsidRPr="00211C35" w:rsidRDefault="0044438F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 xml:space="preserve">Test Objective: Test conducted to check if people are existed in the </w:t>
            </w:r>
            <w:r w:rsidR="008E2F84">
              <w:rPr>
                <w:rFonts w:ascii="Arial" w:hAnsi="Arial" w:cs="Arial"/>
                <w:sz w:val="24"/>
                <w:szCs w:val="24"/>
              </w:rPr>
              <w:t>database</w:t>
            </w:r>
            <w:r w:rsidRPr="00211C3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4438F" w:rsidRPr="00211C35" w:rsidTr="00515DEE">
        <w:trPr>
          <w:cantSplit/>
          <w:trHeight w:val="2132"/>
        </w:trPr>
        <w:tc>
          <w:tcPr>
            <w:tcW w:w="4428" w:type="dxa"/>
            <w:gridSpan w:val="2"/>
            <w:shd w:val="clear" w:color="auto" w:fill="FFFFFF"/>
          </w:tcPr>
          <w:p w:rsidR="0044438F" w:rsidRPr="00211C35" w:rsidRDefault="0044438F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>Data Field:</w:t>
            </w:r>
          </w:p>
          <w:p w:rsidR="0044438F" w:rsidRPr="00211C35" w:rsidRDefault="0044438F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 xml:space="preserve">people                 </w:t>
            </w:r>
          </w:p>
        </w:tc>
        <w:tc>
          <w:tcPr>
            <w:tcW w:w="4680" w:type="dxa"/>
          </w:tcPr>
          <w:p w:rsidR="0044438F" w:rsidRPr="00211C35" w:rsidRDefault="0044438F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>Value Entered:</w:t>
            </w:r>
            <w:r w:rsidR="00F80709">
              <w:rPr>
                <w:rFonts w:ascii="Arial" w:hAnsi="Arial" w:cs="Arial" w:hint="eastAsia"/>
                <w:sz w:val="24"/>
                <w:szCs w:val="24"/>
              </w:rPr>
              <w:t>enter</w:t>
            </w:r>
            <w:r w:rsidR="00F8070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80709">
              <w:rPr>
                <w:rFonts w:ascii="Arial" w:hAnsi="Arial" w:cs="Arial" w:hint="eastAsia"/>
                <w:sz w:val="24"/>
                <w:szCs w:val="24"/>
              </w:rPr>
              <w:t>the</w:t>
            </w:r>
            <w:r w:rsidR="00F80709">
              <w:rPr>
                <w:rFonts w:ascii="Arial" w:hAnsi="Arial" w:cs="Arial"/>
                <w:sz w:val="24"/>
                <w:szCs w:val="24"/>
              </w:rPr>
              <w:t xml:space="preserve"> attribute of membership,such as first name,middle name,last name.</w:t>
            </w:r>
          </w:p>
          <w:p w:rsidR="0044438F" w:rsidRPr="00211C35" w:rsidRDefault="0044438F" w:rsidP="00515D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438F" w:rsidRPr="00211C35" w:rsidTr="00515DEE">
        <w:trPr>
          <w:cantSplit/>
          <w:trHeight w:val="2132"/>
        </w:trPr>
        <w:tc>
          <w:tcPr>
            <w:tcW w:w="9108" w:type="dxa"/>
            <w:gridSpan w:val="3"/>
            <w:shd w:val="clear" w:color="auto" w:fill="FFFFFF"/>
          </w:tcPr>
          <w:p w:rsidR="0044438F" w:rsidRPr="00211C35" w:rsidRDefault="0044438F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 xml:space="preserve">Expected Result: Test conducted to check if people are existed in the </w:t>
            </w:r>
            <w:r w:rsidR="00F80709">
              <w:rPr>
                <w:rFonts w:ascii="Arial" w:hAnsi="Arial" w:cs="Arial" w:hint="eastAsia"/>
                <w:sz w:val="24"/>
                <w:szCs w:val="24"/>
              </w:rPr>
              <w:t>system</w:t>
            </w:r>
            <w:r w:rsidRPr="00211C3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4438F" w:rsidRPr="00211C35" w:rsidTr="00515DEE">
        <w:trPr>
          <w:cantSplit/>
          <w:trHeight w:val="2132"/>
        </w:trPr>
        <w:tc>
          <w:tcPr>
            <w:tcW w:w="9108" w:type="dxa"/>
            <w:gridSpan w:val="3"/>
            <w:shd w:val="clear" w:color="auto" w:fill="FFFFFF"/>
          </w:tcPr>
          <w:p w:rsidR="0044438F" w:rsidRPr="00211C35" w:rsidRDefault="0044438F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 xml:space="preserve">ObservedResult: </w:t>
            </w:r>
            <w:r w:rsidRPr="00211C35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="003F1A2F">
              <w:rPr>
                <w:noProof/>
              </w:rPr>
              <w:t xml:space="preserve"> </w:t>
            </w:r>
            <w:r w:rsidR="00F80709">
              <w:rPr>
                <w:noProof/>
              </w:rPr>
              <w:t xml:space="preserve"> </w:t>
            </w:r>
            <w:r w:rsidR="00F80709">
              <w:rPr>
                <w:noProof/>
              </w:rPr>
              <w:drawing>
                <wp:inline distT="0" distB="0" distL="0" distR="0" wp14:anchorId="7A0A4140" wp14:editId="399296C8">
                  <wp:extent cx="5646420" cy="90487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42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38F" w:rsidRPr="00211C35" w:rsidTr="00515DEE">
        <w:trPr>
          <w:cantSplit/>
          <w:trHeight w:val="2132"/>
        </w:trPr>
        <w:tc>
          <w:tcPr>
            <w:tcW w:w="9108" w:type="dxa"/>
            <w:gridSpan w:val="3"/>
            <w:shd w:val="clear" w:color="auto" w:fill="FFFFFF"/>
          </w:tcPr>
          <w:p w:rsidR="0044438F" w:rsidRPr="00211C35" w:rsidRDefault="0044438F" w:rsidP="00515DEE">
            <w:pPr>
              <w:rPr>
                <w:rFonts w:ascii="Arial" w:hAnsi="Arial" w:cs="Arial"/>
                <w:sz w:val="24"/>
                <w:szCs w:val="24"/>
              </w:rPr>
            </w:pPr>
            <w:r w:rsidRPr="00211C35">
              <w:rPr>
                <w:rFonts w:ascii="Arial" w:hAnsi="Arial" w:cs="Arial"/>
                <w:sz w:val="24"/>
                <w:szCs w:val="24"/>
              </w:rPr>
              <w:t>Test Passed / Failed: The test was successful.</w:t>
            </w:r>
          </w:p>
          <w:p w:rsidR="0044438F" w:rsidRPr="00211C35" w:rsidRDefault="0044438F" w:rsidP="00515D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4438F" w:rsidRPr="00211C35" w:rsidRDefault="0044438F">
      <w:pPr>
        <w:widowControl/>
        <w:jc w:val="left"/>
        <w:rPr>
          <w:rFonts w:ascii="Arial" w:hAnsi="Arial" w:cs="Arial"/>
          <w:sz w:val="24"/>
          <w:szCs w:val="24"/>
        </w:rPr>
      </w:pPr>
      <w:r w:rsidRPr="00211C35">
        <w:rPr>
          <w:rFonts w:ascii="Arial" w:hAnsi="Arial" w:cs="Arial"/>
          <w:sz w:val="24"/>
          <w:szCs w:val="24"/>
        </w:rPr>
        <w:br w:type="page"/>
      </w:r>
    </w:p>
    <w:p w:rsidR="008E2F84" w:rsidRDefault="008E2F84">
      <w:pPr>
        <w:widowControl/>
        <w:jc w:val="left"/>
      </w:pPr>
    </w:p>
    <w:p w:rsidR="008E2F84" w:rsidRDefault="008E2F84">
      <w:pPr>
        <w:widowControl/>
        <w:jc w:val="left"/>
      </w:pPr>
    </w:p>
    <w:p w:rsidR="0044438F" w:rsidRDefault="000A576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941D99" wp14:editId="6D4048A0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5229225" cy="95250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5C5" w:rsidRDefault="00B315C5" w:rsidP="00B315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HARDWARE AND SOFTWARE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41D99" id="_x0000_s1036" type="#_x0000_t202" style="position:absolute;margin-left:0;margin-top:3.45pt;width:411.75pt;height:7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INQjAIAAHMFAAAOAAAAZHJzL2Uyb0RvYy54bWysVMFuEzEQvSPxD5bvdJOlKTTqpgqtipAq&#10;WhEQZ8drN1Ztj7Gd7IYPKH/AiQt3vqvfwdibbBropYjLrmfmzXjmeWZOTlujyUr4oMBWdHgwoERY&#10;DrWyNxX99PHixWtKQmS2ZhqsqOhaBHo6ef7spHFjUcICdC08wSA2jBtX0UWMblwUgS+EYeEAnLBo&#10;lOANiyj6m6L2rMHoRhflYHBUNOBr54GLEFB73hnpJMeXUvB4JWUQkeiKYm4xf33+ztO3mJyw8Y1n&#10;bqH4Jg32D1kYpixe2oc6Z5GRpVd/hTKKewgg4wEHU4CUiotcA1YzHPxRzWzBnMi1IDnB9TSF/xeW&#10;v19de6LqipaUWGbwie6/f7v/8ev+5x0pEz2NC2NEzRziYvsGWnzmrT6gMlXdSm/SH+shaEei1z25&#10;oo2Eo3JUlsdlOaKEo+14VI4Gmf1i5+18iG8FGJIOFfX4eJlTtroMETNB6BaSLgugVX2htM5Cahhx&#10;pj1ZMXxqHXOO6LGH0pY0FT16ORrkwHu2FLr3n2vGb1OV+xFQ0haViZOu9nyKay1SEtp+EBLJzBQ8&#10;khXjXNg+s4xOKIk1PMVxg0+uIrf4U5x7j3wz2Ng7G2XBd7zsk1nfbsmUHX7LQFd3oiC28zZ30TA/&#10;alLNoV5jy3joZi44fqGQ4ksW4jXzOGTYJbg44hV+pAZ8F9icKFmA//qYPuGx99FKSYNDW9HwZcm8&#10;oES/szgVx8PDwzTlWTgcvSpR8A8t84cWuzRngM0yxBXleD4mfNTbo/RgPuN+maZb0cQsx7srGrfH&#10;s9itEtxPXEynGYRz7Vi8tDPHU+hEs4XpMoJUuYl33GxoxMnOfbbZQml1PJQzarcrJ78BAAD//wMA&#10;UEsDBBQABgAIAAAAIQBj3/sA2QAAAAYBAAAPAAAAZHJzL2Rvd25yZXYueG1sTI/BTsMwEETvSPyD&#10;tUjcqENRqzTEqQAVLpwoiPM23toWsR3Zbhr+nuUEx9kZzbxtt7MfxEQpuxgU3C4qEBT6qF0wCj7e&#10;n29qELlg0DjEQAq+KcO2u7xosdHxHN5o2hcjuCTkBhXYUsZGytxb8pgXcaTA3jEmj4VlMlInPHO5&#10;H+SyqtbSowu8YHGkJ0v91/7kFewezcb0NSa7q7Vz0/x5fDUvSl1fzQ/3IArN5S8Mv/iMDh0zHeIp&#10;6CwGBfxIUbDegGCzXt6tQBw4teKL7Fr5H7/7AQAA//8DAFBLAQItABQABgAIAAAAIQC2gziS/gAA&#10;AOEBAAATAAAAAAAAAAAAAAAAAAAAAABbQ29udGVudF9UeXBlc10ueG1sUEsBAi0AFAAGAAgAAAAh&#10;ADj9If/WAAAAlAEAAAsAAAAAAAAAAAAAAAAALwEAAF9yZWxzLy5yZWxzUEsBAi0AFAAGAAgAAAAh&#10;AB24g1CMAgAAcwUAAA4AAAAAAAAAAAAAAAAALgIAAGRycy9lMm9Eb2MueG1sUEsBAi0AFAAGAAgA&#10;AAAhAGPf+wDZAAAABgEAAA8AAAAAAAAAAAAAAAAA5gQAAGRycy9kb3ducmV2LnhtbFBLBQYAAAAA&#10;BAAEAPMAAADsBQAAAAA=&#10;" fillcolor="white [3201]" strokeweight=".5pt">
                <v:textbox>
                  <w:txbxContent>
                    <w:p w:rsidR="00B315C5" w:rsidRDefault="00B315C5" w:rsidP="00B315C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HARDWARE AND SOFTWARE REQUIREMENTS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438F" w:rsidRPr="0044438F" w:rsidRDefault="0044438F">
      <w:pPr>
        <w:widowControl/>
        <w:jc w:val="left"/>
      </w:pPr>
    </w:p>
    <w:p w:rsidR="009A4CC9" w:rsidRDefault="009A4CC9" w:rsidP="00E72135">
      <w:pPr>
        <w:widowControl/>
        <w:jc w:val="left"/>
      </w:pPr>
    </w:p>
    <w:p w:rsidR="008D5E47" w:rsidRDefault="00B315C5" w:rsidP="00E7213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4A9F5C" wp14:editId="5FD04FDB">
                <wp:simplePos x="0" y="0"/>
                <wp:positionH relativeFrom="margin">
                  <wp:align>left</wp:align>
                </wp:positionH>
                <wp:positionV relativeFrom="paragraph">
                  <wp:posOffset>1230630</wp:posOffset>
                </wp:positionV>
                <wp:extent cx="5219700" cy="442912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442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5C5" w:rsidRDefault="00B315C5" w:rsidP="00B315C5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Hardware: PIV-3.0GHz 865/915 Chipset 800 MHz FSB</w:t>
                            </w:r>
                          </w:p>
                          <w:p w:rsidR="00B315C5" w:rsidRDefault="00B315C5" w:rsidP="00B315C5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512 MB RAM(2*256MB)</w:t>
                            </w:r>
                          </w:p>
                          <w:p w:rsidR="00B315C5" w:rsidRDefault="00B315C5" w:rsidP="00B315C5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80 GB7200 RPM Hard Drive</w:t>
                            </w:r>
                          </w:p>
                          <w:p w:rsidR="00B315C5" w:rsidRDefault="00B315C5" w:rsidP="00B315C5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CD ROM Drive</w:t>
                            </w:r>
                          </w:p>
                          <w:p w:rsidR="00B315C5" w:rsidRDefault="00B315C5" w:rsidP="00B315C5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10/100NIC</w:t>
                            </w:r>
                          </w:p>
                          <w:p w:rsidR="00B315C5" w:rsidRDefault="00B315C5" w:rsidP="00B315C5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Optical Wheel Mouse</w:t>
                            </w:r>
                          </w:p>
                          <w:p w:rsidR="00B315C5" w:rsidRDefault="00B315C5" w:rsidP="00B315C5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Keyboard</w:t>
                            </w:r>
                          </w:p>
                          <w:p w:rsidR="00B315C5" w:rsidRDefault="00B315C5" w:rsidP="00B315C5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17’’Color Monitor</w:t>
                            </w:r>
                          </w:p>
                          <w:p w:rsidR="00B315C5" w:rsidRDefault="00B315C5" w:rsidP="00B315C5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Operating system:Windows 10</w:t>
                            </w:r>
                          </w:p>
                          <w:p w:rsidR="00B315C5" w:rsidRDefault="00B315C5" w:rsidP="00B315C5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B315C5" w:rsidRDefault="00B315C5" w:rsidP="00B315C5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Software:</w:t>
                            </w:r>
                            <w:r w:rsidR="0027221C" w:rsidRPr="0027221C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="0027221C">
                              <w:rPr>
                                <w:rFonts w:ascii="Arial" w:hAnsi="Arial" w:cs="Arial"/>
                                <w:sz w:val="24"/>
                              </w:rPr>
                              <w:t>IntelliJ,MySQL WorkBench.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A9F5C" id="文本框 3" o:spid="_x0000_s1037" type="#_x0000_t202" style="position:absolute;margin-left:0;margin-top:96.9pt;width:411pt;height:348.7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epjQIAAHQFAAAOAAAAZHJzL2Uyb0RvYy54bWysVMFuEzEQvSPxD5bvdLNp0tKomyq0KkKq&#10;aEVBnB2v3Vi1PcZ2shs+oPwBJy7c+a5+B2Nvsk2hlyIuu7bnzfPM88wcn7RGk5XwQYGtaLk3oERY&#10;DrWyNxX99PH81WtKQmS2ZhqsqOhaBHoyffniuHETMYQF6Fp4giQ2TBpX0UWMblIUgS+EYWEPnLBo&#10;lOANi7j1N0XtWYPsRhfDweCgaMDXzgMXIeDpWWek08wvpeDxUsogItEVxdhi/vr8nadvMT1mkxvP&#10;3ELxTRjsH6IwTFm8tKc6Y5GRpVd/URnFPQSQcY+DKUBKxUXOAbMpB39kc71gTuRcUJzgepnC/6Pl&#10;71dXnqi6ovuUWGbwie6/f7v/8ev+5x3ZT/I0LkwQde0QF9s30OIzb88DHqasW+lN+mM+BO0o9LoX&#10;V7SRcDwcD8ujwwGaONpGo+FRORwnnuLB3fkQ3wowJC0q6vH1sqhsdRFiB91C0m0BtKrPldZ5kypG&#10;nGpPVgzfWsccJJI/QmlLmooe7I8HmfiRLVH3/nPN+O0mvB0U8mmLMSdRuuTzKq61SEFo+0FIVDNr&#10;8ERUjHNh+8gyOqEk5vAcxw0+uYpc489x7j3yzWBj72yUBd/p8ljM+nYrpuzwWwW6vJMEsZ23uYzK&#10;vjjmUK+xZjx0TRccP1co8QUL8Yp57DKsBZwc8RI/UgO+C2xWlCzAf33qPOGx+NFKSYNdW9HwZcm8&#10;oES/s9gWR+VolNo8b0bjwyFu/K5lvmuxS3MKWCwlzijH8zLho94upQfzGQfMLN2KJmY53l3RuF2e&#10;xm6W4IDiYjbLIGxsx+KFvXY8USeZLcyWEaTKRZzk6rTZyIitndtgM4bS7NjdZ9TDsJz+BgAA//8D&#10;AFBLAwQUAAYACAAAACEA1bFfytoAAAAIAQAADwAAAGRycy9kb3ducmV2LnhtbEyPQU/DMAyF70j8&#10;h8hI3Fi6TkJtaToBGlw4sSHOXuMlEU1SNVlX/j3mBDf7Pev5e+128YOYaUouBgXrVQGCQh+1C0bB&#10;x+HlrgKRMgaNQwyk4JsSbLvrqxYbHS/hneZ9NoJDQmpQgc15bKRMvSWPaRVHCuyd4uQx8zoZqSe8&#10;cLgfZFkU99KjC/zB4kjPlvqv/dkr2D2Z2vQVTnZXaefm5fP0Zl6Vur1ZHh9AZFry3zH84jM6dMx0&#10;jOegkxgUcJHMar3hAmxXZcnKkYd6vQHZtfJ/ge4HAAD//wMAUEsBAi0AFAAGAAgAAAAhALaDOJL+&#10;AAAA4QEAABMAAAAAAAAAAAAAAAAAAAAAAFtDb250ZW50X1R5cGVzXS54bWxQSwECLQAUAAYACAAA&#10;ACEAOP0h/9YAAACUAQAACwAAAAAAAAAAAAAAAAAvAQAAX3JlbHMvLnJlbHNQSwECLQAUAAYACAAA&#10;ACEAcIrHqY0CAAB0BQAADgAAAAAAAAAAAAAAAAAuAgAAZHJzL2Uyb0RvYy54bWxQSwECLQAUAAYA&#10;CAAAACEA1bFfytoAAAAIAQAADwAAAAAAAAAAAAAAAADnBAAAZHJzL2Rvd25yZXYueG1sUEsFBgAA&#10;AAAEAAQA8wAAAO4FAAAAAA==&#10;" fillcolor="white [3201]" strokeweight=".5pt">
                <v:textbox>
                  <w:txbxContent>
                    <w:p w:rsidR="00B315C5" w:rsidRDefault="00B315C5" w:rsidP="00B315C5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Hardware: PIV-3.0GHz 865/915 Chipset 800 MHz FSB</w:t>
                      </w:r>
                    </w:p>
                    <w:p w:rsidR="00B315C5" w:rsidRDefault="00B315C5" w:rsidP="00B315C5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512 MB RAM(2*256MB)</w:t>
                      </w:r>
                    </w:p>
                    <w:p w:rsidR="00B315C5" w:rsidRDefault="00B315C5" w:rsidP="00B315C5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80 GB7200 RPM Hard Drive</w:t>
                      </w:r>
                    </w:p>
                    <w:p w:rsidR="00B315C5" w:rsidRDefault="00B315C5" w:rsidP="00B315C5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CD ROM Drive</w:t>
                      </w:r>
                    </w:p>
                    <w:p w:rsidR="00B315C5" w:rsidRDefault="00B315C5" w:rsidP="00B315C5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10/100NIC</w:t>
                      </w:r>
                    </w:p>
                    <w:p w:rsidR="00B315C5" w:rsidRDefault="00B315C5" w:rsidP="00B315C5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Optical Wheel Mouse</w:t>
                      </w:r>
                    </w:p>
                    <w:p w:rsidR="00B315C5" w:rsidRDefault="00B315C5" w:rsidP="00B315C5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Keyboard</w:t>
                      </w:r>
                    </w:p>
                    <w:p w:rsidR="00B315C5" w:rsidRDefault="00B315C5" w:rsidP="00B315C5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17’’Color Monitor</w:t>
                      </w:r>
                    </w:p>
                    <w:p w:rsidR="00B315C5" w:rsidRDefault="00B315C5" w:rsidP="00B315C5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Operating system:Windows 10</w:t>
                      </w:r>
                    </w:p>
                    <w:p w:rsidR="00B315C5" w:rsidRDefault="00B315C5" w:rsidP="00B315C5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B315C5" w:rsidRDefault="00B315C5" w:rsidP="00B315C5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Software:</w:t>
                      </w:r>
                      <w:r w:rsidR="0027221C" w:rsidRPr="0027221C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="0027221C">
                        <w:rPr>
                          <w:rFonts w:ascii="Arial" w:hAnsi="Arial" w:cs="Arial"/>
                          <w:sz w:val="24"/>
                        </w:rPr>
                        <w:t>IntelliJ,MySQL WorkBench.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D5E47" w:rsidSect="006E5511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E61" w:rsidRDefault="005E2E61" w:rsidP="00FC6D2B">
      <w:r>
        <w:separator/>
      </w:r>
    </w:p>
  </w:endnote>
  <w:endnote w:type="continuationSeparator" w:id="0">
    <w:p w:rsidR="005E2E61" w:rsidRDefault="005E2E61" w:rsidP="00FC6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A65" w:rsidRDefault="00370A6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A65" w:rsidRDefault="00370A6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A65" w:rsidRDefault="00370A6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E61" w:rsidRDefault="005E2E61" w:rsidP="00FC6D2B">
      <w:r>
        <w:separator/>
      </w:r>
    </w:p>
  </w:footnote>
  <w:footnote w:type="continuationSeparator" w:id="0">
    <w:p w:rsidR="005E2E61" w:rsidRDefault="005E2E61" w:rsidP="00FC6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7182" w:rsidRDefault="002E7182" w:rsidP="00370A65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7182" w:rsidRDefault="002E7182" w:rsidP="00370A65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A65" w:rsidRDefault="00370A6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35"/>
    <w:rsid w:val="00002662"/>
    <w:rsid w:val="0000484A"/>
    <w:rsid w:val="0002535F"/>
    <w:rsid w:val="00062DCC"/>
    <w:rsid w:val="00086BB3"/>
    <w:rsid w:val="000A576E"/>
    <w:rsid w:val="000D2EF4"/>
    <w:rsid w:val="001030CD"/>
    <w:rsid w:val="00114BD8"/>
    <w:rsid w:val="001433C8"/>
    <w:rsid w:val="0017049B"/>
    <w:rsid w:val="00193AB9"/>
    <w:rsid w:val="001A2D1B"/>
    <w:rsid w:val="001A4C8F"/>
    <w:rsid w:val="001D31DA"/>
    <w:rsid w:val="001D6FE9"/>
    <w:rsid w:val="002007D1"/>
    <w:rsid w:val="00211C35"/>
    <w:rsid w:val="00222D1D"/>
    <w:rsid w:val="0022691D"/>
    <w:rsid w:val="00266AAE"/>
    <w:rsid w:val="0027221C"/>
    <w:rsid w:val="00291715"/>
    <w:rsid w:val="00296AB6"/>
    <w:rsid w:val="002E7182"/>
    <w:rsid w:val="00370A65"/>
    <w:rsid w:val="003966E3"/>
    <w:rsid w:val="003D605D"/>
    <w:rsid w:val="003F1A2F"/>
    <w:rsid w:val="003F49D9"/>
    <w:rsid w:val="00411678"/>
    <w:rsid w:val="0044438F"/>
    <w:rsid w:val="004A1422"/>
    <w:rsid w:val="004C31C7"/>
    <w:rsid w:val="004C5317"/>
    <w:rsid w:val="00515DEE"/>
    <w:rsid w:val="0053241C"/>
    <w:rsid w:val="005B76DF"/>
    <w:rsid w:val="005D2C93"/>
    <w:rsid w:val="005E2E61"/>
    <w:rsid w:val="00650C8F"/>
    <w:rsid w:val="00690807"/>
    <w:rsid w:val="006E5511"/>
    <w:rsid w:val="00842FD3"/>
    <w:rsid w:val="008B508A"/>
    <w:rsid w:val="008D3C4F"/>
    <w:rsid w:val="008D5E47"/>
    <w:rsid w:val="008D78AB"/>
    <w:rsid w:val="008E2F84"/>
    <w:rsid w:val="0091457A"/>
    <w:rsid w:val="00953868"/>
    <w:rsid w:val="009A4CC9"/>
    <w:rsid w:val="009B638D"/>
    <w:rsid w:val="009C5D81"/>
    <w:rsid w:val="00A11477"/>
    <w:rsid w:val="00A13A1B"/>
    <w:rsid w:val="00A42EC3"/>
    <w:rsid w:val="00A57500"/>
    <w:rsid w:val="00A6193A"/>
    <w:rsid w:val="00A71BEA"/>
    <w:rsid w:val="00B045BB"/>
    <w:rsid w:val="00B05155"/>
    <w:rsid w:val="00B315C5"/>
    <w:rsid w:val="00C03C17"/>
    <w:rsid w:val="00CC3EAA"/>
    <w:rsid w:val="00DB11F7"/>
    <w:rsid w:val="00DB7E6E"/>
    <w:rsid w:val="00DC3CBD"/>
    <w:rsid w:val="00E11C13"/>
    <w:rsid w:val="00E24E7C"/>
    <w:rsid w:val="00E72135"/>
    <w:rsid w:val="00E97B8B"/>
    <w:rsid w:val="00EA42FC"/>
    <w:rsid w:val="00F6160F"/>
    <w:rsid w:val="00F72B31"/>
    <w:rsid w:val="00F80709"/>
    <w:rsid w:val="00F87EAA"/>
    <w:rsid w:val="00FC5DA3"/>
    <w:rsid w:val="00FC6D2B"/>
    <w:rsid w:val="00FD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C935F"/>
  <w15:chartTrackingRefBased/>
  <w15:docId w15:val="{BFA01E8D-A77C-4AE1-99A6-39B158D8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43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DB7E6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7E6E"/>
    <w:pPr>
      <w:ind w:left="720"/>
      <w:contextualSpacing/>
    </w:pPr>
    <w:rPr>
      <w:szCs w:val="24"/>
    </w:rPr>
  </w:style>
  <w:style w:type="paragraph" w:styleId="a5">
    <w:name w:val="header"/>
    <w:basedOn w:val="a"/>
    <w:link w:val="a6"/>
    <w:uiPriority w:val="99"/>
    <w:unhideWhenUsed/>
    <w:rsid w:val="00FC6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C6D2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C6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C6D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7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jpe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D633A-E54F-431C-83E3-AFFB22F43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28</Pages>
  <Words>1632</Words>
  <Characters>9304</Characters>
  <Application>Microsoft Office Word</Application>
  <DocSecurity>0</DocSecurity>
  <Lines>77</Lines>
  <Paragraphs>21</Paragraphs>
  <ScaleCrop>false</ScaleCrop>
  <Company/>
  <LinksUpToDate>false</LinksUpToDate>
  <CharactersWithSpaces>10915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雨笑</dc:creator>
  <cp:keywords/>
  <dc:description/>
  <cp:lastModifiedBy>郭 雨笑</cp:lastModifiedBy>
  <cp:revision>22</cp:revision>
  <dcterms:created xsi:type="dcterms:W3CDTF">2019-06-26T06:29:00Z</dcterms:created>
  <dcterms:modified xsi:type="dcterms:W3CDTF">2019-06-28T05:14:00Z</dcterms:modified>
</cp:coreProperties>
</file>