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10075"/>
      </w:tblGrid>
      <w:tr w:rsidR="00CF744D" w14:paraId="2EC1E848" w14:textId="77777777" w:rsidTr="00CF744D">
        <w:tc>
          <w:tcPr>
            <w:tcW w:w="895" w:type="dxa"/>
          </w:tcPr>
          <w:p w14:paraId="71414102" w14:textId="4DC6561C" w:rsidR="00CF744D" w:rsidRPr="00CF744D" w:rsidRDefault="00CF744D">
            <w:pPr>
              <w:rPr>
                <w:rFonts w:ascii="Arial Narrow" w:hAnsi="Arial Narrow"/>
              </w:rPr>
            </w:pPr>
            <w:r w:rsidRPr="00CF744D">
              <w:rPr>
                <w:rFonts w:ascii="Arial Narrow" w:hAnsi="Arial Narrow"/>
              </w:rPr>
              <w:t>3/6/23</w:t>
            </w:r>
          </w:p>
        </w:tc>
        <w:tc>
          <w:tcPr>
            <w:tcW w:w="1980" w:type="dxa"/>
          </w:tcPr>
          <w:p w14:paraId="6F67EB93" w14:textId="1DF04EF9" w:rsidR="00CF744D" w:rsidRPr="00CF744D" w:rsidRDefault="00CF744D">
            <w:pPr>
              <w:rPr>
                <w:rFonts w:ascii="Arial Narrow" w:hAnsi="Arial Narrow"/>
              </w:rPr>
            </w:pPr>
            <w:r w:rsidRPr="00CF744D">
              <w:rPr>
                <w:rFonts w:ascii="Arial Narrow" w:hAnsi="Arial Narrow"/>
              </w:rPr>
              <w:t>3:23PM-5:30PM</w:t>
            </w:r>
          </w:p>
        </w:tc>
        <w:tc>
          <w:tcPr>
            <w:tcW w:w="10075" w:type="dxa"/>
          </w:tcPr>
          <w:p w14:paraId="4312C981" w14:textId="77777777" w:rsidR="0070716D" w:rsidRDefault="00CF744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wireframe</w:t>
            </w:r>
            <w:r w:rsidR="003F3CBE">
              <w:rPr>
                <w:rFonts w:ascii="Arial Narrow" w:hAnsi="Arial Narrow"/>
              </w:rPr>
              <w:t>s in Figma</w:t>
            </w:r>
          </w:p>
          <w:p w14:paraId="00C55E5E" w14:textId="28C25A66" w:rsidR="00CF744D" w:rsidRPr="00CF744D" w:rsidRDefault="00CF744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find icons (</w:t>
            </w:r>
            <w:r w:rsidRPr="00CF744D">
              <w:rPr>
                <w:rFonts w:ascii="Arial Narrow" w:hAnsi="Arial Narrow"/>
              </w:rPr>
              <w:t>&lt;a href="https://www.flaticon.com/free-icons/list" title="list icons"&gt;List icons created by Freepik - Flaticon&lt;/a&gt;</w:t>
            </w:r>
            <w:r w:rsidR="003F3CBE">
              <w:rPr>
                <w:rFonts w:ascii="Arial Narrow" w:hAnsi="Arial Narrow"/>
              </w:rPr>
              <w:t xml:space="preserve">, </w:t>
            </w:r>
            <w:r w:rsidR="003F3CBE" w:rsidRPr="003F3CBE">
              <w:rPr>
                <w:rFonts w:ascii="Arial Narrow" w:hAnsi="Arial Narrow"/>
              </w:rPr>
              <w:t>&lt;a href="https://www.flaticon.com/free-icons/email" title="email icons"&gt;Email icons created by Freepik - Flaticon&lt;/a&gt;</w:t>
            </w:r>
            <w:r w:rsidR="003F3CBE">
              <w:rPr>
                <w:rFonts w:ascii="Arial Narrow" w:hAnsi="Arial Narrow"/>
              </w:rPr>
              <w:t xml:space="preserve">, </w:t>
            </w:r>
            <w:r w:rsidR="003F3CBE" w:rsidRPr="003F3CBE">
              <w:rPr>
                <w:rFonts w:ascii="Arial Narrow" w:hAnsi="Arial Narrow"/>
              </w:rPr>
              <w:t>&lt;a href="https://www.flaticon.com/free-icons/home-button" title="home button icons"&gt;Home button icons created by Freepik - Flaticon&lt;/a&gt;</w:t>
            </w:r>
            <w:r w:rsidR="00944780" w:rsidRPr="00944780">
              <w:rPr>
                <w:rFonts w:ascii="Arial Narrow" w:hAnsi="Arial Narrow"/>
              </w:rPr>
              <w:t>&lt;a href="https://www.flaticon.com/free-icons/play-button" title="play button icons"&gt;Play button icons created by Becris - Flaticon&lt;/a&gt;</w:t>
            </w:r>
            <w:r w:rsidR="00944780">
              <w:rPr>
                <w:rFonts w:ascii="Arial Narrow" w:hAnsi="Arial Narrow"/>
              </w:rPr>
              <w:t xml:space="preserve">, </w:t>
            </w:r>
            <w:r w:rsidR="003F3CBE">
              <w:rPr>
                <w:rFonts w:ascii="Arial Narrow" w:hAnsi="Arial Narrow"/>
              </w:rPr>
              <w:t>, created logos and profile pic for provider in Canva</w:t>
            </w:r>
            <w:r>
              <w:rPr>
                <w:rFonts w:ascii="Arial Narrow" w:hAnsi="Arial Narrow"/>
              </w:rPr>
              <w:t>)</w:t>
            </w:r>
          </w:p>
        </w:tc>
      </w:tr>
      <w:tr w:rsidR="00CF744D" w14:paraId="2DB9CC77" w14:textId="77777777" w:rsidTr="00CF744D">
        <w:tc>
          <w:tcPr>
            <w:tcW w:w="895" w:type="dxa"/>
          </w:tcPr>
          <w:p w14:paraId="5FF8EB78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6B6E53B7" w14:textId="7525B0D7" w:rsidR="00CF744D" w:rsidRPr="00CF744D" w:rsidRDefault="00707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6:30PM-7:</w:t>
            </w:r>
            <w:r w:rsidR="000608ED">
              <w:rPr>
                <w:rFonts w:ascii="Arial Narrow" w:hAnsi="Arial Narrow"/>
              </w:rPr>
              <w:t>43</w:t>
            </w:r>
            <w:r>
              <w:rPr>
                <w:rFonts w:ascii="Arial Narrow" w:hAnsi="Arial Narrow"/>
              </w:rPr>
              <w:t>PM</w:t>
            </w:r>
          </w:p>
        </w:tc>
        <w:tc>
          <w:tcPr>
            <w:tcW w:w="10075" w:type="dxa"/>
          </w:tcPr>
          <w:p w14:paraId="3CD6E64B" w14:textId="68FB9146" w:rsidR="0070716D" w:rsidRDefault="00707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Pr="0070716D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wireframe in Figma for provider messaging view</w:t>
            </w:r>
          </w:p>
          <w:p w14:paraId="0DDD39CD" w14:textId="42C93A85" w:rsidR="00CF744D" w:rsidRDefault="00707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Compose icon from font awesome: </w:t>
            </w:r>
            <w:r w:rsidRPr="0070716D">
              <w:rPr>
                <w:rFonts w:ascii="Arial Narrow" w:hAnsi="Arial Narrow"/>
              </w:rPr>
              <w:t>&lt;i class="fa-solid fa-pencil"&gt;&lt;/i&gt;</w:t>
            </w:r>
          </w:p>
          <w:p w14:paraId="028E720B" w14:textId="286A376E" w:rsidR="0070716D" w:rsidRPr="00CF744D" w:rsidRDefault="0070716D">
            <w:pPr>
              <w:rPr>
                <w:rFonts w:ascii="Arial Narrow" w:hAnsi="Arial Narrow"/>
              </w:rPr>
            </w:pPr>
          </w:p>
        </w:tc>
      </w:tr>
      <w:tr w:rsidR="00CF744D" w14:paraId="10188433" w14:textId="77777777" w:rsidTr="00CF744D">
        <w:tc>
          <w:tcPr>
            <w:tcW w:w="895" w:type="dxa"/>
          </w:tcPr>
          <w:p w14:paraId="4BE5BB1D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474815C3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0075" w:type="dxa"/>
          </w:tcPr>
          <w:p w14:paraId="3377A598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</w:tr>
      <w:tr w:rsidR="00CF744D" w14:paraId="0E4BF2AF" w14:textId="77777777" w:rsidTr="00CF744D">
        <w:tc>
          <w:tcPr>
            <w:tcW w:w="895" w:type="dxa"/>
          </w:tcPr>
          <w:p w14:paraId="1794530D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3042C7E1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0075" w:type="dxa"/>
          </w:tcPr>
          <w:p w14:paraId="0CFAD862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</w:tr>
      <w:tr w:rsidR="00CF744D" w14:paraId="45D03742" w14:textId="77777777" w:rsidTr="00CF744D">
        <w:tc>
          <w:tcPr>
            <w:tcW w:w="895" w:type="dxa"/>
          </w:tcPr>
          <w:p w14:paraId="12A9D734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18B19F23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0075" w:type="dxa"/>
          </w:tcPr>
          <w:p w14:paraId="7132D2DC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</w:tr>
      <w:tr w:rsidR="00CF744D" w14:paraId="0373CEBA" w14:textId="77777777" w:rsidTr="00CF744D">
        <w:tc>
          <w:tcPr>
            <w:tcW w:w="895" w:type="dxa"/>
          </w:tcPr>
          <w:p w14:paraId="5FE4CA33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672DDD98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0075" w:type="dxa"/>
          </w:tcPr>
          <w:p w14:paraId="659AEC9A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</w:tr>
      <w:tr w:rsidR="00CF744D" w14:paraId="34708BB6" w14:textId="77777777" w:rsidTr="00CF744D">
        <w:tc>
          <w:tcPr>
            <w:tcW w:w="895" w:type="dxa"/>
          </w:tcPr>
          <w:p w14:paraId="0CCE75F0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678F2CC9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0075" w:type="dxa"/>
          </w:tcPr>
          <w:p w14:paraId="7AB6087D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</w:tr>
      <w:tr w:rsidR="00CF744D" w14:paraId="79D1AE29" w14:textId="77777777" w:rsidTr="00CF744D">
        <w:tc>
          <w:tcPr>
            <w:tcW w:w="895" w:type="dxa"/>
          </w:tcPr>
          <w:p w14:paraId="5CAC98F6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6474F905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  <w:tc>
          <w:tcPr>
            <w:tcW w:w="10075" w:type="dxa"/>
          </w:tcPr>
          <w:p w14:paraId="768224FB" w14:textId="77777777" w:rsidR="00CF744D" w:rsidRPr="00CF744D" w:rsidRDefault="00CF744D">
            <w:pPr>
              <w:rPr>
                <w:rFonts w:ascii="Arial Narrow" w:hAnsi="Arial Narrow"/>
              </w:rPr>
            </w:pPr>
          </w:p>
        </w:tc>
      </w:tr>
    </w:tbl>
    <w:p w14:paraId="4B1BB5D7" w14:textId="77777777" w:rsidR="00A61241" w:rsidRDefault="00A61241"/>
    <w:sectPr w:rsidR="00A61241" w:rsidSect="00CF7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BA"/>
    <w:rsid w:val="000608ED"/>
    <w:rsid w:val="001B22BA"/>
    <w:rsid w:val="003F3CBE"/>
    <w:rsid w:val="0070716D"/>
    <w:rsid w:val="00780174"/>
    <w:rsid w:val="00944780"/>
    <w:rsid w:val="00A61241"/>
    <w:rsid w:val="00C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5A32"/>
  <w15:chartTrackingRefBased/>
  <w15:docId w15:val="{3B87CB2B-9035-4723-8B68-547030D8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Cyndel McDowell</dc:creator>
  <cp:keywords/>
  <dc:description/>
  <cp:lastModifiedBy>Cyndel McDowell</cp:lastModifiedBy>
  <cp:revision>6</cp:revision>
  <dcterms:created xsi:type="dcterms:W3CDTF">2023-03-07T00:34:00Z</dcterms:created>
  <dcterms:modified xsi:type="dcterms:W3CDTF">2023-03-07T03:43:00Z</dcterms:modified>
</cp:coreProperties>
</file>