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Impresion de Valores de Arreglo [INT]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imprimirArreglo(int *arreglo,int medida)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cout&lt;&lt;"[ ";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medida;i++) cout&lt;&lt;"'"&lt;&lt;arreglo[i]&lt;&lt;"' 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cout&lt;&lt;"]";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Busqueda Secuencial de Posicion de Valor en Arreglo [INT] {1 CRITERIO DE VALIDACION}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obtenerPosicion(int valor, int *arreglo, int medida)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medida;i++) if(arreglo[i] == valor) return i;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-1;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Busqueda Secuencial de Posicion de Valor en Arreglo [INT] {2 CRITERIOS DE VALIDACION}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obtenerPosicion(int val_A,int val_B,int *arr_A,int *arr_B,int medida)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medida;i++) if(arr_A[i] == val_A and arr_B[i] == val_B) return i;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-1;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Intercambio de Valores en Arreglo [INT] {POR POSICIÓN}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intercambiarValor(int i,int j,int *arreglo)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auxiliar = arreglo[i];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arreglo[i] = arreglo[j];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arreglo[j] = auxiliar;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Intercambio de Valores en Arreglo [INT] {POR REFERENCIA}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intercambiarValor(int &amp;val_i,int &amp;val_j)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auxiliar = val_i;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val_i = val_j;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val_j = auxiliar;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Ordenamiento ASCENDENTE de Arreglos [INT] {1 CRITERIO DE ORDENAMIENTO}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ordenar_1C_Asc(int *arreglo,int medida)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 - 1;i++){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 = i + 1;j &lt; medida;j++){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if(arreglo[i] &gt; arreglo[j]){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intercambiarValor(i,j,arreglo);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Ordenamiento DESCENDENTE de Arreglos [INT] {1 CRITERIO DE ORDENAMIENTO}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ordenar_1C_Desc(int *arreglo,int medida)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 - 1;i++){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 = i + 1;j &lt; medida;j++){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if(arreglo[i] &lt; arreglo[j]){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intercambiarValor(i,j,arreglo);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Ordenamiento de Arreglos [INT] {2 CRITERIOS DE ORDENAMIENTO}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ordenar_2C(int *arr_1,int *arr_2,int medida)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 - 1;i++){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 = i + 1;j &lt; medida;j++){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if(arr_1[i] &lt; arr_1[j] 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((arr_1[i] == arr_1[j]) and (arr_2[i] &lt; arr_2[j]))){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intercambiarValor(i,j,arr_1);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intercambiarValor(i,j,arr_2);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Ordenamiento de Arreglos [INT] {3 CRITERIOS DE ORDENAMIENTO}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ordenar_3C(int *arr_1,int *arr_2,int *arr_3,int medida)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 medida - 1;i++){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 = i + 1;j &lt; medida;j++){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if(arr_1[i] &lt; arr_1[j] 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((arr_1[i] == arr_1[j]) and ((arr_2[i] &lt; arr_2[j]) 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(arr_2[i] == arr_2[j] and (arr_3[i] &lt; arr_3[j]))))){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intercambiarValor(i,j,arr_1);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intercambiarValor(i,j,arr_2);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intercambiarValor(i,j,arr_3);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Busqueda Binaria de Posicion de Valor en Arreglo [INT] ORDENADO ASCENDENTEMENTE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obtenerPosicion_Bin_Asc(int valor, int *arreglo, int medida)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posIni = 0,posFin = medida - 1,posMid;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while(1)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if(posIni &gt; posFin) return -1;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posMid = (posIni + posFin)/2;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if(arreglo[posMid] == valor) return posMid;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if(valor &gt; arreglo[posMid]) posIni = posMid + 1;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posFin = posMid - 1;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Busqueda Binaria de Posicion de Valor en Arreglo [INT] ORDENADO DESCENDENTEMENTE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obtenerPosicion_Bin_Desc(int valor, int *arreglo, int medida)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posIni = 0,posFin = medida - 1,posMid;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while(1)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if(posIni &gt; posFin) return -1;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posMid = (posIni + posFin)/2;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if(arreglo[posMid] == valor) return posMid;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if(valor &lt; arreglo[posMid]) posIni = posMid + 1;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posFin = posMid - 1;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Eliminacion de Elemento de Arreglo [INT]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eliminarElemento(int pos,int *arreglo,int &amp;medida)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pos; i &lt; medida;i++) arreglo[i] = arreglo[i+1];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medida--;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Insercion de Elemento en Arreglo [INT]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insertarElemento(int valor,int pos,int *arreglo,int &amp;medida)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medida;i &gt; pos;i--) arreglo[i] = arreglo[i-1];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arreglo[pos] = valor;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medida++;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Insercion ORDENADA ASCENDENTEMENTE de Elemento en Arreglo [INT] {VERSION ÓPTIMA}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insertarOrdenado_Asc(int valor,int *arreglo,int &amp;medida){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 &lt; medida)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if(valor &lt; arreglo[i])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insertarElemento(valor,i,arreglo,medida);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 == medida)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arreglo[i] = valor;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medida++;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Insercion ORDENADA ASCENDENTEMENTE de Elemento en Arreglo [INT] {VERSION REDUCIDA}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insertarOrdenado_Asc_V2(int valor,int *arreglo,int &amp;medida){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&lt;= medida;i++)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if(valor &lt; arreglo[i] or i == medida)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insertarElemento(valor,i,arreglo,medida);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Insercion ORDENADA DESCENDENTEMENTE de Elemento en Arreglo [INT] {VERSION ÓPTIMA}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insertarOrdenado_Desc(int valor,int *arreglo,int &amp;medida){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 &lt; medida)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if(valor &lt; arreglo[i])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insertarElemento(valor,i,arreglo,medida);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i++;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 == medida)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arreglo[i] = valor;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medida++;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Modulo de Insercion ORDENADA DESCENDENTEMENTE de Elemento en Arreglo [INT] {VERSION REDUCIDA}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insertarOrdenado_Desc_V2(int valor,int *arreglo,int &amp;medida){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 = 0;i &lt;= medida;i++)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if(valor &lt; arreglo[i] or i == medida)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insertarElemento(valor,i,arreglo,medida);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