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RESUMEN DE ULTIMOS PEDIDOS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13168071    NOMBRE: Diaz R., Elena 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03/04/2025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EX6XY8           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IQVK07           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PB2WV0           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PY8XUB           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19556777    NOMBRE: Rodriguez R., Jorge 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05/03/2025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6FP197           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198JD5           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UWBEWX           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16/04/2025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FZ1039           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QCLT3R           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31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22732554    NOMBRE: Perez T., Pedro C.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14/03/2025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561V7Q          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EDA2JJ           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NIT958           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09/04/2025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B408MV           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4YS9OI           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QQRAH8           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B4JJ0X           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05)    4NYUBV           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38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24763140    NOMBRE: Perez V., Jorge 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08/03/2025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SVUZ72           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04/04/2025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CYBXJ6           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RMKKNI           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10/04/2025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TNDL3Z           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4KZTB0           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YVNAQ0           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6FS8RO           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05)    HWQESV           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54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25568701    NOMBRE: Martinez R., Maria 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19/03/2025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F8B0LH           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GWNNDX           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08/04/2025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Q9FKI4           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EL2BQZ           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22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28505724    NOMBRE: Garcia V., Maria 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09/03/2025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LSIJ3A           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QCV3CK           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21/03/2025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CXEVPN           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PMPT14           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QK581B           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FBASH8           9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07/04/2025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KVELI2          10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A85LQJ           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0AHU0H           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JO9J3D           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05)    YP604U           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50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36833203    NOMBRE: Gomez R., Juan 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02/03/2025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QFRHES           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RQ7MNM           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70ILQN           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P1LFCQ           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05)    FJE51I           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11/03/2025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YLNREB           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PPXGMW           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1H2AO7           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Z0T8W2           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17/03/2025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ZU94KU           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BGGNFX           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LZM2JG           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27/03/2025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EJ28AE           3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SI356Y           7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VS6LZ2           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A9N5T4           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17/04/2025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K08MDX           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19/04/2025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ARVDVG           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84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54056236    NOMBRE: Diaz V., Elena V.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05/03/2025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B70Z6D           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OCAUEY           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15/03/2025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G9YMHZ           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04/04/2025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WUTO55           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3QU3XN           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X3YNHP           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TMH6PX           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05)    G8EJIX           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36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60618453    NOMBRE: Garcia T., Juan D.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05/03/2025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RUPBVO           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13/04/2025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2MKIWH           7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FFQUHG           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9FZZP4           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EQ2FTR           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23/04/2025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UP1MYU           9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VIOBWF           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OL1668           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26/04/2025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OM87EL           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44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68147997    NOMBRE: Garcia C., Elena 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18/03/2025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0PVG75           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7LJWHL           8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22/03/2025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T6RLE9           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YIZJWH           4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735LM3           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EFJLJH           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02/04/2025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BAKVVS           4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XBBUPD           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ANR54N           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11/04/2025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ILI5IC           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8ZEKQ7           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0RYOPE          10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66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70940541    NOMBRE: Fernandez C., Jorge 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06/03/2025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QTSU56           3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5L26R7          10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BDM2R2          10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24/03/2025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OULOYX           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26/03/2025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AHLTOE           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KV3URC           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U3OWW4           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JOQ0XF           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02/04/2025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UPWPV7          10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3FHTUH           5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K08LD4           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A2UCME           8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69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91059631    NOMBRE: Garcia T., Juan C.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21/03/2025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83ETP1           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8X2IH2           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SDSOCY           8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O3XTWE           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03/04/2025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80YQVC           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EU2VJS          10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OKUB6O           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C9QG1F           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51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92353405    NOMBRE: Martinez V., Carlos 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12/03/2025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U9ZG3I           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3V63FY          10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H23KIB           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16/03/2025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P4SJI9           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SU3YRO           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24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92627244    NOMBRE: Rodriguez C., Ana C.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04/03/2025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J49UBH           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77BKIR           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DUDYUL           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02/04/2025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6IUCNS           7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I8YTB8           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19/04/2025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1TQSOD           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B8TH39           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71N2GD           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26/04/2025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HOI74S          10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RGG8R3           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79Z2QF           3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47I61W          10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05)    HWX9DB           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78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96109904    NOMBRE: Gomez R., Carlos V.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12/03/2025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QWH5MO           8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FRA4C0           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FTR9YP           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L9IXDI           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05/04/2025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6F9DTB           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16/04/2025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A490ZE           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OMIVZR           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28/04/2025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919UQD           9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ONNB0L           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KLXWXV           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50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97299414    NOMBRE: Diaz R., Ana M.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23/03/2025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HX3KFL           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 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98083223    NOMBRE: Fernandez R., Juan L.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11/03/2025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Q5HGNV           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0FWXKJ           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GV2IWT           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17/03/2025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U7HCX2           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3RASZN           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RBMUVT           8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N4BJ2O           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05)    KB80XQ           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26/04/2025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5KWW2U           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UCR7J5           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SJ3XAJ           3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51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