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Impresion de Caracteres de Cadena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imprimirCadena(char *cadena,int medida)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cout&lt;&lt;"[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medida;i++) cout&lt;&lt;"'"&lt;&lt;cadena[i]&lt;&lt;"' 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cout&lt;&lt;"]";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Cálculo de Longitud de Cadena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longitud(const char *cadena)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while(cadena[i]) i++;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Copia de Cadena Origen a Cadena Destino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copiar(char *cadDest,const char *cadOrig)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while(cadOrig[i])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cadDest[i] = cadOrig[i];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cadDest[i] = 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Comparacion entre Cadenas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comparar(const char *cad1,const char *cad2)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0;1;i++)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if(cad1[i] &gt; cad2[i]) return 1;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if(cad1[i] &lt; cad2[i]) return -1;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if(cad1[i] == 0 or cad2[i] == 0) return 0;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Concatenacion de Cadenas [cad1 + cad2 -&gt; cad1cad2]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concatenar(char *cad1,const char *cad2)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longitud(cad1),j = 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while(cad2[j])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cad1[i] = cad2[j];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j++;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cad1[i] = 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Concatenacion de Cadenas [cad1 + cad2 -&gt; cad1cad2] {VERSION OPTIMA}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concatenar_V2(char *cad1,const char *cad2)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longitud(cad1);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copiar(&amp;cad1[i],cad2);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Binaria de Posicion de Caracter en Cadena ORDENADA ASCENDENTE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obtenerPosicion_Bin_Asc(char valor,char *arreglo,int medida)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posIni = 0,posFin = medida - 1,posMid;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while(1)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if(posIni &gt; posFin) return -1;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posMid = (posIni + posFin)/2;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if(arreglo[posMid] == valor) return posMid;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if(arreglo[posMid] &gt; valor) posFin = posMid - 1;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posIni = posMid + 1;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Binaria de Posicion de Caracter en Cadena ORDENADA DESCENDENTE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obtenerPosicion_Bin_Desc(char valor,char *arreglo,int medida)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posIni = 0,posFin = medida - 1,posMid;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while(1)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if(posIni &gt; posFin) return -1;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posMid = (posIni + posFin)/2;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if(arreglo[posMid] == valor) return posMid;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if(arreglo[posMid] &lt; valor) posFin = posMid - 1;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posIni = posMid + 1;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Eliminacion de Elemento de Cadena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eliminarElemento(int pos,char *arreglo,int &amp;medida)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pos; i &lt; medida;i++) arreglo[i] = arreglo[i+1];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medida--;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de Elemento en Cadena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insertarElemento(char valor,int pos,char *arreglo,int &amp;medida)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medida;i &gt; pos;i--) arreglo[i] = arreglo[i-1];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arreglo[pos] = valor;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medida++;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Insercion Ordenada ASCENDENTEMENTE de Elemento en Cadena {VERSION OPTIMA}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insertarOrdenado_Asc(char valor,char *arreglo,int &amp;medida){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 &lt; medida)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 == medida)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arreglo[i] = valor;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medida++;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Insercion Ordenada ASCENDENTEMENTE de Elemento en Cadena {VERSION REDUCIDA}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insertarOrdenado_Asc_V2(char valor,char *arreglo,int &amp;medida){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&lt;= medida;i++)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 or i == medida)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Insercion Ordenada DESCENDENTEMENTE de Elemento en Cadena {VERSION OPTIMA}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insertarOrdenado_Desc(char valor,char *arreglo,int &amp;medida){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 &lt; medida)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&gt; arreglo[i])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 == medida)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arreglo[i] = valor;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medida++;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Insercion Ordenada DESCENDENTEMENTE de Elemento en Cadena {VERSION REDUCIDA}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insertarOrdenado_Desc_V2(char valor,char *arreglo,int &amp;medida){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&lt;= medida;i++)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&gt; arreglo[i] or i == medida)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SECUENCIAL de Posicion de INICIO de Patrón en Cadena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obtenerPosision(const char *cadPatron,const char *cadBuff)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posBuff = 0,posPatron = 0;cadBuff[posBuff];posBuff++)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if(cadBuff[posBuff] == cadPatron[posPatron])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posPatron++;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if(!cadPatron[posPatron]) return posBuff - posPatron + 1;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if(posPatron &gt; 0)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posBuff--;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posPatron = 0;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-1;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SECUENCIAL de Posicion de INICIO de PROXIMO Patrón en Cadena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obtenerPosision(const char *cadPatron,const char *cadBuff,int &amp;posBuff)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posPatron = 0;cadBuff[posBuff];posBuff++)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if(cadBuff[posBuff] == cadPatron[posPatron])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posPatron++;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if(!cadPatron[posPatron])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posBuff++;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posBuff - posPatron + 1;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if(posPatron &gt; 0)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posBuff--;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posPatron = 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-1;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