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NodoSimple *obtenerNodo(struct Dato dato, struct NodoSimple *prox)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*ptNodo = new struct NodoSimple;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ptNodo-&gt;dato = dato;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ptNodo-&gt;prox = prox;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ptNodo;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NodoDoble *obtenerNodo(struct Dato dato, struct NodoDoble *prev, struct NodoDoble *prox)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NodoDoble *ptNodo = new struct NodoDoble;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ptNodo-&gt;dato = dato;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ptNodo-&gt;prev = prev;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ptNodo-&gt;prox = prox;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ptNodo;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LSE &amp;lista)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lista.longitud = 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lista.inicial = nullptr;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LC &amp;lista)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lista.longitud = 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lista.inicial = nullptr;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LDE &amp;lista)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lista.longitud = 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lista.inicial = nullptr;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LDEC &amp;lista)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lista.longitud = 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lista.inicial = nullptr;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Pila &amp;pila)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pila.medida = 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pila.cima = nullptr;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Cola &amp;cola)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cola.medida =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cola.cabeza = nullptr;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cola.cola = nullptr;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