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IPX_TiposDeDatosAbstractos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main.cpp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