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IPX_ArchivosBinarios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ipx.h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IPX_H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IPX_H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TPX - ARCHIVOS BINARIOS: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/* IPX_H */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