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Figma: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Irritating and hard to see color scheme (neon green and white).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 button should be more of a button and more noticable.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info page with no log in to the main page easter egg should be fixed.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Pages with text switch to quick.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