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661A" w14:textId="48948C3F" w:rsidR="00BF647C" w:rsidRPr="004734A0" w:rsidRDefault="004734A0">
      <w:pPr>
        <w:rPr>
          <w:sz w:val="32"/>
          <w:szCs w:val="36"/>
        </w:rPr>
      </w:pPr>
      <w:r w:rsidRPr="004734A0">
        <w:rPr>
          <w:rFonts w:hint="eastAsia"/>
          <w:sz w:val="32"/>
          <w:szCs w:val="36"/>
        </w:rPr>
        <w:t>初始化文档结构、终端快捷使用、</w:t>
      </w:r>
      <w:r w:rsidR="00DD60BE">
        <w:rPr>
          <w:rFonts w:hint="eastAsia"/>
          <w:sz w:val="32"/>
          <w:szCs w:val="36"/>
        </w:rPr>
        <w:t>通过sshkey关联远程仓库并上传</w:t>
      </w:r>
      <w:r w:rsidR="00D57FA2">
        <w:rPr>
          <w:rFonts w:hint="eastAsia"/>
          <w:sz w:val="32"/>
          <w:szCs w:val="36"/>
        </w:rPr>
        <w:t>、</w:t>
      </w:r>
      <w:r w:rsidR="00886F2A">
        <w:rPr>
          <w:rFonts w:hint="eastAsia"/>
          <w:sz w:val="32"/>
          <w:szCs w:val="36"/>
        </w:rPr>
        <w:t>创建登录分支、</w:t>
      </w:r>
      <w:r w:rsidR="00D57FA2">
        <w:rPr>
          <w:rFonts w:hint="eastAsia"/>
          <w:sz w:val="32"/>
          <w:szCs w:val="36"/>
        </w:rPr>
        <w:t>使用layui框架快速开发界面、</w:t>
      </w:r>
      <w:r w:rsidR="00886F2A">
        <w:rPr>
          <w:rFonts w:hint="eastAsia"/>
          <w:sz w:val="32"/>
          <w:szCs w:val="36"/>
        </w:rPr>
        <w:t>添加表单验证，调用注册和登录接口、</w:t>
      </w:r>
      <w:r w:rsidR="00E72C5B" w:rsidRPr="00E72C5B">
        <w:rPr>
          <w:sz w:val="32"/>
          <w:szCs w:val="36"/>
        </w:rPr>
        <w:t>ajaxPrefilter</w:t>
      </w:r>
      <w:r w:rsidR="00B735A4">
        <w:rPr>
          <w:rFonts w:hint="eastAsia"/>
          <w:sz w:val="32"/>
          <w:szCs w:val="36"/>
        </w:rPr>
        <w:t>、</w:t>
      </w:r>
      <w:r w:rsidR="00B735A4" w:rsidRPr="00B735A4">
        <w:rPr>
          <w:rFonts w:hint="eastAsia"/>
          <w:sz w:val="32"/>
          <w:szCs w:val="36"/>
        </w:rPr>
        <w:t>将项目登录分支提交到</w:t>
      </w:r>
      <w:r w:rsidR="00B735A4" w:rsidRPr="00B735A4">
        <w:rPr>
          <w:sz w:val="32"/>
          <w:szCs w:val="36"/>
        </w:rPr>
        <w:t>git</w:t>
      </w:r>
      <w:r w:rsidR="00B735A4">
        <w:rPr>
          <w:rFonts w:hint="eastAsia"/>
          <w:sz w:val="32"/>
          <w:szCs w:val="36"/>
        </w:rPr>
        <w:t>、快速开发index后台页面、</w:t>
      </w:r>
      <w:r w:rsidR="005F60C5">
        <w:rPr>
          <w:rFonts w:hint="eastAsia"/>
          <w:sz w:val="32"/>
          <w:szCs w:val="36"/>
        </w:rPr>
        <w:t>互斥效果</w:t>
      </w:r>
      <w:r w:rsidR="00862933">
        <w:rPr>
          <w:rFonts w:hint="eastAsia"/>
          <w:sz w:val="32"/>
          <w:szCs w:val="36"/>
        </w:rPr>
        <w:t>以及默认选中</w:t>
      </w:r>
      <w:r w:rsidR="005F60C5">
        <w:rPr>
          <w:rFonts w:hint="eastAsia"/>
          <w:sz w:val="32"/>
          <w:szCs w:val="36"/>
        </w:rPr>
        <w:t>、</w:t>
      </w:r>
      <w:r w:rsidR="005979B3">
        <w:rPr>
          <w:rFonts w:hint="eastAsia"/>
          <w:sz w:val="32"/>
          <w:szCs w:val="36"/>
        </w:rPr>
        <w:t>iframe标签使用、</w:t>
      </w:r>
      <w:r w:rsidR="00862933" w:rsidRPr="00862933">
        <w:rPr>
          <w:rFonts w:hint="eastAsia"/>
          <w:sz w:val="32"/>
          <w:szCs w:val="36"/>
        </w:rPr>
        <w:t>清除</w:t>
      </w:r>
      <w:r w:rsidR="00862933" w:rsidRPr="00862933">
        <w:rPr>
          <w:sz w:val="32"/>
          <w:szCs w:val="36"/>
        </w:rPr>
        <w:t>layui的默认a标签动画</w:t>
      </w:r>
      <w:r w:rsidR="00862933">
        <w:rPr>
          <w:rFonts w:hint="eastAsia"/>
          <w:sz w:val="32"/>
          <w:szCs w:val="36"/>
        </w:rPr>
        <w:t>、</w:t>
      </w:r>
      <w:r w:rsidR="00FC5134">
        <w:rPr>
          <w:rFonts w:hint="eastAsia"/>
          <w:sz w:val="32"/>
          <w:szCs w:val="36"/>
        </w:rPr>
        <w:t>文字头像、</w:t>
      </w:r>
      <w:r w:rsidR="00A724AC">
        <w:rPr>
          <w:rFonts w:hint="eastAsia"/>
          <w:sz w:val="32"/>
          <w:szCs w:val="36"/>
        </w:rPr>
        <w:t>ajax请求头、</w:t>
      </w:r>
      <w:r w:rsidR="003E6616">
        <w:rPr>
          <w:rFonts w:hint="eastAsia"/>
          <w:sz w:val="32"/>
          <w:szCs w:val="36"/>
        </w:rPr>
        <w:t>控制用户访问权限、</w:t>
      </w:r>
      <w:r w:rsidR="001046B3">
        <w:rPr>
          <w:rFonts w:hint="eastAsia"/>
          <w:sz w:val="32"/>
          <w:szCs w:val="36"/>
        </w:rPr>
        <w:t>创建user分支</w:t>
      </w:r>
      <w:r w:rsidR="00862933">
        <w:rPr>
          <w:rFonts w:hint="eastAsia"/>
          <w:sz w:val="32"/>
          <w:szCs w:val="36"/>
        </w:rPr>
        <w:t>、</w:t>
      </w:r>
      <w:r w:rsidR="00862933" w:rsidRPr="00862933">
        <w:rPr>
          <w:rFonts w:hint="eastAsia"/>
          <w:sz w:val="32"/>
          <w:szCs w:val="36"/>
        </w:rPr>
        <w:t>个人中心基本资料面板</w:t>
      </w:r>
      <w:r w:rsidR="00862933">
        <w:rPr>
          <w:rFonts w:hint="eastAsia"/>
          <w:sz w:val="32"/>
          <w:szCs w:val="36"/>
        </w:rPr>
        <w:t>、</w:t>
      </w:r>
      <w:r w:rsidR="00862933" w:rsidRPr="00862933">
        <w:rPr>
          <w:rFonts w:hint="eastAsia"/>
          <w:sz w:val="32"/>
          <w:szCs w:val="36"/>
        </w:rPr>
        <w:t>将用户信息获取放到</w:t>
      </w:r>
      <w:r w:rsidR="00862933" w:rsidRPr="00862933">
        <w:rPr>
          <w:sz w:val="32"/>
          <w:szCs w:val="36"/>
        </w:rPr>
        <w:t>baseapi内</w:t>
      </w:r>
      <w:r w:rsidR="00862933">
        <w:rPr>
          <w:rFonts w:hint="eastAsia"/>
          <w:sz w:val="32"/>
          <w:szCs w:val="36"/>
        </w:rPr>
        <w:t>、</w:t>
      </w:r>
      <w:r w:rsidR="00EE1D4E">
        <w:rPr>
          <w:rFonts w:hint="eastAsia"/>
          <w:sz w:val="32"/>
          <w:szCs w:val="36"/>
        </w:rPr>
        <w:t>隐藏域、</w:t>
      </w:r>
      <w:r w:rsidR="009813A8">
        <w:rPr>
          <w:rFonts w:hint="eastAsia"/>
          <w:sz w:val="32"/>
          <w:szCs w:val="36"/>
        </w:rPr>
        <w:t>调取父页面的方法、</w:t>
      </w:r>
      <w:r w:rsidR="00DD3F73">
        <w:rPr>
          <w:rFonts w:hint="eastAsia"/>
          <w:sz w:val="32"/>
          <w:szCs w:val="36"/>
        </w:rPr>
        <w:t>重置密码校验规则、</w:t>
      </w:r>
      <w:r w:rsidR="00B7794D">
        <w:rPr>
          <w:rFonts w:hint="eastAsia"/>
          <w:sz w:val="32"/>
          <w:szCs w:val="36"/>
        </w:rPr>
        <w:t>cropper的基本使用、文件选择</w:t>
      </w:r>
      <w:r w:rsidR="006D4208">
        <w:rPr>
          <w:rFonts w:hint="eastAsia"/>
          <w:sz w:val="32"/>
          <w:szCs w:val="36"/>
        </w:rPr>
        <w:t>以及图片更换、</w:t>
      </w:r>
      <w:r w:rsidR="00453B5D">
        <w:rPr>
          <w:rFonts w:hint="eastAsia"/>
          <w:sz w:val="32"/>
          <w:szCs w:val="36"/>
        </w:rPr>
        <w:t>上传图片至服务器、</w:t>
      </w:r>
      <w:r w:rsidR="00D76BD1">
        <w:rPr>
          <w:rFonts w:hint="eastAsia"/>
          <w:sz w:val="32"/>
          <w:szCs w:val="36"/>
        </w:rPr>
        <w:t>base</w:t>
      </w:r>
      <w:r w:rsidR="00D76BD1">
        <w:rPr>
          <w:sz w:val="32"/>
          <w:szCs w:val="36"/>
        </w:rPr>
        <w:t>64</w:t>
      </w:r>
      <w:r w:rsidR="00D76BD1">
        <w:rPr>
          <w:rFonts w:hint="eastAsia"/>
          <w:sz w:val="32"/>
          <w:szCs w:val="36"/>
        </w:rPr>
        <w:t>格式</w:t>
      </w:r>
      <w:r w:rsidR="00C91B7C">
        <w:rPr>
          <w:rFonts w:hint="eastAsia"/>
          <w:sz w:val="32"/>
          <w:szCs w:val="36"/>
        </w:rPr>
        <w:t>、裁剪框的优化、user分支上传且合并、</w:t>
      </w:r>
      <w:r w:rsidR="003E7429">
        <w:rPr>
          <w:rFonts w:hint="eastAsia"/>
          <w:sz w:val="32"/>
          <w:szCs w:val="36"/>
        </w:rPr>
        <w:t>express插件使用、</w:t>
      </w:r>
      <w:r w:rsidR="004130BE">
        <w:rPr>
          <w:rFonts w:hint="eastAsia"/>
          <w:sz w:val="32"/>
          <w:szCs w:val="36"/>
        </w:rPr>
        <w:t>使用模板引擎渲染表格、</w:t>
      </w:r>
      <w:r w:rsidR="000B0DF0">
        <w:rPr>
          <w:rFonts w:hint="eastAsia"/>
          <w:sz w:val="32"/>
          <w:szCs w:val="36"/>
        </w:rPr>
        <w:t>弹出层绘制内容、</w:t>
      </w:r>
      <w:r w:rsidR="00EE6D1C" w:rsidRPr="00EE6D1C">
        <w:rPr>
          <w:rFonts w:hint="eastAsia"/>
          <w:sz w:val="32"/>
          <w:szCs w:val="36"/>
        </w:rPr>
        <w:t>获取并将</w:t>
      </w:r>
      <w:r w:rsidR="00EE6D1C" w:rsidRPr="00EE6D1C">
        <w:rPr>
          <w:sz w:val="32"/>
          <w:szCs w:val="36"/>
        </w:rPr>
        <w:t>id渲染到属性</w:t>
      </w:r>
      <w:r w:rsidR="00EE6D1C">
        <w:rPr>
          <w:rFonts w:hint="eastAsia"/>
          <w:sz w:val="32"/>
          <w:szCs w:val="36"/>
        </w:rPr>
        <w:t>、</w:t>
      </w:r>
      <w:r w:rsidR="00A32FB7">
        <w:rPr>
          <w:rFonts w:hint="eastAsia"/>
          <w:sz w:val="32"/>
          <w:szCs w:val="36"/>
        </w:rPr>
        <w:t>定义查询对象、</w:t>
      </w:r>
      <w:r w:rsidR="00C61737">
        <w:rPr>
          <w:rFonts w:hint="eastAsia"/>
          <w:sz w:val="32"/>
          <w:szCs w:val="36"/>
        </w:rPr>
        <w:t>时间格式过滤器、</w:t>
      </w:r>
      <w:r w:rsidR="00EA6C80">
        <w:rPr>
          <w:rFonts w:hint="eastAsia"/>
          <w:sz w:val="32"/>
          <w:szCs w:val="36"/>
        </w:rPr>
        <w:t>下拉选择框、</w:t>
      </w:r>
      <w:r w:rsidR="000F14B5">
        <w:rPr>
          <w:rFonts w:hint="eastAsia"/>
          <w:sz w:val="32"/>
          <w:szCs w:val="36"/>
        </w:rPr>
        <w:t>初始化下拉选择框、</w:t>
      </w:r>
      <w:r w:rsidR="0068011A">
        <w:rPr>
          <w:rFonts w:hint="eastAsia"/>
          <w:sz w:val="32"/>
          <w:szCs w:val="36"/>
        </w:rPr>
        <w:t>实现筛选、</w:t>
      </w:r>
      <w:r w:rsidR="00E27498">
        <w:rPr>
          <w:rFonts w:hint="eastAsia"/>
          <w:sz w:val="32"/>
          <w:szCs w:val="36"/>
        </w:rPr>
        <w:t>分页、分页结构、</w:t>
      </w:r>
      <w:r w:rsidR="0051410E">
        <w:rPr>
          <w:rFonts w:hint="eastAsia"/>
          <w:sz w:val="32"/>
          <w:szCs w:val="36"/>
        </w:rPr>
        <w:t>删除文章页码逻辑、</w:t>
      </w:r>
      <w:r w:rsidR="00F256F7">
        <w:rPr>
          <w:rFonts w:hint="eastAsia"/>
          <w:sz w:val="32"/>
          <w:szCs w:val="36"/>
        </w:rPr>
        <w:t>富文本编辑器、封面裁剪、</w:t>
      </w:r>
      <w:r w:rsidR="00A5000B">
        <w:rPr>
          <w:rFonts w:hint="eastAsia"/>
          <w:sz w:val="32"/>
          <w:szCs w:val="36"/>
        </w:rPr>
        <w:t>判断发布还是草稿、</w:t>
      </w:r>
      <w:r w:rsidR="00301438">
        <w:rPr>
          <w:rFonts w:hint="eastAsia"/>
          <w:sz w:val="32"/>
          <w:szCs w:val="36"/>
        </w:rPr>
        <w:t>J</w:t>
      </w:r>
      <w:r w:rsidR="00301438">
        <w:rPr>
          <w:sz w:val="32"/>
          <w:szCs w:val="36"/>
        </w:rPr>
        <w:t>q</w:t>
      </w:r>
      <w:r w:rsidR="00A5000B">
        <w:rPr>
          <w:rFonts w:hint="eastAsia"/>
          <w:sz w:val="32"/>
          <w:szCs w:val="36"/>
        </w:rPr>
        <w:t>f</w:t>
      </w:r>
      <w:r w:rsidR="00A5000B">
        <w:rPr>
          <w:sz w:val="32"/>
          <w:szCs w:val="36"/>
        </w:rPr>
        <w:t>ormdata</w:t>
      </w:r>
      <w:r w:rsidR="00301438">
        <w:rPr>
          <w:rFonts w:hint="eastAsia"/>
          <w:sz w:val="32"/>
          <w:szCs w:val="36"/>
        </w:rPr>
        <w:t>文件上传</w:t>
      </w:r>
      <w:r w:rsidR="00A5000B">
        <w:rPr>
          <w:rFonts w:hint="eastAsia"/>
          <w:sz w:val="32"/>
          <w:szCs w:val="36"/>
        </w:rPr>
        <w:t>、</w:t>
      </w:r>
    </w:p>
    <w:p w14:paraId="4C75DA95" w14:textId="77777777" w:rsidR="00505E25" w:rsidRDefault="00505E25" w:rsidP="00505E25">
      <w:r>
        <w:rPr>
          <w:rFonts w:hint="eastAsia"/>
        </w:rPr>
        <w:t>接口文档：</w:t>
      </w:r>
      <w:hyperlink r:id="rId6" w:history="1">
        <w:r w:rsidRPr="00FA3E1C">
          <w:rPr>
            <w:rStyle w:val="a7"/>
          </w:rPr>
          <w:t>https://www.showdoc.com.cn/escook/37073729</w:t>
        </w:r>
        <w:r w:rsidRPr="00FA3E1C">
          <w:rPr>
            <w:rStyle w:val="a7"/>
          </w:rPr>
          <w:t>8</w:t>
        </w:r>
        <w:r w:rsidRPr="00FA3E1C">
          <w:rPr>
            <w:rStyle w:val="a7"/>
          </w:rPr>
          <w:t>6195375</w:t>
        </w:r>
      </w:hyperlink>
    </w:p>
    <w:p w14:paraId="2D23AB78" w14:textId="77777777" w:rsidR="00505E25" w:rsidRPr="00505E25" w:rsidRDefault="00505E25"/>
    <w:p w14:paraId="138BF5EF" w14:textId="09A57FC7" w:rsidR="004734A0" w:rsidRDefault="004734A0">
      <w:r>
        <w:rPr>
          <w:rFonts w:hint="eastAsia"/>
        </w:rPr>
        <w:t>初始化文档结构：</w:t>
      </w:r>
    </w:p>
    <w:p w14:paraId="424DAD8F" w14:textId="72BA0C56" w:rsidR="004734A0" w:rsidRDefault="004734A0">
      <w:r>
        <w:rPr>
          <w:rFonts w:hint="eastAsia"/>
        </w:rPr>
        <w:t>assets即配置文件夹</w:t>
      </w:r>
    </w:p>
    <w:p w14:paraId="6678369A" w14:textId="677E62FE" w:rsidR="004734A0" w:rsidRDefault="004734A0">
      <w:r>
        <w:rPr>
          <w:rFonts w:hint="eastAsia"/>
        </w:rPr>
        <w:t>内存放css、js、images、lib等文件夹</w:t>
      </w:r>
    </w:p>
    <w:p w14:paraId="76A89472" w14:textId="3C273BF7" w:rsidR="004734A0" w:rsidRDefault="004734A0">
      <w:r>
        <w:rPr>
          <w:rFonts w:hint="eastAsia"/>
        </w:rPr>
        <w:t>js存放自建js</w:t>
      </w:r>
    </w:p>
    <w:p w14:paraId="7D2B38B3" w14:textId="48344933" w:rsidR="004734A0" w:rsidRDefault="004734A0">
      <w:r>
        <w:rPr>
          <w:rFonts w:hint="eastAsia"/>
        </w:rPr>
        <w:t>lib用于存放js插件等框架</w:t>
      </w:r>
    </w:p>
    <w:p w14:paraId="18E8F489" w14:textId="3BF9D86D" w:rsidR="004734A0" w:rsidRDefault="004734A0"/>
    <w:p w14:paraId="7AF0B153" w14:textId="7ECFB449" w:rsidR="004734A0" w:rsidRDefault="004734A0"/>
    <w:p w14:paraId="01444D88" w14:textId="187E4A3C" w:rsidR="004734A0" w:rsidRDefault="004734A0">
      <w:r>
        <w:rPr>
          <w:rFonts w:hint="eastAsia"/>
        </w:rPr>
        <w:t>终端快捷使用：</w:t>
      </w:r>
    </w:p>
    <w:p w14:paraId="3FF298D1" w14:textId="17C33AA4" w:rsidR="004734A0" w:rsidRDefault="007F4A12">
      <w:r>
        <w:rPr>
          <w:noProof/>
        </w:rPr>
        <w:lastRenderedPageBreak/>
        <w:drawing>
          <wp:inline distT="0" distB="0" distL="0" distR="0" wp14:anchorId="2EBBD6ED" wp14:editId="4C70A052">
            <wp:extent cx="5274310" cy="120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58AE" w14:textId="2B4A7049" w:rsidR="007F4A12" w:rsidRDefault="007F4A12">
      <w:r>
        <w:rPr>
          <w:rFonts w:hint="eastAsia"/>
        </w:rPr>
        <w:t>点击新建终端</w:t>
      </w:r>
    </w:p>
    <w:p w14:paraId="61C2606E" w14:textId="53750201" w:rsidR="007F4A12" w:rsidRDefault="007F4A12">
      <w:r>
        <w:rPr>
          <w:rFonts w:hint="eastAsia"/>
        </w:rPr>
        <w:t>快速初始化仓库</w:t>
      </w:r>
    </w:p>
    <w:p w14:paraId="4ADAC870" w14:textId="0F3932A2" w:rsidR="007F4A12" w:rsidRDefault="007F4A12"/>
    <w:p w14:paraId="20582D19" w14:textId="71C6CD0E" w:rsidR="00DD60BE" w:rsidRDefault="00DD60BE"/>
    <w:p w14:paraId="72B57C08" w14:textId="0C5935CB" w:rsidR="00DD60BE" w:rsidRDefault="00DD60BE">
      <w:r w:rsidRPr="00DD60BE">
        <w:rPr>
          <w:rFonts w:hint="eastAsia"/>
        </w:rPr>
        <w:t>通过</w:t>
      </w:r>
      <w:r w:rsidRPr="00DD60BE">
        <w:t>sshkey关联远程仓库并上传</w:t>
      </w:r>
      <w:r>
        <w:rPr>
          <w:rFonts w:hint="eastAsia"/>
        </w:rPr>
        <w:t>：</w:t>
      </w:r>
    </w:p>
    <w:p w14:paraId="557168C3" w14:textId="226F1F20" w:rsidR="00DD60BE" w:rsidRDefault="00DD60BE">
      <w:r>
        <w:rPr>
          <w:noProof/>
        </w:rPr>
        <w:drawing>
          <wp:inline distT="0" distB="0" distL="0" distR="0" wp14:anchorId="2DE00436" wp14:editId="4FB3090D">
            <wp:extent cx="5274310" cy="3167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DB94" w14:textId="78B32F48" w:rsidR="00DD60BE" w:rsidRDefault="00DD60BE">
      <w:r>
        <w:rPr>
          <w:rFonts w:hint="eastAsia"/>
        </w:rPr>
        <w:t>除了Gitbash还可以用上方的终端来进行git操作</w:t>
      </w:r>
    </w:p>
    <w:p w14:paraId="0D29DB57" w14:textId="19D04797" w:rsidR="00640A94" w:rsidRDefault="00640A94"/>
    <w:p w14:paraId="66571B0F" w14:textId="36B5F8EC" w:rsidR="00640A94" w:rsidRDefault="00640A94"/>
    <w:p w14:paraId="7E1B53D7" w14:textId="79C38C39" w:rsidR="00640A94" w:rsidRDefault="00640A94">
      <w:r>
        <w:rPr>
          <w:rFonts w:hint="eastAsia"/>
        </w:rPr>
        <w:t>创建登录分支：</w:t>
      </w:r>
    </w:p>
    <w:p w14:paraId="5DE76F4D" w14:textId="7C669A02" w:rsidR="00640A94" w:rsidRDefault="00640A94">
      <w:r>
        <w:rPr>
          <w:noProof/>
        </w:rPr>
        <w:drawing>
          <wp:inline distT="0" distB="0" distL="0" distR="0" wp14:anchorId="75FB28B8" wp14:editId="28DCB2CF">
            <wp:extent cx="5274310" cy="1946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3185" w14:textId="388B7948" w:rsidR="00D57FA2" w:rsidRDefault="00D57FA2"/>
    <w:p w14:paraId="59B8A150" w14:textId="11AEE750" w:rsidR="00D57FA2" w:rsidRDefault="00D57FA2"/>
    <w:p w14:paraId="7DEC9012" w14:textId="3B6CB345" w:rsidR="00D57FA2" w:rsidRDefault="00D57FA2">
      <w:r w:rsidRPr="00D57FA2">
        <w:rPr>
          <w:rFonts w:hint="eastAsia"/>
        </w:rPr>
        <w:lastRenderedPageBreak/>
        <w:t>使用</w:t>
      </w:r>
      <w:r w:rsidRPr="00D57FA2">
        <w:t>layui框架快速开发界面</w:t>
      </w:r>
      <w:r>
        <w:rPr>
          <w:rFonts w:hint="eastAsia"/>
        </w:rPr>
        <w:t>：</w:t>
      </w:r>
    </w:p>
    <w:p w14:paraId="0281D9F5" w14:textId="3E2243EE" w:rsidR="00D57FA2" w:rsidRDefault="00D57FA2">
      <w:r>
        <w:rPr>
          <w:rFonts w:hint="eastAsia"/>
        </w:rPr>
        <w:t>layui框架：</w:t>
      </w:r>
      <w:hyperlink r:id="rId10" w:history="1">
        <w:r w:rsidRPr="00665C69">
          <w:rPr>
            <w:rStyle w:val="a7"/>
          </w:rPr>
          <w:t>https://layui.itze.cn/</w:t>
        </w:r>
      </w:hyperlink>
    </w:p>
    <w:p w14:paraId="2022F49F" w14:textId="57CB62D1" w:rsidR="00D57FA2" w:rsidRDefault="00FA69E2">
      <w:r>
        <w:rPr>
          <w:rFonts w:hint="eastAsia"/>
        </w:rPr>
        <w:t>创建版心：</w:t>
      </w:r>
    </w:p>
    <w:p w14:paraId="309AC47E" w14:textId="6182ACD0" w:rsidR="00FA69E2" w:rsidRDefault="00FA69E2">
      <w:r>
        <w:rPr>
          <w:noProof/>
        </w:rPr>
        <w:drawing>
          <wp:inline distT="0" distB="0" distL="0" distR="0" wp14:anchorId="1214F52B" wp14:editId="6F7C24F8">
            <wp:extent cx="5274310" cy="1750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8AEA" w14:textId="05D2A003" w:rsidR="00F4148E" w:rsidRDefault="00F4148E">
      <w:r>
        <w:rPr>
          <w:rFonts w:hint="eastAsia"/>
        </w:rPr>
        <w:t>以及之后的页面绘制可以根据文档来绘制</w:t>
      </w:r>
    </w:p>
    <w:p w14:paraId="7C5133AE" w14:textId="52389AF0" w:rsidR="00F4148E" w:rsidRDefault="00F4148E"/>
    <w:p w14:paraId="609CC56C" w14:textId="794EB113" w:rsidR="00F4148E" w:rsidRDefault="00F4148E"/>
    <w:p w14:paraId="5AEC14DF" w14:textId="1DDD56AB" w:rsidR="00F4148E" w:rsidRDefault="00F4148E">
      <w:r>
        <w:rPr>
          <w:rFonts w:hint="eastAsia"/>
        </w:rPr>
        <w:t>添加表单验证：</w:t>
      </w:r>
    </w:p>
    <w:p w14:paraId="4F529232" w14:textId="6925F892" w:rsidR="00F4148E" w:rsidRDefault="00886F2A">
      <w:r>
        <w:rPr>
          <w:rFonts w:hint="eastAsia"/>
        </w:rPr>
        <w:t>根据文档添加</w:t>
      </w:r>
    </w:p>
    <w:p w14:paraId="7053AAD2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表单验证</w:t>
      </w:r>
    </w:p>
    <w:p w14:paraId="54CD2476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86F2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layui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FCAB8A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verify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644DC3D1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accountVerify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5E1E57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//value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：表单的值、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item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：表单的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33BEBB49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886F2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"^[a-zA-Z0-9_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\u4e00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-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\u9fa5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·]+$"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3723A488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账号不能有特殊字符以及空格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6BB40B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57E70481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\_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\_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_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\_+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54A4A21A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账号首尾不能出现下划线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'_'"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EBA619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4D4FE113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0C7A877F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账号不能全为数字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ACD4B3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2868AE65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{3,18}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52F72A96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账号必须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到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18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位以内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29AAC9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2C89C93F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3CFA42D7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E2FA7C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我们既支持上述函数式的方式，也支持下述数组的形式</w:t>
      </w:r>
    </w:p>
    <w:p w14:paraId="09B052B9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数组的两个值分别代表：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[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正则匹配、匹配不符时的提示文字</w:t>
      </w:r>
      <w:r w:rsidRPr="00886F2A"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4C62375B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passwordVerify: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886F2A">
        <w:rPr>
          <w:rFonts w:ascii="Consolas" w:eastAsia="宋体" w:hAnsi="Consolas" w:cs="宋体"/>
          <w:color w:val="D7BA7D"/>
          <w:kern w:val="0"/>
          <w:szCs w:val="21"/>
        </w:rPr>
        <w:t>{6,12}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86F2A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密码必须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6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到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12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位，且不能出现空格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EF28814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passwordConfirmVerify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95B684A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86F2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pwdvalue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".regContainer [name=regPassword]"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86F2A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2BCD6FD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886F2A">
        <w:rPr>
          <w:rFonts w:ascii="Consolas" w:eastAsia="宋体" w:hAnsi="Consolas" w:cs="宋体"/>
          <w:color w:val="9CDCFE"/>
          <w:kern w:val="0"/>
          <w:szCs w:val="21"/>
        </w:rPr>
        <w:t>pwdvalue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90AEA1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6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两次密码不一致</w:t>
      </w:r>
      <w:r w:rsidRPr="00886F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6F2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88471B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251CB0E0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},</w:t>
      </w:r>
    </w:p>
    <w:p w14:paraId="58BA4196" w14:textId="77777777" w:rsidR="00886F2A" w:rsidRPr="00886F2A" w:rsidRDefault="00886F2A" w:rsidP="00886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F2A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70BDFA36" w14:textId="0375D668" w:rsidR="00886F2A" w:rsidRDefault="00886F2A"/>
    <w:p w14:paraId="5AAF0F46" w14:textId="08E9D2D0" w:rsidR="00886F2A" w:rsidRDefault="00886F2A"/>
    <w:p w14:paraId="0D493C00" w14:textId="0348947F" w:rsidR="00886F2A" w:rsidRDefault="00886F2A">
      <w:r>
        <w:rPr>
          <w:rFonts w:hint="eastAsia"/>
        </w:rPr>
        <w:t>调用注册接口以及登录接口：</w:t>
      </w:r>
    </w:p>
    <w:p w14:paraId="12757D11" w14:textId="4144084A" w:rsidR="00886F2A" w:rsidRDefault="00886F2A">
      <w:r>
        <w:rPr>
          <w:rFonts w:hint="eastAsia"/>
        </w:rPr>
        <w:t>接口文档：</w:t>
      </w:r>
      <w:hyperlink r:id="rId12" w:history="1">
        <w:r w:rsidRPr="00FA3E1C">
          <w:rPr>
            <w:rStyle w:val="a7"/>
          </w:rPr>
          <w:t>https://www.showdoc.com.cn/escook/3707372986195375</w:t>
        </w:r>
      </w:hyperlink>
    </w:p>
    <w:p w14:paraId="3608BB01" w14:textId="34D123D1" w:rsidR="00886F2A" w:rsidRDefault="00E72C5B">
      <w:r>
        <w:rPr>
          <w:rFonts w:hint="eastAsia"/>
        </w:rPr>
        <w:t>其中通过登录接口会获得token串</w:t>
      </w:r>
    </w:p>
    <w:p w14:paraId="5657E5D6" w14:textId="5427D28E" w:rsidR="00E72C5B" w:rsidRDefault="00E72C5B">
      <w:r>
        <w:rPr>
          <w:rFonts w:hint="eastAsia"/>
        </w:rPr>
        <w:t>用于授权页面登录认证，例如一些需要登录之后才能访问的页面</w:t>
      </w:r>
    </w:p>
    <w:p w14:paraId="16C565F5" w14:textId="685050F5" w:rsidR="00E72C5B" w:rsidRDefault="00E72C5B">
      <w:r>
        <w:rPr>
          <w:rFonts w:hint="eastAsia"/>
        </w:rPr>
        <w:t>可以将token串存于本地</w:t>
      </w:r>
    </w:p>
    <w:p w14:paraId="6C3EC4BB" w14:textId="3F0E3232" w:rsidR="00E72C5B" w:rsidRDefault="00E72C5B"/>
    <w:p w14:paraId="1EA8702C" w14:textId="3EE410D1" w:rsidR="00E72C5B" w:rsidRDefault="00E72C5B"/>
    <w:p w14:paraId="4E65EAAE" w14:textId="459FFAD2" w:rsidR="00E72C5B" w:rsidRDefault="00E72C5B">
      <w:r w:rsidRPr="00E72C5B">
        <w:t>ajaxPrefilter</w:t>
      </w:r>
      <w:r>
        <w:rPr>
          <w:rFonts w:hint="eastAsia"/>
        </w:rPr>
        <w:t>：</w:t>
      </w:r>
    </w:p>
    <w:p w14:paraId="25661A64" w14:textId="515B3ADB" w:rsidR="00E72C5B" w:rsidRDefault="00E72C5B">
      <w:r>
        <w:rPr>
          <w:rFonts w:hint="eastAsia"/>
        </w:rPr>
        <w:t>每次调用$</w:t>
      </w:r>
      <w:r>
        <w:t>.ajax/</w:t>
      </w:r>
      <w:r>
        <w:rPr>
          <w:rFonts w:hint="eastAsia"/>
        </w:rPr>
        <w:t>get</w:t>
      </w:r>
      <w:r>
        <w:t>/</w:t>
      </w:r>
      <w:r>
        <w:rPr>
          <w:rFonts w:hint="eastAsia"/>
        </w:rPr>
        <w:t>post前都会调用此函数</w:t>
      </w:r>
    </w:p>
    <w:p w14:paraId="33EDC411" w14:textId="0EF475CC" w:rsidR="00E72C5B" w:rsidRDefault="00E72C5B">
      <w:r w:rsidRPr="00E72C5B">
        <w:rPr>
          <w:rFonts w:hint="eastAsia"/>
        </w:rPr>
        <w:t>在发送每个请求之前和由</w:t>
      </w:r>
      <w:r w:rsidRPr="00E72C5B">
        <w:t>$处理之前，处理自定义Ajax选项或修改现有选项</w:t>
      </w:r>
    </w:p>
    <w:p w14:paraId="03F1BD81" w14:textId="36C45AE8" w:rsidR="00E72C5B" w:rsidRDefault="00E72C5B">
      <w:r>
        <w:rPr>
          <w:rFonts w:hint="eastAsia"/>
        </w:rPr>
        <w:t>传入配置</w:t>
      </w:r>
      <w:r w:rsidR="00260447">
        <w:rPr>
          <w:rFonts w:hint="eastAsia"/>
        </w:rPr>
        <w:t>对象</w:t>
      </w:r>
      <w:r>
        <w:rPr>
          <w:rFonts w:hint="eastAsia"/>
        </w:rPr>
        <w:t>，即url等参数</w:t>
      </w:r>
    </w:p>
    <w:p w14:paraId="6B2F9546" w14:textId="14F759D7" w:rsidR="00E72C5B" w:rsidRDefault="00E72C5B">
      <w:r>
        <w:rPr>
          <w:rFonts w:hint="eastAsia"/>
        </w:rPr>
        <w:t>$</w:t>
      </w:r>
      <w:r>
        <w:t>.</w:t>
      </w:r>
      <w:r w:rsidRPr="00E72C5B">
        <w:t xml:space="preserve"> ajaxPrefilter</w:t>
      </w:r>
      <w:r>
        <w:t>(function(options){})</w:t>
      </w:r>
    </w:p>
    <w:p w14:paraId="506C388D" w14:textId="77777777" w:rsidR="00260447" w:rsidRPr="00260447" w:rsidRDefault="00260447" w:rsidP="00260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447">
        <w:rPr>
          <w:rFonts w:ascii="Consolas" w:eastAsia="宋体" w:hAnsi="Consolas" w:cs="宋体"/>
          <w:color w:val="6A9955"/>
          <w:kern w:val="0"/>
          <w:szCs w:val="21"/>
        </w:rPr>
        <w:t>// baseApi——ajaxPrefilter,url</w:t>
      </w:r>
      <w:r w:rsidRPr="00260447">
        <w:rPr>
          <w:rFonts w:ascii="Consolas" w:eastAsia="宋体" w:hAnsi="Consolas" w:cs="宋体"/>
          <w:color w:val="6A9955"/>
          <w:kern w:val="0"/>
          <w:szCs w:val="21"/>
        </w:rPr>
        <w:t>根路径拼接</w:t>
      </w:r>
    </w:p>
    <w:p w14:paraId="62C25F0C" w14:textId="77777777" w:rsidR="00260447" w:rsidRPr="00260447" w:rsidRDefault="00260447" w:rsidP="00260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44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60447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60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0447">
        <w:rPr>
          <w:rFonts w:ascii="Consolas" w:eastAsia="宋体" w:hAnsi="Consolas" w:cs="宋体"/>
          <w:color w:val="DCDCAA"/>
          <w:kern w:val="0"/>
          <w:szCs w:val="21"/>
        </w:rPr>
        <w:t>ajaxPrefilter</w:t>
      </w:r>
      <w:r w:rsidRPr="002604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044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6044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6044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26044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5C549CB" w14:textId="77777777" w:rsidR="00260447" w:rsidRPr="00260447" w:rsidRDefault="00260447" w:rsidP="00260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44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6044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260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0447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6044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0447">
        <w:rPr>
          <w:rFonts w:ascii="Consolas" w:eastAsia="宋体" w:hAnsi="Consolas" w:cs="宋体"/>
          <w:color w:val="CE9178"/>
          <w:kern w:val="0"/>
          <w:szCs w:val="21"/>
        </w:rPr>
        <w:t>"http://www.liulongbin.top:3007"</w:t>
      </w:r>
      <w:r w:rsidRPr="0026044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6044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2604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0447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14:paraId="0CACC2F2" w14:textId="77777777" w:rsidR="00260447" w:rsidRPr="00260447" w:rsidRDefault="00260447" w:rsidP="00260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0447">
        <w:rPr>
          <w:rFonts w:ascii="Consolas" w:eastAsia="宋体" w:hAnsi="Consolas" w:cs="宋体"/>
          <w:color w:val="D4D4D4"/>
          <w:kern w:val="0"/>
          <w:szCs w:val="21"/>
        </w:rPr>
        <w:t>  })</w:t>
      </w:r>
    </w:p>
    <w:p w14:paraId="703E4A52" w14:textId="5BB30D2A" w:rsidR="00260447" w:rsidRDefault="00260447">
      <w:r>
        <w:rPr>
          <w:rFonts w:hint="eastAsia"/>
        </w:rPr>
        <w:t>当根路径变化时，那么可以随时方便更改</w:t>
      </w:r>
    </w:p>
    <w:p w14:paraId="7F0CEE34" w14:textId="2E1B3AF3" w:rsidR="009A2FC9" w:rsidRDefault="009A2FC9"/>
    <w:p w14:paraId="65B15211" w14:textId="5EA6558D" w:rsidR="009A2FC9" w:rsidRDefault="009A2FC9"/>
    <w:p w14:paraId="2E2CFA56" w14:textId="0331CE55" w:rsidR="009A2FC9" w:rsidRDefault="009A2FC9">
      <w:r>
        <w:rPr>
          <w:rFonts w:hint="eastAsia"/>
        </w:rPr>
        <w:t>将项目</w:t>
      </w:r>
      <w:r w:rsidR="00B735A4">
        <w:rPr>
          <w:rFonts w:hint="eastAsia"/>
        </w:rPr>
        <w:t>登录</w:t>
      </w:r>
      <w:r>
        <w:rPr>
          <w:rFonts w:hint="eastAsia"/>
        </w:rPr>
        <w:t>分支提交到git：</w:t>
      </w:r>
    </w:p>
    <w:p w14:paraId="361C30C2" w14:textId="0E575E96" w:rsidR="009A2FC9" w:rsidRDefault="009A2FC9">
      <w:r>
        <w:rPr>
          <w:rFonts w:hint="eastAsia"/>
        </w:rPr>
        <w:t>同时创建index分支</w:t>
      </w:r>
    </w:p>
    <w:p w14:paraId="48D458FD" w14:textId="7A9186E0" w:rsidR="009A2FC9" w:rsidRDefault="009A2FC9">
      <w:r>
        <w:rPr>
          <w:noProof/>
        </w:rPr>
        <w:drawing>
          <wp:inline distT="0" distB="0" distL="0" distR="0" wp14:anchorId="032168D4" wp14:editId="1017C29C">
            <wp:extent cx="5274310" cy="3174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4606" w14:textId="1FFB2236" w:rsidR="009A2FC9" w:rsidRDefault="009A2FC9">
      <w:r>
        <w:rPr>
          <w:noProof/>
        </w:rPr>
        <w:lastRenderedPageBreak/>
        <w:drawing>
          <wp:inline distT="0" distB="0" distL="0" distR="0" wp14:anchorId="5680800A" wp14:editId="1ABCD6A1">
            <wp:extent cx="5067300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276B" w14:textId="6A60F761" w:rsidR="00B735A4" w:rsidRDefault="00B735A4"/>
    <w:p w14:paraId="24FF3755" w14:textId="6DFA79BD" w:rsidR="00B735A4" w:rsidRDefault="00B735A4"/>
    <w:p w14:paraId="3D1D3AE6" w14:textId="11D19137" w:rsidR="00B735A4" w:rsidRDefault="00B735A4">
      <w:r>
        <w:rPr>
          <w:rFonts w:hint="eastAsia"/>
        </w:rPr>
        <w:t>快速开发index后台页面：</w:t>
      </w:r>
    </w:p>
    <w:p w14:paraId="2FBCB59C" w14:textId="6FA13A2B" w:rsidR="00B735A4" w:rsidRDefault="00B735A4">
      <w:pPr>
        <w:rPr>
          <w:noProof/>
        </w:rPr>
      </w:pPr>
      <w:r>
        <w:rPr>
          <w:noProof/>
        </w:rPr>
        <w:drawing>
          <wp:inline distT="0" distB="0" distL="0" distR="0" wp14:anchorId="423E733D" wp14:editId="364994F1">
            <wp:extent cx="2928789" cy="143256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800" cy="14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5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10B6F" wp14:editId="14A09983">
            <wp:extent cx="1933575" cy="1066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7FC8" w14:textId="3A680D80" w:rsidR="00B735A4" w:rsidRDefault="00B735A4">
      <w:r>
        <w:rPr>
          <w:noProof/>
        </w:rPr>
        <w:drawing>
          <wp:inline distT="0" distB="0" distL="0" distR="0" wp14:anchorId="0FF2AB87" wp14:editId="5B0D8B49">
            <wp:extent cx="5274310" cy="861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C5AF" w14:textId="17DEB0C7" w:rsidR="005F60C5" w:rsidRDefault="005F60C5"/>
    <w:p w14:paraId="553092D7" w14:textId="437E260F" w:rsidR="005F60C5" w:rsidRDefault="005F60C5"/>
    <w:p w14:paraId="5986F320" w14:textId="7B52DE43" w:rsidR="005F60C5" w:rsidRDefault="005F60C5">
      <w:r>
        <w:rPr>
          <w:rFonts w:hint="eastAsia"/>
        </w:rPr>
        <w:t>互斥效果</w:t>
      </w:r>
      <w:r w:rsidR="0008678E">
        <w:rPr>
          <w:rFonts w:hint="eastAsia"/>
        </w:rPr>
        <w:t>以及默认选中</w:t>
      </w:r>
      <w:r>
        <w:rPr>
          <w:rFonts w:hint="eastAsia"/>
        </w:rPr>
        <w:t>：</w:t>
      </w:r>
    </w:p>
    <w:p w14:paraId="260DB667" w14:textId="46912724" w:rsidR="005F60C5" w:rsidRDefault="005F60C5">
      <w:r>
        <w:rPr>
          <w:noProof/>
        </w:rPr>
        <w:drawing>
          <wp:inline distT="0" distB="0" distL="0" distR="0" wp14:anchorId="20974AB1" wp14:editId="6CCB1929">
            <wp:extent cx="2983230" cy="13258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639F" w14:textId="64F3266C" w:rsidR="005F60C5" w:rsidRDefault="005F60C5">
      <w:r>
        <w:rPr>
          <w:noProof/>
        </w:rPr>
        <w:drawing>
          <wp:inline distT="0" distB="0" distL="0" distR="0" wp14:anchorId="48F698B5" wp14:editId="25EF35E4">
            <wp:extent cx="5274310" cy="1447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D8B8" w14:textId="68BAA29E" w:rsidR="005F60C5" w:rsidRDefault="0008678E">
      <w:r>
        <w:rPr>
          <w:noProof/>
        </w:rPr>
        <w:lastRenderedPageBreak/>
        <w:drawing>
          <wp:inline distT="0" distB="0" distL="0" distR="0" wp14:anchorId="5AFD7159" wp14:editId="6CB17869">
            <wp:extent cx="5274310" cy="2400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BCE2" w14:textId="0CA6EE24" w:rsidR="005979B3" w:rsidRDefault="005979B3"/>
    <w:p w14:paraId="5C686C73" w14:textId="3ABAD8BE" w:rsidR="005979B3" w:rsidRDefault="005979B3">
      <w:r>
        <w:rPr>
          <w:rFonts w:hint="eastAsia"/>
        </w:rPr>
        <w:t>iframe标签使用：</w:t>
      </w:r>
    </w:p>
    <w:p w14:paraId="2D19D475" w14:textId="2B37CC50" w:rsidR="005979B3" w:rsidRDefault="005979B3">
      <w:r>
        <w:rPr>
          <w:noProof/>
        </w:rPr>
        <w:drawing>
          <wp:inline distT="0" distB="0" distL="0" distR="0" wp14:anchorId="3470C9E9" wp14:editId="6B014819">
            <wp:extent cx="5274310" cy="2749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DBD4" w14:textId="2354FB59" w:rsidR="005979B3" w:rsidRDefault="005979B3">
      <w:r>
        <w:rPr>
          <w:rFonts w:hint="eastAsia"/>
        </w:rPr>
        <w:t>使用a标签的target属性会唤起对应name的iframe标签</w:t>
      </w:r>
    </w:p>
    <w:p w14:paraId="0E3B5296" w14:textId="0FE111B0" w:rsidR="005979B3" w:rsidRDefault="005979B3">
      <w:r>
        <w:rPr>
          <w:rFonts w:hint="eastAsia"/>
        </w:rPr>
        <w:t>iframe的src属性可以打开对应的url</w:t>
      </w:r>
    </w:p>
    <w:p w14:paraId="487050AC" w14:textId="6F6534E0" w:rsidR="0008678E" w:rsidRDefault="0008678E">
      <w:r>
        <w:rPr>
          <w:rFonts w:hint="eastAsia"/>
        </w:rPr>
        <w:t>如果iframe开始时就指定src属性，那么网页一打开就会显示对应内容</w:t>
      </w:r>
    </w:p>
    <w:p w14:paraId="18AA6266" w14:textId="5B8DA19E" w:rsidR="0008678E" w:rsidRDefault="0008678E"/>
    <w:p w14:paraId="637E1DF0" w14:textId="784F5D78" w:rsidR="0008678E" w:rsidRDefault="0008678E"/>
    <w:p w14:paraId="7315DF96" w14:textId="18BCD865" w:rsidR="0008678E" w:rsidRDefault="0008678E">
      <w:r>
        <w:rPr>
          <w:rFonts w:hint="eastAsia"/>
        </w:rPr>
        <w:t>清除layui的默认a标签动画：</w:t>
      </w:r>
    </w:p>
    <w:p w14:paraId="6B9A3DB3" w14:textId="77777777" w:rsidR="0008678E" w:rsidRPr="0008678E" w:rsidRDefault="0008678E" w:rsidP="000867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78E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08678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3DFBDC" w14:textId="77777777" w:rsidR="0008678E" w:rsidRPr="0008678E" w:rsidRDefault="0008678E" w:rsidP="000867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78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8678E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08678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8678E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0867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78E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0867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F3D5E7" w14:textId="77777777" w:rsidR="0008678E" w:rsidRPr="0008678E" w:rsidRDefault="0008678E" w:rsidP="000867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78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C66074" w14:textId="014330B1" w:rsidR="0008678E" w:rsidRDefault="0008678E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09AFAEA7" w14:textId="33CBE090" w:rsidR="00FC5134" w:rsidRDefault="00FC5134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2F72B384" w14:textId="623C52B5" w:rsidR="00FC5134" w:rsidRDefault="00FC5134">
      <w:r>
        <w:rPr>
          <w:rFonts w:hint="eastAsia"/>
        </w:rPr>
        <w:t>文字头像：</w:t>
      </w:r>
    </w:p>
    <w:p w14:paraId="279B6462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7BA7D"/>
          <w:kern w:val="0"/>
          <w:szCs w:val="21"/>
        </w:rPr>
        <w:t>.textAvatar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F66BD26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CE9178"/>
          <w:kern w:val="0"/>
          <w:szCs w:val="21"/>
        </w:rPr>
        <w:t>inline-block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732176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136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D790B9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D7CF91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42B6A7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6621B9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289631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16A36D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886D55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D71C77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C5134">
        <w:rPr>
          <w:rFonts w:ascii="Consolas" w:eastAsia="宋体" w:hAnsi="Consolas" w:cs="宋体"/>
          <w:color w:val="9CDCFE"/>
          <w:kern w:val="0"/>
          <w:szCs w:val="21"/>
        </w:rPr>
        <w:t>user-select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C5134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FC51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6BB8C1" w14:textId="77777777" w:rsidR="00FC5134" w:rsidRPr="00FC5134" w:rsidRDefault="00FC5134" w:rsidP="00FC51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513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F3DCD8F" w14:textId="223F0384" w:rsidR="00FC5134" w:rsidRDefault="00FC5134"/>
    <w:p w14:paraId="66769E7E" w14:textId="6FAB22CF" w:rsidR="00A724AC" w:rsidRDefault="00A724AC"/>
    <w:p w14:paraId="136353A4" w14:textId="3EE08D84" w:rsidR="00A724AC" w:rsidRDefault="00A724AC">
      <w:r>
        <w:rPr>
          <w:rFonts w:hint="eastAsia"/>
        </w:rPr>
        <w:t>ajax请求头：</w:t>
      </w:r>
    </w:p>
    <w:p w14:paraId="6154CEC1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400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D8CA2ED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400D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530548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400D">
        <w:rPr>
          <w:rFonts w:ascii="Consolas" w:eastAsia="宋体" w:hAnsi="Consolas" w:cs="宋体"/>
          <w:color w:val="CE9178"/>
          <w:kern w:val="0"/>
          <w:szCs w:val="21"/>
        </w:rPr>
        <w:t>"/my/userinfo"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FE9B48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Authorization: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400D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400D">
        <w:rPr>
          <w:rFonts w:ascii="Consolas" w:eastAsia="宋体" w:hAnsi="Consolas" w:cs="宋体"/>
          <w:color w:val="CE9178"/>
          <w:kern w:val="0"/>
          <w:szCs w:val="21"/>
        </w:rPr>
        <w:t>"token"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A4400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20980A3A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4400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400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CD0A4C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440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4400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10B410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400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40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4400D">
        <w:rPr>
          <w:rFonts w:ascii="Consolas" w:eastAsia="宋体" w:hAnsi="Consolas" w:cs="宋体"/>
          <w:color w:val="CE9178"/>
          <w:kern w:val="0"/>
          <w:szCs w:val="21"/>
        </w:rPr>
        <w:t>用户暂未设置头像，自动设置文字头像</w:t>
      </w:r>
      <w:r w:rsidRPr="00A440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D8BB54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      } </w:t>
      </w:r>
      <w:r w:rsidRPr="00A440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097668D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400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400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440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45EB51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4614FD5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244043D8" w14:textId="77777777" w:rsidR="00A4400D" w:rsidRPr="00A4400D" w:rsidRDefault="00A4400D" w:rsidP="00A440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0D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47A1CF1A" w14:textId="283B613F" w:rsidR="00A724AC" w:rsidRDefault="002677B4">
      <w:r>
        <w:rPr>
          <w:rFonts w:hint="eastAsia"/>
        </w:rPr>
        <w:t>可以统一请求头：</w:t>
      </w:r>
    </w:p>
    <w:p w14:paraId="7FF44446" w14:textId="77777777" w:rsidR="002677B4" w:rsidRPr="002677B4" w:rsidRDefault="002677B4" w:rsidP="00267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7B4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7B4">
        <w:rPr>
          <w:rFonts w:ascii="Consolas" w:eastAsia="宋体" w:hAnsi="Consolas" w:cs="宋体"/>
          <w:color w:val="DCDCAA"/>
          <w:kern w:val="0"/>
          <w:szCs w:val="21"/>
        </w:rPr>
        <w:t>ajaxPrefilter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7B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EC2964" w14:textId="77777777" w:rsidR="002677B4" w:rsidRPr="002677B4" w:rsidRDefault="002677B4" w:rsidP="00267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7B4">
        <w:rPr>
          <w:rFonts w:ascii="Consolas" w:eastAsia="宋体" w:hAnsi="Consolas" w:cs="宋体"/>
          <w:color w:val="CE9178"/>
          <w:kern w:val="0"/>
          <w:szCs w:val="21"/>
        </w:rPr>
        <w:t>"http://www.liulongbin.top:3007"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FCB3D2" w14:textId="77777777" w:rsidR="002677B4" w:rsidRPr="002677B4" w:rsidRDefault="002677B4" w:rsidP="00267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677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7B4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7B4">
        <w:rPr>
          <w:rFonts w:ascii="Consolas" w:eastAsia="宋体" w:hAnsi="Consolas" w:cs="宋体"/>
          <w:color w:val="CE9178"/>
          <w:kern w:val="0"/>
          <w:szCs w:val="21"/>
        </w:rPr>
        <w:t>"my"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) !== -</w:t>
      </w:r>
      <w:r w:rsidRPr="002677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78B7EF7" w14:textId="77777777" w:rsidR="002677B4" w:rsidRPr="002677B4" w:rsidRDefault="002677B4" w:rsidP="00267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Authorization: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7B4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7B4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7B4">
        <w:rPr>
          <w:rFonts w:ascii="Consolas" w:eastAsia="宋体" w:hAnsi="Consolas" w:cs="宋体"/>
          <w:color w:val="CE9178"/>
          <w:kern w:val="0"/>
          <w:szCs w:val="21"/>
        </w:rPr>
        <w:t>"token"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2677B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677B4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1D92B75A" w14:textId="77777777" w:rsidR="002677B4" w:rsidRPr="002677B4" w:rsidRDefault="002677B4" w:rsidP="00267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7B4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090C792" w14:textId="77777777" w:rsidR="002677B4" w:rsidRPr="002677B4" w:rsidRDefault="002677B4" w:rsidP="002677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7B4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090E6DE1" w14:textId="196002FE" w:rsidR="002677B4" w:rsidRDefault="002677B4"/>
    <w:p w14:paraId="135F7C41" w14:textId="512E8302" w:rsidR="003E6616" w:rsidRDefault="003E6616"/>
    <w:p w14:paraId="0064C2D1" w14:textId="4FB845DF" w:rsidR="003E6616" w:rsidRDefault="003E6616">
      <w:r>
        <w:rPr>
          <w:rFonts w:hint="eastAsia"/>
        </w:rPr>
        <w:t>控制用户访问权限：</w:t>
      </w:r>
    </w:p>
    <w:p w14:paraId="6B5D6762" w14:textId="2D85493D" w:rsidR="003E6616" w:rsidRDefault="003E6616">
      <w:r>
        <w:rPr>
          <w:noProof/>
        </w:rPr>
        <w:lastRenderedPageBreak/>
        <w:drawing>
          <wp:inline distT="0" distB="0" distL="0" distR="0" wp14:anchorId="747C2EEC" wp14:editId="30CD3F16">
            <wp:extent cx="5274310" cy="30283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7151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DCDCAA"/>
          <w:kern w:val="0"/>
          <w:szCs w:val="21"/>
        </w:rPr>
        <w:t>ajaxPrefilter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03D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D0077F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303DF">
        <w:rPr>
          <w:rFonts w:ascii="Consolas" w:eastAsia="宋体" w:hAnsi="Consolas" w:cs="宋体"/>
          <w:color w:val="CE9178"/>
          <w:kern w:val="0"/>
          <w:szCs w:val="21"/>
        </w:rPr>
        <w:t>"http://www.liulongbin.top:3007"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BC4929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303D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03DF">
        <w:rPr>
          <w:rFonts w:ascii="Consolas" w:eastAsia="宋体" w:hAnsi="Consolas" w:cs="宋体"/>
          <w:color w:val="CE9178"/>
          <w:kern w:val="0"/>
          <w:szCs w:val="21"/>
        </w:rPr>
        <w:t>"my"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) !== -</w:t>
      </w:r>
      <w:r w:rsidRPr="008303D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94F8250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Authorization: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03DF">
        <w:rPr>
          <w:rFonts w:ascii="Consolas" w:eastAsia="宋体" w:hAnsi="Consolas" w:cs="宋体"/>
          <w:color w:val="CE9178"/>
          <w:kern w:val="0"/>
          <w:szCs w:val="21"/>
        </w:rPr>
        <w:t>"token"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8303D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4A46F76D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1F8EEB90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DCDCAA"/>
          <w:kern w:val="0"/>
          <w:szCs w:val="21"/>
        </w:rPr>
        <w:t>complete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303D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EFBA6B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303D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responseJSON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8303D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CF832C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DCDCAA"/>
          <w:kern w:val="0"/>
          <w:szCs w:val="21"/>
        </w:rPr>
        <w:t>removeItem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03DF">
        <w:rPr>
          <w:rFonts w:ascii="Consolas" w:eastAsia="宋体" w:hAnsi="Consolas" w:cs="宋体"/>
          <w:color w:val="CE9178"/>
          <w:kern w:val="0"/>
          <w:szCs w:val="21"/>
        </w:rPr>
        <w:t>"token"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E802D4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03D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303DF">
        <w:rPr>
          <w:rFonts w:ascii="Consolas" w:eastAsia="宋体" w:hAnsi="Consolas" w:cs="宋体"/>
          <w:color w:val="CE9178"/>
          <w:kern w:val="0"/>
          <w:szCs w:val="21"/>
        </w:rPr>
        <w:t>"./login.html"</w:t>
      </w:r>
      <w:r w:rsidRPr="008303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C162AB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F32A4B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>  };</w:t>
      </w:r>
    </w:p>
    <w:p w14:paraId="21AA2F81" w14:textId="77777777" w:rsidR="008303DF" w:rsidRPr="008303DF" w:rsidRDefault="008303DF" w:rsidP="008303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03DF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D578039" w14:textId="20A53DB2" w:rsidR="008303DF" w:rsidRDefault="008303DF"/>
    <w:p w14:paraId="7E3CA070" w14:textId="76E3F387" w:rsidR="001046B3" w:rsidRDefault="001046B3"/>
    <w:p w14:paraId="22027236" w14:textId="395D53F7" w:rsidR="001046B3" w:rsidRDefault="001046B3">
      <w:r>
        <w:rPr>
          <w:rFonts w:hint="eastAsia"/>
        </w:rPr>
        <w:t>创建user分支：</w:t>
      </w:r>
    </w:p>
    <w:p w14:paraId="4C6B0AA3" w14:textId="3D822819" w:rsidR="001046B3" w:rsidRDefault="001046B3">
      <w:r>
        <w:rPr>
          <w:noProof/>
        </w:rPr>
        <w:lastRenderedPageBreak/>
        <w:drawing>
          <wp:inline distT="0" distB="0" distL="0" distR="0" wp14:anchorId="4BCE3561" wp14:editId="3AD27FBD">
            <wp:extent cx="5274310" cy="30651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B69" w14:textId="23133D4D" w:rsidR="00A8209F" w:rsidRDefault="00A8209F"/>
    <w:p w14:paraId="34238ADD" w14:textId="52931C99" w:rsidR="00A8209F" w:rsidRDefault="00A8209F"/>
    <w:p w14:paraId="70BCEB07" w14:textId="088E3C4A" w:rsidR="00A8209F" w:rsidRDefault="00A8209F">
      <w:r>
        <w:rPr>
          <w:rFonts w:hint="eastAsia"/>
        </w:rPr>
        <w:t>个人中心基本资料面板：</w:t>
      </w:r>
    </w:p>
    <w:p w14:paraId="53AB9442" w14:textId="1CC3D622" w:rsidR="00A8209F" w:rsidRDefault="007E41FE">
      <w:r>
        <w:rPr>
          <w:rFonts w:hint="eastAsia"/>
        </w:rPr>
        <w:t>根据layui快速搭建</w:t>
      </w:r>
    </w:p>
    <w:p w14:paraId="1FFA8FF9" w14:textId="0E88A0F1" w:rsidR="007E41FE" w:rsidRDefault="007E41FE">
      <w:r>
        <w:rPr>
          <w:rFonts w:hint="eastAsia"/>
        </w:rPr>
        <w:t>input标签添加readonly可以变成只读</w:t>
      </w:r>
    </w:p>
    <w:p w14:paraId="2A930735" w14:textId="658844EF" w:rsidR="009D19A9" w:rsidRDefault="009D19A9"/>
    <w:p w14:paraId="37C96602" w14:textId="445B24C1" w:rsidR="009D19A9" w:rsidRDefault="009D19A9"/>
    <w:p w14:paraId="779DEBA2" w14:textId="348F8D9B" w:rsidR="009D19A9" w:rsidRDefault="009D19A9">
      <w:r>
        <w:rPr>
          <w:rFonts w:hint="eastAsia"/>
        </w:rPr>
        <w:t>将用户信息获取放到baseapi内：</w:t>
      </w:r>
    </w:p>
    <w:p w14:paraId="3763744A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19A9">
        <w:rPr>
          <w:rFonts w:ascii="Consolas" w:eastAsia="宋体" w:hAnsi="Consolas" w:cs="宋体"/>
          <w:color w:val="6A9955"/>
          <w:kern w:val="0"/>
          <w:szCs w:val="21"/>
        </w:rPr>
        <w:t>获取用户基本信息</w:t>
      </w:r>
    </w:p>
    <w:p w14:paraId="7D711278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9A9">
        <w:rPr>
          <w:rFonts w:ascii="Consolas" w:eastAsia="宋体" w:hAnsi="Consolas" w:cs="宋体"/>
          <w:color w:val="DCDCAA"/>
          <w:kern w:val="0"/>
          <w:szCs w:val="21"/>
        </w:rPr>
        <w:t>getinfo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5DE92C1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D19A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D19A9">
        <w:rPr>
          <w:rFonts w:ascii="Consolas" w:eastAsia="宋体" w:hAnsi="Consolas" w:cs="宋体"/>
          <w:color w:val="6A9955"/>
          <w:kern w:val="0"/>
          <w:szCs w:val="21"/>
        </w:rPr>
        <w:t>获取用户基本信息</w:t>
      </w:r>
    </w:p>
    <w:p w14:paraId="76B0FE68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9A9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F1CC534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9A9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DC64B9D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9A9">
        <w:rPr>
          <w:rFonts w:ascii="Consolas" w:eastAsia="宋体" w:hAnsi="Consolas" w:cs="宋体"/>
          <w:color w:val="CE9178"/>
          <w:kern w:val="0"/>
          <w:szCs w:val="21"/>
        </w:rPr>
        <w:t>"/my/userinfo"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4F72EC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D19A9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9A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F873A5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9D19A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9D19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79455A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D19A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9A9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666151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    } </w:t>
      </w:r>
      <w:r w:rsidRPr="009D19A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8B0462E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D19A9">
        <w:rPr>
          <w:rFonts w:ascii="Consolas" w:eastAsia="宋体" w:hAnsi="Consolas" w:cs="宋体"/>
          <w:color w:val="DCDCAA"/>
          <w:kern w:val="0"/>
          <w:szCs w:val="21"/>
        </w:rPr>
        <w:t>fun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9A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D19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811FD0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4DAE44E1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31954F2B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480AFFE2" w14:textId="77777777" w:rsidR="009D19A9" w:rsidRPr="009D19A9" w:rsidRDefault="009D19A9" w:rsidP="009D19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9A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385565" w14:textId="666923FD" w:rsidR="009D19A9" w:rsidRDefault="009D19A9"/>
    <w:p w14:paraId="6A968324" w14:textId="2B31DAF0" w:rsidR="00862933" w:rsidRDefault="00862933"/>
    <w:p w14:paraId="32A90161" w14:textId="58E3B9BF" w:rsidR="00862933" w:rsidRDefault="00862933">
      <w:r>
        <w:rPr>
          <w:rFonts w:hint="eastAsia"/>
        </w:rPr>
        <w:t>表单快速赋值：</w:t>
      </w:r>
    </w:p>
    <w:p w14:paraId="44272D6D" w14:textId="77777777" w:rsidR="00862933" w:rsidRPr="00862933" w:rsidRDefault="00862933" w:rsidP="00862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93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62933">
        <w:rPr>
          <w:rFonts w:ascii="Consolas" w:eastAsia="宋体" w:hAnsi="Consolas" w:cs="宋体"/>
          <w:color w:val="6A9955"/>
          <w:kern w:val="0"/>
          <w:szCs w:val="21"/>
        </w:rPr>
        <w:t>给表单赋值</w:t>
      </w:r>
    </w:p>
    <w:p w14:paraId="2E069A6C" w14:textId="77777777" w:rsidR="00862933" w:rsidRPr="00862933" w:rsidRDefault="00862933" w:rsidP="00862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6293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layui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5EE352" w14:textId="77777777" w:rsidR="00862933" w:rsidRPr="00862933" w:rsidRDefault="00862933" w:rsidP="00862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93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933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2933">
        <w:rPr>
          <w:rFonts w:ascii="Consolas" w:eastAsia="宋体" w:hAnsi="Consolas" w:cs="宋体"/>
          <w:color w:val="CE9178"/>
          <w:kern w:val="0"/>
          <w:szCs w:val="21"/>
        </w:rPr>
        <w:t>"baseinfoForm"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14:paraId="2943A292" w14:textId="77777777" w:rsidR="00862933" w:rsidRPr="00862933" w:rsidRDefault="00862933" w:rsidP="00862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62933">
        <w:rPr>
          <w:rFonts w:ascii="Consolas" w:eastAsia="宋体" w:hAnsi="Consolas" w:cs="宋体"/>
          <w:color w:val="6A9955"/>
          <w:kern w:val="0"/>
          <w:szCs w:val="21"/>
        </w:rPr>
        <w:t xml:space="preserve">//formTest </w:t>
      </w:r>
      <w:r w:rsidRPr="00862933">
        <w:rPr>
          <w:rFonts w:ascii="Consolas" w:eastAsia="宋体" w:hAnsi="Consolas" w:cs="宋体"/>
          <w:color w:val="6A9955"/>
          <w:kern w:val="0"/>
          <w:szCs w:val="21"/>
        </w:rPr>
        <w:t>即</w:t>
      </w:r>
      <w:r w:rsidRPr="00862933">
        <w:rPr>
          <w:rFonts w:ascii="Consolas" w:eastAsia="宋体" w:hAnsi="Consolas" w:cs="宋体"/>
          <w:color w:val="6A9955"/>
          <w:kern w:val="0"/>
          <w:szCs w:val="21"/>
        </w:rPr>
        <w:t xml:space="preserve"> class="layui-form" </w:t>
      </w:r>
      <w:r w:rsidRPr="00862933">
        <w:rPr>
          <w:rFonts w:ascii="Consolas" w:eastAsia="宋体" w:hAnsi="Consolas" w:cs="宋体"/>
          <w:color w:val="6A9955"/>
          <w:kern w:val="0"/>
          <w:szCs w:val="21"/>
        </w:rPr>
        <w:t>所在元素属性</w:t>
      </w:r>
      <w:r w:rsidRPr="00862933">
        <w:rPr>
          <w:rFonts w:ascii="Consolas" w:eastAsia="宋体" w:hAnsi="Consolas" w:cs="宋体"/>
          <w:color w:val="6A9955"/>
          <w:kern w:val="0"/>
          <w:szCs w:val="21"/>
        </w:rPr>
        <w:t xml:space="preserve"> lay-filter="" </w:t>
      </w:r>
      <w:r w:rsidRPr="00862933">
        <w:rPr>
          <w:rFonts w:ascii="Consolas" w:eastAsia="宋体" w:hAnsi="Consolas" w:cs="宋体"/>
          <w:color w:val="6A9955"/>
          <w:kern w:val="0"/>
          <w:szCs w:val="21"/>
        </w:rPr>
        <w:t>对应的值</w:t>
      </w:r>
    </w:p>
    <w:p w14:paraId="22C09674" w14:textId="77777777" w:rsidR="00862933" w:rsidRPr="00862933" w:rsidRDefault="00862933" w:rsidP="00862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usernameLogined: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62933">
        <w:rPr>
          <w:rFonts w:ascii="Consolas" w:eastAsia="宋体" w:hAnsi="Consolas" w:cs="宋体"/>
          <w:color w:val="6A9955"/>
          <w:kern w:val="0"/>
          <w:szCs w:val="21"/>
        </w:rPr>
        <w:t>// "name": "value"</w:t>
      </w:r>
    </w:p>
    <w:p w14:paraId="5158AAB2" w14:textId="77777777" w:rsidR="00862933" w:rsidRPr="00862933" w:rsidRDefault="00862933" w:rsidP="00862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usernickname: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nickname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86293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993E3D" w14:textId="77777777" w:rsidR="00862933" w:rsidRPr="00862933" w:rsidRDefault="00862933" w:rsidP="00862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useremail: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2933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86293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629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F58040" w14:textId="77777777" w:rsidR="00862933" w:rsidRPr="00862933" w:rsidRDefault="00862933" w:rsidP="008629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2933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3359B425" w14:textId="47312576" w:rsidR="00862933" w:rsidRDefault="00862933"/>
    <w:p w14:paraId="43770240" w14:textId="479E17AF" w:rsidR="00862933" w:rsidRDefault="00862933"/>
    <w:p w14:paraId="16FF6487" w14:textId="5E3C857C" w:rsidR="00862933" w:rsidRDefault="00862933">
      <w:r>
        <w:rPr>
          <w:rFonts w:hint="eastAsia"/>
        </w:rPr>
        <w:t>隐藏域：</w:t>
      </w:r>
    </w:p>
    <w:p w14:paraId="642A558F" w14:textId="77777777" w:rsidR="00EE1D4E" w:rsidRPr="00EE1D4E" w:rsidRDefault="00EE1D4E" w:rsidP="00EE1D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1D4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1D4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E1D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1D4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E1D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1D4E">
        <w:rPr>
          <w:rFonts w:ascii="Consolas" w:eastAsia="宋体" w:hAnsi="Consolas" w:cs="宋体"/>
          <w:color w:val="CE9178"/>
          <w:kern w:val="0"/>
          <w:szCs w:val="21"/>
        </w:rPr>
        <w:t>"hidden"</w:t>
      </w:r>
      <w:r w:rsidRPr="00EE1D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1D4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E1D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1D4E">
        <w:rPr>
          <w:rFonts w:ascii="Consolas" w:eastAsia="宋体" w:hAnsi="Consolas" w:cs="宋体"/>
          <w:color w:val="CE9178"/>
          <w:kern w:val="0"/>
          <w:szCs w:val="21"/>
        </w:rPr>
        <w:t>"hiddenid"</w:t>
      </w:r>
      <w:r w:rsidRPr="00EE1D4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D9DC35" w14:textId="2E2219F2" w:rsidR="00862933" w:rsidRDefault="00862933"/>
    <w:p w14:paraId="6D4A1993" w14:textId="4EC4133D" w:rsidR="009813A8" w:rsidRDefault="009813A8"/>
    <w:p w14:paraId="2E658D10" w14:textId="1BCDD170" w:rsidR="009813A8" w:rsidRDefault="009813A8">
      <w:r>
        <w:rPr>
          <w:rFonts w:hint="eastAsia"/>
        </w:rPr>
        <w:t>调取父页面的方法：</w:t>
      </w:r>
    </w:p>
    <w:p w14:paraId="21D100E3" w14:textId="77777777" w:rsidR="009813A8" w:rsidRPr="009813A8" w:rsidRDefault="009813A8" w:rsidP="009813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13A8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13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13A8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9813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13A8">
        <w:rPr>
          <w:rFonts w:ascii="Consolas" w:eastAsia="宋体" w:hAnsi="Consolas" w:cs="宋体"/>
          <w:color w:val="DCDCAA"/>
          <w:kern w:val="0"/>
          <w:szCs w:val="21"/>
        </w:rPr>
        <w:t>refreshinfo</w:t>
      </w:r>
      <w:r w:rsidRPr="009813A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1E87AD9" w14:textId="0181AB8F" w:rsidR="009813A8" w:rsidRDefault="009813A8">
      <w:r>
        <w:rPr>
          <w:rFonts w:hint="eastAsia"/>
        </w:rPr>
        <w:t>跨域访问需要liveserver插件支持</w:t>
      </w:r>
    </w:p>
    <w:p w14:paraId="669F2B71" w14:textId="03528B7C" w:rsidR="00DD3F73" w:rsidRDefault="00DD3F73"/>
    <w:p w14:paraId="10BDD58A" w14:textId="5DB5B92B" w:rsidR="00DD3F73" w:rsidRDefault="00DD3F73"/>
    <w:p w14:paraId="1F8D93A5" w14:textId="739411CF" w:rsidR="00DD3F73" w:rsidRDefault="00DD3F73">
      <w:r>
        <w:rPr>
          <w:rFonts w:hint="eastAsia"/>
        </w:rPr>
        <w:t>重置密码校验规则：</w:t>
      </w:r>
    </w:p>
    <w:p w14:paraId="084380BE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6A9955"/>
          <w:kern w:val="0"/>
          <w:szCs w:val="21"/>
        </w:rPr>
        <w:t>// layui</w:t>
      </w:r>
      <w:r w:rsidRPr="00DD3F73">
        <w:rPr>
          <w:rFonts w:ascii="Consolas" w:eastAsia="宋体" w:hAnsi="Consolas" w:cs="宋体"/>
          <w:color w:val="6A9955"/>
          <w:kern w:val="0"/>
          <w:szCs w:val="21"/>
        </w:rPr>
        <w:t>表单验证</w:t>
      </w:r>
    </w:p>
    <w:p w14:paraId="20AEB5CB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DD3F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layui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80EC22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verify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1EFC7D2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passwordSameVerify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3F7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6D1733E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DD3F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oldvalue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"#pwdForm [name=oldpwd]"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C3EF4F5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DD3F7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oldvalue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6480FE7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3F7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新密码不能与原来一致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96F3E7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B179660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22F08FDB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passwordVerify: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DD3F7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DD3F73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DD3F73">
        <w:rPr>
          <w:rFonts w:ascii="Consolas" w:eastAsia="宋体" w:hAnsi="Consolas" w:cs="宋体"/>
          <w:color w:val="D7BA7D"/>
          <w:kern w:val="0"/>
          <w:szCs w:val="21"/>
        </w:rPr>
        <w:t>{6,12}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D3F7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密码必须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6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到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12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位，且不能出现空格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1CB9A21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passwordConfirmVerify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3F7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E4A818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DD3F7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pwdvalue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"#pwdForm [name=newpwd]"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D3F73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111A532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DD3F7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DD3F73">
        <w:rPr>
          <w:rFonts w:ascii="Consolas" w:eastAsia="宋体" w:hAnsi="Consolas" w:cs="宋体"/>
          <w:color w:val="9CDCFE"/>
          <w:kern w:val="0"/>
          <w:szCs w:val="21"/>
        </w:rPr>
        <w:t>pwdvalue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FB3F1E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3F7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两次密码不一致</w:t>
      </w:r>
      <w:r w:rsidRPr="00DD3F7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3F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B10E1C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2C770218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6C9815DA" w14:textId="77777777" w:rsidR="00DD3F73" w:rsidRPr="00DD3F73" w:rsidRDefault="00DD3F73" w:rsidP="00DD3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F73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127C1ED9" w14:textId="01853ACD" w:rsidR="00DD3F73" w:rsidRDefault="00DD3F73"/>
    <w:p w14:paraId="6F2D7DA5" w14:textId="3F3A2578" w:rsidR="00BC463D" w:rsidRDefault="00BC463D"/>
    <w:p w14:paraId="34BC3BA5" w14:textId="2D367559" w:rsidR="00BC463D" w:rsidRDefault="00BC463D">
      <w:r w:rsidRPr="00BC463D">
        <w:t>cropper基本用法</w:t>
      </w:r>
      <w:r>
        <w:rPr>
          <w:rFonts w:hint="eastAsia"/>
        </w:rPr>
        <w:t>：</w:t>
      </w:r>
    </w:p>
    <w:p w14:paraId="1D409C6B" w14:textId="5A919A60" w:rsidR="00BC463D" w:rsidRDefault="00B7794D">
      <w:r>
        <w:rPr>
          <w:rFonts w:hint="eastAsia"/>
        </w:rPr>
        <w:t>引入css以及js，引入对应框架，获取裁剪区元素，指定配置对象：</w:t>
      </w:r>
    </w:p>
    <w:p w14:paraId="6E58D05D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9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603E6576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 xml:space="preserve">// 1.1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>获取裁剪区域的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 xml:space="preserve"> DOM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>元素</w:t>
      </w:r>
    </w:p>
    <w:p w14:paraId="54C74C70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779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94D">
        <w:rPr>
          <w:rFonts w:ascii="Consolas" w:eastAsia="宋体" w:hAnsi="Consolas" w:cs="宋体"/>
          <w:color w:val="9CDCFE"/>
          <w:kern w:val="0"/>
          <w:szCs w:val="21"/>
        </w:rPr>
        <w:t>$image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794D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94D">
        <w:rPr>
          <w:rFonts w:ascii="Consolas" w:eastAsia="宋体" w:hAnsi="Consolas" w:cs="宋体"/>
          <w:color w:val="CE9178"/>
          <w:kern w:val="0"/>
          <w:szCs w:val="21"/>
        </w:rPr>
        <w:t>"#image"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CC4617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 xml:space="preserve">// 1.2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>配置选项</w:t>
      </w:r>
    </w:p>
    <w:p w14:paraId="43A9E5A7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779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94D">
        <w:rPr>
          <w:rFonts w:ascii="Consolas" w:eastAsia="宋体" w:hAnsi="Consolas" w:cs="宋体"/>
          <w:color w:val="4FC1FF"/>
          <w:kern w:val="0"/>
          <w:szCs w:val="21"/>
        </w:rPr>
        <w:t>options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7DC16E6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>纵横比</w:t>
      </w:r>
    </w:p>
    <w:p w14:paraId="01677097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794D">
        <w:rPr>
          <w:rFonts w:ascii="Consolas" w:eastAsia="宋体" w:hAnsi="Consolas" w:cs="宋体"/>
          <w:color w:val="9CDCFE"/>
          <w:kern w:val="0"/>
          <w:szCs w:val="21"/>
        </w:rPr>
        <w:t>aspectRatio: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9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570E12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>指定预览区域</w:t>
      </w:r>
    </w:p>
    <w:p w14:paraId="3EC3B1BD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794D">
        <w:rPr>
          <w:rFonts w:ascii="Consolas" w:eastAsia="宋体" w:hAnsi="Consolas" w:cs="宋体"/>
          <w:color w:val="9CDCFE"/>
          <w:kern w:val="0"/>
          <w:szCs w:val="21"/>
        </w:rPr>
        <w:t>preview: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794D">
        <w:rPr>
          <w:rFonts w:ascii="Consolas" w:eastAsia="宋体" w:hAnsi="Consolas" w:cs="宋体"/>
          <w:color w:val="CE9178"/>
          <w:kern w:val="0"/>
          <w:szCs w:val="21"/>
        </w:rPr>
        <w:t>".img-preview"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8685EF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>  };</w:t>
      </w:r>
    </w:p>
    <w:p w14:paraId="67CD1FB4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 xml:space="preserve">// 1.3 </w:t>
      </w:r>
      <w:r w:rsidRPr="00B7794D">
        <w:rPr>
          <w:rFonts w:ascii="Consolas" w:eastAsia="宋体" w:hAnsi="Consolas" w:cs="宋体"/>
          <w:color w:val="6A9955"/>
          <w:kern w:val="0"/>
          <w:szCs w:val="21"/>
        </w:rPr>
        <w:t>创建裁剪区域</w:t>
      </w:r>
    </w:p>
    <w:p w14:paraId="43461C39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7794D">
        <w:rPr>
          <w:rFonts w:ascii="Consolas" w:eastAsia="宋体" w:hAnsi="Consolas" w:cs="宋体"/>
          <w:color w:val="9CDCFE"/>
          <w:kern w:val="0"/>
          <w:szCs w:val="21"/>
        </w:rPr>
        <w:t>$image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94D">
        <w:rPr>
          <w:rFonts w:ascii="Consolas" w:eastAsia="宋体" w:hAnsi="Consolas" w:cs="宋体"/>
          <w:color w:val="DCDCAA"/>
          <w:kern w:val="0"/>
          <w:szCs w:val="21"/>
        </w:rPr>
        <w:t>cropper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94D">
        <w:rPr>
          <w:rFonts w:ascii="Consolas" w:eastAsia="宋体" w:hAnsi="Consolas" w:cs="宋体"/>
          <w:color w:val="4FC1FF"/>
          <w:kern w:val="0"/>
          <w:szCs w:val="21"/>
        </w:rPr>
        <w:t>options</w:t>
      </w:r>
      <w:r w:rsidRPr="00B7794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B59CC2" w14:textId="77777777" w:rsidR="00B7794D" w:rsidRPr="00B7794D" w:rsidRDefault="00B7794D" w:rsidP="00B779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94D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1EDC4412" w14:textId="3EA45F42" w:rsidR="00B7794D" w:rsidRDefault="00B7794D"/>
    <w:p w14:paraId="42E73008" w14:textId="3A2A8091" w:rsidR="00B7794D" w:rsidRDefault="00B7794D"/>
    <w:p w14:paraId="0B931677" w14:textId="31EBEE76" w:rsidR="00B7794D" w:rsidRDefault="00B7794D">
      <w:r>
        <w:rPr>
          <w:rFonts w:hint="eastAsia"/>
        </w:rPr>
        <w:t>文件选择</w:t>
      </w:r>
      <w:r w:rsidR="006D4208">
        <w:rPr>
          <w:rFonts w:hint="eastAsia"/>
        </w:rPr>
        <w:t>以及图片更换</w:t>
      </w:r>
      <w:r>
        <w:rPr>
          <w:rFonts w:hint="eastAsia"/>
        </w:rPr>
        <w:t>：</w:t>
      </w:r>
    </w:p>
    <w:p w14:paraId="35ED283C" w14:textId="7F490687" w:rsidR="00B7794D" w:rsidRDefault="00B7794D">
      <w:r>
        <w:rPr>
          <w:rFonts w:hint="eastAsia"/>
        </w:rPr>
        <w:t>在页面中放置一个隐藏的input文件选择框</w:t>
      </w:r>
    </w:p>
    <w:p w14:paraId="04339FAB" w14:textId="77777777" w:rsidR="00E04E2B" w:rsidRPr="00E04E2B" w:rsidRDefault="00E04E2B" w:rsidP="00E04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4E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04E2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04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E2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04E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E2B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E04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E2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04E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E2B">
        <w:rPr>
          <w:rFonts w:ascii="Consolas" w:eastAsia="宋体" w:hAnsi="Consolas" w:cs="宋体"/>
          <w:color w:val="CE9178"/>
          <w:kern w:val="0"/>
          <w:szCs w:val="21"/>
        </w:rPr>
        <w:t>"imgfile"</w:t>
      </w:r>
      <w:r w:rsidRPr="00E04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E2B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E04E2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E2B">
        <w:rPr>
          <w:rFonts w:ascii="Consolas" w:eastAsia="宋体" w:hAnsi="Consolas" w:cs="宋体"/>
          <w:color w:val="CE9178"/>
          <w:kern w:val="0"/>
          <w:szCs w:val="21"/>
        </w:rPr>
        <w:t>"display: none"</w:t>
      </w:r>
      <w:r w:rsidRPr="00E04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4E2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F8C6739" w14:textId="1E4C30CC" w:rsidR="00E04E2B" w:rsidRDefault="00E04E2B">
      <w:r>
        <w:rPr>
          <w:rFonts w:hint="eastAsia"/>
        </w:rPr>
        <w:t>当用户点击上传按钮时触发即可，将裁剪区的图片替换为选择的图片</w:t>
      </w:r>
    </w:p>
    <w:p w14:paraId="6BF8C8C4" w14:textId="66D9CED6" w:rsidR="00E04E2B" w:rsidRDefault="00E04E2B">
      <w:r>
        <w:rPr>
          <w:rFonts w:hint="eastAsia"/>
        </w:rPr>
        <w:t>指定文件类型：</w:t>
      </w:r>
    </w:p>
    <w:p w14:paraId="636380F0" w14:textId="77777777" w:rsidR="006D4208" w:rsidRPr="006D4208" w:rsidRDefault="006D4208" w:rsidP="006D4208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420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420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20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4208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20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4208">
        <w:rPr>
          <w:rFonts w:ascii="Consolas" w:eastAsia="宋体" w:hAnsi="Consolas" w:cs="宋体"/>
          <w:color w:val="CE9178"/>
          <w:kern w:val="0"/>
          <w:szCs w:val="21"/>
        </w:rPr>
        <w:t>"imgfile"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20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4208">
        <w:rPr>
          <w:rFonts w:ascii="Consolas" w:eastAsia="宋体" w:hAnsi="Consolas" w:cs="宋体"/>
          <w:color w:val="CE9178"/>
          <w:kern w:val="0"/>
          <w:szCs w:val="21"/>
        </w:rPr>
        <w:t>"display: none"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208">
        <w:rPr>
          <w:rFonts w:ascii="Consolas" w:eastAsia="宋体" w:hAnsi="Consolas" w:cs="宋体"/>
          <w:color w:val="9CDCFE"/>
          <w:kern w:val="0"/>
          <w:szCs w:val="21"/>
        </w:rPr>
        <w:t>accept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4208">
        <w:rPr>
          <w:rFonts w:ascii="Consolas" w:eastAsia="宋体" w:hAnsi="Consolas" w:cs="宋体"/>
          <w:color w:val="CE9178"/>
          <w:kern w:val="0"/>
          <w:szCs w:val="21"/>
        </w:rPr>
        <w:t>".jpg,.png"</w:t>
      </w:r>
      <w:r w:rsidRPr="006D42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420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CE0D450" w14:textId="164FC063" w:rsidR="00E04E2B" w:rsidRDefault="006D4208">
      <w:r>
        <w:rPr>
          <w:rFonts w:hint="eastAsia"/>
        </w:rPr>
        <w:t>图片更换前需要检测input文件框的变更状态，再通过事件对象获取文件</w:t>
      </w:r>
    </w:p>
    <w:p w14:paraId="2A5C08AB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BA7">
        <w:rPr>
          <w:rFonts w:ascii="Consolas" w:eastAsia="宋体" w:hAnsi="Consolas" w:cs="宋体"/>
          <w:color w:val="6A9955"/>
          <w:kern w:val="0"/>
          <w:szCs w:val="21"/>
        </w:rPr>
        <w:t>输入框变更图片事件</w:t>
      </w:r>
    </w:p>
    <w:p w14:paraId="27C545B7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84B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BA7">
        <w:rPr>
          <w:rFonts w:ascii="Consolas" w:eastAsia="宋体" w:hAnsi="Consolas" w:cs="宋体"/>
          <w:color w:val="CE9178"/>
          <w:kern w:val="0"/>
          <w:szCs w:val="21"/>
        </w:rPr>
        <w:t>"#imgfile"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F84BA7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BA7">
        <w:rPr>
          <w:rFonts w:ascii="Consolas" w:eastAsia="宋体" w:hAnsi="Consolas" w:cs="宋体"/>
          <w:color w:val="CE9178"/>
          <w:kern w:val="0"/>
          <w:szCs w:val="21"/>
        </w:rPr>
        <w:t>"change"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4BA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103CCB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4BA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filelist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F9243E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4B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filelist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84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F038F6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F84B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C6186D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F84BA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FA3C606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F84BA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imgGet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filelist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4B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8F07F0B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F84BA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newImgURL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4BA7">
        <w:rPr>
          <w:rFonts w:ascii="Consolas" w:eastAsia="宋体" w:hAnsi="Consolas" w:cs="宋体"/>
          <w:color w:val="4EC9B0"/>
          <w:kern w:val="0"/>
          <w:szCs w:val="21"/>
        </w:rPr>
        <w:t>URL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BA7">
        <w:rPr>
          <w:rFonts w:ascii="Consolas" w:eastAsia="宋体" w:hAnsi="Consolas" w:cs="宋体"/>
          <w:color w:val="DCDCAA"/>
          <w:kern w:val="0"/>
          <w:szCs w:val="21"/>
        </w:rPr>
        <w:t>createObjectURL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imgGet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467893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$image</w:t>
      </w:r>
    </w:p>
    <w:p w14:paraId="738C865A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>        .</w:t>
      </w:r>
      <w:r w:rsidRPr="00F84BA7">
        <w:rPr>
          <w:rFonts w:ascii="Consolas" w:eastAsia="宋体" w:hAnsi="Consolas" w:cs="宋体"/>
          <w:color w:val="DCDCAA"/>
          <w:kern w:val="0"/>
          <w:szCs w:val="21"/>
        </w:rPr>
        <w:t>cropper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BA7">
        <w:rPr>
          <w:rFonts w:ascii="Consolas" w:eastAsia="宋体" w:hAnsi="Consolas" w:cs="宋体"/>
          <w:color w:val="CE9178"/>
          <w:kern w:val="0"/>
          <w:szCs w:val="21"/>
        </w:rPr>
        <w:t>"destroy"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4BA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BA7">
        <w:rPr>
          <w:rFonts w:ascii="Consolas" w:eastAsia="宋体" w:hAnsi="Consolas" w:cs="宋体"/>
          <w:color w:val="6A9955"/>
          <w:kern w:val="0"/>
          <w:szCs w:val="21"/>
        </w:rPr>
        <w:t>销毁旧的裁剪区域</w:t>
      </w:r>
    </w:p>
    <w:p w14:paraId="710B1A90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>        .</w:t>
      </w:r>
      <w:r w:rsidRPr="00F84BA7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BA7">
        <w:rPr>
          <w:rFonts w:ascii="Consolas" w:eastAsia="宋体" w:hAnsi="Consolas" w:cs="宋体"/>
          <w:color w:val="CE9178"/>
          <w:kern w:val="0"/>
          <w:szCs w:val="21"/>
        </w:rPr>
        <w:t>"src"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4BA7">
        <w:rPr>
          <w:rFonts w:ascii="Consolas" w:eastAsia="宋体" w:hAnsi="Consolas" w:cs="宋体"/>
          <w:color w:val="9CDCFE"/>
          <w:kern w:val="0"/>
          <w:szCs w:val="21"/>
        </w:rPr>
        <w:t>newImgURL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4BA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BA7">
        <w:rPr>
          <w:rFonts w:ascii="Consolas" w:eastAsia="宋体" w:hAnsi="Consolas" w:cs="宋体"/>
          <w:color w:val="6A9955"/>
          <w:kern w:val="0"/>
          <w:szCs w:val="21"/>
        </w:rPr>
        <w:t>重新设置图片路径</w:t>
      </w:r>
    </w:p>
    <w:p w14:paraId="5206E77E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>        .</w:t>
      </w:r>
      <w:r w:rsidRPr="00F84BA7">
        <w:rPr>
          <w:rFonts w:ascii="Consolas" w:eastAsia="宋体" w:hAnsi="Consolas" w:cs="宋体"/>
          <w:color w:val="DCDCAA"/>
          <w:kern w:val="0"/>
          <w:szCs w:val="21"/>
        </w:rPr>
        <w:t>cropper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BA7">
        <w:rPr>
          <w:rFonts w:ascii="Consolas" w:eastAsia="宋体" w:hAnsi="Consolas" w:cs="宋体"/>
          <w:color w:val="4FC1FF"/>
          <w:kern w:val="0"/>
          <w:szCs w:val="21"/>
        </w:rPr>
        <w:t>options</w:t>
      </w:r>
      <w:r w:rsidRPr="00F84BA7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F84BA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BA7">
        <w:rPr>
          <w:rFonts w:ascii="Consolas" w:eastAsia="宋体" w:hAnsi="Consolas" w:cs="宋体"/>
          <w:color w:val="6A9955"/>
          <w:kern w:val="0"/>
          <w:szCs w:val="21"/>
        </w:rPr>
        <w:t>重新初始化裁剪区域</w:t>
      </w:r>
    </w:p>
    <w:p w14:paraId="6DEBBD3D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C7BFA8" w14:textId="77777777" w:rsidR="00F84BA7" w:rsidRPr="00F84BA7" w:rsidRDefault="00F84BA7" w:rsidP="00F84B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BA7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0C9442DA" w14:textId="0FE4BF15" w:rsidR="00F84BA7" w:rsidRDefault="00F84BA7">
      <w:r>
        <w:rPr>
          <w:rFonts w:hint="eastAsia"/>
        </w:rPr>
        <w:t>其中将文件转换成了url地址然后赋给裁剪区</w:t>
      </w:r>
    </w:p>
    <w:p w14:paraId="55833AE8" w14:textId="2677AB8D" w:rsidR="00453B5D" w:rsidRDefault="00453B5D"/>
    <w:p w14:paraId="57FD0ED2" w14:textId="222E7CE3" w:rsidR="00453B5D" w:rsidRDefault="00453B5D"/>
    <w:p w14:paraId="6C79C7D6" w14:textId="1AC384CA" w:rsidR="00453B5D" w:rsidRDefault="00453B5D">
      <w:r>
        <w:rPr>
          <w:rFonts w:hint="eastAsia"/>
        </w:rPr>
        <w:t>上传图片至服务器：</w:t>
      </w:r>
    </w:p>
    <w:p w14:paraId="57F6A259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>将裁剪的图片上传到服务器</w:t>
      </w:r>
    </w:p>
    <w:p w14:paraId="2BBF1A6F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6BD1">
        <w:rPr>
          <w:rFonts w:ascii="Consolas" w:eastAsia="宋体" w:hAnsi="Consolas" w:cs="宋体"/>
          <w:color w:val="CE9178"/>
          <w:kern w:val="0"/>
          <w:szCs w:val="21"/>
        </w:rPr>
        <w:t>"#uploadimg"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click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6BD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5D65CF97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76BD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imgdataURL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$image</w:t>
      </w:r>
    </w:p>
    <w:p w14:paraId="25D9C7B2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>      .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cropper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6BD1">
        <w:rPr>
          <w:rFonts w:ascii="Consolas" w:eastAsia="宋体" w:hAnsi="Consolas" w:cs="宋体"/>
          <w:color w:val="CE9178"/>
          <w:kern w:val="0"/>
          <w:szCs w:val="21"/>
        </w:rPr>
        <w:t>"getCroppedCanvas"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14:paraId="2ECECA76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>创建一个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 xml:space="preserve"> Canvas 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>画布</w:t>
      </w:r>
    </w:p>
    <w:p w14:paraId="4E39DFB1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BD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476670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height: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BD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31A80F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>      })</w:t>
      </w:r>
    </w:p>
    <w:p w14:paraId="3AA4BF53" w14:textId="02898694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.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toDataURL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6BD1">
        <w:rPr>
          <w:rFonts w:ascii="Consolas" w:eastAsia="宋体" w:hAnsi="Consolas" w:cs="宋体"/>
          <w:color w:val="CE9178"/>
          <w:kern w:val="0"/>
          <w:szCs w:val="21"/>
        </w:rPr>
        <w:t>"image/png"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 xml:space="preserve"> Canvas 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>画布上的内容，转化为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 xml:space="preserve"> base64 </w:t>
      </w:r>
      <w:r w:rsidRPr="00D76BD1">
        <w:rPr>
          <w:rFonts w:ascii="Consolas" w:eastAsia="宋体" w:hAnsi="Consolas" w:cs="宋体"/>
          <w:color w:val="6A9955"/>
          <w:kern w:val="0"/>
          <w:szCs w:val="21"/>
        </w:rPr>
        <w:t>格式的字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符串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4CAD37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619DFD8E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BD1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1523FB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BD1">
        <w:rPr>
          <w:rFonts w:ascii="Consolas" w:eastAsia="宋体" w:hAnsi="Consolas" w:cs="宋体"/>
          <w:color w:val="CE9178"/>
          <w:kern w:val="0"/>
          <w:szCs w:val="21"/>
        </w:rPr>
        <w:t>"/my/update/avatar"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11FD2C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avatar: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imgdataURL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282A422C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BD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396CDF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76B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D76B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E128D83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D76B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CBC703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76BD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C9E918E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430220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6BD1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6BD1">
        <w:rPr>
          <w:rFonts w:ascii="Consolas" w:eastAsia="宋体" w:hAnsi="Consolas" w:cs="宋体"/>
          <w:color w:val="DCDCAA"/>
          <w:kern w:val="0"/>
          <w:szCs w:val="21"/>
        </w:rPr>
        <w:t>refreshinfo</w:t>
      </w:r>
      <w:r w:rsidRPr="00D76B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7B5641D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4CE61E2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>      },</w:t>
      </w:r>
    </w:p>
    <w:p w14:paraId="2C8E0188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5EDD7D92" w14:textId="77777777" w:rsidR="00D76BD1" w:rsidRPr="00D76BD1" w:rsidRDefault="00D76BD1" w:rsidP="00D76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6BD1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59C9FBEB" w14:textId="63401D61" w:rsidR="00453B5D" w:rsidRDefault="00453B5D"/>
    <w:p w14:paraId="2DB3F2D3" w14:textId="6B77414C" w:rsidR="00D76BD1" w:rsidRDefault="00D76BD1"/>
    <w:p w14:paraId="5910E6BC" w14:textId="4BD978FB" w:rsidR="00D76BD1" w:rsidRDefault="00D76BD1">
      <w:r>
        <w:rPr>
          <w:rFonts w:hint="eastAsia"/>
        </w:rPr>
        <w:t>base</w:t>
      </w:r>
      <w:r>
        <w:t>64</w:t>
      </w:r>
      <w:r>
        <w:rPr>
          <w:rFonts w:hint="eastAsia"/>
        </w:rPr>
        <w:t>格式：</w:t>
      </w:r>
    </w:p>
    <w:p w14:paraId="71031CA8" w14:textId="7100D69B" w:rsidR="00C65C86" w:rsidRDefault="00C65C86">
      <w:r>
        <w:rPr>
          <w:rFonts w:hint="eastAsia"/>
        </w:rPr>
        <w:t>查看1</w:t>
      </w:r>
      <w:r>
        <w:t>.</w:t>
      </w:r>
      <w:r>
        <w:rPr>
          <w:rFonts w:hint="eastAsia"/>
        </w:rPr>
        <w:t>html</w:t>
      </w:r>
    </w:p>
    <w:p w14:paraId="57F83E9A" w14:textId="038E13B5" w:rsidR="00C65C86" w:rsidRDefault="00C65C86">
      <w:r>
        <w:rPr>
          <w:rFonts w:hint="eastAsia"/>
        </w:rPr>
        <w:t>图片转base</w:t>
      </w:r>
      <w:r>
        <w:t>64</w:t>
      </w:r>
      <w:r>
        <w:rPr>
          <w:rFonts w:hint="eastAsia"/>
        </w:rPr>
        <w:t>格式网址：</w:t>
      </w:r>
      <w:hyperlink r:id="rId24" w:history="1">
        <w:r w:rsidRPr="006D184A">
          <w:rPr>
            <w:rStyle w:val="a7"/>
          </w:rPr>
          <w:t>https://www.css-js.com/tools/base64.html</w:t>
        </w:r>
      </w:hyperlink>
    </w:p>
    <w:p w14:paraId="0893AAE8" w14:textId="68135943" w:rsidR="00D76BD1" w:rsidRDefault="00D76BD1">
      <w:r>
        <w:rPr>
          <w:rFonts w:hint="eastAsia"/>
        </w:rPr>
        <w:t>可以减少不必要的图片请求</w:t>
      </w:r>
    </w:p>
    <w:p w14:paraId="49543B47" w14:textId="06F1F9BD" w:rsidR="00C65C86" w:rsidRDefault="00C65C86">
      <w:r>
        <w:rPr>
          <w:rFonts w:hint="eastAsia"/>
        </w:rPr>
        <w:t>但是图片字符串较长，图片体积会比原来大3</w:t>
      </w:r>
      <w:r>
        <w:t>0</w:t>
      </w:r>
      <w:r>
        <w:rPr>
          <w:rFonts w:hint="eastAsia"/>
        </w:rPr>
        <w:t>%左右</w:t>
      </w:r>
    </w:p>
    <w:p w14:paraId="0C067140" w14:textId="74EC0870" w:rsidR="00C65C86" w:rsidRDefault="00C65C86">
      <w:r>
        <w:rPr>
          <w:rFonts w:hint="eastAsia"/>
        </w:rPr>
        <w:t>故小图片比较适合，大图片不适合转成base</w:t>
      </w:r>
      <w:r>
        <w:t>64</w:t>
      </w:r>
      <w:r>
        <w:rPr>
          <w:rFonts w:hint="eastAsia"/>
        </w:rPr>
        <w:t>格式</w:t>
      </w:r>
    </w:p>
    <w:p w14:paraId="1E0CAF52" w14:textId="2441E207" w:rsidR="00D82797" w:rsidRDefault="00D82797">
      <w:bookmarkStart w:id="0" w:name="_Hlk116746972"/>
      <w:r>
        <w:rPr>
          <w:rFonts w:hint="eastAsia"/>
        </w:rPr>
        <w:t>base</w:t>
      </w:r>
      <w:r>
        <w:t>64</w:t>
      </w:r>
      <w:r>
        <w:rPr>
          <w:rFonts w:hint="eastAsia"/>
        </w:rPr>
        <w:t>优缺点：</w:t>
      </w:r>
      <w:hyperlink r:id="rId25" w:history="1">
        <w:r w:rsidRPr="006D184A">
          <w:rPr>
            <w:rStyle w:val="a7"/>
          </w:rPr>
          <w:t>https://www.jianshu.com/p/cf79157f7a5c</w:t>
        </w:r>
      </w:hyperlink>
    </w:p>
    <w:bookmarkEnd w:id="0"/>
    <w:p w14:paraId="1E38D0F2" w14:textId="64CCEB71" w:rsidR="00D82797" w:rsidRDefault="00D82797"/>
    <w:p w14:paraId="24712FC2" w14:textId="2541F9EC" w:rsidR="0002196F" w:rsidRDefault="0002196F"/>
    <w:p w14:paraId="6F1DA168" w14:textId="1FB33B9D" w:rsidR="0002196F" w:rsidRDefault="0002196F">
      <w:r>
        <w:rPr>
          <w:rFonts w:hint="eastAsia"/>
        </w:rPr>
        <w:t>裁剪框的优化：</w:t>
      </w:r>
    </w:p>
    <w:p w14:paraId="3A02C430" w14:textId="3E745A97" w:rsidR="0002196F" w:rsidRDefault="0002196F">
      <w:r>
        <w:rPr>
          <w:rFonts w:hint="eastAsia"/>
        </w:rPr>
        <w:t>将图片铺满且不可放大</w:t>
      </w:r>
    </w:p>
    <w:p w14:paraId="10C4383D" w14:textId="4CD96C92" w:rsidR="0002196F" w:rsidRDefault="0002196F">
      <w:r>
        <w:rPr>
          <w:rFonts w:hint="eastAsia"/>
        </w:rPr>
        <w:t>更多参数参考：</w:t>
      </w:r>
    </w:p>
    <w:bookmarkStart w:id="1" w:name="_Hlk116756509"/>
    <w:p w14:paraId="4C26FBF9" w14:textId="51D69D9B" w:rsidR="0002196F" w:rsidRDefault="0002196F">
      <w:r>
        <w:fldChar w:fldCharType="begin"/>
      </w:r>
      <w:r>
        <w:instrText xml:space="preserve"> HYPERLINK "</w:instrText>
      </w:r>
      <w:r w:rsidRPr="0002196F">
        <w:instrText>https://www.cnblogs.com/cnlisiyiii-stu/p/11570396.html</w:instrText>
      </w:r>
      <w:r>
        <w:instrText xml:space="preserve">" </w:instrText>
      </w:r>
      <w:r>
        <w:fldChar w:fldCharType="separate"/>
      </w:r>
      <w:r w:rsidRPr="00D3049F">
        <w:rPr>
          <w:rStyle w:val="a7"/>
        </w:rPr>
        <w:t>https://www.cnblogs.com/cnlisiyiii-stu/p/11570396.html</w:t>
      </w:r>
      <w:r>
        <w:fldChar w:fldCharType="end"/>
      </w:r>
    </w:p>
    <w:bookmarkEnd w:id="1"/>
    <w:p w14:paraId="20D1987C" w14:textId="127D04D2" w:rsidR="0002196F" w:rsidRDefault="0002196F">
      <w:r>
        <w:rPr>
          <w:rFonts w:hint="eastAsia"/>
        </w:rPr>
        <w:t>或者参考cropper参数参考文件</w:t>
      </w:r>
    </w:p>
    <w:p w14:paraId="612E9FFD" w14:textId="6E22B61C" w:rsidR="0002196F" w:rsidRDefault="0002196F">
      <w:r>
        <w:rPr>
          <w:rFonts w:hint="eastAsia"/>
        </w:rPr>
        <w:t>默认参数：</w:t>
      </w:r>
    </w:p>
    <w:p w14:paraId="3FFA4E58" w14:textId="77777777" w:rsidR="0002196F" w:rsidRDefault="0002196F" w:rsidP="0002196F">
      <w:r>
        <w:t>var DEFAULTS = {</w:t>
      </w:r>
    </w:p>
    <w:p w14:paraId="009C5745" w14:textId="77777777" w:rsidR="0002196F" w:rsidRDefault="0002196F" w:rsidP="0002196F">
      <w:r>
        <w:t xml:space="preserve">    // Define the view mode of the cropper</w:t>
      </w:r>
    </w:p>
    <w:p w14:paraId="08CCA89E" w14:textId="77777777" w:rsidR="0002196F" w:rsidRDefault="0002196F" w:rsidP="0002196F">
      <w:r>
        <w:t xml:space="preserve">    viewMode: 0,</w:t>
      </w:r>
    </w:p>
    <w:p w14:paraId="2E6D71DE" w14:textId="77777777" w:rsidR="0002196F" w:rsidRDefault="0002196F" w:rsidP="0002196F">
      <w:r>
        <w:t xml:space="preserve">    // 0, 1, 2, 3</w:t>
      </w:r>
    </w:p>
    <w:p w14:paraId="37B62708" w14:textId="77777777" w:rsidR="0002196F" w:rsidRDefault="0002196F" w:rsidP="0002196F">
      <w:r>
        <w:t xml:space="preserve">    // Define the dragging mode of the cropper</w:t>
      </w:r>
    </w:p>
    <w:p w14:paraId="620423C6" w14:textId="77777777" w:rsidR="0002196F" w:rsidRDefault="0002196F" w:rsidP="0002196F">
      <w:r>
        <w:t xml:space="preserve">    dragMode: DRAG_MODE_CROP,</w:t>
      </w:r>
    </w:p>
    <w:p w14:paraId="53DD5E8F" w14:textId="77777777" w:rsidR="0002196F" w:rsidRDefault="0002196F" w:rsidP="0002196F">
      <w:r>
        <w:t xml:space="preserve">    // 'crop', 'move' or 'none'</w:t>
      </w:r>
    </w:p>
    <w:p w14:paraId="6E8188E9" w14:textId="77777777" w:rsidR="0002196F" w:rsidRDefault="0002196F" w:rsidP="0002196F">
      <w:r>
        <w:t xml:space="preserve">    // Define the initial aspect ratio of the crop box</w:t>
      </w:r>
    </w:p>
    <w:p w14:paraId="7A6E413C" w14:textId="77777777" w:rsidR="0002196F" w:rsidRDefault="0002196F" w:rsidP="0002196F">
      <w:r>
        <w:t xml:space="preserve">    initialAspectRatio: NaN,</w:t>
      </w:r>
    </w:p>
    <w:p w14:paraId="72C99EE5" w14:textId="77777777" w:rsidR="0002196F" w:rsidRDefault="0002196F" w:rsidP="0002196F">
      <w:r>
        <w:t xml:space="preserve">    // Define the aspect ratio of the crop box</w:t>
      </w:r>
    </w:p>
    <w:p w14:paraId="3BE19A06" w14:textId="77777777" w:rsidR="0002196F" w:rsidRDefault="0002196F" w:rsidP="0002196F">
      <w:r>
        <w:t xml:space="preserve">    aspectRatio: NaN,</w:t>
      </w:r>
    </w:p>
    <w:p w14:paraId="58DEA222" w14:textId="77777777" w:rsidR="0002196F" w:rsidRDefault="0002196F" w:rsidP="0002196F">
      <w:r>
        <w:lastRenderedPageBreak/>
        <w:t xml:space="preserve">    // An object with the previous cropping result data</w:t>
      </w:r>
    </w:p>
    <w:p w14:paraId="6FFED6E7" w14:textId="77777777" w:rsidR="0002196F" w:rsidRDefault="0002196F" w:rsidP="0002196F">
      <w:r>
        <w:t xml:space="preserve">    data: null,</w:t>
      </w:r>
    </w:p>
    <w:p w14:paraId="1E8752FB" w14:textId="77777777" w:rsidR="0002196F" w:rsidRDefault="0002196F" w:rsidP="0002196F">
      <w:r>
        <w:t xml:space="preserve">    // A selector for adding extra containers to preview</w:t>
      </w:r>
    </w:p>
    <w:p w14:paraId="488732C9" w14:textId="77777777" w:rsidR="0002196F" w:rsidRDefault="0002196F" w:rsidP="0002196F">
      <w:r>
        <w:t xml:space="preserve">    preview: '',</w:t>
      </w:r>
    </w:p>
    <w:p w14:paraId="05B42D6D" w14:textId="77777777" w:rsidR="0002196F" w:rsidRDefault="0002196F" w:rsidP="0002196F">
      <w:r>
        <w:t xml:space="preserve">    // Re-render the cropper when resize the window</w:t>
      </w:r>
    </w:p>
    <w:p w14:paraId="6C3F715B" w14:textId="77777777" w:rsidR="0002196F" w:rsidRDefault="0002196F" w:rsidP="0002196F">
      <w:r>
        <w:t xml:space="preserve">    responsive: true,</w:t>
      </w:r>
    </w:p>
    <w:p w14:paraId="58ECAA31" w14:textId="77777777" w:rsidR="0002196F" w:rsidRDefault="0002196F" w:rsidP="0002196F">
      <w:r>
        <w:t xml:space="preserve">    // Restore the cropped area after resize the window</w:t>
      </w:r>
    </w:p>
    <w:p w14:paraId="0A49F6A4" w14:textId="77777777" w:rsidR="0002196F" w:rsidRDefault="0002196F" w:rsidP="0002196F">
      <w:r>
        <w:t xml:space="preserve">    restore: true,</w:t>
      </w:r>
    </w:p>
    <w:p w14:paraId="5287A713" w14:textId="77777777" w:rsidR="0002196F" w:rsidRDefault="0002196F" w:rsidP="0002196F">
      <w:r>
        <w:t xml:space="preserve">    // Check if the current image is a cross-origin image</w:t>
      </w:r>
    </w:p>
    <w:p w14:paraId="39217844" w14:textId="77777777" w:rsidR="0002196F" w:rsidRDefault="0002196F" w:rsidP="0002196F">
      <w:r>
        <w:t xml:space="preserve">    checkCrossOrigin: true,</w:t>
      </w:r>
    </w:p>
    <w:p w14:paraId="540FA5EA" w14:textId="77777777" w:rsidR="0002196F" w:rsidRDefault="0002196F" w:rsidP="0002196F">
      <w:r>
        <w:t xml:space="preserve">    // Check the current image's Exif Orientation information</w:t>
      </w:r>
    </w:p>
    <w:p w14:paraId="775CDA58" w14:textId="77777777" w:rsidR="0002196F" w:rsidRDefault="0002196F" w:rsidP="0002196F">
      <w:r>
        <w:t xml:space="preserve">    checkOrientation: true,</w:t>
      </w:r>
    </w:p>
    <w:p w14:paraId="40316817" w14:textId="77777777" w:rsidR="0002196F" w:rsidRDefault="0002196F" w:rsidP="0002196F">
      <w:r>
        <w:t xml:space="preserve">    // Show the black modal</w:t>
      </w:r>
    </w:p>
    <w:p w14:paraId="42731997" w14:textId="77777777" w:rsidR="0002196F" w:rsidRDefault="0002196F" w:rsidP="0002196F">
      <w:r>
        <w:t xml:space="preserve">    modal: true,</w:t>
      </w:r>
    </w:p>
    <w:p w14:paraId="54A98A86" w14:textId="77777777" w:rsidR="0002196F" w:rsidRDefault="0002196F" w:rsidP="0002196F">
      <w:r>
        <w:t xml:space="preserve">    // Show the dashed lines for guiding</w:t>
      </w:r>
    </w:p>
    <w:p w14:paraId="07341A43" w14:textId="77777777" w:rsidR="0002196F" w:rsidRDefault="0002196F" w:rsidP="0002196F">
      <w:r>
        <w:t xml:space="preserve">    guides: true,</w:t>
      </w:r>
    </w:p>
    <w:p w14:paraId="74E03F2C" w14:textId="77777777" w:rsidR="0002196F" w:rsidRDefault="0002196F" w:rsidP="0002196F">
      <w:r>
        <w:t xml:space="preserve">    // Show the center indicator for guiding</w:t>
      </w:r>
    </w:p>
    <w:p w14:paraId="59E47C16" w14:textId="77777777" w:rsidR="0002196F" w:rsidRDefault="0002196F" w:rsidP="0002196F">
      <w:r>
        <w:t xml:space="preserve">    center: true,</w:t>
      </w:r>
    </w:p>
    <w:p w14:paraId="2D7930A2" w14:textId="77777777" w:rsidR="0002196F" w:rsidRDefault="0002196F" w:rsidP="0002196F">
      <w:r>
        <w:t xml:space="preserve">    // Show the white modal to highlight the crop box</w:t>
      </w:r>
    </w:p>
    <w:p w14:paraId="1D4B8C1F" w14:textId="77777777" w:rsidR="0002196F" w:rsidRDefault="0002196F" w:rsidP="0002196F">
      <w:r>
        <w:t xml:space="preserve">    highlight: true,</w:t>
      </w:r>
    </w:p>
    <w:p w14:paraId="764B4FDC" w14:textId="77777777" w:rsidR="0002196F" w:rsidRDefault="0002196F" w:rsidP="0002196F">
      <w:r>
        <w:t xml:space="preserve">    // Show the grid background</w:t>
      </w:r>
    </w:p>
    <w:p w14:paraId="42439984" w14:textId="77777777" w:rsidR="0002196F" w:rsidRDefault="0002196F" w:rsidP="0002196F">
      <w:r>
        <w:t xml:space="preserve">    background: true,</w:t>
      </w:r>
    </w:p>
    <w:p w14:paraId="36653AB0" w14:textId="77777777" w:rsidR="0002196F" w:rsidRDefault="0002196F" w:rsidP="0002196F">
      <w:r>
        <w:t xml:space="preserve">    // Enable to crop the image automatically when initialize</w:t>
      </w:r>
    </w:p>
    <w:p w14:paraId="648954B1" w14:textId="77777777" w:rsidR="0002196F" w:rsidRDefault="0002196F" w:rsidP="0002196F">
      <w:r>
        <w:t xml:space="preserve">    autoCrop: true,</w:t>
      </w:r>
    </w:p>
    <w:p w14:paraId="0382F394" w14:textId="77777777" w:rsidR="0002196F" w:rsidRDefault="0002196F" w:rsidP="0002196F">
      <w:r>
        <w:t xml:space="preserve">    // Define the percentage of automatic cropping area when initializes</w:t>
      </w:r>
    </w:p>
    <w:p w14:paraId="51C7301C" w14:textId="77777777" w:rsidR="0002196F" w:rsidRDefault="0002196F" w:rsidP="0002196F">
      <w:r>
        <w:t xml:space="preserve">    autoCropArea: 0.8,</w:t>
      </w:r>
    </w:p>
    <w:p w14:paraId="618D769D" w14:textId="77777777" w:rsidR="0002196F" w:rsidRDefault="0002196F" w:rsidP="0002196F">
      <w:r>
        <w:t xml:space="preserve">    // Enable to move the image</w:t>
      </w:r>
    </w:p>
    <w:p w14:paraId="0B0C5A14" w14:textId="77777777" w:rsidR="0002196F" w:rsidRDefault="0002196F" w:rsidP="0002196F">
      <w:r>
        <w:t xml:space="preserve">    movable: true,</w:t>
      </w:r>
    </w:p>
    <w:p w14:paraId="73E85A19" w14:textId="77777777" w:rsidR="0002196F" w:rsidRDefault="0002196F" w:rsidP="0002196F">
      <w:r>
        <w:t xml:space="preserve">    // Enable to rotate the image</w:t>
      </w:r>
    </w:p>
    <w:p w14:paraId="33D57110" w14:textId="77777777" w:rsidR="0002196F" w:rsidRDefault="0002196F" w:rsidP="0002196F">
      <w:r>
        <w:t xml:space="preserve">    rotatable: true,</w:t>
      </w:r>
    </w:p>
    <w:p w14:paraId="1E5F2F95" w14:textId="77777777" w:rsidR="0002196F" w:rsidRDefault="0002196F" w:rsidP="0002196F">
      <w:r>
        <w:t xml:space="preserve">    // Enable to scale the image</w:t>
      </w:r>
    </w:p>
    <w:p w14:paraId="44B12685" w14:textId="77777777" w:rsidR="0002196F" w:rsidRDefault="0002196F" w:rsidP="0002196F">
      <w:r>
        <w:t xml:space="preserve">    scalable: true,</w:t>
      </w:r>
    </w:p>
    <w:p w14:paraId="5B1F896B" w14:textId="77777777" w:rsidR="0002196F" w:rsidRDefault="0002196F" w:rsidP="0002196F">
      <w:r>
        <w:t xml:space="preserve">    // Enable to zoom the image</w:t>
      </w:r>
    </w:p>
    <w:p w14:paraId="63E7A430" w14:textId="77777777" w:rsidR="0002196F" w:rsidRDefault="0002196F" w:rsidP="0002196F">
      <w:r>
        <w:t xml:space="preserve">    zoomable: true,</w:t>
      </w:r>
    </w:p>
    <w:p w14:paraId="4892A8DE" w14:textId="77777777" w:rsidR="0002196F" w:rsidRDefault="0002196F" w:rsidP="0002196F">
      <w:r>
        <w:t xml:space="preserve">    // Enable to zoom the image by dragging touch</w:t>
      </w:r>
    </w:p>
    <w:p w14:paraId="3D6527E9" w14:textId="77777777" w:rsidR="0002196F" w:rsidRDefault="0002196F" w:rsidP="0002196F">
      <w:r>
        <w:t xml:space="preserve">    zoomOnTouch: true,</w:t>
      </w:r>
    </w:p>
    <w:p w14:paraId="6CB8F89F" w14:textId="77777777" w:rsidR="0002196F" w:rsidRDefault="0002196F" w:rsidP="0002196F">
      <w:r>
        <w:t xml:space="preserve">    // Enable to zoom the image by wheeling mouse</w:t>
      </w:r>
    </w:p>
    <w:p w14:paraId="0F26E9F2" w14:textId="77777777" w:rsidR="0002196F" w:rsidRDefault="0002196F" w:rsidP="0002196F">
      <w:r>
        <w:t xml:space="preserve">    zoomOnWheel: true,</w:t>
      </w:r>
    </w:p>
    <w:p w14:paraId="62E997E4" w14:textId="77777777" w:rsidR="0002196F" w:rsidRDefault="0002196F" w:rsidP="0002196F">
      <w:r>
        <w:t xml:space="preserve">    // Define zoom ratio when zoom the image by wheeling mouse</w:t>
      </w:r>
    </w:p>
    <w:p w14:paraId="367501C3" w14:textId="77777777" w:rsidR="0002196F" w:rsidRDefault="0002196F" w:rsidP="0002196F">
      <w:r>
        <w:t xml:space="preserve">    wheelZoomRatio: 0.1,</w:t>
      </w:r>
    </w:p>
    <w:p w14:paraId="41D159F3" w14:textId="77777777" w:rsidR="0002196F" w:rsidRDefault="0002196F" w:rsidP="0002196F">
      <w:r>
        <w:t xml:space="preserve">    // Enable to move the crop box</w:t>
      </w:r>
    </w:p>
    <w:p w14:paraId="17749D64" w14:textId="77777777" w:rsidR="0002196F" w:rsidRDefault="0002196F" w:rsidP="0002196F">
      <w:r>
        <w:t xml:space="preserve">    cropBoxMovable: true,</w:t>
      </w:r>
    </w:p>
    <w:p w14:paraId="6FC6BE32" w14:textId="77777777" w:rsidR="0002196F" w:rsidRDefault="0002196F" w:rsidP="0002196F">
      <w:r>
        <w:t xml:space="preserve">    // Enable to resize the crop box</w:t>
      </w:r>
    </w:p>
    <w:p w14:paraId="367B7F32" w14:textId="77777777" w:rsidR="0002196F" w:rsidRDefault="0002196F" w:rsidP="0002196F">
      <w:r>
        <w:t xml:space="preserve">    cropBoxResizable: true,</w:t>
      </w:r>
    </w:p>
    <w:p w14:paraId="3ACB84E5" w14:textId="77777777" w:rsidR="0002196F" w:rsidRDefault="0002196F" w:rsidP="0002196F">
      <w:r>
        <w:lastRenderedPageBreak/>
        <w:t xml:space="preserve">    // Toggle drag mode between "crop" and "move" when click twice on the cropper</w:t>
      </w:r>
    </w:p>
    <w:p w14:paraId="2CB615F7" w14:textId="77777777" w:rsidR="0002196F" w:rsidRDefault="0002196F" w:rsidP="0002196F">
      <w:r>
        <w:t xml:space="preserve">    toggleDragModeOnDblclick: true,</w:t>
      </w:r>
    </w:p>
    <w:p w14:paraId="6075773A" w14:textId="77777777" w:rsidR="0002196F" w:rsidRDefault="0002196F" w:rsidP="0002196F">
      <w:r>
        <w:t xml:space="preserve">    // Size limitation</w:t>
      </w:r>
    </w:p>
    <w:p w14:paraId="156BC563" w14:textId="77777777" w:rsidR="0002196F" w:rsidRDefault="0002196F" w:rsidP="0002196F">
      <w:r>
        <w:t xml:space="preserve">    minCanvasWidth: 0,</w:t>
      </w:r>
    </w:p>
    <w:p w14:paraId="62802E38" w14:textId="77777777" w:rsidR="0002196F" w:rsidRDefault="0002196F" w:rsidP="0002196F">
      <w:r>
        <w:t xml:space="preserve">    minCanvasHeight: 0,</w:t>
      </w:r>
    </w:p>
    <w:p w14:paraId="6A7A1094" w14:textId="77777777" w:rsidR="0002196F" w:rsidRDefault="0002196F" w:rsidP="0002196F">
      <w:r>
        <w:t xml:space="preserve">    minCropBoxWidth: 0,</w:t>
      </w:r>
    </w:p>
    <w:p w14:paraId="67DAEFBB" w14:textId="77777777" w:rsidR="0002196F" w:rsidRDefault="0002196F" w:rsidP="0002196F">
      <w:r>
        <w:t xml:space="preserve">    minCropBoxHeight: 0,</w:t>
      </w:r>
    </w:p>
    <w:p w14:paraId="552BBD56" w14:textId="77777777" w:rsidR="0002196F" w:rsidRDefault="0002196F" w:rsidP="0002196F">
      <w:r>
        <w:t xml:space="preserve">    minContainerWidth: 200,</w:t>
      </w:r>
    </w:p>
    <w:p w14:paraId="0A0B755F" w14:textId="77777777" w:rsidR="0002196F" w:rsidRDefault="0002196F" w:rsidP="0002196F">
      <w:r>
        <w:t xml:space="preserve">    minContainerHeight: 100,</w:t>
      </w:r>
    </w:p>
    <w:p w14:paraId="74A26AEA" w14:textId="77777777" w:rsidR="0002196F" w:rsidRDefault="0002196F" w:rsidP="0002196F">
      <w:r>
        <w:t xml:space="preserve">    // Shortcuts of events</w:t>
      </w:r>
    </w:p>
    <w:p w14:paraId="15EC960F" w14:textId="77777777" w:rsidR="0002196F" w:rsidRDefault="0002196F" w:rsidP="0002196F">
      <w:r>
        <w:t xml:space="preserve">    ready: null,</w:t>
      </w:r>
    </w:p>
    <w:p w14:paraId="30458B73" w14:textId="77777777" w:rsidR="0002196F" w:rsidRDefault="0002196F" w:rsidP="0002196F">
      <w:r>
        <w:t xml:space="preserve">    cropstart: null,</w:t>
      </w:r>
    </w:p>
    <w:p w14:paraId="770397FC" w14:textId="77777777" w:rsidR="0002196F" w:rsidRDefault="0002196F" w:rsidP="0002196F">
      <w:r>
        <w:t xml:space="preserve">    cropmove: null,</w:t>
      </w:r>
    </w:p>
    <w:p w14:paraId="5FEA9D40" w14:textId="77777777" w:rsidR="0002196F" w:rsidRDefault="0002196F" w:rsidP="0002196F">
      <w:r>
        <w:t xml:space="preserve">    cropend: null,</w:t>
      </w:r>
    </w:p>
    <w:p w14:paraId="469F8015" w14:textId="77777777" w:rsidR="0002196F" w:rsidRDefault="0002196F" w:rsidP="0002196F">
      <w:r>
        <w:t xml:space="preserve">    crop: null,</w:t>
      </w:r>
    </w:p>
    <w:p w14:paraId="70018BAE" w14:textId="77777777" w:rsidR="0002196F" w:rsidRDefault="0002196F" w:rsidP="0002196F">
      <w:r>
        <w:t xml:space="preserve">    zoom: null</w:t>
      </w:r>
    </w:p>
    <w:p w14:paraId="44B14416" w14:textId="06587B30" w:rsidR="0002196F" w:rsidRDefault="0002196F" w:rsidP="0002196F">
      <w:r>
        <w:t xml:space="preserve">  };</w:t>
      </w:r>
    </w:p>
    <w:p w14:paraId="6172EF6F" w14:textId="11586B0A" w:rsidR="0002196F" w:rsidRDefault="0002196F"/>
    <w:p w14:paraId="080F1FD3" w14:textId="434B64A2" w:rsidR="0002196F" w:rsidRDefault="0002196F"/>
    <w:p w14:paraId="3E60864D" w14:textId="47EC6B07" w:rsidR="00C91B7C" w:rsidRDefault="00C91B7C">
      <w:r>
        <w:rPr>
          <w:rFonts w:hint="eastAsia"/>
        </w:rPr>
        <w:t>user分支上传且合并：</w:t>
      </w:r>
    </w:p>
    <w:p w14:paraId="53D2B63F" w14:textId="5D4E1361" w:rsidR="00C91B7C" w:rsidRDefault="00C91B7C">
      <w:r>
        <w:rPr>
          <w:rFonts w:hint="eastAsia"/>
        </w:rPr>
        <w:t>将user分支推送到git</w:t>
      </w:r>
    </w:p>
    <w:p w14:paraId="174A6AF9" w14:textId="7196236A" w:rsidR="00C91B7C" w:rsidRDefault="00C91B7C">
      <w:r>
        <w:rPr>
          <w:rFonts w:hint="eastAsia"/>
        </w:rPr>
        <w:t>将user分支合并到主分支</w:t>
      </w:r>
    </w:p>
    <w:p w14:paraId="27D98A6D" w14:textId="5FA0473F" w:rsidR="0057706A" w:rsidRDefault="0057706A"/>
    <w:p w14:paraId="22DA18F3" w14:textId="23FBECAF" w:rsidR="0057706A" w:rsidRDefault="0057706A"/>
    <w:p w14:paraId="12B3B737" w14:textId="60D75F17" w:rsidR="0057706A" w:rsidRDefault="0057706A">
      <w:r>
        <w:rPr>
          <w:rFonts w:hint="eastAsia"/>
        </w:rPr>
        <w:t>创建article分支：</w:t>
      </w:r>
    </w:p>
    <w:p w14:paraId="4167D9AF" w14:textId="0BC9580A" w:rsidR="0057706A" w:rsidRDefault="0057706A">
      <w:r>
        <w:rPr>
          <w:noProof/>
        </w:rPr>
        <w:drawing>
          <wp:inline distT="0" distB="0" distL="0" distR="0" wp14:anchorId="6DA86934" wp14:editId="64542982">
            <wp:extent cx="5274310" cy="26511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3C1E" w14:textId="1C66257D" w:rsidR="0057706A" w:rsidRDefault="0057706A"/>
    <w:p w14:paraId="15B8F70B" w14:textId="73EA112C" w:rsidR="0057706A" w:rsidRDefault="0057706A"/>
    <w:p w14:paraId="75A1BD51" w14:textId="029EE638" w:rsidR="0057706A" w:rsidRDefault="003E7429">
      <w:r>
        <w:rPr>
          <w:rFonts w:hint="eastAsia"/>
        </w:rPr>
        <w:t>express插件使用：</w:t>
      </w:r>
    </w:p>
    <w:p w14:paraId="24F295C9" w14:textId="6633F59B" w:rsidR="003E7429" w:rsidRDefault="003E7429">
      <w:r>
        <w:rPr>
          <w:rFonts w:hint="eastAsia"/>
        </w:rPr>
        <w:t>安装插件后</w:t>
      </w:r>
    </w:p>
    <w:p w14:paraId="0E774A57" w14:textId="151628D8" w:rsidR="003E7429" w:rsidRDefault="003E7429">
      <w:r>
        <w:rPr>
          <w:rFonts w:hint="eastAsia"/>
        </w:rPr>
        <w:t>ctrl+shift+p打开命令输入然后输入express</w:t>
      </w:r>
    </w:p>
    <w:p w14:paraId="0E29B5BF" w14:textId="712E1A9A" w:rsidR="004130BE" w:rsidRDefault="004130BE"/>
    <w:p w14:paraId="10BF8B52" w14:textId="1F50888E" w:rsidR="004130BE" w:rsidRDefault="004130BE"/>
    <w:p w14:paraId="6F93792A" w14:textId="1BBEEBAB" w:rsidR="004130BE" w:rsidRDefault="004130BE">
      <w:r>
        <w:rPr>
          <w:rFonts w:hint="eastAsia"/>
        </w:rPr>
        <w:t>使用模板引擎渲染表格：</w:t>
      </w:r>
    </w:p>
    <w:p w14:paraId="22644FD8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30BE">
        <w:rPr>
          <w:rFonts w:ascii="Consolas" w:eastAsia="宋体" w:hAnsi="Consolas" w:cs="宋体"/>
          <w:color w:val="CE9178"/>
          <w:kern w:val="0"/>
          <w:szCs w:val="21"/>
        </w:rPr>
        <w:t>"text/html"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30BE">
        <w:rPr>
          <w:rFonts w:ascii="Consolas" w:eastAsia="宋体" w:hAnsi="Consolas" w:cs="宋体"/>
          <w:color w:val="CE9178"/>
          <w:kern w:val="0"/>
          <w:szCs w:val="21"/>
        </w:rPr>
        <w:t>"categoryTem"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57CEAF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>      {{each data}}</w:t>
      </w:r>
    </w:p>
    <w:p w14:paraId="2CA0F8C6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749EAB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{{$value.name}}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F7DEB0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{{$value.alias}}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26D43C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A8FAE1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30BE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30BE">
        <w:rPr>
          <w:rFonts w:ascii="Consolas" w:eastAsia="宋体" w:hAnsi="Consolas" w:cs="宋体"/>
          <w:color w:val="CE9178"/>
          <w:kern w:val="0"/>
          <w:szCs w:val="21"/>
        </w:rPr>
        <w:t>"layui-btn layui-btn-xs"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编辑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AD77F5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30BE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30BE">
        <w:rPr>
          <w:rFonts w:ascii="Consolas" w:eastAsia="宋体" w:hAnsi="Consolas" w:cs="宋体"/>
          <w:color w:val="CE9178"/>
          <w:kern w:val="0"/>
          <w:szCs w:val="21"/>
        </w:rPr>
        <w:t>"layui-btn layui-btn-xs layui-btn-danger"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DFD357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删除</w:t>
      </w:r>
    </w:p>
    <w:p w14:paraId="75BB6234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B36E89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A44B2B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E4A2D0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>      {{/each}}</w:t>
      </w:r>
    </w:p>
    <w:p w14:paraId="7146D881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130B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130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316487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categoryTable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130BE">
        <w:rPr>
          <w:rFonts w:ascii="Consolas" w:eastAsia="宋体" w:hAnsi="Consolas" w:cs="宋体"/>
          <w:color w:val="DCDCAA"/>
          <w:kern w:val="0"/>
          <w:szCs w:val="21"/>
        </w:rPr>
        <w:t>template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30BE">
        <w:rPr>
          <w:rFonts w:ascii="Consolas" w:eastAsia="宋体" w:hAnsi="Consolas" w:cs="宋体"/>
          <w:color w:val="CE9178"/>
          <w:kern w:val="0"/>
          <w:szCs w:val="21"/>
        </w:rPr>
        <w:t>"categoryTem"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EA485D" w14:textId="77777777" w:rsidR="004130BE" w:rsidRPr="004130BE" w:rsidRDefault="004130BE" w:rsidP="004130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0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130BE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30BE">
        <w:rPr>
          <w:rFonts w:ascii="Consolas" w:eastAsia="宋体" w:hAnsi="Consolas" w:cs="宋体"/>
          <w:color w:val="CE9178"/>
          <w:kern w:val="0"/>
          <w:szCs w:val="21"/>
        </w:rPr>
        <w:t>"#tb"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130BE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30BE">
        <w:rPr>
          <w:rFonts w:ascii="Consolas" w:eastAsia="宋体" w:hAnsi="Consolas" w:cs="宋体"/>
          <w:color w:val="9CDCFE"/>
          <w:kern w:val="0"/>
          <w:szCs w:val="21"/>
        </w:rPr>
        <w:t>categoryTable</w:t>
      </w:r>
      <w:r w:rsidRPr="004130B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63B9F2" w14:textId="53381585" w:rsidR="004130BE" w:rsidRDefault="004130BE"/>
    <w:p w14:paraId="299E626A" w14:textId="3C3240D8" w:rsidR="000B0DF0" w:rsidRDefault="000B0DF0"/>
    <w:p w14:paraId="6EEE6B1E" w14:textId="55BEB0A3" w:rsidR="000B0DF0" w:rsidRDefault="000B0DF0">
      <w:r>
        <w:rPr>
          <w:rFonts w:hint="eastAsia"/>
        </w:rPr>
        <w:t>弹出层绘制内容：</w:t>
      </w:r>
    </w:p>
    <w:p w14:paraId="507C8EC7" w14:textId="77777777" w:rsidR="000B0DF0" w:rsidRPr="000B0DF0" w:rsidRDefault="000B0DF0" w:rsidP="000B0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DF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0DF0">
        <w:rPr>
          <w:rFonts w:ascii="Consolas" w:eastAsia="宋体" w:hAnsi="Consolas" w:cs="宋体"/>
          <w:color w:val="CE9178"/>
          <w:kern w:val="0"/>
          <w:szCs w:val="21"/>
        </w:rPr>
        <w:t>".addcate"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B0DF0">
        <w:rPr>
          <w:rFonts w:ascii="Consolas" w:eastAsia="宋体" w:hAnsi="Consolas" w:cs="宋体"/>
          <w:color w:val="DCDCAA"/>
          <w:kern w:val="0"/>
          <w:szCs w:val="21"/>
        </w:rPr>
        <w:t>click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0DF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557E376B" w14:textId="77777777" w:rsidR="000B0DF0" w:rsidRPr="000B0DF0" w:rsidRDefault="000B0DF0" w:rsidP="000B0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B0DF0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DF0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6620D684" w14:textId="77777777" w:rsidR="000B0DF0" w:rsidRPr="000B0DF0" w:rsidRDefault="000B0DF0" w:rsidP="000B0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0DF0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DF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D26D35" w14:textId="77777777" w:rsidR="000B0DF0" w:rsidRPr="000B0DF0" w:rsidRDefault="000B0DF0" w:rsidP="000B0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0DF0">
        <w:rPr>
          <w:rFonts w:ascii="Consolas" w:eastAsia="宋体" w:hAnsi="Consolas" w:cs="宋体"/>
          <w:color w:val="9CDCFE"/>
          <w:kern w:val="0"/>
          <w:szCs w:val="21"/>
        </w:rPr>
        <w:t>area: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0B0DF0">
        <w:rPr>
          <w:rFonts w:ascii="Consolas" w:eastAsia="宋体" w:hAnsi="Consolas" w:cs="宋体"/>
          <w:color w:val="CE9178"/>
          <w:kern w:val="0"/>
          <w:szCs w:val="21"/>
        </w:rPr>
        <w:t>"500px"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0DF0">
        <w:rPr>
          <w:rFonts w:ascii="Consolas" w:eastAsia="宋体" w:hAnsi="Consolas" w:cs="宋体"/>
          <w:color w:val="CE9178"/>
          <w:kern w:val="0"/>
          <w:szCs w:val="21"/>
        </w:rPr>
        <w:t>"230px"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7B44944" w14:textId="77777777" w:rsidR="000B0DF0" w:rsidRPr="000B0DF0" w:rsidRDefault="000B0DF0" w:rsidP="000B0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0DF0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DF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DF0">
        <w:rPr>
          <w:rFonts w:ascii="Consolas" w:eastAsia="宋体" w:hAnsi="Consolas" w:cs="宋体"/>
          <w:color w:val="CE9178"/>
          <w:kern w:val="0"/>
          <w:szCs w:val="21"/>
        </w:rPr>
        <w:t>添加类别</w:t>
      </w:r>
      <w:r w:rsidRPr="000B0DF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A6BACB1" w14:textId="77777777" w:rsidR="000B0DF0" w:rsidRPr="000B0DF0" w:rsidRDefault="000B0DF0" w:rsidP="000B0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0DF0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0DF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0DF0">
        <w:rPr>
          <w:rFonts w:ascii="Consolas" w:eastAsia="宋体" w:hAnsi="Consolas" w:cs="宋体"/>
          <w:color w:val="CE9178"/>
          <w:kern w:val="0"/>
          <w:szCs w:val="21"/>
        </w:rPr>
        <w:t>"#addcateContent"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B0DF0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0B0DF0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5FCCC6DC" w14:textId="77777777" w:rsidR="000B0DF0" w:rsidRPr="000B0DF0" w:rsidRDefault="000B0DF0" w:rsidP="000B0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DF0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0F8B48BD" w14:textId="55856E4F" w:rsidR="000B0DF0" w:rsidRPr="000B0DF0" w:rsidRDefault="000B0DF0" w:rsidP="000B0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DF0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72B3F8E7" w14:textId="1B87275A" w:rsidR="000B0DF0" w:rsidRDefault="000B0DF0">
      <w:r>
        <w:rPr>
          <w:rFonts w:hint="eastAsia"/>
        </w:rPr>
        <w:t>其中content的内容另起一个script包裹：</w:t>
      </w:r>
    </w:p>
    <w:p w14:paraId="2AFD612B" w14:textId="49BCB17E" w:rsidR="000B0DF0" w:rsidRDefault="000B0DF0"/>
    <w:p w14:paraId="66F2174C" w14:textId="7074A75B" w:rsidR="00EE6D1C" w:rsidRDefault="00EE6D1C"/>
    <w:p w14:paraId="46454BB7" w14:textId="354BABA8" w:rsidR="00EE6D1C" w:rsidRDefault="00EE6D1C">
      <w:r>
        <w:rPr>
          <w:rFonts w:hint="eastAsia"/>
        </w:rPr>
        <w:t>获取并将id渲染到属性：</w:t>
      </w:r>
    </w:p>
    <w:p w14:paraId="183D63AE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2FB7">
        <w:rPr>
          <w:rFonts w:ascii="Consolas" w:eastAsia="宋体" w:hAnsi="Consolas" w:cs="宋体"/>
          <w:color w:val="569CD6"/>
          <w:kern w:val="0"/>
          <w:szCs w:val="21"/>
        </w:rPr>
        <w:t>button</w:t>
      </w:r>
    </w:p>
    <w:p w14:paraId="0625C2A3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2FB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2FB7">
        <w:rPr>
          <w:rFonts w:ascii="Consolas" w:eastAsia="宋体" w:hAnsi="Consolas" w:cs="宋体"/>
          <w:color w:val="CE9178"/>
          <w:kern w:val="0"/>
          <w:szCs w:val="21"/>
        </w:rPr>
        <w:t>"button"</w:t>
      </w:r>
    </w:p>
    <w:p w14:paraId="71A89212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2FB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2FB7">
        <w:rPr>
          <w:rFonts w:ascii="Consolas" w:eastAsia="宋体" w:hAnsi="Consolas" w:cs="宋体"/>
          <w:color w:val="CE9178"/>
          <w:kern w:val="0"/>
          <w:szCs w:val="21"/>
        </w:rPr>
        <w:t>"layui-btn layui-btn-xs editbtn"</w:t>
      </w:r>
    </w:p>
    <w:p w14:paraId="6AF8B8D8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2FB7">
        <w:rPr>
          <w:rFonts w:ascii="Consolas" w:eastAsia="宋体" w:hAnsi="Consolas" w:cs="宋体"/>
          <w:color w:val="9CDCFE"/>
          <w:kern w:val="0"/>
          <w:szCs w:val="21"/>
        </w:rPr>
        <w:t>data-id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2FB7">
        <w:rPr>
          <w:rFonts w:ascii="Consolas" w:eastAsia="宋体" w:hAnsi="Consolas" w:cs="宋体"/>
          <w:color w:val="CE9178"/>
          <w:kern w:val="0"/>
          <w:szCs w:val="21"/>
        </w:rPr>
        <w:t>"{{$value.Id}}"</w:t>
      </w:r>
    </w:p>
    <w:p w14:paraId="62D81D7E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A32FB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F061B0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编辑</w:t>
      </w:r>
    </w:p>
    <w:p w14:paraId="7BE05A86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A32FB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2FB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32FB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423908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32FB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2FB7">
        <w:rPr>
          <w:rFonts w:ascii="Consolas" w:eastAsia="宋体" w:hAnsi="Consolas" w:cs="宋体"/>
          <w:color w:val="9CDCFE"/>
          <w:kern w:val="0"/>
          <w:szCs w:val="21"/>
        </w:rPr>
        <w:t>categoryTable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2FB7">
        <w:rPr>
          <w:rFonts w:ascii="Consolas" w:eastAsia="宋体" w:hAnsi="Consolas" w:cs="宋体"/>
          <w:color w:val="DCDCAA"/>
          <w:kern w:val="0"/>
          <w:szCs w:val="21"/>
        </w:rPr>
        <w:t>template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2FB7">
        <w:rPr>
          <w:rFonts w:ascii="Consolas" w:eastAsia="宋体" w:hAnsi="Consolas" w:cs="宋体"/>
          <w:color w:val="CE9178"/>
          <w:kern w:val="0"/>
          <w:szCs w:val="21"/>
        </w:rPr>
        <w:t>"categoryTem"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32F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92CC75" w14:textId="77777777" w:rsidR="00A32FB7" w:rsidRPr="00A32FB7" w:rsidRDefault="00A32FB7" w:rsidP="00A32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FB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A32FB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2FB7">
        <w:rPr>
          <w:rFonts w:ascii="Consolas" w:eastAsia="宋体" w:hAnsi="Consolas" w:cs="宋体"/>
          <w:color w:val="CE9178"/>
          <w:kern w:val="0"/>
          <w:szCs w:val="21"/>
        </w:rPr>
        <w:t>"#tb"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32FB7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2FB7">
        <w:rPr>
          <w:rFonts w:ascii="Consolas" w:eastAsia="宋体" w:hAnsi="Consolas" w:cs="宋体"/>
          <w:color w:val="9CDCFE"/>
          <w:kern w:val="0"/>
          <w:szCs w:val="21"/>
        </w:rPr>
        <w:t>categoryTable</w:t>
      </w:r>
      <w:r w:rsidRPr="00A32FB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050D4B" w14:textId="279F4904" w:rsidR="00EE6D1C" w:rsidRDefault="00EE6D1C"/>
    <w:p w14:paraId="24C0EEA1" w14:textId="188F65FD" w:rsidR="00A32FB7" w:rsidRDefault="00A32FB7"/>
    <w:p w14:paraId="50486A09" w14:textId="7E276926" w:rsidR="00A32FB7" w:rsidRDefault="00A32FB7">
      <w:r>
        <w:rPr>
          <w:rFonts w:hint="eastAsia"/>
        </w:rPr>
        <w:t>定义查询对象：</w:t>
      </w:r>
    </w:p>
    <w:p w14:paraId="1640FCB7" w14:textId="77777777" w:rsidR="00B06A5F" w:rsidRPr="00B06A5F" w:rsidRDefault="00B06A5F" w:rsidP="00B06A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06A5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A5F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562BB88B" w14:textId="77777777" w:rsidR="00B06A5F" w:rsidRPr="00B06A5F" w:rsidRDefault="00B06A5F" w:rsidP="00B06A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6A5F">
        <w:rPr>
          <w:rFonts w:ascii="Consolas" w:eastAsia="宋体" w:hAnsi="Consolas" w:cs="宋体"/>
          <w:color w:val="9CDCFE"/>
          <w:kern w:val="0"/>
          <w:szCs w:val="21"/>
        </w:rPr>
        <w:t>pagenum: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A5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5391F2" w14:textId="77777777" w:rsidR="00B06A5F" w:rsidRPr="00B06A5F" w:rsidRDefault="00B06A5F" w:rsidP="00B06A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6A5F">
        <w:rPr>
          <w:rFonts w:ascii="Consolas" w:eastAsia="宋体" w:hAnsi="Consolas" w:cs="宋体"/>
          <w:color w:val="9CDCFE"/>
          <w:kern w:val="0"/>
          <w:szCs w:val="21"/>
        </w:rPr>
        <w:t>pagesize: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A5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F12EEDF" w14:textId="77777777" w:rsidR="00B06A5F" w:rsidRPr="00B06A5F" w:rsidRDefault="00B06A5F" w:rsidP="00B06A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6A5F">
        <w:rPr>
          <w:rFonts w:ascii="Consolas" w:eastAsia="宋体" w:hAnsi="Consolas" w:cs="宋体"/>
          <w:color w:val="9CDCFE"/>
          <w:kern w:val="0"/>
          <w:szCs w:val="21"/>
        </w:rPr>
        <w:t>cate_id: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A5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62A174" w14:textId="77777777" w:rsidR="00B06A5F" w:rsidRPr="00B06A5F" w:rsidRDefault="00B06A5F" w:rsidP="00B06A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6A5F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A5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06A5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D89AB5" w14:textId="77777777" w:rsidR="00B06A5F" w:rsidRPr="00B06A5F" w:rsidRDefault="00B06A5F" w:rsidP="00B06A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A5F">
        <w:rPr>
          <w:rFonts w:ascii="Consolas" w:eastAsia="宋体" w:hAnsi="Consolas" w:cs="宋体"/>
          <w:color w:val="D4D4D4"/>
          <w:kern w:val="0"/>
          <w:szCs w:val="21"/>
        </w:rPr>
        <w:t>  };</w:t>
      </w:r>
    </w:p>
    <w:p w14:paraId="1DFDA5CE" w14:textId="1D880F05" w:rsidR="00C61737" w:rsidRDefault="00C61737"/>
    <w:p w14:paraId="07B4E493" w14:textId="41B17FE5" w:rsidR="00C61737" w:rsidRDefault="00C61737"/>
    <w:p w14:paraId="51843946" w14:textId="71E8F05C" w:rsidR="00C61737" w:rsidRDefault="00C61737">
      <w:r>
        <w:rPr>
          <w:rFonts w:hint="eastAsia"/>
        </w:rPr>
        <w:t>时间格式过滤器：</w:t>
      </w:r>
    </w:p>
    <w:p w14:paraId="2439EFBD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037B4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{{$value.pub_date|dateFormat}}</w:t>
      </w:r>
      <w:r w:rsidRPr="00037B4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037B4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EC801E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imports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dateFormat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2FBC315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77E1B5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getFullYear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1AB7F0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addzero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037B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0F7491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addzero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getDate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4F7943F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addzero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getHours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8FF3038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addzero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getMinutes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0E9AD95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addzero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getSeconds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2FB513C8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时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分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秒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C4B3A6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>  };</w:t>
      </w:r>
    </w:p>
    <w:p w14:paraId="252CD8E6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89B11E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37B4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DCDCAA"/>
          <w:kern w:val="0"/>
          <w:szCs w:val="21"/>
        </w:rPr>
        <w:t>addzero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15CA343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037B4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37B4E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F0399A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37B4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37B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7B4E">
        <w:rPr>
          <w:rFonts w:ascii="Consolas" w:eastAsia="宋体" w:hAnsi="Consolas" w:cs="宋体"/>
          <w:color w:val="9CDCFE"/>
          <w:kern w:val="0"/>
          <w:szCs w:val="21"/>
        </w:rPr>
        <w:t>n</w:t>
      </w:r>
    </w:p>
    <w:p w14:paraId="5FDE90F3" w14:textId="77777777" w:rsidR="00037B4E" w:rsidRPr="00037B4E" w:rsidRDefault="00037B4E" w:rsidP="00037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7B4E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1059F176" w14:textId="38A7C887" w:rsidR="00C61737" w:rsidRDefault="00C61737"/>
    <w:p w14:paraId="17C4AF9F" w14:textId="6F9232A9" w:rsidR="00EA6C80" w:rsidRDefault="00EA6C80"/>
    <w:p w14:paraId="56AE7DAC" w14:textId="1713FCD3" w:rsidR="00EA6C80" w:rsidRDefault="00EA6C80">
      <w:r>
        <w:rPr>
          <w:rFonts w:hint="eastAsia"/>
        </w:rPr>
        <w:t>下拉选择框：</w:t>
      </w:r>
    </w:p>
    <w:p w14:paraId="33267B4F" w14:textId="77777777" w:rsidR="004D26BC" w:rsidRPr="004D26BC" w:rsidRDefault="004D26BC" w:rsidP="004D26BC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6B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26B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26BC">
        <w:rPr>
          <w:rFonts w:ascii="Consolas" w:eastAsia="宋体" w:hAnsi="Consolas" w:cs="宋体"/>
          <w:color w:val="CE9178"/>
          <w:kern w:val="0"/>
          <w:szCs w:val="21"/>
        </w:rPr>
        <w:t>"layui-form-item layui-inline"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5549CF" w14:textId="77777777" w:rsidR="004D26BC" w:rsidRPr="004D26BC" w:rsidRDefault="004D26BC" w:rsidP="004D2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26B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26BC">
        <w:rPr>
          <w:rFonts w:ascii="Consolas" w:eastAsia="宋体" w:hAnsi="Consolas" w:cs="宋体"/>
          <w:color w:val="CE9178"/>
          <w:kern w:val="0"/>
          <w:szCs w:val="21"/>
        </w:rPr>
        <w:t>"selectCate"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FD684E" w14:textId="77777777" w:rsidR="004D26BC" w:rsidRPr="004D26BC" w:rsidRDefault="004D26BC" w:rsidP="004D2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26B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26B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所有分类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977DEF" w14:textId="77777777" w:rsidR="004D26BC" w:rsidRPr="004D26BC" w:rsidRDefault="004D26BC" w:rsidP="004D2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26B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26BC">
        <w:rPr>
          <w:rFonts w:ascii="Consolas" w:eastAsia="宋体" w:hAnsi="Consolas" w:cs="宋体"/>
          <w:color w:val="CE9178"/>
          <w:kern w:val="0"/>
          <w:szCs w:val="21"/>
        </w:rPr>
        <w:t>"010"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北京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C70E92" w14:textId="77777777" w:rsidR="004D26BC" w:rsidRPr="004D26BC" w:rsidRDefault="004D26BC" w:rsidP="004D2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26B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26BC">
        <w:rPr>
          <w:rFonts w:ascii="Consolas" w:eastAsia="宋体" w:hAnsi="Consolas" w:cs="宋体"/>
          <w:color w:val="CE9178"/>
          <w:kern w:val="0"/>
          <w:szCs w:val="21"/>
        </w:rPr>
        <w:t>"021"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上海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86BB3A" w14:textId="77777777" w:rsidR="004D26BC" w:rsidRPr="004D26BC" w:rsidRDefault="004D26BC" w:rsidP="004D2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26B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26BC">
        <w:rPr>
          <w:rFonts w:ascii="Consolas" w:eastAsia="宋体" w:hAnsi="Consolas" w:cs="宋体"/>
          <w:color w:val="CE9178"/>
          <w:kern w:val="0"/>
          <w:szCs w:val="21"/>
        </w:rPr>
        <w:t>"0571"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D26BC">
        <w:rPr>
          <w:rFonts w:ascii="Consolas" w:eastAsia="宋体" w:hAnsi="Consolas" w:cs="宋体"/>
          <w:color w:val="D4D4D4"/>
          <w:kern w:val="0"/>
          <w:szCs w:val="21"/>
        </w:rPr>
        <w:t>杭州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C95ECA" w14:textId="77777777" w:rsidR="004D26BC" w:rsidRPr="004D26BC" w:rsidRDefault="004D26BC" w:rsidP="004D2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463723" w14:textId="77777777" w:rsidR="004D26BC" w:rsidRPr="004D26BC" w:rsidRDefault="004D26BC" w:rsidP="004D2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6BC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26B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D26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D6ED7C" w14:textId="517080F5" w:rsidR="00EA6C80" w:rsidRDefault="004D26BC">
      <w:r>
        <w:rPr>
          <w:rFonts w:hint="eastAsia"/>
        </w:rPr>
        <w:t>置于form表单内</w:t>
      </w:r>
    </w:p>
    <w:p w14:paraId="64100959" w14:textId="56438D12" w:rsidR="004D26BC" w:rsidRDefault="004D26BC"/>
    <w:p w14:paraId="7887E166" w14:textId="0FDEFB8C" w:rsidR="004D26BC" w:rsidRDefault="004D26BC"/>
    <w:p w14:paraId="7864D624" w14:textId="0BA2AE49" w:rsidR="004D26BC" w:rsidRDefault="000F14B5">
      <w:r>
        <w:rPr>
          <w:rFonts w:hint="eastAsia"/>
        </w:rPr>
        <w:lastRenderedPageBreak/>
        <w:t>初始化下拉选择框：</w:t>
      </w:r>
    </w:p>
    <w:p w14:paraId="5EF4E374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initSelect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3C6CC14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C900D88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14B5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63F466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14B5">
        <w:rPr>
          <w:rFonts w:ascii="Consolas" w:eastAsia="宋体" w:hAnsi="Consolas" w:cs="宋体"/>
          <w:color w:val="CE9178"/>
          <w:kern w:val="0"/>
          <w:szCs w:val="21"/>
        </w:rPr>
        <w:t>"/my/article/cates"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EA3A64C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14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2FA91F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14B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F14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77D950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0F14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D89DBE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0F14B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B284708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0F14B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selectlist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template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14B5">
        <w:rPr>
          <w:rFonts w:ascii="Consolas" w:eastAsia="宋体" w:hAnsi="Consolas" w:cs="宋体"/>
          <w:color w:val="CE9178"/>
          <w:kern w:val="0"/>
          <w:szCs w:val="21"/>
        </w:rPr>
        <w:t>"selectTem"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39E2E9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14B5">
        <w:rPr>
          <w:rFonts w:ascii="Consolas" w:eastAsia="宋体" w:hAnsi="Consolas" w:cs="宋体"/>
          <w:color w:val="CE9178"/>
          <w:kern w:val="0"/>
          <w:szCs w:val="21"/>
        </w:rPr>
        <w:t>"#sl"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selectlist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C2EFCB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7760ED8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72454F9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>      },</w:t>
      </w:r>
    </w:p>
    <w:p w14:paraId="77DCD2DC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6D922C2B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B04D5F3" w14:textId="71C77BBF" w:rsidR="000F14B5" w:rsidRDefault="000F14B5">
      <w:r>
        <w:rPr>
          <w:rFonts w:hint="eastAsia"/>
        </w:rPr>
        <w:t>其中调用layui的render方法重新渲染下拉选择框表单</w:t>
      </w:r>
    </w:p>
    <w:p w14:paraId="3632D7B5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layui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14B5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89FBF1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932770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initList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F5CDA31" w14:textId="77777777" w:rsidR="000F14B5" w:rsidRPr="000F14B5" w:rsidRDefault="000F14B5" w:rsidP="000F1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4B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F14B5">
        <w:rPr>
          <w:rFonts w:ascii="Consolas" w:eastAsia="宋体" w:hAnsi="Consolas" w:cs="宋体"/>
          <w:color w:val="DCDCAA"/>
          <w:kern w:val="0"/>
          <w:szCs w:val="21"/>
        </w:rPr>
        <w:t>initSelect</w:t>
      </w:r>
      <w:r w:rsidRPr="000F14B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CE34381" w14:textId="27AC97F6" w:rsidR="000F14B5" w:rsidRPr="0068011A" w:rsidRDefault="000F14B5"/>
    <w:p w14:paraId="234E70B7" w14:textId="1346E6BD" w:rsidR="00990281" w:rsidRPr="0068011A" w:rsidRDefault="00990281"/>
    <w:p w14:paraId="220E945D" w14:textId="08A648A8" w:rsidR="00990281" w:rsidRDefault="0068011A">
      <w:r>
        <w:rPr>
          <w:rFonts w:hint="eastAsia"/>
        </w:rPr>
        <w:t>实现筛选：</w:t>
      </w:r>
    </w:p>
    <w:p w14:paraId="34389C01" w14:textId="77777777" w:rsidR="0068011A" w:rsidRPr="0068011A" w:rsidRDefault="0068011A" w:rsidP="0068011A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011A">
        <w:rPr>
          <w:rFonts w:ascii="Consolas" w:eastAsia="宋体" w:hAnsi="Consolas" w:cs="宋体"/>
          <w:color w:val="CE9178"/>
          <w:kern w:val="0"/>
          <w:szCs w:val="21"/>
        </w:rPr>
        <w:t>"#selectForm"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011A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8011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C5B304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D71ACCC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cate_id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011A">
        <w:rPr>
          <w:rFonts w:ascii="Consolas" w:eastAsia="宋体" w:hAnsi="Consolas" w:cs="宋体"/>
          <w:color w:val="CE9178"/>
          <w:kern w:val="0"/>
          <w:szCs w:val="21"/>
        </w:rPr>
        <w:t>"[name=selectCate]"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FEC9D3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011A">
        <w:rPr>
          <w:rFonts w:ascii="Consolas" w:eastAsia="宋体" w:hAnsi="Consolas" w:cs="宋体"/>
          <w:color w:val="CE9178"/>
          <w:kern w:val="0"/>
          <w:szCs w:val="21"/>
        </w:rPr>
        <w:t>"[name=selectStatus]"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5919AF0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initList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F1C99F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6E3E00CA" w14:textId="51441494" w:rsidR="0068011A" w:rsidRDefault="0068011A"/>
    <w:p w14:paraId="3BD660E3" w14:textId="2A4FA641" w:rsidR="0068011A" w:rsidRDefault="0068011A"/>
    <w:p w14:paraId="4CA9D185" w14:textId="49BD0C48" w:rsidR="0068011A" w:rsidRDefault="0068011A">
      <w:r>
        <w:rPr>
          <w:rFonts w:hint="eastAsia"/>
        </w:rPr>
        <w:t>分页：</w:t>
      </w:r>
    </w:p>
    <w:p w14:paraId="748D077C" w14:textId="38C73BC2" w:rsidR="0068011A" w:rsidRDefault="0068011A">
      <w:r>
        <w:rPr>
          <w:rFonts w:hint="eastAsia"/>
        </w:rPr>
        <w:t>每次当列表刷新后，分页也要跟着刷新，故：</w:t>
      </w:r>
    </w:p>
    <w:p w14:paraId="1030E311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initList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3E83B873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5E47F33C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011A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94B2E60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011A">
        <w:rPr>
          <w:rFonts w:ascii="Consolas" w:eastAsia="宋体" w:hAnsi="Consolas" w:cs="宋体"/>
          <w:color w:val="CE9178"/>
          <w:kern w:val="0"/>
          <w:szCs w:val="21"/>
        </w:rPr>
        <w:t>"/my/article/list"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3EC9BB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CDCEE5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011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86F75D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8011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6801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CC9243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6801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13E843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68011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2C21699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68011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catelistTable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template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011A">
        <w:rPr>
          <w:rFonts w:ascii="Consolas" w:eastAsia="宋体" w:hAnsi="Consolas" w:cs="宋体"/>
          <w:color w:val="CE9178"/>
          <w:kern w:val="0"/>
          <w:szCs w:val="21"/>
        </w:rPr>
        <w:t>"catelistTem"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E9D7A1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011A">
        <w:rPr>
          <w:rFonts w:ascii="Consolas" w:eastAsia="宋体" w:hAnsi="Consolas" w:cs="宋体"/>
          <w:color w:val="CE9178"/>
          <w:kern w:val="0"/>
          <w:szCs w:val="21"/>
        </w:rPr>
        <w:t>"#tb"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011A">
        <w:rPr>
          <w:rFonts w:ascii="Consolas" w:eastAsia="宋体" w:hAnsi="Consolas" w:cs="宋体"/>
          <w:color w:val="9CDCFE"/>
          <w:kern w:val="0"/>
          <w:szCs w:val="21"/>
        </w:rPr>
        <w:t>catelistTable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02127C" w14:textId="0FA6D0D5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68011A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res</w:t>
      </w:r>
      <w:r>
        <w:rPr>
          <w:rFonts w:ascii="Consolas" w:eastAsia="宋体" w:hAnsi="Consolas" w:cs="宋体"/>
          <w:color w:val="9CDCFE"/>
          <w:kern w:val="0"/>
          <w:szCs w:val="21"/>
        </w:rPr>
        <w:t>.total</w:t>
      </w:r>
      <w:r w:rsidRPr="0068011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8BCE1A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86E97FB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>      },</w:t>
      </w:r>
    </w:p>
    <w:p w14:paraId="25C95E8A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393C8C41" w14:textId="77777777" w:rsidR="0068011A" w:rsidRPr="0068011A" w:rsidRDefault="0068011A" w:rsidP="006801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011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E4C5193" w14:textId="0DA63FCB" w:rsidR="0068011A" w:rsidRDefault="0068011A"/>
    <w:p w14:paraId="3DE9FC01" w14:textId="5475811D" w:rsidR="0068011A" w:rsidRDefault="0068011A"/>
    <w:p w14:paraId="3AE70BB4" w14:textId="7BF2BB98" w:rsidR="0068011A" w:rsidRDefault="0068011A">
      <w:r>
        <w:rPr>
          <w:rFonts w:hint="eastAsia"/>
        </w:rPr>
        <w:t>分页结构：</w:t>
      </w:r>
    </w:p>
    <w:p w14:paraId="49BD153E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2749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laypage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layui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laypage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F47810" w14:textId="77777777" w:rsidR="00E27498" w:rsidRPr="00E27498" w:rsidRDefault="00E27498" w:rsidP="00E27498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498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AEE4FE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layui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7498">
        <w:rPr>
          <w:rFonts w:ascii="Consolas" w:eastAsia="宋体" w:hAnsi="Consolas" w:cs="宋体"/>
          <w:color w:val="CE9178"/>
          <w:kern w:val="0"/>
          <w:szCs w:val="21"/>
        </w:rPr>
        <w:t>"laypage"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43939C65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执行一个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laypage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14:paraId="10E3AA68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laypage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90D17D9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elem: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498">
        <w:rPr>
          <w:rFonts w:ascii="Consolas" w:eastAsia="宋体" w:hAnsi="Consolas" w:cs="宋体"/>
          <w:color w:val="CE9178"/>
          <w:kern w:val="0"/>
          <w:szCs w:val="21"/>
        </w:rPr>
        <w:t>"pageContainer"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注意，这里的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 xml:space="preserve"> test1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 xml:space="preserve"> ID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，不用加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 xml:space="preserve"> #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号</w:t>
      </w:r>
    </w:p>
    <w:p w14:paraId="56589EEC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数据总数，从服务端得到</w:t>
      </w:r>
    </w:p>
    <w:p w14:paraId="20D59B54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pagesize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B4A5F4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limits: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E2749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64F6392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curr: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ABC163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layout: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E27498">
        <w:rPr>
          <w:rFonts w:ascii="Consolas" w:eastAsia="宋体" w:hAnsi="Consolas" w:cs="宋体"/>
          <w:color w:val="CE9178"/>
          <w:kern w:val="0"/>
          <w:szCs w:val="21"/>
        </w:rPr>
        <w:t>"count"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CE9178"/>
          <w:kern w:val="0"/>
          <w:szCs w:val="21"/>
        </w:rPr>
        <w:t>"limit"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CE9178"/>
          <w:kern w:val="0"/>
          <w:szCs w:val="21"/>
        </w:rPr>
        <w:t>"prev"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CE9178"/>
          <w:kern w:val="0"/>
          <w:szCs w:val="21"/>
        </w:rPr>
        <w:t>"page"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CE9178"/>
          <w:kern w:val="0"/>
          <w:szCs w:val="21"/>
        </w:rPr>
        <w:t>"skip"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E26DBA3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点击页码以及调用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laypage.render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都会调用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jump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13C4F2E7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如果是后者，则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14:paraId="05A756F9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切换每页显示条数也会触发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jump</w:t>
      </w:r>
    </w:p>
    <w:p w14:paraId="7FC033C5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7498">
        <w:rPr>
          <w:rFonts w:ascii="Consolas" w:eastAsia="宋体" w:hAnsi="Consolas" w:cs="宋体"/>
          <w:color w:val="DCDCAA"/>
          <w:kern w:val="0"/>
          <w:szCs w:val="21"/>
        </w:rPr>
        <w:t>jump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749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B8EF7F1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//obj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包含了当前分页的所有参数，比如：</w:t>
      </w:r>
    </w:p>
    <w:p w14:paraId="06CA9745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得到当前页，以便向服务端请求对应页的数据。</w:t>
      </w:r>
    </w:p>
    <w:p w14:paraId="2519E6D1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得到每页显示的条数</w:t>
      </w:r>
    </w:p>
    <w:p w14:paraId="6DB8B4F8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curr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036E26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pagesize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A5A2EA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67AF31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首次不执行</w:t>
      </w:r>
    </w:p>
    <w:p w14:paraId="35B8CFE1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2749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E27498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E0BC5DB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7498">
        <w:rPr>
          <w:rFonts w:ascii="Consolas" w:eastAsia="宋体" w:hAnsi="Consolas" w:cs="宋体"/>
          <w:color w:val="6A9955"/>
          <w:kern w:val="0"/>
          <w:szCs w:val="21"/>
        </w:rPr>
        <w:t>//do something</w:t>
      </w:r>
    </w:p>
    <w:p w14:paraId="74B2113C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7498">
        <w:rPr>
          <w:rFonts w:ascii="Consolas" w:eastAsia="宋体" w:hAnsi="Consolas" w:cs="宋体"/>
          <w:color w:val="DCDCAA"/>
          <w:kern w:val="0"/>
          <w:szCs w:val="21"/>
        </w:rPr>
        <w:t>initList</w:t>
      </w:r>
      <w:r w:rsidRPr="00E2749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4C3137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7C090616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14:paraId="013B649F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>      });</w:t>
      </w:r>
    </w:p>
    <w:p w14:paraId="5E8FC728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4CD8277E" w14:textId="77777777" w:rsidR="00E27498" w:rsidRPr="00E27498" w:rsidRDefault="00E27498" w:rsidP="00E27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7498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2655BAE" w14:textId="5DFEF2A8" w:rsidR="0068011A" w:rsidRDefault="0068011A"/>
    <w:p w14:paraId="18AFF73E" w14:textId="31ACC1B1" w:rsidR="0051410E" w:rsidRDefault="0051410E"/>
    <w:p w14:paraId="4B8F77AB" w14:textId="798BC543" w:rsidR="0051410E" w:rsidRDefault="0051410E">
      <w:r>
        <w:rPr>
          <w:rFonts w:hint="eastAsia"/>
        </w:rPr>
        <w:t>删除文章页码逻辑：</w:t>
      </w:r>
    </w:p>
    <w:p w14:paraId="021B8A76" w14:textId="4A88CD21" w:rsidR="0051410E" w:rsidRDefault="0051410E">
      <w:r>
        <w:rPr>
          <w:rFonts w:hint="eastAsia"/>
        </w:rPr>
        <w:t>当在最后一页删除完文章之后，应当页码-</w:t>
      </w:r>
      <w:r>
        <w:t>1</w:t>
      </w:r>
      <w:r>
        <w:rPr>
          <w:rFonts w:hint="eastAsia"/>
        </w:rPr>
        <w:t>且刷新列表，同时如果页码为1的话不能再减：</w:t>
      </w:r>
    </w:p>
    <w:p w14:paraId="549A51E4" w14:textId="77777777" w:rsidR="0051410E" w:rsidRPr="0051410E" w:rsidRDefault="0051410E" w:rsidP="0051410E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CDCAA"/>
          <w:kern w:val="0"/>
          <w:szCs w:val="21"/>
        </w:rPr>
        <w:lastRenderedPageBreak/>
        <w:t>$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"#tb"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".deletebtn"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141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3F446F6B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410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deleteid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"data-id"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7342AC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410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btnLength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".deletebtn"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D1A26A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confirm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C50A5DB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是否删除该文章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F7AB3C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{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icon: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10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删除文章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6470ED1E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141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458D4F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410E">
        <w:rPr>
          <w:rFonts w:ascii="Consolas" w:eastAsia="宋体" w:hAnsi="Consolas" w:cs="宋体"/>
          <w:color w:val="6A9955"/>
          <w:kern w:val="0"/>
          <w:szCs w:val="21"/>
        </w:rPr>
        <w:t>//do something</w:t>
      </w:r>
    </w:p>
    <w:p w14:paraId="164B01BE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568E9B08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DE66E9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10E">
        <w:rPr>
          <w:rFonts w:ascii="Consolas" w:eastAsia="宋体" w:hAnsi="Consolas" w:cs="宋体"/>
          <w:color w:val="CE9178"/>
          <w:kern w:val="0"/>
          <w:szCs w:val="21"/>
        </w:rPr>
        <w:t>"/my/article/delete/"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deleteid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1ECCC9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10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A33A8C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1410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5141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09EC8B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C4689C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51410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EE19E3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r w:rsidRPr="0051410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C6404E9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1D4A9E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C45F6C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51410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btnLength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5141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5141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28D8BC7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inquireObj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410E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2B380718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>              }</w:t>
      </w:r>
    </w:p>
    <w:p w14:paraId="1F74E73B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51410E">
        <w:rPr>
          <w:rFonts w:ascii="Consolas" w:eastAsia="宋体" w:hAnsi="Consolas" w:cs="宋体"/>
          <w:color w:val="DCDCAA"/>
          <w:kern w:val="0"/>
          <w:szCs w:val="21"/>
        </w:rPr>
        <w:t>initList</w:t>
      </w:r>
      <w:r w:rsidRPr="0051410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2D78F29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29BF1BD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>          },</w:t>
      </w:r>
    </w:p>
    <w:p w14:paraId="33958AF8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0B01257D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4607EB46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38D9C57B" w14:textId="77777777" w:rsidR="0051410E" w:rsidRPr="0051410E" w:rsidRDefault="0051410E" w:rsidP="005141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410E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647BFD41" w14:textId="6BFEAACC" w:rsidR="0051410E" w:rsidRDefault="0051410E"/>
    <w:p w14:paraId="23EB34FE" w14:textId="115CC8DF" w:rsidR="00F256F7" w:rsidRDefault="00F256F7"/>
    <w:p w14:paraId="050CFBFA" w14:textId="5AB5478E" w:rsidR="00F256F7" w:rsidRDefault="00F256F7">
      <w:r>
        <w:rPr>
          <w:rFonts w:hint="eastAsia"/>
        </w:rPr>
        <w:t>富文本编辑器：</w:t>
      </w:r>
    </w:p>
    <w:p w14:paraId="3FE8B057" w14:textId="77777777" w:rsidR="00F256F7" w:rsidRPr="00F256F7" w:rsidRDefault="00F256F7" w:rsidP="00F256F7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"layui-form-item"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C1BF23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左侧的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label --&gt;</w:t>
      </w:r>
    </w:p>
    <w:p w14:paraId="0FCE9123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"layui-form-label"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文章内容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A2A304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为富文本编辑器外部的容器设置高度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345485E1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"layui-input-block"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"height: 400px"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A0CFC6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重要：将来这个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textarea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会被初始化为富文本编辑器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194FB0E7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textarea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textarea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425CD2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EFA209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8D95A4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富文本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3AB2674E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"/assets/lib/tinymce/tinymce.min.js"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31F40D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"/assets/lib/tinymce/tinymce_setup.js"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FCD95B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初始化富文本编辑器</w:t>
      </w:r>
    </w:p>
    <w:p w14:paraId="1D2B4F0E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F256F7">
        <w:rPr>
          <w:rFonts w:ascii="Consolas" w:eastAsia="宋体" w:hAnsi="Consolas" w:cs="宋体"/>
          <w:color w:val="DCDCAA"/>
          <w:kern w:val="0"/>
          <w:szCs w:val="21"/>
        </w:rPr>
        <w:t>initEditor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787054C" w14:textId="0B3F9D64" w:rsidR="00F256F7" w:rsidRDefault="00F256F7"/>
    <w:p w14:paraId="2285BD9A" w14:textId="7FC7803A" w:rsidR="00F256F7" w:rsidRDefault="00F256F7"/>
    <w:p w14:paraId="238F359F" w14:textId="095543B1" w:rsidR="00F256F7" w:rsidRDefault="00F256F7">
      <w:r>
        <w:rPr>
          <w:rFonts w:hint="eastAsia"/>
        </w:rPr>
        <w:t>封面裁剪：</w:t>
      </w:r>
    </w:p>
    <w:p w14:paraId="328F8D62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"../assets/lib/cropper/cropper.css"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2D3F9B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"/assets/lib/cropper/Cropper.js"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EDF75F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"/assets/lib/cropper/jquery-cropper.js"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8C26C7" w14:textId="77777777" w:rsidR="00F256F7" w:rsidRPr="00F256F7" w:rsidRDefault="00F256F7" w:rsidP="00F256F7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"layui-form-item"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B88A78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左侧的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label --&gt;</w:t>
      </w:r>
    </w:p>
    <w:p w14:paraId="06A4DFD6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"layui-form-label"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文章封面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2BB7BB" w14:textId="473FA071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选择封面区域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  <w:r>
        <w:rPr>
          <w:rFonts w:ascii="Consolas" w:eastAsia="宋体" w:hAnsi="Consolas" w:cs="宋体"/>
          <w:color w:val="6A9955"/>
          <w:kern w:val="0"/>
          <w:szCs w:val="21"/>
        </w:rPr>
        <w:tab/>
      </w:r>
    </w:p>
    <w:p w14:paraId="6E347A77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"layui-input-block cover-box"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4B190B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左侧裁剪区域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520CB7E7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"cover-left"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F7EAF7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"image"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"/assets/images/sample2.jpg"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DFDDB99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DE5C90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右侧预览区域和选择封面区域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6391F44D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"cover-right"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560EB4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预览的区域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0D7EFC57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"img-preview"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A34D47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>选择封面按钮</w:t>
      </w:r>
      <w:r w:rsidRPr="00F256F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22D87510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56F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56F7">
        <w:rPr>
          <w:rFonts w:ascii="Consolas" w:eastAsia="宋体" w:hAnsi="Consolas" w:cs="宋体"/>
          <w:color w:val="CE9178"/>
          <w:kern w:val="0"/>
          <w:szCs w:val="21"/>
        </w:rPr>
        <w:t>"layui-btn layui-btn-danger"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0F993D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</w:t>
      </w:r>
      <w:r w:rsidRPr="00F256F7">
        <w:rPr>
          <w:rFonts w:ascii="Consolas" w:eastAsia="宋体" w:hAnsi="Consolas" w:cs="宋体"/>
          <w:color w:val="D4D4D4"/>
          <w:kern w:val="0"/>
          <w:szCs w:val="21"/>
        </w:rPr>
        <w:t>选择封面</w:t>
      </w:r>
    </w:p>
    <w:p w14:paraId="22769C5E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598882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D6AC34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9943F2" w14:textId="77777777" w:rsidR="00F256F7" w:rsidRPr="00F256F7" w:rsidRDefault="00F256F7" w:rsidP="00F256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56F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56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56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1293A0" w14:textId="4035F82F" w:rsidR="00F256F7" w:rsidRDefault="00AC4485">
      <w:r>
        <w:rPr>
          <w:rFonts w:hint="eastAsia"/>
        </w:rPr>
        <w:t>其余js部分与头像js相似</w:t>
      </w:r>
    </w:p>
    <w:p w14:paraId="717EFF75" w14:textId="301B2A49" w:rsidR="007D6750" w:rsidRDefault="007D6750"/>
    <w:p w14:paraId="1D31F2E3" w14:textId="203FA311" w:rsidR="007D6750" w:rsidRDefault="007D6750"/>
    <w:p w14:paraId="445F8A48" w14:textId="62537A7B" w:rsidR="007D6750" w:rsidRDefault="007D6750">
      <w:r>
        <w:rPr>
          <w:rFonts w:hint="eastAsia"/>
        </w:rPr>
        <w:t>判断发布还是草稿：</w:t>
      </w:r>
    </w:p>
    <w:p w14:paraId="1D0F7A8C" w14:textId="77777777" w:rsidR="007D6750" w:rsidRPr="007D6750" w:rsidRDefault="007D6750" w:rsidP="007D67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675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D67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6750">
        <w:rPr>
          <w:rFonts w:ascii="Consolas" w:eastAsia="宋体" w:hAnsi="Consolas" w:cs="宋体"/>
          <w:color w:val="9CDCFE"/>
          <w:kern w:val="0"/>
          <w:szCs w:val="21"/>
        </w:rPr>
        <w:t>articleStatus</w:t>
      </w:r>
      <w:r w:rsidRPr="007D67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675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D6750">
        <w:rPr>
          <w:rFonts w:ascii="Consolas" w:eastAsia="宋体" w:hAnsi="Consolas" w:cs="宋体"/>
          <w:color w:val="CE9178"/>
          <w:kern w:val="0"/>
          <w:szCs w:val="21"/>
        </w:rPr>
        <w:t>已发布</w:t>
      </w:r>
      <w:r w:rsidRPr="007D675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6E6C07D" w14:textId="77777777" w:rsidR="00AC4AD4" w:rsidRPr="00AC4AD4" w:rsidRDefault="00AC4AD4" w:rsidP="00AC4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AD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AC4AD4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AD4">
        <w:rPr>
          <w:rFonts w:ascii="Consolas" w:eastAsia="宋体" w:hAnsi="Consolas" w:cs="宋体"/>
          <w:color w:val="CE9178"/>
          <w:kern w:val="0"/>
          <w:szCs w:val="21"/>
        </w:rPr>
        <w:t>"#publishbtn"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C4AD4">
        <w:rPr>
          <w:rFonts w:ascii="Consolas" w:eastAsia="宋体" w:hAnsi="Consolas" w:cs="宋体"/>
          <w:color w:val="DCDCAA"/>
          <w:kern w:val="0"/>
          <w:szCs w:val="21"/>
        </w:rPr>
        <w:t>click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AD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0D737A7E" w14:textId="77777777" w:rsidR="00AC4AD4" w:rsidRPr="00AC4AD4" w:rsidRDefault="00AC4AD4" w:rsidP="00AC4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AD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AD4">
        <w:rPr>
          <w:rFonts w:ascii="Consolas" w:eastAsia="宋体" w:hAnsi="Consolas" w:cs="宋体"/>
          <w:color w:val="9CDCFE"/>
          <w:kern w:val="0"/>
          <w:szCs w:val="21"/>
        </w:rPr>
        <w:t>articleStatus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AD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C4AD4">
        <w:rPr>
          <w:rFonts w:ascii="Consolas" w:eastAsia="宋体" w:hAnsi="Consolas" w:cs="宋体"/>
          <w:color w:val="CE9178"/>
          <w:kern w:val="0"/>
          <w:szCs w:val="21"/>
        </w:rPr>
        <w:t>已发布</w:t>
      </w:r>
      <w:r w:rsidRPr="00AC4AD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2EE9A6" w14:textId="77777777" w:rsidR="00AC4AD4" w:rsidRPr="00AC4AD4" w:rsidRDefault="00AC4AD4" w:rsidP="00AC4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AD4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7CC64FC8" w14:textId="77777777" w:rsidR="00AC4AD4" w:rsidRPr="00AC4AD4" w:rsidRDefault="00AC4AD4" w:rsidP="00AC4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AD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AC4AD4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AD4">
        <w:rPr>
          <w:rFonts w:ascii="Consolas" w:eastAsia="宋体" w:hAnsi="Consolas" w:cs="宋体"/>
          <w:color w:val="CE9178"/>
          <w:kern w:val="0"/>
          <w:szCs w:val="21"/>
        </w:rPr>
        <w:t>"#draftbtn"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C4AD4">
        <w:rPr>
          <w:rFonts w:ascii="Consolas" w:eastAsia="宋体" w:hAnsi="Consolas" w:cs="宋体"/>
          <w:color w:val="DCDCAA"/>
          <w:kern w:val="0"/>
          <w:szCs w:val="21"/>
        </w:rPr>
        <w:t>click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AD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5EEF9AA0" w14:textId="77777777" w:rsidR="00AC4AD4" w:rsidRPr="00AC4AD4" w:rsidRDefault="00AC4AD4" w:rsidP="00AC4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AD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AD4">
        <w:rPr>
          <w:rFonts w:ascii="Consolas" w:eastAsia="宋体" w:hAnsi="Consolas" w:cs="宋体"/>
          <w:color w:val="9CDCFE"/>
          <w:kern w:val="0"/>
          <w:szCs w:val="21"/>
        </w:rPr>
        <w:t>articleStatus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AD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C4AD4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AC4AD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C4A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0BC66A" w14:textId="77777777" w:rsidR="00AC4AD4" w:rsidRPr="00AC4AD4" w:rsidRDefault="00AC4AD4" w:rsidP="00AC4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AD4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378EB0C7" w14:textId="6B113B6F" w:rsidR="007D6750" w:rsidRDefault="007D6750"/>
    <w:p w14:paraId="0F220B76" w14:textId="281E6458" w:rsidR="00A5000B" w:rsidRDefault="00A5000B"/>
    <w:p w14:paraId="30FC3978" w14:textId="487B4367" w:rsidR="00A5000B" w:rsidRDefault="00301438">
      <w:r>
        <w:rPr>
          <w:rFonts w:hint="eastAsia"/>
        </w:rPr>
        <w:t>jq</w:t>
      </w:r>
      <w:r w:rsidR="00A5000B">
        <w:rPr>
          <w:rFonts w:hint="eastAsia"/>
        </w:rPr>
        <w:t>formdata</w:t>
      </w:r>
      <w:r>
        <w:rPr>
          <w:rFonts w:hint="eastAsia"/>
        </w:rPr>
        <w:t>文件上传</w:t>
      </w:r>
      <w:r w:rsidR="00A5000B">
        <w:rPr>
          <w:rFonts w:hint="eastAsia"/>
        </w:rPr>
        <w:t>：</w:t>
      </w:r>
    </w:p>
    <w:p w14:paraId="446EBF5B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CE9178"/>
          <w:kern w:val="0"/>
          <w:szCs w:val="21"/>
        </w:rPr>
        <w:t>"#articleForm"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AFEF7B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3833153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fd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4EC9B0"/>
          <w:kern w:val="0"/>
          <w:szCs w:val="21"/>
        </w:rPr>
        <w:t>FormData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B082FB8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fd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CE9178"/>
          <w:kern w:val="0"/>
          <w:szCs w:val="21"/>
        </w:rPr>
        <w:t>"state"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articleStatus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1B7545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$image</w:t>
      </w:r>
    </w:p>
    <w:p w14:paraId="6C6EA038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    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cropper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CE9178"/>
          <w:kern w:val="0"/>
          <w:szCs w:val="21"/>
        </w:rPr>
        <w:t>"getCroppedCanvas"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14:paraId="6B058179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>创建一个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 xml:space="preserve"> Canvas 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>画布</w:t>
      </w:r>
    </w:p>
    <w:p w14:paraId="4D44E5FC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37C518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height: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B5CEA8"/>
          <w:kern w:val="0"/>
          <w:szCs w:val="21"/>
        </w:rPr>
        <w:t>280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910DAC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    })</w:t>
      </w:r>
    </w:p>
    <w:p w14:paraId="14C6652A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    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toBlob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blob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23C265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 xml:space="preserve"> Canvas 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>画布上的内容，转化为文件对象</w:t>
      </w:r>
    </w:p>
    <w:p w14:paraId="68E550C4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01438">
        <w:rPr>
          <w:rFonts w:ascii="Consolas" w:eastAsia="宋体" w:hAnsi="Consolas" w:cs="宋体"/>
          <w:color w:val="6A9955"/>
          <w:kern w:val="0"/>
          <w:szCs w:val="21"/>
        </w:rPr>
        <w:t>得到文件对象后，进行后续的操作</w:t>
      </w:r>
    </w:p>
    <w:p w14:paraId="40585242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fd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CE9178"/>
          <w:kern w:val="0"/>
          <w:szCs w:val="21"/>
        </w:rPr>
        <w:t>"cover_img"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blob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588CC3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    });</w:t>
      </w:r>
    </w:p>
    <w:p w14:paraId="3B1CE610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fd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B2C9C1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F2D811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7E57CDAD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97A6D52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C0A5DA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CE9178"/>
          <w:kern w:val="0"/>
          <w:szCs w:val="21"/>
        </w:rPr>
        <w:t>"/my/article/add"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A76579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fd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ECC586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contentType: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62751B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processData: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3354F8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4F5E80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014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301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2E91503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3014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438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D7FCFD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3014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3CBAEC8" w14:textId="77777777" w:rsidR="00B23600" w:rsidRPr="00B23600" w:rsidRDefault="00301438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="00B23600" w:rsidRPr="00B23600">
        <w:rPr>
          <w:rFonts w:ascii="Consolas" w:eastAsia="宋体" w:hAnsi="Consolas" w:cs="宋体"/>
          <w:color w:val="9CDCFE"/>
          <w:kern w:val="0"/>
          <w:szCs w:val="21"/>
        </w:rPr>
        <w:t>layer</w:t>
      </w:r>
      <w:r w:rsidR="00B23600" w:rsidRPr="00B236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B23600" w:rsidRPr="00B23600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="00B23600" w:rsidRPr="00B2360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67FD348D" w14:textId="77777777" w:rsidR="00B23600" w:rsidRPr="00B23600" w:rsidRDefault="00B23600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6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360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36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600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2360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7D5F5D6" w14:textId="77777777" w:rsidR="00B23600" w:rsidRPr="00B23600" w:rsidRDefault="00B23600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600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645132B" w14:textId="77777777" w:rsidR="00B23600" w:rsidRPr="00B23600" w:rsidRDefault="00B23600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6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3600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B236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600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B236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3600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B23600">
        <w:rPr>
          <w:rFonts w:ascii="Consolas" w:eastAsia="宋体" w:hAnsi="Consolas" w:cs="宋体"/>
          <w:color w:val="6A9955"/>
          <w:kern w:val="0"/>
          <w:szCs w:val="21"/>
        </w:rPr>
        <w:t>秒关闭（如果不配置，默认是</w:t>
      </w:r>
      <w:r w:rsidRPr="00B23600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B23600">
        <w:rPr>
          <w:rFonts w:ascii="Consolas" w:eastAsia="宋体" w:hAnsi="Consolas" w:cs="宋体"/>
          <w:color w:val="6A9955"/>
          <w:kern w:val="0"/>
          <w:szCs w:val="21"/>
        </w:rPr>
        <w:t>秒）</w:t>
      </w:r>
    </w:p>
    <w:p w14:paraId="02FD3F5A" w14:textId="77777777" w:rsidR="00B23600" w:rsidRPr="00B23600" w:rsidRDefault="00B23600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600">
        <w:rPr>
          <w:rFonts w:ascii="Consolas" w:eastAsia="宋体" w:hAnsi="Consolas" w:cs="宋体"/>
          <w:color w:val="D4D4D4"/>
          <w:kern w:val="0"/>
          <w:szCs w:val="21"/>
        </w:rPr>
        <w:t>            },</w:t>
      </w:r>
    </w:p>
    <w:p w14:paraId="4874144B" w14:textId="77777777" w:rsidR="00B23600" w:rsidRPr="00B23600" w:rsidRDefault="00B23600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6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360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3600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283B6EB8" w14:textId="77777777" w:rsidR="00B23600" w:rsidRPr="00B23600" w:rsidRDefault="00B23600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60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3600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B236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600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2360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3600">
        <w:rPr>
          <w:rFonts w:ascii="Consolas" w:eastAsia="宋体" w:hAnsi="Consolas" w:cs="宋体"/>
          <w:color w:val="CE9178"/>
          <w:kern w:val="0"/>
          <w:szCs w:val="21"/>
        </w:rPr>
        <w:t>"./catelist.html"</w:t>
      </w:r>
      <w:r w:rsidRPr="00B236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1361CA" w14:textId="77777777" w:rsidR="00B23600" w:rsidRPr="00B23600" w:rsidRDefault="00B23600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60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19B26CD" w14:textId="77777777" w:rsidR="00B23600" w:rsidRPr="00B23600" w:rsidRDefault="00B23600" w:rsidP="00B236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600">
        <w:rPr>
          <w:rFonts w:ascii="Consolas" w:eastAsia="宋体" w:hAnsi="Consolas" w:cs="宋体"/>
          <w:color w:val="D4D4D4"/>
          <w:kern w:val="0"/>
          <w:szCs w:val="21"/>
        </w:rPr>
        <w:t>          );</w:t>
      </w:r>
    </w:p>
    <w:p w14:paraId="63115B23" w14:textId="382C449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E236D7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05EA9E1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    },</w:t>
      </w:r>
    </w:p>
    <w:p w14:paraId="6AA7D30F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4358DABD" w14:textId="77777777" w:rsidR="00301438" w:rsidRPr="00301438" w:rsidRDefault="00301438" w:rsidP="0030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438">
        <w:rPr>
          <w:rFonts w:ascii="Consolas" w:eastAsia="宋体" w:hAnsi="Consolas" w:cs="宋体"/>
          <w:color w:val="D4D4D4"/>
          <w:kern w:val="0"/>
          <w:szCs w:val="21"/>
        </w:rPr>
        <w:t>  });</w:t>
      </w:r>
    </w:p>
    <w:p w14:paraId="02EB568E" w14:textId="1BAF414E" w:rsidR="00A5000B" w:rsidRDefault="00A5000B"/>
    <w:p w14:paraId="2D690DEE" w14:textId="32481D9B" w:rsidR="001901FB" w:rsidRDefault="001901FB"/>
    <w:p w14:paraId="20AA1E2D" w14:textId="17F43C03" w:rsidR="001901FB" w:rsidRDefault="001901FB">
      <w:r>
        <w:rPr>
          <w:rFonts w:hint="eastAsia"/>
        </w:rPr>
        <w:t>完整项目上传github：</w:t>
      </w:r>
    </w:p>
    <w:p w14:paraId="0FAEF185" w14:textId="76101871" w:rsidR="001901FB" w:rsidRPr="00F256F7" w:rsidRDefault="001901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86AED2" wp14:editId="72D2FD44">
            <wp:extent cx="5274310" cy="31788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1FB" w:rsidRPr="00F2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821B" w14:textId="77777777" w:rsidR="0081398D" w:rsidRDefault="0081398D" w:rsidP="00DD60BE">
      <w:r>
        <w:separator/>
      </w:r>
    </w:p>
  </w:endnote>
  <w:endnote w:type="continuationSeparator" w:id="0">
    <w:p w14:paraId="5186D51C" w14:textId="77777777" w:rsidR="0081398D" w:rsidRDefault="0081398D" w:rsidP="00DD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26BE" w14:textId="77777777" w:rsidR="0081398D" w:rsidRDefault="0081398D" w:rsidP="00DD60BE">
      <w:r>
        <w:separator/>
      </w:r>
    </w:p>
  </w:footnote>
  <w:footnote w:type="continuationSeparator" w:id="0">
    <w:p w14:paraId="621D7B18" w14:textId="77777777" w:rsidR="0081398D" w:rsidRDefault="0081398D" w:rsidP="00DD6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C6"/>
    <w:rsid w:val="000003FE"/>
    <w:rsid w:val="0002196F"/>
    <w:rsid w:val="00037B4E"/>
    <w:rsid w:val="0008678E"/>
    <w:rsid w:val="000B0DF0"/>
    <w:rsid w:val="000F14B5"/>
    <w:rsid w:val="00103265"/>
    <w:rsid w:val="001046B3"/>
    <w:rsid w:val="00112A0B"/>
    <w:rsid w:val="00144D83"/>
    <w:rsid w:val="001901FB"/>
    <w:rsid w:val="001B1F64"/>
    <w:rsid w:val="00215F65"/>
    <w:rsid w:val="00260447"/>
    <w:rsid w:val="00266C51"/>
    <w:rsid w:val="002677B4"/>
    <w:rsid w:val="00301438"/>
    <w:rsid w:val="003E6616"/>
    <w:rsid w:val="003E7429"/>
    <w:rsid w:val="004130BE"/>
    <w:rsid w:val="00431C24"/>
    <w:rsid w:val="00453B5D"/>
    <w:rsid w:val="004734A0"/>
    <w:rsid w:val="004D26BC"/>
    <w:rsid w:val="004F4425"/>
    <w:rsid w:val="005054B1"/>
    <w:rsid w:val="00505E25"/>
    <w:rsid w:val="0051410E"/>
    <w:rsid w:val="00515CC6"/>
    <w:rsid w:val="00561A41"/>
    <w:rsid w:val="0057706A"/>
    <w:rsid w:val="005979B3"/>
    <w:rsid w:val="005F60C5"/>
    <w:rsid w:val="00640A94"/>
    <w:rsid w:val="0068011A"/>
    <w:rsid w:val="006A1B24"/>
    <w:rsid w:val="006D4208"/>
    <w:rsid w:val="00782773"/>
    <w:rsid w:val="0079007F"/>
    <w:rsid w:val="007C08BD"/>
    <w:rsid w:val="007C111B"/>
    <w:rsid w:val="007D6750"/>
    <w:rsid w:val="007E41FE"/>
    <w:rsid w:val="007F4A12"/>
    <w:rsid w:val="0081398D"/>
    <w:rsid w:val="008303DF"/>
    <w:rsid w:val="00862933"/>
    <w:rsid w:val="00886F2A"/>
    <w:rsid w:val="0095368B"/>
    <w:rsid w:val="009813A8"/>
    <w:rsid w:val="00990281"/>
    <w:rsid w:val="009A2FC9"/>
    <w:rsid w:val="009D19A9"/>
    <w:rsid w:val="00A07154"/>
    <w:rsid w:val="00A23DA4"/>
    <w:rsid w:val="00A3095F"/>
    <w:rsid w:val="00A32FB7"/>
    <w:rsid w:val="00A4400D"/>
    <w:rsid w:val="00A5000B"/>
    <w:rsid w:val="00A724AC"/>
    <w:rsid w:val="00A72A9F"/>
    <w:rsid w:val="00A8209F"/>
    <w:rsid w:val="00AC4485"/>
    <w:rsid w:val="00AC4AD4"/>
    <w:rsid w:val="00B06A5F"/>
    <w:rsid w:val="00B23600"/>
    <w:rsid w:val="00B735A4"/>
    <w:rsid w:val="00B7794D"/>
    <w:rsid w:val="00BC463D"/>
    <w:rsid w:val="00BF647C"/>
    <w:rsid w:val="00C61737"/>
    <w:rsid w:val="00C65C86"/>
    <w:rsid w:val="00C711C2"/>
    <w:rsid w:val="00C8639F"/>
    <w:rsid w:val="00C91B7C"/>
    <w:rsid w:val="00CB3330"/>
    <w:rsid w:val="00CF506B"/>
    <w:rsid w:val="00D15713"/>
    <w:rsid w:val="00D22D6B"/>
    <w:rsid w:val="00D437A9"/>
    <w:rsid w:val="00D57FA2"/>
    <w:rsid w:val="00D75CE2"/>
    <w:rsid w:val="00D76BD1"/>
    <w:rsid w:val="00D82797"/>
    <w:rsid w:val="00DD3F73"/>
    <w:rsid w:val="00DD60BE"/>
    <w:rsid w:val="00E04E2B"/>
    <w:rsid w:val="00E27498"/>
    <w:rsid w:val="00E72C5B"/>
    <w:rsid w:val="00EA6C80"/>
    <w:rsid w:val="00EE1D4E"/>
    <w:rsid w:val="00EE6D1C"/>
    <w:rsid w:val="00F256F7"/>
    <w:rsid w:val="00F4148E"/>
    <w:rsid w:val="00F84BA7"/>
    <w:rsid w:val="00FA69E2"/>
    <w:rsid w:val="00FC5134"/>
    <w:rsid w:val="00FD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8D4B1"/>
  <w15:chartTrackingRefBased/>
  <w15:docId w15:val="{74B769EF-5991-4EA2-A842-899A4723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0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0BE"/>
    <w:rPr>
      <w:sz w:val="18"/>
      <w:szCs w:val="18"/>
    </w:rPr>
  </w:style>
  <w:style w:type="character" w:styleId="a7">
    <w:name w:val="Hyperlink"/>
    <w:basedOn w:val="a0"/>
    <w:uiPriority w:val="99"/>
    <w:unhideWhenUsed/>
    <w:rsid w:val="00D57F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7F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72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www.showdoc.com.cn/escook/3707372986195375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jianshu.com/p/cf79157f7a5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howdoc.com.cn/escook/3707372986195375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css-js.com/tools/base64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s://layui.itze.cn/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22</Pages>
  <Words>2494</Words>
  <Characters>14219</Characters>
  <Application>Microsoft Office Word</Application>
  <DocSecurity>0</DocSecurity>
  <Lines>118</Lines>
  <Paragraphs>33</Paragraphs>
  <ScaleCrop>false</ScaleCrop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1582062784@qq.com</dc:creator>
  <cp:keywords/>
  <dc:description/>
  <cp:lastModifiedBy>1582062784@qq.com</cp:lastModifiedBy>
  <cp:revision>29</cp:revision>
  <dcterms:created xsi:type="dcterms:W3CDTF">2022-10-09T14:13:00Z</dcterms:created>
  <dcterms:modified xsi:type="dcterms:W3CDTF">2022-10-23T09:16:00Z</dcterms:modified>
</cp:coreProperties>
</file>