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395"/>
        <w:gridCol w:w="4847"/>
      </w:tblGrid>
      <w:tr w:rsidR="00FE1BD7" w:rsidTr="00C405F9">
        <w:trPr>
          <w:trHeight w:val="490"/>
        </w:trPr>
        <w:tc>
          <w:tcPr>
            <w:tcW w:w="9242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32"/>
                <w:szCs w:val="28"/>
              </w:rPr>
              <w:t>Owen Aicken</w:t>
            </w:r>
          </w:p>
        </w:tc>
      </w:tr>
      <w:tr w:rsidR="00FE1BD7" w:rsidTr="002537F1">
        <w:trPr>
          <w:trHeight w:val="1666"/>
        </w:trPr>
        <w:tc>
          <w:tcPr>
            <w:tcW w:w="4395" w:type="dxa"/>
          </w:tcPr>
          <w:tbl>
            <w:tblPr>
              <w:tblStyle w:val="TableGrid"/>
              <w:tblW w:w="430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4308"/>
            </w:tblGrid>
            <w:tr w:rsidR="00FE1BD7" w:rsidTr="00DC48D7">
              <w:trPr>
                <w:trHeight w:val="390"/>
              </w:trPr>
              <w:tc>
                <w:tcPr>
                  <w:tcW w:w="4308" w:type="dxa"/>
                </w:tcPr>
                <w:p>
                  <w:pPr/>
                  <w:r>
                    <w:rPr/>
                    <w:t>24 Hampton Park</w:t>
                  </w:r>
                </w:p>
              </w:tc>
            </w:tr>
            <w:tr w:rsidR="00FE1BD7" w:rsidTr="00DC48D7">
              <w:trPr>
                <w:trHeight w:val="414"/>
              </w:trPr>
              <w:tc>
                <w:tcPr>
                  <w:tcW w:w="4308" w:type="dxa"/>
                </w:tcPr>
                <w:p>
                  <w:pPr/>
                  <w:r>
                    <w:rPr/>
                    <w:t>Bangor</w:t>
                  </w:r>
                </w:p>
              </w:tc>
            </w:tr>
            <w:tr w:rsidR="00FE1BD7" w:rsidTr="00DC48D7">
              <w:trPr>
                <w:trHeight w:val="303"/>
              </w:trPr>
              <w:tc>
                <w:tcPr>
                  <w:tcW w:w="4308" w:type="dxa"/>
                </w:tcPr>
                <w:p>
                  <w:pPr/>
                  <w:r>
                    <w:rPr/>
                    <w:t>BT19 7GL</w:t>
                  </w:r>
                </w:p>
              </w:tc>
            </w:tr>
          </w:tbl>
          <w:p w:rsidR="00FE1BD7" w:rsidP="00FE1BD7" w:rsidRDefault="00FE1BD7">
            <w:pPr>
              <w:pStyle w:val="NoSpacing"/>
            </w:pPr>
          </w:p>
        </w:tc>
        <w:tc>
          <w:tcPr>
            <w:tcW w:w="4847" w:type="dxa"/>
          </w:tcPr>
          <w:tbl>
            <w:tblPr>
              <w:tblStyle w:val="TableGrid"/>
              <w:tblW w:w="476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3634"/>
            </w:tblGrid>
            <w:tr w:rsidR="00FE1BD7" w:rsidTr="004A5693">
              <w:trPr>
                <w:trHeight w:val="390"/>
              </w:trPr>
              <w:tc>
                <w:tcPr>
                  <w:tcW w:w="1134" w:type="dxa"/>
                </w:tcPr>
                <w:p w:rsidR="00FE1BD7" w:rsidP="00FE1BD7" w:rsidRDefault="00FE1BD7">
                  <w:pPr>
                    <w:pStyle w:val="NoSpacing"/>
                  </w:pPr>
                  <w:r>
                    <w:t>Email:</w:t>
                  </w:r>
                </w:p>
              </w:tc>
              <w:tc>
                <w:tcPr>
                  <w:tcW w:w="3634" w:type="dxa"/>
                </w:tcPr>
                <w:p>
                  <w:pPr/>
                  <w:r>
                    <w:rPr/>
                    <w:t>owenaicken@hotmail.com</w:t>
                  </w:r>
                </w:p>
              </w:tc>
            </w:tr>
            <w:tr w:rsidR="00FE1BD7" w:rsidTr="004A5693">
              <w:trPr>
                <w:trHeight w:val="409"/>
              </w:trPr>
              <w:tc>
                <w:tcPr>
                  <w:tcW w:w="1134" w:type="dxa"/>
                </w:tcPr>
                <w:p w:rsidR="00FE1BD7" w:rsidP="00FE1BD7" w:rsidRDefault="00FE1BD7">
                  <w:pPr>
                    <w:pStyle w:val="NoSpacing"/>
                  </w:pPr>
                  <w:r>
                    <w:t>Phone:</w:t>
                  </w:r>
                </w:p>
              </w:tc>
              <w:tc>
                <w:tcPr>
                  <w:tcW w:w="3634" w:type="dxa"/>
                </w:tcPr>
                <w:p>
                  <w:pPr/>
                  <w:r>
                    <w:rPr/>
                    <w:t>02891270919</w:t>
                  </w:r>
                </w:p>
              </w:tc>
            </w:tr>
            <w:tr w:rsidR="00FE1BD7" w:rsidTr="004A5693">
              <w:trPr>
                <w:trHeight w:val="414"/>
              </w:trPr>
              <w:tc>
                <w:tcPr>
                  <w:tcW w:w="1134" w:type="dxa"/>
                </w:tcPr>
                <w:p w:rsidR="00FE1BD7" w:rsidP="00FE1BD7" w:rsidRDefault="00FE1BD7">
                  <w:pPr>
                    <w:pStyle w:val="NoSpacing"/>
                  </w:pPr>
                  <w:r>
                    <w:t>Mobile:</w:t>
                  </w:r>
                </w:p>
              </w:tc>
              <w:tc>
                <w:tcPr>
                  <w:tcW w:w="3634" w:type="dxa"/>
                </w:tcPr>
                <w:p>
                  <w:pPr/>
                  <w:r>
                    <w:rPr/>
                    <w:t>07975813591</w:t>
                  </w:r>
                </w:p>
              </w:tc>
            </w:tr>
          </w:tbl>
          <w:p w:rsidR="00FE1BD7" w:rsidP="00FE1BD7" w:rsidRDefault="00FE1BD7">
            <w:pPr>
              <w:pStyle w:val="NoSpacing"/>
            </w:pPr>
          </w:p>
        </w:tc>
      </w:tr>
    </w:tbl>
    <w:p w:rsidRPr="00F23409" w:rsidR="00857A4F" w:rsidP="00E82E90" w:rsidRDefault="00857A4F">
      <w:pPr>
        <w:pBdr>
          <w:bottom w:val="single" w:color="auto" w:sz="4" w:space="1"/>
        </w:pBdr>
        <w:rPr>
          <w:sz w:val="28"/>
          <w:szCs w:val="28"/>
        </w:rPr>
      </w:pPr>
      <w:r w:rsidRPr="00F23409">
        <w:rPr>
          <w:sz w:val="28"/>
          <w:szCs w:val="28"/>
        </w:rPr>
        <w:t>Profile</w:t>
      </w:r>
    </w:p>
    <w:p>
      <w:pPr>
        <w:jc w:val="both"/>
      </w:pPr>
      <w:r>
        <w:rPr/>
        <w:t>I am an enthusiastic person looking to gain new experience and to build upon current skills. I am good at working in team, which I have developed through extra curricular activities such as team sport, and volunteer work.</w:t>
      </w:r>
    </w:p>
    <w:p w:rsidRPr="00F23409" w:rsidR="00857A4F" w:rsidP="00E82E90" w:rsidRDefault="00857A4F">
      <w:pPr>
        <w:pBdr>
          <w:bottom w:val="single" w:color="auto" w:sz="4" w:space="1"/>
        </w:pBdr>
        <w:rPr>
          <w:sz w:val="28"/>
          <w:szCs w:val="28"/>
        </w:rPr>
      </w:pPr>
      <w:r w:rsidRPr="00F23409">
        <w:rPr>
          <w:sz w:val="28"/>
          <w:szCs w:val="28"/>
        </w:rPr>
        <w:t>Skills</w:t>
      </w:r>
      <w:bookmarkStart w:name="_GoBack" w:id="0"/>
      <w:bookmarkEnd w:id="0"/>
    </w:p>
    <w:p>
      <w:pPr>
        <w:pStyle w:val="ListParagraph"/>
        <w:numPr>
          <w:ilvl w:val="0"/>
          <w:numId w:val="1"/>
        </w:numPr>
        <w:jc w:val="both"/>
      </w:pPr>
      <w:r>
        <w:rPr/>
        <w:t>Teamwork skills developed through team sports and volunteer work at Scouts.</w:t>
      </w:r>
    </w:p>
    <w:p>
      <w:pPr>
        <w:pStyle w:val="ListParagraph"/>
        <w:numPr>
          <w:ilvl w:val="0"/>
          <w:numId w:val="1"/>
        </w:numPr>
        <w:jc w:val="both"/>
      </w:pPr>
      <w:r>
        <w:rPr/>
        <w:t>IT skills including Microsoft Office experience gained through ICT GCSE.</w:t>
      </w:r>
    </w:p>
    <w:p>
      <w:pPr>
        <w:pStyle w:val="ListParagraph"/>
        <w:numPr>
          <w:ilvl w:val="0"/>
          <w:numId w:val="1"/>
        </w:numPr>
        <w:jc w:val="both"/>
      </w:pPr>
      <w:r>
        <w:rPr/>
        <w:t>Able to take on responsibility, developed through helping run a maths help desk set up to help junior school pupils and through volunteer work.</w:t>
      </w:r>
    </w:p>
    <w:p>
      <w:pPr>
        <w:pStyle w:val="ListParagraph"/>
        <w:numPr>
          <w:ilvl w:val="0"/>
          <w:numId w:val="1"/>
        </w:numPr>
        <w:jc w:val="both"/>
      </w:pPr>
      <w:r>
        <w:rPr/>
        <w:t>Problem solving skills and decision making skills developed through completing chief scouts awards, including deciding which route to take on a hike, taking certain variables such as gradient and surface of the ground.</w:t>
      </w:r>
    </w:p>
    <w:p>
      <w:pPr>
        <w:pStyle w:val="ListParagraph"/>
        <w:numPr>
          <w:ilvl w:val="0"/>
          <w:numId w:val="1"/>
        </w:numPr>
        <w:jc w:val="both"/>
      </w:pPr>
      <w:r>
        <w:rPr/>
        <w:t>Numeracy skills developed during completion of Maths and Further Maths GCSEs.</w:t>
      </w:r>
    </w:p>
    <w:p>
      <w:pPr>
        <w:pStyle w:val="ListParagraph"/>
        <w:numPr>
          <w:ilvl w:val="0"/>
          <w:numId w:val="1"/>
        </w:numPr>
        <w:jc w:val="both"/>
      </w:pPr>
      <w:r>
        <w:rPr/>
        <w:t>Verbal communication developed through the English Language course, involving speeches, presentations, and formal discussions, and written communication skills developed through completing essays for English Language, Literature and History GCSEs.</w:t>
      </w:r>
    </w:p>
    <w:p>
      <w:pPr>
        <w:pStyle w:val="ListParagraph"/>
        <w:numPr>
          <w:ilvl w:val="0"/>
          <w:numId w:val="1"/>
        </w:numPr>
        <w:jc w:val="both"/>
      </w:pPr>
      <w:r>
        <w:rPr/>
        <w:t>Analytical skills developed through History GCSE, including deciding the reliability and usefulness of sources, and forming an opinion based on multiple sources.</w:t>
      </w:r>
    </w:p>
    <w:p w:rsidRPr="00F23409" w:rsidR="00857A4F" w:rsidP="00E82E90" w:rsidRDefault="00857A4F">
      <w:pPr>
        <w:pBdr>
          <w:bottom w:val="single" w:color="auto" w:sz="4" w:space="1"/>
        </w:pBdr>
        <w:rPr>
          <w:sz w:val="28"/>
          <w:szCs w:val="28"/>
        </w:rPr>
      </w:pPr>
      <w:r w:rsidRPr="00F23409">
        <w:rPr>
          <w:sz w:val="28"/>
          <w:szCs w:val="28"/>
        </w:rPr>
        <w:t>Work Experience</w:t>
      </w:r>
    </w:p>
    <w:p>
      <w:pPr/>
      <w:r>
        <w:rPr>
          <w:rFonts w:asciiTheme="majorHAnsi" w:hAnsiTheme="majorHAnsi"/>
          <w:bCs/>
          <w:sz w:val="28"/>
          <w:szCs w:val="28"/>
        </w:rPr>
        <w:t>04-2015 to Present, Volunteer Scout Leader</w:t>
      </w:r>
    </w:p>
    <w:p>
      <w:pPr/>
      <w:r>
        <w:rPr>
          <w:rFonts w:asciiTheme="majorHAnsi" w:hAnsiTheme="majorHAnsi"/>
          <w:bCs/>
          <w:i/>
          <w:sz w:val="28"/>
          <w:szCs w:val="28"/>
        </w:rPr>
        <w:t>12th Bangor Scout Association, Ballycrochan Road, Bangor</w:t>
      </w:r>
    </w:p>
    <w:p>
      <w:pPr>
        <w:pStyle w:val="ListParagraph"/>
        <w:numPr>
          <w:ilvl w:val="0"/>
          <w:numId w:val="1"/>
        </w:numPr>
      </w:pPr>
      <w:r>
        <w:rPr/>
        <w:t>Planing and organising activities for a night, including acquiring supplies and setting up equipment.</w:t>
      </w:r>
    </w:p>
    <w:p>
      <w:pPr>
        <w:pStyle w:val="ListParagraph"/>
        <w:numPr>
          <w:ilvl w:val="0"/>
          <w:numId w:val="1"/>
        </w:numPr>
      </w:pPr>
      <w:r>
        <w:rPr/>
        <w:t>General admin duties when required, including taking note of who was in attendance on a night, collecting weekly subscription, and ensuring that the correct amount had been collected for the number of scouts attending.</w:t>
      </w:r>
    </w:p>
    <w:p>
      <w:pPr>
        <w:pStyle w:val="ListParagraph"/>
        <w:numPr>
          <w:ilvl w:val="0"/>
          <w:numId w:val="1"/>
        </w:numPr>
      </w:pPr>
      <w:r>
        <w:rPr/>
        <w:t>Attend meetings to discuss and decide plans for upcoming weeks.</w:t>
      </w:r>
    </w:p>
    <w:p>
      <w:pPr>
        <w:pStyle w:val="ListParagraph"/>
        <w:numPr>
          <w:ilvl w:val="0"/>
          <w:numId w:val="1"/>
        </w:numPr>
      </w:pPr>
      <w:r>
        <w:rPr/>
        <w:t>Accompanying scouts on activities away from the scout hall, for example on walks.</w:t>
      </w:r>
    </w:p>
    <w:p>
      <w:pPr>
        <w:pStyle w:val="ListParagraph"/>
        <w:numPr>
          <w:ilvl w:val="0"/>
          <w:numId w:val="1"/>
        </w:numPr>
      </w:pPr>
      <w:r>
        <w:rPr/>
        <w:t>Organising badge work, including researching requirements for the badge, and planning upcoming weeks for the badge.</w:t>
      </w:r>
    </w:p>
    <w:p w:rsidRPr="00F23409" w:rsidR="00857A4F" w:rsidP="00E82E90" w:rsidRDefault="00857A4F">
      <w:pPr>
        <w:pBdr>
          <w:bottom w:val="single" w:color="auto" w:sz="4" w:space="1"/>
        </w:pBdr>
        <w:rPr>
          <w:sz w:val="28"/>
          <w:szCs w:val="28"/>
        </w:rPr>
      </w:pPr>
      <w:r w:rsidRPr="00F23409">
        <w:rPr>
          <w:sz w:val="28"/>
          <w:szCs w:val="28"/>
        </w:rPr>
        <w:t>Education and Qualifications</w:t>
      </w:r>
    </w:p>
    <w:p>
      <w:pPr/>
      <w:r>
        <w:rPr>
          <w:rFonts w:asciiTheme="majorHAnsi" w:hAnsiTheme="majorHAnsi"/>
          <w:bCs/>
          <w:sz w:val="28"/>
          <w:szCs w:val="28"/>
        </w:rPr>
        <w:t>09-2011 to Present - Sullivan Upper School, Holywood</w:t>
      </w:r>
    </w:p>
    <w:p>
      <w:pPr/>
      <w:r>
        <w:rPr>
          <w:rFonts w:asciiTheme="majorHAnsi" w:hAnsiTheme="majorHAnsi"/>
          <w:bCs/>
          <w:i/>
          <w:sz w:val="28"/>
          <w:szCs w:val="28"/>
        </w:rPr>
        <w:t>GCSE</w:t>
      </w:r>
    </w:p>
    <w:p>
      <w:pPr>
        <w:pStyle w:val="ListParagraph"/>
        <w:numPr>
          <w:ilvl w:val="0"/>
          <w:numId w:val="1"/>
        </w:numPr>
      </w:pPr>
      <w:r>
        <w:rPr/>
        <w:t>Mathematics (A*)</w:t>
      </w:r>
    </w:p>
    <w:p>
      <w:pPr>
        <w:pStyle w:val="ListParagraph"/>
        <w:numPr>
          <w:ilvl w:val="0"/>
          <w:numId w:val="1"/>
        </w:numPr>
      </w:pPr>
      <w:r>
        <w:rPr/>
        <w:t>Further Mathematics (A*)</w:t>
      </w:r>
    </w:p>
    <w:p>
      <w:pPr>
        <w:pStyle w:val="ListParagraph"/>
        <w:numPr>
          <w:ilvl w:val="0"/>
          <w:numId w:val="1"/>
        </w:numPr>
      </w:pPr>
      <w:r>
        <w:rPr/>
        <w:t>English Language (A)</w:t>
      </w:r>
    </w:p>
    <w:p>
      <w:pPr>
        <w:pStyle w:val="ListParagraph"/>
        <w:numPr>
          <w:ilvl w:val="0"/>
          <w:numId w:val="1"/>
        </w:numPr>
      </w:pPr>
      <w:r>
        <w:rPr/>
        <w:t>English Literature (A*)</w:t>
      </w:r>
    </w:p>
    <w:p>
      <w:pPr>
        <w:pStyle w:val="ListParagraph"/>
        <w:numPr>
          <w:ilvl w:val="0"/>
          <w:numId w:val="1"/>
        </w:numPr>
      </w:pPr>
      <w:r>
        <w:rPr/>
        <w:t>Physics (A*)</w:t>
      </w:r>
    </w:p>
    <w:p>
      <w:pPr>
        <w:pStyle w:val="ListParagraph"/>
        <w:numPr>
          <w:ilvl w:val="0"/>
          <w:numId w:val="1"/>
        </w:numPr>
      </w:pPr>
      <w:r>
        <w:rPr/>
        <w:t>ICT (A*)</w:t>
      </w:r>
    </w:p>
    <w:p>
      <w:pPr>
        <w:pStyle w:val="ListParagraph"/>
        <w:numPr>
          <w:ilvl w:val="0"/>
          <w:numId w:val="1"/>
        </w:numPr>
      </w:pPr>
      <w:r>
        <w:rPr/>
        <w:t>History (A*)</w:t>
      </w:r>
    </w:p>
    <w:p>
      <w:pPr>
        <w:pStyle w:val="ListParagraph"/>
        <w:numPr>
          <w:ilvl w:val="0"/>
          <w:numId w:val="1"/>
        </w:numPr>
      </w:pPr>
      <w:r>
        <w:rPr/>
        <w:t>Chemistry (A)</w:t>
      </w:r>
    </w:p>
    <w:p>
      <w:pPr>
        <w:pStyle w:val="ListParagraph"/>
        <w:numPr>
          <w:ilvl w:val="0"/>
          <w:numId w:val="1"/>
        </w:numPr>
      </w:pPr>
      <w:r>
        <w:rPr/>
        <w:t>Design and Technology (A)</w:t>
      </w:r>
    </w:p>
    <w:p>
      <w:pPr>
        <w:pStyle w:val="ListParagraph"/>
        <w:numPr>
          <w:ilvl w:val="0"/>
          <w:numId w:val="1"/>
        </w:numPr>
      </w:pPr>
      <w:r>
        <w:rPr/>
        <w:t>German (B)</w:t>
      </w:r>
    </w:p>
    <w:p>
      <w:pPr>
        <w:pStyle w:val="ListParagraph"/>
        <w:numPr>
          <w:ilvl w:val="0"/>
          <w:numId w:val="1"/>
        </w:numPr>
      </w:pPr>
      <w:r>
        <w:rPr/>
        <w:t>RS (B)</w:t>
      </w:r>
    </w:p>
    <w:p>
      <w:pPr/>
      <w:r>
        <w:rPr/>
        <w:t>11 passes at GCSE grades A*-B</w:t>
      </w:r>
    </w:p>
    <w:p w:rsidRPr="00F23409" w:rsidR="00857A4F" w:rsidP="00E82E90" w:rsidRDefault="00857A4F">
      <w:pPr>
        <w:pBdr>
          <w:bottom w:val="single" w:color="auto" w:sz="4" w:space="1"/>
        </w:pBdr>
        <w:rPr>
          <w:sz w:val="28"/>
          <w:szCs w:val="28"/>
        </w:rPr>
      </w:pPr>
      <w:r w:rsidRPr="00F23409">
        <w:rPr>
          <w:sz w:val="28"/>
          <w:szCs w:val="28"/>
        </w:rPr>
        <w:t>Hobbies &amp; Interests</w:t>
      </w:r>
    </w:p>
    <w:p>
      <w:pPr>
        <w:pStyle w:val="ListParagraph"/>
        <w:numPr>
          <w:ilvl w:val="0"/>
          <w:numId w:val="1"/>
        </w:numPr>
        <w:jc w:val="both"/>
      </w:pPr>
      <w:r>
        <w:rPr/>
        <w:t>Badminton member of Gransha Bandminton Club</w:t>
      </w:r>
    </w:p>
    <w:p>
      <w:pPr>
        <w:pStyle w:val="ListParagraph"/>
        <w:numPr>
          <w:ilvl w:val="0"/>
          <w:numId w:val="1"/>
        </w:numPr>
        <w:jc w:val="both"/>
      </w:pPr>
      <w:r>
        <w:rPr/>
        <w:t>Cricket playing member of Bangor Cricket Club</w:t>
      </w:r>
    </w:p>
    <w:p>
      <w:pPr>
        <w:pStyle w:val="ListParagraph"/>
        <w:numPr>
          <w:ilvl w:val="0"/>
          <w:numId w:val="1"/>
        </w:numPr>
        <w:jc w:val="both"/>
      </w:pPr>
      <w:r>
        <w:rPr/>
        <w:t>Member of Scouts working towards Queen's Scout Award</w:t>
      </w:r>
    </w:p>
    <w:p w:rsidRPr="00F23409" w:rsidR="00857A4F" w:rsidP="00E82E90" w:rsidRDefault="00857A4F">
      <w:pPr>
        <w:pBdr>
          <w:bottom w:val="single" w:color="auto" w:sz="4" w:space="1"/>
        </w:pBdr>
        <w:rPr>
          <w:sz w:val="28"/>
          <w:szCs w:val="28"/>
        </w:rPr>
      </w:pPr>
      <w:r w:rsidRPr="00F23409">
        <w:rPr>
          <w:sz w:val="28"/>
          <w:szCs w:val="28"/>
        </w:rPr>
        <w:t>References</w:t>
      </w:r>
    </w:p>
    <w:p>
      <w:pPr/>
      <w:r>
        <w:rPr/>
        <w:t>Available on Request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85E" w:rsidRDefault="0084185E" w:rsidP="00631FE4">
      <w:pPr>
        <w:spacing w:after="0" w:line="240" w:lineRule="auto"/>
      </w:pPr>
      <w:r>
        <w:separator/>
      </w:r>
    </w:p>
  </w:endnote>
  <w:endnote w:type="continuationSeparator" w:id="0">
    <w:p w:rsidR="0084185E" w:rsidRDefault="0084185E" w:rsidP="00631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85E" w:rsidRDefault="0084185E" w:rsidP="00631FE4">
      <w:pPr>
        <w:spacing w:after="0" w:line="240" w:lineRule="auto"/>
      </w:pPr>
      <w:r>
        <w:separator/>
      </w:r>
    </w:p>
  </w:footnote>
  <w:footnote w:type="continuationSeparator" w:id="0">
    <w:p w:rsidR="0084185E" w:rsidRDefault="0084185E" w:rsidP="00631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86F15"/>
    <w:multiLevelType w:val="hybridMultilevel"/>
    <w:tmpl w:val="5F582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245"/>
    <w:rsid w:val="00036F98"/>
    <w:rsid w:val="0005196D"/>
    <w:rsid w:val="000A662E"/>
    <w:rsid w:val="000B133B"/>
    <w:rsid w:val="000D74A0"/>
    <w:rsid w:val="00100245"/>
    <w:rsid w:val="00103F2C"/>
    <w:rsid w:val="00120444"/>
    <w:rsid w:val="001224CC"/>
    <w:rsid w:val="00155E40"/>
    <w:rsid w:val="00156FBA"/>
    <w:rsid w:val="001D4A65"/>
    <w:rsid w:val="001E4D0D"/>
    <w:rsid w:val="001F0D9C"/>
    <w:rsid w:val="002036B3"/>
    <w:rsid w:val="0020423A"/>
    <w:rsid w:val="00205FE8"/>
    <w:rsid w:val="00216A51"/>
    <w:rsid w:val="0022117B"/>
    <w:rsid w:val="0022276F"/>
    <w:rsid w:val="002537F1"/>
    <w:rsid w:val="00261169"/>
    <w:rsid w:val="002B7104"/>
    <w:rsid w:val="0030508F"/>
    <w:rsid w:val="0031443C"/>
    <w:rsid w:val="00330AEB"/>
    <w:rsid w:val="00337EC5"/>
    <w:rsid w:val="003607BC"/>
    <w:rsid w:val="003A6264"/>
    <w:rsid w:val="003E30B6"/>
    <w:rsid w:val="004242E6"/>
    <w:rsid w:val="004A5693"/>
    <w:rsid w:val="004D2798"/>
    <w:rsid w:val="004D2F78"/>
    <w:rsid w:val="004E32FC"/>
    <w:rsid w:val="004E5AE6"/>
    <w:rsid w:val="00502ABA"/>
    <w:rsid w:val="005344ED"/>
    <w:rsid w:val="005552FF"/>
    <w:rsid w:val="00574540"/>
    <w:rsid w:val="005E23FE"/>
    <w:rsid w:val="005E288E"/>
    <w:rsid w:val="005E2C13"/>
    <w:rsid w:val="005F22F6"/>
    <w:rsid w:val="00631FE4"/>
    <w:rsid w:val="006511EF"/>
    <w:rsid w:val="00672587"/>
    <w:rsid w:val="006747E8"/>
    <w:rsid w:val="00677193"/>
    <w:rsid w:val="006933E3"/>
    <w:rsid w:val="006D358D"/>
    <w:rsid w:val="006D6C9F"/>
    <w:rsid w:val="006F1CEF"/>
    <w:rsid w:val="00704C3F"/>
    <w:rsid w:val="00723BBA"/>
    <w:rsid w:val="00766B39"/>
    <w:rsid w:val="007942B4"/>
    <w:rsid w:val="007B0D64"/>
    <w:rsid w:val="007F0CE8"/>
    <w:rsid w:val="00833CDC"/>
    <w:rsid w:val="00837A04"/>
    <w:rsid w:val="0084185E"/>
    <w:rsid w:val="008436FC"/>
    <w:rsid w:val="00857A4F"/>
    <w:rsid w:val="00884CC4"/>
    <w:rsid w:val="00887892"/>
    <w:rsid w:val="00887D8F"/>
    <w:rsid w:val="008A0A32"/>
    <w:rsid w:val="008B7B60"/>
    <w:rsid w:val="008C1E4C"/>
    <w:rsid w:val="008C2CBC"/>
    <w:rsid w:val="008F16EE"/>
    <w:rsid w:val="008F65A8"/>
    <w:rsid w:val="0091442B"/>
    <w:rsid w:val="00941783"/>
    <w:rsid w:val="00965EE7"/>
    <w:rsid w:val="009A72A5"/>
    <w:rsid w:val="009B2D00"/>
    <w:rsid w:val="009D2B3F"/>
    <w:rsid w:val="009D66F9"/>
    <w:rsid w:val="009E1AA0"/>
    <w:rsid w:val="009E6625"/>
    <w:rsid w:val="009F2B41"/>
    <w:rsid w:val="009F52FB"/>
    <w:rsid w:val="00A017C3"/>
    <w:rsid w:val="00A06B09"/>
    <w:rsid w:val="00A175AC"/>
    <w:rsid w:val="00A45582"/>
    <w:rsid w:val="00A53FB0"/>
    <w:rsid w:val="00A81F3A"/>
    <w:rsid w:val="00AE68D9"/>
    <w:rsid w:val="00B25B6D"/>
    <w:rsid w:val="00B37CD4"/>
    <w:rsid w:val="00B51444"/>
    <w:rsid w:val="00B546E7"/>
    <w:rsid w:val="00B60CD7"/>
    <w:rsid w:val="00B8287D"/>
    <w:rsid w:val="00B91DC4"/>
    <w:rsid w:val="00BF0245"/>
    <w:rsid w:val="00C247E4"/>
    <w:rsid w:val="00C32192"/>
    <w:rsid w:val="00C405F9"/>
    <w:rsid w:val="00C57933"/>
    <w:rsid w:val="00C6308F"/>
    <w:rsid w:val="00C72248"/>
    <w:rsid w:val="00C9084A"/>
    <w:rsid w:val="00C94B65"/>
    <w:rsid w:val="00CA1856"/>
    <w:rsid w:val="00CC24EC"/>
    <w:rsid w:val="00CD640E"/>
    <w:rsid w:val="00D11178"/>
    <w:rsid w:val="00D242FD"/>
    <w:rsid w:val="00D54685"/>
    <w:rsid w:val="00D67FA1"/>
    <w:rsid w:val="00D76D66"/>
    <w:rsid w:val="00D8017B"/>
    <w:rsid w:val="00DA01A4"/>
    <w:rsid w:val="00DC48D7"/>
    <w:rsid w:val="00DD1D18"/>
    <w:rsid w:val="00DD46C1"/>
    <w:rsid w:val="00DD471D"/>
    <w:rsid w:val="00DD7960"/>
    <w:rsid w:val="00E03A04"/>
    <w:rsid w:val="00E4037A"/>
    <w:rsid w:val="00E43B7F"/>
    <w:rsid w:val="00E710AE"/>
    <w:rsid w:val="00E71D96"/>
    <w:rsid w:val="00E82E90"/>
    <w:rsid w:val="00E84F06"/>
    <w:rsid w:val="00EB5D26"/>
    <w:rsid w:val="00EE31B1"/>
    <w:rsid w:val="00F23409"/>
    <w:rsid w:val="00F37525"/>
    <w:rsid w:val="00F94A31"/>
    <w:rsid w:val="00FE15B6"/>
    <w:rsid w:val="00FE1BD7"/>
    <w:rsid w:val="00FF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A4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423A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1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FE4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1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FE4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631FE4"/>
    <w:pPr>
      <w:ind w:left="720"/>
      <w:contextualSpacing/>
    </w:pPr>
  </w:style>
  <w:style w:type="table" w:styleId="TableGrid">
    <w:name w:val="Table Grid"/>
    <w:basedOn w:val="TableNormal"/>
    <w:uiPriority w:val="59"/>
    <w:rsid w:val="00857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A4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423A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1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FE4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1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FE4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631FE4"/>
    <w:pPr>
      <w:ind w:left="720"/>
      <w:contextualSpacing/>
    </w:pPr>
  </w:style>
  <w:style w:type="table" w:styleId="TableGrid">
    <w:name w:val="Table Grid"/>
    <w:basedOn w:val="TableNormal"/>
    <w:uiPriority w:val="59"/>
    <w:rsid w:val="00857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Staff/Research Student</dc:creator>
  <cp:keywords/>
  <dc:description/>
  <cp:lastModifiedBy>Staff/Research Student</cp:lastModifiedBy>
  <cp:revision>92</cp:revision>
  <dcterms:created xsi:type="dcterms:W3CDTF">2014-04-28T09:15:00Z</dcterms:created>
  <dcterms:modified xsi:type="dcterms:W3CDTF">2014-08-20T11:47:00Z</dcterms:modified>
</cp:coreProperties>
</file>