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34E4"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I don't know why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keep being nice</w:t>
      </w:r>
    </w:p>
    <w:p w14:paraId="4E82F2C8" w14:textId="20430F51"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Yet I have turned red with anger more than twice</w:t>
      </w:r>
    </w:p>
    <w:p w14:paraId="10A8C87D"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Not because I should have done it otherwise</w:t>
      </w:r>
    </w:p>
    <w:p w14:paraId="3620111E"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I feel like my heart is hairy and full of lice </w:t>
      </w:r>
    </w:p>
    <w:p w14:paraId="073D7E19" w14:textId="47AF47E1"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Does it mean kindness has a cheaper price?</w:t>
      </w:r>
    </w:p>
    <w:p w14:paraId="5D1B4286" w14:textId="77777777" w:rsidR="008744B7" w:rsidRPr="00FC5DEC" w:rsidRDefault="008744B7" w:rsidP="00FC5DEC">
      <w:pPr>
        <w:spacing w:after="0" w:line="240" w:lineRule="auto"/>
        <w:rPr>
          <w:rFonts w:ascii="Times New Roman" w:hAnsi="Times New Roman" w:cs="Times New Roman"/>
        </w:rPr>
      </w:pPr>
    </w:p>
    <w:p w14:paraId="79D3E66B" w14:textId="5294DE53"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Yesterday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had a </w:t>
      </w:r>
      <w:r w:rsidR="00FC5DEC" w:rsidRPr="00FC5DEC">
        <w:rPr>
          <w:rFonts w:ascii="Times New Roman" w:hAnsi="Times New Roman" w:cs="Times New Roman"/>
        </w:rPr>
        <w:t>tearily</w:t>
      </w:r>
      <w:r w:rsidRPr="00FC5DEC">
        <w:rPr>
          <w:rFonts w:ascii="Times New Roman" w:hAnsi="Times New Roman" w:cs="Times New Roman"/>
        </w:rPr>
        <w:t xml:space="preserve"> eye and a broken heart </w:t>
      </w:r>
    </w:p>
    <w:p w14:paraId="513B8B9C"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Yet today morning the sun tore that due apart</w:t>
      </w:r>
    </w:p>
    <w:p w14:paraId="7467B982"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I now feel like am hurt </w:t>
      </w:r>
    </w:p>
    <w:p w14:paraId="4A44A843"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Like a loner no one has my back </w:t>
      </w:r>
    </w:p>
    <w:p w14:paraId="46F7EBE1"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Because their role in me plays no part </w:t>
      </w:r>
    </w:p>
    <w:p w14:paraId="3020F2E7" w14:textId="77777777" w:rsidR="008744B7" w:rsidRPr="00FC5DEC" w:rsidRDefault="008744B7" w:rsidP="00FC5DEC">
      <w:pPr>
        <w:spacing w:after="0" w:line="240" w:lineRule="auto"/>
        <w:rPr>
          <w:rFonts w:ascii="Times New Roman" w:hAnsi="Times New Roman" w:cs="Times New Roman"/>
        </w:rPr>
      </w:pPr>
    </w:p>
    <w:p w14:paraId="7B134B6D"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What if am an overthinker and my ambition is too high</w:t>
      </w:r>
    </w:p>
    <w:p w14:paraId="2E4187B0" w14:textId="3421F563"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What if the one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chased away was more than a soul tie</w:t>
      </w:r>
    </w:p>
    <w:p w14:paraId="22FF44C7" w14:textId="15CFABA3"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What if am just living and I have a soul that will to soon die</w:t>
      </w:r>
    </w:p>
    <w:p w14:paraId="35FE57F7" w14:textId="5F857A1F"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What if that </w:t>
      </w:r>
      <w:r w:rsidR="00FC5DEC" w:rsidRPr="00FC5DEC">
        <w:rPr>
          <w:rFonts w:ascii="Times New Roman" w:hAnsi="Times New Roman" w:cs="Times New Roman"/>
        </w:rPr>
        <w:t>smile,</w:t>
      </w:r>
      <w:r w:rsidR="00FC5DEC">
        <w:rPr>
          <w:rFonts w:ascii="Times New Roman" w:hAnsi="Times New Roman" w:cs="Times New Roman"/>
        </w:rPr>
        <w:t xml:space="preserve"> </w:t>
      </w:r>
      <w:r w:rsidRPr="00FC5DEC">
        <w:rPr>
          <w:rFonts w:ascii="Times New Roman" w:hAnsi="Times New Roman" w:cs="Times New Roman"/>
        </w:rPr>
        <w:t xml:space="preserve">I think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show only says goodbye </w:t>
      </w:r>
    </w:p>
    <w:p w14:paraId="7981781E" w14:textId="066C7C6C"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What if am just like a little bird that </w:t>
      </w:r>
      <w:r w:rsidR="00FC5DEC" w:rsidRPr="00FC5DEC">
        <w:rPr>
          <w:rFonts w:ascii="Times New Roman" w:hAnsi="Times New Roman" w:cs="Times New Roman"/>
        </w:rPr>
        <w:t>can’t</w:t>
      </w:r>
      <w:r w:rsidRPr="00FC5DEC">
        <w:rPr>
          <w:rFonts w:ascii="Times New Roman" w:hAnsi="Times New Roman" w:cs="Times New Roman"/>
        </w:rPr>
        <w:t xml:space="preserve"> fly </w:t>
      </w:r>
    </w:p>
    <w:p w14:paraId="76EA0B7C" w14:textId="36BEB56D" w:rsidR="00C50ED3"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Am like a cross word and even myself can't explain wh</w:t>
      </w:r>
      <w:r w:rsidRPr="00FC5DEC">
        <w:rPr>
          <w:rFonts w:ascii="Times New Roman" w:hAnsi="Times New Roman" w:cs="Times New Roman"/>
        </w:rPr>
        <w:t>y</w:t>
      </w:r>
    </w:p>
    <w:p w14:paraId="4D42F1A3" w14:textId="1C3CC84B" w:rsidR="008744B7" w:rsidRPr="00FC5DEC" w:rsidRDefault="008744B7" w:rsidP="00FC5DEC">
      <w:pPr>
        <w:pBdr>
          <w:bottom w:val="single" w:sz="6" w:space="1" w:color="auto"/>
        </w:pBdr>
        <w:spacing w:after="0" w:line="240" w:lineRule="auto"/>
        <w:rPr>
          <w:rFonts w:ascii="Times New Roman" w:hAnsi="Times New Roman" w:cs="Times New Roman"/>
        </w:rPr>
      </w:pPr>
    </w:p>
    <w:p w14:paraId="10369A23"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EXECUTIVE POETRY, [29.04.20 12:06]</w:t>
      </w:r>
    </w:p>
    <w:p w14:paraId="19C3E3D2"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I know it will never be easy</w:t>
      </w:r>
    </w:p>
    <w:p w14:paraId="0B079E1F"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I know am the type of causing queasy</w:t>
      </w:r>
    </w:p>
    <w:p w14:paraId="3E49D2E5"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And hey am always flimsy</w:t>
      </w:r>
    </w:p>
    <w:p w14:paraId="312C678B"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Don't forget my words are always clumsy </w:t>
      </w:r>
    </w:p>
    <w:p w14:paraId="0F8D1CDC" w14:textId="07B0D624"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Us crossing </w:t>
      </w:r>
      <w:r w:rsidR="00FC5DEC" w:rsidRPr="00FC5DEC">
        <w:rPr>
          <w:rFonts w:ascii="Times New Roman" w:hAnsi="Times New Roman" w:cs="Times New Roman"/>
        </w:rPr>
        <w:t>paths, was</w:t>
      </w:r>
      <w:r w:rsidRPr="00FC5DEC">
        <w:rPr>
          <w:rFonts w:ascii="Times New Roman" w:hAnsi="Times New Roman" w:cs="Times New Roman"/>
        </w:rPr>
        <w:t xml:space="preserve"> never accidentally</w:t>
      </w:r>
    </w:p>
    <w:p w14:paraId="3398E3D6" w14:textId="77777777" w:rsidR="008744B7" w:rsidRPr="00FC5DEC" w:rsidRDefault="008744B7" w:rsidP="00FC5DEC">
      <w:pPr>
        <w:spacing w:after="0" w:line="240" w:lineRule="auto"/>
        <w:rPr>
          <w:rFonts w:ascii="Times New Roman" w:hAnsi="Times New Roman" w:cs="Times New Roman"/>
        </w:rPr>
      </w:pPr>
    </w:p>
    <w:p w14:paraId="0B696043" w14:textId="462A30C0"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You see </w:t>
      </w:r>
      <w:r w:rsidR="00FC5DEC" w:rsidRPr="00FC5DEC">
        <w:rPr>
          <w:rFonts w:ascii="Times New Roman" w:hAnsi="Times New Roman" w:cs="Times New Roman"/>
        </w:rPr>
        <w:t>every time</w:t>
      </w:r>
      <w:r w:rsidRPr="00FC5DEC">
        <w:rPr>
          <w:rFonts w:ascii="Times New Roman" w:hAnsi="Times New Roman" w:cs="Times New Roman"/>
        </w:rPr>
        <w:t xml:space="preserve"> we try to mend </w:t>
      </w:r>
    </w:p>
    <w:p w14:paraId="649EA3CF"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I always bend the mend </w:t>
      </w:r>
    </w:p>
    <w:p w14:paraId="34FF2241"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How stupid of me</w:t>
      </w:r>
    </w:p>
    <w:p w14:paraId="3AD1DA3A"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I know you will agree</w:t>
      </w:r>
    </w:p>
    <w:p w14:paraId="1FADA8E8"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But please </w:t>
      </w:r>
    </w:p>
    <w:p w14:paraId="64358AD8" w14:textId="1F5A681D"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Please don't be </w:t>
      </w:r>
      <w:r w:rsidR="00FC5DEC" w:rsidRPr="00FC5DEC">
        <w:rPr>
          <w:rFonts w:ascii="Times New Roman" w:hAnsi="Times New Roman" w:cs="Times New Roman"/>
        </w:rPr>
        <w:t>judgmental</w:t>
      </w:r>
      <w:r w:rsidRPr="00FC5DEC">
        <w:rPr>
          <w:rFonts w:ascii="Times New Roman" w:hAnsi="Times New Roman" w:cs="Times New Roman"/>
        </w:rPr>
        <w:t xml:space="preserve"> </w:t>
      </w:r>
    </w:p>
    <w:p w14:paraId="751C7401"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Be easy on my mental</w:t>
      </w:r>
    </w:p>
    <w:p w14:paraId="5F9B4E03" w14:textId="77777777" w:rsidR="008744B7" w:rsidRPr="00FC5DEC" w:rsidRDefault="008744B7" w:rsidP="00FC5DEC">
      <w:pPr>
        <w:spacing w:after="0" w:line="240" w:lineRule="auto"/>
        <w:rPr>
          <w:rFonts w:ascii="Times New Roman" w:hAnsi="Times New Roman" w:cs="Times New Roman"/>
        </w:rPr>
      </w:pPr>
    </w:p>
    <w:p w14:paraId="640CA879"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How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handle things</w:t>
      </w:r>
    </w:p>
    <w:p w14:paraId="54A80C90"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How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handle you</w:t>
      </w:r>
    </w:p>
    <w:p w14:paraId="4DF6CBA6"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How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handle us</w:t>
      </w:r>
    </w:p>
    <w:p w14:paraId="0FEF8942"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The outcome always hurts </w:t>
      </w:r>
    </w:p>
    <w:p w14:paraId="7371564E"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Ouch!</w:t>
      </w:r>
    </w:p>
    <w:p w14:paraId="5E08EA6A" w14:textId="324F5255"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It's just having bad perspective </w:t>
      </w:r>
      <w:r w:rsidR="00FC5DEC" w:rsidRPr="00FC5DEC">
        <w:rPr>
          <w:rFonts w:ascii="Times New Roman" w:hAnsi="Times New Roman" w:cs="Times New Roman"/>
        </w:rPr>
        <w:t>towards</w:t>
      </w:r>
      <w:r w:rsidRPr="00FC5DEC">
        <w:rPr>
          <w:rFonts w:ascii="Times New Roman" w:hAnsi="Times New Roman" w:cs="Times New Roman"/>
        </w:rPr>
        <w:t xml:space="preserve"> everything </w:t>
      </w:r>
    </w:p>
    <w:p w14:paraId="1715DCEC" w14:textId="28165242"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But hey,</w:t>
      </w:r>
      <w:r w:rsidR="00FC5DEC">
        <w:rPr>
          <w:rFonts w:ascii="Times New Roman" w:hAnsi="Times New Roman" w:cs="Times New Roman"/>
        </w:rPr>
        <w:t xml:space="preserve"> </w:t>
      </w:r>
      <w:r w:rsidRPr="00FC5DEC">
        <w:rPr>
          <w:rFonts w:ascii="Times New Roman" w:hAnsi="Times New Roman" w:cs="Times New Roman"/>
        </w:rPr>
        <w:t xml:space="preserve">not anymore </w:t>
      </w:r>
    </w:p>
    <w:p w14:paraId="3CC8F93D" w14:textId="77777777" w:rsidR="008744B7" w:rsidRPr="00FC5DEC" w:rsidRDefault="008744B7" w:rsidP="00FC5DEC">
      <w:pPr>
        <w:spacing w:after="0" w:line="240" w:lineRule="auto"/>
        <w:rPr>
          <w:rFonts w:ascii="Times New Roman" w:hAnsi="Times New Roman" w:cs="Times New Roman"/>
        </w:rPr>
      </w:pPr>
    </w:p>
    <w:p w14:paraId="050E7926"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Be ready for my change</w:t>
      </w:r>
    </w:p>
    <w:p w14:paraId="174A4E12"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cause everything is changeable </w:t>
      </w:r>
    </w:p>
    <w:p w14:paraId="18A1C2E9" w14:textId="73008071"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And am so dam</w:t>
      </w:r>
      <w:r w:rsidR="00FC5DEC">
        <w:rPr>
          <w:rFonts w:ascii="Times New Roman" w:hAnsi="Times New Roman" w:cs="Times New Roman"/>
        </w:rPr>
        <w:t>n</w:t>
      </w:r>
      <w:r w:rsidRPr="00FC5DEC">
        <w:rPr>
          <w:rFonts w:ascii="Times New Roman" w:hAnsi="Times New Roman" w:cs="Times New Roman"/>
        </w:rPr>
        <w:t xml:space="preserve"> ready right to change for what </w:t>
      </w:r>
      <w:proofErr w:type="spellStart"/>
      <w:r w:rsidRPr="00FC5DEC">
        <w:rPr>
          <w:rFonts w:ascii="Times New Roman" w:hAnsi="Times New Roman" w:cs="Times New Roman"/>
        </w:rPr>
        <w:t>i</w:t>
      </w:r>
      <w:proofErr w:type="spellEnd"/>
      <w:r w:rsidRPr="00FC5DEC">
        <w:rPr>
          <w:rFonts w:ascii="Times New Roman" w:hAnsi="Times New Roman" w:cs="Times New Roman"/>
        </w:rPr>
        <w:t xml:space="preserve"> feel for you</w:t>
      </w:r>
    </w:p>
    <w:p w14:paraId="10BF2B3B"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For the happiness of the seeds </w:t>
      </w:r>
    </w:p>
    <w:p w14:paraId="10EA2DF5"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Our seed.</w:t>
      </w:r>
    </w:p>
    <w:p w14:paraId="02F1DA56" w14:textId="77777777" w:rsidR="008744B7" w:rsidRPr="00FC5DEC" w:rsidRDefault="008744B7" w:rsidP="00FC5DEC">
      <w:pPr>
        <w:spacing w:after="0" w:line="240" w:lineRule="auto"/>
        <w:rPr>
          <w:rFonts w:ascii="Times New Roman" w:hAnsi="Times New Roman" w:cs="Times New Roman"/>
        </w:rPr>
      </w:pPr>
      <w:r w:rsidRPr="00FC5DEC">
        <w:rPr>
          <w:rFonts w:ascii="Times New Roman" w:hAnsi="Times New Roman" w:cs="Times New Roman"/>
        </w:rPr>
        <w:t xml:space="preserve">Be ready for my overturn </w:t>
      </w:r>
    </w:p>
    <w:p w14:paraId="4F1630C5" w14:textId="0F672CC5" w:rsidR="008744B7" w:rsidRPr="00FC5DEC" w:rsidRDefault="008744B7"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Queen Pen</w:t>
      </w:r>
      <w:r w:rsidRPr="00FC5DEC">
        <w:rPr>
          <w:rFonts w:ascii="Segoe UI Emoji" w:hAnsi="Segoe UI Emoji" w:cs="Segoe UI Emoji"/>
        </w:rPr>
        <w:t>👑🖋</w:t>
      </w:r>
    </w:p>
    <w:p w14:paraId="00DB8231"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English Poetry, [06.02.20 21:00]</w:t>
      </w:r>
    </w:p>
    <w:p w14:paraId="001E5371"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lastRenderedPageBreak/>
        <w:t>First Love</w:t>
      </w:r>
    </w:p>
    <w:p w14:paraId="2673CE06"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By John Clare</w:t>
      </w:r>
    </w:p>
    <w:p w14:paraId="43B39574" w14:textId="77777777" w:rsidR="004D3B9C" w:rsidRPr="00FC5DEC" w:rsidRDefault="004D3B9C" w:rsidP="00FC5DEC">
      <w:pPr>
        <w:spacing w:after="0" w:line="240" w:lineRule="auto"/>
        <w:rPr>
          <w:rFonts w:ascii="Times New Roman" w:hAnsi="Times New Roman" w:cs="Times New Roman"/>
        </w:rPr>
      </w:pPr>
    </w:p>
    <w:p w14:paraId="5B796C57"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I ne’er was struck before that hour</w:t>
      </w:r>
    </w:p>
    <w:p w14:paraId="5C3E2058"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With love so sudden and so sweet,</w:t>
      </w:r>
    </w:p>
    <w:p w14:paraId="566BA888"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Her face it bloomed like a sweet flower</w:t>
      </w:r>
    </w:p>
    <w:p w14:paraId="7B2D5E11"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And stole my heart away complete.</w:t>
      </w:r>
    </w:p>
    <w:p w14:paraId="167EAB43"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My face turned pale as deadly pale,</w:t>
      </w:r>
    </w:p>
    <w:p w14:paraId="147CF133"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My legs refused to walk away,</w:t>
      </w:r>
    </w:p>
    <w:p w14:paraId="183DEC6C"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And when she looked, what could I </w:t>
      </w:r>
      <w:proofErr w:type="spellStart"/>
      <w:r w:rsidRPr="00FC5DEC">
        <w:rPr>
          <w:rFonts w:ascii="Times New Roman" w:hAnsi="Times New Roman" w:cs="Times New Roman"/>
        </w:rPr>
        <w:t>ai</w:t>
      </w:r>
      <w:bookmarkStart w:id="0" w:name="_GoBack"/>
      <w:bookmarkEnd w:id="0"/>
      <w:r w:rsidRPr="00FC5DEC">
        <w:rPr>
          <w:rFonts w:ascii="Times New Roman" w:hAnsi="Times New Roman" w:cs="Times New Roman"/>
        </w:rPr>
        <w:t>l</w:t>
      </w:r>
      <w:proofErr w:type="spellEnd"/>
      <w:r w:rsidRPr="00FC5DEC">
        <w:rPr>
          <w:rFonts w:ascii="Times New Roman" w:hAnsi="Times New Roman" w:cs="Times New Roman"/>
        </w:rPr>
        <w:t>?</w:t>
      </w:r>
    </w:p>
    <w:p w14:paraId="1AA3BC3C"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My life and all seemed turned to clay.</w:t>
      </w:r>
    </w:p>
    <w:p w14:paraId="16790AD6" w14:textId="77777777" w:rsidR="004D3B9C" w:rsidRPr="00FC5DEC" w:rsidRDefault="004D3B9C" w:rsidP="00FC5DEC">
      <w:pPr>
        <w:spacing w:after="0" w:line="240" w:lineRule="auto"/>
        <w:rPr>
          <w:rFonts w:ascii="Times New Roman" w:hAnsi="Times New Roman" w:cs="Times New Roman"/>
        </w:rPr>
      </w:pPr>
    </w:p>
    <w:p w14:paraId="3CA180B2"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And then my blood rushed to my face</w:t>
      </w:r>
    </w:p>
    <w:p w14:paraId="1AD2F50C"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And took my eyesight quite away,</w:t>
      </w:r>
    </w:p>
    <w:p w14:paraId="2A0F92AB" w14:textId="49150E5A"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The trees and bushes </w:t>
      </w:r>
      <w:r w:rsidR="00FC5DEC" w:rsidRPr="00FC5DEC">
        <w:rPr>
          <w:rFonts w:ascii="Times New Roman" w:hAnsi="Times New Roman" w:cs="Times New Roman"/>
        </w:rPr>
        <w:t>around</w:t>
      </w:r>
      <w:r w:rsidRPr="00FC5DEC">
        <w:rPr>
          <w:rFonts w:ascii="Times New Roman" w:hAnsi="Times New Roman" w:cs="Times New Roman"/>
        </w:rPr>
        <w:t xml:space="preserve"> the place</w:t>
      </w:r>
    </w:p>
    <w:p w14:paraId="327A84A3"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Seemed midnight at noonday.</w:t>
      </w:r>
    </w:p>
    <w:p w14:paraId="213F24E1"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I could not see a single thing,</w:t>
      </w:r>
    </w:p>
    <w:p w14:paraId="0E76800B"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Words from my eyes did start—</w:t>
      </w:r>
    </w:p>
    <w:p w14:paraId="731AD13A"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They spoke as chords do from the string,</w:t>
      </w:r>
    </w:p>
    <w:p w14:paraId="66D996DA"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And blood burnt round my heart.</w:t>
      </w:r>
    </w:p>
    <w:p w14:paraId="447D21E8" w14:textId="77777777" w:rsidR="004D3B9C" w:rsidRPr="00FC5DEC" w:rsidRDefault="004D3B9C" w:rsidP="00FC5DEC">
      <w:pPr>
        <w:spacing w:after="0" w:line="240" w:lineRule="auto"/>
        <w:rPr>
          <w:rFonts w:ascii="Times New Roman" w:hAnsi="Times New Roman" w:cs="Times New Roman"/>
        </w:rPr>
      </w:pPr>
    </w:p>
    <w:p w14:paraId="0F8A8CAA"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Are flowers the winter’s choice?</w:t>
      </w:r>
    </w:p>
    <w:p w14:paraId="5142FEE5"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Is love’s bed always snow?</w:t>
      </w:r>
    </w:p>
    <w:p w14:paraId="12396652"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She seemed to hear my silent voice,</w:t>
      </w:r>
    </w:p>
    <w:p w14:paraId="3F170412"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Not love's appeals to know.</w:t>
      </w:r>
    </w:p>
    <w:p w14:paraId="71040DCA"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I never saw so sweet a face</w:t>
      </w:r>
    </w:p>
    <w:p w14:paraId="4391E3C3"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 xml:space="preserve">   As that I stood before.</w:t>
      </w:r>
    </w:p>
    <w:p w14:paraId="4EDB8089" w14:textId="77777777" w:rsidR="004D3B9C" w:rsidRPr="00FC5DEC" w:rsidRDefault="004D3B9C" w:rsidP="00FC5DEC">
      <w:pPr>
        <w:spacing w:after="0" w:line="240" w:lineRule="auto"/>
        <w:rPr>
          <w:rFonts w:ascii="Times New Roman" w:hAnsi="Times New Roman" w:cs="Times New Roman"/>
        </w:rPr>
      </w:pPr>
      <w:r w:rsidRPr="00FC5DEC">
        <w:rPr>
          <w:rFonts w:ascii="Times New Roman" w:hAnsi="Times New Roman" w:cs="Times New Roman"/>
        </w:rPr>
        <w:t>My heart has left its dwelling-place</w:t>
      </w:r>
    </w:p>
    <w:p w14:paraId="1BC3A0D6" w14:textId="661CA5D4" w:rsidR="004D3B9C" w:rsidRPr="00FC5DEC" w:rsidRDefault="004D3B9C"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 xml:space="preserve">   And can return no more.</w:t>
      </w:r>
    </w:p>
    <w:p w14:paraId="01DB5A09"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How was I this blind</w:t>
      </w:r>
    </w:p>
    <w:p w14:paraId="5719C56A"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How the hell did I lose my mind</w:t>
      </w:r>
    </w:p>
    <w:p w14:paraId="12B74B8E"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How could I mistake love and </w:t>
      </w:r>
      <w:proofErr w:type="gramStart"/>
      <w:r w:rsidRPr="00FC5DEC">
        <w:rPr>
          <w:rFonts w:ascii="Times New Roman" w:hAnsi="Times New Roman" w:cs="Times New Roman"/>
        </w:rPr>
        <w:t>play</w:t>
      </w:r>
      <w:proofErr w:type="gramEnd"/>
    </w:p>
    <w:p w14:paraId="1CDA3B1D"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Demon and Angel gold and clay</w:t>
      </w:r>
    </w:p>
    <w:p w14:paraId="7B1A87AC"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U would stab me hundred times</w:t>
      </w:r>
    </w:p>
    <w:p w14:paraId="43D3BDE8"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And I sooth myself with </w:t>
      </w:r>
      <w:proofErr w:type="spellStart"/>
      <w:r w:rsidRPr="00FC5DEC">
        <w:rPr>
          <w:rFonts w:ascii="Times New Roman" w:hAnsi="Times New Roman" w:cs="Times New Roman"/>
        </w:rPr>
        <w:t>ur</w:t>
      </w:r>
      <w:proofErr w:type="spellEnd"/>
      <w:r w:rsidRPr="00FC5DEC">
        <w:rPr>
          <w:rFonts w:ascii="Times New Roman" w:hAnsi="Times New Roman" w:cs="Times New Roman"/>
        </w:rPr>
        <w:t xml:space="preserve"> lies</w:t>
      </w:r>
    </w:p>
    <w:p w14:paraId="2D2940D4"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U would bruise me again and again</w:t>
      </w:r>
    </w:p>
    <w:p w14:paraId="22A8CCCD"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And </w:t>
      </w:r>
      <w:proofErr w:type="spellStart"/>
      <w:r w:rsidRPr="00FC5DEC">
        <w:rPr>
          <w:rFonts w:ascii="Times New Roman" w:hAnsi="Times New Roman" w:cs="Times New Roman"/>
        </w:rPr>
        <w:t>ur</w:t>
      </w:r>
      <w:proofErr w:type="spellEnd"/>
      <w:r w:rsidRPr="00FC5DEC">
        <w:rPr>
          <w:rFonts w:ascii="Times New Roman" w:hAnsi="Times New Roman" w:cs="Times New Roman"/>
        </w:rPr>
        <w:t xml:space="preserve"> kiss would lessen my pain</w:t>
      </w:r>
    </w:p>
    <w:p w14:paraId="40C58866"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U would take me to hell</w:t>
      </w:r>
    </w:p>
    <w:p w14:paraId="750E862C"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Lock me up in a cold cell</w:t>
      </w:r>
    </w:p>
    <w:p w14:paraId="493E2D03"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And until u show up again</w:t>
      </w:r>
    </w:p>
    <w:p w14:paraId="71519CA3"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would lose control and be driven insane</w:t>
      </w:r>
    </w:p>
    <w:p w14:paraId="62F2FD2B"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know perfectly well who u are</w:t>
      </w:r>
    </w:p>
    <w:p w14:paraId="1EE74073"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An addiction a hell hole a demon</w:t>
      </w:r>
    </w:p>
    <w:p w14:paraId="28A04FD9"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I know how I got this scar </w:t>
      </w:r>
    </w:p>
    <w:p w14:paraId="29240A08"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It's </w:t>
      </w:r>
      <w:proofErr w:type="spellStart"/>
      <w:r w:rsidRPr="00FC5DEC">
        <w:rPr>
          <w:rFonts w:ascii="Times New Roman" w:hAnsi="Times New Roman" w:cs="Times New Roman"/>
        </w:rPr>
        <w:t>ur</w:t>
      </w:r>
      <w:proofErr w:type="spellEnd"/>
      <w:r w:rsidRPr="00FC5DEC">
        <w:rPr>
          <w:rFonts w:ascii="Times New Roman" w:hAnsi="Times New Roman" w:cs="Times New Roman"/>
        </w:rPr>
        <w:t xml:space="preserve"> lie sharp as talon </w:t>
      </w:r>
    </w:p>
    <w:p w14:paraId="66A19258"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got used so used to being your prisoner</w:t>
      </w:r>
    </w:p>
    <w:p w14:paraId="5F783812"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I don't know what freedom is </w:t>
      </w:r>
    </w:p>
    <w:p w14:paraId="220BFF48"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got so used to the pain and horror</w:t>
      </w:r>
    </w:p>
    <w:p w14:paraId="414D207B"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I don't know how joy feels </w:t>
      </w:r>
    </w:p>
    <w:p w14:paraId="46E3F8C8"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A prisoner in a hellish heaven</w:t>
      </w:r>
    </w:p>
    <w:p w14:paraId="32CBF24A"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Sentenced for life</w:t>
      </w:r>
    </w:p>
    <w:p w14:paraId="551ACE5C"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lastRenderedPageBreak/>
        <w:t xml:space="preserve">Who will save me from this </w:t>
      </w:r>
      <w:proofErr w:type="gramStart"/>
      <w:r w:rsidRPr="00FC5DEC">
        <w:rPr>
          <w:rFonts w:ascii="Times New Roman" w:hAnsi="Times New Roman" w:cs="Times New Roman"/>
        </w:rPr>
        <w:t>demon</w:t>
      </w:r>
      <w:proofErr w:type="gramEnd"/>
    </w:p>
    <w:p w14:paraId="699F79EC" w14:textId="35099D2B" w:rsidR="004D3B9C" w:rsidRPr="00FC5DEC" w:rsidRDefault="004A68CB"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And show me day light</w:t>
      </w:r>
    </w:p>
    <w:p w14:paraId="7CC8F463"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WHEN WE MEET.</w:t>
      </w:r>
    </w:p>
    <w:p w14:paraId="445479CB" w14:textId="77777777" w:rsidR="004A68CB" w:rsidRPr="00FC5DEC" w:rsidRDefault="004A68CB" w:rsidP="00FC5DEC">
      <w:pPr>
        <w:spacing w:after="0" w:line="240" w:lineRule="auto"/>
        <w:rPr>
          <w:rFonts w:ascii="Times New Roman" w:hAnsi="Times New Roman" w:cs="Times New Roman"/>
        </w:rPr>
      </w:pPr>
    </w:p>
    <w:p w14:paraId="77D13616"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 xml:space="preserve">I know not of how to make love, </w:t>
      </w:r>
    </w:p>
    <w:p w14:paraId="3014E5ED"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am just desperate to acknowledge the curves and pores of your face, and beyond that all of those what you are afraid to shed.</w:t>
      </w:r>
    </w:p>
    <w:p w14:paraId="2CC5795C" w14:textId="77777777" w:rsidR="004A68CB" w:rsidRPr="00FC5DEC" w:rsidRDefault="004A68CB" w:rsidP="00FC5DEC">
      <w:pPr>
        <w:spacing w:after="0" w:line="240" w:lineRule="auto"/>
        <w:rPr>
          <w:rFonts w:ascii="Times New Roman" w:hAnsi="Times New Roman" w:cs="Times New Roman"/>
        </w:rPr>
      </w:pPr>
    </w:p>
    <w:p w14:paraId="2ECD841B"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In all those times you get drenched in smoke, when your poetry drips down as hope, and when you sip on your words, and you in your vilest form.</w:t>
      </w:r>
    </w:p>
    <w:p w14:paraId="1D51D6CE" w14:textId="77777777" w:rsidR="004A68CB" w:rsidRPr="00FC5DEC" w:rsidRDefault="004A68CB" w:rsidP="00FC5DEC">
      <w:pPr>
        <w:spacing w:after="0" w:line="240" w:lineRule="auto"/>
        <w:rPr>
          <w:rFonts w:ascii="Times New Roman" w:hAnsi="Times New Roman" w:cs="Times New Roman"/>
        </w:rPr>
      </w:pPr>
    </w:p>
    <w:p w14:paraId="67AA4BE4"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crave to be close, more than you are to your soul, and even more, such to make all the elements of this plane bound to bow.</w:t>
      </w:r>
    </w:p>
    <w:p w14:paraId="0B2E465E" w14:textId="77777777" w:rsidR="004A68CB" w:rsidRPr="00FC5DEC" w:rsidRDefault="004A68CB" w:rsidP="00FC5DEC">
      <w:pPr>
        <w:spacing w:after="0" w:line="240" w:lineRule="auto"/>
        <w:rPr>
          <w:rFonts w:ascii="Times New Roman" w:hAnsi="Times New Roman" w:cs="Times New Roman"/>
        </w:rPr>
      </w:pPr>
    </w:p>
    <w:p w14:paraId="094E4424"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To make the time stop, and for the distance to merge, for our love to fill in the air between us.</w:t>
      </w:r>
    </w:p>
    <w:p w14:paraId="1A98D134"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seek you, even more, when I realize myself smiling as I dwell in your thoughts.</w:t>
      </w:r>
    </w:p>
    <w:p w14:paraId="739E6D3D" w14:textId="77777777" w:rsidR="004A68CB" w:rsidRPr="00FC5DEC" w:rsidRDefault="004A68CB" w:rsidP="00FC5DEC">
      <w:pPr>
        <w:spacing w:after="0" w:line="240" w:lineRule="auto"/>
        <w:rPr>
          <w:rFonts w:ascii="Times New Roman" w:hAnsi="Times New Roman" w:cs="Times New Roman"/>
        </w:rPr>
      </w:pPr>
    </w:p>
    <w:p w14:paraId="1FD1A397"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want the stars to witness us, I swear we would bring the moon to blush. To the desire of you, I want is as such that my existence to only acknowledge yours and further none.</w:t>
      </w:r>
    </w:p>
    <w:p w14:paraId="487D9705" w14:textId="77777777" w:rsidR="004A68CB" w:rsidRPr="00FC5DEC" w:rsidRDefault="004A68CB" w:rsidP="00FC5DEC">
      <w:pPr>
        <w:spacing w:after="0" w:line="240" w:lineRule="auto"/>
        <w:rPr>
          <w:rFonts w:ascii="Times New Roman" w:hAnsi="Times New Roman" w:cs="Times New Roman"/>
        </w:rPr>
      </w:pPr>
    </w:p>
    <w:p w14:paraId="15177961" w14:textId="77777777" w:rsidR="004A68CB" w:rsidRPr="00FC5DEC" w:rsidRDefault="004A68CB" w:rsidP="00FC5DEC">
      <w:pPr>
        <w:spacing w:after="0" w:line="240" w:lineRule="auto"/>
        <w:rPr>
          <w:rFonts w:ascii="Times New Roman" w:hAnsi="Times New Roman" w:cs="Times New Roman"/>
        </w:rPr>
      </w:pPr>
      <w:r w:rsidRPr="00FC5DEC">
        <w:rPr>
          <w:rFonts w:ascii="Times New Roman" w:hAnsi="Times New Roman" w:cs="Times New Roman"/>
        </w:rPr>
        <w:t>I know not how to please, but to caress your cheeks and let my palm run over your vulnerabilities, taming them, claiming them over each of the tiny bits of your skin, I want to love you more, a bit more when we meet.</w:t>
      </w:r>
    </w:p>
    <w:p w14:paraId="40983A8E" w14:textId="77777777" w:rsidR="004A68CB" w:rsidRPr="00FC5DEC" w:rsidRDefault="004A68CB" w:rsidP="00FC5DEC">
      <w:pPr>
        <w:spacing w:after="0" w:line="240" w:lineRule="auto"/>
        <w:rPr>
          <w:rFonts w:ascii="Times New Roman" w:hAnsi="Times New Roman" w:cs="Times New Roman"/>
        </w:rPr>
      </w:pPr>
    </w:p>
    <w:p w14:paraId="6669E657" w14:textId="06B82559" w:rsidR="004A68CB" w:rsidRPr="00FC5DEC" w:rsidRDefault="004A68CB"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w:t>
      </w:r>
      <w:proofErr w:type="spellStart"/>
      <w:r w:rsidRPr="00FC5DEC">
        <w:rPr>
          <w:rFonts w:ascii="Times New Roman" w:hAnsi="Times New Roman" w:cs="Times New Roman"/>
        </w:rPr>
        <w:t>Pratisrutee</w:t>
      </w:r>
      <w:proofErr w:type="spellEnd"/>
      <w:r w:rsidRPr="00FC5DEC">
        <w:rPr>
          <w:rFonts w:ascii="Times New Roman" w:hAnsi="Times New Roman" w:cs="Times New Roman"/>
        </w:rPr>
        <w:t xml:space="preserve"> Mishra</w:t>
      </w:r>
    </w:p>
    <w:p w14:paraId="3C5FFFD1"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She walks in beauty</w:t>
      </w:r>
    </w:p>
    <w:p w14:paraId="49E5C6E6"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By Lord Byron (George Gordon)</w:t>
      </w:r>
    </w:p>
    <w:p w14:paraId="0F0C3475" w14:textId="77777777" w:rsidR="00180F49" w:rsidRPr="00FC5DEC" w:rsidRDefault="00180F49" w:rsidP="00FC5DEC">
      <w:pPr>
        <w:spacing w:after="0" w:line="240" w:lineRule="auto"/>
        <w:rPr>
          <w:rFonts w:ascii="Times New Roman" w:hAnsi="Times New Roman" w:cs="Times New Roman"/>
        </w:rPr>
      </w:pPr>
    </w:p>
    <w:p w14:paraId="62452A3E"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She walks in beauty, like the night</w:t>
      </w:r>
    </w:p>
    <w:p w14:paraId="12728024"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Of cloudless climes and starry skies;</w:t>
      </w:r>
    </w:p>
    <w:p w14:paraId="4DAAA2F8"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And all that’s best of dark and bright</w:t>
      </w:r>
    </w:p>
    <w:p w14:paraId="263ADF49"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Meet in her aspect and her eyes;</w:t>
      </w:r>
    </w:p>
    <w:p w14:paraId="3B94A92B" w14:textId="77777777" w:rsidR="00180F49" w:rsidRPr="00FC5DEC" w:rsidRDefault="00180F49" w:rsidP="00FC5DEC">
      <w:pPr>
        <w:spacing w:after="0" w:line="240" w:lineRule="auto"/>
        <w:rPr>
          <w:rFonts w:ascii="Times New Roman" w:hAnsi="Times New Roman" w:cs="Times New Roman"/>
        </w:rPr>
      </w:pPr>
      <w:proofErr w:type="gramStart"/>
      <w:r w:rsidRPr="00FC5DEC">
        <w:rPr>
          <w:rFonts w:ascii="Times New Roman" w:hAnsi="Times New Roman" w:cs="Times New Roman"/>
        </w:rPr>
        <w:t>Thus</w:t>
      </w:r>
      <w:proofErr w:type="gramEnd"/>
      <w:r w:rsidRPr="00FC5DEC">
        <w:rPr>
          <w:rFonts w:ascii="Times New Roman" w:hAnsi="Times New Roman" w:cs="Times New Roman"/>
        </w:rPr>
        <w:t xml:space="preserve"> mellowed to that tender light</w:t>
      </w:r>
    </w:p>
    <w:p w14:paraId="512AB28F"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Which heaven to gaudy day denies.</w:t>
      </w:r>
    </w:p>
    <w:p w14:paraId="6E10ECEA" w14:textId="77777777" w:rsidR="00180F49" w:rsidRPr="00FC5DEC" w:rsidRDefault="00180F49" w:rsidP="00FC5DEC">
      <w:pPr>
        <w:spacing w:after="0" w:line="240" w:lineRule="auto"/>
        <w:rPr>
          <w:rFonts w:ascii="Times New Roman" w:hAnsi="Times New Roman" w:cs="Times New Roman"/>
        </w:rPr>
      </w:pPr>
    </w:p>
    <w:p w14:paraId="1A5DCC77"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One shade the more, one ray the less,</w:t>
      </w:r>
    </w:p>
    <w:p w14:paraId="1B79A3A9"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Had half impaired the nameless grace</w:t>
      </w:r>
    </w:p>
    <w:p w14:paraId="2488473D"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Which waves in every raven tress,</w:t>
      </w:r>
    </w:p>
    <w:p w14:paraId="1B21B585"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Or softly lightens o’er her face;</w:t>
      </w:r>
    </w:p>
    <w:p w14:paraId="773D784B"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Where thoughts serenely sweet express,</w:t>
      </w:r>
    </w:p>
    <w:p w14:paraId="0C3CD24E"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How pure, how dear their dwelling-place.</w:t>
      </w:r>
    </w:p>
    <w:p w14:paraId="145CB3F5" w14:textId="77777777" w:rsidR="00180F49" w:rsidRPr="00FC5DEC" w:rsidRDefault="00180F49" w:rsidP="00FC5DEC">
      <w:pPr>
        <w:spacing w:after="0" w:line="240" w:lineRule="auto"/>
        <w:rPr>
          <w:rFonts w:ascii="Times New Roman" w:hAnsi="Times New Roman" w:cs="Times New Roman"/>
        </w:rPr>
      </w:pPr>
    </w:p>
    <w:p w14:paraId="43708BA1"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And on that cheek, and o’er that brow,</w:t>
      </w:r>
    </w:p>
    <w:p w14:paraId="4FA98038"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So soft, so calm, yet eloquent,</w:t>
      </w:r>
    </w:p>
    <w:p w14:paraId="34A8D14A"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The smiles that win, the tints that glow,</w:t>
      </w:r>
    </w:p>
    <w:p w14:paraId="4B71E1C5"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But tell of days in goodness spent,</w:t>
      </w:r>
    </w:p>
    <w:p w14:paraId="6AEF0CE5"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A mind at peace with all below,</w:t>
      </w:r>
    </w:p>
    <w:p w14:paraId="043528AA" w14:textId="6233033C" w:rsidR="00180F49" w:rsidRPr="00FC5DEC" w:rsidRDefault="00180F49"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A heart whose love is innocent!</w:t>
      </w:r>
    </w:p>
    <w:p w14:paraId="55026F5E"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 xml:space="preserve">[ </w:t>
      </w:r>
      <w:proofErr w:type="gramStart"/>
      <w:r w:rsidRPr="00FC5DEC">
        <w:rPr>
          <w:rFonts w:ascii="Times New Roman" w:hAnsi="Times New Roman" w:cs="Times New Roman"/>
        </w:rPr>
        <w:t>Vulnerable ]</w:t>
      </w:r>
      <w:proofErr w:type="gramEnd"/>
    </w:p>
    <w:p w14:paraId="59775D49" w14:textId="77777777" w:rsidR="00180F49" w:rsidRPr="00FC5DEC" w:rsidRDefault="00180F49" w:rsidP="00FC5DEC">
      <w:pPr>
        <w:spacing w:after="0" w:line="240" w:lineRule="auto"/>
        <w:rPr>
          <w:rFonts w:ascii="Times New Roman" w:hAnsi="Times New Roman" w:cs="Times New Roman"/>
        </w:rPr>
      </w:pPr>
    </w:p>
    <w:p w14:paraId="5342A830"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lastRenderedPageBreak/>
        <w:t>Vulnerability. Temptation.</w:t>
      </w:r>
    </w:p>
    <w:p w14:paraId="3F3B1E24" w14:textId="77777777" w:rsidR="00180F49" w:rsidRPr="00FC5DEC" w:rsidRDefault="00180F49" w:rsidP="00FC5DEC">
      <w:pPr>
        <w:spacing w:after="0" w:line="240" w:lineRule="auto"/>
        <w:rPr>
          <w:rFonts w:ascii="Times New Roman" w:hAnsi="Times New Roman" w:cs="Times New Roman"/>
        </w:rPr>
      </w:pPr>
    </w:p>
    <w:p w14:paraId="5A0029B6"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He could imagine himself nipping her earlobe — as he was having her in his embrace, all he must do was to merely turn his face slightly… What would be her reaction then? How would her face look like, what kind of noise he would get to hear coming out of her lips?</w:t>
      </w:r>
    </w:p>
    <w:p w14:paraId="534D14C4" w14:textId="77777777" w:rsidR="00180F49" w:rsidRPr="00FC5DEC" w:rsidRDefault="00180F49" w:rsidP="00FC5DEC">
      <w:pPr>
        <w:spacing w:after="0" w:line="240" w:lineRule="auto"/>
        <w:rPr>
          <w:rFonts w:ascii="Times New Roman" w:hAnsi="Times New Roman" w:cs="Times New Roman"/>
        </w:rPr>
      </w:pPr>
    </w:p>
    <w:p w14:paraId="4F228163"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Lust.</w:t>
      </w:r>
    </w:p>
    <w:p w14:paraId="79CA992A" w14:textId="77777777" w:rsidR="00180F49" w:rsidRPr="00FC5DEC" w:rsidRDefault="00180F49" w:rsidP="00FC5DEC">
      <w:pPr>
        <w:spacing w:after="0" w:line="240" w:lineRule="auto"/>
        <w:rPr>
          <w:rFonts w:ascii="Times New Roman" w:hAnsi="Times New Roman" w:cs="Times New Roman"/>
        </w:rPr>
      </w:pPr>
    </w:p>
    <w:p w14:paraId="6C62D72B"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That was what he told her — that if he agreed to do it with her, then it wouldn’t be a love making. It would merely be him channeling his lust.</w:t>
      </w:r>
    </w:p>
    <w:p w14:paraId="26E570A7" w14:textId="77777777" w:rsidR="00180F49" w:rsidRPr="00FC5DEC" w:rsidRDefault="00180F49" w:rsidP="00FC5DEC">
      <w:pPr>
        <w:spacing w:after="0" w:line="240" w:lineRule="auto"/>
        <w:rPr>
          <w:rFonts w:ascii="Times New Roman" w:hAnsi="Times New Roman" w:cs="Times New Roman"/>
        </w:rPr>
      </w:pPr>
    </w:p>
    <w:p w14:paraId="4B1F7D06" w14:textId="77777777"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And she said, she wouldn’t mind. Because that was exactly what she was looking for — without strings attached.</w:t>
      </w:r>
    </w:p>
    <w:p w14:paraId="120C3E87" w14:textId="77777777" w:rsidR="00180F49" w:rsidRPr="00FC5DEC" w:rsidRDefault="00180F49" w:rsidP="00FC5DEC">
      <w:pPr>
        <w:spacing w:after="0" w:line="240" w:lineRule="auto"/>
        <w:rPr>
          <w:rFonts w:ascii="Times New Roman" w:hAnsi="Times New Roman" w:cs="Times New Roman"/>
        </w:rPr>
      </w:pPr>
    </w:p>
    <w:p w14:paraId="6278915C" w14:textId="5055296B" w:rsidR="00180F49" w:rsidRPr="00FC5DEC" w:rsidRDefault="00180F49" w:rsidP="00FC5DEC">
      <w:pPr>
        <w:spacing w:after="0" w:line="240" w:lineRule="auto"/>
        <w:rPr>
          <w:rFonts w:ascii="Times New Roman" w:hAnsi="Times New Roman" w:cs="Times New Roman"/>
        </w:rPr>
      </w:pPr>
      <w:r w:rsidRPr="00FC5DEC">
        <w:rPr>
          <w:rFonts w:ascii="Times New Roman" w:hAnsi="Times New Roman" w:cs="Times New Roman"/>
        </w:rPr>
        <w:t>But he had to hold himself. He knew that there was something holding him from doing it, as much as the young woman’s vulnerability tempted him… was it because he couldn’t do it without “strings attached”? Or was it because he wasn’t ready to show his raw self -- not after the one that just got away? Or maybe, it was both?</w:t>
      </w:r>
    </w:p>
    <w:p w14:paraId="6B39FB88" w14:textId="656DD0CF" w:rsidR="00180F49" w:rsidRPr="00FC5DEC" w:rsidRDefault="00180F49" w:rsidP="00FC5DEC">
      <w:pPr>
        <w:pBdr>
          <w:top w:val="single" w:sz="6" w:space="1" w:color="auto"/>
          <w:bottom w:val="single" w:sz="6" w:space="1" w:color="auto"/>
        </w:pBdr>
        <w:spacing w:after="0" w:line="240" w:lineRule="auto"/>
        <w:rPr>
          <w:rFonts w:ascii="Times New Roman" w:hAnsi="Times New Roman" w:cs="Times New Roman"/>
        </w:rPr>
      </w:pPr>
      <w:r w:rsidRPr="00FC5DEC">
        <w:rPr>
          <w:rFonts w:ascii="Times New Roman" w:hAnsi="Times New Roman" w:cs="Times New Roman"/>
        </w:rPr>
        <w:t xml:space="preserve">I am getting lost by lust. For power, blood and </w:t>
      </w:r>
      <w:proofErr w:type="spellStart"/>
      <w:r w:rsidRPr="00FC5DEC">
        <w:rPr>
          <w:rFonts w:ascii="Times New Roman" w:hAnsi="Times New Roman" w:cs="Times New Roman"/>
        </w:rPr>
        <w:t>ecstacy</w:t>
      </w:r>
      <w:proofErr w:type="spellEnd"/>
    </w:p>
    <w:p w14:paraId="5842572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Church bells resounded like judgment day</w:t>
      </w:r>
    </w:p>
    <w:p w14:paraId="0417519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As they were making love</w:t>
      </w:r>
    </w:p>
    <w:p w14:paraId="0DA2959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In the rainswept graveyard</w:t>
      </w:r>
    </w:p>
    <w:p w14:paraId="31521D2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fucked him hard, silhouetted by flame</w:t>
      </w:r>
    </w:p>
    <w:p w14:paraId="3635EDD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 monsoon Tigress set upon prey</w:t>
      </w:r>
    </w:p>
    <w:p w14:paraId="4DF2F8B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Fall for the love of me</w:t>
      </w:r>
    </w:p>
    <w:p w14:paraId="7D3BB47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Crawl for the love of me</w:t>
      </w:r>
    </w:p>
    <w:p w14:paraId="7686C6A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Drool for the love of my virulent sway</w:t>
      </w:r>
    </w:p>
    <w:p w14:paraId="2B7F6F3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grow more master the faster the days</w:t>
      </w:r>
    </w:p>
    <w:p w14:paraId="52D9C77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07C665E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This delectable reaper</w:t>
      </w:r>
    </w:p>
    <w:p w14:paraId="613FBC1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eyes were profound</w:t>
      </w:r>
    </w:p>
    <w:p w14:paraId="652067A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Drawing him in deeper</w:t>
      </w:r>
    </w:p>
    <w:p w14:paraId="273601B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Until he was drowned</w:t>
      </w:r>
    </w:p>
    <w:p w14:paraId="5DED516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Hurled on the shore</w:t>
      </w:r>
    </w:p>
    <w:p w14:paraId="7457C60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Of the world underground</w:t>
      </w:r>
    </w:p>
    <w:p w14:paraId="6655324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6D76433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Mortal kind, a morbid wine</w:t>
      </w:r>
    </w:p>
    <w:p w14:paraId="6CFDF0D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For this dark moon goddess</w:t>
      </w:r>
    </w:p>
    <w:p w14:paraId="650C7FB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freed to stretch her claws</w:t>
      </w:r>
    </w:p>
    <w:p w14:paraId="2B8D01E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This beautiful whore</w:t>
      </w:r>
    </w:p>
    <w:p w14:paraId="5B8DB92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Would be brutally honest</w:t>
      </w:r>
    </w:p>
    <w:p w14:paraId="6704F1A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Tortuous one, taboos undone</w:t>
      </w:r>
    </w:p>
    <w:p w14:paraId="43B7370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 glittering star on a sea of myriad waves</w:t>
      </w:r>
    </w:p>
    <w:p w14:paraId="66C723E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a thickening mist, a seductress</w:t>
      </w:r>
    </w:p>
    <w:p w14:paraId="00B9CB7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Leading lovesick hearts astray</w:t>
      </w:r>
    </w:p>
    <w:p w14:paraId="72BE2BB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w:t>
      </w:r>
    </w:p>
    <w:p w14:paraId="04A0669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In the throes of orgasm, she bucked and he broke</w:t>
      </w:r>
    </w:p>
    <w:p w14:paraId="188BD8E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At the height of the storm, the chaos they'd smote</w:t>
      </w:r>
    </w:p>
    <w:p w14:paraId="480D55B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Burning behind her in arabesque smoke</w:t>
      </w:r>
    </w:p>
    <w:p w14:paraId="429EE72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Framed a vision transformed as she sucked from his throat</w:t>
      </w:r>
    </w:p>
    <w:p w14:paraId="6515FB6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lastRenderedPageBreak/>
        <w:t>Victoria smiled, her now golden eyes</w:t>
      </w:r>
    </w:p>
    <w:p w14:paraId="1759DE5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Possessed a regal bearing</w:t>
      </w:r>
    </w:p>
    <w:p w14:paraId="6DB4174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Of omnipotent power</w:t>
      </w:r>
    </w:p>
    <w:p w14:paraId="30EE174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From wet lips to her smoldering thighs</w:t>
      </w:r>
    </w:p>
    <w:p w14:paraId="38FFA47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beauty perfected and her will agonized</w:t>
      </w:r>
    </w:p>
    <w:p w14:paraId="4255EA8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Fall for the love of me</w:t>
      </w:r>
    </w:p>
    <w:p w14:paraId="75135A2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Crawl for the love of me</w:t>
      </w:r>
    </w:p>
    <w:p w14:paraId="0276F9A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Drool for the love of my virulent sway</w:t>
      </w:r>
    </w:p>
    <w:p w14:paraId="2953D02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grow more the master the faster the days</w:t>
      </w:r>
    </w:p>
    <w:p w14:paraId="0F64941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20927B9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With dread single purpose</w:t>
      </w:r>
    </w:p>
    <w:p w14:paraId="2E9B468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mind told him stay</w:t>
      </w:r>
    </w:p>
    <w:p w14:paraId="15ECEB7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strode through the fire</w:t>
      </w:r>
    </w:p>
    <w:p w14:paraId="3D118F2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Desire aflame</w:t>
      </w:r>
    </w:p>
    <w:p w14:paraId="65AD354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murdered the nuns</w:t>
      </w:r>
    </w:p>
    <w:p w14:paraId="40E2303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In such horrible ways</w:t>
      </w:r>
    </w:p>
    <w:p w14:paraId="4060DA7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5EA9E65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"That night we lay entwined on hay</w:t>
      </w:r>
    </w:p>
    <w:p w14:paraId="36F5782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Inside a soldier's barn</w:t>
      </w:r>
    </w:p>
    <w:p w14:paraId="020F825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panting breath an opiate</w:t>
      </w:r>
    </w:p>
    <w:p w14:paraId="28089F2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As in her bolder grasp</w:t>
      </w:r>
    </w:p>
    <w:p w14:paraId="6DCE303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caught the scent of desert sands</w:t>
      </w:r>
    </w:p>
    <w:p w14:paraId="1A1CED2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Holy lands, the fall of reason</w:t>
      </w:r>
    </w:p>
    <w:p w14:paraId="62C1A62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But only when I smelt the blood</w:t>
      </w:r>
    </w:p>
    <w:p w14:paraId="3A1156C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Did I fear her colder hand</w:t>
      </w:r>
      <w:proofErr w:type="gramStart"/>
      <w:r w:rsidRPr="00FC5DEC">
        <w:rPr>
          <w:rFonts w:ascii="Times New Roman" w:hAnsi="Times New Roman" w:cs="Times New Roman"/>
        </w:rPr>
        <w:t>"</w:t>
      </w:r>
      <w:proofErr w:type="gramEnd"/>
    </w:p>
    <w:p w14:paraId="463BEEB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am darkness, I am sin</w:t>
      </w:r>
    </w:p>
    <w:p w14:paraId="04426A3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Queen of lust invited in</w:t>
      </w:r>
    </w:p>
    <w:p w14:paraId="02F21B4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Reborn at last to cast </w:t>
      </w:r>
      <w:proofErr w:type="gramStart"/>
      <w:r w:rsidRPr="00FC5DEC">
        <w:rPr>
          <w:rFonts w:ascii="Times New Roman" w:hAnsi="Times New Roman" w:cs="Times New Roman"/>
        </w:rPr>
        <w:t>my</w:t>
      </w:r>
      <w:proofErr w:type="gramEnd"/>
    </w:p>
    <w:p w14:paraId="1D0DFF7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Fecund shadow on this world,</w:t>
      </w:r>
    </w:p>
    <w:p w14:paraId="3D0F1FD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 shall worship me, enslaved</w:t>
      </w:r>
    </w:p>
    <w:p w14:paraId="0844C21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For many lovers shall I crave</w:t>
      </w:r>
    </w:p>
    <w:p w14:paraId="50D6971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in return, I'll gladly pave</w:t>
      </w:r>
    </w:p>
    <w:p w14:paraId="536E2F2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psycho path with pearls</w:t>
      </w:r>
    </w:p>
    <w:p w14:paraId="4514E6E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For I have been grating</w:t>
      </w:r>
    </w:p>
    <w:p w14:paraId="4DEB1B0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waiting so long to find</w:t>
      </w:r>
    </w:p>
    <w:p w14:paraId="4F79106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most perfect hostess close to me</w:t>
      </w:r>
    </w:p>
    <w:p w14:paraId="7277C52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Whose thin-ice troubled mind</w:t>
      </w:r>
    </w:p>
    <w:p w14:paraId="77D2E1F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Was like a cracked, black ornate mirror</w:t>
      </w:r>
    </w:p>
    <w:p w14:paraId="7033FCD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To slip right through in time</w:t>
      </w:r>
    </w:p>
    <w:p w14:paraId="1578FB1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When at last I wore Harmonia's necklace</w:t>
      </w:r>
    </w:p>
    <w:p w14:paraId="5D46440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cursed twin serpents mine"</w:t>
      </w:r>
    </w:p>
    <w:p w14:paraId="6BABA43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Tortuous one, debauchery won</w:t>
      </w:r>
    </w:p>
    <w:p w14:paraId="32C8BC1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attention of Emperors, Princes and Tsars</w:t>
      </w:r>
    </w:p>
    <w:p w14:paraId="59E5531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For the toll of her kiss, no soul could dismiss</w:t>
      </w:r>
    </w:p>
    <w:p w14:paraId="4DB0854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advance of her throne from afar</w:t>
      </w:r>
    </w:p>
    <w:p w14:paraId="07F6917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This English rose with traits of those</w:t>
      </w:r>
    </w:p>
    <w:p w14:paraId="19369E4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Who graced the harems of the </w:t>
      </w:r>
      <w:proofErr w:type="gramStart"/>
      <w:r w:rsidRPr="00FC5DEC">
        <w:rPr>
          <w:rFonts w:ascii="Times New Roman" w:hAnsi="Times New Roman" w:cs="Times New Roman"/>
        </w:rPr>
        <w:t>East</w:t>
      </w:r>
      <w:proofErr w:type="gramEnd"/>
    </w:p>
    <w:p w14:paraId="5F62D7C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Adorned with thorns, she raised the horns</w:t>
      </w:r>
    </w:p>
    <w:p w14:paraId="6DFD63F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scarlet hems to wasted priests</w:t>
      </w:r>
    </w:p>
    <w:p w14:paraId="2CF0865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Fall for the love of me</w:t>
      </w:r>
    </w:p>
    <w:p w14:paraId="225EBDC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Crawl for the love of me</w:t>
      </w:r>
    </w:p>
    <w:p w14:paraId="27A4478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lastRenderedPageBreak/>
        <w:t>Drool for the love of my virulent sway</w:t>
      </w:r>
    </w:p>
    <w:p w14:paraId="6458C8A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grow more master the faster the days</w:t>
      </w:r>
    </w:p>
    <w:p w14:paraId="3D169AD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273FF53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This delectable reaper</w:t>
      </w:r>
    </w:p>
    <w:p w14:paraId="5BAF0C2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eyes were profound</w:t>
      </w:r>
    </w:p>
    <w:p w14:paraId="657237D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They drew him in deeper</w:t>
      </w:r>
    </w:p>
    <w:p w14:paraId="69D42C3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Until he was drowned</w:t>
      </w:r>
    </w:p>
    <w:p w14:paraId="0BB1D57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Hurled on the shore</w:t>
      </w:r>
    </w:p>
    <w:p w14:paraId="4055E2C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Of the world underground</w:t>
      </w:r>
    </w:p>
    <w:p w14:paraId="39E9FC3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607E3AA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Fall for the love of me</w:t>
      </w:r>
    </w:p>
    <w:p w14:paraId="659CDCA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Crawl for the love of me</w:t>
      </w:r>
    </w:p>
    <w:p w14:paraId="4DC8DCA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Drool for the love of my virulent sway</w:t>
      </w:r>
    </w:p>
    <w:p w14:paraId="2DC626D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grow more master the faster the days</w:t>
      </w:r>
    </w:p>
    <w:p w14:paraId="25CE0CE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Lilith Immaculate</w:t>
      </w:r>
    </w:p>
    <w:p w14:paraId="6CD2F11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flutes and sweet wine</w:t>
      </w:r>
    </w:p>
    <w:p w14:paraId="73779EA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Of her voice anodyne</w:t>
      </w:r>
    </w:p>
    <w:p w14:paraId="4F0F29F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Her power was growing</w:t>
      </w:r>
    </w:p>
    <w:p w14:paraId="13CAB25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Every hour </w:t>
      </w:r>
      <w:proofErr w:type="gramStart"/>
      <w:r w:rsidRPr="00FC5DEC">
        <w:rPr>
          <w:rFonts w:ascii="Times New Roman" w:hAnsi="Times New Roman" w:cs="Times New Roman"/>
        </w:rPr>
        <w:t>malign</w:t>
      </w:r>
      <w:proofErr w:type="gramEnd"/>
    </w:p>
    <w:p w14:paraId="62288ED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truth, Lilith's kingdom</w:t>
      </w:r>
    </w:p>
    <w:p w14:paraId="05C3FF69" w14:textId="4960A14E" w:rsidR="00550C98" w:rsidRPr="00FC5DEC" w:rsidRDefault="00550C98"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Drew closer with time</w:t>
      </w:r>
    </w:p>
    <w:p w14:paraId="6B5712C2" w14:textId="77777777" w:rsidR="00550C98" w:rsidRPr="00FC5DEC" w:rsidRDefault="00550C98" w:rsidP="00FC5DEC">
      <w:pPr>
        <w:spacing w:after="0" w:line="240" w:lineRule="auto"/>
        <w:rPr>
          <w:rFonts w:ascii="Times New Roman" w:hAnsi="Times New Roman" w:cs="Times New Roman"/>
        </w:rPr>
      </w:pPr>
      <w:proofErr w:type="spellStart"/>
      <w:proofErr w:type="gramStart"/>
      <w:r w:rsidRPr="00FC5DEC">
        <w:rPr>
          <w:rFonts w:ascii="Times New Roman" w:hAnsi="Times New Roman" w:cs="Times New Roman"/>
        </w:rPr>
        <w:t>mmmmmh</w:t>
      </w:r>
      <w:proofErr w:type="spellEnd"/>
      <w:r w:rsidRPr="00FC5DEC">
        <w:rPr>
          <w:rFonts w:ascii="Times New Roman" w:hAnsi="Times New Roman" w:cs="Times New Roman"/>
        </w:rPr>
        <w:t>..!</w:t>
      </w:r>
      <w:proofErr w:type="gramEnd"/>
    </w:p>
    <w:p w14:paraId="06779A23" w14:textId="77777777" w:rsidR="00550C98" w:rsidRPr="00FC5DEC" w:rsidRDefault="00550C98" w:rsidP="00FC5DEC">
      <w:pPr>
        <w:spacing w:after="0" w:line="240" w:lineRule="auto"/>
        <w:rPr>
          <w:rFonts w:ascii="Times New Roman" w:hAnsi="Times New Roman" w:cs="Times New Roman"/>
        </w:rPr>
      </w:pPr>
    </w:p>
    <w:p w14:paraId="3560D55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say that love is a fairly tale</w:t>
      </w:r>
    </w:p>
    <w:p w14:paraId="5EE5D71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Whoever holds on ends on the tail</w:t>
      </w:r>
    </w:p>
    <w:p w14:paraId="3278FDF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Watch out if you got the trust issues</w:t>
      </w:r>
    </w:p>
    <w:p w14:paraId="66B4F06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If not keen it could break your tissues.</w:t>
      </w:r>
    </w:p>
    <w:p w14:paraId="4677BEA4" w14:textId="77777777" w:rsidR="00550C98" w:rsidRPr="00FC5DEC" w:rsidRDefault="00550C98" w:rsidP="00FC5DEC">
      <w:pPr>
        <w:spacing w:after="0" w:line="240" w:lineRule="auto"/>
        <w:rPr>
          <w:rFonts w:ascii="Times New Roman" w:hAnsi="Times New Roman" w:cs="Times New Roman"/>
        </w:rPr>
      </w:pPr>
    </w:p>
    <w:p w14:paraId="7AD972E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Loved you blindly without an influence</w:t>
      </w:r>
    </w:p>
    <w:p w14:paraId="0319827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But you all laughed at me in your </w:t>
      </w:r>
      <w:proofErr w:type="spellStart"/>
      <w:r w:rsidRPr="00FC5DEC">
        <w:rPr>
          <w:rFonts w:ascii="Times New Roman" w:hAnsi="Times New Roman" w:cs="Times New Roman"/>
        </w:rPr>
        <w:t>frequence</w:t>
      </w:r>
      <w:proofErr w:type="spellEnd"/>
    </w:p>
    <w:p w14:paraId="04AE45B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leave you to the crowd of your girl friends</w:t>
      </w:r>
    </w:p>
    <w:p w14:paraId="2CB5C325" w14:textId="77777777" w:rsidR="00550C98" w:rsidRPr="00FC5DEC" w:rsidRDefault="00550C98" w:rsidP="00FC5DEC">
      <w:pPr>
        <w:spacing w:after="0" w:line="240" w:lineRule="auto"/>
        <w:rPr>
          <w:rFonts w:ascii="Times New Roman" w:hAnsi="Times New Roman" w:cs="Times New Roman"/>
        </w:rPr>
      </w:pPr>
      <w:proofErr w:type="spellStart"/>
      <w:r w:rsidRPr="00FC5DEC">
        <w:rPr>
          <w:rFonts w:ascii="Times New Roman" w:hAnsi="Times New Roman" w:cs="Times New Roman"/>
        </w:rPr>
        <w:t>Imma</w:t>
      </w:r>
      <w:proofErr w:type="spellEnd"/>
      <w:r w:rsidRPr="00FC5DEC">
        <w:rPr>
          <w:rFonts w:ascii="Times New Roman" w:hAnsi="Times New Roman" w:cs="Times New Roman"/>
        </w:rPr>
        <w:t xml:space="preserve"> need to search for some good friends</w:t>
      </w:r>
    </w:p>
    <w:p w14:paraId="540C335B" w14:textId="77777777" w:rsidR="00550C98" w:rsidRPr="00FC5DEC" w:rsidRDefault="00550C98" w:rsidP="00FC5DEC">
      <w:pPr>
        <w:spacing w:after="0" w:line="240" w:lineRule="auto"/>
        <w:rPr>
          <w:rFonts w:ascii="Times New Roman" w:hAnsi="Times New Roman" w:cs="Times New Roman"/>
        </w:rPr>
      </w:pPr>
    </w:p>
    <w:p w14:paraId="731AFB3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Called me the writer but I couldn't write it</w:t>
      </w:r>
    </w:p>
    <w:p w14:paraId="6D255F2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world so dark lanterns couldn't light it</w:t>
      </w:r>
    </w:p>
    <w:p w14:paraId="4DBF342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Blinded by your lust and charming beauty</w:t>
      </w:r>
    </w:p>
    <w:p w14:paraId="3B409ACE"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Am lost in heartache feeling so guilty</w:t>
      </w:r>
    </w:p>
    <w:p w14:paraId="387F941F" w14:textId="77777777" w:rsidR="00550C98" w:rsidRPr="00FC5DEC" w:rsidRDefault="00550C98" w:rsidP="00FC5DEC">
      <w:pPr>
        <w:spacing w:after="0" w:line="240" w:lineRule="auto"/>
        <w:rPr>
          <w:rFonts w:ascii="Times New Roman" w:hAnsi="Times New Roman" w:cs="Times New Roman"/>
        </w:rPr>
      </w:pPr>
    </w:p>
    <w:p w14:paraId="1162477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Left true love to be taken for granted</w:t>
      </w:r>
    </w:p>
    <w:p w14:paraId="025BC69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kept the wishes that were never granted</w:t>
      </w:r>
    </w:p>
    <w:p w14:paraId="15DF6BF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She cried </w:t>
      </w:r>
      <w:proofErr w:type="spellStart"/>
      <w:r w:rsidRPr="00FC5DEC">
        <w:rPr>
          <w:rFonts w:ascii="Times New Roman" w:hAnsi="Times New Roman" w:cs="Times New Roman"/>
        </w:rPr>
        <w:t>ever</w:t>
      </w:r>
      <w:proofErr w:type="spellEnd"/>
      <w:r w:rsidRPr="00FC5DEC">
        <w:rPr>
          <w:rFonts w:ascii="Times New Roman" w:hAnsi="Times New Roman" w:cs="Times New Roman"/>
        </w:rPr>
        <w:t xml:space="preserve"> time she saw us together</w:t>
      </w:r>
    </w:p>
    <w:p w14:paraId="373D06D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shed all the tears her eyes could gather</w:t>
      </w:r>
    </w:p>
    <w:p w14:paraId="3B3D6F54" w14:textId="77777777" w:rsidR="00550C98" w:rsidRPr="00FC5DEC" w:rsidRDefault="00550C98" w:rsidP="00FC5DEC">
      <w:pPr>
        <w:spacing w:after="0" w:line="240" w:lineRule="auto"/>
        <w:rPr>
          <w:rFonts w:ascii="Times New Roman" w:hAnsi="Times New Roman" w:cs="Times New Roman"/>
        </w:rPr>
      </w:pPr>
    </w:p>
    <w:p w14:paraId="3EE4CCF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say love is a fairly tale</w:t>
      </w:r>
    </w:p>
    <w:p w14:paraId="6A973B2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keep trying but will always fail</w:t>
      </w:r>
    </w:p>
    <w:p w14:paraId="46C6105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Looking back at the lessons learnt</w:t>
      </w:r>
    </w:p>
    <w:p w14:paraId="6F620317" w14:textId="74FD1838" w:rsidR="00550C98" w:rsidRPr="00FC5DEC" w:rsidRDefault="00550C98"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I can't settle but always hunt</w:t>
      </w:r>
    </w:p>
    <w:p w14:paraId="0BB38DD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Ninety minutes</w:t>
      </w:r>
    </w:p>
    <w:p w14:paraId="0254DD7A"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I got great game</w:t>
      </w:r>
    </w:p>
    <w:p w14:paraId="0CC1548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she hates players</w:t>
      </w:r>
    </w:p>
    <w:p w14:paraId="6FD4BC9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lastRenderedPageBreak/>
        <w:t>I told her I only play football</w:t>
      </w:r>
    </w:p>
    <w:p w14:paraId="4F55211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said footballers are worst</w:t>
      </w:r>
    </w:p>
    <w:p w14:paraId="0FE2DA9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I am not like the rest</w:t>
      </w:r>
    </w:p>
    <w:p w14:paraId="0CE913B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asked what makes me different</w:t>
      </w:r>
    </w:p>
    <w:p w14:paraId="64A6688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I got skills and a strong foot</w:t>
      </w:r>
    </w:p>
    <w:p w14:paraId="5F044E4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asked me wat kind and how strong</w:t>
      </w:r>
    </w:p>
    <w:p w14:paraId="433C71E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none like Messi or Ronaldo</w:t>
      </w:r>
    </w:p>
    <w:p w14:paraId="00E9AE64"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then told me then am no good</w:t>
      </w:r>
    </w:p>
    <w:p w14:paraId="1FD3EA2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am creative goals are certain</w:t>
      </w:r>
    </w:p>
    <w:p w14:paraId="1FCA9A0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she got a tight defense</w:t>
      </w:r>
    </w:p>
    <w:p w14:paraId="3A831AC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creativity has endless possibilities</w:t>
      </w:r>
    </w:p>
    <w:p w14:paraId="52A7108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the goalkeeper has a world record</w:t>
      </w:r>
    </w:p>
    <w:p w14:paraId="6E32177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asked her what makes him so special</w:t>
      </w:r>
    </w:p>
    <w:p w14:paraId="12BACC7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She told me he is patient </w:t>
      </w:r>
      <w:proofErr w:type="gramStart"/>
      <w:r w:rsidRPr="00FC5DEC">
        <w:rPr>
          <w:rFonts w:ascii="Times New Roman" w:hAnsi="Times New Roman" w:cs="Times New Roman"/>
        </w:rPr>
        <w:t>and  jumps</w:t>
      </w:r>
      <w:proofErr w:type="gramEnd"/>
      <w:r w:rsidRPr="00FC5DEC">
        <w:rPr>
          <w:rFonts w:ascii="Times New Roman" w:hAnsi="Times New Roman" w:cs="Times New Roman"/>
        </w:rPr>
        <w:t xml:space="preserve"> when sure</w:t>
      </w:r>
    </w:p>
    <w:p w14:paraId="2343509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challenges toughen my foot</w:t>
      </w:r>
    </w:p>
    <w:p w14:paraId="68779CC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the post is small and laughed</w:t>
      </w:r>
    </w:p>
    <w:p w14:paraId="4FC5612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I love small posts and laughed</w:t>
      </w:r>
    </w:p>
    <w:p w14:paraId="622D8C4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I talk too much just like the fans</w:t>
      </w:r>
    </w:p>
    <w:p w14:paraId="086B81F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told her I am what the fans wish to be</w:t>
      </w:r>
    </w:p>
    <w:p w14:paraId="1F64E7F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She told me it is strictly ninety minutes</w:t>
      </w:r>
    </w:p>
    <w:p w14:paraId="034BC796" w14:textId="453318DA" w:rsidR="00550C98" w:rsidRPr="00FC5DEC" w:rsidRDefault="00550C98" w:rsidP="00FC5DEC">
      <w:pPr>
        <w:pBdr>
          <w:bottom w:val="single" w:sz="6" w:space="1" w:color="auto"/>
        </w:pBdr>
        <w:spacing w:after="0" w:line="240" w:lineRule="auto"/>
        <w:rPr>
          <w:rFonts w:ascii="Times New Roman" w:hAnsi="Times New Roman" w:cs="Times New Roman"/>
        </w:rPr>
      </w:pPr>
      <w:r w:rsidRPr="00FC5DEC">
        <w:rPr>
          <w:rFonts w:ascii="Times New Roman" w:hAnsi="Times New Roman" w:cs="Times New Roman"/>
        </w:rPr>
        <w:t>I told her I do not need extra time</w:t>
      </w:r>
    </w:p>
    <w:p w14:paraId="02EA219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*My Fantasyland*</w:t>
      </w:r>
    </w:p>
    <w:p w14:paraId="6B1733BB" w14:textId="77777777" w:rsidR="00550C98" w:rsidRPr="00FC5DEC" w:rsidRDefault="00550C98" w:rsidP="00FC5DEC">
      <w:pPr>
        <w:spacing w:after="0" w:line="240" w:lineRule="auto"/>
        <w:rPr>
          <w:rFonts w:ascii="Times New Roman" w:hAnsi="Times New Roman" w:cs="Times New Roman"/>
        </w:rPr>
      </w:pPr>
    </w:p>
    <w:p w14:paraId="74288EA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want you, can’t you see</w:t>
      </w:r>
    </w:p>
    <w:p w14:paraId="52F4DDC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Kissing and hugging you, </w:t>
      </w:r>
    </w:p>
    <w:p w14:paraId="16EDF28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showing you the real me.</w:t>
      </w:r>
    </w:p>
    <w:p w14:paraId="417E75A5"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But also let me be your freak under the sheets.</w:t>
      </w:r>
    </w:p>
    <w:p w14:paraId="2B7408C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Let's make love on the couch, in bed or even the backseat.</w:t>
      </w:r>
    </w:p>
    <w:p w14:paraId="1D82230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Kiss me passionately, but don’t undress me just yet.</w:t>
      </w:r>
    </w:p>
    <w:p w14:paraId="2486576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want you to tease me, kiss my neck till I’m soaking wet.</w:t>
      </w:r>
    </w:p>
    <w:p w14:paraId="50D3C31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hands with mine</w:t>
      </w:r>
    </w:p>
    <w:p w14:paraId="66EF22F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Seductively put them smoothly on my waistline.</w:t>
      </w:r>
    </w:p>
    <w:p w14:paraId="7F1C4120"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Slowly kiss my stomach and caress my thighs</w:t>
      </w:r>
    </w:p>
    <w:p w14:paraId="79FB770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This is something I’ll never deny.</w:t>
      </w:r>
    </w:p>
    <w:p w14:paraId="3F13863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Go down on me and eat me like never before</w:t>
      </w:r>
    </w:p>
    <w:p w14:paraId="6B0FD67F" w14:textId="77777777" w:rsidR="00550C98" w:rsidRPr="00FC5DEC" w:rsidRDefault="00550C98" w:rsidP="00FC5DEC">
      <w:pPr>
        <w:spacing w:after="0" w:line="240" w:lineRule="auto"/>
        <w:rPr>
          <w:rFonts w:ascii="Times New Roman" w:hAnsi="Times New Roman" w:cs="Times New Roman"/>
        </w:rPr>
      </w:pPr>
      <w:proofErr w:type="gramStart"/>
      <w:r w:rsidRPr="00FC5DEC">
        <w:rPr>
          <w:rFonts w:ascii="Times New Roman" w:hAnsi="Times New Roman" w:cs="Times New Roman"/>
        </w:rPr>
        <w:t>Oh</w:t>
      </w:r>
      <w:proofErr w:type="gramEnd"/>
      <w:r w:rsidRPr="00FC5DEC">
        <w:rPr>
          <w:rFonts w:ascii="Times New Roman" w:hAnsi="Times New Roman" w:cs="Times New Roman"/>
        </w:rPr>
        <w:t xml:space="preserve"> baby don't stop and give me more.</w:t>
      </w:r>
    </w:p>
    <w:p w14:paraId="59A4B80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The way you look at me is like, “I want to eat you, go </w:t>
      </w:r>
      <w:proofErr w:type="gramStart"/>
      <w:r w:rsidRPr="00FC5DEC">
        <w:rPr>
          <w:rFonts w:ascii="Times New Roman" w:hAnsi="Times New Roman" w:cs="Times New Roman"/>
        </w:rPr>
        <w:t>crazy ,be</w:t>
      </w:r>
      <w:proofErr w:type="gramEnd"/>
      <w:r w:rsidRPr="00FC5DEC">
        <w:rPr>
          <w:rFonts w:ascii="Times New Roman" w:hAnsi="Times New Roman" w:cs="Times New Roman"/>
        </w:rPr>
        <w:t xml:space="preserve"> an animal”</w:t>
      </w:r>
    </w:p>
    <w:p w14:paraId="1F34C1F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Now let me turn around so you can hit it from the back.</w:t>
      </w:r>
    </w:p>
    <w:p w14:paraId="4602811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Wrap your hands around my hair and pull it hard</w:t>
      </w:r>
    </w:p>
    <w:p w14:paraId="691E3C9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slide it in nice and slow like a credit card.</w:t>
      </w:r>
    </w:p>
    <w:p w14:paraId="48068D3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like it slow and I like it rough</w:t>
      </w:r>
    </w:p>
    <w:p w14:paraId="3E658C6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Do me all night long, </w:t>
      </w:r>
    </w:p>
    <w:p w14:paraId="58C8B93D"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can never get enough.</w:t>
      </w:r>
    </w:p>
    <w:p w14:paraId="2777473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Make me moan, make me scream</w:t>
      </w:r>
    </w:p>
    <w:p w14:paraId="1BD179E8" w14:textId="2E56465B" w:rsidR="00550C98" w:rsidRPr="00FC5DEC" w:rsidRDefault="00550C98" w:rsidP="00FC5DEC">
      <w:pPr>
        <w:pBdr>
          <w:bottom w:val="double" w:sz="6" w:space="1" w:color="auto"/>
        </w:pBdr>
        <w:spacing w:after="0" w:line="240" w:lineRule="auto"/>
        <w:rPr>
          <w:rFonts w:ascii="Times New Roman" w:hAnsi="Times New Roman" w:cs="Times New Roman"/>
        </w:rPr>
      </w:pPr>
      <w:r w:rsidRPr="00FC5DEC">
        <w:rPr>
          <w:rFonts w:ascii="Times New Roman" w:hAnsi="Times New Roman" w:cs="Times New Roman"/>
        </w:rPr>
        <w:t>Thinking that we're smashing but it’s just a *FANTASY*</w:t>
      </w:r>
    </w:p>
    <w:p w14:paraId="4DB57166"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lips are so soft and red,</w:t>
      </w:r>
    </w:p>
    <w:p w14:paraId="44CC32AB"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thought of kissing you is stuck in my head.</w:t>
      </w:r>
    </w:p>
    <w:p w14:paraId="68C0911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beauty is so bright and warm,</w:t>
      </w:r>
    </w:p>
    <w:p w14:paraId="3E8A86A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shining through the darkest storm.</w:t>
      </w:r>
    </w:p>
    <w:p w14:paraId="635BAA93"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Your eyes sparkle like stars in the night sky.</w:t>
      </w:r>
    </w:p>
    <w:p w14:paraId="4EABAC4F"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lastRenderedPageBreak/>
        <w:t>When I stare at them, I feel like I am soaring high.</w:t>
      </w:r>
    </w:p>
    <w:p w14:paraId="2AFE238C"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My love for you is pure and true.</w:t>
      </w:r>
    </w:p>
    <w:p w14:paraId="72A68B52"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never stop thinking of you.</w:t>
      </w:r>
    </w:p>
    <w:p w14:paraId="7A3BC45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The sound of your voice saying, “I love you,” makes my heart pound,</w:t>
      </w:r>
    </w:p>
    <w:p w14:paraId="61E85209"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 xml:space="preserve">because I know my one and </w:t>
      </w:r>
      <w:proofErr w:type="gramStart"/>
      <w:r w:rsidRPr="00FC5DEC">
        <w:rPr>
          <w:rFonts w:ascii="Times New Roman" w:hAnsi="Times New Roman" w:cs="Times New Roman"/>
        </w:rPr>
        <w:t>only</w:t>
      </w:r>
      <w:proofErr w:type="gramEnd"/>
      <w:r w:rsidRPr="00FC5DEC">
        <w:rPr>
          <w:rFonts w:ascii="Times New Roman" w:hAnsi="Times New Roman" w:cs="Times New Roman"/>
        </w:rPr>
        <w:t xml:space="preserve"> I’ve truly found.</w:t>
      </w:r>
    </w:p>
    <w:p w14:paraId="28A01D0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promise to love you for every moment of forever,</w:t>
      </w:r>
    </w:p>
    <w:p w14:paraId="218675C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and when everything else crumbles, I will never.</w:t>
      </w:r>
    </w:p>
    <w:p w14:paraId="3E602948"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I am your armor to protect you from harm,</w:t>
      </w:r>
    </w:p>
    <w:p w14:paraId="0A1C8387"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like you are to me, a lucky charm.</w:t>
      </w:r>
    </w:p>
    <w:p w14:paraId="02EE99C1" w14:textId="77777777"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For you are my heart, my soul.</w:t>
      </w:r>
    </w:p>
    <w:p w14:paraId="62BA987A" w14:textId="168D2E13" w:rsidR="00550C98" w:rsidRPr="00FC5DEC" w:rsidRDefault="00550C98" w:rsidP="00FC5DEC">
      <w:pPr>
        <w:spacing w:after="0" w:line="240" w:lineRule="auto"/>
        <w:rPr>
          <w:rFonts w:ascii="Times New Roman" w:hAnsi="Times New Roman" w:cs="Times New Roman"/>
        </w:rPr>
      </w:pPr>
      <w:r w:rsidRPr="00FC5DEC">
        <w:rPr>
          <w:rFonts w:ascii="Times New Roman" w:hAnsi="Times New Roman" w:cs="Times New Roman"/>
        </w:rPr>
        <w:t>Baby, you are my whole world.</w:t>
      </w:r>
    </w:p>
    <w:sectPr w:rsidR="00550C98" w:rsidRPr="00FC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7"/>
    <w:rsid w:val="00180F49"/>
    <w:rsid w:val="004A68CB"/>
    <w:rsid w:val="004D3B9C"/>
    <w:rsid w:val="00550C98"/>
    <w:rsid w:val="008744B7"/>
    <w:rsid w:val="00947AB1"/>
    <w:rsid w:val="00C50ED3"/>
    <w:rsid w:val="00FC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A4A0"/>
  <w15:chartTrackingRefBased/>
  <w15:docId w15:val="{D47D7153-A48B-4678-A658-A25AB4B9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1</cp:revision>
  <dcterms:created xsi:type="dcterms:W3CDTF">2020-04-29T13:27:00Z</dcterms:created>
  <dcterms:modified xsi:type="dcterms:W3CDTF">2020-04-29T15:08:00Z</dcterms:modified>
</cp:coreProperties>
</file>